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4098C" w14:textId="77777777" w:rsidR="00CE0D19" w:rsidRPr="00AB1CE0" w:rsidRDefault="00AB1CE0" w:rsidP="00AB1CE0">
      <w:pPr>
        <w:jc w:val="center"/>
        <w:rPr>
          <w:b/>
        </w:rPr>
      </w:pPr>
      <w:r>
        <w:rPr>
          <w:b/>
        </w:rPr>
        <w:t>Hosting Information</w:t>
      </w:r>
    </w:p>
    <w:p w14:paraId="63AF058A" w14:textId="77777777" w:rsidR="00AB1CE0" w:rsidRDefault="00AB1CE0"/>
    <w:p w14:paraId="4C747C7D" w14:textId="77777777" w:rsidR="00AB1CE0" w:rsidRDefault="00AB1CE0">
      <w:r>
        <w:t>Login at www.biz.nf</w:t>
      </w:r>
    </w:p>
    <w:p w14:paraId="2BD89CD4" w14:textId="77777777" w:rsidR="00AB1CE0" w:rsidRDefault="00AB1CE0"/>
    <w:p w14:paraId="30054D8E" w14:textId="77777777" w:rsidR="00AB1CE0" w:rsidRDefault="00AB1CE0">
      <w:r>
        <w:t>Control Panel Login</w:t>
      </w:r>
    </w:p>
    <w:p w14:paraId="567D0093" w14:textId="77777777" w:rsidR="00AB1CE0" w:rsidRDefault="00AB1CE0"/>
    <w:p w14:paraId="148BE5E4" w14:textId="77777777" w:rsidR="00AB1CE0" w:rsidRDefault="00AB1CE0">
      <w:r>
        <w:t xml:space="preserve">Client ID: </w:t>
      </w:r>
      <w:hyperlink r:id="rId5" w:history="1">
        <w:r w:rsidRPr="006B0147">
          <w:rPr>
            <w:rStyle w:val="Hyperlink"/>
          </w:rPr>
          <w:t>dart855@gmail.com</w:t>
        </w:r>
      </w:hyperlink>
    </w:p>
    <w:p w14:paraId="55FF112D" w14:textId="77777777" w:rsidR="00AB1CE0" w:rsidRDefault="00AB1CE0">
      <w:r>
        <w:t>Pass:tapmobile7</w:t>
      </w:r>
    </w:p>
    <w:p w14:paraId="3542D1C7" w14:textId="77777777" w:rsidR="00AB1CE0" w:rsidRDefault="00AB1CE0"/>
    <w:p w14:paraId="5F767E62" w14:textId="77777777" w:rsidR="00AB1CE0" w:rsidRDefault="00AB1CE0">
      <w:pPr>
        <w:rPr>
          <w:b/>
        </w:rPr>
      </w:pPr>
      <w:r>
        <w:t xml:space="preserve">Our domain: </w:t>
      </w:r>
      <w:r w:rsidRPr="00AB1CE0">
        <w:rPr>
          <w:b/>
        </w:rPr>
        <w:t>tapmobile.co.nf</w:t>
      </w:r>
    </w:p>
    <w:p w14:paraId="5FDB4D31" w14:textId="77777777" w:rsidR="00AB1CE0" w:rsidRDefault="00AB1CE0">
      <w:pPr>
        <w:rPr>
          <w:b/>
        </w:rPr>
      </w:pPr>
    </w:p>
    <w:p w14:paraId="7B2D3799" w14:textId="77777777" w:rsidR="00FE3656" w:rsidRDefault="00AB1CE0">
      <w:pPr>
        <w:rPr>
          <w:b/>
        </w:rPr>
      </w:pPr>
      <w:r>
        <w:rPr>
          <w:b/>
        </w:rPr>
        <w:t>FTP Instructions:</w:t>
      </w:r>
    </w:p>
    <w:p w14:paraId="10BAF0E1" w14:textId="77777777" w:rsidR="00AB1CE0" w:rsidRDefault="00AB1CE0">
      <w:pPr>
        <w:rPr>
          <w:b/>
        </w:rPr>
      </w:pPr>
    </w:p>
    <w:p w14:paraId="6EB7AACC" w14:textId="77777777" w:rsidR="00AB1CE0" w:rsidRDefault="00AB1CE0">
      <w:pPr>
        <w:rPr>
          <w:b/>
        </w:rPr>
      </w:pPr>
      <w:r>
        <w:rPr>
          <w:b/>
        </w:rPr>
        <w:t>Host: tapmobile.co.nf</w:t>
      </w:r>
    </w:p>
    <w:p w14:paraId="172043C1" w14:textId="77777777" w:rsidR="00AB1CE0" w:rsidRDefault="00AB1CE0">
      <w:pPr>
        <w:rPr>
          <w:b/>
        </w:rPr>
      </w:pPr>
      <w:r>
        <w:rPr>
          <w:b/>
        </w:rPr>
        <w:t>Protocol: FTP</w:t>
      </w:r>
    </w:p>
    <w:p w14:paraId="4BD40F77" w14:textId="77777777" w:rsidR="00AB1CE0" w:rsidRDefault="00AB1CE0">
      <w:pPr>
        <w:rPr>
          <w:b/>
        </w:rPr>
      </w:pPr>
      <w:r>
        <w:rPr>
          <w:b/>
        </w:rPr>
        <w:t>Port:21</w:t>
      </w:r>
    </w:p>
    <w:p w14:paraId="21622598" w14:textId="77777777" w:rsidR="00AB1CE0" w:rsidRDefault="00AB1CE0">
      <w:pPr>
        <w:rPr>
          <w:rFonts w:ascii="Lucida Grande" w:hAnsi="Lucida Grande" w:cs="Lucida Grande"/>
          <w:color w:val="000000"/>
        </w:rPr>
      </w:pPr>
      <w:r>
        <w:rPr>
          <w:b/>
        </w:rPr>
        <w:t>User:</w:t>
      </w:r>
      <w:r w:rsidRPr="00AB1CE0">
        <w:rPr>
          <w:rFonts w:ascii="Lucida Grande" w:hAnsi="Lucida Grande" w:cs="Lucida Grande"/>
          <w:color w:val="000000"/>
        </w:rPr>
        <w:t xml:space="preserve"> </w:t>
      </w:r>
      <w:r w:rsidRPr="005D043C">
        <w:rPr>
          <w:rFonts w:ascii="Lucida Grande" w:hAnsi="Lucida Grande" w:cs="Lucida Grande"/>
          <w:color w:val="000000"/>
        </w:rPr>
        <w:t>1616563_rishi</w:t>
      </w:r>
    </w:p>
    <w:p w14:paraId="4D48F822" w14:textId="77777777" w:rsidR="00AB1CE0" w:rsidRDefault="00AB1CE0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Pass:tapmobile7</w:t>
      </w:r>
    </w:p>
    <w:p w14:paraId="036407DF" w14:textId="77777777" w:rsidR="00AB1CE0" w:rsidRDefault="00AB1CE0">
      <w:pPr>
        <w:rPr>
          <w:b/>
        </w:rPr>
      </w:pPr>
    </w:p>
    <w:p w14:paraId="2F8EAF7C" w14:textId="77777777" w:rsidR="00AB1CE0" w:rsidRDefault="00FE3656">
      <w:r>
        <w:t>If you want you can also download the FTP configuration file for fileZilla and a few other programs in the FTP Manager of the control panel.</w:t>
      </w:r>
    </w:p>
    <w:p w14:paraId="0FEEE7BD" w14:textId="77777777" w:rsidR="00FE3656" w:rsidRDefault="00FE3656"/>
    <w:p w14:paraId="5B3D0045" w14:textId="77777777" w:rsidR="00FE3656" w:rsidRPr="00AB1CE0" w:rsidRDefault="00FE3656">
      <w:bookmarkStart w:id="0" w:name="_GoBack"/>
      <w:bookmarkEnd w:id="0"/>
    </w:p>
    <w:p w14:paraId="4E404343" w14:textId="77777777" w:rsidR="00AB1CE0" w:rsidRDefault="00AB1CE0"/>
    <w:p w14:paraId="12614645" w14:textId="77777777" w:rsidR="00AB1CE0" w:rsidRDefault="00AB1CE0"/>
    <w:sectPr w:rsidR="00AB1CE0" w:rsidSect="008C54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CE0"/>
    <w:rsid w:val="008C54CC"/>
    <w:rsid w:val="00AB1CE0"/>
    <w:rsid w:val="00CE0D19"/>
    <w:rsid w:val="00FE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E431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C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C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rt855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362</Characters>
  <Application>Microsoft Macintosh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Mukhopadhyay</dc:creator>
  <cp:keywords/>
  <dc:description/>
  <cp:lastModifiedBy>Rishi Mukhopadhyay</cp:lastModifiedBy>
  <cp:revision>2</cp:revision>
  <dcterms:created xsi:type="dcterms:W3CDTF">2014-02-11T05:22:00Z</dcterms:created>
  <dcterms:modified xsi:type="dcterms:W3CDTF">2014-02-11T05:31:00Z</dcterms:modified>
</cp:coreProperties>
</file>