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0153413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76712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76712A" w:rsidRDefault="0076712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185AAB84DD44C03BC5571CA59F1EF6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76712A" w:rsidRDefault="0076712A" w:rsidP="0076712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76712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76712A" w:rsidRDefault="0076712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61074284785F4213AFCF78F1E5AFEDD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76712A" w:rsidRDefault="0076712A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CS 100 Programming Assignment 4</w:t>
                    </w:r>
                  </w:p>
                </w:sdtContent>
              </w:sdt>
              <w:p w:rsidR="0076712A" w:rsidRDefault="0076712A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22CD17976F1F4248AADFB9FBA8654C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6712A" w:rsidRDefault="0076712A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Nakul Joshi</w:t>
                    </w:r>
                  </w:p>
                </w:sdtContent>
              </w:sdt>
              <w:p w:rsidR="0076712A" w:rsidRDefault="0076712A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76712A" w:rsidRDefault="0076712A"/>
        <w:p w:rsidR="0076712A" w:rsidRDefault="007671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6712A">
            <w:tc>
              <w:tcPr>
                <w:tcW w:w="0" w:type="auto"/>
              </w:tcPr>
              <w:p w:rsidR="0076712A" w:rsidRDefault="0076712A" w:rsidP="0076712A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AA96921E0F014EAB9CCD6606E4413D4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Parallelisation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76712A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925E266706CC4BADA2B47C645C5D1F9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76712A" w:rsidRDefault="0076712A" w:rsidP="0076712A">
                    <w:pPr>
                      <w:pStyle w:val="NoSpacing"/>
                      <w:jc w:val="center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Running a program with multiple threads</w:t>
                    </w:r>
                  </w:p>
                </w:tc>
              </w:sdtContent>
            </w:sdt>
          </w:tr>
        </w:tbl>
        <w:p w:rsidR="0076712A" w:rsidRDefault="0076712A"/>
        <w:p w:rsidR="0076712A" w:rsidRDefault="0076712A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62"/>
      </w:tblGrid>
      <w:tr w:rsidR="0076712A" w:rsidTr="009C6D89">
        <w:tc>
          <w:tcPr>
            <w:tcW w:w="1056" w:type="dxa"/>
          </w:tcPr>
          <w:p w:rsidR="0076712A" w:rsidRPr="009C6D89" w:rsidRDefault="009C6D89" w:rsidP="009C6D89">
            <w:pPr>
              <w:jc w:val="center"/>
              <w:rPr>
                <w:b/>
              </w:rPr>
            </w:pPr>
            <w:r w:rsidRPr="009C6D89">
              <w:rPr>
                <w:b/>
              </w:rPr>
              <w:lastRenderedPageBreak/>
              <w:t>Threads</w:t>
            </w:r>
          </w:p>
        </w:tc>
        <w:tc>
          <w:tcPr>
            <w:tcW w:w="1162" w:type="dxa"/>
          </w:tcPr>
          <w:p w:rsidR="0076712A" w:rsidRPr="009C6D89" w:rsidRDefault="009C6D89" w:rsidP="009C6D89">
            <w:pPr>
              <w:jc w:val="center"/>
              <w:rPr>
                <w:b/>
              </w:rPr>
            </w:pPr>
            <w:r w:rsidRPr="009C6D89">
              <w:rPr>
                <w:b/>
              </w:rPr>
              <w:t>Time(s)</w:t>
            </w:r>
          </w:p>
        </w:tc>
      </w:tr>
      <w:tr w:rsidR="0076712A" w:rsidTr="009C6D89">
        <w:tc>
          <w:tcPr>
            <w:tcW w:w="1056" w:type="dxa"/>
          </w:tcPr>
          <w:p w:rsidR="0076712A" w:rsidRDefault="009C6D89" w:rsidP="009C6D89">
            <w:pPr>
              <w:jc w:val="right"/>
            </w:pPr>
            <w:r>
              <w:t>1</w:t>
            </w:r>
          </w:p>
        </w:tc>
        <w:tc>
          <w:tcPr>
            <w:tcW w:w="1162" w:type="dxa"/>
          </w:tcPr>
          <w:p w:rsidR="0076712A" w:rsidRDefault="009C6D89" w:rsidP="009C6D89">
            <w:pPr>
              <w:jc w:val="right"/>
            </w:pPr>
            <w:r>
              <w:t>4.149300</w:t>
            </w:r>
          </w:p>
        </w:tc>
      </w:tr>
      <w:tr w:rsidR="0076712A" w:rsidTr="009C6D89">
        <w:tc>
          <w:tcPr>
            <w:tcW w:w="1056" w:type="dxa"/>
          </w:tcPr>
          <w:p w:rsidR="0076712A" w:rsidRDefault="009C6D89" w:rsidP="009C6D89">
            <w:pPr>
              <w:jc w:val="right"/>
            </w:pPr>
            <w:r>
              <w:t>2</w:t>
            </w:r>
          </w:p>
        </w:tc>
        <w:tc>
          <w:tcPr>
            <w:tcW w:w="1162" w:type="dxa"/>
          </w:tcPr>
          <w:p w:rsidR="0076712A" w:rsidRDefault="009C6D89" w:rsidP="009C6D89">
            <w:pPr>
              <w:jc w:val="right"/>
            </w:pPr>
            <w:r>
              <w:t>2.675864</w:t>
            </w:r>
          </w:p>
        </w:tc>
      </w:tr>
      <w:tr w:rsidR="0076712A" w:rsidTr="009C6D89">
        <w:tc>
          <w:tcPr>
            <w:tcW w:w="1056" w:type="dxa"/>
          </w:tcPr>
          <w:p w:rsidR="0076712A" w:rsidRDefault="009C6D89" w:rsidP="009C6D89">
            <w:pPr>
              <w:jc w:val="right"/>
            </w:pPr>
            <w:r>
              <w:t>4</w:t>
            </w:r>
          </w:p>
        </w:tc>
        <w:tc>
          <w:tcPr>
            <w:tcW w:w="1162" w:type="dxa"/>
          </w:tcPr>
          <w:p w:rsidR="0076712A" w:rsidRDefault="009C6D89" w:rsidP="009C6D89">
            <w:pPr>
              <w:jc w:val="right"/>
            </w:pPr>
            <w:r>
              <w:t>1.345794</w:t>
            </w:r>
          </w:p>
        </w:tc>
      </w:tr>
      <w:tr w:rsidR="0076712A" w:rsidTr="009C6D89">
        <w:tc>
          <w:tcPr>
            <w:tcW w:w="1056" w:type="dxa"/>
          </w:tcPr>
          <w:p w:rsidR="0076712A" w:rsidRDefault="009C6D89" w:rsidP="009C6D89">
            <w:pPr>
              <w:jc w:val="right"/>
            </w:pPr>
            <w:r>
              <w:t>8</w:t>
            </w:r>
          </w:p>
        </w:tc>
        <w:tc>
          <w:tcPr>
            <w:tcW w:w="1162" w:type="dxa"/>
          </w:tcPr>
          <w:p w:rsidR="0076712A" w:rsidRDefault="009C6D89" w:rsidP="009C6D89">
            <w:pPr>
              <w:jc w:val="right"/>
            </w:pPr>
            <w:r>
              <w:t>.683886</w:t>
            </w:r>
          </w:p>
        </w:tc>
      </w:tr>
      <w:tr w:rsidR="009C6D89" w:rsidTr="009C6D89">
        <w:tc>
          <w:tcPr>
            <w:tcW w:w="1056" w:type="dxa"/>
          </w:tcPr>
          <w:p w:rsidR="009C6D89" w:rsidRDefault="009C6D89" w:rsidP="009C6D89">
            <w:pPr>
              <w:jc w:val="right"/>
            </w:pPr>
            <w:r>
              <w:t>16</w:t>
            </w:r>
          </w:p>
        </w:tc>
        <w:tc>
          <w:tcPr>
            <w:tcW w:w="1162" w:type="dxa"/>
          </w:tcPr>
          <w:p w:rsidR="009C6D89" w:rsidRDefault="009C6D89" w:rsidP="009C6D89">
            <w:pPr>
              <w:jc w:val="right"/>
            </w:pPr>
            <w:r>
              <w:t>.374061</w:t>
            </w:r>
          </w:p>
        </w:tc>
      </w:tr>
    </w:tbl>
    <w:p w:rsidR="00C01F07" w:rsidRDefault="00C0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64"/>
      </w:tblGrid>
      <w:tr w:rsidR="00D27B61" w:rsidTr="00D27B61">
        <w:tc>
          <w:tcPr>
            <w:tcW w:w="1056" w:type="dxa"/>
          </w:tcPr>
          <w:p w:rsidR="00D27B61" w:rsidRPr="00D27B61" w:rsidRDefault="00D27B61">
            <w:pPr>
              <w:rPr>
                <w:b/>
              </w:rPr>
            </w:pPr>
            <w:r w:rsidRPr="00D27B61">
              <w:rPr>
                <w:b/>
              </w:rPr>
              <w:t>Threads</w:t>
            </w:r>
          </w:p>
        </w:tc>
        <w:tc>
          <w:tcPr>
            <w:tcW w:w="1004" w:type="dxa"/>
          </w:tcPr>
          <w:p w:rsidR="00D27B61" w:rsidRPr="00D27B61" w:rsidRDefault="00D27B61">
            <w:pPr>
              <w:rPr>
                <w:b/>
              </w:rPr>
            </w:pPr>
            <w:r w:rsidRPr="00D27B61">
              <w:rPr>
                <w:b/>
              </w:rPr>
              <w:t>Time(s)</w:t>
            </w:r>
          </w:p>
        </w:tc>
      </w:tr>
      <w:tr w:rsidR="00D27B61" w:rsidTr="00D27B61">
        <w:tc>
          <w:tcPr>
            <w:tcW w:w="1056" w:type="dxa"/>
          </w:tcPr>
          <w:p w:rsidR="00D27B61" w:rsidRDefault="00D27B61" w:rsidP="00492D20">
            <w:pPr>
              <w:jc w:val="right"/>
            </w:pPr>
            <w:r>
              <w:t>1</w:t>
            </w:r>
          </w:p>
        </w:tc>
        <w:tc>
          <w:tcPr>
            <w:tcW w:w="1004" w:type="dxa"/>
          </w:tcPr>
          <w:p w:rsidR="00D27B61" w:rsidRDefault="00D27B61">
            <w:r w:rsidRPr="00D27B61">
              <w:t>16</w:t>
            </w:r>
            <w:r>
              <w:t>.</w:t>
            </w:r>
            <w:r w:rsidRPr="00D27B61">
              <w:t>415211</w:t>
            </w:r>
          </w:p>
        </w:tc>
      </w:tr>
      <w:tr w:rsidR="00D27B61" w:rsidTr="00D27B61">
        <w:tc>
          <w:tcPr>
            <w:tcW w:w="1056" w:type="dxa"/>
          </w:tcPr>
          <w:p w:rsidR="00D27B61" w:rsidRDefault="00D27B61" w:rsidP="00492D20">
            <w:pPr>
              <w:jc w:val="right"/>
            </w:pPr>
            <w:r>
              <w:t>2</w:t>
            </w:r>
          </w:p>
        </w:tc>
        <w:tc>
          <w:tcPr>
            <w:tcW w:w="1004" w:type="dxa"/>
          </w:tcPr>
          <w:p w:rsidR="00D27B61" w:rsidRDefault="00D27B61">
            <w:r w:rsidRPr="00D27B61">
              <w:t>10</w:t>
            </w:r>
            <w:r>
              <w:t>.</w:t>
            </w:r>
            <w:r w:rsidRPr="00D27B61">
              <w:t>744217</w:t>
            </w:r>
          </w:p>
        </w:tc>
      </w:tr>
      <w:tr w:rsidR="00D27B61" w:rsidTr="00D27B61">
        <w:tc>
          <w:tcPr>
            <w:tcW w:w="1056" w:type="dxa"/>
          </w:tcPr>
          <w:p w:rsidR="00D27B61" w:rsidRDefault="00D27B61" w:rsidP="00492D20">
            <w:pPr>
              <w:jc w:val="right"/>
            </w:pPr>
            <w:r>
              <w:t>4</w:t>
            </w:r>
          </w:p>
        </w:tc>
        <w:tc>
          <w:tcPr>
            <w:tcW w:w="1004" w:type="dxa"/>
          </w:tcPr>
          <w:p w:rsidR="00D27B61" w:rsidRDefault="00D27B61">
            <w:r w:rsidRPr="00D27B61">
              <w:t>5</w:t>
            </w:r>
            <w:r>
              <w:t>.</w:t>
            </w:r>
            <w:r w:rsidRPr="00D27B61">
              <w:t>344438</w:t>
            </w:r>
          </w:p>
        </w:tc>
      </w:tr>
      <w:tr w:rsidR="00D27B61" w:rsidTr="00D27B61">
        <w:tc>
          <w:tcPr>
            <w:tcW w:w="1056" w:type="dxa"/>
          </w:tcPr>
          <w:p w:rsidR="00D27B61" w:rsidRDefault="00D27B61" w:rsidP="00492D20">
            <w:pPr>
              <w:jc w:val="right"/>
            </w:pPr>
            <w:r>
              <w:t>8</w:t>
            </w:r>
          </w:p>
        </w:tc>
        <w:tc>
          <w:tcPr>
            <w:tcW w:w="1004" w:type="dxa"/>
          </w:tcPr>
          <w:p w:rsidR="00D27B61" w:rsidRDefault="00D27B61">
            <w:r w:rsidRPr="00D27B61">
              <w:t>2</w:t>
            </w:r>
            <w:r>
              <w:t>.</w:t>
            </w:r>
            <w:r w:rsidRPr="00D27B61">
              <w:t>704698</w:t>
            </w:r>
          </w:p>
        </w:tc>
      </w:tr>
      <w:tr w:rsidR="00D27B61" w:rsidTr="00D27B61">
        <w:tc>
          <w:tcPr>
            <w:tcW w:w="1056" w:type="dxa"/>
          </w:tcPr>
          <w:p w:rsidR="00D27B61" w:rsidRDefault="00D27B61" w:rsidP="00492D20">
            <w:pPr>
              <w:jc w:val="right"/>
            </w:pPr>
            <w:r>
              <w:t>16</w:t>
            </w:r>
          </w:p>
        </w:tc>
        <w:tc>
          <w:tcPr>
            <w:tcW w:w="1004" w:type="dxa"/>
          </w:tcPr>
          <w:p w:rsidR="00D27B61" w:rsidRDefault="00D27B61">
            <w:r w:rsidRPr="00D27B61">
              <w:t>1</w:t>
            </w:r>
            <w:r>
              <w:t>.</w:t>
            </w:r>
            <w:r w:rsidRPr="00D27B61">
              <w:t>400038</w:t>
            </w:r>
          </w:p>
        </w:tc>
      </w:tr>
    </w:tbl>
    <w:p w:rsidR="009C6D89" w:rsidRDefault="009C6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988"/>
      </w:tblGrid>
      <w:tr w:rsidR="00D27B61" w:rsidTr="00492D20">
        <w:tc>
          <w:tcPr>
            <w:tcW w:w="1042" w:type="dxa"/>
          </w:tcPr>
          <w:p w:rsidR="00D27B61" w:rsidRPr="00492D20" w:rsidRDefault="00492D20">
            <w:pPr>
              <w:rPr>
                <w:b/>
              </w:rPr>
            </w:pPr>
            <w:r w:rsidRPr="00492D20">
              <w:rPr>
                <w:b/>
              </w:rPr>
              <w:t>Threads</w:t>
            </w:r>
          </w:p>
        </w:tc>
        <w:tc>
          <w:tcPr>
            <w:tcW w:w="988" w:type="dxa"/>
          </w:tcPr>
          <w:p w:rsidR="00D27B61" w:rsidRPr="00492D20" w:rsidRDefault="00492D20">
            <w:pPr>
              <w:rPr>
                <w:b/>
              </w:rPr>
            </w:pPr>
            <w:r w:rsidRPr="00492D20">
              <w:rPr>
                <w:b/>
              </w:rPr>
              <w:t>Time(s)</w:t>
            </w:r>
          </w:p>
        </w:tc>
      </w:tr>
      <w:tr w:rsidR="00D27B61" w:rsidTr="00492D20">
        <w:tc>
          <w:tcPr>
            <w:tcW w:w="1042" w:type="dxa"/>
          </w:tcPr>
          <w:p w:rsidR="00D27B61" w:rsidRDefault="00492D20" w:rsidP="00492D20">
            <w:pPr>
              <w:jc w:val="right"/>
            </w:pPr>
            <w:r>
              <w:t>1</w:t>
            </w:r>
          </w:p>
        </w:tc>
        <w:tc>
          <w:tcPr>
            <w:tcW w:w="988" w:type="dxa"/>
          </w:tcPr>
          <w:p w:rsidR="00D27B61" w:rsidRDefault="00492D20">
            <w:r w:rsidRPr="00492D20">
              <w:t>77077</w:t>
            </w:r>
          </w:p>
        </w:tc>
      </w:tr>
      <w:tr w:rsidR="00D27B61" w:rsidTr="00492D20">
        <w:tc>
          <w:tcPr>
            <w:tcW w:w="1042" w:type="dxa"/>
          </w:tcPr>
          <w:p w:rsidR="00D27B61" w:rsidRDefault="00492D20" w:rsidP="00492D20">
            <w:pPr>
              <w:jc w:val="right"/>
            </w:pPr>
            <w:r>
              <w:t>2</w:t>
            </w:r>
          </w:p>
        </w:tc>
        <w:tc>
          <w:tcPr>
            <w:tcW w:w="988" w:type="dxa"/>
          </w:tcPr>
          <w:p w:rsidR="00D27B61" w:rsidRDefault="00492D20">
            <w:r>
              <w:t>40861</w:t>
            </w:r>
            <w:bookmarkStart w:id="0" w:name="_GoBack"/>
            <w:bookmarkEnd w:id="0"/>
          </w:p>
        </w:tc>
      </w:tr>
      <w:tr w:rsidR="00D27B61" w:rsidTr="00492D20">
        <w:tc>
          <w:tcPr>
            <w:tcW w:w="1042" w:type="dxa"/>
          </w:tcPr>
          <w:p w:rsidR="00D27B61" w:rsidRDefault="00492D20" w:rsidP="00492D20">
            <w:pPr>
              <w:jc w:val="right"/>
            </w:pPr>
            <w:r>
              <w:t>4</w:t>
            </w:r>
          </w:p>
        </w:tc>
        <w:tc>
          <w:tcPr>
            <w:tcW w:w="988" w:type="dxa"/>
          </w:tcPr>
          <w:p w:rsidR="00D27B61" w:rsidRDefault="00492D20">
            <w:r>
              <w:t>40334</w:t>
            </w:r>
          </w:p>
        </w:tc>
      </w:tr>
      <w:tr w:rsidR="00D27B61" w:rsidTr="00492D20">
        <w:tc>
          <w:tcPr>
            <w:tcW w:w="1042" w:type="dxa"/>
          </w:tcPr>
          <w:p w:rsidR="00D27B61" w:rsidRDefault="00492D20" w:rsidP="00492D20">
            <w:pPr>
              <w:jc w:val="right"/>
            </w:pPr>
            <w:r>
              <w:t>8</w:t>
            </w:r>
          </w:p>
        </w:tc>
        <w:tc>
          <w:tcPr>
            <w:tcW w:w="988" w:type="dxa"/>
          </w:tcPr>
          <w:p w:rsidR="00D27B61" w:rsidRDefault="00492D20">
            <w:r>
              <w:t>40830</w:t>
            </w:r>
          </w:p>
        </w:tc>
      </w:tr>
      <w:tr w:rsidR="00D27B61" w:rsidTr="00492D20">
        <w:tc>
          <w:tcPr>
            <w:tcW w:w="1042" w:type="dxa"/>
          </w:tcPr>
          <w:p w:rsidR="00D27B61" w:rsidRDefault="00492D20" w:rsidP="00492D20">
            <w:pPr>
              <w:jc w:val="right"/>
            </w:pPr>
            <w:r>
              <w:t>16</w:t>
            </w:r>
          </w:p>
        </w:tc>
        <w:tc>
          <w:tcPr>
            <w:tcW w:w="988" w:type="dxa"/>
          </w:tcPr>
          <w:p w:rsidR="00D27B61" w:rsidRDefault="00492D20">
            <w:r>
              <w:t>42303</w:t>
            </w:r>
          </w:p>
        </w:tc>
      </w:tr>
    </w:tbl>
    <w:p w:rsidR="00D27B61" w:rsidRDefault="00D27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988"/>
      </w:tblGrid>
      <w:tr w:rsidR="00492D20" w:rsidTr="003C0063">
        <w:tc>
          <w:tcPr>
            <w:tcW w:w="1042" w:type="dxa"/>
          </w:tcPr>
          <w:p w:rsidR="00492D20" w:rsidRPr="00492D20" w:rsidRDefault="00492D20" w:rsidP="003C0063">
            <w:pPr>
              <w:rPr>
                <w:b/>
              </w:rPr>
            </w:pPr>
            <w:r w:rsidRPr="00492D20">
              <w:rPr>
                <w:b/>
              </w:rPr>
              <w:t>Threads</w:t>
            </w:r>
          </w:p>
        </w:tc>
        <w:tc>
          <w:tcPr>
            <w:tcW w:w="988" w:type="dxa"/>
          </w:tcPr>
          <w:p w:rsidR="00492D20" w:rsidRPr="00492D20" w:rsidRDefault="00492D20" w:rsidP="003C0063">
            <w:pPr>
              <w:rPr>
                <w:b/>
              </w:rPr>
            </w:pPr>
            <w:r w:rsidRPr="00492D20">
              <w:rPr>
                <w:b/>
              </w:rPr>
              <w:t>Time(s)</w:t>
            </w:r>
          </w:p>
        </w:tc>
      </w:tr>
      <w:tr w:rsidR="00492D20" w:rsidTr="003C0063">
        <w:tc>
          <w:tcPr>
            <w:tcW w:w="1042" w:type="dxa"/>
          </w:tcPr>
          <w:p w:rsidR="00492D20" w:rsidRDefault="00492D20" w:rsidP="003C0063">
            <w:pPr>
              <w:jc w:val="right"/>
            </w:pPr>
            <w:r>
              <w:t>1</w:t>
            </w:r>
          </w:p>
        </w:tc>
        <w:tc>
          <w:tcPr>
            <w:tcW w:w="988" w:type="dxa"/>
          </w:tcPr>
          <w:p w:rsidR="00492D20" w:rsidRDefault="00492D20" w:rsidP="003C0063"/>
        </w:tc>
      </w:tr>
      <w:tr w:rsidR="00492D20" w:rsidTr="003C0063">
        <w:tc>
          <w:tcPr>
            <w:tcW w:w="1042" w:type="dxa"/>
          </w:tcPr>
          <w:p w:rsidR="00492D20" w:rsidRDefault="00492D20" w:rsidP="003C0063">
            <w:pPr>
              <w:jc w:val="right"/>
            </w:pPr>
            <w:r>
              <w:t>2</w:t>
            </w:r>
          </w:p>
        </w:tc>
        <w:tc>
          <w:tcPr>
            <w:tcW w:w="988" w:type="dxa"/>
          </w:tcPr>
          <w:p w:rsidR="00492D20" w:rsidRDefault="00492D20" w:rsidP="003C0063"/>
        </w:tc>
      </w:tr>
      <w:tr w:rsidR="00492D20" w:rsidTr="003C0063">
        <w:tc>
          <w:tcPr>
            <w:tcW w:w="1042" w:type="dxa"/>
          </w:tcPr>
          <w:p w:rsidR="00492D20" w:rsidRDefault="00492D20" w:rsidP="003C0063">
            <w:pPr>
              <w:jc w:val="right"/>
            </w:pPr>
            <w:r>
              <w:t>4</w:t>
            </w:r>
          </w:p>
        </w:tc>
        <w:tc>
          <w:tcPr>
            <w:tcW w:w="988" w:type="dxa"/>
          </w:tcPr>
          <w:p w:rsidR="00492D20" w:rsidRDefault="00492D20" w:rsidP="003C0063"/>
        </w:tc>
      </w:tr>
      <w:tr w:rsidR="00492D20" w:rsidTr="003C0063">
        <w:tc>
          <w:tcPr>
            <w:tcW w:w="1042" w:type="dxa"/>
          </w:tcPr>
          <w:p w:rsidR="00492D20" w:rsidRDefault="00492D20" w:rsidP="003C0063">
            <w:pPr>
              <w:jc w:val="right"/>
            </w:pPr>
            <w:r>
              <w:t>8</w:t>
            </w:r>
          </w:p>
        </w:tc>
        <w:tc>
          <w:tcPr>
            <w:tcW w:w="988" w:type="dxa"/>
          </w:tcPr>
          <w:p w:rsidR="00492D20" w:rsidRDefault="00492D20" w:rsidP="003C0063"/>
        </w:tc>
      </w:tr>
      <w:tr w:rsidR="00492D20" w:rsidTr="003C0063">
        <w:tc>
          <w:tcPr>
            <w:tcW w:w="1042" w:type="dxa"/>
          </w:tcPr>
          <w:p w:rsidR="00492D20" w:rsidRDefault="00492D20" w:rsidP="003C0063">
            <w:pPr>
              <w:jc w:val="right"/>
            </w:pPr>
            <w:r>
              <w:t>16</w:t>
            </w:r>
          </w:p>
        </w:tc>
        <w:tc>
          <w:tcPr>
            <w:tcW w:w="988" w:type="dxa"/>
          </w:tcPr>
          <w:p w:rsidR="00492D20" w:rsidRDefault="00492D20" w:rsidP="003C0063"/>
        </w:tc>
      </w:tr>
    </w:tbl>
    <w:p w:rsidR="00492D20" w:rsidRDefault="00492D20"/>
    <w:sectPr w:rsidR="00492D20" w:rsidSect="007671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2A"/>
    <w:rsid w:val="00492D20"/>
    <w:rsid w:val="0076712A"/>
    <w:rsid w:val="009C6D89"/>
    <w:rsid w:val="00C01F07"/>
    <w:rsid w:val="00D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71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71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5AAB84DD44C03BC5571CA59F1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E3C37-CE06-4815-BB02-07ABE505C267}"/>
      </w:docPartPr>
      <w:docPartBody>
        <w:p w:rsidR="00000000" w:rsidRDefault="00CC0E36" w:rsidP="00CC0E36">
          <w:pPr>
            <w:pStyle w:val="E185AAB84DD44C03BC5571CA59F1EF6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1074284785F4213AFCF78F1E5AFE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2518-9B7D-461B-9718-C85763DF691D}"/>
      </w:docPartPr>
      <w:docPartBody>
        <w:p w:rsidR="00000000" w:rsidRDefault="00CC0E36" w:rsidP="00CC0E36">
          <w:pPr>
            <w:pStyle w:val="61074284785F4213AFCF78F1E5AFEDD1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22CD17976F1F4248AADFB9FBA8654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7DA93-69E6-4BB7-9C50-B71838040041}"/>
      </w:docPartPr>
      <w:docPartBody>
        <w:p w:rsidR="00000000" w:rsidRDefault="00CC0E36" w:rsidP="00CC0E36">
          <w:pPr>
            <w:pStyle w:val="22CD17976F1F4248AADFB9FBA8654CF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AA96921E0F014EAB9CCD6606E441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1C657-4352-4406-A1EE-363B430194B3}"/>
      </w:docPartPr>
      <w:docPartBody>
        <w:p w:rsidR="00000000" w:rsidRDefault="00CC0E36" w:rsidP="00CC0E36">
          <w:pPr>
            <w:pStyle w:val="AA96921E0F014EAB9CCD6606E4413D44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36"/>
    <w:rsid w:val="00BA29E8"/>
    <w:rsid w:val="00CC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5AAB84DD44C03BC5571CA59F1EF66">
    <w:name w:val="E185AAB84DD44C03BC5571CA59F1EF66"/>
    <w:rsid w:val="00CC0E36"/>
  </w:style>
  <w:style w:type="paragraph" w:customStyle="1" w:styleId="61074284785F4213AFCF78F1E5AFEDD1">
    <w:name w:val="61074284785F4213AFCF78F1E5AFEDD1"/>
    <w:rsid w:val="00CC0E36"/>
  </w:style>
  <w:style w:type="paragraph" w:customStyle="1" w:styleId="22CD17976F1F4248AADFB9FBA8654CFD">
    <w:name w:val="22CD17976F1F4248AADFB9FBA8654CFD"/>
    <w:rsid w:val="00CC0E36"/>
  </w:style>
  <w:style w:type="paragraph" w:customStyle="1" w:styleId="AA96921E0F014EAB9CCD6606E4413D44">
    <w:name w:val="AA96921E0F014EAB9CCD6606E4413D44"/>
    <w:rsid w:val="00CC0E36"/>
  </w:style>
  <w:style w:type="paragraph" w:customStyle="1" w:styleId="925E266706CC4BADA2B47C645C5D1F92">
    <w:name w:val="925E266706CC4BADA2B47C645C5D1F92"/>
    <w:rsid w:val="00CC0E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5AAB84DD44C03BC5571CA59F1EF66">
    <w:name w:val="E185AAB84DD44C03BC5571CA59F1EF66"/>
    <w:rsid w:val="00CC0E36"/>
  </w:style>
  <w:style w:type="paragraph" w:customStyle="1" w:styleId="61074284785F4213AFCF78F1E5AFEDD1">
    <w:name w:val="61074284785F4213AFCF78F1E5AFEDD1"/>
    <w:rsid w:val="00CC0E36"/>
  </w:style>
  <w:style w:type="paragraph" w:customStyle="1" w:styleId="22CD17976F1F4248AADFB9FBA8654CFD">
    <w:name w:val="22CD17976F1F4248AADFB9FBA8654CFD"/>
    <w:rsid w:val="00CC0E36"/>
  </w:style>
  <w:style w:type="paragraph" w:customStyle="1" w:styleId="AA96921E0F014EAB9CCD6606E4413D44">
    <w:name w:val="AA96921E0F014EAB9CCD6606E4413D44"/>
    <w:rsid w:val="00CC0E36"/>
  </w:style>
  <w:style w:type="paragraph" w:customStyle="1" w:styleId="925E266706CC4BADA2B47C645C5D1F92">
    <w:name w:val="925E266706CC4BADA2B47C645C5D1F92"/>
    <w:rsid w:val="00CC0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Running a program with multiple threads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100 Programming Assignment 4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Parallelisation</dc:title>
  <dc:creator>Nakul Joshi</dc:creator>
  <cp:lastModifiedBy>Nakul Joshi</cp:lastModifiedBy>
  <cp:revision>1</cp:revision>
  <dcterms:created xsi:type="dcterms:W3CDTF">2010-10-22T09:55:00Z</dcterms:created>
  <dcterms:modified xsi:type="dcterms:W3CDTF">2010-10-22T10:37:00Z</dcterms:modified>
</cp:coreProperties>
</file>