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15" w:rsidRPr="00C6145C" w:rsidRDefault="00C6145C">
      <w:pPr>
        <w:rPr>
          <w:rFonts w:cstheme="minorHAnsi"/>
          <w:b/>
          <w:sz w:val="24"/>
          <w:szCs w:val="24"/>
        </w:rPr>
      </w:pPr>
      <w:r w:rsidRPr="00C6145C">
        <w:rPr>
          <w:rFonts w:cstheme="minorHAnsi"/>
          <w:b/>
          <w:sz w:val="24"/>
          <w:szCs w:val="24"/>
        </w:rPr>
        <w:t>Purpose:</w:t>
      </w:r>
    </w:p>
    <w:p w:rsidR="00C6145C" w:rsidRPr="00C6145C" w:rsidRDefault="00C6145C" w:rsidP="00F54E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>To store the data about video games purchased by a user.</w:t>
      </w:r>
    </w:p>
    <w:p w:rsidR="00C6145C" w:rsidRDefault="00C6145C" w:rsidP="00F54E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>Also, to maintain a list of the user’s favorite games that supports addition and removal of items.</w:t>
      </w:r>
    </w:p>
    <w:p w:rsidR="00F54EB5" w:rsidRPr="00F54EB5" w:rsidRDefault="00F54EB5" w:rsidP="00F54EB5">
      <w:pPr>
        <w:rPr>
          <w:rFonts w:cstheme="minorHAnsi"/>
          <w:sz w:val="24"/>
          <w:szCs w:val="24"/>
        </w:rPr>
      </w:pPr>
    </w:p>
    <w:p w:rsidR="00C6145C" w:rsidRPr="00C6145C" w:rsidRDefault="00C6145C" w:rsidP="00C6145C">
      <w:pPr>
        <w:rPr>
          <w:rFonts w:cstheme="minorHAnsi"/>
          <w:b/>
          <w:sz w:val="24"/>
          <w:szCs w:val="24"/>
        </w:rPr>
      </w:pPr>
      <w:r w:rsidRPr="00C6145C">
        <w:rPr>
          <w:rFonts w:cstheme="minorHAnsi"/>
          <w:b/>
          <w:sz w:val="24"/>
          <w:szCs w:val="24"/>
        </w:rPr>
        <w:t>Requirements:</w:t>
      </w:r>
    </w:p>
    <w:p w:rsidR="00C6145C" w:rsidRPr="00C6145C" w:rsidRDefault="00C6145C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6145C">
        <w:rPr>
          <w:rFonts w:cstheme="minorHAnsi"/>
          <w:sz w:val="24"/>
          <w:szCs w:val="24"/>
        </w:rPr>
        <w:t>The database must store all the following items about the game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 Name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Platform (e.g., Xbox-360, PS3, DS, or Wii) 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Video game category 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Publisher 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>Rating</w:t>
      </w:r>
    </w:p>
    <w:p w:rsidR="00C6145C" w:rsidRPr="00C6145C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Purchase date (MM/DD/YYYY) </w:t>
      </w:r>
    </w:p>
    <w:p w:rsidR="00C6145C" w:rsidRPr="00F54EB5" w:rsidRDefault="00C6145C" w:rsidP="00C61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6145C">
        <w:rPr>
          <w:rFonts w:eastAsia="Times New Roman" w:cstheme="minorHAnsi"/>
          <w:sz w:val="20"/>
          <w:szCs w:val="20"/>
        </w:rPr>
        <w:t xml:space="preserve">Purchase price (in dollars) </w:t>
      </w:r>
    </w:p>
    <w:p w:rsidR="00C6145C" w:rsidRDefault="00C6145C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data must be validated before input</w:t>
      </w:r>
      <w:r w:rsidR="00F54EB5">
        <w:rPr>
          <w:rFonts w:eastAsia="Times New Roman" w:cstheme="minorHAnsi"/>
          <w:sz w:val="24"/>
          <w:szCs w:val="24"/>
        </w:rPr>
        <w:t>: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After removing leading and trailing blank characters (&lt;SPACE&gt; or &lt;TAB&gt;), a video game name or a publisher name must not be empty.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Platform must be one of the following: Xbox-360, PS3, DS, or Wii.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Video game category must be one of the following: Action, Education, Fighting, Music/Party, Puzzle/Cards, Roleplaying, Shooter, Simulation, Sports, Strategy, or Other.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Rating must be one of the following: EC, E, E10+, T, M, AO, RP, PG, PG13, R, or NC17.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 xml:space="preserve">Purchase date must be in the MM/DD/YYYY format and be a valid date. The month must be 2-digit long (01 through 12). The day must be 2-digit long (01 through 31). The year must be 4-digit long and has a value of 1970 or greater. (Note: it may be a bit tricky to figure out that 02/29/2010 is not a valid date.) 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>Purchase price can be an integer or an integer followed by a period then followed by one or two digits. It must not contain commas or have more than 2 digits after th</w:t>
      </w:r>
      <w:r>
        <w:rPr>
          <w:rFonts w:eastAsia="Times New Roman" w:cstheme="minorHAnsi"/>
          <w:sz w:val="20"/>
          <w:szCs w:val="20"/>
        </w:rPr>
        <w:t>e decimal point.</w:t>
      </w:r>
    </w:p>
    <w:p w:rsidR="00F54EB5" w:rsidRPr="00F54EB5" w:rsidRDefault="00F54EB5" w:rsidP="00F54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54EB5">
        <w:rPr>
          <w:rFonts w:eastAsia="Times New Roman" w:cstheme="minorHAnsi"/>
          <w:sz w:val="20"/>
          <w:szCs w:val="20"/>
        </w:rPr>
        <w:t>The program should be able to handle invalid input such as accidental key presses</w:t>
      </w:r>
    </w:p>
    <w:p w:rsidR="00C6145C" w:rsidRDefault="00C6145C" w:rsidP="00C61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favorites list must support addition and removal of items</w:t>
      </w: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Classes:</w:t>
      </w: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Game.cpp-</w:t>
      </w:r>
    </w:p>
    <w:p w:rsidR="00F54EB5" w:rsidRDefault="00F54EB5" w:rsidP="00F5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Purpose: To store the game data for each game</w:t>
      </w:r>
    </w:p>
    <w:p w:rsidR="00F54EB5" w:rsidRDefault="00F54EB5" w:rsidP="00F5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data: Game information</w:t>
      </w:r>
    </w:p>
    <w:p w:rsidR="00F54EB5" w:rsidRDefault="00F54EB5" w:rsidP="00F5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methods: getters, setters and print function to print the data.</w:t>
      </w: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4EB5" w:rsidRDefault="00F54EB5" w:rsidP="00F54EB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Global data/functions: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global variables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main </w:t>
      </w:r>
      <w:r w:rsidRPr="00FF2D68">
        <w:rPr>
          <w:rFonts w:ascii="Lucida Console" w:eastAsia="Times New Roman" w:hAnsi="Lucida Console" w:cstheme="minorHAnsi"/>
          <w:sz w:val="20"/>
          <w:szCs w:val="20"/>
        </w:rPr>
        <w:t>database.cpp</w:t>
      </w:r>
      <w:r>
        <w:rPr>
          <w:rFonts w:eastAsia="Times New Roman" w:cstheme="minorHAnsi"/>
          <w:sz w:val="24"/>
          <w:szCs w:val="24"/>
        </w:rPr>
        <w:t xml:space="preserve"> file contains all the functions that are outside the class</w:t>
      </w:r>
    </w:p>
    <w:p w:rsidR="00F54EB5" w:rsidRPr="00F54EB5" w:rsidRDefault="00F54EB5" w:rsidP="00F54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includes:</w:t>
      </w:r>
    </w:p>
    <w:p w:rsidR="00F54EB5" w:rsidRPr="00FF2D68" w:rsidRDefault="00F54EB5" w:rsidP="00F54EB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int main(char, char**)</w:t>
      </w:r>
    </w:p>
    <w:p w:rsidR="00F54EB5" w:rsidRPr="00FF2D68" w:rsidRDefault="00F54EB5" w:rsidP="00F54EB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print(vector&lt;Game&gt; &amp;games, vector&lt;int&gt; &amp;favs, int ch)</w:t>
      </w:r>
    </w:p>
    <w:p w:rsidR="00FF2D68" w:rsidRP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</w:p>
    <w:p w:rsidR="00FF2D68" w:rsidRP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&amp;games, vector&lt;int&gt; &amp;favs)</w:t>
      </w:r>
    </w:p>
    <w:p w:rsidR="00FF2D68" w:rsidRDefault="00FF2D68" w:rsidP="00FF2D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rem(vector&lt;Game&gt; &amp;games, vector&lt;int&gt; &amp;favs)</w:t>
      </w:r>
    </w:p>
    <w:p w:rsidR="00FF2D68" w:rsidRPr="00FF2D68" w:rsidRDefault="00FF2D68" w:rsidP="00FF2D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F2D68" w:rsidRDefault="00FF2D68" w:rsidP="00FF2D6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eastAsia="Times New Roman" w:cstheme="minorHAnsi"/>
          <w:b/>
          <w:sz w:val="24"/>
          <w:szCs w:val="24"/>
        </w:rPr>
        <w:t>Hi</w:t>
      </w:r>
      <w:r>
        <w:rPr>
          <w:rFonts w:eastAsia="Times New Roman" w:cstheme="minorHAnsi"/>
          <w:b/>
          <w:sz w:val="24"/>
          <w:szCs w:val="24"/>
        </w:rPr>
        <w:t>gh level architecture:</w:t>
      </w:r>
    </w:p>
    <w:p w:rsidR="00FF2D68" w:rsidRPr="00857344" w:rsidRDefault="00696E9A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 w:rsidR="00857344">
        <w:rPr>
          <w:rFonts w:eastAsia="Times New Roman" w:cstheme="minorHAnsi"/>
          <w:sz w:val="24"/>
          <w:szCs w:val="24"/>
        </w:rPr>
        <w:t xml:space="preserve">main function creates a vector </w:t>
      </w:r>
      <w:r w:rsidR="00857344"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 w:rsidR="00857344">
        <w:rPr>
          <w:rFonts w:eastAsia="Times New Roman" w:cstheme="minorHAnsi"/>
          <w:sz w:val="24"/>
          <w:szCs w:val="24"/>
        </w:rPr>
        <w:t xml:space="preserve"> to contain Game objects.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vector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>
        <w:rPr>
          <w:rFonts w:eastAsia="Times New Roman" w:cstheme="minorHAnsi"/>
          <w:sz w:val="24"/>
          <w:szCs w:val="24"/>
        </w:rPr>
        <w:t xml:space="preserve"> is also created to contain the indices of favorites in games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 is then prompted for a choice.</w:t>
      </w:r>
    </w:p>
    <w:p w:rsidR="00857344" w:rsidRPr="00857344" w:rsidRDefault="00857344" w:rsidP="00FF2D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57344">
        <w:rPr>
          <w:rFonts w:eastAsia="Times New Roman" w:cstheme="minorHAnsi"/>
          <w:sz w:val="24"/>
          <w:szCs w:val="24"/>
        </w:rPr>
        <w:t>If the user choses to add a game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add(vector&lt;Game&gt; &amp;games) </w:t>
      </w:r>
      <w:r>
        <w:rPr>
          <w:rFonts w:eastAsia="Times New Roman" w:cstheme="minorHAnsi"/>
          <w:sz w:val="24"/>
          <w:szCs w:val="24"/>
        </w:rPr>
        <w:t>is called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creates a new game object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temp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function then accepts and validates all the game data</w:t>
      </w:r>
    </w:p>
    <w:p w:rsidR="00857344" w:rsidRPr="00857344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setter methods of temp are then used to set the data of temp</w:t>
      </w:r>
    </w:p>
    <w:p w:rsidR="00857344" w:rsidRPr="00857344" w:rsidRDefault="003A0A62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ascii="Lucida Console" w:eastAsia="Times New Roman" w:hAnsi="Lucida Console" w:cstheme="minorHAnsi"/>
          <w:sz w:val="20"/>
          <w:szCs w:val="20"/>
        </w:rPr>
        <w:t>temp</w:t>
      </w:r>
      <w:r w:rsidR="00857344">
        <w:rPr>
          <w:rFonts w:eastAsia="Times New Roman" w:cstheme="minorHAnsi"/>
          <w:sz w:val="24"/>
          <w:szCs w:val="24"/>
        </w:rPr>
        <w:t xml:space="preserve"> is then pushed back to games</w:t>
      </w:r>
    </w:p>
    <w:p w:rsidR="00857344" w:rsidRPr="00857344" w:rsidRDefault="00857344" w:rsidP="0085734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uses choses to add a game to the favorites list</w:t>
      </w:r>
    </w:p>
    <w:p w:rsidR="00857344" w:rsidRPr="00FF2D68" w:rsidRDefault="00857344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add(vector&lt;Game&gt; &amp;games, vector&lt;int&gt; &amp;favs)</w:t>
      </w:r>
      <w:r>
        <w:rPr>
          <w:rFonts w:eastAsia="Times New Roman" w:cstheme="minorHAnsi"/>
          <w:sz w:val="24"/>
          <w:szCs w:val="24"/>
        </w:rPr>
        <w:t>is called</w:t>
      </w:r>
    </w:p>
    <w:p w:rsidR="00857344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searches through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>
        <w:rPr>
          <w:rFonts w:eastAsia="Times New Roman" w:cstheme="minorHAnsi"/>
          <w:sz w:val="24"/>
          <w:szCs w:val="24"/>
        </w:rPr>
        <w:t xml:space="preserve"> to check if the game is in the database.</w:t>
      </w:r>
    </w:p>
    <w:p w:rsidR="00ED0470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game is found, the function then searches through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>
        <w:rPr>
          <w:rFonts w:eastAsia="Times New Roman" w:cstheme="minorHAnsi"/>
          <w:sz w:val="24"/>
          <w:szCs w:val="24"/>
        </w:rPr>
        <w:t xml:space="preserve"> to check that the game has not already been added</w:t>
      </w:r>
    </w:p>
    <w:p w:rsidR="00ED0470" w:rsidRPr="00ED0470" w:rsidRDefault="00ED0470" w:rsidP="0085734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game is in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games</w:t>
      </w:r>
      <w:r>
        <w:rPr>
          <w:rFonts w:eastAsia="Times New Roman" w:cstheme="minorHAnsi"/>
          <w:sz w:val="24"/>
          <w:szCs w:val="24"/>
        </w:rPr>
        <w:t xml:space="preserve"> but not in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>
        <w:rPr>
          <w:rFonts w:eastAsia="Times New Roman" w:cstheme="minorHAnsi"/>
          <w:sz w:val="24"/>
          <w:szCs w:val="24"/>
        </w:rPr>
        <w:t xml:space="preserve">, the game’s index is pushed back to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user choses to remove a game from the favorites list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rem(vector&lt;Game&gt; &amp;games, vector&lt;int&gt; &amp;favs)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function searches through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>
        <w:rPr>
          <w:rFonts w:eastAsia="Times New Roman" w:cstheme="minorHAnsi"/>
          <w:sz w:val="24"/>
          <w:szCs w:val="24"/>
        </w:rPr>
        <w:t xml:space="preserve"> to check if the game is in the database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game is found, it is removed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it is not found, an error message is printed</w:t>
      </w:r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user choses to print all the games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print(vector&lt;Game&gt; &amp;games, vector&lt;int&gt; &amp;favs, int ch)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FF2D68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database is empty, an error message is printed.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Otherwise, the function traverses games, calling each object’s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print() </w:t>
      </w:r>
      <w:r>
        <w:rPr>
          <w:rFonts w:eastAsia="Times New Roman" w:cstheme="minorHAnsi"/>
          <w:sz w:val="24"/>
          <w:szCs w:val="24"/>
        </w:rPr>
        <w:t>method</w:t>
      </w:r>
    </w:p>
    <w:p w:rsidR="00ED0470" w:rsidRPr="00ED0470" w:rsidRDefault="00ED0470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user choses to print the favorites list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print(vector&lt;Game&gt; &amp;games, vector&lt;int&gt; &amp;favs, int ch)</w:t>
      </w:r>
      <w:r>
        <w:rPr>
          <w:rFonts w:ascii="Lucida Console" w:eastAsia="Times New Roman" w:hAnsi="Lucida Console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is called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If the list</w:t>
      </w:r>
      <w:r>
        <w:rPr>
          <w:rFonts w:eastAsia="Times New Roman" w:cstheme="minorHAnsi"/>
          <w:sz w:val="24"/>
          <w:szCs w:val="24"/>
        </w:rPr>
        <w:t xml:space="preserve"> is empty, an error message is printed.</w:t>
      </w:r>
    </w:p>
    <w:p w:rsidR="00ED0470" w:rsidRPr="00ED0470" w:rsidRDefault="00ED0470" w:rsidP="00ED047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ED0470">
        <w:rPr>
          <w:rFonts w:eastAsia="Times New Roman" w:cstheme="minorHAnsi"/>
          <w:sz w:val="24"/>
          <w:szCs w:val="24"/>
        </w:rPr>
        <w:t xml:space="preserve">The function traverses the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 w:rsidRPr="00ED0470">
        <w:rPr>
          <w:rFonts w:eastAsia="Times New Roman" w:cstheme="minorHAnsi"/>
          <w:sz w:val="24"/>
          <w:szCs w:val="24"/>
        </w:rPr>
        <w:t xml:space="preserve">, calling the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 xml:space="preserve">print() </w:t>
      </w:r>
      <w:r w:rsidRPr="00ED0470">
        <w:rPr>
          <w:rFonts w:eastAsia="Times New Roman" w:cstheme="minorHAnsi"/>
          <w:sz w:val="24"/>
          <w:szCs w:val="24"/>
        </w:rPr>
        <w:t xml:space="preserve">method of the objects in games that the elements in </w:t>
      </w:r>
      <w:r w:rsidRPr="003A0A62">
        <w:rPr>
          <w:rFonts w:ascii="Lucida Console" w:eastAsia="Times New Roman" w:hAnsi="Lucida Console" w:cstheme="minorHAnsi"/>
          <w:sz w:val="20"/>
          <w:szCs w:val="20"/>
        </w:rPr>
        <w:t>favs</w:t>
      </w:r>
      <w:r w:rsidRPr="00ED0470">
        <w:rPr>
          <w:rFonts w:eastAsia="Times New Roman" w:cstheme="minorHAnsi"/>
          <w:sz w:val="24"/>
          <w:szCs w:val="24"/>
        </w:rPr>
        <w:t xml:space="preserve"> point to</w:t>
      </w:r>
      <w:r>
        <w:rPr>
          <w:rFonts w:eastAsia="Times New Roman" w:cstheme="minorHAnsi"/>
          <w:sz w:val="24"/>
          <w:szCs w:val="24"/>
        </w:rPr>
        <w:t>.</w:t>
      </w:r>
    </w:p>
    <w:p w:rsidR="00ED0470" w:rsidRPr="00AD548B" w:rsidRDefault="003A0A62" w:rsidP="00ED04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The program then repeats until the user choses to quit.</w:t>
      </w:r>
    </w:p>
    <w:p w:rsidR="00AD548B" w:rsidRDefault="00AD548B" w:rsidP="00AD54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User Interface: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uses a text-based interface.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is menu-driven, so the user is repeatedly prompted for a choice until he chooses to quit.</w:t>
      </w:r>
    </w:p>
    <w:p w:rsidR="00AD548B" w:rsidRDefault="00AD548B" w:rsidP="00AD54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program </w:t>
      </w:r>
      <w:r w:rsidR="00E5250F">
        <w:rPr>
          <w:rFonts w:eastAsia="Times New Roman" w:cstheme="minorHAnsi"/>
          <w:sz w:val="24"/>
          <w:szCs w:val="24"/>
        </w:rPr>
        <w:t>reads input from the keyboard and directs output to the monitor.</w:t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Test Cases: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program has been tested for a variety of test cases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Input validation is tested by entering invalid inputs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covers all the corner cases such as badly formatted input and input that is out of bounds</w:t>
      </w:r>
    </w:p>
    <w:p w:rsidR="00E5250F" w:rsidRDefault="00E5250F" w:rsidP="00E525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Specific examples include: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Badly formatted inputs(invalid characters etc)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dates(eg. 01/32/1992, 02/29/2100)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prices (.42, 65.433, -8)</w:t>
      </w:r>
    </w:p>
    <w:p w:rsidR="00E5250F" w:rsidRDefault="00E5250F" w:rsidP="00E5250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categories/platforms/ratings</w:t>
      </w:r>
    </w:p>
    <w:p w:rsidR="00E5250F" w:rsidRDefault="00E5250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Function Documentation:</w:t>
      </w:r>
    </w:p>
    <w:p w:rsidR="00E5250F" w:rsidRDefault="00E5250F" w:rsidP="00E5250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Game:</w:t>
      </w:r>
    </w:p>
    <w:p w:rsidR="00E5250F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setters accept data of the type to be encoded and return a 0 for success or a -1 for failure.</w:t>
      </w:r>
    </w:p>
    <w:p w:rsidR="00D46222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getName() function accepts no data but returns the objects name as a string</w:t>
      </w:r>
    </w:p>
    <w:p w:rsidR="00D46222" w:rsidRPr="00D46222" w:rsidRDefault="00D46222" w:rsidP="00E52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print function neither returns nor accepts data. It prints all the data of the calling object.</w:t>
      </w:r>
    </w:p>
    <w:p w:rsidR="00D46222" w:rsidRDefault="00D46222" w:rsidP="00D4622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Database:</w:t>
      </w:r>
    </w:p>
    <w:p w:rsidR="00D46222" w:rsidRP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int main(char, char**)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Accepts arguments from the command line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b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Returns an int to the operating system to indicate success or failure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print(vector&lt;Game&gt; &amp;games, vector&lt;int&gt; &amp;favs, int ch)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the addresses of the games and favorites vectors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Prints the data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Does not return data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Overloaded function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address of the games vector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Accepts user input to create objects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add(vector&lt;Game&gt; &amp;games, vector&lt;int&gt; &amp;favs)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6222">
        <w:rPr>
          <w:rFonts w:eastAsia="Times New Roman" w:cstheme="minorHAnsi"/>
          <w:sz w:val="24"/>
          <w:szCs w:val="24"/>
        </w:rPr>
        <w:t>Overloaded function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Accepts </w:t>
      </w:r>
      <w:r w:rsidRPr="00D46222">
        <w:rPr>
          <w:rFonts w:eastAsia="Times New Roman" w:cstheme="minorHAnsi"/>
          <w:sz w:val="24"/>
          <w:szCs w:val="24"/>
        </w:rPr>
        <w:t>the addresses of the games and favorites vectors</w:t>
      </w:r>
    </w:p>
    <w:p w:rsid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Adds a game to the favorites list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Doesn’t return data</w:t>
      </w:r>
    </w:p>
    <w:p w:rsidR="00D46222" w:rsidRDefault="00D46222" w:rsidP="00D462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FF2D68">
        <w:rPr>
          <w:rFonts w:ascii="Lucida Console" w:eastAsia="Times New Roman" w:hAnsi="Lucida Console" w:cstheme="minorHAnsi"/>
          <w:sz w:val="20"/>
          <w:szCs w:val="20"/>
        </w:rPr>
        <w:t>void rem(vector&lt;Game&gt; &amp;games, vector&lt;int&gt; &amp;favs)</w:t>
      </w:r>
    </w:p>
    <w:p w:rsidR="00D46222" w:rsidRP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Accepts </w:t>
      </w:r>
      <w:r w:rsidRPr="00D46222">
        <w:rPr>
          <w:rFonts w:eastAsia="Times New Roman" w:cstheme="minorHAnsi"/>
          <w:sz w:val="24"/>
          <w:szCs w:val="24"/>
        </w:rPr>
        <w:t>the addresses of the games and favorites vectors</w:t>
      </w:r>
    </w:p>
    <w:p w:rsidR="00D46222" w:rsidRDefault="00D46222" w:rsidP="00D4622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t>Removes games from the favorites list</w:t>
      </w:r>
      <w:bookmarkStart w:id="0" w:name="_GoBack"/>
      <w:bookmarkEnd w:id="0"/>
    </w:p>
    <w:p w:rsidR="00D46222" w:rsidRPr="00D46222" w:rsidRDefault="00D46222" w:rsidP="00D462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D46222" w:rsidRPr="00D46222" w:rsidSect="00C6145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CA2" w:rsidRDefault="009D0CA2" w:rsidP="00C6145C">
      <w:pPr>
        <w:spacing w:after="0" w:line="240" w:lineRule="auto"/>
      </w:pPr>
      <w:r>
        <w:separator/>
      </w:r>
    </w:p>
  </w:endnote>
  <w:endnote w:type="continuationSeparator" w:id="0">
    <w:p w:rsidR="009D0CA2" w:rsidRDefault="009D0CA2" w:rsidP="00C6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2163839"/>
      <w:docPartObj>
        <w:docPartGallery w:val="Page Numbers (Bottom of Page)"/>
        <w:docPartUnique/>
      </w:docPartObj>
    </w:sdtPr>
    <w:sdtContent>
      <w:p w:rsidR="003A0A62" w:rsidRDefault="003A0A6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1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A0A62" w:rsidRDefault="003A0A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46222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toM4kv4AAADhAQAAEwAAAAAAAAAAAAAAAAAAAAAAW0Nv&#10;bnRlbnRfVHlwZXNdLnhtbFBLAQItABQABgAIAAAAIQA4/SH/1gAAAJQBAAALAAAAAAAAAAAAAAAA&#10;AC8BAABfcmVscy8ucmVsc1BLAQItABQABgAIAAAAIQDe/nKENAIAAGYEAAAOAAAAAAAAAAAAAAAA&#10;AC4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:rsidR="003A0A62" w:rsidRDefault="003A0A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46222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IUdVRV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858078"/>
      <w:docPartObj>
        <w:docPartGallery w:val="Page Numbers (Bottom of Page)"/>
        <w:docPartUnique/>
      </w:docPartObj>
    </w:sdtPr>
    <w:sdtEndPr/>
    <w:sdtContent>
      <w:p w:rsidR="00C6145C" w:rsidRDefault="00C614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5CB89A1" wp14:editId="3C6B9C7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6145C" w:rsidRDefault="00C614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A0A6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A9xDJsOgIAAG8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:rsidR="00C6145C" w:rsidRDefault="00C614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A0A6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5F2754" wp14:editId="687472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CA2" w:rsidRDefault="009D0CA2" w:rsidP="00C6145C">
      <w:pPr>
        <w:spacing w:after="0" w:line="240" w:lineRule="auto"/>
      </w:pPr>
      <w:r>
        <w:separator/>
      </w:r>
    </w:p>
  </w:footnote>
  <w:footnote w:type="continuationSeparator" w:id="0">
    <w:p w:rsidR="009D0CA2" w:rsidRDefault="009D0CA2" w:rsidP="00C6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FAD45DB3AE748AA8DB9111206E1CB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45C" w:rsidRDefault="00C6145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 1: Video Game Database</w:t>
        </w:r>
      </w:p>
    </w:sdtContent>
  </w:sdt>
  <w:p w:rsidR="00C6145C" w:rsidRDefault="00C61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99962207"/>
      <w:placeholder>
        <w:docPart w:val="FE116EE532CC49709760DF606FE479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45C" w:rsidRDefault="00C6145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 1: Video Game Database</w:t>
        </w:r>
      </w:p>
    </w:sdtContent>
  </w:sdt>
  <w:p w:rsidR="00C6145C" w:rsidRDefault="00C61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8CD"/>
    <w:multiLevelType w:val="multilevel"/>
    <w:tmpl w:val="598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238FF"/>
    <w:multiLevelType w:val="hybridMultilevel"/>
    <w:tmpl w:val="4F5E2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46799"/>
    <w:multiLevelType w:val="hybridMultilevel"/>
    <w:tmpl w:val="2A88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C22CE"/>
    <w:multiLevelType w:val="hybridMultilevel"/>
    <w:tmpl w:val="D48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0ECD"/>
    <w:multiLevelType w:val="hybridMultilevel"/>
    <w:tmpl w:val="2838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00736"/>
    <w:multiLevelType w:val="hybridMultilevel"/>
    <w:tmpl w:val="A774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846B3"/>
    <w:multiLevelType w:val="hybridMultilevel"/>
    <w:tmpl w:val="86EA4A96"/>
    <w:lvl w:ilvl="0" w:tplc="A07A1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543BE"/>
    <w:multiLevelType w:val="hybridMultilevel"/>
    <w:tmpl w:val="4B2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E7EF9"/>
    <w:multiLevelType w:val="hybridMultilevel"/>
    <w:tmpl w:val="C84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26029"/>
    <w:multiLevelType w:val="hybridMultilevel"/>
    <w:tmpl w:val="98D6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C0A4D"/>
    <w:multiLevelType w:val="multilevel"/>
    <w:tmpl w:val="B69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5C"/>
    <w:rsid w:val="003A0A62"/>
    <w:rsid w:val="004C7D2D"/>
    <w:rsid w:val="00696E9A"/>
    <w:rsid w:val="00857344"/>
    <w:rsid w:val="008D3C15"/>
    <w:rsid w:val="009D0CA2"/>
    <w:rsid w:val="00AD548B"/>
    <w:rsid w:val="00C6145C"/>
    <w:rsid w:val="00D46222"/>
    <w:rsid w:val="00E5250F"/>
    <w:rsid w:val="00ED0470"/>
    <w:rsid w:val="00F54EB5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C"/>
  </w:style>
  <w:style w:type="paragraph" w:styleId="Footer">
    <w:name w:val="footer"/>
    <w:basedOn w:val="Normal"/>
    <w:link w:val="Foot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C"/>
  </w:style>
  <w:style w:type="paragraph" w:styleId="BalloonText">
    <w:name w:val="Balloon Text"/>
    <w:basedOn w:val="Normal"/>
    <w:link w:val="BalloonTextChar"/>
    <w:uiPriority w:val="99"/>
    <w:semiHidden/>
    <w:unhideWhenUsed/>
    <w:rsid w:val="00C6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4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C"/>
  </w:style>
  <w:style w:type="paragraph" w:styleId="Footer">
    <w:name w:val="footer"/>
    <w:basedOn w:val="Normal"/>
    <w:link w:val="FooterChar"/>
    <w:uiPriority w:val="99"/>
    <w:unhideWhenUsed/>
    <w:rsid w:val="00C6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C"/>
  </w:style>
  <w:style w:type="paragraph" w:styleId="BalloonText">
    <w:name w:val="Balloon Text"/>
    <w:basedOn w:val="Normal"/>
    <w:link w:val="BalloonTextChar"/>
    <w:uiPriority w:val="99"/>
    <w:semiHidden/>
    <w:unhideWhenUsed/>
    <w:rsid w:val="00C6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4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AD45DB3AE748AA8DB9111206E1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B908-5CCE-4BA3-B631-ABE31124BFEA}"/>
      </w:docPartPr>
      <w:docPartBody>
        <w:p w:rsidR="00B00616" w:rsidRDefault="001B5C17" w:rsidP="001B5C17">
          <w:pPr>
            <w:pStyle w:val="FFAD45DB3AE748AA8DB9111206E1CB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7"/>
    <w:rsid w:val="001B5C17"/>
    <w:rsid w:val="005423EE"/>
    <w:rsid w:val="00B00616"/>
    <w:rsid w:val="00B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45DB3AE748AA8DB9111206E1CB46">
    <w:name w:val="FFAD45DB3AE748AA8DB9111206E1CB46"/>
    <w:rsid w:val="001B5C17"/>
  </w:style>
  <w:style w:type="paragraph" w:customStyle="1" w:styleId="FE116EE532CC49709760DF606FE479EB">
    <w:name w:val="FE116EE532CC49709760DF606FE479EB"/>
    <w:rsid w:val="001B5C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45DB3AE748AA8DB9111206E1CB46">
    <w:name w:val="FFAD45DB3AE748AA8DB9111206E1CB46"/>
    <w:rsid w:val="001B5C17"/>
  </w:style>
  <w:style w:type="paragraph" w:customStyle="1" w:styleId="FE116EE532CC49709760DF606FE479EB">
    <w:name w:val="FE116EE532CC49709760DF606FE479EB"/>
    <w:rsid w:val="001B5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1: Video Game Database</vt:lpstr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Video Game Database</dc:title>
  <dc:creator>Nakul</dc:creator>
  <cp:lastModifiedBy>Nakul</cp:lastModifiedBy>
  <cp:revision>4</cp:revision>
  <dcterms:created xsi:type="dcterms:W3CDTF">2011-02-01T02:20:00Z</dcterms:created>
  <dcterms:modified xsi:type="dcterms:W3CDTF">2011-02-01T04:34:00Z</dcterms:modified>
</cp:coreProperties>
</file>