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A0C724" w14:textId="54A2BB45" w:rsidR="0047335F" w:rsidRPr="00986C66" w:rsidRDefault="0045698B">
      <w:pPr>
        <w:rPr>
          <w:rFonts w:ascii="Calibri" w:hAnsi="Calibri" w:cs="Calibri"/>
        </w:rPr>
      </w:pPr>
      <w:r w:rsidRPr="00986C66">
        <w:rPr>
          <w:rFonts w:ascii="Calibri" w:hAnsi="Calibri" w:cs="Calibri"/>
        </w:rPr>
        <w:t>Question</w:t>
      </w:r>
      <w:r w:rsidR="0047335F" w:rsidRPr="00986C66">
        <w:rPr>
          <w:rFonts w:ascii="Calibri" w:hAnsi="Calibri" w:cs="Calibri"/>
        </w:rPr>
        <w:t xml:space="preserve"> #</w:t>
      </w:r>
      <w:r w:rsidR="00A6338C" w:rsidRPr="00986C66">
        <w:rPr>
          <w:rFonts w:ascii="Calibri" w:hAnsi="Calibri" w:cs="Calibri"/>
        </w:rPr>
        <w:t>1</w:t>
      </w:r>
    </w:p>
    <w:p w14:paraId="3605894B" w14:textId="77777777" w:rsidR="00062985" w:rsidRPr="00986C66" w:rsidRDefault="00062985">
      <w:pPr>
        <w:rPr>
          <w:rFonts w:ascii="Calibri" w:hAnsi="Calibri" w:cs="Calibri"/>
        </w:rPr>
      </w:pPr>
    </w:p>
    <w:p w14:paraId="5A28EE2C" w14:textId="69A33A6E" w:rsidR="0047335F" w:rsidRPr="00986C66" w:rsidRDefault="0047335F">
      <w:pPr>
        <w:rPr>
          <w:rFonts w:ascii="Calibri" w:hAnsi="Calibri" w:cs="Calibri"/>
        </w:rPr>
      </w:pPr>
      <w:r w:rsidRPr="00986C66">
        <w:rPr>
          <w:rFonts w:ascii="Calibri" w:hAnsi="Calibri" w:cs="Calibri"/>
        </w:rPr>
        <w:t>(a)</w:t>
      </w:r>
    </w:p>
    <w:p w14:paraId="78E737F6" w14:textId="5D093B89" w:rsidR="00084CD9" w:rsidRPr="00986C66" w:rsidRDefault="00084CD9">
      <w:pPr>
        <w:rPr>
          <w:rFonts w:ascii="Calibri" w:hAnsi="Calibri" w:cs="Calibri"/>
        </w:rPr>
      </w:pPr>
      <w:r w:rsidRPr="00986C66">
        <w:rPr>
          <w:rFonts w:ascii="Calibri" w:hAnsi="Calibri" w:cs="Calibri"/>
          <w:noProof/>
        </w:rPr>
        <w:drawing>
          <wp:inline distT="0" distB="0" distL="0" distR="0" wp14:anchorId="463DE0F1" wp14:editId="56E59F08">
            <wp:extent cx="5943600" cy="2548890"/>
            <wp:effectExtent l="0" t="0" r="0" b="3810"/>
            <wp:docPr id="1110249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490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C7F2" w14:textId="6C179C44" w:rsidR="00084CD9" w:rsidRPr="00986C66" w:rsidRDefault="00695A88" w:rsidP="00B276E7">
      <w:pPr>
        <w:rPr>
          <w:rFonts w:ascii="Calibri" w:hAnsi="Calibri" w:cs="Calibri"/>
        </w:rPr>
        <w:sectPr w:rsidR="00084CD9" w:rsidRPr="00986C66" w:rsidSect="00171D93">
          <w:headerReference w:type="default" r:id="rId8"/>
          <w:footerReference w:type="even" r:id="rId9"/>
          <w:footerReference w:type="default" r:id="rId10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986C66">
        <w:rPr>
          <w:rFonts w:ascii="Calibri" w:hAnsi="Calibri" w:cs="Calibri"/>
          <w:noProof/>
        </w:rPr>
        <w:drawing>
          <wp:inline distT="0" distB="0" distL="0" distR="0" wp14:anchorId="00566947" wp14:editId="0C48E7B7">
            <wp:extent cx="4657725" cy="5001083"/>
            <wp:effectExtent l="0" t="0" r="3175" b="3175"/>
            <wp:docPr id="1823935958" name="Picture 1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35958" name="Picture 1" descr="A screenshot of a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9649" cy="501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CF36" w14:textId="0BF134BB" w:rsidR="00E4264B" w:rsidRPr="00986C66" w:rsidRDefault="00993AC0">
      <w:pPr>
        <w:rPr>
          <w:rFonts w:ascii="Calibri" w:hAnsi="Calibri" w:cs="Calibri"/>
        </w:rPr>
      </w:pPr>
      <w:r w:rsidRPr="00986C66">
        <w:rPr>
          <w:rFonts w:ascii="Calibri" w:hAnsi="Calibri" w:cs="Calibri"/>
        </w:rPr>
        <w:lastRenderedPageBreak/>
        <w:t>Question</w:t>
      </w:r>
      <w:r w:rsidR="00E4264B" w:rsidRPr="00986C66">
        <w:rPr>
          <w:rFonts w:ascii="Calibri" w:hAnsi="Calibri" w:cs="Calibri"/>
        </w:rPr>
        <w:t xml:space="preserve"> #</w:t>
      </w:r>
      <w:r w:rsidR="004D7D12" w:rsidRPr="00986C66">
        <w:rPr>
          <w:rFonts w:ascii="Calibri" w:hAnsi="Calibri" w:cs="Calibri"/>
        </w:rPr>
        <w:t>2</w:t>
      </w:r>
    </w:p>
    <w:p w14:paraId="14CF23F5" w14:textId="77777777" w:rsidR="00062985" w:rsidRPr="00986C66" w:rsidRDefault="00062985">
      <w:pPr>
        <w:rPr>
          <w:rFonts w:ascii="Calibri" w:hAnsi="Calibri" w:cs="Calibri"/>
        </w:rPr>
      </w:pPr>
    </w:p>
    <w:p w14:paraId="0795920C" w14:textId="01D2F35F" w:rsidR="00B2136B" w:rsidRPr="00986C66" w:rsidRDefault="00B2136B">
      <w:pPr>
        <w:rPr>
          <w:rFonts w:ascii="Calibri" w:hAnsi="Calibri" w:cs="Calibri"/>
        </w:rPr>
      </w:pPr>
      <w:r w:rsidRPr="00986C66">
        <w:rPr>
          <w:rFonts w:ascii="Calibri" w:hAnsi="Calibri" w:cs="Calibri"/>
        </w:rPr>
        <w:t>(a)</w:t>
      </w:r>
    </w:p>
    <w:p w14:paraId="6CDD9C02" w14:textId="0CA467F3" w:rsidR="004B6A4E" w:rsidRPr="00986C66" w:rsidRDefault="004B6A4E" w:rsidP="009A5605">
      <w:pPr>
        <w:rPr>
          <w:rFonts w:ascii="Calibri" w:hAnsi="Calibri" w:cs="Calibri"/>
        </w:rPr>
      </w:pPr>
      <w:r w:rsidRPr="00986C66">
        <w:rPr>
          <w:rFonts w:ascii="Calibri" w:hAnsi="Calibri" w:cs="Calibri"/>
        </w:rPr>
        <w:tab/>
        <w:t xml:space="preserve">The Union </w:t>
      </w:r>
      <w:r w:rsidR="00977146" w:rsidRPr="00986C66">
        <w:rPr>
          <w:rFonts w:ascii="Calibri" w:hAnsi="Calibri" w:cs="Calibri"/>
        </w:rPr>
        <w:t>Find/ Disjoint Set Algorithm</w:t>
      </w:r>
      <w:r w:rsidR="006A5603" w:rsidRPr="00986C66">
        <w:rPr>
          <w:rFonts w:ascii="Calibri" w:hAnsi="Calibri" w:cs="Calibri"/>
        </w:rPr>
        <w:t>.</w:t>
      </w:r>
      <w:r w:rsidR="00B03479" w:rsidRPr="00986C66">
        <w:rPr>
          <w:rFonts w:ascii="Calibri" w:hAnsi="Calibri" w:cs="Calibri"/>
        </w:rPr>
        <w:t xml:space="preserve"> </w:t>
      </w:r>
      <w:r w:rsidR="00914C6A" w:rsidRPr="00986C66">
        <w:rPr>
          <w:rFonts w:ascii="Calibri" w:hAnsi="Calibri" w:cs="Calibri"/>
        </w:rPr>
        <w:t xml:space="preserve">The main idea is to </w:t>
      </w:r>
      <w:r w:rsidR="008B0724" w:rsidRPr="00986C66">
        <w:rPr>
          <w:rFonts w:ascii="Calibri" w:hAnsi="Calibri" w:cs="Calibri"/>
        </w:rPr>
        <w:t xml:space="preserve">split nodes into different unions, and check if some nodes are connected or not. If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m</m:t>
            </m:r>
          </m:e>
          <m:sub>
            <m:r>
              <w:rPr>
                <w:rFonts w:ascii="Cambria Math" w:hAnsi="Cambria Math" w:cs="Calibri"/>
              </w:rPr>
              <m:t>1</m:t>
            </m:r>
          </m:sub>
        </m:sSub>
      </m:oMath>
      <w:r w:rsidR="00486255" w:rsidRPr="00986C66">
        <w:rPr>
          <w:rFonts w:ascii="Calibri" w:hAnsi="Calibri" w:cs="Calibri"/>
        </w:rPr>
        <w:t xml:space="preserve"> and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m</m:t>
            </m:r>
          </m:e>
          <m:sub>
            <m:r>
              <w:rPr>
                <w:rFonts w:ascii="Cambria Math" w:hAnsi="Cambria Math" w:cs="Calibri"/>
              </w:rPr>
              <m:t>2</m:t>
            </m:r>
          </m:sub>
        </m:sSub>
      </m:oMath>
      <w:r w:rsidR="00486255" w:rsidRPr="00986C66">
        <w:rPr>
          <w:rFonts w:ascii="Calibri" w:hAnsi="Calibri" w:cs="Calibri"/>
        </w:rPr>
        <w:t xml:space="preserve"> is </w:t>
      </w:r>
      <w:r w:rsidR="00CB2C00" w:rsidRPr="00986C66">
        <w:rPr>
          <w:rFonts w:ascii="Calibri" w:hAnsi="Calibri" w:cs="Calibri"/>
        </w:rPr>
        <w:t xml:space="preserve">complementary </w:t>
      </w:r>
      <w:r w:rsidR="00486255" w:rsidRPr="00986C66">
        <w:rPr>
          <w:rFonts w:ascii="Calibri" w:hAnsi="Calibri" w:cs="Calibri"/>
        </w:rPr>
        <w:t xml:space="preserve">to each other, </w:t>
      </w:r>
      <w:r w:rsidR="00236A1E" w:rsidRPr="00986C66">
        <w:rPr>
          <w:rFonts w:ascii="Calibri" w:hAnsi="Calibri" w:cs="Calibri"/>
        </w:rPr>
        <w:t xml:space="preserve">then any </w:t>
      </w:r>
      <w:r w:rsidR="008B0724" w:rsidRPr="00986C66">
        <w:rPr>
          <w:rFonts w:ascii="Calibri" w:hAnsi="Calibri" w:cs="Calibri"/>
        </w:rPr>
        <w:t>node</w:t>
      </w:r>
      <w:r w:rsidR="00236A1E" w:rsidRPr="00986C66">
        <w:rPr>
          <w:rFonts w:ascii="Calibri" w:hAnsi="Calibri" w:cs="Calibri"/>
        </w:rPr>
        <w:t xml:space="preserve"> in the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m</m:t>
            </m:r>
          </m:e>
          <m:sub>
            <m:r>
              <w:rPr>
                <w:rFonts w:ascii="Cambria Math" w:hAnsi="Cambria Math" w:cs="Calibri"/>
              </w:rPr>
              <m:t>1</m:t>
            </m:r>
          </m:sub>
        </m:sSub>
      </m:oMath>
      <w:r w:rsidR="00236A1E" w:rsidRPr="00986C66">
        <w:rPr>
          <w:rFonts w:ascii="Calibri" w:hAnsi="Calibri" w:cs="Calibri"/>
        </w:rPr>
        <w:t xml:space="preserve"> union must not relate to any node in</w:t>
      </w:r>
      <w:r w:rsidR="00EF2C2E" w:rsidRPr="00986C66">
        <w:rPr>
          <w:rFonts w:ascii="Calibri" w:hAnsi="Calibri" w:cs="Calibri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m</m:t>
            </m:r>
          </m:e>
          <m:sub>
            <m:r>
              <w:rPr>
                <w:rFonts w:ascii="Cambria Math" w:hAnsi="Cambria Math" w:cs="Calibri"/>
              </w:rPr>
              <m:t>2</m:t>
            </m:r>
          </m:sub>
        </m:sSub>
      </m:oMath>
      <w:r w:rsidR="00236A1E" w:rsidRPr="00986C66">
        <w:rPr>
          <w:rFonts w:ascii="Calibri" w:hAnsi="Calibri" w:cs="Calibri"/>
        </w:rPr>
        <w:t>.</w:t>
      </w:r>
      <w:r w:rsidR="00EF2C2E" w:rsidRPr="00986C66">
        <w:rPr>
          <w:rFonts w:ascii="Calibri" w:hAnsi="Calibri" w:cs="Calibri"/>
        </w:rPr>
        <w:t xml:space="preserve"> </w:t>
      </w:r>
      <w:r w:rsidR="00B03479" w:rsidRPr="00986C66">
        <w:rPr>
          <w:rFonts w:ascii="Calibri" w:hAnsi="Calibri" w:cs="Calibri"/>
        </w:rPr>
        <w:t>The pseudocode is as follows</w:t>
      </w:r>
      <w:r w:rsidR="003E1686" w:rsidRPr="00986C66">
        <w:rPr>
          <w:rFonts w:ascii="Calibri" w:hAnsi="Calibri" w:cs="Calibri"/>
        </w:rPr>
        <w:t xml:space="preserve">. Here, n represents the length of </w:t>
      </w:r>
      <w:r w:rsidR="006E1336" w:rsidRPr="00986C66">
        <w:rPr>
          <w:rFonts w:ascii="Calibri" w:hAnsi="Calibri" w:cs="Calibri"/>
        </w:rPr>
        <w:t>elements</w:t>
      </w:r>
      <w:r w:rsidR="009A5605" w:rsidRPr="00986C66">
        <w:rPr>
          <w:rFonts w:ascii="Calibri" w:hAnsi="Calibri" w:cs="Calibri"/>
        </w:rPr>
        <w:t xml:space="preserve"> to consider.</w:t>
      </w:r>
    </w:p>
    <w:p w14:paraId="4E561CC9" w14:textId="77777777" w:rsidR="00B03479" w:rsidRPr="00986C66" w:rsidRDefault="00B03479">
      <w:pPr>
        <w:rPr>
          <w:rFonts w:ascii="Calibri" w:hAnsi="Calibri" w:cs="Calibri"/>
        </w:rPr>
      </w:pPr>
    </w:p>
    <w:p w14:paraId="3AB79F90" w14:textId="4FABE143" w:rsidR="00B03479" w:rsidRPr="00986C66" w:rsidRDefault="00B03479" w:rsidP="00B03479">
      <w:pPr>
        <w:ind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>Can-Satisfy-Constraints</w:t>
      </w:r>
      <w:r w:rsidR="00B75544" w:rsidRPr="00986C66">
        <w:rPr>
          <w:rFonts w:ascii="Calibri" w:hAnsi="Calibri" w:cs="Calibri"/>
        </w:rPr>
        <w:t xml:space="preserve"> </w:t>
      </w:r>
      <w:r w:rsidRPr="00986C66">
        <w:rPr>
          <w:rFonts w:ascii="Calibri" w:hAnsi="Calibri" w:cs="Calibri"/>
        </w:rPr>
        <w:t>(</w:t>
      </w:r>
      <w:r w:rsidR="003E1686" w:rsidRPr="00986C66">
        <w:rPr>
          <w:rFonts w:ascii="Calibri" w:hAnsi="Calibri" w:cs="Calibri"/>
        </w:rPr>
        <w:t>n</w:t>
      </w:r>
      <w:r w:rsidRPr="00986C66">
        <w:rPr>
          <w:rFonts w:ascii="Calibri" w:hAnsi="Calibri" w:cs="Calibri"/>
        </w:rPr>
        <w:t xml:space="preserve">, </w:t>
      </w:r>
      <w:r w:rsidR="00594B51" w:rsidRPr="00986C66">
        <w:rPr>
          <w:rFonts w:ascii="Calibri" w:hAnsi="Calibri" w:cs="Calibri"/>
        </w:rPr>
        <w:t>m1</w:t>
      </w:r>
      <w:r w:rsidRPr="00986C66">
        <w:rPr>
          <w:rFonts w:ascii="Calibri" w:hAnsi="Calibri" w:cs="Calibri"/>
        </w:rPr>
        <w:t xml:space="preserve">, </w:t>
      </w:r>
      <w:r w:rsidR="00594B51" w:rsidRPr="00986C66">
        <w:rPr>
          <w:rFonts w:ascii="Calibri" w:hAnsi="Calibri" w:cs="Calibri"/>
        </w:rPr>
        <w:t>m2</w:t>
      </w:r>
      <w:r w:rsidRPr="00986C66">
        <w:rPr>
          <w:rFonts w:ascii="Calibri" w:hAnsi="Calibri" w:cs="Calibri"/>
        </w:rPr>
        <w:t>):</w:t>
      </w:r>
    </w:p>
    <w:p w14:paraId="31711D5F" w14:textId="25D37B71" w:rsidR="00B03479" w:rsidRPr="00986C66" w:rsidRDefault="00B03479" w:rsidP="00B75544">
      <w:pPr>
        <w:ind w:left="72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># Initialize Union-Find data structures</w:t>
      </w:r>
      <w:r w:rsidR="006E1336" w:rsidRPr="00986C66">
        <w:rPr>
          <w:rFonts w:ascii="Calibri" w:hAnsi="Calibri" w:cs="Calibri"/>
        </w:rPr>
        <w:t>, by:</w:t>
      </w:r>
    </w:p>
    <w:p w14:paraId="774F5CBE" w14:textId="007A7C43" w:rsidR="006E1336" w:rsidRPr="00986C66" w:rsidRDefault="006E1336" w:rsidP="00B75544">
      <w:pPr>
        <w:ind w:left="72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 xml:space="preserve"># </w:t>
      </w:r>
      <w:r w:rsidR="00B12F6A" w:rsidRPr="00986C66">
        <w:rPr>
          <w:rFonts w:ascii="Calibri" w:hAnsi="Calibri" w:cs="Calibri"/>
        </w:rPr>
        <w:t>Firstly,</w:t>
      </w:r>
      <w:r w:rsidRPr="00986C66">
        <w:rPr>
          <w:rFonts w:ascii="Calibri" w:hAnsi="Calibri" w:cs="Calibri"/>
        </w:rPr>
        <w:t xml:space="preserve"> setting the parent of every element to </w:t>
      </w:r>
      <w:r w:rsidR="00B12F6A" w:rsidRPr="00986C66">
        <w:rPr>
          <w:rFonts w:ascii="Calibri" w:hAnsi="Calibri" w:cs="Calibri"/>
        </w:rPr>
        <w:t>itself.</w:t>
      </w:r>
    </w:p>
    <w:p w14:paraId="5B8098FB" w14:textId="7D50B05E" w:rsidR="00B03479" w:rsidRPr="00986C66" w:rsidRDefault="00B03479" w:rsidP="00B75544">
      <w:pPr>
        <w:ind w:left="72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>parent = [</w:t>
      </w:r>
      <w:r w:rsidR="00981A7C" w:rsidRPr="00986C66">
        <w:rPr>
          <w:rFonts w:ascii="Calibri" w:hAnsi="Calibri" w:cs="Calibri"/>
        </w:rPr>
        <w:t>0, 1, …, n - 1</w:t>
      </w:r>
      <w:r w:rsidRPr="00986C66">
        <w:rPr>
          <w:rFonts w:ascii="Calibri" w:hAnsi="Calibri" w:cs="Calibri"/>
        </w:rPr>
        <w:t>]</w:t>
      </w:r>
    </w:p>
    <w:p w14:paraId="419812AA" w14:textId="152DD455" w:rsidR="00B12F6A" w:rsidRPr="00986C66" w:rsidRDefault="00B12F6A" w:rsidP="00B75544">
      <w:pPr>
        <w:ind w:left="72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># Then</w:t>
      </w:r>
      <w:r w:rsidR="00F44ECB" w:rsidRPr="00986C66">
        <w:rPr>
          <w:rFonts w:ascii="Calibri" w:hAnsi="Calibri" w:cs="Calibri"/>
        </w:rPr>
        <w:t xml:space="preserve"> initialize every element’s rank as 0.</w:t>
      </w:r>
    </w:p>
    <w:p w14:paraId="6F79BC5B" w14:textId="238CC036" w:rsidR="00B03479" w:rsidRPr="00986C66" w:rsidRDefault="00B03479" w:rsidP="00B75544">
      <w:pPr>
        <w:ind w:left="72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>rank = [0</w:t>
      </w:r>
      <w:r w:rsidR="00B12F6A" w:rsidRPr="00986C66">
        <w:rPr>
          <w:rFonts w:ascii="Calibri" w:hAnsi="Calibri" w:cs="Calibri"/>
        </w:rPr>
        <w:t>, 0, …, 0</w:t>
      </w:r>
      <w:r w:rsidRPr="00986C66">
        <w:rPr>
          <w:rFonts w:ascii="Calibri" w:hAnsi="Calibri" w:cs="Calibri"/>
        </w:rPr>
        <w:t>]</w:t>
      </w:r>
    </w:p>
    <w:p w14:paraId="2C3BF3D5" w14:textId="77777777" w:rsidR="00B03479" w:rsidRPr="00986C66" w:rsidRDefault="00B03479" w:rsidP="00B03479">
      <w:pPr>
        <w:rPr>
          <w:rFonts w:ascii="Calibri" w:hAnsi="Calibri" w:cs="Calibri"/>
        </w:rPr>
      </w:pPr>
    </w:p>
    <w:p w14:paraId="13060720" w14:textId="62E4176B" w:rsidR="00B03479" w:rsidRPr="00986C66" w:rsidRDefault="00B03479" w:rsidP="00B75544">
      <w:pPr>
        <w:ind w:left="72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 xml:space="preserve"># </w:t>
      </w:r>
      <w:r w:rsidR="00B75544" w:rsidRPr="00986C66">
        <w:rPr>
          <w:rFonts w:ascii="Calibri" w:hAnsi="Calibri" w:cs="Calibri"/>
        </w:rPr>
        <w:t>Define h</w:t>
      </w:r>
      <w:r w:rsidRPr="00986C66">
        <w:rPr>
          <w:rFonts w:ascii="Calibri" w:hAnsi="Calibri" w:cs="Calibri"/>
        </w:rPr>
        <w:t>elper functions for Union-Find</w:t>
      </w:r>
    </w:p>
    <w:p w14:paraId="7DE6817D" w14:textId="27FA6665" w:rsidR="00E574BC" w:rsidRPr="00986C66" w:rsidRDefault="00E574BC" w:rsidP="00B75544">
      <w:pPr>
        <w:ind w:left="72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 xml:space="preserve"># The find function is to find the </w:t>
      </w:r>
      <w:r w:rsidR="00041E81" w:rsidRPr="00986C66">
        <w:rPr>
          <w:rFonts w:ascii="Calibri" w:hAnsi="Calibri" w:cs="Calibri"/>
        </w:rPr>
        <w:t>top-parent of one element.</w:t>
      </w:r>
    </w:p>
    <w:p w14:paraId="694C1ACF" w14:textId="0F4B8619" w:rsidR="00B03479" w:rsidRPr="00986C66" w:rsidRDefault="00B75544" w:rsidP="00B75544">
      <w:pPr>
        <w:ind w:left="72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>F</w:t>
      </w:r>
      <w:r w:rsidR="00B03479" w:rsidRPr="00986C66">
        <w:rPr>
          <w:rFonts w:ascii="Calibri" w:hAnsi="Calibri" w:cs="Calibri"/>
        </w:rPr>
        <w:t>ind(x):</w:t>
      </w:r>
    </w:p>
    <w:p w14:paraId="0E0E7123" w14:textId="53C4B196" w:rsidR="00845ED1" w:rsidRPr="00986C66" w:rsidRDefault="00845ED1" w:rsidP="00B75544">
      <w:pPr>
        <w:ind w:left="72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ab/>
        <w:t># If the parent of x is not x itself</w:t>
      </w:r>
      <w:r w:rsidR="005C079A" w:rsidRPr="00986C66">
        <w:rPr>
          <w:rFonts w:ascii="Calibri" w:hAnsi="Calibri" w:cs="Calibri"/>
        </w:rPr>
        <w:t>,</w:t>
      </w:r>
    </w:p>
    <w:p w14:paraId="27AD5C47" w14:textId="5F641C0F" w:rsidR="00B03479" w:rsidRPr="00986C66" w:rsidRDefault="00B03479" w:rsidP="00B75544">
      <w:pPr>
        <w:ind w:left="144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>if parent[x</w:t>
      </w:r>
      <w:proofErr w:type="gramStart"/>
      <w:r w:rsidRPr="00986C66">
        <w:rPr>
          <w:rFonts w:ascii="Calibri" w:hAnsi="Calibri" w:cs="Calibri"/>
        </w:rPr>
        <w:t>] !</w:t>
      </w:r>
      <w:proofErr w:type="gramEnd"/>
      <w:r w:rsidRPr="00986C66">
        <w:rPr>
          <w:rFonts w:ascii="Calibri" w:hAnsi="Calibri" w:cs="Calibri"/>
        </w:rPr>
        <w:t>= x:</w:t>
      </w:r>
    </w:p>
    <w:p w14:paraId="6249236F" w14:textId="79CA8757" w:rsidR="005C079A" w:rsidRPr="00986C66" w:rsidRDefault="005C079A" w:rsidP="00B75544">
      <w:pPr>
        <w:ind w:left="144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ab/>
        <w:t># then set x’s parent as recursively found parent, the top-parent.</w:t>
      </w:r>
    </w:p>
    <w:p w14:paraId="40B9EAE8" w14:textId="3BDDB603" w:rsidR="00B03479" w:rsidRPr="00986C66" w:rsidRDefault="00B03479" w:rsidP="005C079A">
      <w:pPr>
        <w:ind w:left="216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>parent[x] = find(parent[x])</w:t>
      </w:r>
    </w:p>
    <w:p w14:paraId="105C962C" w14:textId="4FB24865" w:rsidR="00E40118" w:rsidRPr="00986C66" w:rsidRDefault="00E40118" w:rsidP="00C040B4">
      <w:pPr>
        <w:ind w:left="2160"/>
        <w:rPr>
          <w:rFonts w:ascii="Calibri" w:hAnsi="Calibri" w:cs="Calibri"/>
        </w:rPr>
      </w:pPr>
      <w:r w:rsidRPr="00986C66">
        <w:rPr>
          <w:rFonts w:ascii="Calibri" w:hAnsi="Calibri" w:cs="Calibri"/>
        </w:rPr>
        <w:t># If we found the element whose parent is itself, it must be the top-</w:t>
      </w:r>
      <w:r w:rsidRPr="00986C66">
        <w:rPr>
          <w:rFonts w:ascii="Calibri" w:hAnsi="Calibri" w:cs="Calibri"/>
        </w:rPr>
        <w:br/>
      </w:r>
      <w:r w:rsidR="00C040B4" w:rsidRPr="00986C66">
        <w:rPr>
          <w:rFonts w:ascii="Calibri" w:hAnsi="Calibri" w:cs="Calibri"/>
        </w:rPr>
        <w:t xml:space="preserve"># </w:t>
      </w:r>
      <w:r w:rsidRPr="00986C66">
        <w:rPr>
          <w:rFonts w:ascii="Calibri" w:hAnsi="Calibri" w:cs="Calibri"/>
        </w:rPr>
        <w:t>parent</w:t>
      </w:r>
      <w:r w:rsidR="00C040B4" w:rsidRPr="00986C66">
        <w:rPr>
          <w:rFonts w:ascii="Calibri" w:hAnsi="Calibri" w:cs="Calibri"/>
        </w:rPr>
        <w:t xml:space="preserve">, so return it. Then every child of </w:t>
      </w:r>
      <w:r w:rsidR="005D047C" w:rsidRPr="00986C66">
        <w:rPr>
          <w:rFonts w:ascii="Calibri" w:hAnsi="Calibri" w:cs="Calibri"/>
        </w:rPr>
        <w:t>x</w:t>
      </w:r>
      <w:r w:rsidR="00C040B4" w:rsidRPr="00986C66">
        <w:rPr>
          <w:rFonts w:ascii="Calibri" w:hAnsi="Calibri" w:cs="Calibri"/>
        </w:rPr>
        <w:t xml:space="preserve"> will have the</w:t>
      </w:r>
      <w:r w:rsidR="005D047C" w:rsidRPr="00986C66">
        <w:rPr>
          <w:rFonts w:ascii="Calibri" w:hAnsi="Calibri" w:cs="Calibri"/>
        </w:rPr>
        <w:t xml:space="preserve">ir </w:t>
      </w:r>
      <w:r w:rsidR="00C040B4" w:rsidRPr="00986C66">
        <w:rPr>
          <w:rFonts w:ascii="Calibri" w:hAnsi="Calibri" w:cs="Calibri"/>
        </w:rPr>
        <w:t>parent</w:t>
      </w:r>
      <w:r w:rsidR="005D047C" w:rsidRPr="00986C66">
        <w:rPr>
          <w:rFonts w:ascii="Calibri" w:hAnsi="Calibri" w:cs="Calibri"/>
        </w:rPr>
        <w:t xml:space="preserve"> as x</w:t>
      </w:r>
      <w:r w:rsidR="00C040B4" w:rsidRPr="00986C66">
        <w:rPr>
          <w:rFonts w:ascii="Calibri" w:hAnsi="Calibri" w:cs="Calibri"/>
        </w:rPr>
        <w:t>.</w:t>
      </w:r>
    </w:p>
    <w:p w14:paraId="37759B53" w14:textId="48FD722B" w:rsidR="00B03479" w:rsidRPr="00986C66" w:rsidRDefault="00B03479" w:rsidP="00C34F45">
      <w:pPr>
        <w:ind w:left="144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>return parent[x]</w:t>
      </w:r>
    </w:p>
    <w:p w14:paraId="35D49F36" w14:textId="77777777" w:rsidR="00B03479" w:rsidRPr="00986C66" w:rsidRDefault="00B03479" w:rsidP="00B03479">
      <w:pPr>
        <w:rPr>
          <w:rFonts w:ascii="Calibri" w:hAnsi="Calibri" w:cs="Calibri"/>
        </w:rPr>
      </w:pPr>
    </w:p>
    <w:p w14:paraId="71605157" w14:textId="64102385" w:rsidR="00041E81" w:rsidRPr="00986C66" w:rsidRDefault="00041E81" w:rsidP="00B03479">
      <w:pPr>
        <w:rPr>
          <w:rFonts w:ascii="Calibri" w:hAnsi="Calibri" w:cs="Calibri"/>
        </w:rPr>
      </w:pPr>
      <w:r w:rsidRPr="00986C66">
        <w:rPr>
          <w:rFonts w:ascii="Calibri" w:hAnsi="Calibri" w:cs="Calibri"/>
        </w:rPr>
        <w:tab/>
      </w:r>
      <w:r w:rsidRPr="00986C66">
        <w:rPr>
          <w:rFonts w:ascii="Calibri" w:hAnsi="Calibri" w:cs="Calibri"/>
        </w:rPr>
        <w:tab/>
        <w:t># The union function is to link two elements based on their rank.</w:t>
      </w:r>
    </w:p>
    <w:p w14:paraId="38ECAF36" w14:textId="27AB3787" w:rsidR="00B03479" w:rsidRPr="00986C66" w:rsidRDefault="000E7559" w:rsidP="000E7559">
      <w:pPr>
        <w:ind w:left="72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>U</w:t>
      </w:r>
      <w:r w:rsidR="00B03479" w:rsidRPr="00986C66">
        <w:rPr>
          <w:rFonts w:ascii="Calibri" w:hAnsi="Calibri" w:cs="Calibri"/>
        </w:rPr>
        <w:t>nion</w:t>
      </w:r>
      <w:r w:rsidR="00E917A4" w:rsidRPr="00986C66">
        <w:rPr>
          <w:rFonts w:ascii="Calibri" w:hAnsi="Calibri" w:cs="Calibri"/>
        </w:rPr>
        <w:t xml:space="preserve"> </w:t>
      </w:r>
      <w:r w:rsidR="00B03479" w:rsidRPr="00986C66">
        <w:rPr>
          <w:rFonts w:ascii="Calibri" w:hAnsi="Calibri" w:cs="Calibri"/>
        </w:rPr>
        <w:t>(u, v):</w:t>
      </w:r>
    </w:p>
    <w:p w14:paraId="2ECBD5E8" w14:textId="4247BD7D" w:rsidR="007B69A0" w:rsidRPr="00986C66" w:rsidRDefault="007B69A0" w:rsidP="000E7559">
      <w:pPr>
        <w:ind w:left="72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ab/>
        <w:t># Find two elements’ parents.</w:t>
      </w:r>
    </w:p>
    <w:p w14:paraId="6B0A873A" w14:textId="1417357D" w:rsidR="00B03479" w:rsidRPr="00986C66" w:rsidRDefault="00B03479" w:rsidP="000E7559">
      <w:pPr>
        <w:ind w:left="1440" w:firstLine="720"/>
        <w:rPr>
          <w:rFonts w:ascii="Calibri" w:hAnsi="Calibri" w:cs="Calibri"/>
        </w:rPr>
      </w:pPr>
      <w:proofErr w:type="spellStart"/>
      <w:r w:rsidRPr="00986C66">
        <w:rPr>
          <w:rFonts w:ascii="Calibri" w:hAnsi="Calibri" w:cs="Calibri"/>
        </w:rPr>
        <w:t>root_u</w:t>
      </w:r>
      <w:proofErr w:type="spellEnd"/>
      <w:r w:rsidRPr="00986C66">
        <w:rPr>
          <w:rFonts w:ascii="Calibri" w:hAnsi="Calibri" w:cs="Calibri"/>
        </w:rPr>
        <w:t xml:space="preserve"> = find(u)</w:t>
      </w:r>
    </w:p>
    <w:p w14:paraId="0DF2A965" w14:textId="596BB0DC" w:rsidR="00B03479" w:rsidRPr="00986C66" w:rsidRDefault="00B03479" w:rsidP="000E7559">
      <w:pPr>
        <w:ind w:left="1440" w:firstLine="720"/>
        <w:rPr>
          <w:rFonts w:ascii="Calibri" w:hAnsi="Calibri" w:cs="Calibri"/>
        </w:rPr>
      </w:pPr>
      <w:proofErr w:type="spellStart"/>
      <w:r w:rsidRPr="00986C66">
        <w:rPr>
          <w:rFonts w:ascii="Calibri" w:hAnsi="Calibri" w:cs="Calibri"/>
        </w:rPr>
        <w:t>root_v</w:t>
      </w:r>
      <w:proofErr w:type="spellEnd"/>
      <w:r w:rsidRPr="00986C66">
        <w:rPr>
          <w:rFonts w:ascii="Calibri" w:hAnsi="Calibri" w:cs="Calibri"/>
        </w:rPr>
        <w:t xml:space="preserve"> = find(v)</w:t>
      </w:r>
    </w:p>
    <w:p w14:paraId="2B221C8F" w14:textId="2E100410" w:rsidR="007B69A0" w:rsidRPr="00986C66" w:rsidRDefault="007B69A0" w:rsidP="000E7559">
      <w:pPr>
        <w:ind w:left="144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># If their parents</w:t>
      </w:r>
      <w:r w:rsidR="0071404B" w:rsidRPr="00986C66">
        <w:rPr>
          <w:rFonts w:ascii="Calibri" w:hAnsi="Calibri" w:cs="Calibri"/>
        </w:rPr>
        <w:t xml:space="preserve"> are not the same:</w:t>
      </w:r>
    </w:p>
    <w:p w14:paraId="31593BC5" w14:textId="5BCD91DE" w:rsidR="00B03479" w:rsidRPr="00986C66" w:rsidRDefault="00B03479" w:rsidP="00FC1AFF">
      <w:pPr>
        <w:ind w:left="144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 xml:space="preserve">if </w:t>
      </w:r>
      <w:proofErr w:type="spellStart"/>
      <w:r w:rsidRPr="00986C66">
        <w:rPr>
          <w:rFonts w:ascii="Calibri" w:hAnsi="Calibri" w:cs="Calibri"/>
        </w:rPr>
        <w:t>root_</w:t>
      </w:r>
      <w:proofErr w:type="gramStart"/>
      <w:r w:rsidRPr="00986C66">
        <w:rPr>
          <w:rFonts w:ascii="Calibri" w:hAnsi="Calibri" w:cs="Calibri"/>
        </w:rPr>
        <w:t>u</w:t>
      </w:r>
      <w:proofErr w:type="spellEnd"/>
      <w:r w:rsidRPr="00986C66">
        <w:rPr>
          <w:rFonts w:ascii="Calibri" w:hAnsi="Calibri" w:cs="Calibri"/>
        </w:rPr>
        <w:t xml:space="preserve"> !</w:t>
      </w:r>
      <w:proofErr w:type="gramEnd"/>
      <w:r w:rsidRPr="00986C66">
        <w:rPr>
          <w:rFonts w:ascii="Calibri" w:hAnsi="Calibri" w:cs="Calibri"/>
        </w:rPr>
        <w:t xml:space="preserve">= </w:t>
      </w:r>
      <w:proofErr w:type="spellStart"/>
      <w:r w:rsidRPr="00986C66">
        <w:rPr>
          <w:rFonts w:ascii="Calibri" w:hAnsi="Calibri" w:cs="Calibri"/>
        </w:rPr>
        <w:t>root_v</w:t>
      </w:r>
      <w:proofErr w:type="spellEnd"/>
      <w:r w:rsidRPr="00986C66">
        <w:rPr>
          <w:rFonts w:ascii="Calibri" w:hAnsi="Calibri" w:cs="Calibri"/>
        </w:rPr>
        <w:t>:</w:t>
      </w:r>
    </w:p>
    <w:p w14:paraId="29F03D9B" w14:textId="3D9B52EF" w:rsidR="0071404B" w:rsidRPr="00986C66" w:rsidRDefault="0071404B" w:rsidP="00FC1AFF">
      <w:pPr>
        <w:ind w:left="144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ab/>
        <w:t># Case 1, u’s parent</w:t>
      </w:r>
      <w:r w:rsidR="00A949CD" w:rsidRPr="00986C66">
        <w:rPr>
          <w:rFonts w:ascii="Calibri" w:hAnsi="Calibri" w:cs="Calibri"/>
        </w:rPr>
        <w:t xml:space="preserve"> rank is greater than v’s.</w:t>
      </w:r>
    </w:p>
    <w:p w14:paraId="4756B142" w14:textId="2DC34DF9" w:rsidR="00B03479" w:rsidRPr="00986C66" w:rsidRDefault="00B03479" w:rsidP="00E574BC">
      <w:pPr>
        <w:ind w:left="216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>if rank[</w:t>
      </w:r>
      <w:proofErr w:type="spellStart"/>
      <w:r w:rsidRPr="00986C66">
        <w:rPr>
          <w:rFonts w:ascii="Calibri" w:hAnsi="Calibri" w:cs="Calibri"/>
        </w:rPr>
        <w:t>root_u</w:t>
      </w:r>
      <w:proofErr w:type="spellEnd"/>
      <w:r w:rsidRPr="00986C66">
        <w:rPr>
          <w:rFonts w:ascii="Calibri" w:hAnsi="Calibri" w:cs="Calibri"/>
        </w:rPr>
        <w:t>] &gt; rank[</w:t>
      </w:r>
      <w:proofErr w:type="spellStart"/>
      <w:r w:rsidRPr="00986C66">
        <w:rPr>
          <w:rFonts w:ascii="Calibri" w:hAnsi="Calibri" w:cs="Calibri"/>
        </w:rPr>
        <w:t>root_v</w:t>
      </w:r>
      <w:proofErr w:type="spellEnd"/>
      <w:r w:rsidRPr="00986C66">
        <w:rPr>
          <w:rFonts w:ascii="Calibri" w:hAnsi="Calibri" w:cs="Calibri"/>
        </w:rPr>
        <w:t>]:</w:t>
      </w:r>
    </w:p>
    <w:p w14:paraId="2EA6C7BF" w14:textId="36CB84E5" w:rsidR="00A949CD" w:rsidRPr="00986C66" w:rsidRDefault="00A949CD" w:rsidP="00E574BC">
      <w:pPr>
        <w:ind w:left="216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ab/>
        <w:t xml:space="preserve"># In that case, we put </w:t>
      </w:r>
      <w:r w:rsidR="00A7530C" w:rsidRPr="00986C66">
        <w:rPr>
          <w:rFonts w:ascii="Calibri" w:hAnsi="Calibri" w:cs="Calibri"/>
        </w:rPr>
        <w:t>v as u’s child.</w:t>
      </w:r>
    </w:p>
    <w:p w14:paraId="63DB0FC2" w14:textId="0AC97BEF" w:rsidR="00B03479" w:rsidRPr="00986C66" w:rsidRDefault="00B03479" w:rsidP="00A949CD">
      <w:pPr>
        <w:ind w:left="288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>parent[</w:t>
      </w:r>
      <w:proofErr w:type="spellStart"/>
      <w:r w:rsidRPr="00986C66">
        <w:rPr>
          <w:rFonts w:ascii="Calibri" w:hAnsi="Calibri" w:cs="Calibri"/>
        </w:rPr>
        <w:t>root_v</w:t>
      </w:r>
      <w:proofErr w:type="spellEnd"/>
      <w:r w:rsidRPr="00986C66">
        <w:rPr>
          <w:rFonts w:ascii="Calibri" w:hAnsi="Calibri" w:cs="Calibri"/>
        </w:rPr>
        <w:t xml:space="preserve">] = </w:t>
      </w:r>
      <w:proofErr w:type="spellStart"/>
      <w:r w:rsidRPr="00986C66">
        <w:rPr>
          <w:rFonts w:ascii="Calibri" w:hAnsi="Calibri" w:cs="Calibri"/>
        </w:rPr>
        <w:t>root_u</w:t>
      </w:r>
      <w:proofErr w:type="spellEnd"/>
    </w:p>
    <w:p w14:paraId="42E6D10F" w14:textId="7C2FB98F" w:rsidR="00104E7C" w:rsidRPr="00986C66" w:rsidRDefault="00104E7C" w:rsidP="00104E7C">
      <w:pPr>
        <w:rPr>
          <w:rFonts w:ascii="Calibri" w:hAnsi="Calibri" w:cs="Calibri"/>
        </w:rPr>
      </w:pPr>
      <w:r w:rsidRPr="00986C66">
        <w:rPr>
          <w:rFonts w:ascii="Calibri" w:hAnsi="Calibri" w:cs="Calibri"/>
        </w:rPr>
        <w:tab/>
      </w:r>
      <w:r w:rsidRPr="00986C66">
        <w:rPr>
          <w:rFonts w:ascii="Calibri" w:hAnsi="Calibri" w:cs="Calibri"/>
        </w:rPr>
        <w:tab/>
      </w:r>
      <w:r w:rsidRPr="00986C66">
        <w:rPr>
          <w:rFonts w:ascii="Calibri" w:hAnsi="Calibri" w:cs="Calibri"/>
        </w:rPr>
        <w:tab/>
      </w:r>
      <w:r w:rsidRPr="00986C66">
        <w:rPr>
          <w:rFonts w:ascii="Calibri" w:hAnsi="Calibri" w:cs="Calibri"/>
        </w:rPr>
        <w:tab/>
        <w:t xml:space="preserve"># Case 2, v’s parent rank is greater than </w:t>
      </w:r>
      <w:proofErr w:type="gramStart"/>
      <w:r w:rsidRPr="00986C66">
        <w:rPr>
          <w:rFonts w:ascii="Calibri" w:hAnsi="Calibri" w:cs="Calibri"/>
        </w:rPr>
        <w:t>u’s</w:t>
      </w:r>
      <w:proofErr w:type="gramEnd"/>
      <w:r w:rsidRPr="00986C66">
        <w:rPr>
          <w:rFonts w:ascii="Calibri" w:hAnsi="Calibri" w:cs="Calibri"/>
        </w:rPr>
        <w:t>.</w:t>
      </w:r>
    </w:p>
    <w:p w14:paraId="65F87D0F" w14:textId="1DDFCA02" w:rsidR="00B03479" w:rsidRPr="00986C66" w:rsidRDefault="00B03479" w:rsidP="00104E7C">
      <w:pPr>
        <w:ind w:left="2880"/>
        <w:rPr>
          <w:rFonts w:ascii="Calibri" w:hAnsi="Calibri" w:cs="Calibri"/>
        </w:rPr>
      </w:pPr>
      <w:proofErr w:type="spellStart"/>
      <w:r w:rsidRPr="00986C66">
        <w:rPr>
          <w:rFonts w:ascii="Calibri" w:hAnsi="Calibri" w:cs="Calibri"/>
        </w:rPr>
        <w:t>elif</w:t>
      </w:r>
      <w:proofErr w:type="spellEnd"/>
      <w:r w:rsidRPr="00986C66">
        <w:rPr>
          <w:rFonts w:ascii="Calibri" w:hAnsi="Calibri" w:cs="Calibri"/>
        </w:rPr>
        <w:t xml:space="preserve"> rank[</w:t>
      </w:r>
      <w:proofErr w:type="spellStart"/>
      <w:r w:rsidRPr="00986C66">
        <w:rPr>
          <w:rFonts w:ascii="Calibri" w:hAnsi="Calibri" w:cs="Calibri"/>
        </w:rPr>
        <w:t>root_u</w:t>
      </w:r>
      <w:proofErr w:type="spellEnd"/>
      <w:r w:rsidRPr="00986C66">
        <w:rPr>
          <w:rFonts w:ascii="Calibri" w:hAnsi="Calibri" w:cs="Calibri"/>
        </w:rPr>
        <w:t>] &lt; rank[</w:t>
      </w:r>
      <w:proofErr w:type="spellStart"/>
      <w:r w:rsidRPr="00986C66">
        <w:rPr>
          <w:rFonts w:ascii="Calibri" w:hAnsi="Calibri" w:cs="Calibri"/>
        </w:rPr>
        <w:t>root_v</w:t>
      </w:r>
      <w:proofErr w:type="spellEnd"/>
      <w:r w:rsidRPr="00986C66">
        <w:rPr>
          <w:rFonts w:ascii="Calibri" w:hAnsi="Calibri" w:cs="Calibri"/>
        </w:rPr>
        <w:t>]:</w:t>
      </w:r>
    </w:p>
    <w:p w14:paraId="55CE2F3F" w14:textId="6FD7F1C0" w:rsidR="00104E7C" w:rsidRPr="00986C66" w:rsidRDefault="00104E7C" w:rsidP="00104E7C">
      <w:pPr>
        <w:ind w:left="2880"/>
        <w:rPr>
          <w:rFonts w:ascii="Calibri" w:hAnsi="Calibri" w:cs="Calibri"/>
        </w:rPr>
      </w:pPr>
      <w:r w:rsidRPr="00986C66">
        <w:rPr>
          <w:rFonts w:ascii="Calibri" w:hAnsi="Calibri" w:cs="Calibri"/>
        </w:rPr>
        <w:tab/>
        <w:t># Then we do v</w:t>
      </w:r>
      <w:r w:rsidR="00B02E9B" w:rsidRPr="00986C66">
        <w:rPr>
          <w:rFonts w:ascii="Calibri" w:hAnsi="Calibri" w:cs="Calibri"/>
        </w:rPr>
        <w:t>ic</w:t>
      </w:r>
      <w:r w:rsidRPr="00986C66">
        <w:rPr>
          <w:rFonts w:ascii="Calibri" w:hAnsi="Calibri" w:cs="Calibri"/>
        </w:rPr>
        <w:t>e v</w:t>
      </w:r>
      <w:r w:rsidR="00B02E9B" w:rsidRPr="00986C66">
        <w:rPr>
          <w:rFonts w:ascii="Calibri" w:hAnsi="Calibri" w:cs="Calibri"/>
        </w:rPr>
        <w:t>er</w:t>
      </w:r>
      <w:r w:rsidRPr="00986C66">
        <w:rPr>
          <w:rFonts w:ascii="Calibri" w:hAnsi="Calibri" w:cs="Calibri"/>
        </w:rPr>
        <w:t>sa.</w:t>
      </w:r>
    </w:p>
    <w:p w14:paraId="08E2A4C2" w14:textId="4DEE8AA6" w:rsidR="00B03479" w:rsidRPr="00986C66" w:rsidRDefault="00B03479" w:rsidP="00104E7C">
      <w:pPr>
        <w:ind w:left="288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>parent[</w:t>
      </w:r>
      <w:proofErr w:type="spellStart"/>
      <w:r w:rsidRPr="00986C66">
        <w:rPr>
          <w:rFonts w:ascii="Calibri" w:hAnsi="Calibri" w:cs="Calibri"/>
        </w:rPr>
        <w:t>root_u</w:t>
      </w:r>
      <w:proofErr w:type="spellEnd"/>
      <w:r w:rsidRPr="00986C66">
        <w:rPr>
          <w:rFonts w:ascii="Calibri" w:hAnsi="Calibri" w:cs="Calibri"/>
        </w:rPr>
        <w:t xml:space="preserve">] = </w:t>
      </w:r>
      <w:proofErr w:type="spellStart"/>
      <w:r w:rsidRPr="00986C66">
        <w:rPr>
          <w:rFonts w:ascii="Calibri" w:hAnsi="Calibri" w:cs="Calibri"/>
        </w:rPr>
        <w:t>root_v</w:t>
      </w:r>
      <w:proofErr w:type="spellEnd"/>
    </w:p>
    <w:p w14:paraId="23E237F8" w14:textId="54908B3C" w:rsidR="0089796F" w:rsidRPr="00986C66" w:rsidRDefault="0089796F" w:rsidP="0089796F">
      <w:pPr>
        <w:rPr>
          <w:rFonts w:ascii="Calibri" w:hAnsi="Calibri" w:cs="Calibri"/>
        </w:rPr>
      </w:pPr>
      <w:r w:rsidRPr="00986C66">
        <w:rPr>
          <w:rFonts w:ascii="Calibri" w:hAnsi="Calibri" w:cs="Calibri"/>
        </w:rPr>
        <w:tab/>
      </w:r>
      <w:r w:rsidRPr="00986C66">
        <w:rPr>
          <w:rFonts w:ascii="Calibri" w:hAnsi="Calibri" w:cs="Calibri"/>
        </w:rPr>
        <w:tab/>
      </w:r>
      <w:r w:rsidRPr="00986C66">
        <w:rPr>
          <w:rFonts w:ascii="Calibri" w:hAnsi="Calibri" w:cs="Calibri"/>
        </w:rPr>
        <w:tab/>
      </w:r>
      <w:r w:rsidRPr="00986C66">
        <w:rPr>
          <w:rFonts w:ascii="Calibri" w:hAnsi="Calibri" w:cs="Calibri"/>
        </w:rPr>
        <w:tab/>
        <w:t># Case 3, u’s parent is the same rank as v’s.</w:t>
      </w:r>
    </w:p>
    <w:p w14:paraId="79D76710" w14:textId="25BB82EC" w:rsidR="00B03479" w:rsidRPr="00986C66" w:rsidRDefault="00B03479" w:rsidP="00D82604">
      <w:pPr>
        <w:ind w:left="216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>else:</w:t>
      </w:r>
    </w:p>
    <w:p w14:paraId="3AA5BCD3" w14:textId="3ABA9121" w:rsidR="005A48F3" w:rsidRPr="00986C66" w:rsidRDefault="005A48F3" w:rsidP="005A48F3">
      <w:pPr>
        <w:ind w:left="3600"/>
        <w:rPr>
          <w:rFonts w:ascii="Calibri" w:hAnsi="Calibri" w:cs="Calibri"/>
        </w:rPr>
      </w:pPr>
      <w:r w:rsidRPr="00986C66">
        <w:rPr>
          <w:rFonts w:ascii="Calibri" w:hAnsi="Calibri" w:cs="Calibri"/>
        </w:rPr>
        <w:lastRenderedPageBreak/>
        <w:t xml:space="preserve"># Then it’s the same. We just pick </w:t>
      </w:r>
      <w:proofErr w:type="spellStart"/>
      <w:r w:rsidRPr="00986C66">
        <w:rPr>
          <w:rFonts w:ascii="Calibri" w:hAnsi="Calibri" w:cs="Calibri"/>
        </w:rPr>
        <w:t>u</w:t>
      </w:r>
      <w:proofErr w:type="spellEnd"/>
      <w:r w:rsidRPr="00986C66">
        <w:rPr>
          <w:rFonts w:ascii="Calibri" w:hAnsi="Calibri" w:cs="Calibri"/>
        </w:rPr>
        <w:t xml:space="preserve"> as the parent and </w:t>
      </w:r>
      <w:r w:rsidRPr="00986C66">
        <w:rPr>
          <w:rFonts w:ascii="Calibri" w:hAnsi="Calibri" w:cs="Calibri"/>
        </w:rPr>
        <w:br/>
        <w:t># update its rank.</w:t>
      </w:r>
    </w:p>
    <w:p w14:paraId="5799C0AE" w14:textId="259A645A" w:rsidR="00B03479" w:rsidRPr="00986C66" w:rsidRDefault="00B03479" w:rsidP="00D82604">
      <w:pPr>
        <w:ind w:left="288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>parent[</w:t>
      </w:r>
      <w:proofErr w:type="spellStart"/>
      <w:r w:rsidRPr="00986C66">
        <w:rPr>
          <w:rFonts w:ascii="Calibri" w:hAnsi="Calibri" w:cs="Calibri"/>
        </w:rPr>
        <w:t>root_v</w:t>
      </w:r>
      <w:proofErr w:type="spellEnd"/>
      <w:r w:rsidRPr="00986C66">
        <w:rPr>
          <w:rFonts w:ascii="Calibri" w:hAnsi="Calibri" w:cs="Calibri"/>
        </w:rPr>
        <w:t xml:space="preserve">] = </w:t>
      </w:r>
      <w:proofErr w:type="spellStart"/>
      <w:r w:rsidRPr="00986C66">
        <w:rPr>
          <w:rFonts w:ascii="Calibri" w:hAnsi="Calibri" w:cs="Calibri"/>
        </w:rPr>
        <w:t>root_u</w:t>
      </w:r>
      <w:proofErr w:type="spellEnd"/>
    </w:p>
    <w:p w14:paraId="4081B465" w14:textId="48CFEA8C" w:rsidR="00B03479" w:rsidRPr="00986C66" w:rsidRDefault="00B03479" w:rsidP="005A48F3">
      <w:pPr>
        <w:ind w:left="288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>rank[</w:t>
      </w:r>
      <w:proofErr w:type="spellStart"/>
      <w:r w:rsidRPr="00986C66">
        <w:rPr>
          <w:rFonts w:ascii="Calibri" w:hAnsi="Calibri" w:cs="Calibri"/>
        </w:rPr>
        <w:t>root_u</w:t>
      </w:r>
      <w:proofErr w:type="spellEnd"/>
      <w:r w:rsidRPr="00986C66">
        <w:rPr>
          <w:rFonts w:ascii="Calibri" w:hAnsi="Calibri" w:cs="Calibri"/>
        </w:rPr>
        <w:t>] += 1</w:t>
      </w:r>
    </w:p>
    <w:p w14:paraId="4AF250B8" w14:textId="77777777" w:rsidR="00B03479" w:rsidRPr="00986C66" w:rsidRDefault="00B03479" w:rsidP="00B03479">
      <w:pPr>
        <w:rPr>
          <w:rFonts w:ascii="Calibri" w:hAnsi="Calibri" w:cs="Calibri"/>
        </w:rPr>
      </w:pPr>
    </w:p>
    <w:p w14:paraId="4D0F8E5E" w14:textId="1F1600BB" w:rsidR="00B03479" w:rsidRPr="00986C66" w:rsidRDefault="00B03479" w:rsidP="00443A36">
      <w:pPr>
        <w:ind w:left="72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># Process equality constraints</w:t>
      </w:r>
      <w:r w:rsidR="00443A36" w:rsidRPr="00986C66">
        <w:rPr>
          <w:rFonts w:ascii="Calibri" w:hAnsi="Calibri" w:cs="Calibri"/>
        </w:rPr>
        <w:t>:</w:t>
      </w:r>
    </w:p>
    <w:p w14:paraId="68D578B9" w14:textId="05E29B43" w:rsidR="00B03479" w:rsidRPr="00986C66" w:rsidRDefault="00B03479" w:rsidP="00443A36">
      <w:pPr>
        <w:ind w:left="72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 xml:space="preserve">for (xi, </w:t>
      </w:r>
      <w:proofErr w:type="spellStart"/>
      <w:r w:rsidRPr="00986C66">
        <w:rPr>
          <w:rFonts w:ascii="Calibri" w:hAnsi="Calibri" w:cs="Calibri"/>
        </w:rPr>
        <w:t>xj</w:t>
      </w:r>
      <w:proofErr w:type="spellEnd"/>
      <w:r w:rsidRPr="00986C66">
        <w:rPr>
          <w:rFonts w:ascii="Calibri" w:hAnsi="Calibri" w:cs="Calibri"/>
        </w:rPr>
        <w:t xml:space="preserve">) in </w:t>
      </w:r>
      <w:r w:rsidR="009A484E" w:rsidRPr="00986C66">
        <w:rPr>
          <w:rFonts w:ascii="Calibri" w:hAnsi="Calibri" w:cs="Calibri"/>
        </w:rPr>
        <w:t>m1</w:t>
      </w:r>
      <w:r w:rsidRPr="00986C66">
        <w:rPr>
          <w:rFonts w:ascii="Calibri" w:hAnsi="Calibri" w:cs="Calibri"/>
        </w:rPr>
        <w:t>:</w:t>
      </w:r>
    </w:p>
    <w:p w14:paraId="019C62BF" w14:textId="6E2A04BC" w:rsidR="00B0058B" w:rsidRPr="00986C66" w:rsidRDefault="00B0058B" w:rsidP="00443A36">
      <w:pPr>
        <w:ind w:left="72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ab/>
        <w:t># Link all elements existed in equalities.</w:t>
      </w:r>
    </w:p>
    <w:p w14:paraId="60854379" w14:textId="17AB3B7E" w:rsidR="00B03479" w:rsidRPr="00986C66" w:rsidRDefault="00B03479" w:rsidP="00443A36">
      <w:pPr>
        <w:ind w:left="1440" w:firstLine="720"/>
        <w:rPr>
          <w:rFonts w:ascii="Calibri" w:hAnsi="Calibri" w:cs="Calibri"/>
        </w:rPr>
      </w:pPr>
      <w:proofErr w:type="gramStart"/>
      <w:r w:rsidRPr="00986C66">
        <w:rPr>
          <w:rFonts w:ascii="Calibri" w:hAnsi="Calibri" w:cs="Calibri"/>
        </w:rPr>
        <w:t>union(</w:t>
      </w:r>
      <w:proofErr w:type="gramEnd"/>
      <w:r w:rsidRPr="00986C66">
        <w:rPr>
          <w:rFonts w:ascii="Calibri" w:hAnsi="Calibri" w:cs="Calibri"/>
        </w:rPr>
        <w:t xml:space="preserve">xi, </w:t>
      </w:r>
      <w:proofErr w:type="spellStart"/>
      <w:r w:rsidRPr="00986C66">
        <w:rPr>
          <w:rFonts w:ascii="Calibri" w:hAnsi="Calibri" w:cs="Calibri"/>
        </w:rPr>
        <w:t>xj</w:t>
      </w:r>
      <w:proofErr w:type="spellEnd"/>
      <w:r w:rsidRPr="00986C66">
        <w:rPr>
          <w:rFonts w:ascii="Calibri" w:hAnsi="Calibri" w:cs="Calibri"/>
        </w:rPr>
        <w:t>)</w:t>
      </w:r>
    </w:p>
    <w:p w14:paraId="737A52DE" w14:textId="77777777" w:rsidR="00B03479" w:rsidRPr="00986C66" w:rsidRDefault="00B03479" w:rsidP="00B03479">
      <w:pPr>
        <w:rPr>
          <w:rFonts w:ascii="Calibri" w:hAnsi="Calibri" w:cs="Calibri"/>
        </w:rPr>
      </w:pPr>
    </w:p>
    <w:p w14:paraId="36CA0DA7" w14:textId="5D04A358" w:rsidR="00B03479" w:rsidRPr="00986C66" w:rsidRDefault="00B03479" w:rsidP="00B0058B">
      <w:pPr>
        <w:ind w:left="72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># Check inequality constraints</w:t>
      </w:r>
    </w:p>
    <w:p w14:paraId="007A9504" w14:textId="54DAD62D" w:rsidR="00B03479" w:rsidRPr="00986C66" w:rsidRDefault="00B03479" w:rsidP="00B0058B">
      <w:pPr>
        <w:ind w:left="72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 xml:space="preserve">for (xi, </w:t>
      </w:r>
      <w:proofErr w:type="spellStart"/>
      <w:r w:rsidRPr="00986C66">
        <w:rPr>
          <w:rFonts w:ascii="Calibri" w:hAnsi="Calibri" w:cs="Calibri"/>
        </w:rPr>
        <w:t>xj</w:t>
      </w:r>
      <w:proofErr w:type="spellEnd"/>
      <w:r w:rsidRPr="00986C66">
        <w:rPr>
          <w:rFonts w:ascii="Calibri" w:hAnsi="Calibri" w:cs="Calibri"/>
        </w:rPr>
        <w:t xml:space="preserve">) in </w:t>
      </w:r>
      <w:r w:rsidR="009A484E" w:rsidRPr="00986C66">
        <w:rPr>
          <w:rFonts w:ascii="Calibri" w:hAnsi="Calibri" w:cs="Calibri"/>
        </w:rPr>
        <w:t>m2</w:t>
      </w:r>
      <w:r w:rsidRPr="00986C66">
        <w:rPr>
          <w:rFonts w:ascii="Calibri" w:hAnsi="Calibri" w:cs="Calibri"/>
        </w:rPr>
        <w:t>:</w:t>
      </w:r>
    </w:p>
    <w:p w14:paraId="0B6AC11F" w14:textId="073634D7" w:rsidR="00B9092C" w:rsidRPr="00986C66" w:rsidRDefault="00B9092C" w:rsidP="003A50EA">
      <w:pPr>
        <w:ind w:left="2160"/>
        <w:rPr>
          <w:rFonts w:ascii="Calibri" w:hAnsi="Calibri" w:cs="Calibri"/>
        </w:rPr>
      </w:pPr>
      <w:r w:rsidRPr="00986C66">
        <w:rPr>
          <w:rFonts w:ascii="Calibri" w:hAnsi="Calibri" w:cs="Calibri"/>
        </w:rPr>
        <w:t xml:space="preserve"># Check inequalities. If two elements have the same parent, it means </w:t>
      </w:r>
      <w:r w:rsidR="003A50EA" w:rsidRPr="00986C66">
        <w:rPr>
          <w:rFonts w:ascii="Calibri" w:hAnsi="Calibri" w:cs="Calibri"/>
        </w:rPr>
        <w:br/>
        <w:t xml:space="preserve"># </w:t>
      </w:r>
      <w:r w:rsidRPr="00986C66">
        <w:rPr>
          <w:rFonts w:ascii="Calibri" w:hAnsi="Calibri" w:cs="Calibri"/>
        </w:rPr>
        <w:t xml:space="preserve">they must be in the same union. Then </w:t>
      </w:r>
      <w:r w:rsidR="003A50EA" w:rsidRPr="00986C66">
        <w:rPr>
          <w:rFonts w:ascii="Calibri" w:hAnsi="Calibri" w:cs="Calibri"/>
        </w:rPr>
        <w:t xml:space="preserve">it is impossible to satisfy both </w:t>
      </w:r>
      <w:r w:rsidR="003A50EA" w:rsidRPr="00986C66">
        <w:rPr>
          <w:rFonts w:ascii="Calibri" w:hAnsi="Calibri" w:cs="Calibri"/>
        </w:rPr>
        <w:br/>
        <w:t># equalities and inequalities.</w:t>
      </w:r>
    </w:p>
    <w:p w14:paraId="79B369A8" w14:textId="66EBA916" w:rsidR="00B03479" w:rsidRPr="00986C66" w:rsidRDefault="00B03479" w:rsidP="00B0058B">
      <w:pPr>
        <w:ind w:left="144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>if find(xi) == find(</w:t>
      </w:r>
      <w:proofErr w:type="spellStart"/>
      <w:r w:rsidRPr="00986C66">
        <w:rPr>
          <w:rFonts w:ascii="Calibri" w:hAnsi="Calibri" w:cs="Calibri"/>
        </w:rPr>
        <w:t>xj</w:t>
      </w:r>
      <w:proofErr w:type="spellEnd"/>
      <w:r w:rsidRPr="00986C66">
        <w:rPr>
          <w:rFonts w:ascii="Calibri" w:hAnsi="Calibri" w:cs="Calibri"/>
        </w:rPr>
        <w:t>):</w:t>
      </w:r>
    </w:p>
    <w:p w14:paraId="72E93C81" w14:textId="79C2AFB1" w:rsidR="00B03479" w:rsidRPr="00986C66" w:rsidRDefault="00B03479" w:rsidP="00B0058B">
      <w:pPr>
        <w:ind w:left="216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>return False</w:t>
      </w:r>
    </w:p>
    <w:p w14:paraId="78C30A6F" w14:textId="77777777" w:rsidR="00B03479" w:rsidRPr="00986C66" w:rsidRDefault="00B03479" w:rsidP="00B03479">
      <w:pPr>
        <w:rPr>
          <w:rFonts w:ascii="Calibri" w:hAnsi="Calibri" w:cs="Calibri"/>
        </w:rPr>
      </w:pPr>
    </w:p>
    <w:p w14:paraId="533AB227" w14:textId="3CDB1F6C" w:rsidR="00B03479" w:rsidRPr="00986C66" w:rsidRDefault="00B03479" w:rsidP="00B0058B">
      <w:pPr>
        <w:ind w:left="720"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>return True</w:t>
      </w:r>
    </w:p>
    <w:p w14:paraId="5C70C34B" w14:textId="1F5DCF12" w:rsidR="00B2136B" w:rsidRPr="00986C66" w:rsidRDefault="00B2136B">
      <w:pPr>
        <w:rPr>
          <w:rFonts w:ascii="Calibri" w:hAnsi="Calibri" w:cs="Calibri"/>
        </w:rPr>
      </w:pPr>
      <w:r w:rsidRPr="00986C66">
        <w:rPr>
          <w:rFonts w:ascii="Calibri" w:hAnsi="Calibri" w:cs="Calibri"/>
        </w:rPr>
        <w:t>(b)</w:t>
      </w:r>
    </w:p>
    <w:p w14:paraId="7D89FBB4" w14:textId="207525F5" w:rsidR="003C1A9C" w:rsidRPr="00986C66" w:rsidRDefault="003C1A9C">
      <w:pPr>
        <w:rPr>
          <w:rFonts w:ascii="Calibri" w:hAnsi="Calibri" w:cs="Calibri"/>
        </w:rPr>
      </w:pPr>
      <w:r w:rsidRPr="00986C66">
        <w:rPr>
          <w:rFonts w:ascii="Calibri" w:hAnsi="Calibri" w:cs="Calibri"/>
        </w:rPr>
        <w:tab/>
        <w:t>For answer</w:t>
      </w:r>
      <w:r w:rsidR="006026EB" w:rsidRPr="00986C66">
        <w:rPr>
          <w:rFonts w:ascii="Calibri" w:hAnsi="Calibri" w:cs="Calibri"/>
        </w:rPr>
        <w:t xml:space="preserve"> this question</w:t>
      </w:r>
      <w:r w:rsidRPr="00986C66">
        <w:rPr>
          <w:rFonts w:ascii="Calibri" w:hAnsi="Calibri" w:cs="Calibri"/>
        </w:rPr>
        <w:t xml:space="preserve">, I referred to a </w:t>
      </w:r>
      <w:hyperlink r:id="rId12" w:history="1">
        <w:r w:rsidR="006026EB" w:rsidRPr="00986C66">
          <w:rPr>
            <w:rStyle w:val="Hyperlink"/>
            <w:rFonts w:ascii="Calibri" w:hAnsi="Calibri" w:cs="Calibri"/>
          </w:rPr>
          <w:t>YouTube</w:t>
        </w:r>
        <w:r w:rsidRPr="00986C66">
          <w:rPr>
            <w:rStyle w:val="Hyperlink"/>
            <w:rFonts w:ascii="Calibri" w:hAnsi="Calibri" w:cs="Calibri"/>
          </w:rPr>
          <w:t xml:space="preserve"> video</w:t>
        </w:r>
      </w:hyperlink>
      <w:r w:rsidR="006026EB" w:rsidRPr="00986C66">
        <w:rPr>
          <w:rFonts w:ascii="Calibri" w:hAnsi="Calibri" w:cs="Calibri"/>
        </w:rPr>
        <w:t>.</w:t>
      </w:r>
    </w:p>
    <w:p w14:paraId="0E412FE9" w14:textId="18970CE6" w:rsidR="003715F2" w:rsidRPr="00986C66" w:rsidRDefault="00263B7B" w:rsidP="009B0552">
      <w:pPr>
        <w:ind w:left="720" w:hanging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ab/>
        <w:t>The</w:t>
      </w:r>
      <w:r w:rsidR="00A55D31" w:rsidRPr="00986C66">
        <w:rPr>
          <w:rFonts w:ascii="Calibri" w:hAnsi="Calibri" w:cs="Calibri"/>
        </w:rPr>
        <w:t xml:space="preserve"> total running time</w:t>
      </w:r>
      <w:r w:rsidRPr="00986C66">
        <w:rPr>
          <w:rFonts w:ascii="Calibri" w:hAnsi="Calibri" w:cs="Calibri"/>
        </w:rPr>
        <w:t xml:space="preserve"> of above algorithm is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n+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m</m:t>
                </m:r>
              </m:e>
              <m:sub>
                <m:r>
                  <w:rPr>
                    <w:rFonts w:ascii="Cambria Math" w:hAnsi="Cambria Math" w:cs="Calibri"/>
                  </w:rPr>
                  <m:t>1</m:t>
                </m:r>
              </m:sub>
            </m:sSub>
            <m:r>
              <w:rPr>
                <w:rFonts w:ascii="Cambria Math" w:hAnsi="Cambria Math" w:cs="Calibri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m</m:t>
                </m:r>
              </m:e>
              <m:sub>
                <m:r>
                  <w:rPr>
                    <w:rFonts w:ascii="Cambria Math" w:hAnsi="Cambria Math" w:cs="Calibri"/>
                  </w:rPr>
                  <m:t>2</m:t>
                </m:r>
              </m:sub>
            </m:sSub>
          </m:e>
        </m:d>
      </m:oMath>
      <w:r w:rsidR="00A70FCD" w:rsidRPr="00986C66">
        <w:rPr>
          <w:rFonts w:ascii="Calibri" w:hAnsi="Calibri" w:cs="Calibri"/>
        </w:rPr>
        <w:t>.</w:t>
      </w:r>
    </w:p>
    <w:p w14:paraId="5BD28000" w14:textId="77777777" w:rsidR="004F5E38" w:rsidRPr="00986C66" w:rsidRDefault="004D0D67" w:rsidP="00CE7DBC">
      <w:pPr>
        <w:ind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 xml:space="preserve">Firstly, initializing parent and rank arrays takes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n</m:t>
            </m:r>
          </m:e>
        </m:d>
      </m:oMath>
      <w:r w:rsidRPr="00986C66">
        <w:rPr>
          <w:rFonts w:ascii="Calibri" w:hAnsi="Calibri" w:cs="Calibri"/>
        </w:rPr>
        <w:t xml:space="preserve"> time.</w:t>
      </w:r>
    </w:p>
    <w:p w14:paraId="536E0DA1" w14:textId="708E392F" w:rsidR="00CE7DBC" w:rsidRPr="00986C66" w:rsidRDefault="004F5E38" w:rsidP="00A154CF">
      <w:pPr>
        <w:ind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 xml:space="preserve">Secondly, </w:t>
      </w:r>
      <w:r w:rsidR="00AD2253" w:rsidRPr="00986C66">
        <w:rPr>
          <w:rFonts w:ascii="Calibri" w:hAnsi="Calibri" w:cs="Calibri"/>
        </w:rPr>
        <w:t xml:space="preserve">the Fund function takes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α(n)</m:t>
            </m:r>
          </m:e>
        </m:d>
      </m:oMath>
      <w:r w:rsidR="008F6EB6" w:rsidRPr="00986C66">
        <w:rPr>
          <w:rFonts w:ascii="Calibri" w:hAnsi="Calibri" w:cs="Calibri"/>
        </w:rPr>
        <w:t xml:space="preserve"> time</w:t>
      </w:r>
      <w:r w:rsidR="007F5A83" w:rsidRPr="00986C66">
        <w:rPr>
          <w:rFonts w:ascii="Calibri" w:hAnsi="Calibri" w:cs="Calibri"/>
        </w:rPr>
        <w:t>.</w:t>
      </w:r>
      <w:r w:rsidR="00201B14" w:rsidRPr="00986C66">
        <w:rPr>
          <w:rFonts w:ascii="Calibri" w:hAnsi="Calibri" w:cs="Calibri"/>
        </w:rPr>
        <w:t xml:space="preserve"> What we did in Fund function is called path compression, which</w:t>
      </w:r>
      <w:r w:rsidR="000A1CFB" w:rsidRPr="00986C66">
        <w:rPr>
          <w:rFonts w:ascii="Calibri" w:hAnsi="Calibri" w:cs="Calibri"/>
        </w:rPr>
        <w:t xml:space="preserve"> compress</w:t>
      </w:r>
      <w:r w:rsidR="007C36D4" w:rsidRPr="00986C66">
        <w:rPr>
          <w:rFonts w:ascii="Calibri" w:hAnsi="Calibri" w:cs="Calibri"/>
        </w:rPr>
        <w:t>es</w:t>
      </w:r>
      <w:r w:rsidR="000A1CFB" w:rsidRPr="00986C66">
        <w:rPr>
          <w:rFonts w:ascii="Calibri" w:hAnsi="Calibri" w:cs="Calibri"/>
        </w:rPr>
        <w:t xml:space="preserve"> </w:t>
      </w:r>
      <w:r w:rsidR="00343BDF" w:rsidRPr="00986C66">
        <w:rPr>
          <w:rFonts w:ascii="Calibri" w:hAnsi="Calibri" w:cs="Calibri"/>
        </w:rPr>
        <w:t>the</w:t>
      </w:r>
      <w:r w:rsidR="000A1CFB" w:rsidRPr="00986C66">
        <w:rPr>
          <w:rFonts w:ascii="Calibri" w:hAnsi="Calibri" w:cs="Calibri"/>
        </w:rPr>
        <w:t xml:space="preserve"> </w:t>
      </w:r>
      <w:r w:rsidR="00343BDF" w:rsidRPr="00986C66">
        <w:rPr>
          <w:rFonts w:ascii="Calibri" w:hAnsi="Calibri" w:cs="Calibri"/>
        </w:rPr>
        <w:t xml:space="preserve">graph of a </w:t>
      </w:r>
      <w:r w:rsidR="000A1CFB" w:rsidRPr="00986C66">
        <w:rPr>
          <w:rFonts w:ascii="Calibri" w:hAnsi="Calibri" w:cs="Calibri"/>
        </w:rPr>
        <w:t xml:space="preserve">long linear node link into a dense 2-layer </w:t>
      </w:r>
      <w:r w:rsidR="00343BDF" w:rsidRPr="00986C66">
        <w:rPr>
          <w:rFonts w:ascii="Calibri" w:hAnsi="Calibri" w:cs="Calibri"/>
        </w:rPr>
        <w:t>graph.</w:t>
      </w:r>
      <w:r w:rsidR="00863A43" w:rsidRPr="00986C66">
        <w:rPr>
          <w:rFonts w:ascii="Calibri" w:hAnsi="Calibri" w:cs="Calibri"/>
        </w:rPr>
        <w:t xml:space="preserve"> So theoretically speaking </w:t>
      </w:r>
      <w:r w:rsidR="00FA49BB" w:rsidRPr="00986C66">
        <w:rPr>
          <w:rFonts w:ascii="Calibri" w:hAnsi="Calibri" w:cs="Calibri"/>
        </w:rPr>
        <w:t>we would not encounter a long linear node link graph.</w:t>
      </w:r>
      <w:r w:rsidR="00C539BF" w:rsidRPr="00986C66">
        <w:rPr>
          <w:rFonts w:ascii="Calibri" w:hAnsi="Calibri" w:cs="Calibri"/>
        </w:rPr>
        <w:t xml:space="preserve"> In practice,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α(n)</m:t>
            </m:r>
          </m:e>
        </m:d>
      </m:oMath>
      <w:r w:rsidR="00A154CF" w:rsidRPr="00986C66">
        <w:rPr>
          <w:rFonts w:ascii="Calibri" w:hAnsi="Calibri" w:cs="Calibri"/>
        </w:rPr>
        <w:t xml:space="preserve"> can be considered nearly </w:t>
      </w:r>
      <w:r w:rsidR="001E5F81" w:rsidRPr="00986C66">
        <w:rPr>
          <w:rFonts w:ascii="Calibri" w:hAnsi="Calibri" w:cs="Calibri"/>
        </w:rPr>
        <w:t xml:space="preserve">as </w:t>
      </w:r>
      <w:r w:rsidR="00A154CF" w:rsidRPr="00986C66">
        <w:rPr>
          <w:rFonts w:ascii="Calibri" w:hAnsi="Calibri" w:cs="Calibri"/>
        </w:rPr>
        <w:t>constant</w:t>
      </w:r>
      <w:r w:rsidR="001E5F81" w:rsidRPr="00986C66">
        <w:rPr>
          <w:rFonts w:ascii="Calibri" w:hAnsi="Calibri" w:cs="Calibri"/>
        </w:rPr>
        <w:t xml:space="preserve"> time</w:t>
      </w:r>
      <w:r w:rsidR="00A154CF" w:rsidRPr="00986C66">
        <w:rPr>
          <w:rFonts w:ascii="Calibri" w:hAnsi="Calibri" w:cs="Calibri"/>
        </w:rPr>
        <w:t>.</w:t>
      </w:r>
    </w:p>
    <w:p w14:paraId="115E8112" w14:textId="28EE1E96" w:rsidR="00BC2F67" w:rsidRPr="00986C66" w:rsidRDefault="00BC2F67" w:rsidP="00A154CF">
      <w:pPr>
        <w:ind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>Thirdly, the Union function</w:t>
      </w:r>
      <w:r w:rsidR="005673EA" w:rsidRPr="00986C66">
        <w:rPr>
          <w:rFonts w:ascii="Calibri" w:hAnsi="Calibri" w:cs="Calibri"/>
        </w:rPr>
        <w:t xml:space="preserve"> takes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α(n)</m:t>
            </m:r>
          </m:e>
        </m:d>
      </m:oMath>
      <w:r w:rsidR="005673EA" w:rsidRPr="00986C66">
        <w:rPr>
          <w:rFonts w:ascii="Calibri" w:hAnsi="Calibri" w:cs="Calibri"/>
        </w:rPr>
        <w:t xml:space="preserve"> time as wel</w:t>
      </w:r>
      <w:r w:rsidR="00BF2C67" w:rsidRPr="00986C66">
        <w:rPr>
          <w:rFonts w:ascii="Calibri" w:hAnsi="Calibri" w:cs="Calibri"/>
        </w:rPr>
        <w:t>l, since this function calls Fund function</w:t>
      </w:r>
      <w:r w:rsidR="004F3DF9" w:rsidRPr="00986C66">
        <w:rPr>
          <w:rFonts w:ascii="Calibri" w:hAnsi="Calibri" w:cs="Calibri"/>
        </w:rPr>
        <w:t>, and other operations are constant time</w:t>
      </w:r>
      <w:r w:rsidR="005673EA" w:rsidRPr="00986C66">
        <w:rPr>
          <w:rFonts w:ascii="Calibri" w:hAnsi="Calibri" w:cs="Calibri"/>
        </w:rPr>
        <w:t>.</w:t>
      </w:r>
    </w:p>
    <w:p w14:paraId="01F954CD" w14:textId="26503053" w:rsidR="004F3DF9" w:rsidRPr="00986C66" w:rsidRDefault="004F3DF9" w:rsidP="00A154CF">
      <w:pPr>
        <w:ind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 xml:space="preserve">Last, </w:t>
      </w:r>
      <w:r w:rsidR="00695DC9" w:rsidRPr="00986C66">
        <w:rPr>
          <w:rFonts w:ascii="Calibri" w:hAnsi="Calibri" w:cs="Calibri"/>
        </w:rPr>
        <w:t>iterating</w:t>
      </w:r>
      <w:r w:rsidRPr="00986C66">
        <w:rPr>
          <w:rFonts w:ascii="Calibri" w:hAnsi="Calibri" w:cs="Calibri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m</m:t>
            </m:r>
          </m:e>
          <m:sub>
            <m:r>
              <w:rPr>
                <w:rFonts w:ascii="Cambria Math" w:hAnsi="Cambria Math" w:cs="Calibri"/>
              </w:rPr>
              <m:t>1</m:t>
            </m:r>
          </m:sub>
        </m:sSub>
      </m:oMath>
      <w:r w:rsidR="008B5695" w:rsidRPr="00986C66">
        <w:rPr>
          <w:rFonts w:ascii="Calibri" w:hAnsi="Calibri" w:cs="Calibri"/>
        </w:rPr>
        <w:t xml:space="preserve"> </w:t>
      </w:r>
      <w:r w:rsidR="00695DC9" w:rsidRPr="00986C66">
        <w:rPr>
          <w:rFonts w:ascii="Calibri" w:hAnsi="Calibri" w:cs="Calibri"/>
        </w:rPr>
        <w:t xml:space="preserve">with Union function </w:t>
      </w:r>
      <w:r w:rsidR="008B5695" w:rsidRPr="00986C66">
        <w:rPr>
          <w:rFonts w:ascii="Calibri" w:hAnsi="Calibri" w:cs="Calibri"/>
        </w:rPr>
        <w:t xml:space="preserve">will take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m</m:t>
                </m:r>
              </m:e>
              <m:sub>
                <m:r>
                  <w:rPr>
                    <w:rFonts w:ascii="Cambria Math" w:hAnsi="Cambria Math" w:cs="Calibri"/>
                  </w:rPr>
                  <m:t>1</m:t>
                </m:r>
              </m:sub>
            </m:sSub>
            <m:r>
              <w:rPr>
                <w:rFonts w:ascii="Cambria Math" w:hAnsi="Cambria Math" w:cs="Calibri"/>
              </w:rPr>
              <m:t>×α(n)</m:t>
            </m:r>
          </m:e>
        </m:d>
      </m:oMath>
      <w:r w:rsidR="008B5695" w:rsidRPr="00986C66">
        <w:rPr>
          <w:rFonts w:ascii="Calibri" w:hAnsi="Calibri" w:cs="Calibri"/>
        </w:rPr>
        <w:t xml:space="preserve"> time and </w:t>
      </w:r>
      <w:r w:rsidR="003F0DB3" w:rsidRPr="00986C66">
        <w:rPr>
          <w:rFonts w:ascii="Calibri" w:hAnsi="Calibri" w:cs="Calibri"/>
        </w:rPr>
        <w:t>iterating</w:t>
      </w:r>
      <w:r w:rsidR="008B5695" w:rsidRPr="00986C66">
        <w:rPr>
          <w:rFonts w:ascii="Calibri" w:hAnsi="Calibri" w:cs="Calibri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m</m:t>
            </m:r>
          </m:e>
          <m:sub>
            <m:r>
              <w:rPr>
                <w:rFonts w:ascii="Cambria Math" w:hAnsi="Cambria Math" w:cs="Calibri"/>
              </w:rPr>
              <m:t>2</m:t>
            </m:r>
          </m:sub>
        </m:sSub>
      </m:oMath>
      <w:r w:rsidR="008B5695" w:rsidRPr="00986C66">
        <w:rPr>
          <w:rFonts w:ascii="Calibri" w:hAnsi="Calibri" w:cs="Calibri"/>
        </w:rPr>
        <w:t xml:space="preserve"> </w:t>
      </w:r>
      <w:r w:rsidR="000763F4" w:rsidRPr="00986C66">
        <w:rPr>
          <w:rFonts w:ascii="Calibri" w:hAnsi="Calibri" w:cs="Calibri"/>
        </w:rPr>
        <w:t xml:space="preserve">with Find function </w:t>
      </w:r>
      <w:r w:rsidR="003F0DB3" w:rsidRPr="00986C66">
        <w:rPr>
          <w:rFonts w:ascii="Calibri" w:hAnsi="Calibri" w:cs="Calibri"/>
        </w:rPr>
        <w:t xml:space="preserve">to check if there is any </w:t>
      </w:r>
      <w:r w:rsidR="000763F4" w:rsidRPr="00986C66">
        <w:rPr>
          <w:rFonts w:ascii="Calibri" w:hAnsi="Calibri" w:cs="Calibri"/>
        </w:rPr>
        <w:t xml:space="preserve">contradiction with </w:t>
      </w:r>
      <w:r w:rsidR="008B5695" w:rsidRPr="00986C66">
        <w:rPr>
          <w:rFonts w:ascii="Calibri" w:hAnsi="Calibri" w:cs="Calibri"/>
        </w:rPr>
        <w:t xml:space="preserve">will take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m</m:t>
                </m:r>
              </m:e>
              <m:sub>
                <m:r>
                  <w:rPr>
                    <w:rFonts w:ascii="Cambria Math" w:hAnsi="Cambria Math" w:cs="Calibri"/>
                  </w:rPr>
                  <m:t>2</m:t>
                </m:r>
              </m:sub>
            </m:sSub>
            <m:r>
              <w:rPr>
                <w:rFonts w:ascii="Cambria Math" w:hAnsi="Cambria Math" w:cs="Calibri"/>
              </w:rPr>
              <m:t>×α(n)</m:t>
            </m:r>
          </m:e>
        </m:d>
      </m:oMath>
      <w:r w:rsidR="008B5695" w:rsidRPr="00986C66">
        <w:rPr>
          <w:rFonts w:ascii="Calibri" w:hAnsi="Calibri" w:cs="Calibri"/>
        </w:rPr>
        <w:t xml:space="preserve"> time, since we </w:t>
      </w:r>
      <w:r w:rsidR="000C2A91" w:rsidRPr="00986C66">
        <w:rPr>
          <w:rFonts w:ascii="Calibri" w:hAnsi="Calibri" w:cs="Calibri"/>
        </w:rPr>
        <w:t xml:space="preserve">need to </w:t>
      </w:r>
      <w:r w:rsidR="008B5695" w:rsidRPr="00986C66">
        <w:rPr>
          <w:rFonts w:ascii="Calibri" w:hAnsi="Calibri" w:cs="Calibri"/>
        </w:rPr>
        <w:t xml:space="preserve">iterate all </w:t>
      </w:r>
      <w:r w:rsidR="00EE215E" w:rsidRPr="00986C66">
        <w:rPr>
          <w:rFonts w:ascii="Calibri" w:hAnsi="Calibri" w:cs="Calibri"/>
        </w:rPr>
        <w:t>conditions in them.</w:t>
      </w:r>
    </w:p>
    <w:p w14:paraId="0CA6F9B9" w14:textId="620B2085" w:rsidR="00A71C1B" w:rsidRPr="00986C66" w:rsidRDefault="009C4072" w:rsidP="006F1659">
      <w:pPr>
        <w:ind w:firstLine="720"/>
        <w:rPr>
          <w:rFonts w:ascii="Calibri" w:hAnsi="Calibri" w:cs="Calibri"/>
        </w:rPr>
        <w:sectPr w:rsidR="00A71C1B" w:rsidRPr="00986C66" w:rsidSect="00171D93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986C66">
        <w:rPr>
          <w:rFonts w:ascii="Calibri" w:hAnsi="Calibri" w:cs="Calibri"/>
        </w:rPr>
        <w:t>So,</w:t>
      </w:r>
      <w:r w:rsidR="00EE215E" w:rsidRPr="00986C66">
        <w:rPr>
          <w:rFonts w:ascii="Calibri" w:hAnsi="Calibri" w:cs="Calibri"/>
        </w:rPr>
        <w:t xml:space="preserve"> combining all parts, the total running time of the algorithm is:</w:t>
      </w:r>
      <w:r w:rsidR="00EE215E" w:rsidRPr="00986C66">
        <w:rPr>
          <w:rFonts w:ascii="Cambria Math" w:hAnsi="Cambria Math" w:cs="Calibri"/>
          <w:i/>
        </w:rPr>
        <w:t xml:space="preserve">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n+α</m:t>
            </m:r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n</m:t>
                </m:r>
              </m:e>
            </m:d>
            <m:r>
              <w:rPr>
                <w:rFonts w:ascii="Cambria Math" w:hAnsi="Cambria Math" w:cs="Calibri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m</m:t>
                </m:r>
              </m:e>
              <m:sub>
                <m:r>
                  <w:rPr>
                    <w:rFonts w:ascii="Cambria Math" w:hAnsi="Cambria Math" w:cs="Calibri"/>
                  </w:rPr>
                  <m:t>1</m:t>
                </m:r>
              </m:sub>
            </m:sSub>
            <m:r>
              <w:rPr>
                <w:rFonts w:ascii="Cambria Math" w:hAnsi="Cambria Math" w:cs="Calibri"/>
              </w:rPr>
              <m:t>×α(n)+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m</m:t>
                </m:r>
              </m:e>
              <m:sub>
                <m:r>
                  <w:rPr>
                    <w:rFonts w:ascii="Cambria Math" w:hAnsi="Cambria Math" w:cs="Calibri"/>
                  </w:rPr>
                  <m:t>2</m:t>
                </m:r>
              </m:sub>
            </m:sSub>
            <m:r>
              <w:rPr>
                <w:rFonts w:ascii="Cambria Math" w:hAnsi="Cambria Math" w:cs="Calibri"/>
              </w:rPr>
              <m:t>×α(n)</m:t>
            </m:r>
          </m:e>
        </m:d>
      </m:oMath>
      <w:r w:rsidR="008D6C62" w:rsidRPr="00986C66">
        <w:rPr>
          <w:rFonts w:ascii="Calibri" w:hAnsi="Calibri" w:cs="Calibri"/>
        </w:rPr>
        <w:t>.</w:t>
      </w:r>
      <w:r w:rsidR="00A71C1B" w:rsidRPr="00986C66">
        <w:rPr>
          <w:rFonts w:ascii="Calibri" w:hAnsi="Calibri" w:cs="Calibri"/>
        </w:rPr>
        <w:t xml:space="preserve"> Since </w:t>
      </w:r>
      <m:oMath>
        <m:r>
          <w:rPr>
            <w:rFonts w:ascii="Cambria Math" w:hAnsi="Cambria Math" w:cs="Calibri"/>
          </w:rPr>
          <m:t>α(n)</m:t>
        </m:r>
      </m:oMath>
      <w:r w:rsidR="00A71C1B" w:rsidRPr="00986C66">
        <w:rPr>
          <w:rFonts w:ascii="Calibri" w:hAnsi="Calibri" w:cs="Calibri"/>
        </w:rPr>
        <w:t xml:space="preserve"> is considered </w:t>
      </w:r>
      <w:r w:rsidR="006F1659" w:rsidRPr="00986C66">
        <w:rPr>
          <w:rFonts w:ascii="Calibri" w:hAnsi="Calibri" w:cs="Calibri"/>
        </w:rPr>
        <w:t>nearly</w:t>
      </w:r>
      <w:r w:rsidR="00A71C1B" w:rsidRPr="00986C66">
        <w:rPr>
          <w:rFonts w:ascii="Calibri" w:hAnsi="Calibri" w:cs="Calibri"/>
        </w:rPr>
        <w:t xml:space="preserve"> constant</w:t>
      </w:r>
      <w:r w:rsidR="006F1659" w:rsidRPr="00986C66">
        <w:rPr>
          <w:rFonts w:ascii="Calibri" w:hAnsi="Calibri" w:cs="Calibri"/>
        </w:rPr>
        <w:t>,</w:t>
      </w:r>
      <w:r w:rsidR="00A71C1B" w:rsidRPr="00986C66">
        <w:rPr>
          <w:rFonts w:ascii="Calibri" w:hAnsi="Calibri" w:cs="Calibri"/>
        </w:rPr>
        <w:t xml:space="preserve"> </w:t>
      </w:r>
      <w:r w:rsidR="006F1659" w:rsidRPr="00986C66">
        <w:rPr>
          <w:rFonts w:ascii="Calibri" w:hAnsi="Calibri" w:cs="Calibri"/>
        </w:rPr>
        <w:t xml:space="preserve">we could say the running time of this algorithm is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n+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m</m:t>
                </m:r>
              </m:e>
              <m:sub>
                <m:r>
                  <w:rPr>
                    <w:rFonts w:ascii="Cambria Math" w:hAnsi="Cambria Math" w:cs="Calibri"/>
                  </w:rPr>
                  <m:t>1</m:t>
                </m:r>
              </m:sub>
            </m:sSub>
            <m:r>
              <w:rPr>
                <w:rFonts w:ascii="Cambria Math" w:hAnsi="Cambria Math" w:cs="Calibri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m</m:t>
                </m:r>
              </m:e>
              <m:sub>
                <m:r>
                  <w:rPr>
                    <w:rFonts w:ascii="Cambria Math" w:hAnsi="Cambria Math" w:cs="Calibri"/>
                  </w:rPr>
                  <m:t>2</m:t>
                </m:r>
              </m:sub>
            </m:sSub>
          </m:e>
        </m:d>
      </m:oMath>
      <w:r w:rsidR="006F1659" w:rsidRPr="00986C66">
        <w:rPr>
          <w:rFonts w:ascii="Calibri" w:hAnsi="Calibri" w:cs="Calibri"/>
        </w:rPr>
        <w:t>.</w:t>
      </w:r>
    </w:p>
    <w:p w14:paraId="32A653BD" w14:textId="3F78D0B4" w:rsidR="002A2352" w:rsidRPr="00986C66" w:rsidRDefault="002A2352">
      <w:pPr>
        <w:rPr>
          <w:rFonts w:ascii="Calibri" w:hAnsi="Calibri" w:cs="Calibri"/>
        </w:rPr>
      </w:pPr>
      <w:r w:rsidRPr="00986C66">
        <w:rPr>
          <w:rFonts w:ascii="Calibri" w:hAnsi="Calibri" w:cs="Calibri"/>
        </w:rPr>
        <w:lastRenderedPageBreak/>
        <w:t>Problem #</w:t>
      </w:r>
      <w:r w:rsidR="00892417" w:rsidRPr="00986C66">
        <w:rPr>
          <w:rFonts w:ascii="Calibri" w:hAnsi="Calibri" w:cs="Calibri"/>
        </w:rPr>
        <w:t>3</w:t>
      </w:r>
    </w:p>
    <w:p w14:paraId="2FA2CA1F" w14:textId="77777777" w:rsidR="002A2352" w:rsidRPr="00986C66" w:rsidRDefault="002A2352">
      <w:pPr>
        <w:rPr>
          <w:rFonts w:ascii="Calibri" w:hAnsi="Calibri" w:cs="Calibri"/>
        </w:rPr>
      </w:pPr>
    </w:p>
    <w:p w14:paraId="1B02F112" w14:textId="7CD5C2E5" w:rsidR="002A2352" w:rsidRPr="00986C66" w:rsidRDefault="002A2352">
      <w:pPr>
        <w:rPr>
          <w:rFonts w:ascii="Calibri" w:hAnsi="Calibri" w:cs="Calibri"/>
        </w:rPr>
      </w:pPr>
      <w:r w:rsidRPr="00986C66">
        <w:rPr>
          <w:rFonts w:ascii="Calibri" w:hAnsi="Calibri" w:cs="Calibri"/>
        </w:rPr>
        <w:t>(a)</w:t>
      </w:r>
    </w:p>
    <w:p w14:paraId="1AF5E20B" w14:textId="72A2BF2C" w:rsidR="00B95A81" w:rsidRPr="00986C66" w:rsidRDefault="00B95A81" w:rsidP="008D0086">
      <w:pPr>
        <w:ind w:firstLine="360"/>
        <w:rPr>
          <w:rFonts w:ascii="Calibri" w:hAnsi="Calibri" w:cs="Calibri"/>
        </w:rPr>
      </w:pPr>
      <w:r w:rsidRPr="00986C66">
        <w:rPr>
          <w:rFonts w:ascii="Calibri" w:hAnsi="Calibri" w:cs="Calibri"/>
        </w:rPr>
        <w:t xml:space="preserve">The </w:t>
      </w:r>
      <w:r w:rsidR="008D0086" w:rsidRPr="00986C66">
        <w:rPr>
          <w:rFonts w:ascii="Calibri" w:hAnsi="Calibri" w:cs="Calibri"/>
        </w:rPr>
        <w:t>overall idea</w:t>
      </w:r>
      <w:r w:rsidRPr="00986C66">
        <w:rPr>
          <w:rFonts w:ascii="Calibri" w:hAnsi="Calibri" w:cs="Calibri"/>
        </w:rPr>
        <w:t xml:space="preserve"> for a greedy approach is to </w:t>
      </w:r>
      <w:r w:rsidR="00E9717F" w:rsidRPr="00986C66">
        <w:rPr>
          <w:rFonts w:ascii="Calibri" w:hAnsi="Calibri" w:cs="Calibri"/>
        </w:rPr>
        <w:t xml:space="preserve">compare </w:t>
      </w:r>
      <w:r w:rsidR="002F6C87" w:rsidRPr="00986C66">
        <w:rPr>
          <w:rFonts w:ascii="Calibri" w:hAnsi="Calibri" w:cs="Calibri"/>
        </w:rPr>
        <w:t xml:space="preserve">which restricted box is cheaper for </w:t>
      </w:r>
      <w:r w:rsidRPr="00986C66">
        <w:rPr>
          <w:rFonts w:ascii="Calibri" w:hAnsi="Calibri" w:cs="Calibri"/>
        </w:rPr>
        <w:t xml:space="preserve">pack items </w:t>
      </w:r>
      <w:r w:rsidR="00E9717F" w:rsidRPr="00986C66">
        <w:rPr>
          <w:rFonts w:ascii="Calibri" w:hAnsi="Calibri" w:cs="Calibri"/>
        </w:rPr>
        <w:t>contiguously</w:t>
      </w:r>
      <w:r w:rsidR="003D0C15" w:rsidRPr="00986C66">
        <w:rPr>
          <w:rFonts w:ascii="Calibri" w:hAnsi="Calibri" w:cs="Calibri"/>
        </w:rPr>
        <w:t>, and then repeat this process until all boxes are packed</w:t>
      </w:r>
      <w:r w:rsidRPr="00986C66">
        <w:rPr>
          <w:rFonts w:ascii="Calibri" w:hAnsi="Calibri" w:cs="Calibri"/>
        </w:rPr>
        <w:t xml:space="preserve">. </w:t>
      </w:r>
      <w:r w:rsidR="00330CDA" w:rsidRPr="00986C66">
        <w:rPr>
          <w:rFonts w:ascii="Calibri" w:hAnsi="Calibri" w:cs="Calibri"/>
        </w:rPr>
        <w:t>Following this idea, h</w:t>
      </w:r>
      <w:r w:rsidRPr="00986C66">
        <w:rPr>
          <w:rFonts w:ascii="Calibri" w:hAnsi="Calibri" w:cs="Calibri"/>
        </w:rPr>
        <w:t>ere</w:t>
      </w:r>
      <w:r w:rsidR="00330CDA" w:rsidRPr="00986C66">
        <w:rPr>
          <w:rFonts w:ascii="Calibri" w:hAnsi="Calibri" w:cs="Calibri"/>
        </w:rPr>
        <w:t xml:space="preserve"> i</w:t>
      </w:r>
      <w:r w:rsidRPr="00986C66">
        <w:rPr>
          <w:rFonts w:ascii="Calibri" w:hAnsi="Calibri" w:cs="Calibri"/>
        </w:rPr>
        <w:t>s a brief description of the algorithm:</w:t>
      </w:r>
    </w:p>
    <w:p w14:paraId="65ED8275" w14:textId="2262F34B" w:rsidR="00B95A81" w:rsidRPr="00986C66" w:rsidRDefault="00771345" w:rsidP="00B95A81">
      <w:pPr>
        <w:numPr>
          <w:ilvl w:val="0"/>
          <w:numId w:val="26"/>
        </w:numPr>
        <w:rPr>
          <w:rFonts w:ascii="Calibri" w:hAnsi="Calibri" w:cs="Calibri"/>
        </w:rPr>
      </w:pPr>
      <w:r w:rsidRPr="00986C66">
        <w:rPr>
          <w:rFonts w:ascii="Calibri" w:hAnsi="Calibri" w:cs="Calibri"/>
        </w:rPr>
        <w:t>While there are still boxes waiting to be packed</w:t>
      </w:r>
      <w:r w:rsidR="00AD7543" w:rsidRPr="00986C66">
        <w:rPr>
          <w:rFonts w:ascii="Calibri" w:hAnsi="Calibri" w:cs="Calibri"/>
        </w:rPr>
        <w:t xml:space="preserve">, </w:t>
      </w:r>
      <w:r w:rsidR="0059000B" w:rsidRPr="00986C66">
        <w:rPr>
          <w:rFonts w:ascii="Calibri" w:hAnsi="Calibri" w:cs="Calibri"/>
        </w:rPr>
        <w:t xml:space="preserve">compare </w:t>
      </w:r>
      <w:r w:rsidR="00D01FC8" w:rsidRPr="00986C66">
        <w:rPr>
          <w:rFonts w:ascii="Calibri" w:hAnsi="Calibri" w:cs="Calibri"/>
        </w:rPr>
        <w:t xml:space="preserve">the number of </w:t>
      </w:r>
      <w:r w:rsidR="009651B2" w:rsidRPr="00986C66">
        <w:rPr>
          <w:rFonts w:ascii="Calibri" w:hAnsi="Calibri" w:cs="Calibri"/>
        </w:rPr>
        <w:t xml:space="preserve">items we could pack into one value-restricted </w:t>
      </w:r>
      <w:r w:rsidR="00D01FC8" w:rsidRPr="00986C66">
        <w:rPr>
          <w:rFonts w:ascii="Calibri" w:hAnsi="Calibri" w:cs="Calibri"/>
        </w:rPr>
        <w:t>box</w:t>
      </w:r>
      <w:r w:rsidR="009651B2" w:rsidRPr="00986C66"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VR</m:t>
        </m:r>
      </m:oMath>
      <w:r w:rsidR="005452CF" w:rsidRPr="00986C66">
        <w:rPr>
          <w:rFonts w:ascii="Calibri" w:hAnsi="Calibri" w:cs="Calibri"/>
        </w:rPr>
        <w:t xml:space="preserve"> </w:t>
      </w:r>
      <w:r w:rsidR="009651B2" w:rsidRPr="00986C66">
        <w:rPr>
          <w:rFonts w:ascii="Calibri" w:hAnsi="Calibri" w:cs="Calibri"/>
        </w:rPr>
        <w:t>and one weight-restricted box</w:t>
      </w:r>
      <w:r w:rsidR="00BD58D5" w:rsidRPr="00986C66"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W</m:t>
        </m:r>
        <m:r>
          <w:rPr>
            <w:rFonts w:ascii="Cambria Math" w:hAnsi="Cambria Math" w:cs="Calibri"/>
          </w:rPr>
          <m:t>R</m:t>
        </m:r>
      </m:oMath>
      <w:r w:rsidR="004548C4" w:rsidRPr="00986C66">
        <w:rPr>
          <w:rFonts w:ascii="Calibri" w:hAnsi="Calibri" w:cs="Calibri"/>
        </w:rPr>
        <w:t>.</w:t>
      </w:r>
    </w:p>
    <w:p w14:paraId="63B2A0C3" w14:textId="797C2417" w:rsidR="00B95A81" w:rsidRPr="00986C66" w:rsidRDefault="00BD58D5" w:rsidP="00B95A81">
      <w:pPr>
        <w:numPr>
          <w:ilvl w:val="0"/>
          <w:numId w:val="26"/>
        </w:numPr>
        <w:rPr>
          <w:rFonts w:ascii="Calibri" w:hAnsi="Calibri" w:cs="Calibri"/>
        </w:rPr>
      </w:pPr>
      <w:r w:rsidRPr="00986C66">
        <w:rPr>
          <w:rFonts w:ascii="Calibri" w:hAnsi="Calibri" w:cs="Calibri"/>
        </w:rPr>
        <w:t xml:space="preserve">Pick the box that holds more </w:t>
      </w:r>
      <w:r w:rsidR="00C37A23" w:rsidRPr="00986C66">
        <w:rPr>
          <w:rFonts w:ascii="Calibri" w:hAnsi="Calibri" w:cs="Calibri"/>
        </w:rPr>
        <w:t>items and</w:t>
      </w:r>
      <w:r w:rsidR="007A14DF" w:rsidRPr="00986C66">
        <w:rPr>
          <w:rFonts w:ascii="Calibri" w:hAnsi="Calibri" w:cs="Calibri"/>
        </w:rPr>
        <w:t xml:space="preserve"> start from the next </w:t>
      </w:r>
      <w:r w:rsidR="00C37A23" w:rsidRPr="00986C66">
        <w:rPr>
          <w:rFonts w:ascii="Calibri" w:hAnsi="Calibri" w:cs="Calibri"/>
        </w:rPr>
        <w:t xml:space="preserve">un-packed </w:t>
      </w:r>
      <w:r w:rsidR="007A14DF" w:rsidRPr="00986C66">
        <w:rPr>
          <w:rFonts w:ascii="Calibri" w:hAnsi="Calibri" w:cs="Calibri"/>
        </w:rPr>
        <w:t>item</w:t>
      </w:r>
      <w:r w:rsidR="00B95A81" w:rsidRPr="00986C66">
        <w:rPr>
          <w:rFonts w:ascii="Calibri" w:hAnsi="Calibri" w:cs="Calibri"/>
        </w:rPr>
        <w:t>.</w:t>
      </w:r>
    </w:p>
    <w:p w14:paraId="1FE8BDF5" w14:textId="644BDC85" w:rsidR="00B95A81" w:rsidRPr="00986C66" w:rsidRDefault="00C37A23" w:rsidP="00B95A81">
      <w:pPr>
        <w:numPr>
          <w:ilvl w:val="0"/>
          <w:numId w:val="26"/>
        </w:numPr>
        <w:rPr>
          <w:rFonts w:ascii="Calibri" w:hAnsi="Calibri" w:cs="Calibri"/>
        </w:rPr>
      </w:pPr>
      <w:r w:rsidRPr="00986C66">
        <w:rPr>
          <w:rFonts w:ascii="Calibri" w:hAnsi="Calibri" w:cs="Calibri"/>
        </w:rPr>
        <w:t>Repeat above process until all items are packed</w:t>
      </w:r>
      <w:r w:rsidR="00B95A81" w:rsidRPr="00986C66">
        <w:rPr>
          <w:rFonts w:ascii="Calibri" w:hAnsi="Calibri" w:cs="Calibri"/>
        </w:rPr>
        <w:t>.</w:t>
      </w:r>
    </w:p>
    <w:p w14:paraId="3117551F" w14:textId="13D31D0B" w:rsidR="0039750B" w:rsidRPr="00986C66" w:rsidRDefault="00B95A81" w:rsidP="00432AD5">
      <w:pPr>
        <w:ind w:firstLine="360"/>
        <w:rPr>
          <w:rFonts w:ascii="Calibri" w:hAnsi="Calibri" w:cs="Calibri"/>
        </w:rPr>
      </w:pPr>
      <w:r w:rsidRPr="00986C66">
        <w:rPr>
          <w:rFonts w:ascii="Calibri" w:hAnsi="Calibri" w:cs="Calibri"/>
        </w:rPr>
        <w:t xml:space="preserve">This greedy approach ensures that we always </w:t>
      </w:r>
      <w:r w:rsidR="00283C9F" w:rsidRPr="00986C66">
        <w:rPr>
          <w:rFonts w:ascii="Calibri" w:hAnsi="Calibri" w:cs="Calibri"/>
        </w:rPr>
        <w:t>pack more items into one box then move on to the next, minimizing</w:t>
      </w:r>
      <w:r w:rsidRPr="00986C66">
        <w:rPr>
          <w:rFonts w:ascii="Calibri" w:hAnsi="Calibri" w:cs="Calibri"/>
        </w:rPr>
        <w:t xml:space="preserve"> the </w:t>
      </w:r>
      <w:r w:rsidR="00283C9F" w:rsidRPr="00986C66">
        <w:rPr>
          <w:rFonts w:ascii="Calibri" w:hAnsi="Calibri" w:cs="Calibri"/>
        </w:rPr>
        <w:t>cost of</w:t>
      </w:r>
      <w:r w:rsidRPr="00986C66">
        <w:rPr>
          <w:rFonts w:ascii="Calibri" w:hAnsi="Calibri" w:cs="Calibri"/>
        </w:rPr>
        <w:t xml:space="preserve"> </w:t>
      </w:r>
      <w:r w:rsidR="00283C9F" w:rsidRPr="00986C66">
        <w:rPr>
          <w:rFonts w:ascii="Calibri" w:hAnsi="Calibri" w:cs="Calibri"/>
        </w:rPr>
        <w:t>total</w:t>
      </w:r>
      <w:r w:rsidRPr="00986C66">
        <w:rPr>
          <w:rFonts w:ascii="Calibri" w:hAnsi="Calibri" w:cs="Calibri"/>
        </w:rPr>
        <w:t xml:space="preserve"> box</w:t>
      </w:r>
      <w:r w:rsidR="00283C9F" w:rsidRPr="00986C66">
        <w:rPr>
          <w:rFonts w:ascii="Calibri" w:hAnsi="Calibri" w:cs="Calibri"/>
        </w:rPr>
        <w:t>es</w:t>
      </w:r>
      <w:r w:rsidRPr="00986C66">
        <w:rPr>
          <w:rFonts w:ascii="Calibri" w:hAnsi="Calibri" w:cs="Calibri"/>
        </w:rPr>
        <w:t>.</w:t>
      </w:r>
    </w:p>
    <w:p w14:paraId="60E0C6E3" w14:textId="77777777" w:rsidR="00CC71D0" w:rsidRPr="00986C66" w:rsidRDefault="00CC71D0">
      <w:pPr>
        <w:rPr>
          <w:rFonts w:ascii="Calibri" w:hAnsi="Calibri" w:cs="Calibri"/>
        </w:rPr>
      </w:pPr>
    </w:p>
    <w:p w14:paraId="6C2A8DE9" w14:textId="128D13F7" w:rsidR="002A2352" w:rsidRPr="00986C66" w:rsidRDefault="00F641FD">
      <w:pPr>
        <w:rPr>
          <w:rFonts w:ascii="Calibri" w:hAnsi="Calibri" w:cs="Calibri"/>
        </w:rPr>
      </w:pPr>
      <w:r w:rsidRPr="00986C66">
        <w:rPr>
          <w:rFonts w:ascii="Calibri" w:hAnsi="Calibri" w:cs="Calibri"/>
        </w:rPr>
        <w:t>(b)</w:t>
      </w:r>
    </w:p>
    <w:p w14:paraId="7BE8D561" w14:textId="0CA92B8B" w:rsidR="00E02E0F" w:rsidRPr="00986C66" w:rsidRDefault="00CE3BFC">
      <w:pPr>
        <w:rPr>
          <w:rFonts w:ascii="Calibri" w:hAnsi="Calibri" w:cs="Calibri"/>
        </w:rPr>
      </w:pPr>
      <w:r w:rsidRPr="00986C66">
        <w:rPr>
          <w:rFonts w:ascii="Calibri" w:hAnsi="Calibri" w:cs="Calibri"/>
        </w:rPr>
        <w:tab/>
      </w:r>
      <w:r w:rsidR="00E50AB8" w:rsidRPr="00986C66">
        <w:rPr>
          <w:rFonts w:ascii="Calibri" w:hAnsi="Calibri" w:cs="Calibri"/>
        </w:rPr>
        <w:t xml:space="preserve">The time complexity of this algorithm is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n</m:t>
            </m:r>
          </m:e>
        </m:d>
      </m:oMath>
      <w:r w:rsidR="00E50AB8" w:rsidRPr="00986C66">
        <w:rPr>
          <w:rFonts w:ascii="Calibri" w:hAnsi="Calibri" w:cs="Calibri"/>
        </w:rPr>
        <w:t xml:space="preserve"> and the pseudocode is as follows</w:t>
      </w:r>
      <w:r w:rsidR="004A7982" w:rsidRPr="00986C66">
        <w:rPr>
          <w:rFonts w:ascii="Calibri" w:hAnsi="Calibri" w:cs="Calibri"/>
        </w:rPr>
        <w:t>:</w:t>
      </w:r>
    </w:p>
    <w:p w14:paraId="082D6A77" w14:textId="77777777" w:rsidR="0009781E" w:rsidRPr="00986C66" w:rsidRDefault="0009781E" w:rsidP="0009781E">
      <w:pPr>
        <w:rPr>
          <w:rFonts w:ascii="Calibri" w:hAnsi="Calibri" w:cs="Calibri"/>
        </w:rPr>
      </w:pPr>
    </w:p>
    <w:p w14:paraId="6F835005" w14:textId="6DECF85E" w:rsidR="00851DC4" w:rsidRPr="00986C66" w:rsidRDefault="0009781E" w:rsidP="0009781E">
      <w:pPr>
        <w:ind w:firstLine="720"/>
        <w:rPr>
          <w:rFonts w:ascii="Calibri" w:hAnsi="Calibri" w:cs="Calibri"/>
        </w:rPr>
      </w:pPr>
      <w:r w:rsidRPr="00986C66">
        <w:rPr>
          <w:rFonts w:ascii="Calibri" w:hAnsi="Calibri" w:cs="Calibri"/>
        </w:rPr>
        <w:t>G</w:t>
      </w:r>
      <w:r w:rsidR="00851DC4" w:rsidRPr="00986C66">
        <w:rPr>
          <w:rFonts w:ascii="Calibri" w:hAnsi="Calibri" w:cs="Calibri"/>
        </w:rPr>
        <w:t>reedy</w:t>
      </w:r>
      <w:r w:rsidRPr="00986C66">
        <w:rPr>
          <w:rFonts w:ascii="Calibri" w:hAnsi="Calibri" w:cs="Calibri"/>
        </w:rPr>
        <w:t>-M</w:t>
      </w:r>
      <w:r w:rsidR="00851DC4" w:rsidRPr="00986C66">
        <w:rPr>
          <w:rFonts w:ascii="Calibri" w:hAnsi="Calibri" w:cs="Calibri"/>
        </w:rPr>
        <w:t>in</w:t>
      </w:r>
      <w:r w:rsidRPr="00986C66">
        <w:rPr>
          <w:rFonts w:ascii="Calibri" w:hAnsi="Calibri" w:cs="Calibri"/>
        </w:rPr>
        <w:t>-C</w:t>
      </w:r>
      <w:r w:rsidR="00851DC4" w:rsidRPr="00986C66">
        <w:rPr>
          <w:rFonts w:ascii="Calibri" w:hAnsi="Calibri" w:cs="Calibri"/>
        </w:rPr>
        <w:t>ost</w:t>
      </w:r>
      <w:r w:rsidRPr="00986C66">
        <w:rPr>
          <w:rFonts w:ascii="Calibri" w:hAnsi="Calibri" w:cs="Calibri"/>
        </w:rPr>
        <w:t xml:space="preserve"> </w:t>
      </w:r>
      <w:r w:rsidR="00851DC4" w:rsidRPr="00986C66">
        <w:rPr>
          <w:rFonts w:ascii="Calibri" w:hAnsi="Calibri" w:cs="Calibri"/>
        </w:rPr>
        <w:t>(</w:t>
      </w:r>
      <w:r w:rsidR="00FB2218" w:rsidRPr="00986C66">
        <w:rPr>
          <w:rFonts w:ascii="Calibri" w:hAnsi="Calibri" w:cs="Calibri"/>
        </w:rPr>
        <w:t>items</w:t>
      </w:r>
      <w:r w:rsidR="00851DC4" w:rsidRPr="00986C66">
        <w:rPr>
          <w:rFonts w:ascii="Calibri" w:hAnsi="Calibri" w:cs="Calibri"/>
        </w:rPr>
        <w:t>, V, W):</w:t>
      </w:r>
    </w:p>
    <w:p w14:paraId="79688E82" w14:textId="67901C89" w:rsidR="0019400B" w:rsidRPr="0019400B" w:rsidRDefault="0019400B" w:rsidP="0019400B">
      <w:pPr>
        <w:ind w:left="720" w:firstLine="720"/>
        <w:rPr>
          <w:rFonts w:ascii="Calibri" w:hAnsi="Calibri" w:cs="Calibri"/>
        </w:rPr>
      </w:pPr>
      <w:r w:rsidRPr="0019400B">
        <w:rPr>
          <w:rFonts w:ascii="Calibri" w:hAnsi="Calibri" w:cs="Calibri"/>
        </w:rPr>
        <w:t xml:space="preserve">number_of_items = </w:t>
      </w:r>
      <w:proofErr w:type="spellStart"/>
      <w:r w:rsidRPr="0019400B">
        <w:rPr>
          <w:rFonts w:ascii="Calibri" w:hAnsi="Calibri" w:cs="Calibri"/>
        </w:rPr>
        <w:t>len</w:t>
      </w:r>
      <w:proofErr w:type="spellEnd"/>
      <w:r w:rsidRPr="0019400B">
        <w:rPr>
          <w:rFonts w:ascii="Calibri" w:hAnsi="Calibri" w:cs="Calibri"/>
        </w:rPr>
        <w:t>(items)</w:t>
      </w:r>
    </w:p>
    <w:p w14:paraId="3B301600" w14:textId="1EA39B19" w:rsidR="0019400B" w:rsidRDefault="0019400B" w:rsidP="0019400B">
      <w:pPr>
        <w:ind w:left="720" w:firstLine="720"/>
        <w:rPr>
          <w:rFonts w:ascii="Calibri" w:hAnsi="Calibri" w:cs="Calibri"/>
        </w:rPr>
      </w:pPr>
      <w:proofErr w:type="spellStart"/>
      <w:r w:rsidRPr="0019400B">
        <w:rPr>
          <w:rFonts w:ascii="Calibri" w:hAnsi="Calibri" w:cs="Calibri"/>
        </w:rPr>
        <w:t>i</w:t>
      </w:r>
      <w:proofErr w:type="spellEnd"/>
      <w:r w:rsidRPr="0019400B">
        <w:rPr>
          <w:rFonts w:ascii="Calibri" w:hAnsi="Calibri" w:cs="Calibri"/>
        </w:rPr>
        <w:t xml:space="preserve">, </w:t>
      </w:r>
      <w:proofErr w:type="spellStart"/>
      <w:r w:rsidRPr="0019400B">
        <w:rPr>
          <w:rFonts w:ascii="Calibri" w:hAnsi="Calibri" w:cs="Calibri"/>
        </w:rPr>
        <w:t>total_box</w:t>
      </w:r>
      <w:proofErr w:type="spellEnd"/>
      <w:r w:rsidRPr="0019400B">
        <w:rPr>
          <w:rFonts w:ascii="Calibri" w:hAnsi="Calibri" w:cs="Calibri"/>
        </w:rPr>
        <w:t xml:space="preserve"> = 0, 0</w:t>
      </w:r>
    </w:p>
    <w:p w14:paraId="3C6C1D7A" w14:textId="77777777" w:rsidR="0019400B" w:rsidRPr="0019400B" w:rsidRDefault="0019400B" w:rsidP="0019400B">
      <w:pPr>
        <w:rPr>
          <w:rFonts w:ascii="Calibri" w:hAnsi="Calibri" w:cs="Calibri"/>
        </w:rPr>
      </w:pPr>
    </w:p>
    <w:p w14:paraId="3949AD92" w14:textId="1AB3A997" w:rsidR="0019400B" w:rsidRPr="0019400B" w:rsidRDefault="0019400B" w:rsidP="0019400B">
      <w:pPr>
        <w:ind w:left="720" w:firstLine="720"/>
        <w:rPr>
          <w:rFonts w:ascii="Calibri" w:hAnsi="Calibri" w:cs="Calibri"/>
        </w:rPr>
      </w:pPr>
      <w:r w:rsidRPr="0019400B">
        <w:rPr>
          <w:rFonts w:ascii="Calibri" w:hAnsi="Calibri" w:cs="Calibri"/>
        </w:rPr>
        <w:t xml:space="preserve">while </w:t>
      </w:r>
      <w:proofErr w:type="spellStart"/>
      <w:r w:rsidRPr="0019400B">
        <w:rPr>
          <w:rFonts w:ascii="Calibri" w:hAnsi="Calibri" w:cs="Calibri"/>
        </w:rPr>
        <w:t>i</w:t>
      </w:r>
      <w:proofErr w:type="spellEnd"/>
      <w:r w:rsidRPr="0019400B">
        <w:rPr>
          <w:rFonts w:ascii="Calibri" w:hAnsi="Calibri" w:cs="Calibri"/>
        </w:rPr>
        <w:t xml:space="preserve"> &lt; number_of_items:</w:t>
      </w:r>
    </w:p>
    <w:p w14:paraId="5A949F1E" w14:textId="797DB847" w:rsidR="0019400B" w:rsidRPr="0019400B" w:rsidRDefault="0019400B" w:rsidP="0019400B">
      <w:pPr>
        <w:ind w:left="1440" w:firstLine="720"/>
        <w:rPr>
          <w:rFonts w:ascii="Calibri" w:hAnsi="Calibri" w:cs="Calibri"/>
        </w:rPr>
      </w:pPr>
      <w:proofErr w:type="spellStart"/>
      <w:r w:rsidRPr="0019400B">
        <w:rPr>
          <w:rFonts w:ascii="Calibri" w:hAnsi="Calibri" w:cs="Calibri"/>
        </w:rPr>
        <w:t>current_value_item</w:t>
      </w:r>
      <w:proofErr w:type="spellEnd"/>
      <w:r w:rsidRPr="0019400B">
        <w:rPr>
          <w:rFonts w:ascii="Calibri" w:hAnsi="Calibri" w:cs="Calibri"/>
        </w:rPr>
        <w:t xml:space="preserve">, </w:t>
      </w:r>
      <w:proofErr w:type="spellStart"/>
      <w:r w:rsidRPr="0019400B">
        <w:rPr>
          <w:rFonts w:ascii="Calibri" w:hAnsi="Calibri" w:cs="Calibri"/>
        </w:rPr>
        <w:t>current_weight_item</w:t>
      </w:r>
      <w:proofErr w:type="spellEnd"/>
      <w:r w:rsidRPr="0019400B">
        <w:rPr>
          <w:rFonts w:ascii="Calibri" w:hAnsi="Calibri" w:cs="Calibri"/>
        </w:rPr>
        <w:t xml:space="preserve"> = </w:t>
      </w:r>
      <w:proofErr w:type="spellStart"/>
      <w:r w:rsidRPr="0019400B">
        <w:rPr>
          <w:rFonts w:ascii="Calibri" w:hAnsi="Calibri" w:cs="Calibri"/>
        </w:rPr>
        <w:t>i</w:t>
      </w:r>
      <w:proofErr w:type="spellEnd"/>
      <w:r w:rsidRPr="0019400B">
        <w:rPr>
          <w:rFonts w:ascii="Calibri" w:hAnsi="Calibri" w:cs="Calibri"/>
        </w:rPr>
        <w:t xml:space="preserve">, </w:t>
      </w:r>
      <w:proofErr w:type="spellStart"/>
      <w:r w:rsidRPr="0019400B">
        <w:rPr>
          <w:rFonts w:ascii="Calibri" w:hAnsi="Calibri" w:cs="Calibri"/>
        </w:rPr>
        <w:t>i</w:t>
      </w:r>
      <w:proofErr w:type="spellEnd"/>
    </w:p>
    <w:p w14:paraId="12A91D04" w14:textId="6713855C" w:rsidR="0019400B" w:rsidRPr="0019400B" w:rsidRDefault="0019400B" w:rsidP="0019400B">
      <w:pPr>
        <w:ind w:left="1440" w:firstLine="720"/>
        <w:rPr>
          <w:rFonts w:ascii="Calibri" w:hAnsi="Calibri" w:cs="Calibri"/>
        </w:rPr>
      </w:pPr>
      <w:proofErr w:type="spellStart"/>
      <w:r w:rsidRPr="0019400B">
        <w:rPr>
          <w:rFonts w:ascii="Calibri" w:hAnsi="Calibri" w:cs="Calibri"/>
        </w:rPr>
        <w:t>current_box_value_sum</w:t>
      </w:r>
      <w:proofErr w:type="spellEnd"/>
      <w:r w:rsidRPr="0019400B">
        <w:rPr>
          <w:rFonts w:ascii="Calibri" w:hAnsi="Calibri" w:cs="Calibri"/>
        </w:rPr>
        <w:t xml:space="preserve">, </w:t>
      </w:r>
      <w:proofErr w:type="spellStart"/>
      <w:r w:rsidRPr="0019400B">
        <w:rPr>
          <w:rFonts w:ascii="Calibri" w:hAnsi="Calibri" w:cs="Calibri"/>
        </w:rPr>
        <w:t>current_box_weight_sum</w:t>
      </w:r>
      <w:proofErr w:type="spellEnd"/>
      <w:r w:rsidRPr="0019400B">
        <w:rPr>
          <w:rFonts w:ascii="Calibri" w:hAnsi="Calibri" w:cs="Calibri"/>
        </w:rPr>
        <w:t xml:space="preserve"> = 0, 0</w:t>
      </w:r>
    </w:p>
    <w:p w14:paraId="7CCAD121" w14:textId="77777777" w:rsidR="0019400B" w:rsidRPr="0019400B" w:rsidRDefault="0019400B" w:rsidP="0019400B">
      <w:pPr>
        <w:ind w:firstLine="720"/>
        <w:rPr>
          <w:rFonts w:ascii="Calibri" w:hAnsi="Calibri" w:cs="Calibri"/>
        </w:rPr>
      </w:pPr>
    </w:p>
    <w:p w14:paraId="1755BD8B" w14:textId="77777777" w:rsidR="00E3201E" w:rsidRDefault="0019400B" w:rsidP="00D43DAA">
      <w:pPr>
        <w:ind w:left="1440" w:firstLine="720"/>
        <w:rPr>
          <w:rFonts w:ascii="Calibri" w:hAnsi="Calibri" w:cs="Calibri"/>
        </w:rPr>
      </w:pPr>
      <w:r w:rsidRPr="0019400B">
        <w:rPr>
          <w:rFonts w:ascii="Calibri" w:hAnsi="Calibri" w:cs="Calibri"/>
        </w:rPr>
        <w:t xml:space="preserve">while </w:t>
      </w:r>
      <w:r w:rsidR="00E3201E">
        <w:rPr>
          <w:rFonts w:ascii="Calibri" w:hAnsi="Calibri" w:cs="Calibri"/>
        </w:rPr>
        <w:t>(</w:t>
      </w:r>
      <w:proofErr w:type="spellStart"/>
      <w:r w:rsidRPr="0019400B">
        <w:rPr>
          <w:rFonts w:ascii="Calibri" w:hAnsi="Calibri" w:cs="Calibri"/>
        </w:rPr>
        <w:t>current_value_item</w:t>
      </w:r>
      <w:proofErr w:type="spellEnd"/>
      <w:r w:rsidRPr="0019400B">
        <w:rPr>
          <w:rFonts w:ascii="Calibri" w:hAnsi="Calibri" w:cs="Calibri"/>
        </w:rPr>
        <w:t xml:space="preserve"> &lt; number_of_items</w:t>
      </w:r>
    </w:p>
    <w:p w14:paraId="0BC5E56A" w14:textId="4C5B8C7B" w:rsidR="0019400B" w:rsidRPr="0019400B" w:rsidRDefault="0019400B" w:rsidP="00D43DAA">
      <w:pPr>
        <w:ind w:left="3600"/>
        <w:rPr>
          <w:rFonts w:ascii="Calibri" w:hAnsi="Calibri" w:cs="Calibri"/>
        </w:rPr>
      </w:pPr>
      <w:r w:rsidRPr="0019400B">
        <w:rPr>
          <w:rFonts w:ascii="Calibri" w:hAnsi="Calibri" w:cs="Calibri"/>
        </w:rPr>
        <w:t xml:space="preserve">and </w:t>
      </w:r>
      <w:proofErr w:type="spellStart"/>
      <w:r w:rsidRPr="0019400B">
        <w:rPr>
          <w:rFonts w:ascii="Calibri" w:hAnsi="Calibri" w:cs="Calibri"/>
        </w:rPr>
        <w:t>current_box_value_sum</w:t>
      </w:r>
      <w:proofErr w:type="spellEnd"/>
      <w:r w:rsidRPr="0019400B">
        <w:rPr>
          <w:rFonts w:ascii="Calibri" w:hAnsi="Calibri" w:cs="Calibri"/>
        </w:rPr>
        <w:t xml:space="preserve"> + items[</w:t>
      </w:r>
      <w:proofErr w:type="spellStart"/>
      <w:r w:rsidRPr="0019400B">
        <w:rPr>
          <w:rFonts w:ascii="Calibri" w:hAnsi="Calibri" w:cs="Calibri"/>
        </w:rPr>
        <w:t>current_value_item</w:t>
      </w:r>
      <w:proofErr w:type="spellEnd"/>
      <w:r w:rsidRPr="0019400B">
        <w:rPr>
          <w:rFonts w:ascii="Calibri" w:hAnsi="Calibri" w:cs="Calibri"/>
        </w:rPr>
        <w:t>]</w:t>
      </w:r>
      <w:r w:rsidR="008D246C">
        <w:rPr>
          <w:rFonts w:ascii="Calibri" w:hAnsi="Calibri" w:cs="Calibri"/>
        </w:rPr>
        <w:t>.value</w:t>
      </w:r>
      <w:r w:rsidRPr="0019400B">
        <w:rPr>
          <w:rFonts w:ascii="Calibri" w:hAnsi="Calibri" w:cs="Calibri"/>
        </w:rPr>
        <w:t xml:space="preserve"> &lt;= </w:t>
      </w:r>
      <w:proofErr w:type="spellStart"/>
      <w:r w:rsidRPr="0019400B">
        <w:rPr>
          <w:rFonts w:ascii="Calibri" w:hAnsi="Calibri" w:cs="Calibri"/>
        </w:rPr>
        <w:t>max_value</w:t>
      </w:r>
      <w:proofErr w:type="spellEnd"/>
      <w:r w:rsidR="00E3201E">
        <w:rPr>
          <w:rFonts w:ascii="Calibri" w:hAnsi="Calibri" w:cs="Calibri"/>
        </w:rPr>
        <w:t>)</w:t>
      </w:r>
      <w:r w:rsidRPr="0019400B">
        <w:rPr>
          <w:rFonts w:ascii="Calibri" w:hAnsi="Calibri" w:cs="Calibri"/>
        </w:rPr>
        <w:t>:</w:t>
      </w:r>
    </w:p>
    <w:p w14:paraId="41FEC1BD" w14:textId="02D697DB" w:rsidR="0019400B" w:rsidRPr="0019400B" w:rsidRDefault="0019400B" w:rsidP="00D43DAA">
      <w:pPr>
        <w:ind w:left="2160" w:firstLine="720"/>
        <w:rPr>
          <w:rFonts w:ascii="Calibri" w:hAnsi="Calibri" w:cs="Calibri"/>
        </w:rPr>
      </w:pPr>
      <w:proofErr w:type="spellStart"/>
      <w:r w:rsidRPr="0019400B">
        <w:rPr>
          <w:rFonts w:ascii="Calibri" w:hAnsi="Calibri" w:cs="Calibri"/>
        </w:rPr>
        <w:t>current_box_value_sum</w:t>
      </w:r>
      <w:proofErr w:type="spellEnd"/>
      <w:r w:rsidRPr="0019400B">
        <w:rPr>
          <w:rFonts w:ascii="Calibri" w:hAnsi="Calibri" w:cs="Calibri"/>
        </w:rPr>
        <w:t xml:space="preserve"> += items[</w:t>
      </w:r>
      <w:proofErr w:type="spellStart"/>
      <w:r w:rsidRPr="0019400B">
        <w:rPr>
          <w:rFonts w:ascii="Calibri" w:hAnsi="Calibri" w:cs="Calibri"/>
        </w:rPr>
        <w:t>current_value_item</w:t>
      </w:r>
      <w:proofErr w:type="spellEnd"/>
      <w:r w:rsidR="00174EBB">
        <w:rPr>
          <w:rFonts w:ascii="Calibri" w:hAnsi="Calibri" w:cs="Calibri"/>
        </w:rPr>
        <w:t>].value</w:t>
      </w:r>
    </w:p>
    <w:p w14:paraId="655B4C45" w14:textId="7CB0C53D" w:rsidR="0019400B" w:rsidRPr="0019400B" w:rsidRDefault="0019400B" w:rsidP="00D43DAA">
      <w:pPr>
        <w:ind w:left="2160" w:firstLine="720"/>
        <w:rPr>
          <w:rFonts w:ascii="Calibri" w:hAnsi="Calibri" w:cs="Calibri"/>
        </w:rPr>
      </w:pPr>
      <w:proofErr w:type="spellStart"/>
      <w:r w:rsidRPr="0019400B">
        <w:rPr>
          <w:rFonts w:ascii="Calibri" w:hAnsi="Calibri" w:cs="Calibri"/>
        </w:rPr>
        <w:t>current_value_item</w:t>
      </w:r>
      <w:proofErr w:type="spellEnd"/>
      <w:r w:rsidRPr="0019400B">
        <w:rPr>
          <w:rFonts w:ascii="Calibri" w:hAnsi="Calibri" w:cs="Calibri"/>
        </w:rPr>
        <w:t xml:space="preserve"> += 1</w:t>
      </w:r>
    </w:p>
    <w:p w14:paraId="7A89E062" w14:textId="77777777" w:rsidR="0019400B" w:rsidRPr="0019400B" w:rsidRDefault="0019400B" w:rsidP="0019400B">
      <w:pPr>
        <w:ind w:firstLine="720"/>
        <w:rPr>
          <w:rFonts w:ascii="Calibri" w:hAnsi="Calibri" w:cs="Calibri"/>
        </w:rPr>
      </w:pPr>
    </w:p>
    <w:p w14:paraId="48857EB0" w14:textId="77777777" w:rsidR="00CC41DF" w:rsidRDefault="0019400B" w:rsidP="00D43DAA">
      <w:pPr>
        <w:ind w:left="1440" w:firstLine="720"/>
        <w:rPr>
          <w:rFonts w:ascii="Calibri" w:hAnsi="Calibri" w:cs="Calibri"/>
        </w:rPr>
      </w:pPr>
      <w:r w:rsidRPr="0019400B">
        <w:rPr>
          <w:rFonts w:ascii="Calibri" w:hAnsi="Calibri" w:cs="Calibri"/>
        </w:rPr>
        <w:t xml:space="preserve">while </w:t>
      </w:r>
      <w:r w:rsidR="00CC41DF">
        <w:rPr>
          <w:rFonts w:ascii="Calibri" w:hAnsi="Calibri" w:cs="Calibri"/>
        </w:rPr>
        <w:t>(</w:t>
      </w:r>
      <w:proofErr w:type="spellStart"/>
      <w:r w:rsidRPr="0019400B">
        <w:rPr>
          <w:rFonts w:ascii="Calibri" w:hAnsi="Calibri" w:cs="Calibri"/>
        </w:rPr>
        <w:t>current_weight_item</w:t>
      </w:r>
      <w:proofErr w:type="spellEnd"/>
      <w:r w:rsidRPr="0019400B">
        <w:rPr>
          <w:rFonts w:ascii="Calibri" w:hAnsi="Calibri" w:cs="Calibri"/>
        </w:rPr>
        <w:t xml:space="preserve"> &lt; number_of_items</w:t>
      </w:r>
    </w:p>
    <w:p w14:paraId="16721055" w14:textId="523B411E" w:rsidR="0019400B" w:rsidRPr="0019400B" w:rsidRDefault="0019400B" w:rsidP="00D43DAA">
      <w:pPr>
        <w:ind w:left="2880" w:firstLine="720"/>
        <w:rPr>
          <w:rFonts w:ascii="Calibri" w:hAnsi="Calibri" w:cs="Calibri"/>
        </w:rPr>
      </w:pPr>
      <w:r w:rsidRPr="0019400B">
        <w:rPr>
          <w:rFonts w:ascii="Calibri" w:hAnsi="Calibri" w:cs="Calibri"/>
        </w:rPr>
        <w:t xml:space="preserve">and </w:t>
      </w:r>
      <w:proofErr w:type="spellStart"/>
      <w:r w:rsidRPr="0019400B">
        <w:rPr>
          <w:rFonts w:ascii="Calibri" w:hAnsi="Calibri" w:cs="Calibri"/>
        </w:rPr>
        <w:t>current_box_weight_sum</w:t>
      </w:r>
      <w:proofErr w:type="spellEnd"/>
      <w:r w:rsidRPr="0019400B">
        <w:rPr>
          <w:rFonts w:ascii="Calibri" w:hAnsi="Calibri" w:cs="Calibri"/>
        </w:rPr>
        <w:t xml:space="preserve"> + </w:t>
      </w:r>
      <w:proofErr w:type="spellStart"/>
      <w:r w:rsidRPr="0019400B">
        <w:rPr>
          <w:rFonts w:ascii="Calibri" w:hAnsi="Calibri" w:cs="Calibri"/>
        </w:rPr>
        <w:t>i</w:t>
      </w:r>
      <w:proofErr w:type="spellEnd"/>
      <w:r w:rsidR="00D43DAA">
        <w:rPr>
          <w:rFonts w:ascii="Calibri" w:hAnsi="Calibri" w:cs="Calibri"/>
        </w:rPr>
        <w:tab/>
      </w:r>
      <w:proofErr w:type="spellStart"/>
      <w:r w:rsidRPr="0019400B">
        <w:rPr>
          <w:rFonts w:ascii="Calibri" w:hAnsi="Calibri" w:cs="Calibri"/>
        </w:rPr>
        <w:t>tems</w:t>
      </w:r>
      <w:proofErr w:type="spellEnd"/>
      <w:r w:rsidRPr="0019400B">
        <w:rPr>
          <w:rFonts w:ascii="Calibri" w:hAnsi="Calibri" w:cs="Calibri"/>
        </w:rPr>
        <w:t>[</w:t>
      </w:r>
      <w:proofErr w:type="spellStart"/>
      <w:r w:rsidRPr="0019400B">
        <w:rPr>
          <w:rFonts w:ascii="Calibri" w:hAnsi="Calibri" w:cs="Calibri"/>
        </w:rPr>
        <w:t>current_weight_item</w:t>
      </w:r>
      <w:proofErr w:type="spellEnd"/>
      <w:proofErr w:type="gramStart"/>
      <w:r w:rsidRPr="0019400B">
        <w:rPr>
          <w:rFonts w:ascii="Calibri" w:hAnsi="Calibri" w:cs="Calibri"/>
        </w:rPr>
        <w:t>]</w:t>
      </w:r>
      <w:r w:rsidR="000B65F0">
        <w:rPr>
          <w:rFonts w:ascii="Calibri" w:hAnsi="Calibri" w:cs="Calibri"/>
        </w:rPr>
        <w:t>.weight</w:t>
      </w:r>
      <w:proofErr w:type="gramEnd"/>
      <w:r w:rsidRPr="0019400B">
        <w:rPr>
          <w:rFonts w:ascii="Calibri" w:hAnsi="Calibri" w:cs="Calibri"/>
        </w:rPr>
        <w:t xml:space="preserve"> &lt;= </w:t>
      </w:r>
      <w:proofErr w:type="spellStart"/>
      <w:r w:rsidRPr="0019400B">
        <w:rPr>
          <w:rFonts w:ascii="Calibri" w:hAnsi="Calibri" w:cs="Calibri"/>
        </w:rPr>
        <w:t>max_weight</w:t>
      </w:r>
      <w:proofErr w:type="spellEnd"/>
      <w:r w:rsidR="00CC41DF">
        <w:rPr>
          <w:rFonts w:ascii="Calibri" w:hAnsi="Calibri" w:cs="Calibri"/>
        </w:rPr>
        <w:t>)</w:t>
      </w:r>
      <w:r w:rsidRPr="0019400B">
        <w:rPr>
          <w:rFonts w:ascii="Calibri" w:hAnsi="Calibri" w:cs="Calibri"/>
        </w:rPr>
        <w:t>:</w:t>
      </w:r>
    </w:p>
    <w:p w14:paraId="30E9429B" w14:textId="52847667" w:rsidR="0019400B" w:rsidRPr="0019400B" w:rsidRDefault="0019400B" w:rsidP="00D43DAA">
      <w:pPr>
        <w:ind w:left="2160" w:firstLine="720"/>
        <w:rPr>
          <w:rFonts w:ascii="Calibri" w:hAnsi="Calibri" w:cs="Calibri"/>
        </w:rPr>
      </w:pPr>
      <w:proofErr w:type="spellStart"/>
      <w:r w:rsidRPr="0019400B">
        <w:rPr>
          <w:rFonts w:ascii="Calibri" w:hAnsi="Calibri" w:cs="Calibri"/>
        </w:rPr>
        <w:t>current_box_weight_sum</w:t>
      </w:r>
      <w:proofErr w:type="spellEnd"/>
      <w:r w:rsidRPr="0019400B">
        <w:rPr>
          <w:rFonts w:ascii="Calibri" w:hAnsi="Calibri" w:cs="Calibri"/>
        </w:rPr>
        <w:t xml:space="preserve"> += items[</w:t>
      </w:r>
      <w:proofErr w:type="spellStart"/>
      <w:r w:rsidRPr="0019400B">
        <w:rPr>
          <w:rFonts w:ascii="Calibri" w:hAnsi="Calibri" w:cs="Calibri"/>
        </w:rPr>
        <w:t>current_weight_item</w:t>
      </w:r>
      <w:proofErr w:type="spellEnd"/>
      <w:proofErr w:type="gramStart"/>
      <w:r w:rsidRPr="0019400B">
        <w:rPr>
          <w:rFonts w:ascii="Calibri" w:hAnsi="Calibri" w:cs="Calibri"/>
        </w:rPr>
        <w:t>]</w:t>
      </w:r>
      <w:r w:rsidR="007D46F0">
        <w:rPr>
          <w:rFonts w:ascii="Calibri" w:hAnsi="Calibri" w:cs="Calibri"/>
        </w:rPr>
        <w:t>.weight</w:t>
      </w:r>
      <w:proofErr w:type="gramEnd"/>
    </w:p>
    <w:p w14:paraId="7FACF0D9" w14:textId="3EBF38A4" w:rsidR="0019400B" w:rsidRPr="0019400B" w:rsidRDefault="0019400B" w:rsidP="00D43DAA">
      <w:pPr>
        <w:ind w:left="2160" w:firstLine="720"/>
        <w:rPr>
          <w:rFonts w:ascii="Calibri" w:hAnsi="Calibri" w:cs="Calibri"/>
        </w:rPr>
      </w:pPr>
      <w:proofErr w:type="spellStart"/>
      <w:r w:rsidRPr="0019400B">
        <w:rPr>
          <w:rFonts w:ascii="Calibri" w:hAnsi="Calibri" w:cs="Calibri"/>
        </w:rPr>
        <w:t>current_weight_item</w:t>
      </w:r>
      <w:proofErr w:type="spellEnd"/>
      <w:r w:rsidRPr="0019400B">
        <w:rPr>
          <w:rFonts w:ascii="Calibri" w:hAnsi="Calibri" w:cs="Calibri"/>
        </w:rPr>
        <w:t xml:space="preserve"> += 1</w:t>
      </w:r>
    </w:p>
    <w:p w14:paraId="28A0AC0B" w14:textId="77777777" w:rsidR="0019400B" w:rsidRPr="0019400B" w:rsidRDefault="0019400B" w:rsidP="0019400B">
      <w:pPr>
        <w:ind w:firstLine="720"/>
        <w:rPr>
          <w:rFonts w:ascii="Calibri" w:hAnsi="Calibri" w:cs="Calibri"/>
        </w:rPr>
      </w:pPr>
    </w:p>
    <w:p w14:paraId="36F4FB89" w14:textId="247BA187" w:rsidR="0019400B" w:rsidRPr="0019400B" w:rsidRDefault="0019400B" w:rsidP="00D43DAA">
      <w:pPr>
        <w:ind w:left="1440" w:firstLine="720"/>
        <w:rPr>
          <w:rFonts w:ascii="Calibri" w:hAnsi="Calibri" w:cs="Calibri"/>
        </w:rPr>
      </w:pPr>
      <w:r w:rsidRPr="0019400B">
        <w:rPr>
          <w:rFonts w:ascii="Calibri" w:hAnsi="Calibri" w:cs="Calibri"/>
        </w:rPr>
        <w:t xml:space="preserve">if </w:t>
      </w:r>
      <w:proofErr w:type="spellStart"/>
      <w:r w:rsidRPr="0019400B">
        <w:rPr>
          <w:rFonts w:ascii="Calibri" w:hAnsi="Calibri" w:cs="Calibri"/>
        </w:rPr>
        <w:t>current_value_item</w:t>
      </w:r>
      <w:proofErr w:type="spellEnd"/>
      <w:r w:rsidRPr="0019400B">
        <w:rPr>
          <w:rFonts w:ascii="Calibri" w:hAnsi="Calibri" w:cs="Calibri"/>
        </w:rPr>
        <w:t xml:space="preserve"> &gt; </w:t>
      </w:r>
      <w:proofErr w:type="spellStart"/>
      <w:r w:rsidRPr="0019400B">
        <w:rPr>
          <w:rFonts w:ascii="Calibri" w:hAnsi="Calibri" w:cs="Calibri"/>
        </w:rPr>
        <w:t>current_weight_item</w:t>
      </w:r>
      <w:proofErr w:type="spellEnd"/>
      <w:r w:rsidRPr="0019400B">
        <w:rPr>
          <w:rFonts w:ascii="Calibri" w:hAnsi="Calibri" w:cs="Calibri"/>
        </w:rPr>
        <w:t>:</w:t>
      </w:r>
    </w:p>
    <w:p w14:paraId="6F6292EE" w14:textId="35F079FB" w:rsidR="0019400B" w:rsidRPr="0019400B" w:rsidRDefault="0019400B" w:rsidP="00D43DAA">
      <w:pPr>
        <w:ind w:left="2160" w:firstLine="720"/>
        <w:rPr>
          <w:rFonts w:ascii="Calibri" w:hAnsi="Calibri" w:cs="Calibri"/>
        </w:rPr>
      </w:pPr>
      <w:proofErr w:type="spellStart"/>
      <w:r w:rsidRPr="0019400B">
        <w:rPr>
          <w:rFonts w:ascii="Calibri" w:hAnsi="Calibri" w:cs="Calibri"/>
        </w:rPr>
        <w:t>i</w:t>
      </w:r>
      <w:proofErr w:type="spellEnd"/>
      <w:r w:rsidRPr="0019400B">
        <w:rPr>
          <w:rFonts w:ascii="Calibri" w:hAnsi="Calibri" w:cs="Calibri"/>
        </w:rPr>
        <w:t xml:space="preserve"> = </w:t>
      </w:r>
      <w:proofErr w:type="spellStart"/>
      <w:r w:rsidRPr="0019400B">
        <w:rPr>
          <w:rFonts w:ascii="Calibri" w:hAnsi="Calibri" w:cs="Calibri"/>
        </w:rPr>
        <w:t>current_value_item</w:t>
      </w:r>
      <w:proofErr w:type="spellEnd"/>
    </w:p>
    <w:p w14:paraId="33AB9E56" w14:textId="571F99F7" w:rsidR="0019400B" w:rsidRPr="0019400B" w:rsidRDefault="0019400B" w:rsidP="00D43DAA">
      <w:pPr>
        <w:ind w:left="1440" w:firstLine="720"/>
        <w:rPr>
          <w:rFonts w:ascii="Calibri" w:hAnsi="Calibri" w:cs="Calibri"/>
        </w:rPr>
      </w:pPr>
      <w:r w:rsidRPr="0019400B">
        <w:rPr>
          <w:rFonts w:ascii="Calibri" w:hAnsi="Calibri" w:cs="Calibri"/>
        </w:rPr>
        <w:t>else:</w:t>
      </w:r>
    </w:p>
    <w:p w14:paraId="59E6160B" w14:textId="4A3EB538" w:rsidR="0019400B" w:rsidRPr="0019400B" w:rsidRDefault="0019400B" w:rsidP="00D43DAA">
      <w:pPr>
        <w:ind w:left="2160" w:firstLine="720"/>
        <w:rPr>
          <w:rFonts w:ascii="Calibri" w:hAnsi="Calibri" w:cs="Calibri"/>
        </w:rPr>
      </w:pPr>
      <w:proofErr w:type="spellStart"/>
      <w:r w:rsidRPr="0019400B">
        <w:rPr>
          <w:rFonts w:ascii="Calibri" w:hAnsi="Calibri" w:cs="Calibri"/>
        </w:rPr>
        <w:t>i</w:t>
      </w:r>
      <w:proofErr w:type="spellEnd"/>
      <w:r w:rsidRPr="0019400B">
        <w:rPr>
          <w:rFonts w:ascii="Calibri" w:hAnsi="Calibri" w:cs="Calibri"/>
        </w:rPr>
        <w:t xml:space="preserve"> = </w:t>
      </w:r>
      <w:proofErr w:type="spellStart"/>
      <w:r w:rsidRPr="0019400B">
        <w:rPr>
          <w:rFonts w:ascii="Calibri" w:hAnsi="Calibri" w:cs="Calibri"/>
        </w:rPr>
        <w:t>current_weight_item</w:t>
      </w:r>
      <w:proofErr w:type="spellEnd"/>
    </w:p>
    <w:p w14:paraId="6AE884CD" w14:textId="77777777" w:rsidR="0019400B" w:rsidRPr="0019400B" w:rsidRDefault="0019400B" w:rsidP="0019400B">
      <w:pPr>
        <w:ind w:firstLine="720"/>
        <w:rPr>
          <w:rFonts w:ascii="Calibri" w:hAnsi="Calibri" w:cs="Calibri"/>
        </w:rPr>
      </w:pPr>
    </w:p>
    <w:p w14:paraId="753BA062" w14:textId="62BB10B7" w:rsidR="0019400B" w:rsidRPr="0019400B" w:rsidRDefault="0019400B" w:rsidP="00D43DAA">
      <w:pPr>
        <w:ind w:left="1440" w:firstLine="720"/>
        <w:rPr>
          <w:rFonts w:ascii="Calibri" w:hAnsi="Calibri" w:cs="Calibri"/>
        </w:rPr>
      </w:pPr>
      <w:proofErr w:type="spellStart"/>
      <w:r w:rsidRPr="0019400B">
        <w:rPr>
          <w:rFonts w:ascii="Calibri" w:hAnsi="Calibri" w:cs="Calibri"/>
        </w:rPr>
        <w:t>total_box</w:t>
      </w:r>
      <w:proofErr w:type="spellEnd"/>
      <w:r w:rsidRPr="0019400B">
        <w:rPr>
          <w:rFonts w:ascii="Calibri" w:hAnsi="Calibri" w:cs="Calibri"/>
        </w:rPr>
        <w:t xml:space="preserve"> += 1</w:t>
      </w:r>
    </w:p>
    <w:p w14:paraId="0B84CFCF" w14:textId="77777777" w:rsidR="0019400B" w:rsidRPr="0019400B" w:rsidRDefault="0019400B" w:rsidP="0019400B">
      <w:pPr>
        <w:ind w:firstLine="720"/>
        <w:rPr>
          <w:rFonts w:ascii="Calibri" w:hAnsi="Calibri" w:cs="Calibri"/>
        </w:rPr>
      </w:pPr>
    </w:p>
    <w:p w14:paraId="0A80F316" w14:textId="4D383AF8" w:rsidR="00851DC4" w:rsidRDefault="0019400B" w:rsidP="00142280">
      <w:pPr>
        <w:ind w:left="720" w:firstLine="720"/>
        <w:rPr>
          <w:rFonts w:ascii="Calibri" w:hAnsi="Calibri" w:cs="Calibri"/>
        </w:rPr>
      </w:pPr>
      <w:r w:rsidRPr="0019400B">
        <w:rPr>
          <w:rFonts w:ascii="Calibri" w:hAnsi="Calibri" w:cs="Calibri"/>
        </w:rPr>
        <w:t xml:space="preserve">return </w:t>
      </w:r>
      <w:proofErr w:type="spellStart"/>
      <w:r w:rsidRPr="0019400B">
        <w:rPr>
          <w:rFonts w:ascii="Calibri" w:hAnsi="Calibri" w:cs="Calibri"/>
        </w:rPr>
        <w:t>total_box</w:t>
      </w:r>
      <w:proofErr w:type="spellEnd"/>
    </w:p>
    <w:p w14:paraId="38720F7F" w14:textId="6ED6224A" w:rsidR="001D0345" w:rsidRPr="00986C66" w:rsidRDefault="00142280" w:rsidP="00363F7D">
      <w:pPr>
        <w:rPr>
          <w:rFonts w:ascii="Calibri" w:hAnsi="Calibri" w:cs="Calibri"/>
        </w:rPr>
        <w:sectPr w:rsidR="001D0345" w:rsidRPr="00986C66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Calibri" w:hAnsi="Calibri" w:cs="Calibri"/>
        </w:rPr>
        <w:lastRenderedPageBreak/>
        <w:tab/>
      </w:r>
      <w:r w:rsidR="0019641F">
        <w:rPr>
          <w:rFonts w:ascii="Calibri" w:hAnsi="Calibri" w:cs="Calibri"/>
        </w:rPr>
        <w:t xml:space="preserve">The </w:t>
      </w:r>
      <w:r w:rsidR="000778B9">
        <w:rPr>
          <w:rFonts w:ascii="Calibri" w:hAnsi="Calibri" w:cs="Calibri"/>
        </w:rPr>
        <w:t xml:space="preserve">variable initializations take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1</m:t>
            </m:r>
          </m:e>
        </m:d>
      </m:oMath>
      <w:r w:rsidR="000778B9">
        <w:rPr>
          <w:rFonts w:ascii="Calibri" w:hAnsi="Calibri" w:cs="Calibri"/>
        </w:rPr>
        <w:t xml:space="preserve"> time. </w:t>
      </w:r>
      <w:r w:rsidR="00493921">
        <w:rPr>
          <w:rFonts w:ascii="Calibri" w:hAnsi="Calibri" w:cs="Calibri"/>
        </w:rPr>
        <w:t>Inside t</w:t>
      </w:r>
      <w:r w:rsidR="000778B9">
        <w:rPr>
          <w:rFonts w:ascii="Calibri" w:hAnsi="Calibri" w:cs="Calibri"/>
        </w:rPr>
        <w:t>he main while loop</w:t>
      </w:r>
      <w:r w:rsidR="008772E6">
        <w:rPr>
          <w:rFonts w:ascii="Calibri" w:hAnsi="Calibri" w:cs="Calibri"/>
        </w:rPr>
        <w:t xml:space="preserve"> </w:t>
      </w:r>
      <w:r w:rsidR="00493921">
        <w:rPr>
          <w:rFonts w:ascii="Calibri" w:hAnsi="Calibri" w:cs="Calibri"/>
        </w:rPr>
        <w:t xml:space="preserve">there are two while loops, which in the worst case will iterate all items in the list, so </w:t>
      </w:r>
      <w:r w:rsidR="00B95118">
        <w:rPr>
          <w:rFonts w:ascii="Calibri" w:hAnsi="Calibri" w:cs="Calibri"/>
        </w:rPr>
        <w:t xml:space="preserve">they will take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2</m:t>
            </m:r>
            <m:r>
              <w:rPr>
                <w:rFonts w:ascii="Cambria Math" w:hAnsi="Cambria Math" w:cs="Calibri"/>
              </w:rPr>
              <m:t>n</m:t>
            </m:r>
          </m:e>
        </m:d>
      </m:oMath>
      <w:r w:rsidR="00B95118">
        <w:rPr>
          <w:rFonts w:ascii="Calibri" w:hAnsi="Calibri" w:cs="Calibri"/>
        </w:rPr>
        <w:t xml:space="preserve"> time. However, </w:t>
      </w:r>
      <w:r w:rsidR="00534CFF">
        <w:rPr>
          <w:rFonts w:ascii="Calibri" w:hAnsi="Calibri" w:cs="Calibri"/>
        </w:rPr>
        <w:t xml:space="preserve">since </w:t>
      </w:r>
      <w:proofErr w:type="spellStart"/>
      <w:r w:rsidR="00534CFF">
        <w:rPr>
          <w:rFonts w:ascii="Calibri" w:hAnsi="Calibri" w:cs="Calibri"/>
        </w:rPr>
        <w:t>i</w:t>
      </w:r>
      <w:proofErr w:type="spellEnd"/>
      <w:r w:rsidR="00534CFF">
        <w:rPr>
          <w:rFonts w:ascii="Calibri" w:hAnsi="Calibri" w:cs="Calibri"/>
        </w:rPr>
        <w:t xml:space="preserve"> is assigned to </w:t>
      </w:r>
      <w:r w:rsidR="001B4FD7">
        <w:rPr>
          <w:rFonts w:ascii="Calibri" w:hAnsi="Calibri" w:cs="Calibri"/>
        </w:rPr>
        <w:t>a</w:t>
      </w:r>
      <w:r w:rsidR="00534CFF">
        <w:rPr>
          <w:rFonts w:ascii="Calibri" w:hAnsi="Calibri" w:cs="Calibri"/>
        </w:rPr>
        <w:t xml:space="preserve"> larger index from </w:t>
      </w:r>
      <w:r w:rsidR="001B4FD7">
        <w:rPr>
          <w:rFonts w:ascii="Calibri" w:hAnsi="Calibri" w:cs="Calibri"/>
        </w:rPr>
        <w:t xml:space="preserve">above two while loops, all in all </w:t>
      </w:r>
      <w:r w:rsidR="00363F7D">
        <w:rPr>
          <w:rFonts w:ascii="Calibri" w:hAnsi="Calibri" w:cs="Calibri"/>
        </w:rPr>
        <w:t>every item will be only iterated twice at most. Therefore</w:t>
      </w:r>
      <w:r w:rsidR="00BF6473">
        <w:rPr>
          <w:rFonts w:ascii="Calibri" w:hAnsi="Calibri" w:cs="Calibri"/>
        </w:rPr>
        <w:t>,</w:t>
      </w:r>
      <w:r w:rsidR="00363F7D">
        <w:rPr>
          <w:rFonts w:ascii="Calibri" w:hAnsi="Calibri" w:cs="Calibri"/>
        </w:rPr>
        <w:t xml:space="preserve"> the time complexity of this algorithm is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n</m:t>
            </m:r>
          </m:e>
        </m:d>
      </m:oMath>
      <w:r w:rsidR="00363F7D">
        <w:rPr>
          <w:rFonts w:ascii="Calibri" w:hAnsi="Calibri" w:cs="Calibri"/>
        </w:rPr>
        <w:t>.</w:t>
      </w:r>
    </w:p>
    <w:p w14:paraId="0EC37875" w14:textId="1E83116C" w:rsidR="008C0AE8" w:rsidRPr="00986C66" w:rsidRDefault="00B84740" w:rsidP="001804FA">
      <w:pPr>
        <w:rPr>
          <w:rFonts w:ascii="Calibri" w:hAnsi="Calibri" w:cs="Calibri"/>
        </w:rPr>
      </w:pPr>
      <w:r w:rsidRPr="00986C66">
        <w:rPr>
          <w:rFonts w:ascii="Calibri" w:hAnsi="Calibri" w:cs="Calibri"/>
        </w:rPr>
        <w:lastRenderedPageBreak/>
        <w:t>Problem #</w:t>
      </w:r>
      <w:r w:rsidR="007347DC" w:rsidRPr="00986C66">
        <w:rPr>
          <w:rFonts w:ascii="Calibri" w:hAnsi="Calibri" w:cs="Calibri"/>
        </w:rPr>
        <w:t>4</w:t>
      </w:r>
    </w:p>
    <w:p w14:paraId="25E9A7D1" w14:textId="77777777" w:rsidR="00B90F10" w:rsidRPr="00986C66" w:rsidRDefault="00B90F10" w:rsidP="001804FA">
      <w:pPr>
        <w:rPr>
          <w:rFonts w:ascii="Calibri" w:hAnsi="Calibri" w:cs="Calibri"/>
        </w:rPr>
      </w:pPr>
    </w:p>
    <w:p w14:paraId="6390EED1" w14:textId="1C43B493" w:rsidR="00B90F10" w:rsidRPr="00986C66" w:rsidRDefault="00B90F10" w:rsidP="001804FA">
      <w:pPr>
        <w:rPr>
          <w:rFonts w:ascii="Calibri" w:hAnsi="Calibri" w:cs="Calibri"/>
        </w:rPr>
      </w:pPr>
      <w:r w:rsidRPr="00986C66">
        <w:rPr>
          <w:rFonts w:ascii="Calibri" w:hAnsi="Calibri" w:cs="Calibri"/>
        </w:rPr>
        <w:t>(a)</w:t>
      </w:r>
    </w:p>
    <w:p w14:paraId="1934DB3D" w14:textId="1C488911" w:rsidR="00B90F10" w:rsidRPr="00986C66" w:rsidRDefault="00A45B7A" w:rsidP="00A45B7A">
      <w:pPr>
        <w:ind w:firstLine="720"/>
        <w:rPr>
          <w:rFonts w:ascii="Calibri" w:hAnsi="Calibri" w:cs="Calibri"/>
        </w:rPr>
      </w:pPr>
      <w:hyperlink r:id="rId13" w:history="1">
        <w:r w:rsidRPr="00986C66">
          <w:rPr>
            <w:rStyle w:val="Hyperlink"/>
            <w:rFonts w:ascii="Calibri" w:hAnsi="Calibri" w:cs="Calibri"/>
            <w:b/>
            <w:bCs/>
          </w:rPr>
          <w:t>1382. Balance a Binary Search Tree</w:t>
        </w:r>
      </w:hyperlink>
      <w:r w:rsidR="00914353" w:rsidRPr="00986C66">
        <w:rPr>
          <w:rFonts w:ascii="Calibri" w:hAnsi="Calibri" w:cs="Calibri"/>
        </w:rPr>
        <w:t xml:space="preserve"> </w:t>
      </w:r>
      <w:r w:rsidR="00C27BFE" w:rsidRPr="00986C66">
        <w:rPr>
          <w:rFonts w:ascii="Calibri" w:hAnsi="Calibri" w:cs="Calibri"/>
        </w:rPr>
        <w:t>(</w:t>
      </w:r>
      <w:r w:rsidRPr="00986C66">
        <w:rPr>
          <w:rFonts w:ascii="Calibri" w:hAnsi="Calibri" w:cs="Calibri"/>
        </w:rPr>
        <w:t>Medium</w:t>
      </w:r>
      <w:r w:rsidR="00C27BFE" w:rsidRPr="00986C66">
        <w:rPr>
          <w:rFonts w:ascii="Calibri" w:hAnsi="Calibri" w:cs="Calibri"/>
        </w:rPr>
        <w:t>)</w:t>
      </w:r>
      <w:r w:rsidR="00FE6815" w:rsidRPr="00986C66">
        <w:rPr>
          <w:rFonts w:ascii="Calibri" w:hAnsi="Calibri" w:cs="Calibri"/>
        </w:rPr>
        <w:t>,</w:t>
      </w:r>
      <w:r w:rsidR="00E918D7" w:rsidRPr="00986C66">
        <w:rPr>
          <w:rFonts w:ascii="Calibri" w:hAnsi="Calibri" w:cs="Calibri"/>
        </w:rPr>
        <w:t xml:space="preserve"> </w:t>
      </w:r>
      <w:r w:rsidR="00DB734A" w:rsidRPr="00986C66">
        <w:rPr>
          <w:rFonts w:ascii="Calibri" w:hAnsi="Calibri" w:cs="Calibri"/>
        </w:rPr>
        <w:t xml:space="preserve">I </w:t>
      </w:r>
      <w:r w:rsidR="00E918D7" w:rsidRPr="00986C66">
        <w:rPr>
          <w:rFonts w:ascii="Calibri" w:hAnsi="Calibri" w:cs="Calibri"/>
        </w:rPr>
        <w:t xml:space="preserve">used </w:t>
      </w:r>
      <w:r w:rsidRPr="00986C66">
        <w:rPr>
          <w:rFonts w:ascii="Calibri" w:hAnsi="Calibri" w:cs="Calibri"/>
        </w:rPr>
        <w:t>50</w:t>
      </w:r>
      <w:r w:rsidR="00E918D7" w:rsidRPr="00986C66">
        <w:rPr>
          <w:rFonts w:ascii="Calibri" w:hAnsi="Calibri" w:cs="Calibri"/>
        </w:rPr>
        <w:t>:</w:t>
      </w:r>
      <w:r w:rsidR="00C27BFE" w:rsidRPr="00986C66">
        <w:rPr>
          <w:rFonts w:ascii="Calibri" w:hAnsi="Calibri" w:cs="Calibri"/>
        </w:rPr>
        <w:t>4</w:t>
      </w:r>
      <w:r w:rsidRPr="00986C66">
        <w:rPr>
          <w:rFonts w:ascii="Calibri" w:hAnsi="Calibri" w:cs="Calibri"/>
        </w:rPr>
        <w:t>1</w:t>
      </w:r>
      <w:r w:rsidR="00E918D7" w:rsidRPr="00986C66">
        <w:rPr>
          <w:rFonts w:ascii="Calibri" w:hAnsi="Calibri" w:cs="Calibri"/>
        </w:rPr>
        <w:t xml:space="preserve"> minutes to solve</w:t>
      </w:r>
      <w:r w:rsidR="00DB734A" w:rsidRPr="00986C66">
        <w:rPr>
          <w:rFonts w:ascii="Calibri" w:hAnsi="Calibri" w:cs="Calibri"/>
        </w:rPr>
        <w:t xml:space="preserve"> it</w:t>
      </w:r>
      <w:r w:rsidR="00E918D7" w:rsidRPr="00986C66">
        <w:rPr>
          <w:rFonts w:ascii="Calibri" w:hAnsi="Calibri" w:cs="Calibri"/>
        </w:rPr>
        <w:t>.</w:t>
      </w:r>
    </w:p>
    <w:p w14:paraId="72B5EA75" w14:textId="296919D8" w:rsidR="00BA3188" w:rsidRPr="00986C66" w:rsidRDefault="00307336" w:rsidP="001804FA">
      <w:pPr>
        <w:rPr>
          <w:rFonts w:ascii="Calibri" w:hAnsi="Calibri" w:cs="Calibri"/>
        </w:rPr>
      </w:pPr>
      <w:r w:rsidRPr="00986C66">
        <w:rPr>
          <w:rFonts w:ascii="Calibri" w:hAnsi="Calibri" w:cs="Calibri"/>
          <w:noProof/>
        </w:rPr>
        <w:drawing>
          <wp:inline distT="0" distB="0" distL="0" distR="0" wp14:anchorId="40113794" wp14:editId="67472A2A">
            <wp:extent cx="5943600" cy="3260725"/>
            <wp:effectExtent l="0" t="0" r="0" b="3175"/>
            <wp:docPr id="1053783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8379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7245" w14:textId="48D78A32" w:rsidR="0045128D" w:rsidRPr="00986C66" w:rsidRDefault="0045128D" w:rsidP="002372B5">
      <w:pPr>
        <w:rPr>
          <w:rFonts w:ascii="Calibri" w:hAnsi="Calibri" w:cs="Calibri"/>
        </w:rPr>
      </w:pPr>
    </w:p>
    <w:p w14:paraId="249D8199" w14:textId="2B8B44D1" w:rsidR="002108F1" w:rsidRPr="00986C66" w:rsidRDefault="00C640BE" w:rsidP="00C640BE">
      <w:pPr>
        <w:ind w:firstLine="720"/>
        <w:rPr>
          <w:rFonts w:ascii="Calibri" w:hAnsi="Calibri" w:cs="Calibri"/>
        </w:rPr>
      </w:pPr>
      <w:hyperlink r:id="rId15" w:history="1">
        <w:r w:rsidRPr="00986C66">
          <w:rPr>
            <w:rStyle w:val="Hyperlink"/>
            <w:rFonts w:ascii="Calibri" w:hAnsi="Calibri" w:cs="Calibri"/>
            <w:b/>
            <w:bCs/>
          </w:rPr>
          <w:t>2265. Count Nodes Equal to Average of Subtree</w:t>
        </w:r>
      </w:hyperlink>
      <w:r w:rsidRPr="00986C66">
        <w:rPr>
          <w:rFonts w:ascii="Calibri" w:hAnsi="Calibri" w:cs="Calibri"/>
        </w:rPr>
        <w:t xml:space="preserve"> </w:t>
      </w:r>
      <w:r w:rsidR="00FE6815" w:rsidRPr="00986C66">
        <w:rPr>
          <w:rFonts w:ascii="Calibri" w:hAnsi="Calibri" w:cs="Calibri"/>
        </w:rPr>
        <w:t xml:space="preserve">(Medium), </w:t>
      </w:r>
      <w:r w:rsidR="00DB734A" w:rsidRPr="00986C66">
        <w:rPr>
          <w:rFonts w:ascii="Calibri" w:hAnsi="Calibri" w:cs="Calibri"/>
        </w:rPr>
        <w:t xml:space="preserve">I </w:t>
      </w:r>
      <w:r w:rsidR="00FE6815" w:rsidRPr="00986C66">
        <w:rPr>
          <w:rFonts w:ascii="Calibri" w:hAnsi="Calibri" w:cs="Calibri"/>
        </w:rPr>
        <w:t>used</w:t>
      </w:r>
      <w:r w:rsidR="00DB734A" w:rsidRPr="00986C66">
        <w:rPr>
          <w:rFonts w:ascii="Calibri" w:hAnsi="Calibri" w:cs="Calibri"/>
        </w:rPr>
        <w:t xml:space="preserve"> </w:t>
      </w:r>
      <w:r w:rsidR="00BF4654" w:rsidRPr="00986C66">
        <w:rPr>
          <w:rFonts w:ascii="Calibri" w:hAnsi="Calibri" w:cs="Calibri"/>
        </w:rPr>
        <w:t>around 4</w:t>
      </w:r>
      <w:r w:rsidR="000A2055" w:rsidRPr="00986C66">
        <w:rPr>
          <w:rFonts w:ascii="Calibri" w:hAnsi="Calibri" w:cs="Calibri"/>
        </w:rPr>
        <w:t>0</w:t>
      </w:r>
      <w:r w:rsidR="00DB734A" w:rsidRPr="00986C66">
        <w:rPr>
          <w:rFonts w:ascii="Calibri" w:hAnsi="Calibri" w:cs="Calibri"/>
        </w:rPr>
        <w:t xml:space="preserve"> minutes to solve it</w:t>
      </w:r>
      <w:r w:rsidR="00BF4654" w:rsidRPr="00986C66">
        <w:rPr>
          <w:rFonts w:ascii="Calibri" w:hAnsi="Calibri" w:cs="Calibri"/>
        </w:rPr>
        <w:t xml:space="preserve"> (I forgot to stop the last </w:t>
      </w:r>
      <w:r w:rsidR="00DF39A3" w:rsidRPr="00986C66">
        <w:rPr>
          <w:rFonts w:ascii="Calibri" w:hAnsi="Calibri" w:cs="Calibri"/>
        </w:rPr>
        <w:t>problem,</w:t>
      </w:r>
      <w:r w:rsidR="00BF4654" w:rsidRPr="00986C66">
        <w:rPr>
          <w:rFonts w:ascii="Calibri" w:hAnsi="Calibri" w:cs="Calibri"/>
        </w:rPr>
        <w:t xml:space="preserve"> so the total time here shows 1 hr 1 mins)</w:t>
      </w:r>
      <w:r w:rsidR="00DB734A" w:rsidRPr="00986C66">
        <w:rPr>
          <w:rFonts w:ascii="Calibri" w:hAnsi="Calibri" w:cs="Calibri"/>
        </w:rPr>
        <w:t>.</w:t>
      </w:r>
    </w:p>
    <w:p w14:paraId="5B61B1D2" w14:textId="1B728642" w:rsidR="002108F1" w:rsidRPr="00986C66" w:rsidRDefault="00672123" w:rsidP="001804FA">
      <w:pPr>
        <w:rPr>
          <w:rFonts w:ascii="Calibri" w:hAnsi="Calibri" w:cs="Calibri"/>
        </w:rPr>
      </w:pPr>
      <w:r w:rsidRPr="00986C66">
        <w:rPr>
          <w:rFonts w:ascii="Calibri" w:hAnsi="Calibri" w:cs="Calibri"/>
          <w:noProof/>
        </w:rPr>
        <w:drawing>
          <wp:inline distT="0" distB="0" distL="0" distR="0" wp14:anchorId="139563CD" wp14:editId="711866EB">
            <wp:extent cx="5943600" cy="3260725"/>
            <wp:effectExtent l="0" t="0" r="0" b="3175"/>
            <wp:docPr id="204979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953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944B" w14:textId="77777777" w:rsidR="00956EA1" w:rsidRPr="00986C66" w:rsidRDefault="00956EA1" w:rsidP="001804FA">
      <w:pPr>
        <w:rPr>
          <w:rFonts w:ascii="Calibri" w:hAnsi="Calibri" w:cs="Calibri"/>
        </w:rPr>
      </w:pPr>
    </w:p>
    <w:p w14:paraId="1CD6C6B8" w14:textId="2B38AC6C" w:rsidR="00956EA1" w:rsidRPr="00986C66" w:rsidRDefault="00956EA1" w:rsidP="001804FA">
      <w:pPr>
        <w:rPr>
          <w:rFonts w:ascii="Calibri" w:hAnsi="Calibri" w:cs="Calibri"/>
        </w:rPr>
      </w:pPr>
      <w:r w:rsidRPr="00986C66">
        <w:rPr>
          <w:rFonts w:ascii="Calibri" w:hAnsi="Calibri" w:cs="Calibri"/>
        </w:rPr>
        <w:t>(b)</w:t>
      </w:r>
    </w:p>
    <w:p w14:paraId="18E7D41C" w14:textId="45962568" w:rsidR="008066C1" w:rsidRDefault="0021527F" w:rsidP="003B2F37">
      <w:pPr>
        <w:rPr>
          <w:rFonts w:ascii="Calibri" w:hAnsi="Calibri" w:cs="Calibri"/>
        </w:rPr>
      </w:pPr>
      <w:r w:rsidRPr="00986C66">
        <w:rPr>
          <w:rFonts w:ascii="Calibri" w:hAnsi="Calibri" w:cs="Calibri"/>
        </w:rPr>
        <w:lastRenderedPageBreak/>
        <w:tab/>
      </w:r>
      <w:r w:rsidR="00B601F6" w:rsidRPr="00986C66">
        <w:rPr>
          <w:rFonts w:ascii="Calibri" w:hAnsi="Calibri" w:cs="Calibri"/>
        </w:rPr>
        <w:t xml:space="preserve">I </w:t>
      </w:r>
      <w:r w:rsidR="003B2F37">
        <w:rPr>
          <w:rFonts w:ascii="Calibri" w:hAnsi="Calibri" w:cs="Calibri"/>
        </w:rPr>
        <w:t xml:space="preserve">would like to </w:t>
      </w:r>
      <w:r w:rsidR="004E1461">
        <w:rPr>
          <w:rFonts w:ascii="Calibri" w:hAnsi="Calibri" w:cs="Calibri"/>
        </w:rPr>
        <w:t>share my solution with</w:t>
      </w:r>
      <w:r w:rsidR="003B2F37">
        <w:rPr>
          <w:rFonts w:ascii="Calibri" w:hAnsi="Calibri" w:cs="Calibri"/>
        </w:rPr>
        <w:t xml:space="preserve"> </w:t>
      </w:r>
      <w:hyperlink r:id="rId17" w:history="1">
        <w:r w:rsidR="004E1461" w:rsidRPr="00986C66">
          <w:rPr>
            <w:rStyle w:val="Hyperlink"/>
            <w:rFonts w:ascii="Calibri" w:hAnsi="Calibri" w:cs="Calibri"/>
            <w:b/>
            <w:bCs/>
          </w:rPr>
          <w:t>2265. Count Nodes Equal to Average of Subtree</w:t>
        </w:r>
      </w:hyperlink>
      <w:r w:rsidR="00543AF2" w:rsidRPr="00986C66">
        <w:rPr>
          <w:rFonts w:ascii="Calibri" w:hAnsi="Calibri" w:cs="Calibri"/>
        </w:rPr>
        <w:t>.</w:t>
      </w:r>
      <w:r w:rsidR="008066C1" w:rsidRPr="00986C66">
        <w:rPr>
          <w:rFonts w:ascii="Calibri" w:hAnsi="Calibri" w:cs="Calibri"/>
        </w:rPr>
        <w:t xml:space="preserve"> </w:t>
      </w:r>
      <w:r w:rsidR="001E43A0">
        <w:rPr>
          <w:rFonts w:ascii="Calibri" w:hAnsi="Calibri" w:cs="Calibri"/>
        </w:rPr>
        <w:t xml:space="preserve">At </w:t>
      </w:r>
      <w:r w:rsidR="00AB77F4">
        <w:rPr>
          <w:rFonts w:ascii="Calibri" w:hAnsi="Calibri" w:cs="Calibri"/>
        </w:rPr>
        <w:t>first,</w:t>
      </w:r>
      <w:r w:rsidR="001E43A0">
        <w:rPr>
          <w:rFonts w:ascii="Calibri" w:hAnsi="Calibri" w:cs="Calibri"/>
        </w:rPr>
        <w:t xml:space="preserve"> I didn’t </w:t>
      </w:r>
      <w:r w:rsidR="004D62EF">
        <w:rPr>
          <w:rFonts w:ascii="Calibri" w:hAnsi="Calibri" w:cs="Calibri"/>
        </w:rPr>
        <w:t xml:space="preserve">know how to solve this problem, so I tried to put all nodes into a </w:t>
      </w:r>
      <w:r w:rsidR="00C37B13">
        <w:rPr>
          <w:rFonts w:ascii="Calibri" w:hAnsi="Calibri" w:cs="Calibri"/>
        </w:rPr>
        <w:t xml:space="preserve">queue and pop one node </w:t>
      </w:r>
      <w:r w:rsidR="00580307">
        <w:rPr>
          <w:rFonts w:ascii="Calibri" w:hAnsi="Calibri" w:cs="Calibri"/>
        </w:rPr>
        <w:t xml:space="preserve">a time to check if it has left child and/or right child, which didn’t work at all. Then I </w:t>
      </w:r>
      <w:r w:rsidR="00AB77F4">
        <w:rPr>
          <w:rFonts w:ascii="Calibri" w:hAnsi="Calibri" w:cs="Calibri"/>
        </w:rPr>
        <w:t xml:space="preserve">thought about three ways of transversal </w:t>
      </w:r>
      <w:r w:rsidR="00D06C13">
        <w:rPr>
          <w:rFonts w:ascii="Calibri" w:hAnsi="Calibri" w:cs="Calibri"/>
        </w:rPr>
        <w:t xml:space="preserve">of a graph – the post order transversal is exactly what this problem requires: calculate </w:t>
      </w:r>
      <w:r w:rsidR="00C360BE">
        <w:rPr>
          <w:rFonts w:ascii="Calibri" w:hAnsi="Calibri" w:cs="Calibri"/>
        </w:rPr>
        <w:t xml:space="preserve">the sum of one node’s children’s value and </w:t>
      </w:r>
      <w:r w:rsidR="00DA5681">
        <w:rPr>
          <w:rFonts w:ascii="Calibri" w:hAnsi="Calibri" w:cs="Calibri"/>
        </w:rPr>
        <w:t>itself and</w:t>
      </w:r>
      <w:r w:rsidR="00D61F82">
        <w:rPr>
          <w:rFonts w:ascii="Calibri" w:hAnsi="Calibri" w:cs="Calibri"/>
        </w:rPr>
        <w:t xml:space="preserve"> divide it by the number of nodes involved. </w:t>
      </w:r>
      <w:r w:rsidR="00DA5681">
        <w:rPr>
          <w:rFonts w:ascii="Calibri" w:hAnsi="Calibri" w:cs="Calibri"/>
        </w:rPr>
        <w:t>So,</w:t>
      </w:r>
      <w:r w:rsidR="00D61F82">
        <w:rPr>
          <w:rFonts w:ascii="Calibri" w:hAnsi="Calibri" w:cs="Calibri"/>
        </w:rPr>
        <w:t xml:space="preserve"> </w:t>
      </w:r>
      <w:r w:rsidR="00DA5681">
        <w:rPr>
          <w:rFonts w:ascii="Calibri" w:hAnsi="Calibri" w:cs="Calibri"/>
        </w:rPr>
        <w:t>I turned to the post order transversal.</w:t>
      </w:r>
      <w:r w:rsidR="00C360BE">
        <w:rPr>
          <w:rFonts w:ascii="Calibri" w:hAnsi="Calibri" w:cs="Calibri"/>
        </w:rPr>
        <w:t xml:space="preserve"> </w:t>
      </w:r>
      <w:r w:rsidR="00DA5681">
        <w:rPr>
          <w:rFonts w:ascii="Calibri" w:hAnsi="Calibri" w:cs="Calibri"/>
        </w:rPr>
        <w:t xml:space="preserve">I didn’t remember it </w:t>
      </w:r>
      <w:proofErr w:type="gramStart"/>
      <w:r w:rsidR="00DA5681">
        <w:rPr>
          <w:rFonts w:ascii="Calibri" w:hAnsi="Calibri" w:cs="Calibri"/>
        </w:rPr>
        <w:t>really well</w:t>
      </w:r>
      <w:proofErr w:type="gramEnd"/>
      <w:r w:rsidR="00DA5681">
        <w:rPr>
          <w:rFonts w:ascii="Calibri" w:hAnsi="Calibri" w:cs="Calibri"/>
        </w:rPr>
        <w:t>, so I still kept my queue</w:t>
      </w:r>
      <w:r w:rsidR="00624013">
        <w:rPr>
          <w:rFonts w:ascii="Calibri" w:hAnsi="Calibri" w:cs="Calibri"/>
        </w:rPr>
        <w:t xml:space="preserve">. After looking </w:t>
      </w:r>
      <w:r w:rsidR="00955F7D">
        <w:rPr>
          <w:rFonts w:ascii="Calibri" w:hAnsi="Calibri" w:cs="Calibri"/>
        </w:rPr>
        <w:t xml:space="preserve">through lines of code, I suddenly thought to myself: the queue didn’t seem useful here, what would happen if I removed it? </w:t>
      </w:r>
      <w:r w:rsidR="00375CE0">
        <w:rPr>
          <w:rFonts w:ascii="Calibri" w:hAnsi="Calibri" w:cs="Calibri"/>
        </w:rPr>
        <w:t>The answer is nothing. And after I got rid of the confusing queue, the answer seemed obvious:</w:t>
      </w:r>
      <w:r w:rsidR="00C6350D">
        <w:rPr>
          <w:rFonts w:ascii="Calibri" w:hAnsi="Calibri" w:cs="Calibri"/>
        </w:rPr>
        <w:t xml:space="preserve"> a recursive call to post order transversal of the graph will satisfy t</w:t>
      </w:r>
      <w:r w:rsidR="00C8396B">
        <w:rPr>
          <w:rFonts w:ascii="Calibri" w:hAnsi="Calibri" w:cs="Calibri"/>
        </w:rPr>
        <w:t>his problem, and I finally got it right.</w:t>
      </w:r>
    </w:p>
    <w:p w14:paraId="1452F02B" w14:textId="3FFEE464" w:rsidR="00234480" w:rsidRDefault="00234480" w:rsidP="003B2F37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="00AA56AB">
        <w:rPr>
          <w:rFonts w:ascii="Calibri" w:hAnsi="Calibri" w:cs="Calibri"/>
        </w:rPr>
        <w:t xml:space="preserve">This was </w:t>
      </w:r>
      <w:proofErr w:type="gramStart"/>
      <w:r w:rsidR="00AA56AB">
        <w:rPr>
          <w:rFonts w:ascii="Calibri" w:hAnsi="Calibri" w:cs="Calibri"/>
        </w:rPr>
        <w:t>actually the</w:t>
      </w:r>
      <w:proofErr w:type="gramEnd"/>
      <w:r w:rsidR="00AA56AB">
        <w:rPr>
          <w:rFonts w:ascii="Calibri" w:hAnsi="Calibri" w:cs="Calibri"/>
        </w:rPr>
        <w:t xml:space="preserve"> second problem I tried </w:t>
      </w:r>
      <w:r w:rsidR="00CE41DA">
        <w:rPr>
          <w:rFonts w:ascii="Calibri" w:hAnsi="Calibri" w:cs="Calibri"/>
        </w:rPr>
        <w:t>for</w:t>
      </w:r>
      <w:r w:rsidR="00AA56AB">
        <w:rPr>
          <w:rFonts w:ascii="Calibri" w:hAnsi="Calibri" w:cs="Calibri"/>
        </w:rPr>
        <w:t xml:space="preserve"> </w:t>
      </w:r>
      <w:r w:rsidR="00CD381B">
        <w:rPr>
          <w:rFonts w:ascii="Calibri" w:hAnsi="Calibri" w:cs="Calibri"/>
        </w:rPr>
        <w:t>this question in HW4</w:t>
      </w:r>
      <w:r w:rsidR="00AA60C6">
        <w:rPr>
          <w:rFonts w:ascii="Calibri" w:hAnsi="Calibri" w:cs="Calibri"/>
        </w:rPr>
        <w:t xml:space="preserve">, and </w:t>
      </w:r>
      <w:r w:rsidR="008B548F">
        <w:rPr>
          <w:rFonts w:ascii="Calibri" w:hAnsi="Calibri" w:cs="Calibri"/>
        </w:rPr>
        <w:t>honestly,</w:t>
      </w:r>
      <w:r w:rsidR="00CE41DA">
        <w:rPr>
          <w:rFonts w:ascii="Calibri" w:hAnsi="Calibri" w:cs="Calibri"/>
        </w:rPr>
        <w:t xml:space="preserve"> I had practiced DFS </w:t>
      </w:r>
      <w:r w:rsidR="00AA60C6">
        <w:rPr>
          <w:rFonts w:ascii="Calibri" w:hAnsi="Calibri" w:cs="Calibri"/>
        </w:rPr>
        <w:t xml:space="preserve">problems before, so </w:t>
      </w:r>
      <w:r w:rsidR="008B548F">
        <w:rPr>
          <w:rFonts w:ascii="Calibri" w:hAnsi="Calibri" w:cs="Calibri"/>
        </w:rPr>
        <w:t xml:space="preserve">this kind of problems was not as scary as DP to me. </w:t>
      </w:r>
      <w:r w:rsidR="00885986">
        <w:rPr>
          <w:rFonts w:ascii="Calibri" w:hAnsi="Calibri" w:cs="Calibri"/>
        </w:rPr>
        <w:t>Yet</w:t>
      </w:r>
      <w:r w:rsidR="00397FED">
        <w:rPr>
          <w:rFonts w:ascii="Calibri" w:hAnsi="Calibri" w:cs="Calibri"/>
        </w:rPr>
        <w:t xml:space="preserve"> I </w:t>
      </w:r>
      <w:r w:rsidR="00BF3657">
        <w:rPr>
          <w:rFonts w:ascii="Calibri" w:hAnsi="Calibri" w:cs="Calibri"/>
        </w:rPr>
        <w:t>didn’t really think I could solve this problem</w:t>
      </w:r>
      <w:r w:rsidR="00885986">
        <w:rPr>
          <w:rFonts w:ascii="Calibri" w:hAnsi="Calibri" w:cs="Calibri"/>
        </w:rPr>
        <w:t xml:space="preserve"> at first.</w:t>
      </w:r>
      <w:r w:rsidR="00E221E7">
        <w:rPr>
          <w:rFonts w:ascii="Calibri" w:hAnsi="Calibri" w:cs="Calibri"/>
        </w:rPr>
        <w:t xml:space="preserve"> Thanks to this </w:t>
      </w:r>
      <w:r w:rsidR="00B5786A">
        <w:rPr>
          <w:rFonts w:ascii="Calibri" w:hAnsi="Calibri" w:cs="Calibri"/>
        </w:rPr>
        <w:t xml:space="preserve">question, I had a chance to restart practicing </w:t>
      </w:r>
      <w:proofErr w:type="spellStart"/>
      <w:r w:rsidR="00B5786A">
        <w:rPr>
          <w:rFonts w:ascii="Calibri" w:hAnsi="Calibri" w:cs="Calibri"/>
        </w:rPr>
        <w:t>Leetcode</w:t>
      </w:r>
      <w:proofErr w:type="spellEnd"/>
      <w:r w:rsidR="00B5786A">
        <w:rPr>
          <w:rFonts w:ascii="Calibri" w:hAnsi="Calibri" w:cs="Calibri"/>
        </w:rPr>
        <w:t xml:space="preserve"> problems and </w:t>
      </w:r>
      <w:r w:rsidR="00563F75">
        <w:rPr>
          <w:rFonts w:ascii="Calibri" w:hAnsi="Calibri" w:cs="Calibri"/>
        </w:rPr>
        <w:t>review the three basic ways of transversing a graph.</w:t>
      </w:r>
    </w:p>
    <w:p w14:paraId="7E8935A4" w14:textId="0A6DBAB1" w:rsidR="0086796B" w:rsidRPr="00986C66" w:rsidRDefault="0086796B" w:rsidP="00656521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On the other hand, I </w:t>
      </w:r>
      <w:r w:rsidR="00BB6457">
        <w:rPr>
          <w:rFonts w:ascii="Calibri" w:hAnsi="Calibri" w:cs="Calibri"/>
        </w:rPr>
        <w:t>have never</w:t>
      </w:r>
      <w:r>
        <w:rPr>
          <w:rFonts w:ascii="Calibri" w:hAnsi="Calibri" w:cs="Calibri"/>
        </w:rPr>
        <w:t xml:space="preserve"> </w:t>
      </w:r>
      <w:r w:rsidR="00BB6457">
        <w:rPr>
          <w:rFonts w:ascii="Calibri" w:hAnsi="Calibri" w:cs="Calibri"/>
        </w:rPr>
        <w:t>practiced</w:t>
      </w:r>
      <w:r>
        <w:rPr>
          <w:rFonts w:ascii="Calibri" w:hAnsi="Calibri" w:cs="Calibri"/>
        </w:rPr>
        <w:t xml:space="preserve"> any</w:t>
      </w:r>
      <w:r w:rsidR="00BB6457">
        <w:rPr>
          <w:rFonts w:ascii="Calibri" w:hAnsi="Calibri" w:cs="Calibri"/>
        </w:rPr>
        <w:t xml:space="preserve"> problems</w:t>
      </w:r>
      <w:r>
        <w:rPr>
          <w:rFonts w:ascii="Calibri" w:hAnsi="Calibri" w:cs="Calibri"/>
        </w:rPr>
        <w:t xml:space="preserve"> </w:t>
      </w:r>
      <w:r w:rsidR="00BB6457">
        <w:rPr>
          <w:rFonts w:ascii="Calibri" w:hAnsi="Calibri" w:cs="Calibri"/>
        </w:rPr>
        <w:t>of</w:t>
      </w:r>
      <w:r>
        <w:rPr>
          <w:rFonts w:ascii="Calibri" w:hAnsi="Calibri" w:cs="Calibri"/>
        </w:rPr>
        <w:t xml:space="preserve"> MST</w:t>
      </w:r>
      <w:r w:rsidR="00BB6457">
        <w:rPr>
          <w:rFonts w:ascii="Calibri" w:hAnsi="Calibri" w:cs="Calibri"/>
        </w:rPr>
        <w:t xml:space="preserve"> or </w:t>
      </w:r>
      <w:r w:rsidR="00656521" w:rsidRPr="00656521">
        <w:rPr>
          <w:rFonts w:ascii="Calibri" w:hAnsi="Calibri" w:cs="Calibri"/>
          <w:lang w:val="en-US"/>
        </w:rPr>
        <w:t>Shortest Paths</w:t>
      </w:r>
      <w:r w:rsidR="00656521">
        <w:rPr>
          <w:rFonts w:ascii="Calibri" w:hAnsi="Calibri" w:cs="Calibri"/>
          <w:lang w:val="en-US"/>
        </w:rPr>
        <w:t xml:space="preserve">, which I should </w:t>
      </w:r>
      <w:proofErr w:type="gramStart"/>
      <w:r w:rsidR="00656521">
        <w:rPr>
          <w:rFonts w:ascii="Calibri" w:hAnsi="Calibri" w:cs="Calibri"/>
          <w:lang w:val="en-US"/>
        </w:rPr>
        <w:t>definitely try</w:t>
      </w:r>
      <w:proofErr w:type="gramEnd"/>
      <w:r w:rsidR="00656521">
        <w:rPr>
          <w:rFonts w:ascii="Calibri" w:hAnsi="Calibri" w:cs="Calibri"/>
          <w:lang w:val="en-US"/>
        </w:rPr>
        <w:t xml:space="preserve"> next time.</w:t>
      </w:r>
      <w:r w:rsidR="00C504D7">
        <w:rPr>
          <w:rFonts w:ascii="Calibri" w:hAnsi="Calibri" w:cs="Calibri"/>
          <w:lang w:val="en-US"/>
        </w:rPr>
        <w:t xml:space="preserve"> </w:t>
      </w:r>
      <w:r w:rsidR="008F0F0C">
        <w:rPr>
          <w:rFonts w:ascii="Calibri" w:hAnsi="Calibri" w:cs="Calibri"/>
          <w:lang w:val="en-US"/>
        </w:rPr>
        <w:t xml:space="preserve">I am planning to practice more other than </w:t>
      </w:r>
      <w:r w:rsidR="003D2DC3">
        <w:rPr>
          <w:rFonts w:ascii="Calibri" w:hAnsi="Calibri" w:cs="Calibri"/>
          <w:lang w:val="en-US"/>
        </w:rPr>
        <w:t>assignments.</w:t>
      </w:r>
    </w:p>
    <w:sectPr w:rsidR="0086796B" w:rsidRPr="00986C6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34ED18" w14:textId="77777777" w:rsidR="006C5FA6" w:rsidRDefault="006C5FA6" w:rsidP="00353D7A">
      <w:r>
        <w:separator/>
      </w:r>
    </w:p>
  </w:endnote>
  <w:endnote w:type="continuationSeparator" w:id="0">
    <w:p w14:paraId="679D497B" w14:textId="77777777" w:rsidR="006C5FA6" w:rsidRDefault="006C5FA6" w:rsidP="00353D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60095021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65CDA3D" w14:textId="715BE972" w:rsidR="00353D7A" w:rsidRDefault="00353D7A" w:rsidP="006D4C9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EE2744F" w14:textId="77777777" w:rsidR="00353D7A" w:rsidRDefault="00353D7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  <w:sz w:val="20"/>
        <w:szCs w:val="20"/>
      </w:rPr>
      <w:id w:val="-204590416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B452D69" w14:textId="4987C754" w:rsidR="00353D7A" w:rsidRPr="00353D7A" w:rsidRDefault="00353D7A" w:rsidP="006D4C96">
        <w:pPr>
          <w:pStyle w:val="Footer"/>
          <w:framePr w:wrap="none" w:vAnchor="text" w:hAnchor="margin" w:xAlign="center" w:y="1"/>
          <w:rPr>
            <w:rStyle w:val="PageNumber"/>
            <w:sz w:val="20"/>
            <w:szCs w:val="20"/>
          </w:rPr>
        </w:pPr>
        <w:r w:rsidRPr="00353D7A">
          <w:rPr>
            <w:rStyle w:val="PageNumber"/>
            <w:sz w:val="20"/>
            <w:szCs w:val="20"/>
          </w:rPr>
          <w:fldChar w:fldCharType="begin"/>
        </w:r>
        <w:r w:rsidRPr="00353D7A">
          <w:rPr>
            <w:rStyle w:val="PageNumber"/>
            <w:sz w:val="20"/>
            <w:szCs w:val="20"/>
          </w:rPr>
          <w:instrText xml:space="preserve"> PAGE </w:instrText>
        </w:r>
        <w:r w:rsidRPr="00353D7A">
          <w:rPr>
            <w:rStyle w:val="PageNumber"/>
            <w:sz w:val="20"/>
            <w:szCs w:val="20"/>
          </w:rPr>
          <w:fldChar w:fldCharType="separate"/>
        </w:r>
        <w:r w:rsidRPr="00353D7A">
          <w:rPr>
            <w:rStyle w:val="PageNumber"/>
            <w:noProof/>
            <w:sz w:val="20"/>
            <w:szCs w:val="20"/>
          </w:rPr>
          <w:t>1</w:t>
        </w:r>
        <w:r w:rsidRPr="00353D7A">
          <w:rPr>
            <w:rStyle w:val="PageNumber"/>
            <w:sz w:val="20"/>
            <w:szCs w:val="20"/>
          </w:rPr>
          <w:fldChar w:fldCharType="end"/>
        </w:r>
      </w:p>
    </w:sdtContent>
  </w:sdt>
  <w:p w14:paraId="5A14B382" w14:textId="77777777" w:rsidR="00353D7A" w:rsidRDefault="00353D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FE6DD9" w14:textId="77777777" w:rsidR="006C5FA6" w:rsidRDefault="006C5FA6" w:rsidP="00353D7A">
      <w:r>
        <w:separator/>
      </w:r>
    </w:p>
  </w:footnote>
  <w:footnote w:type="continuationSeparator" w:id="0">
    <w:p w14:paraId="698D5642" w14:textId="77777777" w:rsidR="006C5FA6" w:rsidRDefault="006C5FA6" w:rsidP="00353D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C6B829" w14:textId="6A81750D" w:rsidR="009F4646" w:rsidRDefault="004832C6" w:rsidP="009F4646">
    <w:pPr>
      <w:pStyle w:val="Header"/>
      <w:jc w:val="right"/>
      <w:rPr>
        <w:rFonts w:ascii="Calibri" w:hAnsi="Calibri" w:cs="Calibri"/>
      </w:rPr>
    </w:pPr>
    <w:r>
      <w:rPr>
        <w:rFonts w:ascii="Calibri" w:hAnsi="Calibri" w:cs="Calibri"/>
      </w:rPr>
      <w:t>HW</w:t>
    </w:r>
    <w:r w:rsidR="004124BA">
      <w:rPr>
        <w:rFonts w:ascii="Calibri" w:hAnsi="Calibri" w:cs="Calibri"/>
      </w:rPr>
      <w:t>4</w:t>
    </w:r>
    <w:r>
      <w:rPr>
        <w:rFonts w:ascii="Calibri" w:hAnsi="Calibri" w:cs="Calibri"/>
      </w:rPr>
      <w:t xml:space="preserve">, </w:t>
    </w:r>
    <w:r w:rsidR="009F4646">
      <w:rPr>
        <w:rFonts w:ascii="Calibri" w:hAnsi="Calibri" w:cs="Calibri"/>
      </w:rPr>
      <w:t>Session 19</w:t>
    </w:r>
  </w:p>
  <w:p w14:paraId="7853032A" w14:textId="00C2EB53" w:rsidR="00353D7A" w:rsidRPr="003E227D" w:rsidRDefault="00353D7A" w:rsidP="009F4646">
    <w:pPr>
      <w:pStyle w:val="Header"/>
      <w:jc w:val="right"/>
      <w:rPr>
        <w:rFonts w:ascii="Calibri" w:hAnsi="Calibri" w:cs="Calibri"/>
      </w:rPr>
    </w:pPr>
    <w:proofErr w:type="spellStart"/>
    <w:r w:rsidRPr="003E227D">
      <w:rPr>
        <w:rFonts w:ascii="Calibri" w:hAnsi="Calibri" w:cs="Calibri"/>
      </w:rPr>
      <w:t>Jiahuan</w:t>
    </w:r>
    <w:proofErr w:type="spellEnd"/>
    <w:r w:rsidR="009F4646">
      <w:rPr>
        <w:rFonts w:ascii="Calibri" w:hAnsi="Calibri" w:cs="Calibri"/>
      </w:rPr>
      <w:t xml:space="preserve"> He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C527F"/>
    <w:multiLevelType w:val="hybridMultilevel"/>
    <w:tmpl w:val="B9744ED2"/>
    <w:lvl w:ilvl="0" w:tplc="ABFA087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09D01376"/>
    <w:multiLevelType w:val="multilevel"/>
    <w:tmpl w:val="7E62F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CC511E"/>
    <w:multiLevelType w:val="hybridMultilevel"/>
    <w:tmpl w:val="CD56F692"/>
    <w:lvl w:ilvl="0" w:tplc="635A0906">
      <w:start w:val="2021"/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A23D42"/>
    <w:multiLevelType w:val="multilevel"/>
    <w:tmpl w:val="7A989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48080C"/>
    <w:multiLevelType w:val="multilevel"/>
    <w:tmpl w:val="C1321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F40D30"/>
    <w:multiLevelType w:val="hybridMultilevel"/>
    <w:tmpl w:val="DDB6347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8C45D6"/>
    <w:multiLevelType w:val="hybridMultilevel"/>
    <w:tmpl w:val="18CEE8AA"/>
    <w:lvl w:ilvl="0" w:tplc="3AF8867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1CB761CA"/>
    <w:multiLevelType w:val="hybridMultilevel"/>
    <w:tmpl w:val="765C206E"/>
    <w:lvl w:ilvl="0" w:tplc="336ADC1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8" w15:restartNumberingAfterBreak="0">
    <w:nsid w:val="1E2C2701"/>
    <w:multiLevelType w:val="hybridMultilevel"/>
    <w:tmpl w:val="532EA736"/>
    <w:lvl w:ilvl="0" w:tplc="F246FACC">
      <w:start w:val="2021"/>
      <w:numFmt w:val="bullet"/>
      <w:lvlText w:val=""/>
      <w:lvlJc w:val="left"/>
      <w:pPr>
        <w:ind w:left="720" w:firstLine="0"/>
      </w:pPr>
      <w:rPr>
        <w:rFonts w:ascii="Symbol" w:eastAsiaTheme="minorEastAsia" w:hAnsi="Symbol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8D7E7C"/>
    <w:multiLevelType w:val="hybridMultilevel"/>
    <w:tmpl w:val="B2E45B2A"/>
    <w:lvl w:ilvl="0" w:tplc="54466DF4">
      <w:start w:val="202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Theme="minorEastAsia" w:hAnsi="Symbol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4E2CC3"/>
    <w:multiLevelType w:val="hybridMultilevel"/>
    <w:tmpl w:val="F6189FA8"/>
    <w:lvl w:ilvl="0" w:tplc="CEA88696">
      <w:start w:val="2021"/>
      <w:numFmt w:val="bullet"/>
      <w:lvlText w:val=""/>
      <w:lvlJc w:val="left"/>
      <w:pPr>
        <w:tabs>
          <w:tab w:val="num" w:pos="720"/>
        </w:tabs>
        <w:ind w:left="720" w:firstLine="0"/>
      </w:pPr>
      <w:rPr>
        <w:rFonts w:ascii="Symbol" w:eastAsiaTheme="minorEastAsia" w:hAnsi="Symbol" w:cstheme="minorBid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A419C1"/>
    <w:multiLevelType w:val="hybridMultilevel"/>
    <w:tmpl w:val="ACF477E4"/>
    <w:lvl w:ilvl="0" w:tplc="1E40E91C">
      <w:start w:val="2021"/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6AF098C"/>
    <w:multiLevelType w:val="hybridMultilevel"/>
    <w:tmpl w:val="DDB634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86257D8"/>
    <w:multiLevelType w:val="hybridMultilevel"/>
    <w:tmpl w:val="7DE416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15345B3"/>
    <w:multiLevelType w:val="hybridMultilevel"/>
    <w:tmpl w:val="6BFE90E0"/>
    <w:lvl w:ilvl="0" w:tplc="1E40E91C">
      <w:start w:val="2021"/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32A6FE4"/>
    <w:multiLevelType w:val="multilevel"/>
    <w:tmpl w:val="77C41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E20A83"/>
    <w:multiLevelType w:val="hybridMultilevel"/>
    <w:tmpl w:val="0220C54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D1A7FF5"/>
    <w:multiLevelType w:val="hybridMultilevel"/>
    <w:tmpl w:val="B720ED48"/>
    <w:lvl w:ilvl="0" w:tplc="1E40E91C">
      <w:start w:val="202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D51EF0"/>
    <w:multiLevelType w:val="hybridMultilevel"/>
    <w:tmpl w:val="6C682FB0"/>
    <w:lvl w:ilvl="0" w:tplc="927E6A0A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40" w:hanging="440"/>
      </w:pPr>
    </w:lvl>
    <w:lvl w:ilvl="2" w:tplc="FFFFFFFF" w:tentative="1">
      <w:start w:val="1"/>
      <w:numFmt w:val="lowerRoman"/>
      <w:lvlText w:val="%3."/>
      <w:lvlJc w:val="right"/>
      <w:pPr>
        <w:ind w:left="1680" w:hanging="440"/>
      </w:pPr>
    </w:lvl>
    <w:lvl w:ilvl="3" w:tplc="FFFFFFFF" w:tentative="1">
      <w:start w:val="1"/>
      <w:numFmt w:val="decimal"/>
      <w:lvlText w:val="%4."/>
      <w:lvlJc w:val="left"/>
      <w:pPr>
        <w:ind w:left="2120" w:hanging="440"/>
      </w:pPr>
    </w:lvl>
    <w:lvl w:ilvl="4" w:tplc="FFFFFFFF" w:tentative="1">
      <w:start w:val="1"/>
      <w:numFmt w:val="lowerLetter"/>
      <w:lvlText w:val="%5)"/>
      <w:lvlJc w:val="left"/>
      <w:pPr>
        <w:ind w:left="2560" w:hanging="440"/>
      </w:pPr>
    </w:lvl>
    <w:lvl w:ilvl="5" w:tplc="FFFFFFFF" w:tentative="1">
      <w:start w:val="1"/>
      <w:numFmt w:val="lowerRoman"/>
      <w:lvlText w:val="%6."/>
      <w:lvlJc w:val="right"/>
      <w:pPr>
        <w:ind w:left="3000" w:hanging="440"/>
      </w:pPr>
    </w:lvl>
    <w:lvl w:ilvl="6" w:tplc="FFFFFFFF" w:tentative="1">
      <w:start w:val="1"/>
      <w:numFmt w:val="decimal"/>
      <w:lvlText w:val="%7."/>
      <w:lvlJc w:val="left"/>
      <w:pPr>
        <w:ind w:left="3440" w:hanging="440"/>
      </w:pPr>
    </w:lvl>
    <w:lvl w:ilvl="7" w:tplc="FFFFFFFF" w:tentative="1">
      <w:start w:val="1"/>
      <w:numFmt w:val="lowerLetter"/>
      <w:lvlText w:val="%8)"/>
      <w:lvlJc w:val="left"/>
      <w:pPr>
        <w:ind w:left="3880" w:hanging="440"/>
      </w:pPr>
    </w:lvl>
    <w:lvl w:ilvl="8" w:tplc="FFFFFFFF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9" w15:restartNumberingAfterBreak="0">
    <w:nsid w:val="695816F2"/>
    <w:multiLevelType w:val="hybridMultilevel"/>
    <w:tmpl w:val="4782D0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687F6E"/>
    <w:multiLevelType w:val="hybridMultilevel"/>
    <w:tmpl w:val="183CFCA0"/>
    <w:lvl w:ilvl="0" w:tplc="1E40E91C">
      <w:start w:val="2021"/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BF325C7"/>
    <w:multiLevelType w:val="hybridMultilevel"/>
    <w:tmpl w:val="0E6CB2CA"/>
    <w:lvl w:ilvl="0" w:tplc="1E40E91C">
      <w:start w:val="202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9229D8"/>
    <w:multiLevelType w:val="hybridMultilevel"/>
    <w:tmpl w:val="09EE4DBC"/>
    <w:lvl w:ilvl="0" w:tplc="9428447A">
      <w:start w:val="2021"/>
      <w:numFmt w:val="bullet"/>
      <w:lvlText w:val=""/>
      <w:lvlJc w:val="left"/>
      <w:pPr>
        <w:ind w:left="720" w:firstLine="0"/>
      </w:pPr>
      <w:rPr>
        <w:rFonts w:ascii="Symbol" w:eastAsiaTheme="minorEastAsia" w:hAnsi="Symbol" w:cstheme="minorBidi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83F6B9E"/>
    <w:multiLevelType w:val="hybridMultilevel"/>
    <w:tmpl w:val="A8D0CF6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6909650">
    <w:abstractNumId w:val="13"/>
  </w:num>
  <w:num w:numId="2" w16cid:durableId="1971353770">
    <w:abstractNumId w:val="19"/>
  </w:num>
  <w:num w:numId="3" w16cid:durableId="2112898481">
    <w:abstractNumId w:val="0"/>
  </w:num>
  <w:num w:numId="4" w16cid:durableId="280039084">
    <w:abstractNumId w:val="18"/>
  </w:num>
  <w:num w:numId="5" w16cid:durableId="2019381872">
    <w:abstractNumId w:val="6"/>
  </w:num>
  <w:num w:numId="6" w16cid:durableId="2076469608">
    <w:abstractNumId w:val="7"/>
  </w:num>
  <w:num w:numId="7" w16cid:durableId="1901284524">
    <w:abstractNumId w:val="12"/>
  </w:num>
  <w:num w:numId="8" w16cid:durableId="1070884096">
    <w:abstractNumId w:val="21"/>
  </w:num>
  <w:num w:numId="9" w16cid:durableId="733088870">
    <w:abstractNumId w:val="9"/>
  </w:num>
  <w:num w:numId="10" w16cid:durableId="465658234">
    <w:abstractNumId w:val="17"/>
  </w:num>
  <w:num w:numId="11" w16cid:durableId="100878264">
    <w:abstractNumId w:val="8"/>
  </w:num>
  <w:num w:numId="12" w16cid:durableId="507644172">
    <w:abstractNumId w:val="14"/>
  </w:num>
  <w:num w:numId="13" w16cid:durableId="748506893">
    <w:abstractNumId w:val="2"/>
  </w:num>
  <w:num w:numId="14" w16cid:durableId="1202744616">
    <w:abstractNumId w:val="11"/>
  </w:num>
  <w:num w:numId="15" w16cid:durableId="1862087613">
    <w:abstractNumId w:val="20"/>
  </w:num>
  <w:num w:numId="16" w16cid:durableId="1856991529">
    <w:abstractNumId w:val="22"/>
  </w:num>
  <w:num w:numId="17" w16cid:durableId="1257788619">
    <w:abstractNumId w:val="10"/>
  </w:num>
  <w:num w:numId="18" w16cid:durableId="1229415028">
    <w:abstractNumId w:val="16"/>
  </w:num>
  <w:num w:numId="19" w16cid:durableId="275021648">
    <w:abstractNumId w:val="5"/>
  </w:num>
  <w:num w:numId="20" w16cid:durableId="1494100113">
    <w:abstractNumId w:val="15"/>
    <w:lvlOverride w:ilvl="0">
      <w:startOverride w:val="1"/>
    </w:lvlOverride>
  </w:num>
  <w:num w:numId="21" w16cid:durableId="2041935449">
    <w:abstractNumId w:val="15"/>
    <w:lvlOverride w:ilvl="0">
      <w:startOverride w:val="2"/>
    </w:lvlOverride>
  </w:num>
  <w:num w:numId="22" w16cid:durableId="399258471">
    <w:abstractNumId w:val="15"/>
    <w:lvlOverride w:ilvl="0">
      <w:startOverride w:val="3"/>
    </w:lvlOverride>
  </w:num>
  <w:num w:numId="23" w16cid:durableId="1736776074">
    <w:abstractNumId w:val="23"/>
  </w:num>
  <w:num w:numId="24" w16cid:durableId="175506265">
    <w:abstractNumId w:val="3"/>
  </w:num>
  <w:num w:numId="25" w16cid:durableId="695927677">
    <w:abstractNumId w:val="4"/>
  </w:num>
  <w:num w:numId="26" w16cid:durableId="13049702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64B"/>
    <w:rsid w:val="0000469B"/>
    <w:rsid w:val="00005086"/>
    <w:rsid w:val="00006448"/>
    <w:rsid w:val="00006CE0"/>
    <w:rsid w:val="0000746E"/>
    <w:rsid w:val="000077E5"/>
    <w:rsid w:val="00011A28"/>
    <w:rsid w:val="00012B96"/>
    <w:rsid w:val="00014180"/>
    <w:rsid w:val="00014881"/>
    <w:rsid w:val="000157CB"/>
    <w:rsid w:val="00016278"/>
    <w:rsid w:val="0002259B"/>
    <w:rsid w:val="00022875"/>
    <w:rsid w:val="00024F50"/>
    <w:rsid w:val="000257FF"/>
    <w:rsid w:val="000261FC"/>
    <w:rsid w:val="00032049"/>
    <w:rsid w:val="00032088"/>
    <w:rsid w:val="000322F3"/>
    <w:rsid w:val="00032595"/>
    <w:rsid w:val="0003270C"/>
    <w:rsid w:val="00032BEE"/>
    <w:rsid w:val="00036620"/>
    <w:rsid w:val="00040EF0"/>
    <w:rsid w:val="000414B5"/>
    <w:rsid w:val="00041E81"/>
    <w:rsid w:val="00042296"/>
    <w:rsid w:val="00042678"/>
    <w:rsid w:val="00043CAB"/>
    <w:rsid w:val="000452B4"/>
    <w:rsid w:val="000467C0"/>
    <w:rsid w:val="000470DB"/>
    <w:rsid w:val="00050189"/>
    <w:rsid w:val="000510CD"/>
    <w:rsid w:val="000519A0"/>
    <w:rsid w:val="000538D7"/>
    <w:rsid w:val="00057566"/>
    <w:rsid w:val="00062985"/>
    <w:rsid w:val="00063FEA"/>
    <w:rsid w:val="00064111"/>
    <w:rsid w:val="0006557B"/>
    <w:rsid w:val="00065BBA"/>
    <w:rsid w:val="00066053"/>
    <w:rsid w:val="000679E3"/>
    <w:rsid w:val="00070337"/>
    <w:rsid w:val="00070D30"/>
    <w:rsid w:val="00073D3D"/>
    <w:rsid w:val="00075290"/>
    <w:rsid w:val="00075AF3"/>
    <w:rsid w:val="00075B6C"/>
    <w:rsid w:val="000763F4"/>
    <w:rsid w:val="00077512"/>
    <w:rsid w:val="000778B9"/>
    <w:rsid w:val="00077B08"/>
    <w:rsid w:val="00081698"/>
    <w:rsid w:val="00081702"/>
    <w:rsid w:val="0008180C"/>
    <w:rsid w:val="00081FA2"/>
    <w:rsid w:val="00084456"/>
    <w:rsid w:val="000849E7"/>
    <w:rsid w:val="00084CD9"/>
    <w:rsid w:val="00085C78"/>
    <w:rsid w:val="000862D5"/>
    <w:rsid w:val="00090866"/>
    <w:rsid w:val="000917D4"/>
    <w:rsid w:val="00092DD9"/>
    <w:rsid w:val="00093E7A"/>
    <w:rsid w:val="00094435"/>
    <w:rsid w:val="00094B53"/>
    <w:rsid w:val="000969AD"/>
    <w:rsid w:val="0009781E"/>
    <w:rsid w:val="000A0A80"/>
    <w:rsid w:val="000A1CFB"/>
    <w:rsid w:val="000A2055"/>
    <w:rsid w:val="000A23D4"/>
    <w:rsid w:val="000A24A4"/>
    <w:rsid w:val="000A28FE"/>
    <w:rsid w:val="000A4EC0"/>
    <w:rsid w:val="000B018E"/>
    <w:rsid w:val="000B0B50"/>
    <w:rsid w:val="000B2BD9"/>
    <w:rsid w:val="000B319A"/>
    <w:rsid w:val="000B3357"/>
    <w:rsid w:val="000B616E"/>
    <w:rsid w:val="000B65F0"/>
    <w:rsid w:val="000B7052"/>
    <w:rsid w:val="000B715F"/>
    <w:rsid w:val="000C2874"/>
    <w:rsid w:val="000C2A91"/>
    <w:rsid w:val="000C3728"/>
    <w:rsid w:val="000C3D2D"/>
    <w:rsid w:val="000C4AF6"/>
    <w:rsid w:val="000D0B2C"/>
    <w:rsid w:val="000D4E45"/>
    <w:rsid w:val="000D7B8A"/>
    <w:rsid w:val="000E09CD"/>
    <w:rsid w:val="000E4343"/>
    <w:rsid w:val="000E7559"/>
    <w:rsid w:val="000F1588"/>
    <w:rsid w:val="000F33CE"/>
    <w:rsid w:val="000F36B0"/>
    <w:rsid w:val="000F5774"/>
    <w:rsid w:val="000F75F9"/>
    <w:rsid w:val="00100E53"/>
    <w:rsid w:val="0010183F"/>
    <w:rsid w:val="001019CA"/>
    <w:rsid w:val="001028AC"/>
    <w:rsid w:val="00104E7C"/>
    <w:rsid w:val="001053DC"/>
    <w:rsid w:val="00113199"/>
    <w:rsid w:val="00116094"/>
    <w:rsid w:val="001170FF"/>
    <w:rsid w:val="00124046"/>
    <w:rsid w:val="00124D38"/>
    <w:rsid w:val="0012531B"/>
    <w:rsid w:val="00125437"/>
    <w:rsid w:val="001300F1"/>
    <w:rsid w:val="001324B7"/>
    <w:rsid w:val="0013253B"/>
    <w:rsid w:val="00132E74"/>
    <w:rsid w:val="00136CFE"/>
    <w:rsid w:val="0013706E"/>
    <w:rsid w:val="00140C9F"/>
    <w:rsid w:val="00142280"/>
    <w:rsid w:val="00142947"/>
    <w:rsid w:val="0014647D"/>
    <w:rsid w:val="00147489"/>
    <w:rsid w:val="0015135D"/>
    <w:rsid w:val="00152E94"/>
    <w:rsid w:val="00153007"/>
    <w:rsid w:val="00155C67"/>
    <w:rsid w:val="0015679D"/>
    <w:rsid w:val="001572DA"/>
    <w:rsid w:val="00160CA2"/>
    <w:rsid w:val="00167229"/>
    <w:rsid w:val="00167919"/>
    <w:rsid w:val="00170944"/>
    <w:rsid w:val="00171D93"/>
    <w:rsid w:val="00174EBB"/>
    <w:rsid w:val="00176A8C"/>
    <w:rsid w:val="001804FA"/>
    <w:rsid w:val="00180B40"/>
    <w:rsid w:val="00181168"/>
    <w:rsid w:val="00181309"/>
    <w:rsid w:val="0018317F"/>
    <w:rsid w:val="00184110"/>
    <w:rsid w:val="001877B9"/>
    <w:rsid w:val="0019352A"/>
    <w:rsid w:val="0019400B"/>
    <w:rsid w:val="0019641F"/>
    <w:rsid w:val="001A1385"/>
    <w:rsid w:val="001A17A4"/>
    <w:rsid w:val="001A3164"/>
    <w:rsid w:val="001A47A9"/>
    <w:rsid w:val="001A4C67"/>
    <w:rsid w:val="001A5C5B"/>
    <w:rsid w:val="001A6BD7"/>
    <w:rsid w:val="001B0408"/>
    <w:rsid w:val="001B4587"/>
    <w:rsid w:val="001B498D"/>
    <w:rsid w:val="001B4E35"/>
    <w:rsid w:val="001B4FD7"/>
    <w:rsid w:val="001B580E"/>
    <w:rsid w:val="001B69B6"/>
    <w:rsid w:val="001C02B4"/>
    <w:rsid w:val="001C17C8"/>
    <w:rsid w:val="001C5483"/>
    <w:rsid w:val="001C599B"/>
    <w:rsid w:val="001C694C"/>
    <w:rsid w:val="001C72E0"/>
    <w:rsid w:val="001C730F"/>
    <w:rsid w:val="001D0345"/>
    <w:rsid w:val="001D134A"/>
    <w:rsid w:val="001D36F1"/>
    <w:rsid w:val="001D3B07"/>
    <w:rsid w:val="001D6D7E"/>
    <w:rsid w:val="001E1C26"/>
    <w:rsid w:val="001E2497"/>
    <w:rsid w:val="001E41C0"/>
    <w:rsid w:val="001E43A0"/>
    <w:rsid w:val="001E5F81"/>
    <w:rsid w:val="001E67EE"/>
    <w:rsid w:val="001E7AA0"/>
    <w:rsid w:val="001F07E0"/>
    <w:rsid w:val="001F1699"/>
    <w:rsid w:val="001F2EFF"/>
    <w:rsid w:val="001F3064"/>
    <w:rsid w:val="001F7AE1"/>
    <w:rsid w:val="00201125"/>
    <w:rsid w:val="00201458"/>
    <w:rsid w:val="0020185C"/>
    <w:rsid w:val="00201B14"/>
    <w:rsid w:val="00202FAF"/>
    <w:rsid w:val="002065AD"/>
    <w:rsid w:val="00206EA5"/>
    <w:rsid w:val="00210203"/>
    <w:rsid w:val="002108F1"/>
    <w:rsid w:val="002136D7"/>
    <w:rsid w:val="00214373"/>
    <w:rsid w:val="002145CE"/>
    <w:rsid w:val="0021527F"/>
    <w:rsid w:val="00224510"/>
    <w:rsid w:val="00227631"/>
    <w:rsid w:val="00227E3B"/>
    <w:rsid w:val="00232BE5"/>
    <w:rsid w:val="00234480"/>
    <w:rsid w:val="00234681"/>
    <w:rsid w:val="002349A2"/>
    <w:rsid w:val="00236A1E"/>
    <w:rsid w:val="002372B5"/>
    <w:rsid w:val="00237B50"/>
    <w:rsid w:val="00240BE7"/>
    <w:rsid w:val="00242814"/>
    <w:rsid w:val="00243F5A"/>
    <w:rsid w:val="002447AF"/>
    <w:rsid w:val="002454A0"/>
    <w:rsid w:val="0025127D"/>
    <w:rsid w:val="002576F4"/>
    <w:rsid w:val="002612D1"/>
    <w:rsid w:val="00263B7B"/>
    <w:rsid w:val="002665EA"/>
    <w:rsid w:val="0027015D"/>
    <w:rsid w:val="00273CF7"/>
    <w:rsid w:val="0027465E"/>
    <w:rsid w:val="00274776"/>
    <w:rsid w:val="00275DDC"/>
    <w:rsid w:val="00283C9F"/>
    <w:rsid w:val="002849B2"/>
    <w:rsid w:val="0028514E"/>
    <w:rsid w:val="00285D46"/>
    <w:rsid w:val="00291E99"/>
    <w:rsid w:val="00296886"/>
    <w:rsid w:val="002A095E"/>
    <w:rsid w:val="002A2352"/>
    <w:rsid w:val="002A3E5C"/>
    <w:rsid w:val="002A4498"/>
    <w:rsid w:val="002A7430"/>
    <w:rsid w:val="002A74FA"/>
    <w:rsid w:val="002A7553"/>
    <w:rsid w:val="002B20E0"/>
    <w:rsid w:val="002B34F6"/>
    <w:rsid w:val="002C0630"/>
    <w:rsid w:val="002C090E"/>
    <w:rsid w:val="002C132A"/>
    <w:rsid w:val="002C63DC"/>
    <w:rsid w:val="002C737D"/>
    <w:rsid w:val="002D0C0B"/>
    <w:rsid w:val="002D402D"/>
    <w:rsid w:val="002D408B"/>
    <w:rsid w:val="002D61E1"/>
    <w:rsid w:val="002D6456"/>
    <w:rsid w:val="002D651D"/>
    <w:rsid w:val="002D6FC8"/>
    <w:rsid w:val="002D7C98"/>
    <w:rsid w:val="002E07AD"/>
    <w:rsid w:val="002E4539"/>
    <w:rsid w:val="002E592C"/>
    <w:rsid w:val="002E74CD"/>
    <w:rsid w:val="002F31A3"/>
    <w:rsid w:val="002F62E3"/>
    <w:rsid w:val="002F6C87"/>
    <w:rsid w:val="00300518"/>
    <w:rsid w:val="00301959"/>
    <w:rsid w:val="00301AF3"/>
    <w:rsid w:val="0030290F"/>
    <w:rsid w:val="00303D6D"/>
    <w:rsid w:val="00305C4D"/>
    <w:rsid w:val="00305E0C"/>
    <w:rsid w:val="00307336"/>
    <w:rsid w:val="003077F8"/>
    <w:rsid w:val="00310A39"/>
    <w:rsid w:val="0031165E"/>
    <w:rsid w:val="00313402"/>
    <w:rsid w:val="00314638"/>
    <w:rsid w:val="00314C8D"/>
    <w:rsid w:val="003162AF"/>
    <w:rsid w:val="00330CDA"/>
    <w:rsid w:val="003310DE"/>
    <w:rsid w:val="00334646"/>
    <w:rsid w:val="00335300"/>
    <w:rsid w:val="0033556C"/>
    <w:rsid w:val="003356B1"/>
    <w:rsid w:val="00335FFC"/>
    <w:rsid w:val="00337991"/>
    <w:rsid w:val="00340709"/>
    <w:rsid w:val="003408CF"/>
    <w:rsid w:val="00340DFA"/>
    <w:rsid w:val="00342BCE"/>
    <w:rsid w:val="00343BDF"/>
    <w:rsid w:val="00346CE1"/>
    <w:rsid w:val="00347FE3"/>
    <w:rsid w:val="00350150"/>
    <w:rsid w:val="00351111"/>
    <w:rsid w:val="003525E6"/>
    <w:rsid w:val="00352D2A"/>
    <w:rsid w:val="00353D7A"/>
    <w:rsid w:val="00355D54"/>
    <w:rsid w:val="00355F68"/>
    <w:rsid w:val="00357655"/>
    <w:rsid w:val="00360A61"/>
    <w:rsid w:val="00360BD6"/>
    <w:rsid w:val="0036361D"/>
    <w:rsid w:val="00363F7D"/>
    <w:rsid w:val="0036442D"/>
    <w:rsid w:val="00364D73"/>
    <w:rsid w:val="0036540F"/>
    <w:rsid w:val="0036719B"/>
    <w:rsid w:val="003715F2"/>
    <w:rsid w:val="00375CE0"/>
    <w:rsid w:val="00380FF0"/>
    <w:rsid w:val="003821C3"/>
    <w:rsid w:val="003839A4"/>
    <w:rsid w:val="00383A1D"/>
    <w:rsid w:val="00386144"/>
    <w:rsid w:val="0038635E"/>
    <w:rsid w:val="00386448"/>
    <w:rsid w:val="00387451"/>
    <w:rsid w:val="003876D9"/>
    <w:rsid w:val="00394CC2"/>
    <w:rsid w:val="00395A1E"/>
    <w:rsid w:val="003966CD"/>
    <w:rsid w:val="003968A0"/>
    <w:rsid w:val="0039750B"/>
    <w:rsid w:val="00397FED"/>
    <w:rsid w:val="003A1F70"/>
    <w:rsid w:val="003A240D"/>
    <w:rsid w:val="003A41A8"/>
    <w:rsid w:val="003A43E2"/>
    <w:rsid w:val="003A472E"/>
    <w:rsid w:val="003A4F88"/>
    <w:rsid w:val="003A50EA"/>
    <w:rsid w:val="003A5727"/>
    <w:rsid w:val="003A6DE1"/>
    <w:rsid w:val="003A70A7"/>
    <w:rsid w:val="003B0193"/>
    <w:rsid w:val="003B0A78"/>
    <w:rsid w:val="003B2F37"/>
    <w:rsid w:val="003C0594"/>
    <w:rsid w:val="003C1A9C"/>
    <w:rsid w:val="003C585E"/>
    <w:rsid w:val="003C7993"/>
    <w:rsid w:val="003D0C15"/>
    <w:rsid w:val="003D1CD0"/>
    <w:rsid w:val="003D2DC3"/>
    <w:rsid w:val="003D2E63"/>
    <w:rsid w:val="003D7E96"/>
    <w:rsid w:val="003E0964"/>
    <w:rsid w:val="003E1686"/>
    <w:rsid w:val="003E227D"/>
    <w:rsid w:val="003E2DEC"/>
    <w:rsid w:val="003E68CE"/>
    <w:rsid w:val="003F0DB3"/>
    <w:rsid w:val="003F22CA"/>
    <w:rsid w:val="003F34A2"/>
    <w:rsid w:val="003F4BF0"/>
    <w:rsid w:val="003F563E"/>
    <w:rsid w:val="003F5B93"/>
    <w:rsid w:val="003F6395"/>
    <w:rsid w:val="003F6B22"/>
    <w:rsid w:val="003F71BC"/>
    <w:rsid w:val="003F7FB8"/>
    <w:rsid w:val="00401389"/>
    <w:rsid w:val="00402A5A"/>
    <w:rsid w:val="004034BB"/>
    <w:rsid w:val="00406332"/>
    <w:rsid w:val="00411159"/>
    <w:rsid w:val="004124BA"/>
    <w:rsid w:val="00412551"/>
    <w:rsid w:val="0041636E"/>
    <w:rsid w:val="00421E92"/>
    <w:rsid w:val="004223E3"/>
    <w:rsid w:val="004267EC"/>
    <w:rsid w:val="00426A98"/>
    <w:rsid w:val="0043135E"/>
    <w:rsid w:val="00431959"/>
    <w:rsid w:val="00432ABA"/>
    <w:rsid w:val="00432AD5"/>
    <w:rsid w:val="004344F9"/>
    <w:rsid w:val="00434F5D"/>
    <w:rsid w:val="004355F0"/>
    <w:rsid w:val="00437345"/>
    <w:rsid w:val="00443A36"/>
    <w:rsid w:val="00443AF1"/>
    <w:rsid w:val="00443FBF"/>
    <w:rsid w:val="00445214"/>
    <w:rsid w:val="0045128D"/>
    <w:rsid w:val="004513A1"/>
    <w:rsid w:val="0045423A"/>
    <w:rsid w:val="004548C4"/>
    <w:rsid w:val="00455625"/>
    <w:rsid w:val="004559AA"/>
    <w:rsid w:val="0045698B"/>
    <w:rsid w:val="004576F8"/>
    <w:rsid w:val="004579E6"/>
    <w:rsid w:val="00457D4B"/>
    <w:rsid w:val="00460623"/>
    <w:rsid w:val="00460708"/>
    <w:rsid w:val="004637FD"/>
    <w:rsid w:val="00465488"/>
    <w:rsid w:val="00466DCC"/>
    <w:rsid w:val="00467973"/>
    <w:rsid w:val="00471821"/>
    <w:rsid w:val="00471825"/>
    <w:rsid w:val="0047335F"/>
    <w:rsid w:val="0047348F"/>
    <w:rsid w:val="00473D50"/>
    <w:rsid w:val="00473E16"/>
    <w:rsid w:val="00474D7A"/>
    <w:rsid w:val="00475E6D"/>
    <w:rsid w:val="00477F57"/>
    <w:rsid w:val="004804FD"/>
    <w:rsid w:val="004824CE"/>
    <w:rsid w:val="004832C6"/>
    <w:rsid w:val="00486218"/>
    <w:rsid w:val="00486255"/>
    <w:rsid w:val="00487B4F"/>
    <w:rsid w:val="00493921"/>
    <w:rsid w:val="00494F04"/>
    <w:rsid w:val="00495039"/>
    <w:rsid w:val="00496679"/>
    <w:rsid w:val="0049671E"/>
    <w:rsid w:val="00496C48"/>
    <w:rsid w:val="004A2E6E"/>
    <w:rsid w:val="004A42FC"/>
    <w:rsid w:val="004A4DC2"/>
    <w:rsid w:val="004A64F2"/>
    <w:rsid w:val="004A7982"/>
    <w:rsid w:val="004B29B3"/>
    <w:rsid w:val="004B2E99"/>
    <w:rsid w:val="004B493F"/>
    <w:rsid w:val="004B5C00"/>
    <w:rsid w:val="004B5F12"/>
    <w:rsid w:val="004B6A4E"/>
    <w:rsid w:val="004C0EA2"/>
    <w:rsid w:val="004C6380"/>
    <w:rsid w:val="004C673D"/>
    <w:rsid w:val="004D0D67"/>
    <w:rsid w:val="004D1D3C"/>
    <w:rsid w:val="004D4827"/>
    <w:rsid w:val="004D62EF"/>
    <w:rsid w:val="004D7D12"/>
    <w:rsid w:val="004E1461"/>
    <w:rsid w:val="004E6A9C"/>
    <w:rsid w:val="004F071A"/>
    <w:rsid w:val="004F3DF9"/>
    <w:rsid w:val="004F5E38"/>
    <w:rsid w:val="0050195B"/>
    <w:rsid w:val="00502D6B"/>
    <w:rsid w:val="00504F9B"/>
    <w:rsid w:val="005060E3"/>
    <w:rsid w:val="00512665"/>
    <w:rsid w:val="00512844"/>
    <w:rsid w:val="0051410B"/>
    <w:rsid w:val="0051445E"/>
    <w:rsid w:val="00516DD0"/>
    <w:rsid w:val="005233C8"/>
    <w:rsid w:val="00524089"/>
    <w:rsid w:val="00524856"/>
    <w:rsid w:val="005252E6"/>
    <w:rsid w:val="00527349"/>
    <w:rsid w:val="00532858"/>
    <w:rsid w:val="0053385E"/>
    <w:rsid w:val="00534CFF"/>
    <w:rsid w:val="00537839"/>
    <w:rsid w:val="00540A91"/>
    <w:rsid w:val="00542D49"/>
    <w:rsid w:val="0054338E"/>
    <w:rsid w:val="00543AF2"/>
    <w:rsid w:val="005452CF"/>
    <w:rsid w:val="00546114"/>
    <w:rsid w:val="00546C0C"/>
    <w:rsid w:val="0055010F"/>
    <w:rsid w:val="00550B2C"/>
    <w:rsid w:val="00551DD6"/>
    <w:rsid w:val="00557138"/>
    <w:rsid w:val="00557915"/>
    <w:rsid w:val="00560291"/>
    <w:rsid w:val="00560362"/>
    <w:rsid w:val="00563F75"/>
    <w:rsid w:val="00565F91"/>
    <w:rsid w:val="0056645A"/>
    <w:rsid w:val="005670D9"/>
    <w:rsid w:val="005673EA"/>
    <w:rsid w:val="00567938"/>
    <w:rsid w:val="00570D70"/>
    <w:rsid w:val="005713E5"/>
    <w:rsid w:val="00572CD0"/>
    <w:rsid w:val="00573618"/>
    <w:rsid w:val="00574DBD"/>
    <w:rsid w:val="00575CD9"/>
    <w:rsid w:val="00576852"/>
    <w:rsid w:val="0057713F"/>
    <w:rsid w:val="005772F7"/>
    <w:rsid w:val="00580155"/>
    <w:rsid w:val="0058021B"/>
    <w:rsid w:val="00580307"/>
    <w:rsid w:val="00580570"/>
    <w:rsid w:val="00586286"/>
    <w:rsid w:val="0059000B"/>
    <w:rsid w:val="005905D4"/>
    <w:rsid w:val="00591BF2"/>
    <w:rsid w:val="00592EEC"/>
    <w:rsid w:val="005934C9"/>
    <w:rsid w:val="005939FF"/>
    <w:rsid w:val="00593DA3"/>
    <w:rsid w:val="00593EE6"/>
    <w:rsid w:val="00594162"/>
    <w:rsid w:val="0059478B"/>
    <w:rsid w:val="00594B51"/>
    <w:rsid w:val="00595001"/>
    <w:rsid w:val="00595B53"/>
    <w:rsid w:val="005A361E"/>
    <w:rsid w:val="005A4063"/>
    <w:rsid w:val="005A48F3"/>
    <w:rsid w:val="005B0D58"/>
    <w:rsid w:val="005B1659"/>
    <w:rsid w:val="005B2951"/>
    <w:rsid w:val="005B2F34"/>
    <w:rsid w:val="005B33D4"/>
    <w:rsid w:val="005B3CB7"/>
    <w:rsid w:val="005B664E"/>
    <w:rsid w:val="005B73BB"/>
    <w:rsid w:val="005C079A"/>
    <w:rsid w:val="005C1E0F"/>
    <w:rsid w:val="005C42EA"/>
    <w:rsid w:val="005C5A91"/>
    <w:rsid w:val="005C6243"/>
    <w:rsid w:val="005D047C"/>
    <w:rsid w:val="005D1176"/>
    <w:rsid w:val="005D217B"/>
    <w:rsid w:val="005D385B"/>
    <w:rsid w:val="005D4854"/>
    <w:rsid w:val="005D52AF"/>
    <w:rsid w:val="005D7444"/>
    <w:rsid w:val="005D769C"/>
    <w:rsid w:val="005E0155"/>
    <w:rsid w:val="005E121F"/>
    <w:rsid w:val="005E15D0"/>
    <w:rsid w:val="005E384F"/>
    <w:rsid w:val="005E45FE"/>
    <w:rsid w:val="005E5C02"/>
    <w:rsid w:val="005E5F97"/>
    <w:rsid w:val="005E6A8B"/>
    <w:rsid w:val="005F5274"/>
    <w:rsid w:val="00601177"/>
    <w:rsid w:val="006026EB"/>
    <w:rsid w:val="00603CCB"/>
    <w:rsid w:val="00605833"/>
    <w:rsid w:val="00605C6C"/>
    <w:rsid w:val="00606B66"/>
    <w:rsid w:val="00607EBC"/>
    <w:rsid w:val="006139B5"/>
    <w:rsid w:val="006147DE"/>
    <w:rsid w:val="006149B5"/>
    <w:rsid w:val="00615635"/>
    <w:rsid w:val="006213F7"/>
    <w:rsid w:val="00621C98"/>
    <w:rsid w:val="00623650"/>
    <w:rsid w:val="00623E35"/>
    <w:rsid w:val="00624013"/>
    <w:rsid w:val="00626CB5"/>
    <w:rsid w:val="00627044"/>
    <w:rsid w:val="00630578"/>
    <w:rsid w:val="00630F9F"/>
    <w:rsid w:val="00631AC4"/>
    <w:rsid w:val="0063319A"/>
    <w:rsid w:val="00633F39"/>
    <w:rsid w:val="006343BE"/>
    <w:rsid w:val="006363DB"/>
    <w:rsid w:val="006371C4"/>
    <w:rsid w:val="00637AA6"/>
    <w:rsid w:val="00643DD4"/>
    <w:rsid w:val="00650FF1"/>
    <w:rsid w:val="006526CA"/>
    <w:rsid w:val="00653145"/>
    <w:rsid w:val="00656521"/>
    <w:rsid w:val="006573B4"/>
    <w:rsid w:val="00660A3E"/>
    <w:rsid w:val="00660D5F"/>
    <w:rsid w:val="006629E5"/>
    <w:rsid w:val="006661EE"/>
    <w:rsid w:val="00666A33"/>
    <w:rsid w:val="0066701D"/>
    <w:rsid w:val="0066737D"/>
    <w:rsid w:val="006674EF"/>
    <w:rsid w:val="006711BA"/>
    <w:rsid w:val="00672123"/>
    <w:rsid w:val="006735FF"/>
    <w:rsid w:val="00673BAC"/>
    <w:rsid w:val="00674033"/>
    <w:rsid w:val="00677D12"/>
    <w:rsid w:val="006806B2"/>
    <w:rsid w:val="00682719"/>
    <w:rsid w:val="006827E0"/>
    <w:rsid w:val="00683659"/>
    <w:rsid w:val="00686244"/>
    <w:rsid w:val="00687B5E"/>
    <w:rsid w:val="00687D45"/>
    <w:rsid w:val="00691A53"/>
    <w:rsid w:val="00692161"/>
    <w:rsid w:val="006922DC"/>
    <w:rsid w:val="006924D4"/>
    <w:rsid w:val="00692646"/>
    <w:rsid w:val="00692E2C"/>
    <w:rsid w:val="00693D92"/>
    <w:rsid w:val="00694716"/>
    <w:rsid w:val="00695A88"/>
    <w:rsid w:val="00695DC9"/>
    <w:rsid w:val="0069674F"/>
    <w:rsid w:val="00697C51"/>
    <w:rsid w:val="006A1E6F"/>
    <w:rsid w:val="006A43AC"/>
    <w:rsid w:val="006A4580"/>
    <w:rsid w:val="006A4A62"/>
    <w:rsid w:val="006A5603"/>
    <w:rsid w:val="006A7E64"/>
    <w:rsid w:val="006B0109"/>
    <w:rsid w:val="006B28AF"/>
    <w:rsid w:val="006B300F"/>
    <w:rsid w:val="006B3546"/>
    <w:rsid w:val="006B3BE9"/>
    <w:rsid w:val="006C1D3B"/>
    <w:rsid w:val="006C2001"/>
    <w:rsid w:val="006C299D"/>
    <w:rsid w:val="006C2CC1"/>
    <w:rsid w:val="006C38F5"/>
    <w:rsid w:val="006C5431"/>
    <w:rsid w:val="006C5FA6"/>
    <w:rsid w:val="006D0D1A"/>
    <w:rsid w:val="006D1C06"/>
    <w:rsid w:val="006D2973"/>
    <w:rsid w:val="006D3220"/>
    <w:rsid w:val="006D6DE5"/>
    <w:rsid w:val="006E1336"/>
    <w:rsid w:val="006E37F7"/>
    <w:rsid w:val="006E550C"/>
    <w:rsid w:val="006E6852"/>
    <w:rsid w:val="006F1659"/>
    <w:rsid w:val="006F19E4"/>
    <w:rsid w:val="006F4DE5"/>
    <w:rsid w:val="006F4F3C"/>
    <w:rsid w:val="006F5993"/>
    <w:rsid w:val="0070229D"/>
    <w:rsid w:val="00704523"/>
    <w:rsid w:val="00707372"/>
    <w:rsid w:val="0071006A"/>
    <w:rsid w:val="00711913"/>
    <w:rsid w:val="007125D2"/>
    <w:rsid w:val="00713256"/>
    <w:rsid w:val="0071404B"/>
    <w:rsid w:val="00715038"/>
    <w:rsid w:val="00715D22"/>
    <w:rsid w:val="00716BC9"/>
    <w:rsid w:val="00716E5C"/>
    <w:rsid w:val="0072252A"/>
    <w:rsid w:val="007265FC"/>
    <w:rsid w:val="00727BD0"/>
    <w:rsid w:val="00730207"/>
    <w:rsid w:val="00730DD2"/>
    <w:rsid w:val="007347DC"/>
    <w:rsid w:val="007350BD"/>
    <w:rsid w:val="00735221"/>
    <w:rsid w:val="00741592"/>
    <w:rsid w:val="007416C1"/>
    <w:rsid w:val="00742E22"/>
    <w:rsid w:val="00744261"/>
    <w:rsid w:val="00744EBB"/>
    <w:rsid w:val="0074670B"/>
    <w:rsid w:val="00746E88"/>
    <w:rsid w:val="007471D7"/>
    <w:rsid w:val="00747D42"/>
    <w:rsid w:val="007511F6"/>
    <w:rsid w:val="007512F0"/>
    <w:rsid w:val="00753F47"/>
    <w:rsid w:val="00754256"/>
    <w:rsid w:val="0075523D"/>
    <w:rsid w:val="007552EE"/>
    <w:rsid w:val="00755C3D"/>
    <w:rsid w:val="007579BC"/>
    <w:rsid w:val="00757A60"/>
    <w:rsid w:val="00761130"/>
    <w:rsid w:val="007623B2"/>
    <w:rsid w:val="00763F39"/>
    <w:rsid w:val="00767489"/>
    <w:rsid w:val="00771345"/>
    <w:rsid w:val="0077364E"/>
    <w:rsid w:val="00773C38"/>
    <w:rsid w:val="00775325"/>
    <w:rsid w:val="00776950"/>
    <w:rsid w:val="00776E30"/>
    <w:rsid w:val="00777771"/>
    <w:rsid w:val="0078358C"/>
    <w:rsid w:val="00784253"/>
    <w:rsid w:val="0078689B"/>
    <w:rsid w:val="00793B16"/>
    <w:rsid w:val="007944E8"/>
    <w:rsid w:val="00794A5C"/>
    <w:rsid w:val="00794EF9"/>
    <w:rsid w:val="00795A1B"/>
    <w:rsid w:val="007974F5"/>
    <w:rsid w:val="0079789E"/>
    <w:rsid w:val="007A02D5"/>
    <w:rsid w:val="007A14DF"/>
    <w:rsid w:val="007A1CCE"/>
    <w:rsid w:val="007A206A"/>
    <w:rsid w:val="007A45BD"/>
    <w:rsid w:val="007A6028"/>
    <w:rsid w:val="007A7461"/>
    <w:rsid w:val="007B06F4"/>
    <w:rsid w:val="007B07C9"/>
    <w:rsid w:val="007B0835"/>
    <w:rsid w:val="007B630F"/>
    <w:rsid w:val="007B69A0"/>
    <w:rsid w:val="007C0113"/>
    <w:rsid w:val="007C08DE"/>
    <w:rsid w:val="007C2060"/>
    <w:rsid w:val="007C2FB2"/>
    <w:rsid w:val="007C36D4"/>
    <w:rsid w:val="007C483F"/>
    <w:rsid w:val="007C493B"/>
    <w:rsid w:val="007C7B00"/>
    <w:rsid w:val="007D46F0"/>
    <w:rsid w:val="007E2350"/>
    <w:rsid w:val="007E36A4"/>
    <w:rsid w:val="007E75F1"/>
    <w:rsid w:val="007F2834"/>
    <w:rsid w:val="007F4911"/>
    <w:rsid w:val="007F5A83"/>
    <w:rsid w:val="007F7F00"/>
    <w:rsid w:val="008005A0"/>
    <w:rsid w:val="00801721"/>
    <w:rsid w:val="0080207A"/>
    <w:rsid w:val="00802F7B"/>
    <w:rsid w:val="008050C5"/>
    <w:rsid w:val="008066C1"/>
    <w:rsid w:val="008067AB"/>
    <w:rsid w:val="00811D26"/>
    <w:rsid w:val="008124EE"/>
    <w:rsid w:val="00812EA6"/>
    <w:rsid w:val="00813203"/>
    <w:rsid w:val="008137D8"/>
    <w:rsid w:val="00816B90"/>
    <w:rsid w:val="00822847"/>
    <w:rsid w:val="008261EC"/>
    <w:rsid w:val="0082746A"/>
    <w:rsid w:val="0082750D"/>
    <w:rsid w:val="008315D1"/>
    <w:rsid w:val="00831AA3"/>
    <w:rsid w:val="008327B6"/>
    <w:rsid w:val="0083615E"/>
    <w:rsid w:val="00840BB5"/>
    <w:rsid w:val="00841D0E"/>
    <w:rsid w:val="00845B03"/>
    <w:rsid w:val="00845ED1"/>
    <w:rsid w:val="00850C2A"/>
    <w:rsid w:val="00851DC4"/>
    <w:rsid w:val="00852526"/>
    <w:rsid w:val="00853EFF"/>
    <w:rsid w:val="0085558E"/>
    <w:rsid w:val="0085578C"/>
    <w:rsid w:val="00855E62"/>
    <w:rsid w:val="008606E0"/>
    <w:rsid w:val="00861043"/>
    <w:rsid w:val="00862882"/>
    <w:rsid w:val="00862C09"/>
    <w:rsid w:val="00863A43"/>
    <w:rsid w:val="0086552D"/>
    <w:rsid w:val="00865AE1"/>
    <w:rsid w:val="00865B8C"/>
    <w:rsid w:val="00866289"/>
    <w:rsid w:val="00866E58"/>
    <w:rsid w:val="0086796B"/>
    <w:rsid w:val="00870148"/>
    <w:rsid w:val="008734B0"/>
    <w:rsid w:val="0087463D"/>
    <w:rsid w:val="008754F3"/>
    <w:rsid w:val="008772E6"/>
    <w:rsid w:val="00884965"/>
    <w:rsid w:val="008857E9"/>
    <w:rsid w:val="00885986"/>
    <w:rsid w:val="00887894"/>
    <w:rsid w:val="008879F7"/>
    <w:rsid w:val="00891290"/>
    <w:rsid w:val="00891959"/>
    <w:rsid w:val="00891E04"/>
    <w:rsid w:val="00892417"/>
    <w:rsid w:val="008931AB"/>
    <w:rsid w:val="0089380F"/>
    <w:rsid w:val="0089487F"/>
    <w:rsid w:val="00895021"/>
    <w:rsid w:val="00895931"/>
    <w:rsid w:val="00897056"/>
    <w:rsid w:val="0089796F"/>
    <w:rsid w:val="008A108E"/>
    <w:rsid w:val="008A1CDE"/>
    <w:rsid w:val="008A41AB"/>
    <w:rsid w:val="008A483B"/>
    <w:rsid w:val="008A56F5"/>
    <w:rsid w:val="008A648D"/>
    <w:rsid w:val="008A6D0F"/>
    <w:rsid w:val="008A77F5"/>
    <w:rsid w:val="008B0724"/>
    <w:rsid w:val="008B0A9E"/>
    <w:rsid w:val="008B29CF"/>
    <w:rsid w:val="008B548F"/>
    <w:rsid w:val="008B5695"/>
    <w:rsid w:val="008B59F4"/>
    <w:rsid w:val="008C0AE8"/>
    <w:rsid w:val="008C1F7D"/>
    <w:rsid w:val="008C31BC"/>
    <w:rsid w:val="008C63D7"/>
    <w:rsid w:val="008D0086"/>
    <w:rsid w:val="008D03C4"/>
    <w:rsid w:val="008D246C"/>
    <w:rsid w:val="008D2FBE"/>
    <w:rsid w:val="008D3193"/>
    <w:rsid w:val="008D3BF8"/>
    <w:rsid w:val="008D4370"/>
    <w:rsid w:val="008D44F9"/>
    <w:rsid w:val="008D60E2"/>
    <w:rsid w:val="008D6C62"/>
    <w:rsid w:val="008D7192"/>
    <w:rsid w:val="008E1712"/>
    <w:rsid w:val="008E2DB8"/>
    <w:rsid w:val="008E3913"/>
    <w:rsid w:val="008E58CE"/>
    <w:rsid w:val="008F0F0C"/>
    <w:rsid w:val="008F2486"/>
    <w:rsid w:val="008F34E6"/>
    <w:rsid w:val="008F3AF6"/>
    <w:rsid w:val="008F5315"/>
    <w:rsid w:val="008F6A8C"/>
    <w:rsid w:val="008F6EB6"/>
    <w:rsid w:val="00900E7D"/>
    <w:rsid w:val="0090134F"/>
    <w:rsid w:val="00901E73"/>
    <w:rsid w:val="0090374F"/>
    <w:rsid w:val="00904434"/>
    <w:rsid w:val="00905D90"/>
    <w:rsid w:val="00907C01"/>
    <w:rsid w:val="00910109"/>
    <w:rsid w:val="00910854"/>
    <w:rsid w:val="0091133C"/>
    <w:rsid w:val="00914353"/>
    <w:rsid w:val="009145AB"/>
    <w:rsid w:val="00914C6A"/>
    <w:rsid w:val="00925762"/>
    <w:rsid w:val="009267C1"/>
    <w:rsid w:val="00926D8D"/>
    <w:rsid w:val="00927730"/>
    <w:rsid w:val="00927C4B"/>
    <w:rsid w:val="00930482"/>
    <w:rsid w:val="0093347D"/>
    <w:rsid w:val="009352B9"/>
    <w:rsid w:val="00935B00"/>
    <w:rsid w:val="0095159F"/>
    <w:rsid w:val="00953D54"/>
    <w:rsid w:val="00955C8C"/>
    <w:rsid w:val="00955F7D"/>
    <w:rsid w:val="00956331"/>
    <w:rsid w:val="00956375"/>
    <w:rsid w:val="0095648E"/>
    <w:rsid w:val="00956EA1"/>
    <w:rsid w:val="00957A06"/>
    <w:rsid w:val="00961190"/>
    <w:rsid w:val="00961FFB"/>
    <w:rsid w:val="009625E0"/>
    <w:rsid w:val="00962778"/>
    <w:rsid w:val="009651B2"/>
    <w:rsid w:val="009665BF"/>
    <w:rsid w:val="00967B12"/>
    <w:rsid w:val="00967F4D"/>
    <w:rsid w:val="00970A3A"/>
    <w:rsid w:val="00971DF5"/>
    <w:rsid w:val="00972022"/>
    <w:rsid w:val="00973933"/>
    <w:rsid w:val="0097393A"/>
    <w:rsid w:val="00975C83"/>
    <w:rsid w:val="0097616D"/>
    <w:rsid w:val="00977146"/>
    <w:rsid w:val="00977C9B"/>
    <w:rsid w:val="009804B3"/>
    <w:rsid w:val="00980981"/>
    <w:rsid w:val="00980B92"/>
    <w:rsid w:val="00981872"/>
    <w:rsid w:val="00981A7C"/>
    <w:rsid w:val="009844C6"/>
    <w:rsid w:val="00985EEA"/>
    <w:rsid w:val="00986913"/>
    <w:rsid w:val="00986C66"/>
    <w:rsid w:val="00993AC0"/>
    <w:rsid w:val="00994CED"/>
    <w:rsid w:val="00995D14"/>
    <w:rsid w:val="00997A34"/>
    <w:rsid w:val="009A08DA"/>
    <w:rsid w:val="009A29C1"/>
    <w:rsid w:val="009A3441"/>
    <w:rsid w:val="009A484E"/>
    <w:rsid w:val="009A4C5F"/>
    <w:rsid w:val="009A5605"/>
    <w:rsid w:val="009A7682"/>
    <w:rsid w:val="009B0552"/>
    <w:rsid w:val="009B3276"/>
    <w:rsid w:val="009C053C"/>
    <w:rsid w:val="009C2172"/>
    <w:rsid w:val="009C2CB3"/>
    <w:rsid w:val="009C4072"/>
    <w:rsid w:val="009C4D02"/>
    <w:rsid w:val="009C62F2"/>
    <w:rsid w:val="009C71AC"/>
    <w:rsid w:val="009D1E24"/>
    <w:rsid w:val="009D218B"/>
    <w:rsid w:val="009D2A9D"/>
    <w:rsid w:val="009D3058"/>
    <w:rsid w:val="009D6482"/>
    <w:rsid w:val="009D7C8B"/>
    <w:rsid w:val="009D7E15"/>
    <w:rsid w:val="009E268B"/>
    <w:rsid w:val="009E432A"/>
    <w:rsid w:val="009E4E24"/>
    <w:rsid w:val="009E5EC8"/>
    <w:rsid w:val="009E7554"/>
    <w:rsid w:val="009F008B"/>
    <w:rsid w:val="009F04D4"/>
    <w:rsid w:val="009F235F"/>
    <w:rsid w:val="009F36CD"/>
    <w:rsid w:val="009F4646"/>
    <w:rsid w:val="009F4BBA"/>
    <w:rsid w:val="009F55D8"/>
    <w:rsid w:val="00A01086"/>
    <w:rsid w:val="00A02834"/>
    <w:rsid w:val="00A0403E"/>
    <w:rsid w:val="00A04B4F"/>
    <w:rsid w:val="00A07A1E"/>
    <w:rsid w:val="00A12610"/>
    <w:rsid w:val="00A12CF2"/>
    <w:rsid w:val="00A143BB"/>
    <w:rsid w:val="00A154CF"/>
    <w:rsid w:val="00A16112"/>
    <w:rsid w:val="00A1697C"/>
    <w:rsid w:val="00A16E69"/>
    <w:rsid w:val="00A26BD1"/>
    <w:rsid w:val="00A308AD"/>
    <w:rsid w:val="00A323BD"/>
    <w:rsid w:val="00A32A77"/>
    <w:rsid w:val="00A33277"/>
    <w:rsid w:val="00A33776"/>
    <w:rsid w:val="00A34B95"/>
    <w:rsid w:val="00A4553C"/>
    <w:rsid w:val="00A45B7A"/>
    <w:rsid w:val="00A4602A"/>
    <w:rsid w:val="00A4638B"/>
    <w:rsid w:val="00A46C48"/>
    <w:rsid w:val="00A475DC"/>
    <w:rsid w:val="00A47A0F"/>
    <w:rsid w:val="00A5330E"/>
    <w:rsid w:val="00A54C02"/>
    <w:rsid w:val="00A551CD"/>
    <w:rsid w:val="00A5546D"/>
    <w:rsid w:val="00A55D31"/>
    <w:rsid w:val="00A56364"/>
    <w:rsid w:val="00A57375"/>
    <w:rsid w:val="00A6338C"/>
    <w:rsid w:val="00A64B01"/>
    <w:rsid w:val="00A66210"/>
    <w:rsid w:val="00A66FFA"/>
    <w:rsid w:val="00A70FCD"/>
    <w:rsid w:val="00A7182B"/>
    <w:rsid w:val="00A71C1B"/>
    <w:rsid w:val="00A7498B"/>
    <w:rsid w:val="00A7530C"/>
    <w:rsid w:val="00A8065E"/>
    <w:rsid w:val="00A816A3"/>
    <w:rsid w:val="00A820DC"/>
    <w:rsid w:val="00A82AE3"/>
    <w:rsid w:val="00A83456"/>
    <w:rsid w:val="00A83546"/>
    <w:rsid w:val="00A8558F"/>
    <w:rsid w:val="00A8644F"/>
    <w:rsid w:val="00A90104"/>
    <w:rsid w:val="00A949CD"/>
    <w:rsid w:val="00AA0343"/>
    <w:rsid w:val="00AA1A24"/>
    <w:rsid w:val="00AA5469"/>
    <w:rsid w:val="00AA56AB"/>
    <w:rsid w:val="00AA60C6"/>
    <w:rsid w:val="00AA68B8"/>
    <w:rsid w:val="00AA6AEC"/>
    <w:rsid w:val="00AB129D"/>
    <w:rsid w:val="00AB17D9"/>
    <w:rsid w:val="00AB2428"/>
    <w:rsid w:val="00AB6236"/>
    <w:rsid w:val="00AB6413"/>
    <w:rsid w:val="00AB6950"/>
    <w:rsid w:val="00AB77F4"/>
    <w:rsid w:val="00AC22E6"/>
    <w:rsid w:val="00AC5C64"/>
    <w:rsid w:val="00AD1377"/>
    <w:rsid w:val="00AD206B"/>
    <w:rsid w:val="00AD2253"/>
    <w:rsid w:val="00AD284A"/>
    <w:rsid w:val="00AD349D"/>
    <w:rsid w:val="00AD3932"/>
    <w:rsid w:val="00AD6F0B"/>
    <w:rsid w:val="00AD7543"/>
    <w:rsid w:val="00AE0C33"/>
    <w:rsid w:val="00AE27C7"/>
    <w:rsid w:val="00AE3D40"/>
    <w:rsid w:val="00AF3FB9"/>
    <w:rsid w:val="00AF4606"/>
    <w:rsid w:val="00B0058B"/>
    <w:rsid w:val="00B0187F"/>
    <w:rsid w:val="00B01955"/>
    <w:rsid w:val="00B02E9B"/>
    <w:rsid w:val="00B03479"/>
    <w:rsid w:val="00B04ECE"/>
    <w:rsid w:val="00B118C4"/>
    <w:rsid w:val="00B12F6A"/>
    <w:rsid w:val="00B16651"/>
    <w:rsid w:val="00B201B3"/>
    <w:rsid w:val="00B20947"/>
    <w:rsid w:val="00B2136B"/>
    <w:rsid w:val="00B21E69"/>
    <w:rsid w:val="00B21EE5"/>
    <w:rsid w:val="00B22EB5"/>
    <w:rsid w:val="00B2482D"/>
    <w:rsid w:val="00B26605"/>
    <w:rsid w:val="00B26C34"/>
    <w:rsid w:val="00B276E7"/>
    <w:rsid w:val="00B2781E"/>
    <w:rsid w:val="00B31E19"/>
    <w:rsid w:val="00B31FA1"/>
    <w:rsid w:val="00B32D66"/>
    <w:rsid w:val="00B35432"/>
    <w:rsid w:val="00B40DD7"/>
    <w:rsid w:val="00B417B8"/>
    <w:rsid w:val="00B41C7D"/>
    <w:rsid w:val="00B43268"/>
    <w:rsid w:val="00B44D4E"/>
    <w:rsid w:val="00B461D4"/>
    <w:rsid w:val="00B51110"/>
    <w:rsid w:val="00B51549"/>
    <w:rsid w:val="00B51F9A"/>
    <w:rsid w:val="00B52368"/>
    <w:rsid w:val="00B5263F"/>
    <w:rsid w:val="00B556F7"/>
    <w:rsid w:val="00B55BC1"/>
    <w:rsid w:val="00B57167"/>
    <w:rsid w:val="00B5786A"/>
    <w:rsid w:val="00B57F38"/>
    <w:rsid w:val="00B601F6"/>
    <w:rsid w:val="00B63870"/>
    <w:rsid w:val="00B70543"/>
    <w:rsid w:val="00B7275B"/>
    <w:rsid w:val="00B75544"/>
    <w:rsid w:val="00B76592"/>
    <w:rsid w:val="00B76BFC"/>
    <w:rsid w:val="00B817FF"/>
    <w:rsid w:val="00B81E5B"/>
    <w:rsid w:val="00B82542"/>
    <w:rsid w:val="00B8277C"/>
    <w:rsid w:val="00B84740"/>
    <w:rsid w:val="00B860AD"/>
    <w:rsid w:val="00B871CE"/>
    <w:rsid w:val="00B9017B"/>
    <w:rsid w:val="00B9092C"/>
    <w:rsid w:val="00B90F10"/>
    <w:rsid w:val="00B91B15"/>
    <w:rsid w:val="00B942E6"/>
    <w:rsid w:val="00B95118"/>
    <w:rsid w:val="00B95A81"/>
    <w:rsid w:val="00B96C54"/>
    <w:rsid w:val="00BA3188"/>
    <w:rsid w:val="00BA3DD4"/>
    <w:rsid w:val="00BA416D"/>
    <w:rsid w:val="00BA56A6"/>
    <w:rsid w:val="00BA6B58"/>
    <w:rsid w:val="00BA7BAA"/>
    <w:rsid w:val="00BB3EF8"/>
    <w:rsid w:val="00BB6457"/>
    <w:rsid w:val="00BB7952"/>
    <w:rsid w:val="00BC0847"/>
    <w:rsid w:val="00BC2F20"/>
    <w:rsid w:val="00BC2F67"/>
    <w:rsid w:val="00BC4A85"/>
    <w:rsid w:val="00BC7B59"/>
    <w:rsid w:val="00BD1248"/>
    <w:rsid w:val="00BD3047"/>
    <w:rsid w:val="00BD53BF"/>
    <w:rsid w:val="00BD58D5"/>
    <w:rsid w:val="00BD7519"/>
    <w:rsid w:val="00BE32F6"/>
    <w:rsid w:val="00BE4611"/>
    <w:rsid w:val="00BE5BC4"/>
    <w:rsid w:val="00BF0C50"/>
    <w:rsid w:val="00BF0F02"/>
    <w:rsid w:val="00BF1BC2"/>
    <w:rsid w:val="00BF23BE"/>
    <w:rsid w:val="00BF2C67"/>
    <w:rsid w:val="00BF3657"/>
    <w:rsid w:val="00BF3CB8"/>
    <w:rsid w:val="00BF4654"/>
    <w:rsid w:val="00BF4FE0"/>
    <w:rsid w:val="00BF5353"/>
    <w:rsid w:val="00BF6473"/>
    <w:rsid w:val="00C00FC1"/>
    <w:rsid w:val="00C0405C"/>
    <w:rsid w:val="00C040B4"/>
    <w:rsid w:val="00C04E69"/>
    <w:rsid w:val="00C13DB2"/>
    <w:rsid w:val="00C1568F"/>
    <w:rsid w:val="00C17A19"/>
    <w:rsid w:val="00C2013D"/>
    <w:rsid w:val="00C201F2"/>
    <w:rsid w:val="00C226EB"/>
    <w:rsid w:val="00C249F6"/>
    <w:rsid w:val="00C27BFE"/>
    <w:rsid w:val="00C3055A"/>
    <w:rsid w:val="00C3068C"/>
    <w:rsid w:val="00C31C89"/>
    <w:rsid w:val="00C31DE1"/>
    <w:rsid w:val="00C322C3"/>
    <w:rsid w:val="00C3386B"/>
    <w:rsid w:val="00C33E6E"/>
    <w:rsid w:val="00C347E2"/>
    <w:rsid w:val="00C34AB6"/>
    <w:rsid w:val="00C34C35"/>
    <w:rsid w:val="00C34F45"/>
    <w:rsid w:val="00C360BE"/>
    <w:rsid w:val="00C3688E"/>
    <w:rsid w:val="00C36AD3"/>
    <w:rsid w:val="00C37A23"/>
    <w:rsid w:val="00C37B13"/>
    <w:rsid w:val="00C4026D"/>
    <w:rsid w:val="00C4186C"/>
    <w:rsid w:val="00C42E95"/>
    <w:rsid w:val="00C50015"/>
    <w:rsid w:val="00C504D7"/>
    <w:rsid w:val="00C539BF"/>
    <w:rsid w:val="00C55716"/>
    <w:rsid w:val="00C571CB"/>
    <w:rsid w:val="00C61B40"/>
    <w:rsid w:val="00C61E71"/>
    <w:rsid w:val="00C6350D"/>
    <w:rsid w:val="00C63605"/>
    <w:rsid w:val="00C640BE"/>
    <w:rsid w:val="00C65AB5"/>
    <w:rsid w:val="00C65B7E"/>
    <w:rsid w:val="00C66EF2"/>
    <w:rsid w:val="00C702E3"/>
    <w:rsid w:val="00C713F5"/>
    <w:rsid w:val="00C727AF"/>
    <w:rsid w:val="00C8160F"/>
    <w:rsid w:val="00C82C27"/>
    <w:rsid w:val="00C8396B"/>
    <w:rsid w:val="00C846F9"/>
    <w:rsid w:val="00C85412"/>
    <w:rsid w:val="00C90928"/>
    <w:rsid w:val="00C919EC"/>
    <w:rsid w:val="00C933BF"/>
    <w:rsid w:val="00C962EB"/>
    <w:rsid w:val="00C96544"/>
    <w:rsid w:val="00CA1E95"/>
    <w:rsid w:val="00CA34E2"/>
    <w:rsid w:val="00CA37A7"/>
    <w:rsid w:val="00CA39A8"/>
    <w:rsid w:val="00CA3D7F"/>
    <w:rsid w:val="00CA6566"/>
    <w:rsid w:val="00CB00B8"/>
    <w:rsid w:val="00CB1922"/>
    <w:rsid w:val="00CB1FE6"/>
    <w:rsid w:val="00CB265D"/>
    <w:rsid w:val="00CB2C00"/>
    <w:rsid w:val="00CB2E70"/>
    <w:rsid w:val="00CB34D7"/>
    <w:rsid w:val="00CB560B"/>
    <w:rsid w:val="00CB565F"/>
    <w:rsid w:val="00CB6541"/>
    <w:rsid w:val="00CC3038"/>
    <w:rsid w:val="00CC3FAF"/>
    <w:rsid w:val="00CC41DF"/>
    <w:rsid w:val="00CC4871"/>
    <w:rsid w:val="00CC4A2C"/>
    <w:rsid w:val="00CC598A"/>
    <w:rsid w:val="00CC5DE1"/>
    <w:rsid w:val="00CC71D0"/>
    <w:rsid w:val="00CC7978"/>
    <w:rsid w:val="00CC7B00"/>
    <w:rsid w:val="00CD1370"/>
    <w:rsid w:val="00CD243D"/>
    <w:rsid w:val="00CD381B"/>
    <w:rsid w:val="00CD39DC"/>
    <w:rsid w:val="00CD4841"/>
    <w:rsid w:val="00CD4DB0"/>
    <w:rsid w:val="00CD540B"/>
    <w:rsid w:val="00CD57C7"/>
    <w:rsid w:val="00CD5C19"/>
    <w:rsid w:val="00CD7C07"/>
    <w:rsid w:val="00CE0851"/>
    <w:rsid w:val="00CE1024"/>
    <w:rsid w:val="00CE3BFC"/>
    <w:rsid w:val="00CE41DA"/>
    <w:rsid w:val="00CE42A4"/>
    <w:rsid w:val="00CE59CA"/>
    <w:rsid w:val="00CE5BC0"/>
    <w:rsid w:val="00CE609C"/>
    <w:rsid w:val="00CE7DBC"/>
    <w:rsid w:val="00CF0B4F"/>
    <w:rsid w:val="00CF3C60"/>
    <w:rsid w:val="00CF45E3"/>
    <w:rsid w:val="00CF700F"/>
    <w:rsid w:val="00D01FC8"/>
    <w:rsid w:val="00D03507"/>
    <w:rsid w:val="00D048CA"/>
    <w:rsid w:val="00D05B1A"/>
    <w:rsid w:val="00D06C13"/>
    <w:rsid w:val="00D07127"/>
    <w:rsid w:val="00D07690"/>
    <w:rsid w:val="00D0786D"/>
    <w:rsid w:val="00D10492"/>
    <w:rsid w:val="00D1170D"/>
    <w:rsid w:val="00D13C56"/>
    <w:rsid w:val="00D15025"/>
    <w:rsid w:val="00D162A5"/>
    <w:rsid w:val="00D1781B"/>
    <w:rsid w:val="00D22B10"/>
    <w:rsid w:val="00D24290"/>
    <w:rsid w:val="00D32438"/>
    <w:rsid w:val="00D326CA"/>
    <w:rsid w:val="00D34D08"/>
    <w:rsid w:val="00D37707"/>
    <w:rsid w:val="00D40B93"/>
    <w:rsid w:val="00D40CC1"/>
    <w:rsid w:val="00D40F91"/>
    <w:rsid w:val="00D43DAA"/>
    <w:rsid w:val="00D43F52"/>
    <w:rsid w:val="00D4415B"/>
    <w:rsid w:val="00D44D66"/>
    <w:rsid w:val="00D44DD5"/>
    <w:rsid w:val="00D45ABC"/>
    <w:rsid w:val="00D46C2D"/>
    <w:rsid w:val="00D4791D"/>
    <w:rsid w:val="00D52156"/>
    <w:rsid w:val="00D52E49"/>
    <w:rsid w:val="00D53508"/>
    <w:rsid w:val="00D540ED"/>
    <w:rsid w:val="00D5557D"/>
    <w:rsid w:val="00D562E5"/>
    <w:rsid w:val="00D56686"/>
    <w:rsid w:val="00D56E22"/>
    <w:rsid w:val="00D57409"/>
    <w:rsid w:val="00D57572"/>
    <w:rsid w:val="00D60D2F"/>
    <w:rsid w:val="00D619EA"/>
    <w:rsid w:val="00D61F82"/>
    <w:rsid w:val="00D66B4E"/>
    <w:rsid w:val="00D7245A"/>
    <w:rsid w:val="00D73822"/>
    <w:rsid w:val="00D76236"/>
    <w:rsid w:val="00D7785A"/>
    <w:rsid w:val="00D82604"/>
    <w:rsid w:val="00D82D09"/>
    <w:rsid w:val="00D84873"/>
    <w:rsid w:val="00D84DE6"/>
    <w:rsid w:val="00D87837"/>
    <w:rsid w:val="00D90294"/>
    <w:rsid w:val="00D91EB0"/>
    <w:rsid w:val="00D962AD"/>
    <w:rsid w:val="00DA3651"/>
    <w:rsid w:val="00DA37CC"/>
    <w:rsid w:val="00DA5362"/>
    <w:rsid w:val="00DA5681"/>
    <w:rsid w:val="00DA6DDC"/>
    <w:rsid w:val="00DA7E1B"/>
    <w:rsid w:val="00DB0AC8"/>
    <w:rsid w:val="00DB165C"/>
    <w:rsid w:val="00DB2683"/>
    <w:rsid w:val="00DB2E72"/>
    <w:rsid w:val="00DB6F9D"/>
    <w:rsid w:val="00DB734A"/>
    <w:rsid w:val="00DB76B9"/>
    <w:rsid w:val="00DC17EF"/>
    <w:rsid w:val="00DC1E97"/>
    <w:rsid w:val="00DC2972"/>
    <w:rsid w:val="00DC3AC9"/>
    <w:rsid w:val="00DC5224"/>
    <w:rsid w:val="00DC7F3B"/>
    <w:rsid w:val="00DD2EF0"/>
    <w:rsid w:val="00DD32CA"/>
    <w:rsid w:val="00DD354B"/>
    <w:rsid w:val="00DD3C02"/>
    <w:rsid w:val="00DD6440"/>
    <w:rsid w:val="00DD7C52"/>
    <w:rsid w:val="00DE1EC9"/>
    <w:rsid w:val="00DE1F47"/>
    <w:rsid w:val="00DE543E"/>
    <w:rsid w:val="00DE5D37"/>
    <w:rsid w:val="00DE6931"/>
    <w:rsid w:val="00DE7F30"/>
    <w:rsid w:val="00DF09BA"/>
    <w:rsid w:val="00DF1097"/>
    <w:rsid w:val="00DF21FA"/>
    <w:rsid w:val="00DF39A3"/>
    <w:rsid w:val="00DF58B9"/>
    <w:rsid w:val="00DF6139"/>
    <w:rsid w:val="00DF62DE"/>
    <w:rsid w:val="00DF7ABC"/>
    <w:rsid w:val="00E00B38"/>
    <w:rsid w:val="00E01375"/>
    <w:rsid w:val="00E02513"/>
    <w:rsid w:val="00E02E0F"/>
    <w:rsid w:val="00E042CD"/>
    <w:rsid w:val="00E06C74"/>
    <w:rsid w:val="00E06E8D"/>
    <w:rsid w:val="00E0717E"/>
    <w:rsid w:val="00E07E9B"/>
    <w:rsid w:val="00E07F7E"/>
    <w:rsid w:val="00E116DE"/>
    <w:rsid w:val="00E11E62"/>
    <w:rsid w:val="00E12023"/>
    <w:rsid w:val="00E135C7"/>
    <w:rsid w:val="00E14AA3"/>
    <w:rsid w:val="00E159DF"/>
    <w:rsid w:val="00E21DCB"/>
    <w:rsid w:val="00E221E7"/>
    <w:rsid w:val="00E2424D"/>
    <w:rsid w:val="00E25BB2"/>
    <w:rsid w:val="00E266CC"/>
    <w:rsid w:val="00E279B8"/>
    <w:rsid w:val="00E27FB1"/>
    <w:rsid w:val="00E3201E"/>
    <w:rsid w:val="00E3218F"/>
    <w:rsid w:val="00E3285C"/>
    <w:rsid w:val="00E335B8"/>
    <w:rsid w:val="00E33911"/>
    <w:rsid w:val="00E345CE"/>
    <w:rsid w:val="00E37D3E"/>
    <w:rsid w:val="00E40118"/>
    <w:rsid w:val="00E418C3"/>
    <w:rsid w:val="00E4264B"/>
    <w:rsid w:val="00E4302B"/>
    <w:rsid w:val="00E43F67"/>
    <w:rsid w:val="00E45567"/>
    <w:rsid w:val="00E46FA3"/>
    <w:rsid w:val="00E50AB8"/>
    <w:rsid w:val="00E50C88"/>
    <w:rsid w:val="00E51C0C"/>
    <w:rsid w:val="00E5597D"/>
    <w:rsid w:val="00E562CE"/>
    <w:rsid w:val="00E56BA8"/>
    <w:rsid w:val="00E574BC"/>
    <w:rsid w:val="00E577EA"/>
    <w:rsid w:val="00E609C1"/>
    <w:rsid w:val="00E6356B"/>
    <w:rsid w:val="00E677A0"/>
    <w:rsid w:val="00E67D45"/>
    <w:rsid w:val="00E70E0C"/>
    <w:rsid w:val="00E71FAE"/>
    <w:rsid w:val="00E75503"/>
    <w:rsid w:val="00E7599E"/>
    <w:rsid w:val="00E77B7A"/>
    <w:rsid w:val="00E81D6B"/>
    <w:rsid w:val="00E82ECF"/>
    <w:rsid w:val="00E83610"/>
    <w:rsid w:val="00E849E2"/>
    <w:rsid w:val="00E85324"/>
    <w:rsid w:val="00E853A2"/>
    <w:rsid w:val="00E85469"/>
    <w:rsid w:val="00E85D3D"/>
    <w:rsid w:val="00E879D4"/>
    <w:rsid w:val="00E917A4"/>
    <w:rsid w:val="00E918D7"/>
    <w:rsid w:val="00E9260F"/>
    <w:rsid w:val="00E93950"/>
    <w:rsid w:val="00E94AD6"/>
    <w:rsid w:val="00E96DC1"/>
    <w:rsid w:val="00E9717F"/>
    <w:rsid w:val="00EA0B79"/>
    <w:rsid w:val="00EA0DB6"/>
    <w:rsid w:val="00EA23D1"/>
    <w:rsid w:val="00EA2BD9"/>
    <w:rsid w:val="00EA33E3"/>
    <w:rsid w:val="00EA4944"/>
    <w:rsid w:val="00EA4A22"/>
    <w:rsid w:val="00EA51ED"/>
    <w:rsid w:val="00EA5741"/>
    <w:rsid w:val="00EA5A6C"/>
    <w:rsid w:val="00EA61D9"/>
    <w:rsid w:val="00EA725F"/>
    <w:rsid w:val="00EA744A"/>
    <w:rsid w:val="00EB28DA"/>
    <w:rsid w:val="00EC28CB"/>
    <w:rsid w:val="00EC4688"/>
    <w:rsid w:val="00EC521F"/>
    <w:rsid w:val="00EC5ED5"/>
    <w:rsid w:val="00ED0B38"/>
    <w:rsid w:val="00ED3573"/>
    <w:rsid w:val="00ED3C73"/>
    <w:rsid w:val="00ED56DE"/>
    <w:rsid w:val="00ED7AA9"/>
    <w:rsid w:val="00EE0BCF"/>
    <w:rsid w:val="00EE1652"/>
    <w:rsid w:val="00EE215E"/>
    <w:rsid w:val="00EE27D3"/>
    <w:rsid w:val="00EE2E0C"/>
    <w:rsid w:val="00EE375D"/>
    <w:rsid w:val="00EE3C62"/>
    <w:rsid w:val="00EE4625"/>
    <w:rsid w:val="00EE49B2"/>
    <w:rsid w:val="00EF0E67"/>
    <w:rsid w:val="00EF1AAA"/>
    <w:rsid w:val="00EF2A0C"/>
    <w:rsid w:val="00EF2C2E"/>
    <w:rsid w:val="00EF4B8C"/>
    <w:rsid w:val="00EF5CA8"/>
    <w:rsid w:val="00F0017D"/>
    <w:rsid w:val="00F02C8F"/>
    <w:rsid w:val="00F0312E"/>
    <w:rsid w:val="00F0466B"/>
    <w:rsid w:val="00F04BE2"/>
    <w:rsid w:val="00F06CA4"/>
    <w:rsid w:val="00F109C2"/>
    <w:rsid w:val="00F111F5"/>
    <w:rsid w:val="00F12965"/>
    <w:rsid w:val="00F1630B"/>
    <w:rsid w:val="00F1661C"/>
    <w:rsid w:val="00F215CB"/>
    <w:rsid w:val="00F22090"/>
    <w:rsid w:val="00F22235"/>
    <w:rsid w:val="00F227BA"/>
    <w:rsid w:val="00F26633"/>
    <w:rsid w:val="00F3380B"/>
    <w:rsid w:val="00F33E52"/>
    <w:rsid w:val="00F37FC0"/>
    <w:rsid w:val="00F40F33"/>
    <w:rsid w:val="00F41E61"/>
    <w:rsid w:val="00F421C2"/>
    <w:rsid w:val="00F431FA"/>
    <w:rsid w:val="00F43EFD"/>
    <w:rsid w:val="00F44434"/>
    <w:rsid w:val="00F44ECB"/>
    <w:rsid w:val="00F463BE"/>
    <w:rsid w:val="00F5018B"/>
    <w:rsid w:val="00F50634"/>
    <w:rsid w:val="00F55B2C"/>
    <w:rsid w:val="00F57BC7"/>
    <w:rsid w:val="00F600A5"/>
    <w:rsid w:val="00F61B68"/>
    <w:rsid w:val="00F62C24"/>
    <w:rsid w:val="00F63088"/>
    <w:rsid w:val="00F641FD"/>
    <w:rsid w:val="00F646C6"/>
    <w:rsid w:val="00F6680C"/>
    <w:rsid w:val="00F7561E"/>
    <w:rsid w:val="00F75C84"/>
    <w:rsid w:val="00F77B3E"/>
    <w:rsid w:val="00F80013"/>
    <w:rsid w:val="00F80C19"/>
    <w:rsid w:val="00F81E82"/>
    <w:rsid w:val="00F8277A"/>
    <w:rsid w:val="00F9008C"/>
    <w:rsid w:val="00F912F5"/>
    <w:rsid w:val="00F918BA"/>
    <w:rsid w:val="00F9332E"/>
    <w:rsid w:val="00F965EE"/>
    <w:rsid w:val="00FA2271"/>
    <w:rsid w:val="00FA2B0A"/>
    <w:rsid w:val="00FA301F"/>
    <w:rsid w:val="00FA38E7"/>
    <w:rsid w:val="00FA3E1E"/>
    <w:rsid w:val="00FA49BB"/>
    <w:rsid w:val="00FA6D88"/>
    <w:rsid w:val="00FB2218"/>
    <w:rsid w:val="00FB2A51"/>
    <w:rsid w:val="00FB2B9A"/>
    <w:rsid w:val="00FB561F"/>
    <w:rsid w:val="00FB5706"/>
    <w:rsid w:val="00FB5E45"/>
    <w:rsid w:val="00FB62DC"/>
    <w:rsid w:val="00FB635B"/>
    <w:rsid w:val="00FB74E3"/>
    <w:rsid w:val="00FC003F"/>
    <w:rsid w:val="00FC009A"/>
    <w:rsid w:val="00FC1129"/>
    <w:rsid w:val="00FC18D7"/>
    <w:rsid w:val="00FC1AFF"/>
    <w:rsid w:val="00FC22A3"/>
    <w:rsid w:val="00FC235B"/>
    <w:rsid w:val="00FC25AD"/>
    <w:rsid w:val="00FC353D"/>
    <w:rsid w:val="00FC48A8"/>
    <w:rsid w:val="00FD0243"/>
    <w:rsid w:val="00FD36D2"/>
    <w:rsid w:val="00FD3761"/>
    <w:rsid w:val="00FD7C0B"/>
    <w:rsid w:val="00FE00D8"/>
    <w:rsid w:val="00FE0266"/>
    <w:rsid w:val="00FE1A72"/>
    <w:rsid w:val="00FE6815"/>
    <w:rsid w:val="00FE73BE"/>
    <w:rsid w:val="00FF0B2A"/>
    <w:rsid w:val="00FF3C39"/>
    <w:rsid w:val="00FF6821"/>
    <w:rsid w:val="00FF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3F8CD"/>
  <w15:chartTrackingRefBased/>
  <w15:docId w15:val="{C8CEDBD1-94AD-E045-A73A-A35C34996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1DC4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264B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264B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264B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264B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264B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264B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264B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264B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264B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26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26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26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26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26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26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26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26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26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264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E426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264B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E426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264B"/>
    <w:pPr>
      <w:spacing w:before="160" w:after="160" w:line="278" w:lineRule="auto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E426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264B"/>
    <w:pPr>
      <w:spacing w:after="160" w:line="278" w:lineRule="auto"/>
      <w:ind w:left="720"/>
      <w:contextualSpacing/>
    </w:pPr>
    <w:rPr>
      <w:rFonts w:asciiTheme="minorHAnsi" w:eastAsiaTheme="minorEastAsia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E426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26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26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264B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907C01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353D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3D7A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53D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3D7A"/>
    <w:rPr>
      <w:rFonts w:ascii="Times New Roman" w:eastAsia="Times New Roman" w:hAnsi="Times New Roman" w:cs="Times New Roman"/>
      <w:kern w:val="0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353D7A"/>
  </w:style>
  <w:style w:type="table" w:styleId="TableGrid">
    <w:name w:val="Table Grid"/>
    <w:basedOn w:val="TableNormal"/>
    <w:uiPriority w:val="39"/>
    <w:rsid w:val="00E94A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32E7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2E7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718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8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3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2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6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3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9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11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87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36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1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1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0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8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4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4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4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0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95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32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17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5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01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7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2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0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2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0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9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3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3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6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1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2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7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1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9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0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05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7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9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7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5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1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2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9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1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1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7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4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9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76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09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9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3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1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leetcode.com/problems/balance-a-binary-search-tree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aBxjDBC4M1U" TargetMode="External"/><Relationship Id="rId17" Type="http://schemas.openxmlformats.org/officeDocument/2006/relationships/hyperlink" Target="https://leetcode.com/problems/count-nodes-equal-to-average-of-subtree/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yperlink" Target="https://leetcode.com/problems/count-nodes-equal-to-average-of-subtree/" TargetMode="External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1918</TotalTime>
  <Pages>7</Pages>
  <Words>1081</Words>
  <Characters>6162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Jiahuan He</dc:creator>
  <cp:keywords/>
  <dc:description/>
  <cp:lastModifiedBy>Jiahuan He</cp:lastModifiedBy>
  <cp:revision>1508</cp:revision>
  <dcterms:created xsi:type="dcterms:W3CDTF">2024-09-11T00:26:00Z</dcterms:created>
  <dcterms:modified xsi:type="dcterms:W3CDTF">2024-10-24T00:35:00Z</dcterms:modified>
</cp:coreProperties>
</file>