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0C724" w14:textId="54A2BB45" w:rsidR="0047335F" w:rsidRDefault="0045698B">
      <w:pPr>
        <w:rPr>
          <w:rFonts w:ascii="Calibri" w:hAnsi="Calibri" w:cs="Calibri"/>
        </w:rPr>
      </w:pPr>
      <w:r>
        <w:rPr>
          <w:rFonts w:ascii="Calibri" w:hAnsi="Calibri" w:cs="Calibri"/>
        </w:rPr>
        <w:t>Question</w:t>
      </w:r>
      <w:r w:rsidR="0047335F">
        <w:rPr>
          <w:rFonts w:ascii="Calibri" w:hAnsi="Calibri" w:cs="Calibri"/>
        </w:rPr>
        <w:t xml:space="preserve"> #</w:t>
      </w:r>
      <w:r w:rsidR="00A6338C">
        <w:rPr>
          <w:rFonts w:ascii="Calibri" w:hAnsi="Calibri" w:cs="Calibri"/>
        </w:rPr>
        <w:t>1</w:t>
      </w:r>
    </w:p>
    <w:p w14:paraId="3605894B" w14:textId="77777777" w:rsidR="00062985" w:rsidRDefault="00062985">
      <w:pPr>
        <w:rPr>
          <w:rFonts w:ascii="Calibri" w:hAnsi="Calibri" w:cs="Calibri"/>
        </w:rPr>
      </w:pPr>
    </w:p>
    <w:p w14:paraId="5A28EE2C" w14:textId="69A33A6E" w:rsidR="0047335F" w:rsidRDefault="0047335F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78E737F6" w14:textId="5D093B89" w:rsidR="00084CD9" w:rsidRDefault="00084CD9">
      <w:pPr>
        <w:rPr>
          <w:rFonts w:ascii="Calibri" w:hAnsi="Calibri" w:cs="Calibri"/>
        </w:rPr>
      </w:pPr>
      <w:r w:rsidRPr="00084CD9">
        <w:rPr>
          <w:rFonts w:ascii="Calibri" w:hAnsi="Calibri" w:cs="Calibri"/>
          <w:noProof/>
        </w:rPr>
        <w:drawing>
          <wp:inline distT="0" distB="0" distL="0" distR="0" wp14:anchorId="463DE0F1" wp14:editId="56E59F08">
            <wp:extent cx="5943600" cy="2548890"/>
            <wp:effectExtent l="0" t="0" r="0" b="3810"/>
            <wp:docPr id="1110249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490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7F2" w14:textId="6C179C44" w:rsidR="00084CD9" w:rsidRDefault="00695A88" w:rsidP="00B276E7">
      <w:pPr>
        <w:rPr>
          <w:rFonts w:ascii="Calibri" w:hAnsi="Calibri" w:cs="Calibri"/>
        </w:rPr>
        <w:sectPr w:rsidR="00084CD9" w:rsidSect="00171D93">
          <w:headerReference w:type="default" r:id="rId8"/>
          <w:footerReference w:type="even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695A88">
        <w:rPr>
          <w:rFonts w:ascii="Calibri" w:hAnsi="Calibri" w:cs="Calibri"/>
          <w:noProof/>
        </w:rPr>
        <w:drawing>
          <wp:inline distT="0" distB="0" distL="0" distR="0" wp14:anchorId="00566947" wp14:editId="0C48E7B7">
            <wp:extent cx="4657725" cy="5001083"/>
            <wp:effectExtent l="0" t="0" r="3175" b="3175"/>
            <wp:docPr id="1823935958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35958" name="Picture 1" descr="A screenshot of a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649" cy="50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CF36" w14:textId="0BF134BB" w:rsidR="00E4264B" w:rsidRDefault="00993AC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Question</w:t>
      </w:r>
      <w:r w:rsidR="00E4264B">
        <w:rPr>
          <w:rFonts w:ascii="Calibri" w:hAnsi="Calibri" w:cs="Calibri"/>
        </w:rPr>
        <w:t xml:space="preserve"> #</w:t>
      </w:r>
      <w:r w:rsidR="004D7D12">
        <w:rPr>
          <w:rFonts w:ascii="Calibri" w:hAnsi="Calibri" w:cs="Calibri"/>
        </w:rPr>
        <w:t>2</w:t>
      </w:r>
    </w:p>
    <w:p w14:paraId="14CF23F5" w14:textId="77777777" w:rsidR="00062985" w:rsidRDefault="00062985">
      <w:pPr>
        <w:rPr>
          <w:rFonts w:ascii="Calibri" w:hAnsi="Calibri" w:cs="Calibri"/>
        </w:rPr>
      </w:pPr>
    </w:p>
    <w:p w14:paraId="0795920C" w14:textId="01D2F35F" w:rsidR="00B2136B" w:rsidRDefault="00B2136B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6CDD9C02" w14:textId="0CA467F3" w:rsidR="004B6A4E" w:rsidRDefault="004B6A4E" w:rsidP="009A560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 w:hint="eastAsia"/>
        </w:rPr>
        <w:t>The</w:t>
      </w:r>
      <w:r>
        <w:rPr>
          <w:rFonts w:ascii="Calibri" w:hAnsi="Calibri" w:cs="Calibri"/>
        </w:rPr>
        <w:t xml:space="preserve"> Union </w:t>
      </w:r>
      <w:r w:rsidR="00977146">
        <w:rPr>
          <w:rFonts w:ascii="Calibri" w:hAnsi="Calibri" w:cs="Calibri"/>
        </w:rPr>
        <w:t>Find/ Disjoint Set Algorithm</w:t>
      </w:r>
      <w:r w:rsidR="006A5603">
        <w:rPr>
          <w:rFonts w:ascii="Calibri" w:hAnsi="Calibri" w:cs="Calibri"/>
        </w:rPr>
        <w:t>.</w:t>
      </w:r>
      <w:r w:rsidR="00B03479">
        <w:rPr>
          <w:rFonts w:ascii="Calibri" w:hAnsi="Calibri" w:cs="Calibri" w:hint="eastAsia"/>
        </w:rPr>
        <w:t xml:space="preserve"> </w:t>
      </w:r>
      <w:r w:rsidR="00914C6A">
        <w:rPr>
          <w:rFonts w:ascii="Calibri" w:hAnsi="Calibri" w:cs="Calibri"/>
        </w:rPr>
        <w:t xml:space="preserve">The main idea is to </w:t>
      </w:r>
      <w:r w:rsidR="008B0724">
        <w:rPr>
          <w:rFonts w:ascii="Calibri" w:hAnsi="Calibri" w:cs="Calibri"/>
        </w:rPr>
        <w:t xml:space="preserve">split nodes into different unions, and check if some nodes are connected or not. 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486255">
        <w:rPr>
          <w:rFonts w:ascii="Calibri" w:hAnsi="Calibri" w:cs="Calibri"/>
        </w:rPr>
        <w:t xml:space="preserve"> and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</m:oMath>
      <w:r w:rsidR="00486255">
        <w:rPr>
          <w:rFonts w:ascii="Calibri" w:hAnsi="Calibri" w:cs="Calibri"/>
        </w:rPr>
        <w:t xml:space="preserve"> is </w:t>
      </w:r>
      <w:r w:rsidR="00CB2C00" w:rsidRPr="00CB2C00">
        <w:rPr>
          <w:rFonts w:ascii="Calibri" w:hAnsi="Calibri" w:cs="Calibri"/>
        </w:rPr>
        <w:t>complementary</w:t>
      </w:r>
      <w:r w:rsidR="00CB2C00" w:rsidRPr="00CB2C00">
        <w:rPr>
          <w:rFonts w:ascii="Calibri" w:hAnsi="Calibri" w:cs="Calibri"/>
        </w:rPr>
        <w:t xml:space="preserve"> </w:t>
      </w:r>
      <w:r w:rsidR="00486255">
        <w:rPr>
          <w:rFonts w:ascii="Calibri" w:hAnsi="Calibri" w:cs="Calibri"/>
        </w:rPr>
        <w:t xml:space="preserve">to each other, </w:t>
      </w:r>
      <w:r w:rsidR="00236A1E">
        <w:rPr>
          <w:rFonts w:ascii="Calibri" w:hAnsi="Calibri" w:cs="Calibri"/>
        </w:rPr>
        <w:t xml:space="preserve">then any </w:t>
      </w:r>
      <w:r w:rsidR="008B0724">
        <w:rPr>
          <w:rFonts w:ascii="Calibri" w:hAnsi="Calibri" w:cs="Calibri"/>
        </w:rPr>
        <w:t>node</w:t>
      </w:r>
      <w:r w:rsidR="00236A1E">
        <w:rPr>
          <w:rFonts w:ascii="Calibri" w:hAnsi="Calibri" w:cs="Calibri"/>
        </w:rPr>
        <w:t xml:space="preserve"> in the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236A1E">
        <w:rPr>
          <w:rFonts w:ascii="Calibri" w:hAnsi="Calibri" w:cs="Calibri"/>
        </w:rPr>
        <w:t xml:space="preserve"> union must not relate to any node in</w:t>
      </w:r>
      <w:r w:rsidR="00EF2C2E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</m:oMath>
      <w:r w:rsidR="00236A1E">
        <w:rPr>
          <w:rFonts w:ascii="Calibri" w:hAnsi="Calibri" w:cs="Calibri"/>
        </w:rPr>
        <w:t>.</w:t>
      </w:r>
      <w:r w:rsidR="00EF2C2E">
        <w:rPr>
          <w:rFonts w:ascii="Calibri" w:hAnsi="Calibri" w:cs="Calibri"/>
        </w:rPr>
        <w:t xml:space="preserve"> </w:t>
      </w:r>
      <w:r w:rsidR="00B03479">
        <w:rPr>
          <w:rFonts w:ascii="Calibri" w:hAnsi="Calibri" w:cs="Calibri" w:hint="eastAsia"/>
        </w:rPr>
        <w:t>T</w:t>
      </w:r>
      <w:r w:rsidR="00B03479">
        <w:rPr>
          <w:rFonts w:ascii="Calibri" w:hAnsi="Calibri" w:cs="Calibri"/>
        </w:rPr>
        <w:t>he pseudocode is as follows</w:t>
      </w:r>
      <w:r w:rsidR="003E1686">
        <w:rPr>
          <w:rFonts w:ascii="Calibri" w:hAnsi="Calibri" w:cs="Calibri"/>
        </w:rPr>
        <w:t xml:space="preserve">. Here, n represents the length of </w:t>
      </w:r>
      <w:r w:rsidR="006E1336">
        <w:rPr>
          <w:rFonts w:ascii="Calibri" w:hAnsi="Calibri" w:cs="Calibri"/>
          <w:lang w:val="en-US"/>
        </w:rPr>
        <w:t>elements</w:t>
      </w:r>
      <w:r w:rsidR="009A5605">
        <w:rPr>
          <w:rFonts w:ascii="Calibri" w:hAnsi="Calibri" w:cs="Calibri"/>
          <w:lang w:val="en-US"/>
        </w:rPr>
        <w:t xml:space="preserve"> to consider.</w:t>
      </w:r>
    </w:p>
    <w:p w14:paraId="4E561CC9" w14:textId="77777777" w:rsidR="00B03479" w:rsidRDefault="00B03479">
      <w:pPr>
        <w:rPr>
          <w:rFonts w:ascii="Calibri" w:hAnsi="Calibri" w:cs="Calibri"/>
        </w:rPr>
      </w:pPr>
    </w:p>
    <w:p w14:paraId="3AB79F90" w14:textId="4FABE143" w:rsidR="00B03479" w:rsidRPr="00B03479" w:rsidRDefault="00B03479" w:rsidP="00B03479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Pr="00B03479">
        <w:rPr>
          <w:rFonts w:ascii="Calibri" w:hAnsi="Calibri" w:cs="Calibri"/>
        </w:rPr>
        <w:t>an</w:t>
      </w:r>
      <w:r>
        <w:rPr>
          <w:rFonts w:ascii="Calibri" w:hAnsi="Calibri" w:cs="Calibri"/>
        </w:rPr>
        <w:t>-S</w:t>
      </w:r>
      <w:r w:rsidRPr="00B03479">
        <w:rPr>
          <w:rFonts w:ascii="Calibri" w:hAnsi="Calibri" w:cs="Calibri"/>
        </w:rPr>
        <w:t>atisfy</w:t>
      </w:r>
      <w:r>
        <w:rPr>
          <w:rFonts w:ascii="Calibri" w:hAnsi="Calibri" w:cs="Calibri"/>
        </w:rPr>
        <w:t>-C</w:t>
      </w:r>
      <w:r w:rsidRPr="00B03479">
        <w:rPr>
          <w:rFonts w:ascii="Calibri" w:hAnsi="Calibri" w:cs="Calibri"/>
        </w:rPr>
        <w:t>onstraints</w:t>
      </w:r>
      <w:r w:rsidR="00B75544">
        <w:rPr>
          <w:rFonts w:ascii="Calibri" w:hAnsi="Calibri" w:cs="Calibri"/>
        </w:rPr>
        <w:t xml:space="preserve"> </w:t>
      </w:r>
      <w:r w:rsidRPr="00B03479">
        <w:rPr>
          <w:rFonts w:ascii="Calibri" w:hAnsi="Calibri" w:cs="Calibri"/>
        </w:rPr>
        <w:t>(</w:t>
      </w:r>
      <w:r w:rsidR="003E1686">
        <w:rPr>
          <w:rFonts w:ascii="Calibri" w:hAnsi="Calibri" w:cs="Calibri"/>
        </w:rPr>
        <w:t>n</w:t>
      </w:r>
      <w:r w:rsidRPr="00B03479">
        <w:rPr>
          <w:rFonts w:ascii="Calibri" w:hAnsi="Calibri" w:cs="Calibri"/>
        </w:rPr>
        <w:t xml:space="preserve">, </w:t>
      </w:r>
      <w:r w:rsidR="00594B51">
        <w:rPr>
          <w:rFonts w:ascii="Calibri" w:hAnsi="Calibri" w:cs="Calibri"/>
        </w:rPr>
        <w:t>m1</w:t>
      </w:r>
      <w:r w:rsidRPr="00B03479">
        <w:rPr>
          <w:rFonts w:ascii="Calibri" w:hAnsi="Calibri" w:cs="Calibri"/>
        </w:rPr>
        <w:t xml:space="preserve">, </w:t>
      </w:r>
      <w:r w:rsidR="00594B51">
        <w:rPr>
          <w:rFonts w:ascii="Calibri" w:hAnsi="Calibri" w:cs="Calibri"/>
        </w:rPr>
        <w:t>m2</w:t>
      </w:r>
      <w:r w:rsidRPr="00B03479">
        <w:rPr>
          <w:rFonts w:ascii="Calibri" w:hAnsi="Calibri" w:cs="Calibri"/>
        </w:rPr>
        <w:t>):</w:t>
      </w:r>
    </w:p>
    <w:p w14:paraId="31711D5F" w14:textId="25D37B71" w:rsidR="00B03479" w:rsidRDefault="00B03479" w:rsidP="00B75544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# Initialize Union-Find data structures</w:t>
      </w:r>
      <w:r w:rsidR="006E1336">
        <w:rPr>
          <w:rFonts w:ascii="Calibri" w:hAnsi="Calibri" w:cs="Calibri"/>
        </w:rPr>
        <w:t>, by:</w:t>
      </w:r>
    </w:p>
    <w:p w14:paraId="774F5CBE" w14:textId="007A7C43" w:rsidR="006E1336" w:rsidRPr="00B03479" w:rsidRDefault="006E1336" w:rsidP="00B75544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# </w:t>
      </w:r>
      <w:r w:rsidR="00B12F6A">
        <w:rPr>
          <w:rFonts w:ascii="Calibri" w:hAnsi="Calibri" w:cs="Calibri"/>
        </w:rPr>
        <w:t>Firstly,</w:t>
      </w:r>
      <w:r>
        <w:rPr>
          <w:rFonts w:ascii="Calibri" w:hAnsi="Calibri" w:cs="Calibri"/>
        </w:rPr>
        <w:t xml:space="preserve"> setting the parent of every element to </w:t>
      </w:r>
      <w:r w:rsidR="00B12F6A">
        <w:rPr>
          <w:rFonts w:ascii="Calibri" w:hAnsi="Calibri" w:cs="Calibri"/>
        </w:rPr>
        <w:t>itself.</w:t>
      </w:r>
    </w:p>
    <w:p w14:paraId="5B8098FB" w14:textId="7D50B05E" w:rsidR="00B03479" w:rsidRDefault="00B03479" w:rsidP="00B75544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parent = [</w:t>
      </w:r>
      <w:r w:rsidR="00981A7C">
        <w:rPr>
          <w:rFonts w:ascii="Calibri" w:hAnsi="Calibri" w:cs="Calibri"/>
        </w:rPr>
        <w:t>0, 1, …, n - 1</w:t>
      </w:r>
      <w:r w:rsidRPr="00B03479">
        <w:rPr>
          <w:rFonts w:ascii="Calibri" w:hAnsi="Calibri" w:cs="Calibri"/>
        </w:rPr>
        <w:t>]</w:t>
      </w:r>
    </w:p>
    <w:p w14:paraId="419812AA" w14:textId="152DD455" w:rsidR="00B12F6A" w:rsidRPr="00B03479" w:rsidRDefault="00B12F6A" w:rsidP="00B75544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# Then</w:t>
      </w:r>
      <w:r w:rsidR="00F44ECB">
        <w:rPr>
          <w:rFonts w:ascii="Calibri" w:hAnsi="Calibri" w:cs="Calibri"/>
        </w:rPr>
        <w:t xml:space="preserve"> initialize every element’s rank as 0.</w:t>
      </w:r>
    </w:p>
    <w:p w14:paraId="6F79BC5B" w14:textId="238CC036" w:rsidR="00B03479" w:rsidRPr="00B03479" w:rsidRDefault="00B03479" w:rsidP="00B75544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rank = [0</w:t>
      </w:r>
      <w:r w:rsidR="00B12F6A">
        <w:rPr>
          <w:rFonts w:ascii="Calibri" w:hAnsi="Calibri" w:cs="Calibri"/>
        </w:rPr>
        <w:t>, 0, …, 0</w:t>
      </w:r>
      <w:r w:rsidRPr="00B03479">
        <w:rPr>
          <w:rFonts w:ascii="Calibri" w:hAnsi="Calibri" w:cs="Calibri"/>
        </w:rPr>
        <w:t>]</w:t>
      </w:r>
    </w:p>
    <w:p w14:paraId="2C3BF3D5" w14:textId="77777777" w:rsidR="00B03479" w:rsidRPr="00B03479" w:rsidRDefault="00B03479" w:rsidP="00B03479">
      <w:pPr>
        <w:rPr>
          <w:rFonts w:ascii="Calibri" w:hAnsi="Calibri" w:cs="Calibri"/>
        </w:rPr>
      </w:pPr>
    </w:p>
    <w:p w14:paraId="13060720" w14:textId="62E4176B" w:rsidR="00B03479" w:rsidRDefault="00B03479" w:rsidP="00B75544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 xml:space="preserve"># </w:t>
      </w:r>
      <w:r w:rsidR="00B75544">
        <w:rPr>
          <w:rFonts w:ascii="Calibri" w:hAnsi="Calibri" w:cs="Calibri"/>
        </w:rPr>
        <w:t>Define h</w:t>
      </w:r>
      <w:r w:rsidRPr="00B03479">
        <w:rPr>
          <w:rFonts w:ascii="Calibri" w:hAnsi="Calibri" w:cs="Calibri"/>
        </w:rPr>
        <w:t>elper functions for Union-Find</w:t>
      </w:r>
    </w:p>
    <w:p w14:paraId="7DE6817D" w14:textId="27FA6665" w:rsidR="00E574BC" w:rsidRPr="00B03479" w:rsidRDefault="00E574BC" w:rsidP="00B75544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# The find function is to find the </w:t>
      </w:r>
      <w:r w:rsidR="00041E81">
        <w:rPr>
          <w:rFonts w:ascii="Calibri" w:hAnsi="Calibri" w:cs="Calibri"/>
        </w:rPr>
        <w:t>top-parent of one element.</w:t>
      </w:r>
    </w:p>
    <w:p w14:paraId="694C1ACF" w14:textId="0F4B8619" w:rsidR="00B03479" w:rsidRDefault="00B75544" w:rsidP="00B75544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F</w:t>
      </w:r>
      <w:r w:rsidR="00B03479" w:rsidRPr="00B03479">
        <w:rPr>
          <w:rFonts w:ascii="Calibri" w:hAnsi="Calibri" w:cs="Calibri"/>
        </w:rPr>
        <w:t>ind(x):</w:t>
      </w:r>
    </w:p>
    <w:p w14:paraId="0E0E7123" w14:textId="53C4B196" w:rsidR="00845ED1" w:rsidRPr="00B03479" w:rsidRDefault="00845ED1" w:rsidP="00B75544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ab/>
        <w:t># If the parent of x is not x itself</w:t>
      </w:r>
      <w:r w:rsidR="005C079A">
        <w:rPr>
          <w:rFonts w:ascii="Calibri" w:hAnsi="Calibri" w:cs="Calibri"/>
        </w:rPr>
        <w:t>,</w:t>
      </w:r>
    </w:p>
    <w:p w14:paraId="27AD5C47" w14:textId="5F641C0F" w:rsidR="00B03479" w:rsidRDefault="00B03479" w:rsidP="00B75544">
      <w:pPr>
        <w:ind w:left="144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if parent[x</w:t>
      </w:r>
      <w:proofErr w:type="gramStart"/>
      <w:r w:rsidRPr="00B03479">
        <w:rPr>
          <w:rFonts w:ascii="Calibri" w:hAnsi="Calibri" w:cs="Calibri"/>
        </w:rPr>
        <w:t>] !</w:t>
      </w:r>
      <w:proofErr w:type="gramEnd"/>
      <w:r w:rsidRPr="00B03479">
        <w:rPr>
          <w:rFonts w:ascii="Calibri" w:hAnsi="Calibri" w:cs="Calibri"/>
        </w:rPr>
        <w:t>= x:</w:t>
      </w:r>
    </w:p>
    <w:p w14:paraId="6249236F" w14:textId="79CA8757" w:rsidR="005C079A" w:rsidRPr="00B03479" w:rsidRDefault="005C079A" w:rsidP="00B75544">
      <w:pPr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# </w:t>
      </w:r>
      <w:r>
        <w:rPr>
          <w:rFonts w:ascii="Calibri" w:hAnsi="Calibri" w:cs="Calibri"/>
        </w:rPr>
        <w:t xml:space="preserve">then </w:t>
      </w:r>
      <w:r>
        <w:rPr>
          <w:rFonts w:ascii="Calibri" w:hAnsi="Calibri" w:cs="Calibri"/>
        </w:rPr>
        <w:t xml:space="preserve">set </w:t>
      </w:r>
      <w:r>
        <w:rPr>
          <w:rFonts w:ascii="Calibri" w:hAnsi="Calibri" w:cs="Calibri"/>
        </w:rPr>
        <w:t>x’s parent</w:t>
      </w:r>
      <w:r>
        <w:rPr>
          <w:rFonts w:ascii="Calibri" w:hAnsi="Calibri" w:cs="Calibri"/>
        </w:rPr>
        <w:t xml:space="preserve"> as recursively found parent, the top-parent.</w:t>
      </w:r>
    </w:p>
    <w:p w14:paraId="40B9EAE8" w14:textId="3BDDB603" w:rsidR="00B03479" w:rsidRDefault="00B03479" w:rsidP="005C079A">
      <w:pPr>
        <w:ind w:left="216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parent[x] = find(parent[x])</w:t>
      </w:r>
    </w:p>
    <w:p w14:paraId="105C962C" w14:textId="4FB24865" w:rsidR="00E40118" w:rsidRPr="00B03479" w:rsidRDefault="00E40118" w:rsidP="00C040B4">
      <w:pPr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># If we found the element whose parent is itself, it must be the top-</w:t>
      </w:r>
      <w:r>
        <w:rPr>
          <w:rFonts w:ascii="Calibri" w:hAnsi="Calibri" w:cs="Calibri"/>
        </w:rPr>
        <w:br/>
      </w:r>
      <w:r w:rsidR="00C040B4">
        <w:rPr>
          <w:rFonts w:ascii="Calibri" w:hAnsi="Calibri" w:cs="Calibri"/>
        </w:rPr>
        <w:t xml:space="preserve"># </w:t>
      </w:r>
      <w:r>
        <w:rPr>
          <w:rFonts w:ascii="Calibri" w:hAnsi="Calibri" w:cs="Calibri"/>
        </w:rPr>
        <w:t>parent</w:t>
      </w:r>
      <w:r w:rsidR="00C040B4">
        <w:rPr>
          <w:rFonts w:ascii="Calibri" w:hAnsi="Calibri" w:cs="Calibri"/>
        </w:rPr>
        <w:t xml:space="preserve">, so return it. Then every child of </w:t>
      </w:r>
      <w:r w:rsidR="005D047C">
        <w:rPr>
          <w:rFonts w:ascii="Calibri" w:hAnsi="Calibri" w:cs="Calibri"/>
        </w:rPr>
        <w:t>x</w:t>
      </w:r>
      <w:r w:rsidR="00C040B4">
        <w:rPr>
          <w:rFonts w:ascii="Calibri" w:hAnsi="Calibri" w:cs="Calibri"/>
        </w:rPr>
        <w:t xml:space="preserve"> will have the</w:t>
      </w:r>
      <w:r w:rsidR="005D047C">
        <w:rPr>
          <w:rFonts w:ascii="Calibri" w:hAnsi="Calibri" w:cs="Calibri"/>
        </w:rPr>
        <w:t xml:space="preserve">ir </w:t>
      </w:r>
      <w:r w:rsidR="00C040B4">
        <w:rPr>
          <w:rFonts w:ascii="Calibri" w:hAnsi="Calibri" w:cs="Calibri"/>
        </w:rPr>
        <w:t>parent</w:t>
      </w:r>
      <w:r w:rsidR="005D047C">
        <w:rPr>
          <w:rFonts w:ascii="Calibri" w:hAnsi="Calibri" w:cs="Calibri"/>
        </w:rPr>
        <w:t xml:space="preserve"> as x</w:t>
      </w:r>
      <w:r w:rsidR="00C040B4">
        <w:rPr>
          <w:rFonts w:ascii="Calibri" w:hAnsi="Calibri" w:cs="Calibri"/>
        </w:rPr>
        <w:t>.</w:t>
      </w:r>
    </w:p>
    <w:p w14:paraId="37759B53" w14:textId="48FD722B" w:rsidR="00B03479" w:rsidRPr="00B03479" w:rsidRDefault="00B03479" w:rsidP="00C34F45">
      <w:pPr>
        <w:ind w:left="144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return parent[x]</w:t>
      </w:r>
    </w:p>
    <w:p w14:paraId="35D49F36" w14:textId="77777777" w:rsidR="00B03479" w:rsidRDefault="00B03479" w:rsidP="00B03479">
      <w:pPr>
        <w:rPr>
          <w:rFonts w:ascii="Calibri" w:hAnsi="Calibri" w:cs="Calibri"/>
        </w:rPr>
      </w:pPr>
    </w:p>
    <w:p w14:paraId="71605157" w14:textId="64102385" w:rsidR="00041E81" w:rsidRPr="00B03479" w:rsidRDefault="00041E81" w:rsidP="00B03479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The union function is to link two elements based on their rank.</w:t>
      </w:r>
    </w:p>
    <w:p w14:paraId="38ECAF36" w14:textId="27AB3787" w:rsidR="00B03479" w:rsidRDefault="000E7559" w:rsidP="000E7559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U</w:t>
      </w:r>
      <w:r w:rsidR="00B03479" w:rsidRPr="00B03479">
        <w:rPr>
          <w:rFonts w:ascii="Calibri" w:hAnsi="Calibri" w:cs="Calibri"/>
        </w:rPr>
        <w:t>nion</w:t>
      </w:r>
      <w:r w:rsidR="00E917A4">
        <w:rPr>
          <w:rFonts w:ascii="Calibri" w:hAnsi="Calibri" w:cs="Calibri"/>
        </w:rPr>
        <w:t xml:space="preserve"> </w:t>
      </w:r>
      <w:r w:rsidR="00B03479" w:rsidRPr="00B03479">
        <w:rPr>
          <w:rFonts w:ascii="Calibri" w:hAnsi="Calibri" w:cs="Calibri"/>
        </w:rPr>
        <w:t>(u, v):</w:t>
      </w:r>
    </w:p>
    <w:p w14:paraId="2ECBD5E8" w14:textId="4247BD7D" w:rsidR="007B69A0" w:rsidRPr="00B03479" w:rsidRDefault="007B69A0" w:rsidP="000E7559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ab/>
        <w:t># Find two elements’ parents.</w:t>
      </w:r>
    </w:p>
    <w:p w14:paraId="6B0A873A" w14:textId="1417357D" w:rsidR="00B03479" w:rsidRPr="00B03479" w:rsidRDefault="00B03479" w:rsidP="000E7559">
      <w:pPr>
        <w:ind w:left="1440" w:firstLine="720"/>
        <w:rPr>
          <w:rFonts w:ascii="Calibri" w:hAnsi="Calibri" w:cs="Calibri"/>
        </w:rPr>
      </w:pPr>
      <w:proofErr w:type="spellStart"/>
      <w:r w:rsidRPr="00B03479">
        <w:rPr>
          <w:rFonts w:ascii="Calibri" w:hAnsi="Calibri" w:cs="Calibri"/>
        </w:rPr>
        <w:t>root_u</w:t>
      </w:r>
      <w:proofErr w:type="spellEnd"/>
      <w:r w:rsidRPr="00B03479">
        <w:rPr>
          <w:rFonts w:ascii="Calibri" w:hAnsi="Calibri" w:cs="Calibri"/>
        </w:rPr>
        <w:t xml:space="preserve"> = find(u)</w:t>
      </w:r>
    </w:p>
    <w:p w14:paraId="0DF2A965" w14:textId="596BB0DC" w:rsidR="00B03479" w:rsidRDefault="00B03479" w:rsidP="000E7559">
      <w:pPr>
        <w:ind w:left="1440" w:firstLine="720"/>
        <w:rPr>
          <w:rFonts w:ascii="Calibri" w:hAnsi="Calibri" w:cs="Calibri"/>
        </w:rPr>
      </w:pPr>
      <w:proofErr w:type="spellStart"/>
      <w:r w:rsidRPr="00B03479">
        <w:rPr>
          <w:rFonts w:ascii="Calibri" w:hAnsi="Calibri" w:cs="Calibri"/>
        </w:rPr>
        <w:t>root_v</w:t>
      </w:r>
      <w:proofErr w:type="spellEnd"/>
      <w:r w:rsidRPr="00B03479">
        <w:rPr>
          <w:rFonts w:ascii="Calibri" w:hAnsi="Calibri" w:cs="Calibri"/>
        </w:rPr>
        <w:t xml:space="preserve"> = find(v)</w:t>
      </w:r>
    </w:p>
    <w:p w14:paraId="2B221C8F" w14:textId="2E100410" w:rsidR="007B69A0" w:rsidRPr="00B03479" w:rsidRDefault="007B69A0" w:rsidP="000E7559">
      <w:pPr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># If their parents</w:t>
      </w:r>
      <w:r w:rsidR="0071404B">
        <w:rPr>
          <w:rFonts w:ascii="Calibri" w:hAnsi="Calibri" w:cs="Calibri"/>
        </w:rPr>
        <w:t xml:space="preserve"> are not the same:</w:t>
      </w:r>
    </w:p>
    <w:p w14:paraId="31593BC5" w14:textId="5BCD91DE" w:rsidR="00B03479" w:rsidRDefault="00B03479" w:rsidP="00FC1AFF">
      <w:pPr>
        <w:ind w:left="144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 xml:space="preserve">if </w:t>
      </w:r>
      <w:proofErr w:type="spellStart"/>
      <w:r w:rsidRPr="00B03479">
        <w:rPr>
          <w:rFonts w:ascii="Calibri" w:hAnsi="Calibri" w:cs="Calibri"/>
        </w:rPr>
        <w:t>root_</w:t>
      </w:r>
      <w:proofErr w:type="gramStart"/>
      <w:r w:rsidRPr="00B03479">
        <w:rPr>
          <w:rFonts w:ascii="Calibri" w:hAnsi="Calibri" w:cs="Calibri"/>
        </w:rPr>
        <w:t>u</w:t>
      </w:r>
      <w:proofErr w:type="spellEnd"/>
      <w:r w:rsidRPr="00B03479">
        <w:rPr>
          <w:rFonts w:ascii="Calibri" w:hAnsi="Calibri" w:cs="Calibri"/>
        </w:rPr>
        <w:t xml:space="preserve"> !</w:t>
      </w:r>
      <w:proofErr w:type="gramEnd"/>
      <w:r w:rsidRPr="00B03479">
        <w:rPr>
          <w:rFonts w:ascii="Calibri" w:hAnsi="Calibri" w:cs="Calibri"/>
        </w:rPr>
        <w:t xml:space="preserve">= </w:t>
      </w:r>
      <w:proofErr w:type="spellStart"/>
      <w:r w:rsidRPr="00B03479">
        <w:rPr>
          <w:rFonts w:ascii="Calibri" w:hAnsi="Calibri" w:cs="Calibri"/>
        </w:rPr>
        <w:t>root_v</w:t>
      </w:r>
      <w:proofErr w:type="spellEnd"/>
      <w:r w:rsidRPr="00B03479">
        <w:rPr>
          <w:rFonts w:ascii="Calibri" w:hAnsi="Calibri" w:cs="Calibri"/>
        </w:rPr>
        <w:t>:</w:t>
      </w:r>
    </w:p>
    <w:p w14:paraId="29F03D9B" w14:textId="3D9B52EF" w:rsidR="0071404B" w:rsidRPr="00B03479" w:rsidRDefault="0071404B" w:rsidP="00FC1AFF">
      <w:pPr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ab/>
        <w:t># Case 1, u’s parent</w:t>
      </w:r>
      <w:r w:rsidR="00A949CD">
        <w:rPr>
          <w:rFonts w:ascii="Calibri" w:hAnsi="Calibri" w:cs="Calibri"/>
        </w:rPr>
        <w:t xml:space="preserve"> rank is greater than v’s.</w:t>
      </w:r>
    </w:p>
    <w:p w14:paraId="4756B142" w14:textId="2DC34DF9" w:rsidR="00B03479" w:rsidRDefault="00B03479" w:rsidP="00E574BC">
      <w:pPr>
        <w:ind w:left="216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if rank[</w:t>
      </w:r>
      <w:proofErr w:type="spellStart"/>
      <w:r w:rsidRPr="00B03479">
        <w:rPr>
          <w:rFonts w:ascii="Calibri" w:hAnsi="Calibri" w:cs="Calibri"/>
        </w:rPr>
        <w:t>root_u</w:t>
      </w:r>
      <w:proofErr w:type="spellEnd"/>
      <w:r w:rsidRPr="00B03479">
        <w:rPr>
          <w:rFonts w:ascii="Calibri" w:hAnsi="Calibri" w:cs="Calibri"/>
        </w:rPr>
        <w:t>] &gt; rank[</w:t>
      </w:r>
      <w:proofErr w:type="spellStart"/>
      <w:r w:rsidRPr="00B03479">
        <w:rPr>
          <w:rFonts w:ascii="Calibri" w:hAnsi="Calibri" w:cs="Calibri"/>
        </w:rPr>
        <w:t>root_v</w:t>
      </w:r>
      <w:proofErr w:type="spellEnd"/>
      <w:r w:rsidRPr="00B03479">
        <w:rPr>
          <w:rFonts w:ascii="Calibri" w:hAnsi="Calibri" w:cs="Calibri"/>
        </w:rPr>
        <w:t>]:</w:t>
      </w:r>
    </w:p>
    <w:p w14:paraId="2EA6C7BF" w14:textId="36CB84E5" w:rsidR="00A949CD" w:rsidRPr="00B03479" w:rsidRDefault="00A949CD" w:rsidP="00E574BC">
      <w:pPr>
        <w:ind w:left="2160" w:firstLine="72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# In that case, we put </w:t>
      </w:r>
      <w:r w:rsidR="00A7530C">
        <w:rPr>
          <w:rFonts w:ascii="Calibri" w:hAnsi="Calibri" w:cs="Calibri"/>
        </w:rPr>
        <w:t>v as u’s child.</w:t>
      </w:r>
    </w:p>
    <w:p w14:paraId="63DB0FC2" w14:textId="0AC97BEF" w:rsidR="00B03479" w:rsidRDefault="00B03479" w:rsidP="00A949CD">
      <w:pPr>
        <w:ind w:left="288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parent[</w:t>
      </w:r>
      <w:proofErr w:type="spellStart"/>
      <w:r w:rsidRPr="00B03479">
        <w:rPr>
          <w:rFonts w:ascii="Calibri" w:hAnsi="Calibri" w:cs="Calibri"/>
        </w:rPr>
        <w:t>root_v</w:t>
      </w:r>
      <w:proofErr w:type="spellEnd"/>
      <w:r w:rsidRPr="00B03479">
        <w:rPr>
          <w:rFonts w:ascii="Calibri" w:hAnsi="Calibri" w:cs="Calibri"/>
        </w:rPr>
        <w:t xml:space="preserve">] = </w:t>
      </w:r>
      <w:proofErr w:type="spellStart"/>
      <w:r w:rsidRPr="00B03479">
        <w:rPr>
          <w:rFonts w:ascii="Calibri" w:hAnsi="Calibri" w:cs="Calibri"/>
        </w:rPr>
        <w:t>root_u</w:t>
      </w:r>
      <w:proofErr w:type="spellEnd"/>
    </w:p>
    <w:p w14:paraId="42E6D10F" w14:textId="7C2FB98F" w:rsidR="00104E7C" w:rsidRPr="00B03479" w:rsidRDefault="00104E7C" w:rsidP="00104E7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# Case 2, v’s parent rank is greater than </w:t>
      </w:r>
      <w:proofErr w:type="gramStart"/>
      <w:r>
        <w:rPr>
          <w:rFonts w:ascii="Calibri" w:hAnsi="Calibri" w:cs="Calibri"/>
        </w:rPr>
        <w:t>u’s</w:t>
      </w:r>
      <w:proofErr w:type="gramEnd"/>
      <w:r>
        <w:rPr>
          <w:rFonts w:ascii="Calibri" w:hAnsi="Calibri" w:cs="Calibri"/>
        </w:rPr>
        <w:t>.</w:t>
      </w:r>
    </w:p>
    <w:p w14:paraId="65F87D0F" w14:textId="1DDFCA02" w:rsidR="00B03479" w:rsidRDefault="00B03479" w:rsidP="00104E7C">
      <w:pPr>
        <w:ind w:left="2880"/>
        <w:rPr>
          <w:rFonts w:ascii="Calibri" w:hAnsi="Calibri" w:cs="Calibri"/>
        </w:rPr>
      </w:pPr>
      <w:proofErr w:type="spellStart"/>
      <w:r w:rsidRPr="00B03479">
        <w:rPr>
          <w:rFonts w:ascii="Calibri" w:hAnsi="Calibri" w:cs="Calibri"/>
        </w:rPr>
        <w:t>elif</w:t>
      </w:r>
      <w:proofErr w:type="spellEnd"/>
      <w:r w:rsidRPr="00B03479">
        <w:rPr>
          <w:rFonts w:ascii="Calibri" w:hAnsi="Calibri" w:cs="Calibri"/>
        </w:rPr>
        <w:t xml:space="preserve"> rank[</w:t>
      </w:r>
      <w:proofErr w:type="spellStart"/>
      <w:r w:rsidRPr="00B03479">
        <w:rPr>
          <w:rFonts w:ascii="Calibri" w:hAnsi="Calibri" w:cs="Calibri"/>
        </w:rPr>
        <w:t>root_u</w:t>
      </w:r>
      <w:proofErr w:type="spellEnd"/>
      <w:r w:rsidRPr="00B03479">
        <w:rPr>
          <w:rFonts w:ascii="Calibri" w:hAnsi="Calibri" w:cs="Calibri"/>
        </w:rPr>
        <w:t>] &lt; rank[</w:t>
      </w:r>
      <w:proofErr w:type="spellStart"/>
      <w:r w:rsidRPr="00B03479">
        <w:rPr>
          <w:rFonts w:ascii="Calibri" w:hAnsi="Calibri" w:cs="Calibri"/>
        </w:rPr>
        <w:t>root_v</w:t>
      </w:r>
      <w:proofErr w:type="spellEnd"/>
      <w:r w:rsidRPr="00B03479">
        <w:rPr>
          <w:rFonts w:ascii="Calibri" w:hAnsi="Calibri" w:cs="Calibri"/>
        </w:rPr>
        <w:t>]:</w:t>
      </w:r>
    </w:p>
    <w:p w14:paraId="55CE2F3F" w14:textId="6FD7F1C0" w:rsidR="00104E7C" w:rsidRPr="00B03479" w:rsidRDefault="00104E7C" w:rsidP="00104E7C">
      <w:pPr>
        <w:ind w:left="2880"/>
        <w:rPr>
          <w:rFonts w:ascii="Calibri" w:hAnsi="Calibri" w:cs="Calibri"/>
        </w:rPr>
      </w:pPr>
      <w:r>
        <w:rPr>
          <w:rFonts w:ascii="Calibri" w:hAnsi="Calibri" w:cs="Calibri"/>
        </w:rPr>
        <w:tab/>
        <w:t># Then we do v</w:t>
      </w:r>
      <w:r w:rsidR="00B02E9B">
        <w:rPr>
          <w:rFonts w:ascii="Calibri" w:hAnsi="Calibri" w:cs="Calibri"/>
        </w:rPr>
        <w:t>ic</w:t>
      </w:r>
      <w:r>
        <w:rPr>
          <w:rFonts w:ascii="Calibri" w:hAnsi="Calibri" w:cs="Calibri"/>
        </w:rPr>
        <w:t>e v</w:t>
      </w:r>
      <w:r w:rsidR="00B02E9B">
        <w:rPr>
          <w:rFonts w:ascii="Calibri" w:hAnsi="Calibri" w:cs="Calibri"/>
        </w:rPr>
        <w:t>er</w:t>
      </w:r>
      <w:r>
        <w:rPr>
          <w:rFonts w:ascii="Calibri" w:hAnsi="Calibri" w:cs="Calibri"/>
        </w:rPr>
        <w:t>sa.</w:t>
      </w:r>
    </w:p>
    <w:p w14:paraId="08E2A4C2" w14:textId="4DEE8AA6" w:rsidR="00B03479" w:rsidRDefault="00B03479" w:rsidP="00104E7C">
      <w:pPr>
        <w:ind w:left="288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parent[</w:t>
      </w:r>
      <w:proofErr w:type="spellStart"/>
      <w:r w:rsidRPr="00B03479">
        <w:rPr>
          <w:rFonts w:ascii="Calibri" w:hAnsi="Calibri" w:cs="Calibri"/>
        </w:rPr>
        <w:t>root_u</w:t>
      </w:r>
      <w:proofErr w:type="spellEnd"/>
      <w:r w:rsidRPr="00B03479">
        <w:rPr>
          <w:rFonts w:ascii="Calibri" w:hAnsi="Calibri" w:cs="Calibri"/>
        </w:rPr>
        <w:t xml:space="preserve">] = </w:t>
      </w:r>
      <w:proofErr w:type="spellStart"/>
      <w:r w:rsidRPr="00B03479">
        <w:rPr>
          <w:rFonts w:ascii="Calibri" w:hAnsi="Calibri" w:cs="Calibri"/>
        </w:rPr>
        <w:t>root_v</w:t>
      </w:r>
      <w:proofErr w:type="spellEnd"/>
    </w:p>
    <w:p w14:paraId="23E237F8" w14:textId="54908B3C" w:rsidR="0089796F" w:rsidRPr="00B03479" w:rsidRDefault="0089796F" w:rsidP="0089796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Case 3, u’s parent is the same rank as v’s.</w:t>
      </w:r>
    </w:p>
    <w:p w14:paraId="79D76710" w14:textId="25BB82EC" w:rsidR="00B03479" w:rsidRDefault="00B03479" w:rsidP="00D82604">
      <w:pPr>
        <w:ind w:left="216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else:</w:t>
      </w:r>
    </w:p>
    <w:p w14:paraId="3AA5BCD3" w14:textId="3ABA9121" w:rsidR="005A48F3" w:rsidRPr="00B03479" w:rsidRDefault="005A48F3" w:rsidP="005A48F3">
      <w:pPr>
        <w:ind w:left="360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# Then it’s the same. We just pick </w:t>
      </w:r>
      <w:proofErr w:type="spellStart"/>
      <w:r>
        <w:rPr>
          <w:rFonts w:ascii="Calibri" w:hAnsi="Calibri" w:cs="Calibri"/>
        </w:rPr>
        <w:t>u</w:t>
      </w:r>
      <w:proofErr w:type="spellEnd"/>
      <w:r>
        <w:rPr>
          <w:rFonts w:ascii="Calibri" w:hAnsi="Calibri" w:cs="Calibri"/>
        </w:rPr>
        <w:t xml:space="preserve"> as the parent and </w:t>
      </w:r>
      <w:r>
        <w:rPr>
          <w:rFonts w:ascii="Calibri" w:hAnsi="Calibri" w:cs="Calibri"/>
        </w:rPr>
        <w:br/>
        <w:t># update its rank.</w:t>
      </w:r>
    </w:p>
    <w:p w14:paraId="5799C0AE" w14:textId="259A645A" w:rsidR="00B03479" w:rsidRPr="00B03479" w:rsidRDefault="00B03479" w:rsidP="00D82604">
      <w:pPr>
        <w:ind w:left="288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parent[</w:t>
      </w:r>
      <w:proofErr w:type="spellStart"/>
      <w:r w:rsidRPr="00B03479">
        <w:rPr>
          <w:rFonts w:ascii="Calibri" w:hAnsi="Calibri" w:cs="Calibri"/>
        </w:rPr>
        <w:t>root_v</w:t>
      </w:r>
      <w:proofErr w:type="spellEnd"/>
      <w:r w:rsidRPr="00B03479">
        <w:rPr>
          <w:rFonts w:ascii="Calibri" w:hAnsi="Calibri" w:cs="Calibri"/>
        </w:rPr>
        <w:t xml:space="preserve">] = </w:t>
      </w:r>
      <w:proofErr w:type="spellStart"/>
      <w:r w:rsidRPr="00B03479">
        <w:rPr>
          <w:rFonts w:ascii="Calibri" w:hAnsi="Calibri" w:cs="Calibri"/>
        </w:rPr>
        <w:t>root_u</w:t>
      </w:r>
      <w:proofErr w:type="spellEnd"/>
    </w:p>
    <w:p w14:paraId="4081B465" w14:textId="48CFEA8C" w:rsidR="00B03479" w:rsidRPr="00B03479" w:rsidRDefault="00B03479" w:rsidP="005A48F3">
      <w:pPr>
        <w:ind w:left="288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rank[</w:t>
      </w:r>
      <w:proofErr w:type="spellStart"/>
      <w:r w:rsidRPr="00B03479">
        <w:rPr>
          <w:rFonts w:ascii="Calibri" w:hAnsi="Calibri" w:cs="Calibri"/>
        </w:rPr>
        <w:t>root_u</w:t>
      </w:r>
      <w:proofErr w:type="spellEnd"/>
      <w:r w:rsidRPr="00B03479">
        <w:rPr>
          <w:rFonts w:ascii="Calibri" w:hAnsi="Calibri" w:cs="Calibri"/>
        </w:rPr>
        <w:t>] += 1</w:t>
      </w:r>
    </w:p>
    <w:p w14:paraId="4AF250B8" w14:textId="77777777" w:rsidR="00B03479" w:rsidRPr="00B03479" w:rsidRDefault="00B03479" w:rsidP="00B03479">
      <w:pPr>
        <w:rPr>
          <w:rFonts w:ascii="Calibri" w:hAnsi="Calibri" w:cs="Calibri"/>
        </w:rPr>
      </w:pPr>
    </w:p>
    <w:p w14:paraId="4D0F8E5E" w14:textId="1F1600BB" w:rsidR="00B03479" w:rsidRPr="00B03479" w:rsidRDefault="00B03479" w:rsidP="00443A36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# Process equality constraints</w:t>
      </w:r>
      <w:r w:rsidR="00443A36">
        <w:rPr>
          <w:rFonts w:ascii="Calibri" w:hAnsi="Calibri" w:cs="Calibri"/>
        </w:rPr>
        <w:t>:</w:t>
      </w:r>
    </w:p>
    <w:p w14:paraId="68D578B9" w14:textId="05E29B43" w:rsidR="00B03479" w:rsidRDefault="00B03479" w:rsidP="00443A36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 xml:space="preserve">for (xi, </w:t>
      </w:r>
      <w:proofErr w:type="spellStart"/>
      <w:r w:rsidRPr="00B03479">
        <w:rPr>
          <w:rFonts w:ascii="Calibri" w:hAnsi="Calibri" w:cs="Calibri"/>
        </w:rPr>
        <w:t>xj</w:t>
      </w:r>
      <w:proofErr w:type="spellEnd"/>
      <w:r w:rsidRPr="00B03479">
        <w:rPr>
          <w:rFonts w:ascii="Calibri" w:hAnsi="Calibri" w:cs="Calibri"/>
        </w:rPr>
        <w:t xml:space="preserve">) in </w:t>
      </w:r>
      <w:r w:rsidR="009A484E">
        <w:rPr>
          <w:rFonts w:ascii="Calibri" w:hAnsi="Calibri" w:cs="Calibri"/>
        </w:rPr>
        <w:t>m1</w:t>
      </w:r>
      <w:r w:rsidRPr="00B03479">
        <w:rPr>
          <w:rFonts w:ascii="Calibri" w:hAnsi="Calibri" w:cs="Calibri"/>
        </w:rPr>
        <w:t>:</w:t>
      </w:r>
    </w:p>
    <w:p w14:paraId="019C62BF" w14:textId="6E2A04BC" w:rsidR="00B0058B" w:rsidRPr="00B03479" w:rsidRDefault="00B0058B" w:rsidP="00443A36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ab/>
        <w:t># Link all elements existed in equalities.</w:t>
      </w:r>
    </w:p>
    <w:p w14:paraId="60854379" w14:textId="17AB3B7E" w:rsidR="00B03479" w:rsidRPr="00B03479" w:rsidRDefault="00B03479" w:rsidP="00443A36">
      <w:pPr>
        <w:ind w:left="1440" w:firstLine="720"/>
        <w:rPr>
          <w:rFonts w:ascii="Calibri" w:hAnsi="Calibri" w:cs="Calibri"/>
        </w:rPr>
      </w:pPr>
      <w:proofErr w:type="gramStart"/>
      <w:r w:rsidRPr="00B03479">
        <w:rPr>
          <w:rFonts w:ascii="Calibri" w:hAnsi="Calibri" w:cs="Calibri"/>
        </w:rPr>
        <w:t>union(</w:t>
      </w:r>
      <w:proofErr w:type="gramEnd"/>
      <w:r w:rsidRPr="00B03479">
        <w:rPr>
          <w:rFonts w:ascii="Calibri" w:hAnsi="Calibri" w:cs="Calibri"/>
        </w:rPr>
        <w:t xml:space="preserve">xi, </w:t>
      </w:r>
      <w:proofErr w:type="spellStart"/>
      <w:r w:rsidRPr="00B03479">
        <w:rPr>
          <w:rFonts w:ascii="Calibri" w:hAnsi="Calibri" w:cs="Calibri"/>
        </w:rPr>
        <w:t>xj</w:t>
      </w:r>
      <w:proofErr w:type="spellEnd"/>
      <w:r w:rsidRPr="00B03479">
        <w:rPr>
          <w:rFonts w:ascii="Calibri" w:hAnsi="Calibri" w:cs="Calibri"/>
        </w:rPr>
        <w:t>)</w:t>
      </w:r>
    </w:p>
    <w:p w14:paraId="737A52DE" w14:textId="77777777" w:rsidR="00B03479" w:rsidRPr="00B03479" w:rsidRDefault="00B03479" w:rsidP="00B03479">
      <w:pPr>
        <w:rPr>
          <w:rFonts w:ascii="Calibri" w:hAnsi="Calibri" w:cs="Calibri"/>
        </w:rPr>
      </w:pPr>
    </w:p>
    <w:p w14:paraId="36CA0DA7" w14:textId="5D04A358" w:rsidR="00B03479" w:rsidRPr="00B03479" w:rsidRDefault="00B03479" w:rsidP="00B0058B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# Check inequality constraints</w:t>
      </w:r>
    </w:p>
    <w:p w14:paraId="007A9504" w14:textId="54DAD62D" w:rsidR="00B03479" w:rsidRDefault="00B03479" w:rsidP="00B0058B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 xml:space="preserve">for (xi, </w:t>
      </w:r>
      <w:proofErr w:type="spellStart"/>
      <w:r w:rsidRPr="00B03479">
        <w:rPr>
          <w:rFonts w:ascii="Calibri" w:hAnsi="Calibri" w:cs="Calibri"/>
        </w:rPr>
        <w:t>xj</w:t>
      </w:r>
      <w:proofErr w:type="spellEnd"/>
      <w:r w:rsidRPr="00B03479">
        <w:rPr>
          <w:rFonts w:ascii="Calibri" w:hAnsi="Calibri" w:cs="Calibri"/>
        </w:rPr>
        <w:t xml:space="preserve">) in </w:t>
      </w:r>
      <w:r w:rsidR="009A484E">
        <w:rPr>
          <w:rFonts w:ascii="Calibri" w:hAnsi="Calibri" w:cs="Calibri"/>
        </w:rPr>
        <w:t>m2</w:t>
      </w:r>
      <w:r w:rsidRPr="00B03479">
        <w:rPr>
          <w:rFonts w:ascii="Calibri" w:hAnsi="Calibri" w:cs="Calibri"/>
        </w:rPr>
        <w:t>:</w:t>
      </w:r>
    </w:p>
    <w:p w14:paraId="0B6AC11F" w14:textId="073634D7" w:rsidR="00B9092C" w:rsidRPr="00B03479" w:rsidRDefault="00B9092C" w:rsidP="003A50EA">
      <w:pPr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# Check inequalities. If two elements have the same parent, it means </w:t>
      </w:r>
      <w:r w:rsidR="003A50EA">
        <w:rPr>
          <w:rFonts w:ascii="Calibri" w:hAnsi="Calibri" w:cs="Calibri"/>
        </w:rPr>
        <w:br/>
        <w:t xml:space="preserve"># </w:t>
      </w:r>
      <w:r>
        <w:rPr>
          <w:rFonts w:ascii="Calibri" w:hAnsi="Calibri" w:cs="Calibri"/>
        </w:rPr>
        <w:t xml:space="preserve">they must be in the same union. Then </w:t>
      </w:r>
      <w:r w:rsidR="003A50EA">
        <w:rPr>
          <w:rFonts w:ascii="Calibri" w:hAnsi="Calibri" w:cs="Calibri"/>
        </w:rPr>
        <w:t xml:space="preserve">it is impossible to satisfy both </w:t>
      </w:r>
      <w:r w:rsidR="003A50EA">
        <w:rPr>
          <w:rFonts w:ascii="Calibri" w:hAnsi="Calibri" w:cs="Calibri"/>
        </w:rPr>
        <w:br/>
        <w:t># equalities and inequalities.</w:t>
      </w:r>
    </w:p>
    <w:p w14:paraId="79B369A8" w14:textId="66EBA916" w:rsidR="00B03479" w:rsidRPr="00B03479" w:rsidRDefault="00B03479" w:rsidP="00B0058B">
      <w:pPr>
        <w:ind w:left="144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if find(xi) == find(</w:t>
      </w:r>
      <w:proofErr w:type="spellStart"/>
      <w:r w:rsidRPr="00B03479">
        <w:rPr>
          <w:rFonts w:ascii="Calibri" w:hAnsi="Calibri" w:cs="Calibri"/>
        </w:rPr>
        <w:t>xj</w:t>
      </w:r>
      <w:proofErr w:type="spellEnd"/>
      <w:r w:rsidRPr="00B03479">
        <w:rPr>
          <w:rFonts w:ascii="Calibri" w:hAnsi="Calibri" w:cs="Calibri"/>
        </w:rPr>
        <w:t>):</w:t>
      </w:r>
    </w:p>
    <w:p w14:paraId="72E93C81" w14:textId="79C2AFB1" w:rsidR="00B03479" w:rsidRPr="00B03479" w:rsidRDefault="00B03479" w:rsidP="00B0058B">
      <w:pPr>
        <w:ind w:left="216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return False</w:t>
      </w:r>
    </w:p>
    <w:p w14:paraId="78C30A6F" w14:textId="77777777" w:rsidR="00B03479" w:rsidRPr="00B03479" w:rsidRDefault="00B03479" w:rsidP="00B03479">
      <w:pPr>
        <w:rPr>
          <w:rFonts w:ascii="Calibri" w:hAnsi="Calibri" w:cs="Calibri"/>
        </w:rPr>
      </w:pPr>
    </w:p>
    <w:p w14:paraId="533AB227" w14:textId="3CDB1F6C" w:rsidR="00B03479" w:rsidRPr="004B6A4E" w:rsidRDefault="00B03479" w:rsidP="00B0058B">
      <w:pPr>
        <w:ind w:left="720" w:firstLine="720"/>
        <w:rPr>
          <w:rFonts w:ascii="Calibri" w:hAnsi="Calibri" w:cs="Calibri"/>
        </w:rPr>
      </w:pPr>
      <w:r w:rsidRPr="00B03479">
        <w:rPr>
          <w:rFonts w:ascii="Calibri" w:hAnsi="Calibri" w:cs="Calibri"/>
        </w:rPr>
        <w:t>return True</w:t>
      </w:r>
    </w:p>
    <w:p w14:paraId="5C70C34B" w14:textId="1F5DCF12" w:rsidR="00B2136B" w:rsidRDefault="00B2136B">
      <w:pPr>
        <w:rPr>
          <w:rFonts w:ascii="Calibri" w:hAnsi="Calibri" w:cs="Calibri"/>
        </w:rPr>
      </w:pPr>
      <w:r>
        <w:rPr>
          <w:rFonts w:ascii="Calibri" w:hAnsi="Calibri" w:cs="Calibri"/>
        </w:rPr>
        <w:t>(b)</w:t>
      </w:r>
    </w:p>
    <w:p w14:paraId="7D89FBB4" w14:textId="207525F5" w:rsidR="003C1A9C" w:rsidRDefault="003C1A9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For answer</w:t>
      </w:r>
      <w:r w:rsidR="006026EB">
        <w:rPr>
          <w:rFonts w:ascii="Calibri" w:hAnsi="Calibri" w:cs="Calibri"/>
        </w:rPr>
        <w:t xml:space="preserve"> this question</w:t>
      </w:r>
      <w:r>
        <w:rPr>
          <w:rFonts w:ascii="Calibri" w:hAnsi="Calibri" w:cs="Calibri"/>
        </w:rPr>
        <w:t xml:space="preserve">, I referred to a </w:t>
      </w:r>
      <w:hyperlink r:id="rId12" w:history="1">
        <w:r w:rsidR="006026EB" w:rsidRPr="006026EB">
          <w:rPr>
            <w:rStyle w:val="Hyperlink"/>
            <w:rFonts w:ascii="Calibri" w:hAnsi="Calibri" w:cs="Calibri"/>
          </w:rPr>
          <w:t>YouTube</w:t>
        </w:r>
        <w:r w:rsidRPr="006026EB">
          <w:rPr>
            <w:rStyle w:val="Hyperlink"/>
            <w:rFonts w:ascii="Calibri" w:hAnsi="Calibri" w:cs="Calibri"/>
          </w:rPr>
          <w:t xml:space="preserve"> video</w:t>
        </w:r>
      </w:hyperlink>
      <w:r w:rsidR="006026EB">
        <w:rPr>
          <w:rFonts w:ascii="Calibri" w:hAnsi="Calibri" w:cs="Calibri"/>
        </w:rPr>
        <w:t>.</w:t>
      </w:r>
    </w:p>
    <w:p w14:paraId="0E412FE9" w14:textId="18970CE6" w:rsidR="003715F2" w:rsidRDefault="00263B7B" w:rsidP="009B0552">
      <w:pPr>
        <w:ind w:left="720" w:hanging="720"/>
        <w:rPr>
          <w:rFonts w:ascii="Calibri" w:hAnsi="Calibri" w:cs="Calibri"/>
        </w:rPr>
      </w:pPr>
      <w:r>
        <w:rPr>
          <w:rFonts w:ascii="Calibri" w:hAnsi="Calibri" w:cs="Calibri"/>
        </w:rPr>
        <w:tab/>
        <w:t>The</w:t>
      </w:r>
      <w:r w:rsidR="00A55D31">
        <w:rPr>
          <w:rFonts w:ascii="Calibri" w:hAnsi="Calibri" w:cs="Calibri"/>
        </w:rPr>
        <w:t xml:space="preserve"> total running time</w:t>
      </w:r>
      <w:r>
        <w:rPr>
          <w:rFonts w:ascii="Calibri" w:hAnsi="Calibri" w:cs="Calibri"/>
        </w:rPr>
        <w:t xml:space="preserve"> of above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</m:e>
        </m:d>
      </m:oMath>
      <w:r w:rsidR="00A70FCD">
        <w:rPr>
          <w:rFonts w:ascii="Calibri" w:hAnsi="Calibri" w:cs="Calibri"/>
        </w:rPr>
        <w:t>.</w:t>
      </w:r>
    </w:p>
    <w:p w14:paraId="5BD28000" w14:textId="77777777" w:rsidR="004F5E38" w:rsidRDefault="004D0D67" w:rsidP="00CE7DBC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Firstly, initializing parent and rank arrays 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>
        <w:rPr>
          <w:rFonts w:ascii="Calibri" w:hAnsi="Calibri" w:cs="Calibri"/>
        </w:rPr>
        <w:t xml:space="preserve"> time.</w:t>
      </w:r>
    </w:p>
    <w:p w14:paraId="536E0DA1" w14:textId="708E392F" w:rsidR="00CE7DBC" w:rsidRDefault="004F5E38" w:rsidP="00A154CF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Secondly, </w:t>
      </w:r>
      <w:r w:rsidR="00AD2253">
        <w:rPr>
          <w:rFonts w:ascii="Calibri" w:hAnsi="Calibri" w:cs="Calibri"/>
        </w:rPr>
        <w:t xml:space="preserve">the Fund function 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α(n)</m:t>
            </m:r>
          </m:e>
        </m:d>
      </m:oMath>
      <w:r w:rsidR="008F6EB6">
        <w:rPr>
          <w:rFonts w:ascii="Calibri" w:hAnsi="Calibri" w:cs="Calibri"/>
        </w:rPr>
        <w:t xml:space="preserve"> time</w:t>
      </w:r>
      <w:r w:rsidR="007F5A83">
        <w:rPr>
          <w:rFonts w:ascii="Calibri" w:hAnsi="Calibri" w:cs="Calibri"/>
        </w:rPr>
        <w:t>.</w:t>
      </w:r>
      <w:r w:rsidR="00201B14">
        <w:rPr>
          <w:rFonts w:ascii="Calibri" w:hAnsi="Calibri" w:cs="Calibri"/>
        </w:rPr>
        <w:t xml:space="preserve"> What we did in Fund function is called </w:t>
      </w:r>
      <w:r w:rsidR="00201B14" w:rsidRPr="00201B14">
        <w:rPr>
          <w:rFonts w:ascii="Calibri" w:hAnsi="Calibri" w:cs="Calibri"/>
        </w:rPr>
        <w:t>path compression</w:t>
      </w:r>
      <w:r w:rsidR="00201B14">
        <w:rPr>
          <w:rFonts w:ascii="Calibri" w:hAnsi="Calibri" w:cs="Calibri"/>
        </w:rPr>
        <w:t>, which</w:t>
      </w:r>
      <w:r w:rsidR="000A1CFB">
        <w:rPr>
          <w:rFonts w:ascii="Calibri" w:hAnsi="Calibri" w:cs="Calibri"/>
        </w:rPr>
        <w:t xml:space="preserve"> compress</w:t>
      </w:r>
      <w:r w:rsidR="007C36D4">
        <w:rPr>
          <w:rFonts w:ascii="Calibri" w:hAnsi="Calibri" w:cs="Calibri"/>
        </w:rPr>
        <w:t>es</w:t>
      </w:r>
      <w:r w:rsidR="000A1CFB">
        <w:rPr>
          <w:rFonts w:ascii="Calibri" w:hAnsi="Calibri" w:cs="Calibri"/>
        </w:rPr>
        <w:t xml:space="preserve"> </w:t>
      </w:r>
      <w:r w:rsidR="00343BDF">
        <w:rPr>
          <w:rFonts w:ascii="Calibri" w:hAnsi="Calibri" w:cs="Calibri"/>
        </w:rPr>
        <w:t>the</w:t>
      </w:r>
      <w:r w:rsidR="000A1CFB">
        <w:rPr>
          <w:rFonts w:ascii="Calibri" w:hAnsi="Calibri" w:cs="Calibri"/>
        </w:rPr>
        <w:t xml:space="preserve"> </w:t>
      </w:r>
      <w:r w:rsidR="00343BDF">
        <w:rPr>
          <w:rFonts w:ascii="Calibri" w:hAnsi="Calibri" w:cs="Calibri"/>
        </w:rPr>
        <w:t xml:space="preserve">graph of a </w:t>
      </w:r>
      <w:r w:rsidR="000A1CFB">
        <w:rPr>
          <w:rFonts w:ascii="Calibri" w:hAnsi="Calibri" w:cs="Calibri"/>
        </w:rPr>
        <w:t xml:space="preserve">long linear node link into a dense 2-layer </w:t>
      </w:r>
      <w:r w:rsidR="00343BDF">
        <w:rPr>
          <w:rFonts w:ascii="Calibri" w:hAnsi="Calibri" w:cs="Calibri"/>
        </w:rPr>
        <w:t>graph.</w:t>
      </w:r>
      <w:r w:rsidR="00863A43">
        <w:rPr>
          <w:rFonts w:ascii="Calibri" w:hAnsi="Calibri" w:cs="Calibri"/>
        </w:rPr>
        <w:t xml:space="preserve"> So theoretically speaking </w:t>
      </w:r>
      <w:r w:rsidR="00FA49BB">
        <w:rPr>
          <w:rFonts w:ascii="Calibri" w:hAnsi="Calibri" w:cs="Calibri"/>
        </w:rPr>
        <w:t>we would not encounter a long</w:t>
      </w:r>
      <w:r w:rsidR="00FA49BB" w:rsidRPr="00FA49BB">
        <w:rPr>
          <w:rFonts w:ascii="Calibri" w:hAnsi="Calibri" w:cs="Calibri"/>
        </w:rPr>
        <w:t xml:space="preserve"> </w:t>
      </w:r>
      <w:r w:rsidR="00FA49BB">
        <w:rPr>
          <w:rFonts w:ascii="Calibri" w:hAnsi="Calibri" w:cs="Calibri"/>
        </w:rPr>
        <w:t>linear node link</w:t>
      </w:r>
      <w:r w:rsidR="00FA49BB">
        <w:rPr>
          <w:rFonts w:ascii="Calibri" w:hAnsi="Calibri" w:cs="Calibri"/>
        </w:rPr>
        <w:t xml:space="preserve"> graph.</w:t>
      </w:r>
      <w:r w:rsidR="00C539BF">
        <w:rPr>
          <w:rFonts w:ascii="Calibri" w:hAnsi="Calibri" w:cs="Calibri"/>
        </w:rPr>
        <w:t xml:space="preserve"> In practice,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α(n)</m:t>
            </m:r>
          </m:e>
        </m:d>
      </m:oMath>
      <w:r w:rsidR="00A154CF">
        <w:rPr>
          <w:rFonts w:ascii="Calibri" w:hAnsi="Calibri" w:cs="Calibri"/>
        </w:rPr>
        <w:t xml:space="preserve"> </w:t>
      </w:r>
      <w:r w:rsidR="00A154CF" w:rsidRPr="00A154CF">
        <w:rPr>
          <w:rFonts w:ascii="Calibri" w:hAnsi="Calibri" w:cs="Calibri"/>
        </w:rPr>
        <w:t xml:space="preserve">can be considered nearly </w:t>
      </w:r>
      <w:r w:rsidR="001E5F81">
        <w:rPr>
          <w:rFonts w:ascii="Calibri" w:hAnsi="Calibri" w:cs="Calibri"/>
        </w:rPr>
        <w:t xml:space="preserve">as </w:t>
      </w:r>
      <w:r w:rsidR="00A154CF" w:rsidRPr="00A154CF">
        <w:rPr>
          <w:rFonts w:ascii="Calibri" w:hAnsi="Calibri" w:cs="Calibri"/>
        </w:rPr>
        <w:t>constant</w:t>
      </w:r>
      <w:r w:rsidR="001E5F81">
        <w:rPr>
          <w:rFonts w:ascii="Calibri" w:hAnsi="Calibri" w:cs="Calibri"/>
        </w:rPr>
        <w:t xml:space="preserve"> time</w:t>
      </w:r>
      <w:r w:rsidR="00A154CF" w:rsidRPr="00A154CF">
        <w:rPr>
          <w:rFonts w:ascii="Calibri" w:hAnsi="Calibri" w:cs="Calibri"/>
        </w:rPr>
        <w:t>.</w:t>
      </w:r>
    </w:p>
    <w:p w14:paraId="115E8112" w14:textId="28EE1E96" w:rsidR="00BC2F67" w:rsidRDefault="00BC2F67" w:rsidP="00A154CF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>Thirdly, the Union function</w:t>
      </w:r>
      <w:r w:rsidR="005673EA">
        <w:rPr>
          <w:rFonts w:ascii="Calibri" w:hAnsi="Calibri" w:cs="Calibri"/>
        </w:rPr>
        <w:t xml:space="preserve"> </w:t>
      </w:r>
      <w:r w:rsidR="005673EA">
        <w:rPr>
          <w:rFonts w:ascii="Calibri" w:hAnsi="Calibri" w:cs="Calibri"/>
        </w:rPr>
        <w:t xml:space="preserve">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α(n)</m:t>
            </m:r>
          </m:e>
        </m:d>
      </m:oMath>
      <w:r w:rsidR="005673EA">
        <w:rPr>
          <w:rFonts w:ascii="Calibri" w:hAnsi="Calibri" w:cs="Calibri"/>
        </w:rPr>
        <w:t xml:space="preserve"> time</w:t>
      </w:r>
      <w:r w:rsidR="005673EA">
        <w:rPr>
          <w:rFonts w:ascii="Calibri" w:hAnsi="Calibri" w:cs="Calibri"/>
        </w:rPr>
        <w:t xml:space="preserve"> as wel</w:t>
      </w:r>
      <w:r w:rsidR="00BF2C67">
        <w:rPr>
          <w:rFonts w:ascii="Calibri" w:hAnsi="Calibri" w:cs="Calibri"/>
        </w:rPr>
        <w:t>l, since this function calls Fund function</w:t>
      </w:r>
      <w:r w:rsidR="004F3DF9">
        <w:rPr>
          <w:rFonts w:ascii="Calibri" w:hAnsi="Calibri" w:cs="Calibri"/>
        </w:rPr>
        <w:t>, and other operations are constant time</w:t>
      </w:r>
      <w:r w:rsidR="005673EA">
        <w:rPr>
          <w:rFonts w:ascii="Calibri" w:hAnsi="Calibri" w:cs="Calibri"/>
        </w:rPr>
        <w:t>.</w:t>
      </w:r>
    </w:p>
    <w:p w14:paraId="01F954CD" w14:textId="26503053" w:rsidR="004F3DF9" w:rsidRDefault="004F3DF9" w:rsidP="00A154CF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Last, </w:t>
      </w:r>
      <w:r w:rsidR="00695DC9">
        <w:rPr>
          <w:rFonts w:ascii="Calibri" w:hAnsi="Calibri" w:cs="Calibri"/>
        </w:rPr>
        <w:t>iterating</w:t>
      </w:r>
      <w:r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8B5695">
        <w:rPr>
          <w:rFonts w:ascii="Calibri" w:hAnsi="Calibri" w:cs="Calibri"/>
        </w:rPr>
        <w:t xml:space="preserve"> </w:t>
      </w:r>
      <w:r w:rsidR="00695DC9">
        <w:rPr>
          <w:rFonts w:ascii="Calibri" w:hAnsi="Calibri" w:cs="Calibri"/>
        </w:rPr>
        <w:t xml:space="preserve">with Union function </w:t>
      </w:r>
      <w:r w:rsidR="008B5695">
        <w:rPr>
          <w:rFonts w:ascii="Calibri" w:hAnsi="Calibri" w:cs="Calibri"/>
        </w:rPr>
        <w:t xml:space="preserve">will take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×</m:t>
            </m:r>
            <m:r>
              <w:rPr>
                <w:rFonts w:ascii="Cambria Math" w:hAnsi="Cambria Math" w:cs="Calibri"/>
              </w:rPr>
              <m:t>α(n)</m:t>
            </m:r>
          </m:e>
        </m:d>
      </m:oMath>
      <w:r w:rsidR="008B5695">
        <w:rPr>
          <w:rFonts w:ascii="Calibri" w:hAnsi="Calibri" w:cs="Calibri"/>
        </w:rPr>
        <w:t xml:space="preserve"> time and </w:t>
      </w:r>
      <w:r w:rsidR="003F0DB3">
        <w:rPr>
          <w:rFonts w:ascii="Calibri" w:hAnsi="Calibri" w:cs="Calibri"/>
        </w:rPr>
        <w:t>iterating</w:t>
      </w:r>
      <w:r w:rsidR="008B5695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</m:oMath>
      <w:r w:rsidR="008B5695">
        <w:rPr>
          <w:rFonts w:ascii="Calibri" w:hAnsi="Calibri" w:cs="Calibri"/>
        </w:rPr>
        <w:t xml:space="preserve"> </w:t>
      </w:r>
      <w:r w:rsidR="000763F4">
        <w:rPr>
          <w:rFonts w:ascii="Calibri" w:hAnsi="Calibri" w:cs="Calibri"/>
        </w:rPr>
        <w:t xml:space="preserve">with Find function </w:t>
      </w:r>
      <w:r w:rsidR="003F0DB3">
        <w:rPr>
          <w:rFonts w:ascii="Calibri" w:hAnsi="Calibri" w:cs="Calibri"/>
        </w:rPr>
        <w:t xml:space="preserve">to check if there is any </w:t>
      </w:r>
      <w:r w:rsidR="000763F4">
        <w:rPr>
          <w:rFonts w:ascii="Calibri" w:hAnsi="Calibri" w:cs="Calibri"/>
        </w:rPr>
        <w:t xml:space="preserve">contradiction with </w:t>
      </w:r>
      <w:r w:rsidR="008B5695">
        <w:rPr>
          <w:rFonts w:ascii="Calibri" w:hAnsi="Calibri" w:cs="Calibri"/>
        </w:rPr>
        <w:t xml:space="preserve">will take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  <m:r>
              <w:rPr>
                <w:rFonts w:ascii="Cambria Math" w:hAnsi="Cambria Math" w:cs="Calibri"/>
              </w:rPr>
              <m:t>×α(n)</m:t>
            </m:r>
          </m:e>
        </m:d>
      </m:oMath>
      <w:r w:rsidR="008B5695">
        <w:rPr>
          <w:rFonts w:ascii="Calibri" w:hAnsi="Calibri" w:cs="Calibri"/>
        </w:rPr>
        <w:t xml:space="preserve"> time, since we </w:t>
      </w:r>
      <w:r w:rsidR="000C2A91">
        <w:rPr>
          <w:rFonts w:ascii="Calibri" w:hAnsi="Calibri" w:cs="Calibri"/>
        </w:rPr>
        <w:t xml:space="preserve">need to </w:t>
      </w:r>
      <w:r w:rsidR="008B5695">
        <w:rPr>
          <w:rFonts w:ascii="Calibri" w:hAnsi="Calibri" w:cs="Calibri"/>
        </w:rPr>
        <w:t xml:space="preserve">iterate all </w:t>
      </w:r>
      <w:r w:rsidR="00EE215E">
        <w:rPr>
          <w:rFonts w:ascii="Calibri" w:hAnsi="Calibri" w:cs="Calibri"/>
        </w:rPr>
        <w:t>conditions in them.</w:t>
      </w:r>
    </w:p>
    <w:p w14:paraId="0CA6F9B9" w14:textId="620B2085" w:rsidR="00A71C1B" w:rsidRDefault="009C4072" w:rsidP="006F1659">
      <w:pPr>
        <w:ind w:firstLine="720"/>
        <w:rPr>
          <w:rFonts w:ascii="Calibri" w:hAnsi="Calibri" w:cs="Calibri"/>
        </w:rPr>
        <w:sectPr w:rsidR="00A71C1B" w:rsidSect="00171D9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hAnsi="Calibri" w:cs="Calibri"/>
        </w:rPr>
        <w:t>So,</w:t>
      </w:r>
      <w:r w:rsidR="00EE215E">
        <w:rPr>
          <w:rFonts w:ascii="Calibri" w:hAnsi="Calibri" w:cs="Calibri"/>
        </w:rPr>
        <w:t xml:space="preserve"> c</w:t>
      </w:r>
      <w:r w:rsidR="00EE215E" w:rsidRPr="00EE215E">
        <w:rPr>
          <w:rFonts w:ascii="Calibri" w:hAnsi="Calibri" w:cs="Calibri"/>
        </w:rPr>
        <w:t>ombining all parts, the total running time of the algorithm is:</w:t>
      </w:r>
      <w:r w:rsidR="00EE215E" w:rsidRPr="00EE215E">
        <w:rPr>
          <w:rFonts w:ascii="Cambria Math" w:hAnsi="Cambria Math" w:cs="Calibri"/>
          <w:i/>
        </w:rPr>
        <w:t xml:space="preserve">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n+</m:t>
            </m:r>
            <m:r>
              <w:rPr>
                <w:rFonts w:ascii="Cambria Math" w:hAnsi="Cambria Math" w:cs="Calibri"/>
              </w:rPr>
              <m:t>α</m:t>
            </m:r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n</m:t>
                </m:r>
              </m:e>
            </m:d>
            <m:r>
              <w:rPr>
                <w:rFonts w:ascii="Cambria Math" w:hAnsi="Cambria Math" w:cs="Calibri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×α(n)</m:t>
            </m:r>
            <m:r>
              <w:rPr>
                <w:rFonts w:ascii="Cambria Math" w:hAnsi="Cambria Math" w:cs="Calibri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  <m:r>
              <w:rPr>
                <w:rFonts w:ascii="Cambria Math" w:hAnsi="Cambria Math" w:cs="Calibri"/>
              </w:rPr>
              <m:t>×α(n)</m:t>
            </m:r>
          </m:e>
        </m:d>
      </m:oMath>
      <w:r w:rsidR="008D6C62" w:rsidRPr="008D6C62">
        <w:rPr>
          <w:rFonts w:ascii="Calibri" w:hAnsi="Calibri" w:cs="Calibri"/>
        </w:rPr>
        <w:t>.</w:t>
      </w:r>
      <w:r w:rsidR="00A71C1B">
        <w:rPr>
          <w:rFonts w:ascii="Calibri" w:hAnsi="Calibri" w:cs="Calibri"/>
        </w:rPr>
        <w:t xml:space="preserve"> Since </w:t>
      </w:r>
      <m:oMath>
        <m:r>
          <w:rPr>
            <w:rFonts w:ascii="Cambria Math" w:hAnsi="Cambria Math" w:cs="Calibri"/>
          </w:rPr>
          <m:t>α(n)</m:t>
        </m:r>
      </m:oMath>
      <w:r w:rsidR="00A71C1B">
        <w:rPr>
          <w:rFonts w:ascii="Calibri" w:hAnsi="Calibri" w:cs="Calibri"/>
        </w:rPr>
        <w:t xml:space="preserve"> is considered </w:t>
      </w:r>
      <w:r w:rsidR="006F1659">
        <w:rPr>
          <w:rFonts w:ascii="Calibri" w:hAnsi="Calibri" w:cs="Calibri"/>
        </w:rPr>
        <w:t>nearly</w:t>
      </w:r>
      <w:r w:rsidR="00A71C1B">
        <w:rPr>
          <w:rFonts w:ascii="Calibri" w:hAnsi="Calibri" w:cs="Calibri"/>
        </w:rPr>
        <w:t xml:space="preserve"> constant</w:t>
      </w:r>
      <w:r w:rsidR="006F1659">
        <w:rPr>
          <w:rFonts w:ascii="Calibri" w:hAnsi="Calibri" w:cs="Calibri"/>
        </w:rPr>
        <w:t>,</w:t>
      </w:r>
      <w:r w:rsidR="00A71C1B">
        <w:rPr>
          <w:rFonts w:ascii="Calibri" w:hAnsi="Calibri" w:cs="Calibri"/>
        </w:rPr>
        <w:t xml:space="preserve"> </w:t>
      </w:r>
      <w:r w:rsidR="006F1659">
        <w:rPr>
          <w:rFonts w:ascii="Calibri" w:hAnsi="Calibri" w:cs="Calibri"/>
        </w:rPr>
        <w:t>we could say the</w:t>
      </w:r>
      <w:r w:rsidR="006F1659" w:rsidRPr="006F1659">
        <w:rPr>
          <w:rFonts w:ascii="Calibri" w:hAnsi="Calibri" w:cs="Calibri"/>
        </w:rPr>
        <w:t xml:space="preserve"> </w:t>
      </w:r>
      <w:r w:rsidR="006F1659">
        <w:rPr>
          <w:rFonts w:ascii="Calibri" w:hAnsi="Calibri" w:cs="Calibri"/>
        </w:rPr>
        <w:t xml:space="preserve">running time of </w:t>
      </w:r>
      <w:r w:rsidR="006F1659">
        <w:rPr>
          <w:rFonts w:ascii="Calibri" w:hAnsi="Calibri" w:cs="Calibri"/>
        </w:rPr>
        <w:t>this</w:t>
      </w:r>
      <w:r w:rsidR="006F1659">
        <w:rPr>
          <w:rFonts w:ascii="Calibri" w:hAnsi="Calibri" w:cs="Calibri"/>
        </w:rPr>
        <w:t xml:space="preserve">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</m:e>
        </m:d>
      </m:oMath>
      <w:r w:rsidR="006F1659">
        <w:rPr>
          <w:rFonts w:ascii="Calibri" w:hAnsi="Calibri" w:cs="Calibri"/>
        </w:rPr>
        <w:t>.</w:t>
      </w:r>
    </w:p>
    <w:p w14:paraId="32A653BD" w14:textId="3F78D0B4" w:rsidR="002A2352" w:rsidRDefault="002A2352">
      <w:pPr>
        <w:rPr>
          <w:rFonts w:ascii="Calibri" w:hAnsi="Calibri" w:cs="Calibri"/>
        </w:rPr>
      </w:pPr>
      <w:r>
        <w:rPr>
          <w:rFonts w:ascii="Calibri" w:hAnsi="Calibri" w:cs="Calibri"/>
        </w:rPr>
        <w:t>Problem #</w:t>
      </w:r>
      <w:r w:rsidR="00892417">
        <w:rPr>
          <w:rFonts w:ascii="Calibri" w:hAnsi="Calibri" w:cs="Calibri"/>
        </w:rPr>
        <w:t>3</w:t>
      </w:r>
    </w:p>
    <w:p w14:paraId="2FA2CA1F" w14:textId="77777777" w:rsidR="002A2352" w:rsidRDefault="002A2352">
      <w:pPr>
        <w:rPr>
          <w:rFonts w:ascii="Calibri" w:hAnsi="Calibri" w:cs="Calibri"/>
        </w:rPr>
      </w:pPr>
    </w:p>
    <w:p w14:paraId="1B02F112" w14:textId="7CD5C2E5" w:rsidR="002A2352" w:rsidRDefault="002A2352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464799AD" w14:textId="3DD5FC81" w:rsidR="0071006A" w:rsidRDefault="007512F0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C713F5">
        <w:rPr>
          <w:rFonts w:ascii="Calibri" w:hAnsi="Calibri" w:cs="Calibri"/>
        </w:rPr>
        <w:t xml:space="preserve">The overall idea is to </w:t>
      </w:r>
      <w:r w:rsidR="00FE00D8">
        <w:rPr>
          <w:rFonts w:ascii="Calibri" w:hAnsi="Calibri" w:cs="Calibri"/>
        </w:rPr>
        <w:t xml:space="preserve">add all awake cats into a queue, </w:t>
      </w:r>
      <w:r w:rsidR="009E4E24">
        <w:rPr>
          <w:rFonts w:ascii="Calibri" w:hAnsi="Calibri" w:cs="Calibri"/>
        </w:rPr>
        <w:t>then</w:t>
      </w:r>
      <w:r w:rsidR="00FE00D8">
        <w:rPr>
          <w:rFonts w:ascii="Calibri" w:hAnsi="Calibri" w:cs="Calibri"/>
        </w:rPr>
        <w:t xml:space="preserve"> </w:t>
      </w:r>
      <w:r w:rsidR="00A12CF2">
        <w:rPr>
          <w:rFonts w:ascii="Calibri" w:hAnsi="Calibri" w:cs="Calibri"/>
        </w:rPr>
        <w:t xml:space="preserve">pop one </w:t>
      </w:r>
      <w:r w:rsidR="009A7682">
        <w:rPr>
          <w:rFonts w:ascii="Calibri" w:hAnsi="Calibri" w:cs="Calibri"/>
        </w:rPr>
        <w:t xml:space="preserve">cat </w:t>
      </w:r>
      <w:r w:rsidR="00573618">
        <w:rPr>
          <w:rFonts w:ascii="Calibri" w:hAnsi="Calibri" w:cs="Calibri"/>
        </w:rPr>
        <w:t>every time</w:t>
      </w:r>
      <w:r w:rsidR="009E4E24">
        <w:rPr>
          <w:rFonts w:ascii="Calibri" w:hAnsi="Calibri" w:cs="Calibri"/>
        </w:rPr>
        <w:t xml:space="preserve"> and </w:t>
      </w:r>
      <w:r w:rsidR="00A12CF2">
        <w:rPr>
          <w:rFonts w:ascii="Calibri" w:hAnsi="Calibri" w:cs="Calibri"/>
        </w:rPr>
        <w:t>check if the target cat is next t</w:t>
      </w:r>
      <w:r w:rsidR="009E4E24">
        <w:rPr>
          <w:rFonts w:ascii="Calibri" w:hAnsi="Calibri" w:cs="Calibri"/>
        </w:rPr>
        <w:t xml:space="preserve">o the current cat. If not, then set that cat as awake </w:t>
      </w:r>
      <w:r w:rsidR="00694716">
        <w:rPr>
          <w:rFonts w:ascii="Calibri" w:hAnsi="Calibri" w:cs="Calibri"/>
        </w:rPr>
        <w:t xml:space="preserve">with a waking time </w:t>
      </w:r>
      <w:r w:rsidR="009E4E24">
        <w:rPr>
          <w:rFonts w:ascii="Calibri" w:hAnsi="Calibri" w:cs="Calibri"/>
        </w:rPr>
        <w:t>and put the cat to the queue</w:t>
      </w:r>
      <w:r w:rsidR="00694716">
        <w:rPr>
          <w:rFonts w:ascii="Calibri" w:hAnsi="Calibri" w:cs="Calibri"/>
        </w:rPr>
        <w:t>, until we found the target cat. My pseudocode is as follows:</w:t>
      </w:r>
    </w:p>
    <w:p w14:paraId="70A15CA7" w14:textId="77777777" w:rsidR="001B498D" w:rsidRDefault="001B498D" w:rsidP="00C713F5">
      <w:pPr>
        <w:rPr>
          <w:rFonts w:ascii="Calibri" w:hAnsi="Calibri" w:cs="Calibri"/>
        </w:rPr>
      </w:pPr>
    </w:p>
    <w:p w14:paraId="469935A2" w14:textId="2B94DA99" w:rsidR="00694716" w:rsidRDefault="00694716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486218">
        <w:rPr>
          <w:rFonts w:ascii="Calibri" w:hAnsi="Calibri" w:cs="Calibri"/>
        </w:rPr>
        <w:t>Wake-Up</w:t>
      </w:r>
      <w:r w:rsidR="00A07A1E">
        <w:rPr>
          <w:rFonts w:ascii="Calibri" w:hAnsi="Calibri" w:cs="Calibri"/>
        </w:rPr>
        <w:t>-One</w:t>
      </w:r>
      <w:r w:rsidR="00486218">
        <w:rPr>
          <w:rFonts w:ascii="Calibri" w:hAnsi="Calibri" w:cs="Calibri"/>
        </w:rPr>
        <w:t xml:space="preserve"> (matrix, x, y):</w:t>
      </w:r>
    </w:p>
    <w:p w14:paraId="6CAFB7D6" w14:textId="7F6813B8" w:rsidR="00B21EE5" w:rsidRDefault="00B21EE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cat at (x, y) is not sleeping, then it needs 0 second to get it up.</w:t>
      </w:r>
    </w:p>
    <w:p w14:paraId="491A4DD0" w14:textId="234D3D1D" w:rsidR="001F7AE1" w:rsidRDefault="001F7AE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matrix[x][y</w:t>
      </w:r>
      <w:proofErr w:type="gramStart"/>
      <w:r>
        <w:rPr>
          <w:rFonts w:ascii="Calibri" w:hAnsi="Calibri" w:cs="Calibri"/>
        </w:rPr>
        <w:t>] !</w:t>
      </w:r>
      <w:proofErr w:type="gramEnd"/>
      <w:r>
        <w:rPr>
          <w:rFonts w:ascii="Calibri" w:hAnsi="Calibri" w:cs="Calibri"/>
        </w:rPr>
        <w:t>= -1:</w:t>
      </w:r>
    </w:p>
    <w:p w14:paraId="3C5ABBBB" w14:textId="5FED2E02" w:rsidR="001F7AE1" w:rsidRDefault="001F7AE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0</w:t>
      </w:r>
    </w:p>
    <w:p w14:paraId="0F067DB9" w14:textId="77777777" w:rsidR="00B57F38" w:rsidRDefault="00B57F38" w:rsidP="00C713F5">
      <w:pPr>
        <w:rPr>
          <w:rFonts w:ascii="Calibri" w:hAnsi="Calibri" w:cs="Calibri"/>
        </w:rPr>
      </w:pPr>
    </w:p>
    <w:p w14:paraId="1BC2DC43" w14:textId="767E31FA" w:rsidR="00387451" w:rsidRDefault="00486218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B57F38">
        <w:rPr>
          <w:rFonts w:ascii="Calibri" w:hAnsi="Calibri" w:cs="Calibri"/>
        </w:rPr>
        <w:t xml:space="preserve"># </w:t>
      </w:r>
      <w:r w:rsidR="006C2001">
        <w:rPr>
          <w:rFonts w:ascii="Calibri" w:hAnsi="Calibri" w:cs="Calibri"/>
        </w:rPr>
        <w:t>Use a set to store awake cats, so we don’t need to update the matrix</w:t>
      </w:r>
    </w:p>
    <w:p w14:paraId="52E01E5C" w14:textId="231C9D14" w:rsidR="00486218" w:rsidRDefault="001F7AE1" w:rsidP="00387451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m, n =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 xml:space="preserve">(matrix),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>(</w:t>
      </w:r>
      <w:proofErr w:type="gramStart"/>
      <w:r>
        <w:rPr>
          <w:rFonts w:ascii="Calibri" w:hAnsi="Calibri" w:cs="Calibri"/>
        </w:rPr>
        <w:t>matrix[</w:t>
      </w:r>
      <w:proofErr w:type="gramEnd"/>
      <w:r>
        <w:rPr>
          <w:rFonts w:ascii="Calibri" w:hAnsi="Calibri" w:cs="Calibri"/>
        </w:rPr>
        <w:t>0])</w:t>
      </w:r>
    </w:p>
    <w:p w14:paraId="73671F82" w14:textId="0552E5B1" w:rsidR="00E33911" w:rsidRDefault="00E3391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9F008B">
        <w:rPr>
          <w:rFonts w:ascii="Calibri" w:hAnsi="Calibri" w:cs="Calibri"/>
        </w:rPr>
        <w:t>directions = [</w:t>
      </w:r>
      <w:r w:rsidR="00357655">
        <w:rPr>
          <w:rFonts w:ascii="Calibri" w:hAnsi="Calibri" w:cs="Calibri"/>
        </w:rPr>
        <w:t>(1, 0), (-1, 0), (0, 1), (0, -1)]</w:t>
      </w:r>
    </w:p>
    <w:p w14:paraId="08F86F98" w14:textId="7209E038" w:rsidR="00357655" w:rsidRDefault="0035765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387451">
        <w:rPr>
          <w:rFonts w:ascii="Calibri" w:hAnsi="Calibri" w:cs="Calibri"/>
        </w:rPr>
        <w:t xml:space="preserve">q = </w:t>
      </w:r>
      <w:proofErr w:type="spellStart"/>
      <w:proofErr w:type="gramStart"/>
      <w:r w:rsidR="00387451">
        <w:rPr>
          <w:rFonts w:ascii="Calibri" w:hAnsi="Calibri" w:cs="Calibri"/>
        </w:rPr>
        <w:t>collections.deque</w:t>
      </w:r>
      <w:proofErr w:type="spellEnd"/>
      <w:proofErr w:type="gramEnd"/>
      <w:r w:rsidR="00387451">
        <w:rPr>
          <w:rFonts w:ascii="Calibri" w:hAnsi="Calibri" w:cs="Calibri"/>
        </w:rPr>
        <w:t>([])</w:t>
      </w:r>
    </w:p>
    <w:p w14:paraId="794172AC" w14:textId="7D97609C" w:rsidR="006922DC" w:rsidRDefault="006922DC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awake = </w:t>
      </w:r>
      <w:proofErr w:type="gramStart"/>
      <w:r>
        <w:rPr>
          <w:rFonts w:ascii="Calibri" w:hAnsi="Calibri" w:cs="Calibri"/>
        </w:rPr>
        <w:t>set(</w:t>
      </w:r>
      <w:proofErr w:type="gramEnd"/>
      <w:r>
        <w:rPr>
          <w:rFonts w:ascii="Calibri" w:hAnsi="Calibri" w:cs="Calibri"/>
        </w:rPr>
        <w:t>)</w:t>
      </w:r>
    </w:p>
    <w:p w14:paraId="3FA1C3F0" w14:textId="77777777" w:rsidR="00A26BD1" w:rsidRDefault="00A26BD1" w:rsidP="00C713F5">
      <w:pPr>
        <w:rPr>
          <w:rFonts w:ascii="Calibri" w:hAnsi="Calibri" w:cs="Calibri"/>
        </w:rPr>
      </w:pPr>
    </w:p>
    <w:p w14:paraId="6409E469" w14:textId="14E08BF7" w:rsidR="00DF62DE" w:rsidRDefault="00DF62DE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Put all awake cats to q with awaking time 0 second, and to awake set.</w:t>
      </w:r>
    </w:p>
    <w:p w14:paraId="5B76673B" w14:textId="514F83AC" w:rsidR="00387451" w:rsidRDefault="0038745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for </w:t>
      </w:r>
      <w:proofErr w:type="spellStart"/>
      <w:r w:rsidR="00A26BD1">
        <w:rPr>
          <w:rFonts w:ascii="Calibri" w:hAnsi="Calibri" w:cs="Calibri"/>
        </w:rPr>
        <w:t>i</w:t>
      </w:r>
      <w:proofErr w:type="spellEnd"/>
      <w:r w:rsidR="00A26BD1">
        <w:rPr>
          <w:rFonts w:ascii="Calibri" w:hAnsi="Calibri" w:cs="Calibri"/>
        </w:rPr>
        <w:t xml:space="preserve"> in range(m):</w:t>
      </w:r>
    </w:p>
    <w:p w14:paraId="7D53ADD2" w14:textId="5990C4C9" w:rsidR="00A26BD1" w:rsidRDefault="00A26BD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for j in range(n):</w:t>
      </w:r>
    </w:p>
    <w:p w14:paraId="4D16E1A4" w14:textId="051F4180" w:rsidR="00A26BD1" w:rsidRDefault="00A26BD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][j] == 1:</w:t>
      </w:r>
    </w:p>
    <w:p w14:paraId="4B7FCE4A" w14:textId="7FD6CF03" w:rsidR="00A26BD1" w:rsidRDefault="00A26BD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E01375">
        <w:rPr>
          <w:rFonts w:ascii="Calibri" w:hAnsi="Calibri" w:cs="Calibri"/>
        </w:rPr>
        <w:t>q.append</w:t>
      </w:r>
      <w:proofErr w:type="spellEnd"/>
      <w:proofErr w:type="gramEnd"/>
      <w:r w:rsidR="00E01375">
        <w:rPr>
          <w:rFonts w:ascii="Calibri" w:hAnsi="Calibri" w:cs="Calibri"/>
        </w:rPr>
        <w:t>((</w:t>
      </w:r>
      <w:proofErr w:type="spellStart"/>
      <w:r w:rsidR="00E01375">
        <w:rPr>
          <w:rFonts w:ascii="Calibri" w:hAnsi="Calibri" w:cs="Calibri"/>
        </w:rPr>
        <w:t>i</w:t>
      </w:r>
      <w:proofErr w:type="spellEnd"/>
      <w:r w:rsidR="00E01375">
        <w:rPr>
          <w:rFonts w:ascii="Calibri" w:hAnsi="Calibri" w:cs="Calibri"/>
        </w:rPr>
        <w:t>, j, 0))</w:t>
      </w:r>
    </w:p>
    <w:p w14:paraId="544F0B03" w14:textId="7531C2DA" w:rsidR="00E01375" w:rsidRDefault="00E0137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>
        <w:rPr>
          <w:rFonts w:ascii="Calibri" w:hAnsi="Calibri" w:cs="Calibri"/>
        </w:rPr>
        <w:t>awake.add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, j))</w:t>
      </w:r>
    </w:p>
    <w:p w14:paraId="3F63972F" w14:textId="77777777" w:rsidR="00E01375" w:rsidRDefault="00E01375" w:rsidP="00C713F5">
      <w:pPr>
        <w:rPr>
          <w:rFonts w:ascii="Calibri" w:hAnsi="Calibri" w:cs="Calibri"/>
        </w:rPr>
      </w:pPr>
    </w:p>
    <w:p w14:paraId="3E8D91AA" w14:textId="47191AAF" w:rsidR="00DF62DE" w:rsidRDefault="0085578C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While there are awaking cats,</w:t>
      </w:r>
    </w:p>
    <w:p w14:paraId="57C37EA3" w14:textId="07825446" w:rsidR="00E01375" w:rsidRDefault="00E0137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while q:</w:t>
      </w:r>
    </w:p>
    <w:p w14:paraId="0783741D" w14:textId="01F221FC" w:rsidR="00660D5F" w:rsidRDefault="00660D5F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# </w:t>
      </w:r>
      <w:proofErr w:type="gramStart"/>
      <w:r>
        <w:rPr>
          <w:rFonts w:ascii="Calibri" w:hAnsi="Calibri" w:cs="Calibri"/>
        </w:rPr>
        <w:t>pop</w:t>
      </w:r>
      <w:proofErr w:type="gramEnd"/>
      <w:r>
        <w:rPr>
          <w:rFonts w:ascii="Calibri" w:hAnsi="Calibri" w:cs="Calibri"/>
        </w:rPr>
        <w:t xml:space="preserve"> the first cat in q,</w:t>
      </w:r>
    </w:p>
    <w:p w14:paraId="2E13CE72" w14:textId="6E4DA620" w:rsidR="00E01375" w:rsidRDefault="00E0137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current_</w:t>
      </w:r>
      <w:r w:rsidR="0012531B">
        <w:rPr>
          <w:rFonts w:ascii="Calibri" w:hAnsi="Calibri" w:cs="Calibri"/>
        </w:rPr>
        <w:t>i</w:t>
      </w:r>
      <w:proofErr w:type="spellEnd"/>
      <w:r w:rsidR="0012531B">
        <w:rPr>
          <w:rFonts w:ascii="Calibri" w:hAnsi="Calibri" w:cs="Calibri"/>
        </w:rPr>
        <w:t xml:space="preserve">, </w:t>
      </w:r>
      <w:proofErr w:type="spellStart"/>
      <w:r w:rsidR="0012531B">
        <w:rPr>
          <w:rFonts w:ascii="Calibri" w:hAnsi="Calibri" w:cs="Calibri"/>
        </w:rPr>
        <w:t>current_j</w:t>
      </w:r>
      <w:proofErr w:type="spellEnd"/>
      <w:r w:rsidR="0012531B">
        <w:rPr>
          <w:rFonts w:ascii="Calibri" w:hAnsi="Calibri" w:cs="Calibri"/>
        </w:rPr>
        <w:t>, time</w:t>
      </w:r>
      <w:r>
        <w:rPr>
          <w:rFonts w:ascii="Calibri" w:hAnsi="Calibri" w:cs="Calibri"/>
        </w:rPr>
        <w:t xml:space="preserve"> = </w:t>
      </w:r>
      <w:proofErr w:type="spellStart"/>
      <w:proofErr w:type="gramStart"/>
      <w:r>
        <w:rPr>
          <w:rFonts w:ascii="Calibri" w:hAnsi="Calibri" w:cs="Calibri"/>
        </w:rPr>
        <w:t>q.popleft</w:t>
      </w:r>
      <w:proofErr w:type="spellEnd"/>
      <w:proofErr w:type="gramEnd"/>
      <w:r>
        <w:rPr>
          <w:rFonts w:ascii="Calibri" w:hAnsi="Calibri" w:cs="Calibri"/>
        </w:rPr>
        <w:t>()</w:t>
      </w:r>
    </w:p>
    <w:p w14:paraId="62497E91" w14:textId="13A6A1E4" w:rsidR="00660D5F" w:rsidRDefault="00660D5F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</w:t>
      </w:r>
      <w:r w:rsidR="006D0D1A">
        <w:rPr>
          <w:rFonts w:ascii="Calibri" w:hAnsi="Calibri" w:cs="Calibri"/>
        </w:rPr>
        <w:t xml:space="preserve"> </w:t>
      </w:r>
      <w:proofErr w:type="gramStart"/>
      <w:r w:rsidR="006D0D1A">
        <w:rPr>
          <w:rFonts w:ascii="Calibri" w:hAnsi="Calibri" w:cs="Calibri"/>
        </w:rPr>
        <w:t>loop</w:t>
      </w:r>
      <w:proofErr w:type="gramEnd"/>
      <w:r w:rsidR="006D0D1A">
        <w:rPr>
          <w:rFonts w:ascii="Calibri" w:hAnsi="Calibri" w:cs="Calibri"/>
        </w:rPr>
        <w:t xml:space="preserve"> the four directions of that cat,</w:t>
      </w:r>
    </w:p>
    <w:p w14:paraId="5ABB493F" w14:textId="04185953" w:rsidR="0012531B" w:rsidRDefault="0012531B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for </w:t>
      </w:r>
      <w:proofErr w:type="spellStart"/>
      <w:r>
        <w:rPr>
          <w:rFonts w:ascii="Calibri" w:hAnsi="Calibri" w:cs="Calibri"/>
        </w:rPr>
        <w:t>direction</w:t>
      </w:r>
      <w:r w:rsidR="00F06CA4">
        <w:rPr>
          <w:rFonts w:ascii="Calibri" w:hAnsi="Calibri" w:cs="Calibri"/>
        </w:rPr>
        <w:t>_i</w:t>
      </w:r>
      <w:proofErr w:type="spellEnd"/>
      <w:r w:rsidR="00F06CA4">
        <w:rPr>
          <w:rFonts w:ascii="Calibri" w:hAnsi="Calibri" w:cs="Calibri"/>
        </w:rPr>
        <w:t xml:space="preserve">, </w:t>
      </w:r>
      <w:proofErr w:type="spellStart"/>
      <w:r w:rsidR="00F06CA4">
        <w:rPr>
          <w:rFonts w:ascii="Calibri" w:hAnsi="Calibri" w:cs="Calibri"/>
        </w:rPr>
        <w:t>direction_j</w:t>
      </w:r>
      <w:proofErr w:type="spellEnd"/>
      <w:r>
        <w:rPr>
          <w:rFonts w:ascii="Calibri" w:hAnsi="Calibri" w:cs="Calibri"/>
        </w:rPr>
        <w:t xml:space="preserve"> in directions:</w:t>
      </w:r>
    </w:p>
    <w:p w14:paraId="29A05D32" w14:textId="46853622" w:rsidR="00F0017D" w:rsidRDefault="00F0017D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current_i</w:t>
      </w:r>
      <w:proofErr w:type="spellEnd"/>
      <w:r w:rsidR="00F06CA4">
        <w:rPr>
          <w:rFonts w:ascii="Calibri" w:hAnsi="Calibri" w:cs="Calibri"/>
        </w:rPr>
        <w:t xml:space="preserve"> + </w:t>
      </w:r>
      <w:proofErr w:type="spellStart"/>
      <w:r w:rsidR="00F06CA4">
        <w:rPr>
          <w:rFonts w:ascii="Calibri" w:hAnsi="Calibri" w:cs="Calibri"/>
        </w:rPr>
        <w:t>direction_i</w:t>
      </w:r>
      <w:proofErr w:type="spellEnd"/>
    </w:p>
    <w:p w14:paraId="200890E3" w14:textId="5A25D80D" w:rsidR="00F06CA4" w:rsidRDefault="00F06CA4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new_j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current_j</w:t>
      </w:r>
      <w:proofErr w:type="spellEnd"/>
      <w:r>
        <w:rPr>
          <w:rFonts w:ascii="Calibri" w:hAnsi="Calibri" w:cs="Calibri"/>
        </w:rPr>
        <w:t xml:space="preserve"> + </w:t>
      </w:r>
      <w:proofErr w:type="spellStart"/>
      <w:r>
        <w:rPr>
          <w:rFonts w:ascii="Calibri" w:hAnsi="Calibri" w:cs="Calibri"/>
        </w:rPr>
        <w:t>direction_j</w:t>
      </w:r>
      <w:proofErr w:type="spellEnd"/>
    </w:p>
    <w:p w14:paraId="05764677" w14:textId="0C2E4417" w:rsidR="006D0D1A" w:rsidRDefault="006D0D1A" w:rsidP="00DA6DDC">
      <w:pPr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# </w:t>
      </w:r>
      <w:proofErr w:type="gramStart"/>
      <w:r>
        <w:rPr>
          <w:rFonts w:ascii="Calibri" w:hAnsi="Calibri" w:cs="Calibri"/>
        </w:rPr>
        <w:t>if</w:t>
      </w:r>
      <w:proofErr w:type="gramEnd"/>
      <w:r>
        <w:rPr>
          <w:rFonts w:ascii="Calibri" w:hAnsi="Calibri" w:cs="Calibri"/>
        </w:rPr>
        <w:t xml:space="preserve"> the adjacent cat is within matrix’s range</w:t>
      </w:r>
      <w:r w:rsidR="00DA6DDC">
        <w:rPr>
          <w:rFonts w:ascii="Calibri" w:hAnsi="Calibri" w:cs="Calibri"/>
        </w:rPr>
        <w:t xml:space="preserve">, and is not a visited awake </w:t>
      </w:r>
      <w:r w:rsidR="00DA6DDC">
        <w:rPr>
          <w:rFonts w:ascii="Calibri" w:hAnsi="Calibri" w:cs="Calibri"/>
        </w:rPr>
        <w:br/>
        <w:t xml:space="preserve">   cat, and is sleeping:</w:t>
      </w:r>
    </w:p>
    <w:p w14:paraId="3A4B636F" w14:textId="77F13CD7" w:rsidR="000D7B8A" w:rsidRPr="000D7B8A" w:rsidRDefault="00F06CA4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(</w:t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 in range</w:t>
      </w:r>
      <w:r w:rsidR="000D7B8A" w:rsidRPr="000D7B8A">
        <w:rPr>
          <w:rFonts w:ascii="Menlo" w:hAnsi="Menlo" w:cs="Menlo"/>
          <w:color w:val="3B3B3B"/>
          <w:sz w:val="18"/>
          <w:szCs w:val="18"/>
        </w:rPr>
        <w:t xml:space="preserve"> </w:t>
      </w:r>
      <w:r w:rsidR="000D7B8A" w:rsidRPr="000D7B8A">
        <w:rPr>
          <w:rFonts w:ascii="Calibri" w:hAnsi="Calibri" w:cs="Calibri"/>
        </w:rPr>
        <w:t xml:space="preserve">(0, m) and </w:t>
      </w:r>
      <w:proofErr w:type="spellStart"/>
      <w:r w:rsidR="000D7B8A" w:rsidRPr="000D7B8A">
        <w:rPr>
          <w:rFonts w:ascii="Calibri" w:hAnsi="Calibri" w:cs="Calibri"/>
        </w:rPr>
        <w:t>new_</w:t>
      </w:r>
      <w:r w:rsidR="000D7B8A">
        <w:rPr>
          <w:rFonts w:ascii="Calibri" w:hAnsi="Calibri" w:cs="Calibri"/>
        </w:rPr>
        <w:t>j</w:t>
      </w:r>
      <w:proofErr w:type="spellEnd"/>
      <w:r w:rsidR="000D7B8A" w:rsidRPr="000D7B8A">
        <w:rPr>
          <w:rFonts w:ascii="Calibri" w:hAnsi="Calibri" w:cs="Calibri"/>
        </w:rPr>
        <w:t xml:space="preserve"> in </w:t>
      </w:r>
      <w:proofErr w:type="gramStart"/>
      <w:r w:rsidR="000D7B8A" w:rsidRPr="000D7B8A">
        <w:rPr>
          <w:rFonts w:ascii="Calibri" w:hAnsi="Calibri" w:cs="Calibri"/>
        </w:rPr>
        <w:t>range(</w:t>
      </w:r>
      <w:proofErr w:type="gramEnd"/>
      <w:r w:rsidR="000D7B8A" w:rsidRPr="000D7B8A">
        <w:rPr>
          <w:rFonts w:ascii="Calibri" w:hAnsi="Calibri" w:cs="Calibri"/>
        </w:rPr>
        <w:t>0, n)</w:t>
      </w:r>
    </w:p>
    <w:p w14:paraId="79327495" w14:textId="5D5EC510" w:rsidR="000D7B8A" w:rsidRPr="000D7B8A" w:rsidRDefault="000D7B8A" w:rsidP="000D7B8A">
      <w:pPr>
        <w:rPr>
          <w:rFonts w:ascii="Calibri" w:hAnsi="Calibri" w:cs="Calibri"/>
        </w:rPr>
      </w:pPr>
      <w:r w:rsidRPr="000D7B8A">
        <w:rPr>
          <w:rFonts w:ascii="Calibri" w:hAnsi="Calibri" w:cs="Calibri"/>
        </w:rPr>
        <w:t xml:space="preserve">  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0D7B8A">
        <w:rPr>
          <w:rFonts w:ascii="Calibri" w:hAnsi="Calibri" w:cs="Calibri"/>
        </w:rPr>
        <w:t>and (</w:t>
      </w:r>
      <w:proofErr w:type="spellStart"/>
      <w:r w:rsidRPr="000D7B8A">
        <w:rPr>
          <w:rFonts w:ascii="Calibri" w:hAnsi="Calibri" w:cs="Calibri"/>
        </w:rPr>
        <w:t>new_</w:t>
      </w:r>
      <w:r>
        <w:rPr>
          <w:rFonts w:ascii="Calibri" w:hAnsi="Calibri" w:cs="Calibri"/>
        </w:rPr>
        <w:t>i</w:t>
      </w:r>
      <w:proofErr w:type="spellEnd"/>
      <w:r w:rsidRPr="000D7B8A">
        <w:rPr>
          <w:rFonts w:ascii="Calibri" w:hAnsi="Calibri" w:cs="Calibri"/>
        </w:rPr>
        <w:t xml:space="preserve">, </w:t>
      </w:r>
      <w:proofErr w:type="spellStart"/>
      <w:r w:rsidRPr="000D7B8A">
        <w:rPr>
          <w:rFonts w:ascii="Calibri" w:hAnsi="Calibri" w:cs="Calibri"/>
        </w:rPr>
        <w:t>new_</w:t>
      </w:r>
      <w:r>
        <w:rPr>
          <w:rFonts w:ascii="Calibri" w:hAnsi="Calibri" w:cs="Calibri"/>
        </w:rPr>
        <w:t>j</w:t>
      </w:r>
      <w:proofErr w:type="spellEnd"/>
      <w:r w:rsidRPr="000D7B8A">
        <w:rPr>
          <w:rFonts w:ascii="Calibri" w:hAnsi="Calibri" w:cs="Calibri"/>
        </w:rPr>
        <w:t xml:space="preserve">) not in </w:t>
      </w:r>
      <w:r w:rsidR="00FC22A3">
        <w:rPr>
          <w:rFonts w:ascii="Calibri" w:hAnsi="Calibri" w:cs="Calibri"/>
        </w:rPr>
        <w:t>awake</w:t>
      </w:r>
    </w:p>
    <w:p w14:paraId="065FE74B" w14:textId="3A98D263" w:rsidR="00F06CA4" w:rsidRDefault="000D7B8A" w:rsidP="000D7B8A">
      <w:pPr>
        <w:rPr>
          <w:rFonts w:ascii="Calibri" w:hAnsi="Calibri" w:cs="Calibri"/>
        </w:rPr>
      </w:pPr>
      <w:r w:rsidRPr="000D7B8A">
        <w:rPr>
          <w:rFonts w:ascii="Calibri" w:hAnsi="Calibri" w:cs="Calibri"/>
        </w:rPr>
        <w:t xml:space="preserve">  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0D7B8A">
        <w:rPr>
          <w:rFonts w:ascii="Calibri" w:hAnsi="Calibri" w:cs="Calibri"/>
        </w:rPr>
        <w:t>and matrix[</w:t>
      </w:r>
      <w:proofErr w:type="spellStart"/>
      <w:r w:rsidRPr="000D7B8A">
        <w:rPr>
          <w:rFonts w:ascii="Calibri" w:hAnsi="Calibri" w:cs="Calibri"/>
        </w:rPr>
        <w:t>new_</w:t>
      </w:r>
      <w:proofErr w:type="gramStart"/>
      <w:r>
        <w:rPr>
          <w:rFonts w:ascii="Calibri" w:hAnsi="Calibri" w:cs="Calibri"/>
        </w:rPr>
        <w:t>i</w:t>
      </w:r>
      <w:proofErr w:type="spellEnd"/>
      <w:r w:rsidRPr="000D7B8A">
        <w:rPr>
          <w:rFonts w:ascii="Calibri" w:hAnsi="Calibri" w:cs="Calibri"/>
        </w:rPr>
        <w:t>][</w:t>
      </w:r>
      <w:proofErr w:type="spellStart"/>
      <w:proofErr w:type="gramEnd"/>
      <w:r w:rsidRPr="000D7B8A">
        <w:rPr>
          <w:rFonts w:ascii="Calibri" w:hAnsi="Calibri" w:cs="Calibri"/>
        </w:rPr>
        <w:t>new_</w:t>
      </w:r>
      <w:r>
        <w:rPr>
          <w:rFonts w:ascii="Calibri" w:hAnsi="Calibri" w:cs="Calibri"/>
        </w:rPr>
        <w:t>j</w:t>
      </w:r>
      <w:proofErr w:type="spellEnd"/>
      <w:r w:rsidRPr="000D7B8A">
        <w:rPr>
          <w:rFonts w:ascii="Calibri" w:hAnsi="Calibri" w:cs="Calibri"/>
        </w:rPr>
        <w:t>] == -1</w:t>
      </w:r>
      <w:r w:rsidR="00F06CA4">
        <w:rPr>
          <w:rFonts w:ascii="Calibri" w:hAnsi="Calibri" w:cs="Calibri"/>
        </w:rPr>
        <w:t>)</w:t>
      </w:r>
      <w:r>
        <w:rPr>
          <w:rFonts w:ascii="Calibri" w:hAnsi="Calibri" w:cs="Calibri"/>
        </w:rPr>
        <w:t>:</w:t>
      </w:r>
    </w:p>
    <w:p w14:paraId="49DA842B" w14:textId="6C3E3387" w:rsidR="00DA6DDC" w:rsidRDefault="00DA6DDC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that cat happens to be the target, return time</w:t>
      </w:r>
      <w:r w:rsidR="0031165E">
        <w:rPr>
          <w:rFonts w:ascii="Calibri" w:hAnsi="Calibri" w:cs="Calibri"/>
        </w:rPr>
        <w:t xml:space="preserve"> + </w:t>
      </w:r>
      <w:proofErr w:type="gramStart"/>
      <w:r w:rsidR="0031165E">
        <w:rPr>
          <w:rFonts w:ascii="Calibri" w:hAnsi="Calibri" w:cs="Calibri"/>
        </w:rPr>
        <w:t>1;</w:t>
      </w:r>
      <w:proofErr w:type="gramEnd"/>
    </w:p>
    <w:p w14:paraId="02437F60" w14:textId="5AF2127F" w:rsidR="000D7B8A" w:rsidRDefault="000D7B8A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if </w:t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 == x and </w:t>
      </w:r>
      <w:proofErr w:type="spellStart"/>
      <w:r>
        <w:rPr>
          <w:rFonts w:ascii="Calibri" w:hAnsi="Calibri" w:cs="Calibri"/>
        </w:rPr>
        <w:t>new_j</w:t>
      </w:r>
      <w:proofErr w:type="spellEnd"/>
      <w:r>
        <w:rPr>
          <w:rFonts w:ascii="Calibri" w:hAnsi="Calibri" w:cs="Calibri"/>
        </w:rPr>
        <w:t xml:space="preserve"> == j:</w:t>
      </w:r>
    </w:p>
    <w:p w14:paraId="3FB4F9EA" w14:textId="0F353760" w:rsidR="000D7B8A" w:rsidRDefault="000D7B8A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time + 1</w:t>
      </w:r>
    </w:p>
    <w:p w14:paraId="58E96DC2" w14:textId="0A9FCC34" w:rsidR="0031165E" w:rsidRDefault="0031165E" w:rsidP="0031165E">
      <w:pPr>
        <w:ind w:left="2880"/>
        <w:rPr>
          <w:rFonts w:ascii="Calibri" w:hAnsi="Calibri" w:cs="Calibri"/>
        </w:rPr>
      </w:pPr>
      <w:r>
        <w:rPr>
          <w:rFonts w:ascii="Calibri" w:hAnsi="Calibri" w:cs="Calibri"/>
        </w:rPr>
        <w:t xml:space="preserve"># </w:t>
      </w:r>
      <w:proofErr w:type="gramStart"/>
      <w:r>
        <w:rPr>
          <w:rFonts w:ascii="Calibri" w:hAnsi="Calibri" w:cs="Calibri"/>
        </w:rPr>
        <w:t>if</w:t>
      </w:r>
      <w:proofErr w:type="gramEnd"/>
      <w:r>
        <w:rPr>
          <w:rFonts w:ascii="Calibri" w:hAnsi="Calibri" w:cs="Calibri"/>
        </w:rPr>
        <w:t xml:space="preserve"> that cat is not the target, then append this cat to the q since it </w:t>
      </w:r>
      <w:r>
        <w:rPr>
          <w:rFonts w:ascii="Calibri" w:hAnsi="Calibri" w:cs="Calibri"/>
        </w:rPr>
        <w:br/>
        <w:t xml:space="preserve">   is awake now,</w:t>
      </w:r>
      <w:r w:rsidR="00643DD4">
        <w:rPr>
          <w:rFonts w:ascii="Calibri" w:hAnsi="Calibri" w:cs="Calibri"/>
        </w:rPr>
        <w:t xml:space="preserve"> as well as the awake set.</w:t>
      </w:r>
    </w:p>
    <w:p w14:paraId="13DC1E45" w14:textId="3C7A2F84" w:rsidR="000D7B8A" w:rsidRDefault="000D7B8A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8D7192">
        <w:rPr>
          <w:rFonts w:ascii="Calibri" w:hAnsi="Calibri" w:cs="Calibri"/>
        </w:rPr>
        <w:t>q.append</w:t>
      </w:r>
      <w:proofErr w:type="spellEnd"/>
      <w:proofErr w:type="gramEnd"/>
      <w:r w:rsidR="008D7192">
        <w:rPr>
          <w:rFonts w:ascii="Calibri" w:hAnsi="Calibri" w:cs="Calibri"/>
        </w:rPr>
        <w:t>((</w:t>
      </w:r>
      <w:proofErr w:type="spellStart"/>
      <w:r w:rsidR="008D7192">
        <w:rPr>
          <w:rFonts w:ascii="Calibri" w:hAnsi="Calibri" w:cs="Calibri"/>
        </w:rPr>
        <w:t>new_i</w:t>
      </w:r>
      <w:proofErr w:type="spellEnd"/>
      <w:r w:rsidR="008D7192">
        <w:rPr>
          <w:rFonts w:ascii="Calibri" w:hAnsi="Calibri" w:cs="Calibri"/>
        </w:rPr>
        <w:t>,</w:t>
      </w:r>
      <w:r w:rsidR="00AD349D">
        <w:rPr>
          <w:rFonts w:ascii="Calibri" w:hAnsi="Calibri" w:cs="Calibri"/>
        </w:rPr>
        <w:t xml:space="preserve"> </w:t>
      </w:r>
      <w:proofErr w:type="spellStart"/>
      <w:r w:rsidR="008D7192">
        <w:rPr>
          <w:rFonts w:ascii="Calibri" w:hAnsi="Calibri" w:cs="Calibri"/>
        </w:rPr>
        <w:t>new_j</w:t>
      </w:r>
      <w:proofErr w:type="spellEnd"/>
      <w:r w:rsidR="008D7192">
        <w:rPr>
          <w:rFonts w:ascii="Calibri" w:hAnsi="Calibri" w:cs="Calibri"/>
        </w:rPr>
        <w:t>, time + 1))</w:t>
      </w:r>
    </w:p>
    <w:p w14:paraId="63915BE4" w14:textId="54328803" w:rsidR="00AD349D" w:rsidRDefault="00AD349D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643DD4">
        <w:rPr>
          <w:rFonts w:ascii="Calibri" w:hAnsi="Calibri" w:cs="Calibri"/>
        </w:rPr>
        <w:t>awake</w:t>
      </w:r>
      <w:r>
        <w:rPr>
          <w:rFonts w:ascii="Calibri" w:hAnsi="Calibri" w:cs="Calibri"/>
        </w:rPr>
        <w:t>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new_j</w:t>
      </w:r>
      <w:proofErr w:type="spellEnd"/>
      <w:r>
        <w:rPr>
          <w:rFonts w:ascii="Calibri" w:hAnsi="Calibri" w:cs="Calibri"/>
        </w:rPr>
        <w:t>))</w:t>
      </w:r>
    </w:p>
    <w:p w14:paraId="1BA77938" w14:textId="4AB100B3" w:rsidR="0039750B" w:rsidRDefault="0039750B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there</w:t>
      </w:r>
      <w:r w:rsidR="002A3E5C">
        <w:rPr>
          <w:rFonts w:ascii="Calibri" w:hAnsi="Calibri" w:cs="Calibri"/>
        </w:rPr>
        <w:t xml:space="preserve"> is no time + 1 returned above, then the cat cannot be reached.</w:t>
      </w:r>
    </w:p>
    <w:p w14:paraId="3117551F" w14:textId="444B667C" w:rsidR="0039750B" w:rsidRPr="00CC71D0" w:rsidRDefault="0039750B" w:rsidP="002A3E5C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return -1</w:t>
      </w:r>
    </w:p>
    <w:p w14:paraId="60E0C6E3" w14:textId="77777777" w:rsidR="00CC71D0" w:rsidRPr="00CC71D0" w:rsidRDefault="00CC71D0">
      <w:pPr>
        <w:rPr>
          <w:rFonts w:ascii="Calibri" w:hAnsi="Calibri" w:cs="Calibri"/>
        </w:rPr>
      </w:pPr>
    </w:p>
    <w:p w14:paraId="6C2A8DE9" w14:textId="128D13F7" w:rsidR="002A2352" w:rsidRDefault="00F641FD">
      <w:pPr>
        <w:rPr>
          <w:rFonts w:ascii="Calibri" w:hAnsi="Calibri" w:cs="Calibri"/>
        </w:rPr>
      </w:pPr>
      <w:r>
        <w:rPr>
          <w:rFonts w:ascii="Calibri" w:hAnsi="Calibri" w:cs="Calibri"/>
        </w:rPr>
        <w:t>(b)</w:t>
      </w:r>
    </w:p>
    <w:p w14:paraId="7BE8D561" w14:textId="604BDAC7" w:rsidR="00E02E0F" w:rsidRDefault="00CE3BF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To wake all cats up, the idea is </w:t>
      </w:r>
      <w:proofErr w:type="gramStart"/>
      <w:r>
        <w:rPr>
          <w:rFonts w:ascii="Calibri" w:hAnsi="Calibri" w:cs="Calibri"/>
        </w:rPr>
        <w:t>similar to</w:t>
      </w:r>
      <w:proofErr w:type="gramEnd"/>
      <w:r>
        <w:rPr>
          <w:rFonts w:ascii="Calibri" w:hAnsi="Calibri" w:cs="Calibri"/>
        </w:rPr>
        <w:t xml:space="preserve"> </w:t>
      </w:r>
      <w:r w:rsidR="00EA0B79">
        <w:rPr>
          <w:rFonts w:ascii="Calibri" w:hAnsi="Calibri" w:cs="Calibri"/>
        </w:rPr>
        <w:t>(a).</w:t>
      </w:r>
      <w:r w:rsidR="00116094">
        <w:rPr>
          <w:rFonts w:ascii="Calibri" w:hAnsi="Calibri" w:cs="Calibri"/>
        </w:rPr>
        <w:t xml:space="preserve"> That is, </w:t>
      </w:r>
      <w:r w:rsidR="00335FFC">
        <w:rPr>
          <w:rFonts w:ascii="Calibri" w:hAnsi="Calibri" w:cs="Calibri"/>
        </w:rPr>
        <w:t xml:space="preserve">every time </w:t>
      </w:r>
      <w:r w:rsidR="00F62C24">
        <w:rPr>
          <w:rFonts w:ascii="Calibri" w:hAnsi="Calibri" w:cs="Calibri"/>
        </w:rPr>
        <w:t xml:space="preserve">when an awake cat awakes </w:t>
      </w:r>
      <w:r w:rsidR="002E4539">
        <w:rPr>
          <w:rFonts w:ascii="Calibri" w:hAnsi="Calibri" w:cs="Calibri"/>
        </w:rPr>
        <w:t xml:space="preserve">a sleeping cat, we compare the current maximum time with that sleeping cat’s </w:t>
      </w:r>
      <w:r w:rsidR="004A7982">
        <w:rPr>
          <w:rFonts w:ascii="Calibri" w:hAnsi="Calibri" w:cs="Calibri"/>
        </w:rPr>
        <w:t>time and</w:t>
      </w:r>
      <w:r w:rsidR="002E4539">
        <w:rPr>
          <w:rFonts w:ascii="Calibri" w:hAnsi="Calibri" w:cs="Calibri"/>
        </w:rPr>
        <w:t xml:space="preserve"> update </w:t>
      </w:r>
      <w:r w:rsidR="004A7982">
        <w:rPr>
          <w:rFonts w:ascii="Calibri" w:hAnsi="Calibri" w:cs="Calibri"/>
        </w:rPr>
        <w:t xml:space="preserve">the </w:t>
      </w:r>
      <w:r w:rsidR="002E4539">
        <w:rPr>
          <w:rFonts w:ascii="Calibri" w:hAnsi="Calibri" w:cs="Calibri"/>
        </w:rPr>
        <w:t>max</w:t>
      </w:r>
      <w:r w:rsidR="004A7982">
        <w:rPr>
          <w:rFonts w:ascii="Calibri" w:hAnsi="Calibri" w:cs="Calibri"/>
        </w:rPr>
        <w:t xml:space="preserve">imum time. </w:t>
      </w:r>
      <w:r w:rsidR="00016278">
        <w:rPr>
          <w:rFonts w:ascii="Calibri" w:hAnsi="Calibri" w:cs="Calibri"/>
        </w:rPr>
        <w:t xml:space="preserve">The running time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016278">
        <w:rPr>
          <w:rFonts w:ascii="Calibri" w:hAnsi="Calibri" w:cs="Calibri"/>
        </w:rPr>
        <w:t>,</w:t>
      </w:r>
      <w:r w:rsidR="009D1E24">
        <w:rPr>
          <w:rFonts w:ascii="Calibri" w:hAnsi="Calibri" w:cs="Calibri"/>
        </w:rPr>
        <w:t xml:space="preserve"> so does the space complexity,</w:t>
      </w:r>
      <w:r w:rsidR="00016278">
        <w:rPr>
          <w:rFonts w:ascii="Calibri" w:hAnsi="Calibri" w:cs="Calibri"/>
        </w:rPr>
        <w:t xml:space="preserve"> and t</w:t>
      </w:r>
      <w:r w:rsidR="004A7982">
        <w:rPr>
          <w:rFonts w:ascii="Calibri" w:hAnsi="Calibri" w:cs="Calibri"/>
        </w:rPr>
        <w:t>he pseudocode is as follows:</w:t>
      </w:r>
    </w:p>
    <w:p w14:paraId="57404012" w14:textId="77777777" w:rsidR="001B498D" w:rsidRDefault="001B498D">
      <w:pPr>
        <w:rPr>
          <w:rFonts w:ascii="Calibri" w:hAnsi="Calibri" w:cs="Calibri"/>
        </w:rPr>
      </w:pPr>
    </w:p>
    <w:p w14:paraId="1FD9452A" w14:textId="1A025C65" w:rsidR="00CD7C07" w:rsidRPr="00CD7C07" w:rsidRDefault="006B300F" w:rsidP="006B300F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 w:rsidR="00CD7C07" w:rsidRPr="00CD7C07">
        <w:rPr>
          <w:rFonts w:ascii="Calibri" w:hAnsi="Calibri" w:cs="Calibri"/>
        </w:rPr>
        <w:t>ake</w:t>
      </w:r>
      <w:r>
        <w:rPr>
          <w:rFonts w:ascii="Calibri" w:hAnsi="Calibri" w:cs="Calibri"/>
        </w:rPr>
        <w:t>-U</w:t>
      </w:r>
      <w:r w:rsidR="00CD7C07" w:rsidRPr="00CD7C07">
        <w:rPr>
          <w:rFonts w:ascii="Calibri" w:hAnsi="Calibri" w:cs="Calibri"/>
        </w:rPr>
        <w:t>p</w:t>
      </w:r>
      <w:r>
        <w:rPr>
          <w:rFonts w:ascii="Calibri" w:hAnsi="Calibri" w:cs="Calibri"/>
        </w:rPr>
        <w:t>-A</w:t>
      </w:r>
      <w:r w:rsidR="00CD7C07" w:rsidRPr="00CD7C07">
        <w:rPr>
          <w:rFonts w:ascii="Calibri" w:hAnsi="Calibri" w:cs="Calibri"/>
        </w:rPr>
        <w:t>ll</w:t>
      </w:r>
      <w:r w:rsidR="0069674F">
        <w:rPr>
          <w:rFonts w:ascii="Calibri" w:hAnsi="Calibri" w:cs="Calibri"/>
        </w:rPr>
        <w:t xml:space="preserve"> </w:t>
      </w:r>
      <w:r w:rsidR="00CD7C07" w:rsidRPr="00CD7C07">
        <w:rPr>
          <w:rFonts w:ascii="Calibri" w:hAnsi="Calibri" w:cs="Calibri"/>
        </w:rPr>
        <w:t>(matrix):</w:t>
      </w:r>
    </w:p>
    <w:p w14:paraId="68447803" w14:textId="7CB0B54C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m, n = </w:t>
      </w:r>
      <w:proofErr w:type="spellStart"/>
      <w:r w:rsidRPr="00CD7C07">
        <w:rPr>
          <w:rFonts w:ascii="Calibri" w:hAnsi="Calibri" w:cs="Calibri"/>
        </w:rPr>
        <w:t>len</w:t>
      </w:r>
      <w:proofErr w:type="spellEnd"/>
      <w:r w:rsidRPr="00CD7C07">
        <w:rPr>
          <w:rFonts w:ascii="Calibri" w:hAnsi="Calibri" w:cs="Calibri"/>
        </w:rPr>
        <w:t xml:space="preserve">(matrix), </w:t>
      </w:r>
      <w:proofErr w:type="spellStart"/>
      <w:r w:rsidRPr="00CD7C07">
        <w:rPr>
          <w:rFonts w:ascii="Calibri" w:hAnsi="Calibri" w:cs="Calibri"/>
        </w:rPr>
        <w:t>len</w:t>
      </w:r>
      <w:proofErr w:type="spellEnd"/>
      <w:r w:rsidRPr="00CD7C07">
        <w:rPr>
          <w:rFonts w:ascii="Calibri" w:hAnsi="Calibri" w:cs="Calibri"/>
        </w:rPr>
        <w:t>(</w:t>
      </w:r>
      <w:proofErr w:type="gramStart"/>
      <w:r w:rsidRPr="00CD7C07">
        <w:rPr>
          <w:rFonts w:ascii="Calibri" w:hAnsi="Calibri" w:cs="Calibri"/>
        </w:rPr>
        <w:t>matrix[</w:t>
      </w:r>
      <w:proofErr w:type="gramEnd"/>
      <w:r w:rsidRPr="00CD7C07">
        <w:rPr>
          <w:rFonts w:ascii="Calibri" w:hAnsi="Calibri" w:cs="Calibri"/>
        </w:rPr>
        <w:t>0])</w:t>
      </w:r>
    </w:p>
    <w:p w14:paraId="25BCED19" w14:textId="22281082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directions = [(0, 1), (1, 0), (0, -1), (-1, 0)]</w:t>
      </w:r>
    </w:p>
    <w:p w14:paraId="5BE0A209" w14:textId="760E1447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queue = </w:t>
      </w:r>
      <w:proofErr w:type="spellStart"/>
      <w:proofErr w:type="gramStart"/>
      <w:r w:rsidRPr="00CD7C07">
        <w:rPr>
          <w:rFonts w:ascii="Calibri" w:hAnsi="Calibri" w:cs="Calibri"/>
        </w:rPr>
        <w:t>collections.deque</w:t>
      </w:r>
      <w:proofErr w:type="spellEnd"/>
      <w:proofErr w:type="gramEnd"/>
      <w:r w:rsidRPr="00CD7C07">
        <w:rPr>
          <w:rFonts w:ascii="Calibri" w:hAnsi="Calibri" w:cs="Calibri"/>
        </w:rPr>
        <w:t>()</w:t>
      </w:r>
    </w:p>
    <w:p w14:paraId="53B517D3" w14:textId="152CEBD2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awake = </w:t>
      </w:r>
      <w:proofErr w:type="gramStart"/>
      <w:r w:rsidRPr="00CD7C07">
        <w:rPr>
          <w:rFonts w:ascii="Calibri" w:hAnsi="Calibri" w:cs="Calibri"/>
        </w:rPr>
        <w:t>set(</w:t>
      </w:r>
      <w:proofErr w:type="gramEnd"/>
      <w:r w:rsidRPr="00CD7C07">
        <w:rPr>
          <w:rFonts w:ascii="Calibri" w:hAnsi="Calibri" w:cs="Calibri"/>
        </w:rPr>
        <w:t>)</w:t>
      </w:r>
    </w:p>
    <w:p w14:paraId="655FCA59" w14:textId="27A60F84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max_time</w:t>
      </w:r>
      <w:proofErr w:type="spellEnd"/>
      <w:r w:rsidRPr="00CD7C07">
        <w:rPr>
          <w:rFonts w:ascii="Calibri" w:hAnsi="Calibri" w:cs="Calibri"/>
        </w:rPr>
        <w:t xml:space="preserve"> = 0</w:t>
      </w:r>
    </w:p>
    <w:p w14:paraId="26E2AA3A" w14:textId="77777777" w:rsidR="00CD7C07" w:rsidRPr="00CD7C07" w:rsidRDefault="00CD7C07" w:rsidP="00CD7C07">
      <w:pPr>
        <w:rPr>
          <w:rFonts w:ascii="Calibri" w:hAnsi="Calibri" w:cs="Calibri"/>
        </w:rPr>
      </w:pPr>
    </w:p>
    <w:p w14:paraId="60A92A24" w14:textId="28ADF5EC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Initialize the queue with all awake cats</w:t>
      </w:r>
    </w:p>
    <w:p w14:paraId="54C29453" w14:textId="34C036B4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for 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 xml:space="preserve"> in range(m):</w:t>
      </w:r>
    </w:p>
    <w:p w14:paraId="47C1078C" w14:textId="4CFF544F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for j in range(n):</w:t>
      </w:r>
    </w:p>
    <w:p w14:paraId="534B6611" w14:textId="01E1CFC6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if matrix[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>][j] == 1:</w:t>
      </w:r>
    </w:p>
    <w:p w14:paraId="0E977CB6" w14:textId="79305DCE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queue.append</w:t>
      </w:r>
      <w:proofErr w:type="spellEnd"/>
      <w:proofErr w:type="gramEnd"/>
      <w:r w:rsidRPr="00CD7C07">
        <w:rPr>
          <w:rFonts w:ascii="Calibri" w:hAnsi="Calibri" w:cs="Calibri"/>
        </w:rPr>
        <w:t>((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>, j, 0))  # (row, col, time)</w:t>
      </w:r>
    </w:p>
    <w:p w14:paraId="6498001F" w14:textId="4F8BAD35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awake.add</w:t>
      </w:r>
      <w:proofErr w:type="spellEnd"/>
      <w:r w:rsidRPr="00CD7C07">
        <w:rPr>
          <w:rFonts w:ascii="Calibri" w:hAnsi="Calibri" w:cs="Calibri"/>
        </w:rPr>
        <w:t>(</w:t>
      </w:r>
      <w:proofErr w:type="gramEnd"/>
      <w:r w:rsidRPr="00CD7C07">
        <w:rPr>
          <w:rFonts w:ascii="Calibri" w:hAnsi="Calibri" w:cs="Calibri"/>
        </w:rPr>
        <w:t>(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>, j))</w:t>
      </w:r>
    </w:p>
    <w:p w14:paraId="36499355" w14:textId="77777777" w:rsidR="00CD7C07" w:rsidRPr="00CD7C07" w:rsidRDefault="00CD7C07" w:rsidP="00CD7C07">
      <w:pPr>
        <w:rPr>
          <w:rFonts w:ascii="Calibri" w:hAnsi="Calibri" w:cs="Calibri"/>
        </w:rPr>
      </w:pPr>
    </w:p>
    <w:p w14:paraId="3FA5F733" w14:textId="3C80B062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Perform BFS</w:t>
      </w:r>
    </w:p>
    <w:p w14:paraId="5D0938C4" w14:textId="2FFB692F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while queue:</w:t>
      </w:r>
    </w:p>
    <w:p w14:paraId="45D39DDB" w14:textId="018E9154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current_row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current_col</w:t>
      </w:r>
      <w:proofErr w:type="spellEnd"/>
      <w:r w:rsidRPr="00CD7C07">
        <w:rPr>
          <w:rFonts w:ascii="Calibri" w:hAnsi="Calibri" w:cs="Calibri"/>
        </w:rPr>
        <w:t xml:space="preserve">, time = </w:t>
      </w:r>
      <w:proofErr w:type="spellStart"/>
      <w:proofErr w:type="gramStart"/>
      <w:r w:rsidRPr="00CD7C07">
        <w:rPr>
          <w:rFonts w:ascii="Calibri" w:hAnsi="Calibri" w:cs="Calibri"/>
        </w:rPr>
        <w:t>queue.popleft</w:t>
      </w:r>
      <w:proofErr w:type="spellEnd"/>
      <w:proofErr w:type="gramEnd"/>
      <w:r w:rsidRPr="00CD7C07">
        <w:rPr>
          <w:rFonts w:ascii="Calibri" w:hAnsi="Calibri" w:cs="Calibri"/>
        </w:rPr>
        <w:t>()</w:t>
      </w:r>
    </w:p>
    <w:p w14:paraId="625BAE8D" w14:textId="5569E6CE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max_time</w:t>
      </w:r>
      <w:proofErr w:type="spellEnd"/>
      <w:r w:rsidRPr="00CD7C07">
        <w:rPr>
          <w:rFonts w:ascii="Calibri" w:hAnsi="Calibri" w:cs="Calibri"/>
        </w:rPr>
        <w:t xml:space="preserve"> = </w:t>
      </w:r>
      <w:proofErr w:type="gramStart"/>
      <w:r w:rsidRPr="00CD7C07">
        <w:rPr>
          <w:rFonts w:ascii="Calibri" w:hAnsi="Calibri" w:cs="Calibri"/>
        </w:rPr>
        <w:t>max(</w:t>
      </w:r>
      <w:proofErr w:type="spellStart"/>
      <w:proofErr w:type="gramEnd"/>
      <w:r w:rsidRPr="00CD7C07">
        <w:rPr>
          <w:rFonts w:ascii="Calibri" w:hAnsi="Calibri" w:cs="Calibri"/>
        </w:rPr>
        <w:t>max_time</w:t>
      </w:r>
      <w:proofErr w:type="spellEnd"/>
      <w:r w:rsidRPr="00CD7C07">
        <w:rPr>
          <w:rFonts w:ascii="Calibri" w:hAnsi="Calibri" w:cs="Calibri"/>
        </w:rPr>
        <w:t>, time)</w:t>
      </w:r>
    </w:p>
    <w:p w14:paraId="724448D0" w14:textId="77777777" w:rsidR="00CD7C07" w:rsidRPr="00CD7C07" w:rsidRDefault="00CD7C07" w:rsidP="00CD7C07">
      <w:pPr>
        <w:rPr>
          <w:rFonts w:ascii="Calibri" w:hAnsi="Calibri" w:cs="Calibri"/>
        </w:rPr>
      </w:pPr>
    </w:p>
    <w:p w14:paraId="40AA3B7D" w14:textId="5AC85BE1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for direction in directions:</w:t>
      </w:r>
    </w:p>
    <w:p w14:paraId="5DB901DA" w14:textId="5379B362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 = </w:t>
      </w:r>
      <w:proofErr w:type="spellStart"/>
      <w:r w:rsidRPr="00CD7C07">
        <w:rPr>
          <w:rFonts w:ascii="Calibri" w:hAnsi="Calibri" w:cs="Calibri"/>
        </w:rPr>
        <w:t>current_row</w:t>
      </w:r>
      <w:proofErr w:type="spellEnd"/>
      <w:r w:rsidRPr="00CD7C07">
        <w:rPr>
          <w:rFonts w:ascii="Calibri" w:hAnsi="Calibri" w:cs="Calibri"/>
        </w:rPr>
        <w:t xml:space="preserve"> + </w:t>
      </w:r>
      <w:proofErr w:type="gramStart"/>
      <w:r w:rsidRPr="00CD7C07">
        <w:rPr>
          <w:rFonts w:ascii="Calibri" w:hAnsi="Calibri" w:cs="Calibri"/>
        </w:rPr>
        <w:t>direction[</w:t>
      </w:r>
      <w:proofErr w:type="gramEnd"/>
      <w:r w:rsidRPr="00CD7C07">
        <w:rPr>
          <w:rFonts w:ascii="Calibri" w:hAnsi="Calibri" w:cs="Calibri"/>
        </w:rPr>
        <w:t>0]</w:t>
      </w:r>
    </w:p>
    <w:p w14:paraId="1D88E110" w14:textId="0C8214ED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 xml:space="preserve"> = </w:t>
      </w:r>
      <w:proofErr w:type="spellStart"/>
      <w:r w:rsidRPr="00CD7C07">
        <w:rPr>
          <w:rFonts w:ascii="Calibri" w:hAnsi="Calibri" w:cs="Calibri"/>
        </w:rPr>
        <w:t>current_col</w:t>
      </w:r>
      <w:proofErr w:type="spellEnd"/>
      <w:r w:rsidRPr="00CD7C07">
        <w:rPr>
          <w:rFonts w:ascii="Calibri" w:hAnsi="Calibri" w:cs="Calibri"/>
        </w:rPr>
        <w:t xml:space="preserve"> + </w:t>
      </w:r>
      <w:proofErr w:type="gramStart"/>
      <w:r w:rsidRPr="00CD7C07">
        <w:rPr>
          <w:rFonts w:ascii="Calibri" w:hAnsi="Calibri" w:cs="Calibri"/>
        </w:rPr>
        <w:t>direction[</w:t>
      </w:r>
      <w:proofErr w:type="gramEnd"/>
      <w:r w:rsidRPr="00CD7C07">
        <w:rPr>
          <w:rFonts w:ascii="Calibri" w:hAnsi="Calibri" w:cs="Calibri"/>
        </w:rPr>
        <w:t>1]</w:t>
      </w:r>
    </w:p>
    <w:p w14:paraId="272EE6A0" w14:textId="7569720E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if 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 in </w:t>
      </w:r>
      <w:proofErr w:type="gramStart"/>
      <w:r w:rsidRPr="00CD7C07">
        <w:rPr>
          <w:rFonts w:ascii="Calibri" w:hAnsi="Calibri" w:cs="Calibri"/>
        </w:rPr>
        <w:t>range(</w:t>
      </w:r>
      <w:proofErr w:type="gramEnd"/>
      <w:r w:rsidRPr="00CD7C07">
        <w:rPr>
          <w:rFonts w:ascii="Calibri" w:hAnsi="Calibri" w:cs="Calibri"/>
        </w:rPr>
        <w:t xml:space="preserve">0, m) and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 xml:space="preserve"> in range(0, n)</w:t>
      </w:r>
    </w:p>
    <w:p w14:paraId="4D524A5C" w14:textId="6949787F" w:rsidR="00CD7C07" w:rsidRPr="00CD7C07" w:rsidRDefault="00CD7C07" w:rsidP="0069674F">
      <w:pPr>
        <w:ind w:left="360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and 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) not in awake</w:t>
      </w:r>
    </w:p>
    <w:p w14:paraId="68FB9B23" w14:textId="4BAEA48C" w:rsidR="00CD7C07" w:rsidRPr="00CD7C07" w:rsidRDefault="00CD7C07" w:rsidP="0069674F">
      <w:pPr>
        <w:ind w:left="360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and matrix[</w:t>
      </w:r>
      <w:proofErr w:type="spellStart"/>
      <w:r w:rsidRPr="00CD7C07">
        <w:rPr>
          <w:rFonts w:ascii="Calibri" w:hAnsi="Calibri" w:cs="Calibri"/>
        </w:rPr>
        <w:t>new_</w:t>
      </w:r>
      <w:proofErr w:type="gramStart"/>
      <w:r w:rsidRPr="00CD7C07">
        <w:rPr>
          <w:rFonts w:ascii="Calibri" w:hAnsi="Calibri" w:cs="Calibri"/>
        </w:rPr>
        <w:t>row</w:t>
      </w:r>
      <w:proofErr w:type="spellEnd"/>
      <w:r w:rsidRPr="00CD7C07">
        <w:rPr>
          <w:rFonts w:ascii="Calibri" w:hAnsi="Calibri" w:cs="Calibri"/>
        </w:rPr>
        <w:t>][</w:t>
      </w:r>
      <w:proofErr w:type="spellStart"/>
      <w:proofErr w:type="gramEnd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] == -1):</w:t>
      </w:r>
    </w:p>
    <w:p w14:paraId="177B8740" w14:textId="05EB675B" w:rsidR="00CD7C07" w:rsidRPr="00CD7C07" w:rsidRDefault="00CD7C07" w:rsidP="0069674F">
      <w:pPr>
        <w:ind w:left="288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queue.append</w:t>
      </w:r>
      <w:proofErr w:type="spellEnd"/>
      <w:proofErr w:type="gramEnd"/>
      <w:r w:rsidRPr="00CD7C07">
        <w:rPr>
          <w:rFonts w:ascii="Calibri" w:hAnsi="Calibri" w:cs="Calibri"/>
        </w:rPr>
        <w:t>((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, time + 1))</w:t>
      </w:r>
    </w:p>
    <w:p w14:paraId="79006D8D" w14:textId="418BADBD" w:rsidR="00CD7C07" w:rsidRPr="00CD7C07" w:rsidRDefault="00CD7C07" w:rsidP="0069674F">
      <w:pPr>
        <w:ind w:left="288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awake.add</w:t>
      </w:r>
      <w:proofErr w:type="spellEnd"/>
      <w:r w:rsidRPr="00CD7C07">
        <w:rPr>
          <w:rFonts w:ascii="Calibri" w:hAnsi="Calibri" w:cs="Calibri"/>
        </w:rPr>
        <w:t>(</w:t>
      </w:r>
      <w:proofErr w:type="gramEnd"/>
      <w:r w:rsidRPr="00CD7C07">
        <w:rPr>
          <w:rFonts w:ascii="Calibri" w:hAnsi="Calibri" w:cs="Calibri"/>
        </w:rPr>
        <w:t>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))</w:t>
      </w:r>
    </w:p>
    <w:p w14:paraId="2077A91E" w14:textId="77777777" w:rsidR="00CD7C07" w:rsidRPr="00CD7C07" w:rsidRDefault="00CD7C07" w:rsidP="00CD7C07">
      <w:pPr>
        <w:rPr>
          <w:rFonts w:ascii="Calibri" w:hAnsi="Calibri" w:cs="Calibri"/>
        </w:rPr>
      </w:pPr>
    </w:p>
    <w:p w14:paraId="299FB725" w14:textId="2694F265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Check if all the cats are awake</w:t>
      </w:r>
    </w:p>
    <w:p w14:paraId="6F41D8B6" w14:textId="3B23D227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for row in matrix:</w:t>
      </w:r>
    </w:p>
    <w:p w14:paraId="4C23A8E4" w14:textId="6841E441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if -1 in row:</w:t>
      </w:r>
    </w:p>
    <w:p w14:paraId="0F130687" w14:textId="42DE7365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There is at least one cat that cannot be woken up</w:t>
      </w:r>
    </w:p>
    <w:p w14:paraId="67EE1865" w14:textId="6AFDC51A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return -1</w:t>
      </w:r>
    </w:p>
    <w:p w14:paraId="342AD31A" w14:textId="77777777" w:rsidR="00CD7C07" w:rsidRPr="00CD7C07" w:rsidRDefault="00CD7C07" w:rsidP="00CD7C07">
      <w:pPr>
        <w:rPr>
          <w:rFonts w:ascii="Calibri" w:hAnsi="Calibri" w:cs="Calibri"/>
        </w:rPr>
      </w:pPr>
    </w:p>
    <w:p w14:paraId="69F16250" w14:textId="247F675D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lastRenderedPageBreak/>
        <w:t xml:space="preserve">return </w:t>
      </w:r>
      <w:proofErr w:type="spellStart"/>
      <w:r w:rsidRPr="00CD7C07">
        <w:rPr>
          <w:rFonts w:ascii="Calibri" w:hAnsi="Calibri" w:cs="Calibri"/>
        </w:rPr>
        <w:t>max_time</w:t>
      </w:r>
      <w:proofErr w:type="spellEnd"/>
    </w:p>
    <w:p w14:paraId="6C55770B" w14:textId="77777777" w:rsidR="00CD7C07" w:rsidRPr="00CD7C07" w:rsidRDefault="00CD7C07" w:rsidP="00CD7C07">
      <w:pPr>
        <w:rPr>
          <w:rFonts w:ascii="Calibri" w:hAnsi="Calibri" w:cs="Calibri"/>
        </w:rPr>
      </w:pPr>
    </w:p>
    <w:p w14:paraId="3F923561" w14:textId="277692A3" w:rsidR="004A7982" w:rsidRDefault="001B498D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The proof of running time as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>
        <w:rPr>
          <w:rFonts w:ascii="Calibri" w:hAnsi="Calibri" w:cs="Calibri"/>
        </w:rPr>
        <w:t xml:space="preserve"> is as follows:</w:t>
      </w:r>
    </w:p>
    <w:p w14:paraId="2109AAE4" w14:textId="453B49E1" w:rsidR="00E02E0F" w:rsidRDefault="001B498D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D07690">
        <w:rPr>
          <w:rFonts w:ascii="Calibri" w:hAnsi="Calibri" w:cs="Calibri"/>
        </w:rPr>
        <w:t>Firstly, as for the initialization of the queue, it takes in the worst case.</w:t>
      </w:r>
      <w:r w:rsidR="00D82D09">
        <w:rPr>
          <w:rFonts w:ascii="Calibri" w:hAnsi="Calibri" w:cs="Calibri"/>
        </w:rPr>
        <w:t xml:space="preserve"> Secondly, by performing BFS, each cell of the matrix is app</w:t>
      </w:r>
      <w:r w:rsidR="00B70543" w:rsidRPr="00B70543">
        <w:rPr>
          <w:rFonts w:ascii="Cambria Math" w:hAnsi="Cambria Math" w:cs="Calibri"/>
          <w:i/>
        </w:rPr>
        <w:t xml:space="preserve">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D82D09">
        <w:rPr>
          <w:rFonts w:ascii="Calibri" w:hAnsi="Calibri" w:cs="Calibri"/>
        </w:rPr>
        <w:t xml:space="preserve">roached once. Thus, the running time of this step should be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D82D09">
        <w:rPr>
          <w:rFonts w:ascii="Calibri" w:hAnsi="Calibri" w:cs="Calibri"/>
        </w:rPr>
        <w:t xml:space="preserve"> as well. Finally,</w:t>
      </w:r>
      <w:r w:rsidR="00B70543">
        <w:rPr>
          <w:rFonts w:ascii="Calibri" w:hAnsi="Calibri" w:cs="Calibri"/>
        </w:rPr>
        <w:t xml:space="preserve"> it 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B70543">
        <w:rPr>
          <w:rFonts w:ascii="Calibri" w:hAnsi="Calibri" w:cs="Calibri"/>
        </w:rPr>
        <w:t xml:space="preserve"> time to check the entire matrix if there is still a sleeping cat</w:t>
      </w:r>
      <w:r w:rsidR="00E45567">
        <w:rPr>
          <w:rFonts w:ascii="Calibri" w:hAnsi="Calibri" w:cs="Calibri"/>
        </w:rPr>
        <w:t xml:space="preserve">. Therefore, </w:t>
      </w:r>
      <w:r w:rsidR="00040EF0">
        <w:rPr>
          <w:rFonts w:ascii="Calibri" w:hAnsi="Calibri" w:cs="Calibri"/>
        </w:rPr>
        <w:t>overall,</w:t>
      </w:r>
      <w:r w:rsidR="00E45567">
        <w:rPr>
          <w:rFonts w:ascii="Calibri" w:hAnsi="Calibri" w:cs="Calibri"/>
        </w:rPr>
        <w:t xml:space="preserve"> the running time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E45567">
        <w:rPr>
          <w:rFonts w:ascii="Calibri" w:hAnsi="Calibri" w:cs="Calibri"/>
        </w:rPr>
        <w:t>.</w:t>
      </w:r>
    </w:p>
    <w:p w14:paraId="5BE062D7" w14:textId="77777777" w:rsidR="00E02E0F" w:rsidRDefault="00E02E0F">
      <w:pPr>
        <w:rPr>
          <w:rFonts w:ascii="Calibri" w:hAnsi="Calibri" w:cs="Calibri"/>
        </w:rPr>
      </w:pPr>
    </w:p>
    <w:p w14:paraId="366FAE43" w14:textId="77777777" w:rsidR="0015679D" w:rsidRDefault="0015679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>(c)</w:t>
      </w:r>
    </w:p>
    <w:p w14:paraId="597F3E1C" w14:textId="4EC40EAC" w:rsidR="0015679D" w:rsidRDefault="001B4587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The idea to find the target cat is the same as (a) and (b)</w:t>
      </w:r>
      <w:r w:rsidR="00CD1370">
        <w:rPr>
          <w:rFonts w:ascii="Calibri" w:hAnsi="Calibri" w:cs="Calibri"/>
        </w:rPr>
        <w:t>. On the top of that, we need to keep track of parent cat as</w:t>
      </w:r>
      <w:r w:rsidR="00FA3E1E">
        <w:rPr>
          <w:rFonts w:ascii="Calibri" w:hAnsi="Calibri" w:cs="Calibri"/>
        </w:rPr>
        <w:t xml:space="preserve"> the cat who awakes the current cat</w:t>
      </w:r>
      <w:r w:rsidR="00CC5DE1">
        <w:rPr>
          <w:rFonts w:ascii="Calibri" w:hAnsi="Calibri" w:cs="Calibri"/>
        </w:rPr>
        <w:t xml:space="preserve">, then </w:t>
      </w:r>
      <w:r w:rsidR="00DE5D37">
        <w:rPr>
          <w:rFonts w:ascii="Calibri" w:hAnsi="Calibri" w:cs="Calibri"/>
        </w:rPr>
        <w:t>return the reversed list. My pseudocode is as follows:</w:t>
      </w:r>
    </w:p>
    <w:p w14:paraId="3FAA1758" w14:textId="77777777" w:rsidR="00DE5D37" w:rsidRDefault="00DE5D37" w:rsidP="0036540F">
      <w:pPr>
        <w:rPr>
          <w:rFonts w:ascii="Calibri" w:hAnsi="Calibri" w:cs="Calibri"/>
        </w:rPr>
      </w:pPr>
    </w:p>
    <w:p w14:paraId="0B97B2B1" w14:textId="377774D2" w:rsidR="00DE5D37" w:rsidRDefault="00DE5D37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0467C0">
        <w:rPr>
          <w:rFonts w:ascii="Calibri" w:hAnsi="Calibri" w:cs="Calibri"/>
        </w:rPr>
        <w:t xml:space="preserve">Wake-Up-All (matrix, </w:t>
      </w:r>
      <w:proofErr w:type="spellStart"/>
      <w:r w:rsidR="000467C0">
        <w:rPr>
          <w:rFonts w:ascii="Calibri" w:hAnsi="Calibri" w:cs="Calibri"/>
        </w:rPr>
        <w:t>target_x</w:t>
      </w:r>
      <w:proofErr w:type="spellEnd"/>
      <w:r w:rsidR="000467C0">
        <w:rPr>
          <w:rFonts w:ascii="Calibri" w:hAnsi="Calibri" w:cs="Calibri"/>
        </w:rPr>
        <w:t xml:space="preserve">, </w:t>
      </w:r>
      <w:proofErr w:type="spellStart"/>
      <w:r w:rsidR="000467C0">
        <w:rPr>
          <w:rFonts w:ascii="Calibri" w:hAnsi="Calibri" w:cs="Calibri"/>
        </w:rPr>
        <w:t>target_y</w:t>
      </w:r>
      <w:proofErr w:type="spellEnd"/>
      <w:r w:rsidR="000467C0">
        <w:rPr>
          <w:rFonts w:ascii="Calibri" w:hAnsi="Calibri" w:cs="Calibri"/>
        </w:rPr>
        <w:t>):</w:t>
      </w:r>
    </w:p>
    <w:p w14:paraId="413E470A" w14:textId="2E5ED536" w:rsidR="00EB28DA" w:rsidRDefault="00EB28DA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</w:t>
      </w:r>
      <w:proofErr w:type="spellStart"/>
      <w:r>
        <w:rPr>
          <w:rFonts w:ascii="Calibri" w:hAnsi="Calibri" w:cs="Calibri"/>
        </w:rPr>
        <w:t>target_</w:t>
      </w:r>
      <w:proofErr w:type="gramStart"/>
      <w:r>
        <w:rPr>
          <w:rFonts w:ascii="Calibri" w:hAnsi="Calibri" w:cs="Calibri"/>
        </w:rPr>
        <w:t>x</w:t>
      </w:r>
      <w:proofErr w:type="spellEnd"/>
      <w:r>
        <w:rPr>
          <w:rFonts w:ascii="Calibri" w:hAnsi="Calibri" w:cs="Calibri"/>
        </w:rPr>
        <w:t>][</w:t>
      </w:r>
      <w:proofErr w:type="spellStart"/>
      <w:proofErr w:type="gramEnd"/>
      <w:r>
        <w:rPr>
          <w:rFonts w:ascii="Calibri" w:hAnsi="Calibri" w:cs="Calibri"/>
        </w:rPr>
        <w:t>target_y</w:t>
      </w:r>
      <w:proofErr w:type="spellEnd"/>
      <w:r>
        <w:rPr>
          <w:rFonts w:ascii="Calibri" w:hAnsi="Calibri" w:cs="Calibri"/>
        </w:rPr>
        <w:t>] != -1:</w:t>
      </w:r>
    </w:p>
    <w:p w14:paraId="00F28267" w14:textId="16EDC00F" w:rsidR="00F04BE2" w:rsidRDefault="00F04BE2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the target cat is not asleep, then return an empty list.</w:t>
      </w:r>
    </w:p>
    <w:p w14:paraId="60F489AE" w14:textId="3CDF9513" w:rsidR="00EB28DA" w:rsidRDefault="00EB28DA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[]</w:t>
      </w:r>
    </w:p>
    <w:p w14:paraId="43F27BB1" w14:textId="77777777" w:rsidR="00473E16" w:rsidRDefault="00473E16" w:rsidP="0036540F">
      <w:pPr>
        <w:rPr>
          <w:rFonts w:ascii="Calibri" w:hAnsi="Calibri" w:cs="Calibri"/>
        </w:rPr>
      </w:pPr>
    </w:p>
    <w:p w14:paraId="54A6859D" w14:textId="3E117914" w:rsidR="000467C0" w:rsidRDefault="000467C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m, n =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 xml:space="preserve">(matrix),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>(</w:t>
      </w:r>
      <w:proofErr w:type="gramStart"/>
      <w:r>
        <w:rPr>
          <w:rFonts w:ascii="Calibri" w:hAnsi="Calibri" w:cs="Calibri"/>
        </w:rPr>
        <w:t>matrix[</w:t>
      </w:r>
      <w:proofErr w:type="gramEnd"/>
      <w:r>
        <w:rPr>
          <w:rFonts w:ascii="Calibri" w:hAnsi="Calibri" w:cs="Calibri"/>
        </w:rPr>
        <w:t>0])</w:t>
      </w:r>
    </w:p>
    <w:p w14:paraId="31F3608B" w14:textId="00D20F00" w:rsidR="000467C0" w:rsidRDefault="000467C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directions = [(1, 0), (</w:t>
      </w:r>
      <w:r w:rsidR="00575CD9">
        <w:rPr>
          <w:rFonts w:ascii="Calibri" w:hAnsi="Calibri" w:cs="Calibri"/>
        </w:rPr>
        <w:t>-1, 0), (0, 1), (0, -1)</w:t>
      </w:r>
      <w:r>
        <w:rPr>
          <w:rFonts w:ascii="Calibri" w:hAnsi="Calibri" w:cs="Calibri"/>
        </w:rPr>
        <w:t>]</w:t>
      </w:r>
    </w:p>
    <w:p w14:paraId="62A016A3" w14:textId="3DBB1203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queue = </w:t>
      </w:r>
      <w:proofErr w:type="spellStart"/>
      <w:proofErr w:type="gramStart"/>
      <w:r>
        <w:rPr>
          <w:rFonts w:ascii="Calibri" w:hAnsi="Calibri" w:cs="Calibri"/>
        </w:rPr>
        <w:t>collections.deque</w:t>
      </w:r>
      <w:proofErr w:type="spellEnd"/>
      <w:proofErr w:type="gramEnd"/>
      <w:r>
        <w:rPr>
          <w:rFonts w:ascii="Calibri" w:hAnsi="Calibri" w:cs="Calibri"/>
        </w:rPr>
        <w:t>()</w:t>
      </w:r>
    </w:p>
    <w:p w14:paraId="6C892256" w14:textId="6285DA29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awake = </w:t>
      </w:r>
      <w:proofErr w:type="gramStart"/>
      <w:r>
        <w:rPr>
          <w:rFonts w:ascii="Calibri" w:hAnsi="Calibri" w:cs="Calibri"/>
        </w:rPr>
        <w:t>set(</w:t>
      </w:r>
      <w:proofErr w:type="gramEnd"/>
      <w:r>
        <w:rPr>
          <w:rFonts w:ascii="Calibri" w:hAnsi="Calibri" w:cs="Calibri"/>
        </w:rPr>
        <w:t>)</w:t>
      </w:r>
    </w:p>
    <w:p w14:paraId="1A651914" w14:textId="4EF4B516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path = {}</w:t>
      </w:r>
    </w:p>
    <w:p w14:paraId="0920017C" w14:textId="77777777" w:rsidR="00CF700F" w:rsidRDefault="00CF700F" w:rsidP="0036540F">
      <w:pPr>
        <w:rPr>
          <w:rFonts w:ascii="Calibri" w:hAnsi="Calibri" w:cs="Calibri"/>
        </w:rPr>
      </w:pPr>
    </w:p>
    <w:p w14:paraId="244554C4" w14:textId="7C2ECADB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for 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 xml:space="preserve"> in range(m):</w:t>
      </w:r>
    </w:p>
    <w:p w14:paraId="07ED6606" w14:textId="5649EDF0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for j in range(n):</w:t>
      </w:r>
    </w:p>
    <w:p w14:paraId="61FEFE46" w14:textId="0656535D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][j] == 1:</w:t>
      </w:r>
    </w:p>
    <w:p w14:paraId="41186B70" w14:textId="0EC2CFB8" w:rsidR="002A4498" w:rsidRDefault="002A4498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>
        <w:rPr>
          <w:rFonts w:ascii="Calibri" w:hAnsi="Calibri" w:cs="Calibri"/>
        </w:rPr>
        <w:t>queue.append</w:t>
      </w:r>
      <w:proofErr w:type="spellEnd"/>
      <w:proofErr w:type="gramEnd"/>
      <w:r>
        <w:rPr>
          <w:rFonts w:ascii="Calibri" w:hAnsi="Calibri" w:cs="Calibri"/>
        </w:rPr>
        <w:t>((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, j))</w:t>
      </w:r>
    </w:p>
    <w:p w14:paraId="0C5D02FC" w14:textId="788F9EAA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>
        <w:rPr>
          <w:rFonts w:ascii="Calibri" w:hAnsi="Calibri" w:cs="Calibri"/>
        </w:rPr>
        <w:t>awake.add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, j))</w:t>
      </w:r>
    </w:p>
    <w:p w14:paraId="3E90C8E0" w14:textId="359A8454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gramStart"/>
      <w:r>
        <w:rPr>
          <w:rFonts w:ascii="Calibri" w:hAnsi="Calibri" w:cs="Calibri"/>
        </w:rPr>
        <w:t>pat</w:t>
      </w:r>
      <w:r w:rsidR="008A77F5">
        <w:rPr>
          <w:rFonts w:ascii="Calibri" w:hAnsi="Calibri" w:cs="Calibri"/>
        </w:rPr>
        <w:t>h</w:t>
      </w:r>
      <w:r w:rsidR="00E06E8D">
        <w:rPr>
          <w:rFonts w:ascii="Calibri" w:hAnsi="Calibri" w:cs="Calibri"/>
        </w:rPr>
        <w:t>[</w:t>
      </w:r>
      <w:proofErr w:type="gramEnd"/>
      <w:r w:rsidR="00E06E8D">
        <w:rPr>
          <w:rFonts w:ascii="Calibri" w:hAnsi="Calibri" w:cs="Calibri"/>
        </w:rPr>
        <w:t>(</w:t>
      </w:r>
      <w:proofErr w:type="spellStart"/>
      <w:r w:rsidR="00E06E8D">
        <w:rPr>
          <w:rFonts w:ascii="Calibri" w:hAnsi="Calibri" w:cs="Calibri"/>
        </w:rPr>
        <w:t>i</w:t>
      </w:r>
      <w:proofErr w:type="spellEnd"/>
      <w:r w:rsidR="00E06E8D">
        <w:rPr>
          <w:rFonts w:ascii="Calibri" w:hAnsi="Calibri" w:cs="Calibri"/>
        </w:rPr>
        <w:t>, j)] = None</w:t>
      </w:r>
    </w:p>
    <w:p w14:paraId="5C0373AA" w14:textId="77777777" w:rsidR="00E06E8D" w:rsidRDefault="00E06E8D" w:rsidP="0036540F">
      <w:pPr>
        <w:rPr>
          <w:rFonts w:ascii="Calibri" w:hAnsi="Calibri" w:cs="Calibri"/>
        </w:rPr>
      </w:pPr>
    </w:p>
    <w:p w14:paraId="43BE460F" w14:textId="29692096" w:rsidR="00E06E8D" w:rsidRDefault="00E06E8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while queue:</w:t>
      </w:r>
    </w:p>
    <w:p w14:paraId="33A8888A" w14:textId="6C100102" w:rsidR="00E06E8D" w:rsidRDefault="00E06E8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current_x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current_y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proofErr w:type="gramStart"/>
      <w:r>
        <w:rPr>
          <w:rFonts w:ascii="Calibri" w:hAnsi="Calibri" w:cs="Calibri"/>
        </w:rPr>
        <w:t>queue.popleft</w:t>
      </w:r>
      <w:proofErr w:type="spellEnd"/>
      <w:proofErr w:type="gramEnd"/>
      <w:r>
        <w:rPr>
          <w:rFonts w:ascii="Calibri" w:hAnsi="Calibri" w:cs="Calibri"/>
        </w:rPr>
        <w:t>()</w:t>
      </w:r>
    </w:p>
    <w:p w14:paraId="4F89CD6B" w14:textId="6F6A05D2" w:rsidR="00E06E8D" w:rsidRDefault="00E06E8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905D90">
        <w:rPr>
          <w:rFonts w:ascii="Calibri" w:hAnsi="Calibri" w:cs="Calibri"/>
        </w:rPr>
        <w:t>for direction in directions:</w:t>
      </w:r>
    </w:p>
    <w:p w14:paraId="0D7C6A2B" w14:textId="51991F22" w:rsidR="00905D90" w:rsidRDefault="00905D9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current_x</w:t>
      </w:r>
      <w:proofErr w:type="spellEnd"/>
      <w:r>
        <w:rPr>
          <w:rFonts w:ascii="Calibri" w:hAnsi="Calibri" w:cs="Calibri"/>
        </w:rPr>
        <w:t xml:space="preserve"> + </w:t>
      </w:r>
      <w:proofErr w:type="gramStart"/>
      <w:r>
        <w:rPr>
          <w:rFonts w:ascii="Calibri" w:hAnsi="Calibri" w:cs="Calibri"/>
        </w:rPr>
        <w:t>direction[</w:t>
      </w:r>
      <w:proofErr w:type="gramEnd"/>
      <w:r>
        <w:rPr>
          <w:rFonts w:ascii="Calibri" w:hAnsi="Calibri" w:cs="Calibri"/>
        </w:rPr>
        <w:t>0]</w:t>
      </w:r>
    </w:p>
    <w:p w14:paraId="58342F63" w14:textId="5FE68706" w:rsidR="00905D90" w:rsidRDefault="00905D9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current_y</w:t>
      </w:r>
      <w:proofErr w:type="spellEnd"/>
      <w:r>
        <w:rPr>
          <w:rFonts w:ascii="Calibri" w:hAnsi="Calibri" w:cs="Calibri"/>
        </w:rPr>
        <w:t xml:space="preserve"> + </w:t>
      </w:r>
      <w:proofErr w:type="gramStart"/>
      <w:r>
        <w:rPr>
          <w:rFonts w:ascii="Calibri" w:hAnsi="Calibri" w:cs="Calibri"/>
        </w:rPr>
        <w:t>direction[</w:t>
      </w:r>
      <w:proofErr w:type="gramEnd"/>
      <w:r>
        <w:rPr>
          <w:rFonts w:ascii="Calibri" w:hAnsi="Calibri" w:cs="Calibri"/>
        </w:rPr>
        <w:t>1]</w:t>
      </w:r>
    </w:p>
    <w:p w14:paraId="4D2157A0" w14:textId="77777777" w:rsidR="00905D90" w:rsidRDefault="00905D9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 in </w:t>
      </w:r>
      <w:proofErr w:type="gramStart"/>
      <w:r>
        <w:rPr>
          <w:rFonts w:ascii="Calibri" w:hAnsi="Calibri" w:cs="Calibri"/>
        </w:rPr>
        <w:t>range(</w:t>
      </w:r>
      <w:proofErr w:type="gramEnd"/>
      <w:r>
        <w:rPr>
          <w:rFonts w:ascii="Calibri" w:hAnsi="Calibri" w:cs="Calibri"/>
        </w:rPr>
        <w:t xml:space="preserve">0, m) and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 in range(0, n)</w:t>
      </w:r>
    </w:p>
    <w:p w14:paraId="718AFFB5" w14:textId="77777777" w:rsidR="00D44DD5" w:rsidRDefault="00905D90" w:rsidP="00905D90">
      <w:pPr>
        <w:ind w:left="360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and </w:t>
      </w:r>
      <w:r w:rsidR="00E85D3D">
        <w:rPr>
          <w:rFonts w:ascii="Calibri" w:hAnsi="Calibri" w:cs="Calibri"/>
        </w:rPr>
        <w:t>(</w:t>
      </w:r>
      <w:proofErr w:type="spellStart"/>
      <w:r w:rsidR="006C38F5">
        <w:rPr>
          <w:rFonts w:ascii="Calibri" w:hAnsi="Calibri" w:cs="Calibri"/>
        </w:rPr>
        <w:t>new</w:t>
      </w:r>
      <w:r w:rsidR="00E85D3D">
        <w:rPr>
          <w:rFonts w:ascii="Calibri" w:hAnsi="Calibri" w:cs="Calibri"/>
        </w:rPr>
        <w:t>_x</w:t>
      </w:r>
      <w:proofErr w:type="spellEnd"/>
      <w:r w:rsidR="00E85D3D">
        <w:rPr>
          <w:rFonts w:ascii="Calibri" w:hAnsi="Calibri" w:cs="Calibri"/>
        </w:rPr>
        <w:t xml:space="preserve">, </w:t>
      </w:r>
      <w:proofErr w:type="spellStart"/>
      <w:r w:rsidR="00E85D3D">
        <w:rPr>
          <w:rFonts w:ascii="Calibri" w:hAnsi="Calibri" w:cs="Calibri"/>
        </w:rPr>
        <w:t>new_y</w:t>
      </w:r>
      <w:proofErr w:type="spellEnd"/>
      <w:r w:rsidR="00E85D3D">
        <w:rPr>
          <w:rFonts w:ascii="Calibri" w:hAnsi="Calibri" w:cs="Calibri"/>
        </w:rPr>
        <w:t>) not in awake</w:t>
      </w:r>
    </w:p>
    <w:p w14:paraId="310C06EB" w14:textId="6EFC1162" w:rsidR="00905D90" w:rsidRDefault="00D44DD5" w:rsidP="00905D90">
      <w:pPr>
        <w:ind w:left="3600" w:firstLine="720"/>
        <w:rPr>
          <w:rFonts w:ascii="Calibri" w:hAnsi="Calibri" w:cs="Calibri"/>
        </w:rPr>
      </w:pPr>
      <w:r>
        <w:rPr>
          <w:rFonts w:ascii="Calibri" w:hAnsi="Calibri" w:cs="Calibri"/>
        </w:rPr>
        <w:t>and matrix[</w:t>
      </w:r>
      <w:proofErr w:type="spellStart"/>
      <w:r>
        <w:rPr>
          <w:rFonts w:ascii="Calibri" w:hAnsi="Calibri" w:cs="Calibri"/>
        </w:rPr>
        <w:t>new_</w:t>
      </w:r>
      <w:proofErr w:type="gramStart"/>
      <w:r>
        <w:rPr>
          <w:rFonts w:ascii="Calibri" w:hAnsi="Calibri" w:cs="Calibri"/>
        </w:rPr>
        <w:t>x</w:t>
      </w:r>
      <w:proofErr w:type="spellEnd"/>
      <w:r>
        <w:rPr>
          <w:rFonts w:ascii="Calibri" w:hAnsi="Calibri" w:cs="Calibri"/>
        </w:rPr>
        <w:t>][</w:t>
      </w:r>
      <w:proofErr w:type="spellStart"/>
      <w:proofErr w:type="gramEnd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>] == -1</w:t>
      </w:r>
      <w:r w:rsidR="00905D90">
        <w:rPr>
          <w:rFonts w:ascii="Calibri" w:hAnsi="Calibri" w:cs="Calibri"/>
        </w:rPr>
        <w:t>)</w:t>
      </w:r>
      <w:r w:rsidR="00E85D3D">
        <w:rPr>
          <w:rFonts w:ascii="Calibri" w:hAnsi="Calibri" w:cs="Calibri"/>
        </w:rPr>
        <w:t>:</w:t>
      </w:r>
    </w:p>
    <w:p w14:paraId="0AF759B6" w14:textId="5FCD7F41" w:rsidR="007350BD" w:rsidRDefault="007A02D5" w:rsidP="00D44DD5">
      <w:pPr>
        <w:ind w:left="2880" w:firstLine="72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path[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)] = </w:t>
      </w:r>
      <w:r w:rsidR="00234681">
        <w:rPr>
          <w:rFonts w:ascii="Calibri" w:hAnsi="Calibri" w:cs="Calibri"/>
        </w:rPr>
        <w:t>(</w:t>
      </w:r>
      <w:proofErr w:type="spellStart"/>
      <w:r w:rsidR="00234681">
        <w:rPr>
          <w:rFonts w:ascii="Calibri" w:hAnsi="Calibri" w:cs="Calibri"/>
        </w:rPr>
        <w:t>current_x</w:t>
      </w:r>
      <w:proofErr w:type="spellEnd"/>
      <w:r w:rsidR="00234681">
        <w:rPr>
          <w:rFonts w:ascii="Calibri" w:hAnsi="Calibri" w:cs="Calibri"/>
        </w:rPr>
        <w:t xml:space="preserve">, </w:t>
      </w:r>
      <w:proofErr w:type="spellStart"/>
      <w:r w:rsidR="00234681">
        <w:rPr>
          <w:rFonts w:ascii="Calibri" w:hAnsi="Calibri" w:cs="Calibri"/>
        </w:rPr>
        <w:t>current_y</w:t>
      </w:r>
      <w:proofErr w:type="spellEnd"/>
      <w:r w:rsidR="00234681">
        <w:rPr>
          <w:rFonts w:ascii="Calibri" w:hAnsi="Calibri" w:cs="Calibri"/>
        </w:rPr>
        <w:t>)</w:t>
      </w:r>
    </w:p>
    <w:p w14:paraId="7D124339" w14:textId="71DD5FAF" w:rsidR="00234681" w:rsidRDefault="00234681" w:rsidP="00D44DD5">
      <w:pPr>
        <w:ind w:left="2880" w:firstLine="72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awake.add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>))</w:t>
      </w:r>
    </w:p>
    <w:p w14:paraId="5916441D" w14:textId="25390A5E" w:rsidR="00ED3573" w:rsidRDefault="00ED3573" w:rsidP="007C483F">
      <w:pPr>
        <w:ind w:left="2880" w:firstLine="72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queue.append</w:t>
      </w:r>
      <w:proofErr w:type="spellEnd"/>
      <w:proofErr w:type="gramEnd"/>
      <w:r>
        <w:rPr>
          <w:rFonts w:ascii="Calibri" w:hAnsi="Calibri" w:cs="Calibri"/>
        </w:rPr>
        <w:t>((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>))</w:t>
      </w:r>
    </w:p>
    <w:p w14:paraId="576317A6" w14:textId="363AB46D" w:rsidR="00D90294" w:rsidRDefault="00310A39" w:rsidP="007C483F">
      <w:pPr>
        <w:ind w:left="288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 w:rsidR="007C483F">
        <w:rPr>
          <w:rFonts w:ascii="Calibri" w:hAnsi="Calibri" w:cs="Calibri"/>
        </w:rPr>
        <w:t>target_</w:t>
      </w:r>
      <w:r>
        <w:rPr>
          <w:rFonts w:ascii="Calibri" w:hAnsi="Calibri" w:cs="Calibri"/>
        </w:rPr>
        <w:t>x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 w:rsidR="007C483F">
        <w:rPr>
          <w:rFonts w:ascii="Calibri" w:hAnsi="Calibri" w:cs="Calibri"/>
        </w:rPr>
        <w:t>target_</w:t>
      </w:r>
      <w:r>
        <w:rPr>
          <w:rFonts w:ascii="Calibri" w:hAnsi="Calibri" w:cs="Calibri"/>
        </w:rPr>
        <w:t>y</w:t>
      </w:r>
      <w:proofErr w:type="spellEnd"/>
      <w:r>
        <w:rPr>
          <w:rFonts w:ascii="Calibri" w:hAnsi="Calibri" w:cs="Calibri"/>
        </w:rPr>
        <w:t>:</w:t>
      </w:r>
    </w:p>
    <w:p w14:paraId="537EF430" w14:textId="41B90B7C" w:rsidR="00310A39" w:rsidRDefault="00310A39" w:rsidP="00D9029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ED3573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return </w:t>
      </w:r>
      <w:r w:rsidR="00F9332E">
        <w:rPr>
          <w:rFonts w:ascii="Calibri" w:hAnsi="Calibri" w:cs="Calibri"/>
        </w:rPr>
        <w:t>C</w:t>
      </w:r>
      <w:r>
        <w:rPr>
          <w:rFonts w:ascii="Calibri" w:hAnsi="Calibri" w:cs="Calibri"/>
        </w:rPr>
        <w:t>onstruct</w:t>
      </w:r>
      <w:r w:rsidR="00F9332E">
        <w:rPr>
          <w:rFonts w:ascii="Calibri" w:hAnsi="Calibri" w:cs="Calibri"/>
        </w:rPr>
        <w:t>-</w:t>
      </w:r>
      <w:proofErr w:type="gramStart"/>
      <w:r w:rsidR="00F9332E">
        <w:rPr>
          <w:rFonts w:ascii="Calibri" w:hAnsi="Calibri" w:cs="Calibri"/>
        </w:rPr>
        <w:t>P</w:t>
      </w:r>
      <w:r>
        <w:rPr>
          <w:rFonts w:ascii="Calibri" w:hAnsi="Calibri" w:cs="Calibri"/>
        </w:rPr>
        <w:t>ath(</w:t>
      </w:r>
      <w:proofErr w:type="gramEnd"/>
      <w:r>
        <w:rPr>
          <w:rFonts w:ascii="Calibri" w:hAnsi="Calibri" w:cs="Calibri"/>
        </w:rPr>
        <w:t xml:space="preserve">path, </w:t>
      </w:r>
      <w:r w:rsidR="007350BD">
        <w:rPr>
          <w:rFonts w:ascii="Calibri" w:hAnsi="Calibri" w:cs="Calibri"/>
        </w:rPr>
        <w:t>(</w:t>
      </w:r>
      <w:proofErr w:type="spellStart"/>
      <w:r w:rsidR="007350BD">
        <w:rPr>
          <w:rFonts w:ascii="Calibri" w:hAnsi="Calibri" w:cs="Calibri"/>
        </w:rPr>
        <w:t>new_x</w:t>
      </w:r>
      <w:proofErr w:type="spellEnd"/>
      <w:r w:rsidR="007350BD">
        <w:rPr>
          <w:rFonts w:ascii="Calibri" w:hAnsi="Calibri" w:cs="Calibri"/>
        </w:rPr>
        <w:t xml:space="preserve">, </w:t>
      </w:r>
      <w:proofErr w:type="spellStart"/>
      <w:r w:rsidR="007350BD">
        <w:rPr>
          <w:rFonts w:ascii="Calibri" w:hAnsi="Calibri" w:cs="Calibri"/>
        </w:rPr>
        <w:t>new_y</w:t>
      </w:r>
      <w:proofErr w:type="spellEnd"/>
      <w:r w:rsidR="007350BD">
        <w:rPr>
          <w:rFonts w:ascii="Calibri" w:hAnsi="Calibri" w:cs="Calibri"/>
        </w:rPr>
        <w:t>))</w:t>
      </w:r>
    </w:p>
    <w:p w14:paraId="6B848B5E" w14:textId="39A3C93E" w:rsidR="007350BD" w:rsidRDefault="007350BD" w:rsidP="00D90294">
      <w:pPr>
        <w:rPr>
          <w:rFonts w:ascii="Calibri" w:hAnsi="Calibri" w:cs="Calibri"/>
        </w:rPr>
      </w:pPr>
    </w:p>
    <w:p w14:paraId="3180A0BB" w14:textId="75F4EA1C" w:rsidR="003A5727" w:rsidRDefault="003A5727" w:rsidP="00D90294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no path is returned above, it means the target cat cannot be reached.</w:t>
      </w:r>
    </w:p>
    <w:p w14:paraId="020AAD69" w14:textId="0B6378F9" w:rsidR="00E00B38" w:rsidRDefault="00E00B38" w:rsidP="00D90294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[]</w:t>
      </w:r>
    </w:p>
    <w:p w14:paraId="2B7BA2F9" w14:textId="77777777" w:rsidR="00DE5D37" w:rsidRDefault="00DE5D37" w:rsidP="0036540F">
      <w:pPr>
        <w:rPr>
          <w:rFonts w:ascii="Calibri" w:hAnsi="Calibri" w:cs="Calibri"/>
        </w:rPr>
      </w:pPr>
    </w:p>
    <w:p w14:paraId="6FE80C6E" w14:textId="4FA9EC23" w:rsidR="0015679D" w:rsidRDefault="00BD7519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Construct-Path (path</w:t>
      </w:r>
      <w:r w:rsidR="009E5EC8">
        <w:rPr>
          <w:rFonts w:ascii="Calibri" w:hAnsi="Calibri" w:cs="Calibri"/>
        </w:rPr>
        <w:t>: list, target: tuple):</w:t>
      </w:r>
    </w:p>
    <w:p w14:paraId="5DACBA7C" w14:textId="6EABA68E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result = []</w:t>
      </w:r>
    </w:p>
    <w:p w14:paraId="051A87EB" w14:textId="2019FB76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current = target</w:t>
      </w:r>
    </w:p>
    <w:p w14:paraId="2497A9C5" w14:textId="431A9B5D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while current is not None:</w:t>
      </w:r>
    </w:p>
    <w:p w14:paraId="6910CC63" w14:textId="72FF68FE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1D36F1">
        <w:rPr>
          <w:rFonts w:ascii="Calibri" w:hAnsi="Calibri" w:cs="Calibri"/>
        </w:rPr>
        <w:t>result.append</w:t>
      </w:r>
      <w:proofErr w:type="spellEnd"/>
      <w:proofErr w:type="gramEnd"/>
      <w:r w:rsidR="001D36F1">
        <w:rPr>
          <w:rFonts w:ascii="Calibri" w:hAnsi="Calibri" w:cs="Calibri"/>
        </w:rPr>
        <w:t>(</w:t>
      </w:r>
      <w:r w:rsidR="00DF7ABC">
        <w:rPr>
          <w:rFonts w:ascii="Calibri" w:hAnsi="Calibri" w:cs="Calibri"/>
        </w:rPr>
        <w:t>current)</w:t>
      </w:r>
    </w:p>
    <w:p w14:paraId="01FE8472" w14:textId="279ADD94" w:rsidR="001D36F1" w:rsidRDefault="001D36F1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current = path[current]</w:t>
      </w:r>
    </w:p>
    <w:p w14:paraId="38720F7F" w14:textId="1D57A291" w:rsidR="001D0345" w:rsidRPr="0036540F" w:rsidRDefault="001D36F1" w:rsidP="003C585E">
      <w:pPr>
        <w:rPr>
          <w:rFonts w:ascii="Calibri" w:hAnsi="Calibri" w:cs="Calibri"/>
        </w:rPr>
        <w:sectPr w:rsidR="001D0345" w:rsidRPr="0036540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result[::-1]</w:t>
      </w:r>
    </w:p>
    <w:p w14:paraId="0EC37875" w14:textId="1E83116C" w:rsidR="008C0AE8" w:rsidRDefault="00B84740" w:rsidP="001804F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Problem #</w:t>
      </w:r>
      <w:r w:rsidR="007347DC">
        <w:rPr>
          <w:rFonts w:ascii="Calibri" w:hAnsi="Calibri" w:cs="Calibri"/>
        </w:rPr>
        <w:t>4</w:t>
      </w:r>
    </w:p>
    <w:p w14:paraId="25E9A7D1" w14:textId="77777777" w:rsidR="00B90F10" w:rsidRDefault="00B90F10" w:rsidP="001804FA">
      <w:pPr>
        <w:rPr>
          <w:rFonts w:ascii="Calibri" w:hAnsi="Calibri" w:cs="Calibri"/>
        </w:rPr>
      </w:pPr>
    </w:p>
    <w:p w14:paraId="6390EED1" w14:textId="1C43B493" w:rsidR="00B90F10" w:rsidRDefault="00B90F10" w:rsidP="001804FA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1934DB3D" w14:textId="5D39628C" w:rsidR="00B90F10" w:rsidRDefault="00914353" w:rsidP="00DE7F30">
      <w:pPr>
        <w:ind w:firstLine="720"/>
        <w:rPr>
          <w:rFonts w:ascii="Calibri" w:hAnsi="Calibri" w:cs="Calibri"/>
        </w:rPr>
      </w:pPr>
      <w:hyperlink r:id="rId13" w:history="1">
        <w:r w:rsidRPr="00914353">
          <w:rPr>
            <w:rStyle w:val="Hyperlink"/>
            <w:rFonts w:ascii="Calibri" w:hAnsi="Calibri" w:cs="Calibri"/>
            <w:b/>
            <w:bCs/>
          </w:rPr>
          <w:t>2160. Minimum Sum of Four Digit Number After Splitting Digits</w:t>
        </w:r>
      </w:hyperlink>
      <w:r w:rsidRPr="00914353">
        <w:rPr>
          <w:rFonts w:ascii="Calibri" w:hAnsi="Calibri" w:cs="Calibri"/>
        </w:rPr>
        <w:t xml:space="preserve"> </w:t>
      </w:r>
      <w:r w:rsidR="00C27BFE">
        <w:rPr>
          <w:rFonts w:ascii="Calibri" w:hAnsi="Calibri" w:cs="Calibri"/>
        </w:rPr>
        <w:t>(</w:t>
      </w:r>
      <w:r w:rsidR="00DE7F30">
        <w:rPr>
          <w:rFonts w:ascii="Calibri" w:hAnsi="Calibri" w:cs="Calibri"/>
        </w:rPr>
        <w:t>Easy</w:t>
      </w:r>
      <w:r w:rsidR="00C27BFE">
        <w:rPr>
          <w:rFonts w:ascii="Calibri" w:hAnsi="Calibri" w:cs="Calibri"/>
        </w:rPr>
        <w:t>)</w:t>
      </w:r>
      <w:r w:rsidR="00FE6815">
        <w:rPr>
          <w:rFonts w:ascii="Calibri" w:hAnsi="Calibri" w:cs="Calibri"/>
        </w:rPr>
        <w:t>,</w:t>
      </w:r>
      <w:r w:rsidR="00E918D7">
        <w:rPr>
          <w:rFonts w:ascii="Calibri" w:hAnsi="Calibri" w:cs="Calibri"/>
        </w:rPr>
        <w:t xml:space="preserve"> </w:t>
      </w:r>
      <w:r w:rsidR="00DB734A">
        <w:rPr>
          <w:rFonts w:ascii="Calibri" w:hAnsi="Calibri" w:cs="Calibri"/>
        </w:rPr>
        <w:t xml:space="preserve">I </w:t>
      </w:r>
      <w:r w:rsidR="00E918D7">
        <w:rPr>
          <w:rFonts w:ascii="Calibri" w:hAnsi="Calibri" w:cs="Calibri"/>
        </w:rPr>
        <w:t xml:space="preserve">used </w:t>
      </w:r>
      <w:r w:rsidR="00DE7F30">
        <w:rPr>
          <w:rFonts w:ascii="Calibri" w:hAnsi="Calibri" w:cs="Calibri"/>
        </w:rPr>
        <w:t>34</w:t>
      </w:r>
      <w:r w:rsidR="00E918D7">
        <w:rPr>
          <w:rFonts w:ascii="Calibri" w:hAnsi="Calibri" w:cs="Calibri"/>
        </w:rPr>
        <w:t>:</w:t>
      </w:r>
      <w:r w:rsidR="00C27BFE">
        <w:rPr>
          <w:rFonts w:ascii="Calibri" w:hAnsi="Calibri" w:cs="Calibri"/>
        </w:rPr>
        <w:t>4</w:t>
      </w:r>
      <w:r w:rsidR="00DE7F30">
        <w:rPr>
          <w:rFonts w:ascii="Calibri" w:hAnsi="Calibri" w:cs="Calibri"/>
        </w:rPr>
        <w:t>4</w:t>
      </w:r>
      <w:r w:rsidR="00E918D7">
        <w:rPr>
          <w:rFonts w:ascii="Calibri" w:hAnsi="Calibri" w:cs="Calibri"/>
        </w:rPr>
        <w:t xml:space="preserve"> minutes to solve</w:t>
      </w:r>
      <w:r w:rsidR="00DB734A">
        <w:rPr>
          <w:rFonts w:ascii="Calibri" w:hAnsi="Calibri" w:cs="Calibri"/>
        </w:rPr>
        <w:t xml:space="preserve"> it</w:t>
      </w:r>
      <w:r w:rsidR="00E918D7">
        <w:rPr>
          <w:rFonts w:ascii="Calibri" w:hAnsi="Calibri" w:cs="Calibri"/>
        </w:rPr>
        <w:t>.</w:t>
      </w:r>
    </w:p>
    <w:p w14:paraId="72B5EA75" w14:textId="5A1A3781" w:rsidR="00BA3188" w:rsidRDefault="006C2CC1" w:rsidP="001804FA">
      <w:pPr>
        <w:rPr>
          <w:rFonts w:ascii="Calibri" w:hAnsi="Calibri" w:cs="Calibri"/>
        </w:rPr>
      </w:pPr>
      <w:r w:rsidRPr="006C2CC1">
        <w:rPr>
          <w:rFonts w:ascii="Calibri" w:hAnsi="Calibri" w:cs="Calibri"/>
          <w:noProof/>
        </w:rPr>
        <w:drawing>
          <wp:inline distT="0" distB="0" distL="0" distR="0" wp14:anchorId="3AD0305F" wp14:editId="7C477394">
            <wp:extent cx="5943600" cy="3067050"/>
            <wp:effectExtent l="0" t="0" r="0" b="6350"/>
            <wp:docPr id="1244180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808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7245" w14:textId="48D78A32" w:rsidR="0045128D" w:rsidRDefault="0045128D" w:rsidP="002372B5">
      <w:pPr>
        <w:rPr>
          <w:rFonts w:ascii="Calibri" w:hAnsi="Calibri" w:cs="Calibri"/>
        </w:rPr>
      </w:pPr>
    </w:p>
    <w:p w14:paraId="249D8199" w14:textId="456B1077" w:rsidR="002108F1" w:rsidRDefault="00DE7F30" w:rsidP="0045128D">
      <w:pPr>
        <w:ind w:firstLine="720"/>
        <w:rPr>
          <w:rFonts w:ascii="Calibri" w:hAnsi="Calibri" w:cs="Calibri"/>
        </w:rPr>
      </w:pPr>
      <w:hyperlink r:id="rId15" w:history="1">
        <w:r w:rsidRPr="00DE7F30">
          <w:rPr>
            <w:rStyle w:val="Hyperlink"/>
            <w:rFonts w:ascii="Calibri" w:hAnsi="Calibri" w:cs="Calibri"/>
            <w:b/>
            <w:bCs/>
          </w:rPr>
          <w:t>1282.</w:t>
        </w:r>
        <w:r>
          <w:rPr>
            <w:rStyle w:val="Hyperlink"/>
            <w:rFonts w:ascii="Calibri" w:hAnsi="Calibri" w:cs="Calibri"/>
            <w:b/>
            <w:bCs/>
          </w:rPr>
          <w:t xml:space="preserve"> G</w:t>
        </w:r>
        <w:r w:rsidR="002372B5" w:rsidRPr="002372B5">
          <w:rPr>
            <w:rStyle w:val="Hyperlink"/>
            <w:rFonts w:ascii="Calibri" w:hAnsi="Calibri" w:cs="Calibri"/>
            <w:b/>
            <w:bCs/>
          </w:rPr>
          <w:t>roup the People Given the Group Size They Belong To</w:t>
        </w:r>
      </w:hyperlink>
      <w:r w:rsidR="00FE6815">
        <w:rPr>
          <w:rFonts w:ascii="Calibri" w:hAnsi="Calibri" w:cs="Calibri"/>
        </w:rPr>
        <w:t xml:space="preserve"> (Medium), </w:t>
      </w:r>
      <w:r w:rsidR="00DB734A">
        <w:rPr>
          <w:rFonts w:ascii="Calibri" w:hAnsi="Calibri" w:cs="Calibri"/>
        </w:rPr>
        <w:t xml:space="preserve">I </w:t>
      </w:r>
      <w:r w:rsidR="00FE6815">
        <w:rPr>
          <w:rFonts w:ascii="Calibri" w:hAnsi="Calibri" w:cs="Calibri"/>
        </w:rPr>
        <w:t>used</w:t>
      </w:r>
      <w:r w:rsidR="00DB734A">
        <w:rPr>
          <w:rFonts w:ascii="Calibri" w:hAnsi="Calibri" w:cs="Calibri"/>
        </w:rPr>
        <w:t xml:space="preserve"> 3</w:t>
      </w:r>
      <w:r w:rsidR="000A2055">
        <w:rPr>
          <w:rFonts w:ascii="Calibri" w:hAnsi="Calibri" w:cs="Calibri"/>
        </w:rPr>
        <w:t>0</w:t>
      </w:r>
      <w:r w:rsidR="00DB734A">
        <w:rPr>
          <w:rFonts w:ascii="Calibri" w:hAnsi="Calibri" w:cs="Calibri"/>
        </w:rPr>
        <w:t>:</w:t>
      </w:r>
      <w:r w:rsidR="000A2055">
        <w:rPr>
          <w:rFonts w:ascii="Calibri" w:hAnsi="Calibri" w:cs="Calibri"/>
        </w:rPr>
        <w:t>07</w:t>
      </w:r>
      <w:r w:rsidR="00DB734A">
        <w:rPr>
          <w:rFonts w:ascii="Calibri" w:hAnsi="Calibri" w:cs="Calibri"/>
        </w:rPr>
        <w:t xml:space="preserve"> minutes to solve it.</w:t>
      </w:r>
    </w:p>
    <w:p w14:paraId="5B61B1D2" w14:textId="04571792" w:rsidR="002108F1" w:rsidRDefault="000B319A" w:rsidP="001804FA">
      <w:pPr>
        <w:rPr>
          <w:rFonts w:ascii="Calibri" w:hAnsi="Calibri" w:cs="Calibri"/>
        </w:rPr>
      </w:pPr>
      <w:r w:rsidRPr="000B319A">
        <w:rPr>
          <w:rFonts w:ascii="Calibri" w:hAnsi="Calibri" w:cs="Calibri"/>
          <w:noProof/>
        </w:rPr>
        <w:drawing>
          <wp:inline distT="0" distB="0" distL="0" distR="0" wp14:anchorId="1C2FFD4E" wp14:editId="42F2A13B">
            <wp:extent cx="5943600" cy="3058795"/>
            <wp:effectExtent l="0" t="0" r="0" b="1905"/>
            <wp:docPr id="4341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8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44B" w14:textId="77777777" w:rsidR="00956EA1" w:rsidRDefault="00956EA1" w:rsidP="001804FA">
      <w:pPr>
        <w:rPr>
          <w:rFonts w:ascii="Calibri" w:hAnsi="Calibri" w:cs="Calibri"/>
        </w:rPr>
      </w:pPr>
    </w:p>
    <w:p w14:paraId="1CD6C6B8" w14:textId="2B38AC6C" w:rsidR="00956EA1" w:rsidRDefault="00956EA1" w:rsidP="001804FA">
      <w:pPr>
        <w:rPr>
          <w:rFonts w:ascii="Calibri" w:hAnsi="Calibri" w:cs="Calibri"/>
        </w:rPr>
      </w:pPr>
      <w:r>
        <w:rPr>
          <w:rFonts w:ascii="Calibri" w:hAnsi="Calibri" w:cs="Calibri"/>
        </w:rPr>
        <w:t>(b)</w:t>
      </w:r>
    </w:p>
    <w:p w14:paraId="330D1D0F" w14:textId="525150F0" w:rsidR="00973933" w:rsidRDefault="0021527F" w:rsidP="00502D6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 w:rsidR="00B601F6">
        <w:rPr>
          <w:rFonts w:ascii="Calibri" w:hAnsi="Calibri" w:cs="Calibri"/>
        </w:rPr>
        <w:t xml:space="preserve">I tried </w:t>
      </w:r>
      <w:r w:rsidR="00E609C1">
        <w:rPr>
          <w:rFonts w:ascii="Calibri" w:hAnsi="Calibri" w:cs="Calibri"/>
        </w:rPr>
        <w:t xml:space="preserve">another problem before submitting these two, which is </w:t>
      </w:r>
      <w:hyperlink r:id="rId17" w:history="1">
        <w:r w:rsidR="00A4602A" w:rsidRPr="00A4602A">
          <w:rPr>
            <w:rStyle w:val="Hyperlink"/>
            <w:rFonts w:ascii="Calibri" w:hAnsi="Calibri" w:cs="Calibri"/>
            <w:b/>
            <w:bCs/>
          </w:rPr>
          <w:t xml:space="preserve">1689. Partitioning Into Minimum Number </w:t>
        </w:r>
        <w:proofErr w:type="gramStart"/>
        <w:r w:rsidR="00A4602A" w:rsidRPr="00A4602A">
          <w:rPr>
            <w:rStyle w:val="Hyperlink"/>
            <w:rFonts w:ascii="Calibri" w:hAnsi="Calibri" w:cs="Calibri"/>
            <w:b/>
            <w:bCs/>
          </w:rPr>
          <w:t>Of</w:t>
        </w:r>
        <w:proofErr w:type="gramEnd"/>
        <w:r w:rsidR="00A4602A" w:rsidRPr="00A4602A">
          <w:rPr>
            <w:rStyle w:val="Hyperlink"/>
            <w:rFonts w:ascii="Calibri" w:hAnsi="Calibri" w:cs="Calibri"/>
            <w:b/>
            <w:bCs/>
          </w:rPr>
          <w:t xml:space="preserve"> Deci-Binary Numbers</w:t>
        </w:r>
      </w:hyperlink>
      <w:r w:rsidR="00A4602A">
        <w:rPr>
          <w:rFonts w:ascii="Calibri" w:hAnsi="Calibri" w:cs="Calibri"/>
        </w:rPr>
        <w:t xml:space="preserve">. The solution to this problem is </w:t>
      </w:r>
      <w:r w:rsidR="00474D7A">
        <w:rPr>
          <w:rFonts w:ascii="Calibri" w:hAnsi="Calibri" w:cs="Calibri"/>
        </w:rPr>
        <w:t xml:space="preserve">incredibly easy: just return the length of the maximum number in the string. </w:t>
      </w:r>
      <w:r w:rsidR="00512665">
        <w:rPr>
          <w:rFonts w:ascii="Calibri" w:hAnsi="Calibri" w:cs="Calibri"/>
        </w:rPr>
        <w:t xml:space="preserve">With hints, this problem only took me around 5 minutes, so I didn’t include it in Problem 4. However, this problem </w:t>
      </w:r>
      <w:r w:rsidR="00202FAF">
        <w:rPr>
          <w:rFonts w:ascii="Calibri" w:hAnsi="Calibri" w:cs="Calibri"/>
        </w:rPr>
        <w:t>has provided me with a</w:t>
      </w:r>
      <w:r w:rsidR="00CC4871">
        <w:rPr>
          <w:rFonts w:ascii="Calibri" w:hAnsi="Calibri" w:cs="Calibri"/>
        </w:rPr>
        <w:t xml:space="preserve"> general taste of greedy algorithm: mainly focus on the maximum or the minimum, ignore noises.</w:t>
      </w:r>
      <w:r w:rsidR="00FE73BE">
        <w:rPr>
          <w:rFonts w:ascii="Calibri" w:hAnsi="Calibri" w:cs="Calibri"/>
        </w:rPr>
        <w:t xml:space="preserve"> I am inspired by this principle and would like to pick </w:t>
      </w:r>
      <w:hyperlink r:id="rId18" w:history="1">
        <w:r w:rsidR="00FE73BE" w:rsidRPr="00DE7F30">
          <w:rPr>
            <w:rStyle w:val="Hyperlink"/>
            <w:rFonts w:ascii="Calibri" w:hAnsi="Calibri" w:cs="Calibri"/>
            <w:b/>
            <w:bCs/>
          </w:rPr>
          <w:t>1282.</w:t>
        </w:r>
        <w:r w:rsidR="00FE73BE">
          <w:rPr>
            <w:rStyle w:val="Hyperlink"/>
            <w:rFonts w:ascii="Calibri" w:hAnsi="Calibri" w:cs="Calibri"/>
            <w:b/>
            <w:bCs/>
          </w:rPr>
          <w:t xml:space="preserve"> G</w:t>
        </w:r>
        <w:r w:rsidR="00FE73BE" w:rsidRPr="002372B5">
          <w:rPr>
            <w:rStyle w:val="Hyperlink"/>
            <w:rFonts w:ascii="Calibri" w:hAnsi="Calibri" w:cs="Calibri"/>
            <w:b/>
            <w:bCs/>
          </w:rPr>
          <w:t>roup the People Given the Group Size They Belong To</w:t>
        </w:r>
      </w:hyperlink>
      <w:r w:rsidR="00FE73BE">
        <w:rPr>
          <w:rFonts w:ascii="Calibri" w:hAnsi="Calibri" w:cs="Calibri"/>
        </w:rPr>
        <w:t xml:space="preserve"> </w:t>
      </w:r>
      <w:r w:rsidR="00502D6B">
        <w:rPr>
          <w:rFonts w:ascii="Calibri" w:hAnsi="Calibri" w:cs="Calibri"/>
        </w:rPr>
        <w:t>and</w:t>
      </w:r>
      <w:r w:rsidR="00FE73BE">
        <w:rPr>
          <w:rFonts w:ascii="Calibri" w:hAnsi="Calibri" w:cs="Calibri"/>
        </w:rPr>
        <w:t xml:space="preserve"> share </w:t>
      </w:r>
      <w:r w:rsidR="00502D6B">
        <w:rPr>
          <w:rFonts w:ascii="Calibri" w:hAnsi="Calibri" w:cs="Calibri"/>
        </w:rPr>
        <w:t>my thoughts.</w:t>
      </w:r>
    </w:p>
    <w:p w14:paraId="05FF5861" w14:textId="7D8AFCB4" w:rsidR="00502D6B" w:rsidRDefault="00502D6B" w:rsidP="00502D6B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6C5431">
        <w:rPr>
          <w:rFonts w:ascii="Calibri" w:hAnsi="Calibri" w:cs="Calibri"/>
        </w:rPr>
        <w:t xml:space="preserve">At the first glance of this problem, I </w:t>
      </w:r>
      <w:r w:rsidR="00D162A5">
        <w:rPr>
          <w:rFonts w:ascii="Calibri" w:hAnsi="Calibri" w:cs="Calibri"/>
        </w:rPr>
        <w:t>thought this might be a variant of bucket sort, since it requires</w:t>
      </w:r>
      <w:r w:rsidR="00B5263F">
        <w:rPr>
          <w:rFonts w:ascii="Calibri" w:hAnsi="Calibri" w:cs="Calibri"/>
        </w:rPr>
        <w:t xml:space="preserve"> “sorting” to some degree. So</w:t>
      </w:r>
      <w:r w:rsidR="000F75F9">
        <w:rPr>
          <w:rFonts w:ascii="Calibri" w:hAnsi="Calibri" w:cs="Calibri"/>
        </w:rPr>
        <w:t>,</w:t>
      </w:r>
      <w:r w:rsidR="00B5263F">
        <w:rPr>
          <w:rFonts w:ascii="Calibri" w:hAnsi="Calibri" w:cs="Calibri"/>
        </w:rPr>
        <w:t xml:space="preserve"> I drew a </w:t>
      </w:r>
      <w:r w:rsidR="000F75F9">
        <w:rPr>
          <w:rFonts w:ascii="Calibri" w:hAnsi="Calibri" w:cs="Calibri"/>
        </w:rPr>
        <w:t>similar sketch to bucket sort, using A, C to represent the input.</w:t>
      </w:r>
      <w:r w:rsidR="002D7C98">
        <w:rPr>
          <w:rFonts w:ascii="Calibri" w:hAnsi="Calibri" w:cs="Calibri"/>
        </w:rPr>
        <w:t xml:space="preserve"> For </w:t>
      </w:r>
      <w:r w:rsidR="00FF0B2A">
        <w:rPr>
          <w:rFonts w:ascii="Calibri" w:hAnsi="Calibri" w:cs="Calibri"/>
        </w:rPr>
        <w:t>test case</w:t>
      </w:r>
      <w:r w:rsidR="002D7C98">
        <w:rPr>
          <w:rFonts w:ascii="Calibri" w:hAnsi="Calibri" w:cs="Calibri"/>
        </w:rPr>
        <w:t xml:space="preserve"> 1, since the input 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3,3,3,3,3,1,3</m:t>
            </m:r>
          </m:e>
        </m:d>
      </m:oMath>
      <w:r w:rsidR="002D7C98">
        <w:rPr>
          <w:rFonts w:ascii="Calibri" w:hAnsi="Calibri" w:cs="Calibri"/>
        </w:rPr>
        <w:t>,</w:t>
      </w:r>
      <w:r w:rsidR="00FF0B2A">
        <w:rPr>
          <w:rFonts w:ascii="Calibri" w:hAnsi="Calibri" w:cs="Calibri"/>
        </w:rPr>
        <w:t xml:space="preserve"> the maximum of which is 3, then </w:t>
      </w:r>
      <w:r w:rsidR="00CB265D">
        <w:rPr>
          <w:rFonts w:ascii="Calibri" w:hAnsi="Calibri" w:cs="Calibri"/>
        </w:rPr>
        <w:t>I</w:t>
      </w:r>
      <w:r w:rsidR="00FF0B2A">
        <w:rPr>
          <w:rFonts w:ascii="Calibri" w:hAnsi="Calibri" w:cs="Calibri"/>
        </w:rPr>
        <w:t xml:space="preserve"> should have a list of 4 elements. </w:t>
      </w:r>
      <w:r w:rsidR="005B1659">
        <w:rPr>
          <w:rFonts w:ascii="Calibri" w:hAnsi="Calibri" w:cs="Calibri"/>
        </w:rPr>
        <w:t xml:space="preserve">Since this problem needs the index of each number, I decided to have a nested list. </w:t>
      </w:r>
      <w:r w:rsidR="00CB265D">
        <w:rPr>
          <w:rFonts w:ascii="Calibri" w:hAnsi="Calibri" w:cs="Calibri"/>
        </w:rPr>
        <w:t>W</w:t>
      </w:r>
      <w:r w:rsidR="00305C4D">
        <w:rPr>
          <w:rFonts w:ascii="Calibri" w:hAnsi="Calibri" w:cs="Calibri"/>
        </w:rPr>
        <w:t xml:space="preserve">hile iterating all numbers in the input, I </w:t>
      </w:r>
      <w:r w:rsidR="00CB265D">
        <w:rPr>
          <w:rFonts w:ascii="Calibri" w:hAnsi="Calibri" w:cs="Calibri"/>
        </w:rPr>
        <w:t xml:space="preserve">will </w:t>
      </w:r>
      <w:r w:rsidR="00305C4D">
        <w:rPr>
          <w:rFonts w:ascii="Calibri" w:hAnsi="Calibri" w:cs="Calibri"/>
        </w:rPr>
        <w:t>append the index of each number</w:t>
      </w:r>
      <w:r w:rsidR="005B1659">
        <w:rPr>
          <w:rFonts w:ascii="Calibri" w:hAnsi="Calibri" w:cs="Calibri"/>
        </w:rPr>
        <w:t xml:space="preserve"> </w:t>
      </w:r>
      <w:r w:rsidR="00305C4D">
        <w:rPr>
          <w:rFonts w:ascii="Calibri" w:hAnsi="Calibri" w:cs="Calibri"/>
        </w:rPr>
        <w:t>in the</w:t>
      </w:r>
      <w:r w:rsidR="006D2973">
        <w:rPr>
          <w:rFonts w:ascii="Calibri" w:hAnsi="Calibri" w:cs="Calibri"/>
        </w:rPr>
        <w:t xml:space="preserve"> corresponding</w:t>
      </w:r>
      <w:r w:rsidR="00305C4D">
        <w:rPr>
          <w:rFonts w:ascii="Calibri" w:hAnsi="Calibri" w:cs="Calibri"/>
        </w:rPr>
        <w:t xml:space="preserve"> result list</w:t>
      </w:r>
      <w:r w:rsidR="00CB265D">
        <w:rPr>
          <w:rFonts w:ascii="Calibri" w:hAnsi="Calibri" w:cs="Calibri"/>
        </w:rPr>
        <w:t>. That is, the 4</w:t>
      </w:r>
      <w:r w:rsidR="00CB265D" w:rsidRPr="00CB265D">
        <w:rPr>
          <w:rFonts w:ascii="Calibri" w:hAnsi="Calibri" w:cs="Calibri"/>
          <w:vertAlign w:val="superscript"/>
        </w:rPr>
        <w:t>th</w:t>
      </w:r>
      <w:r w:rsidR="00CB265D">
        <w:rPr>
          <w:rFonts w:ascii="Calibri" w:hAnsi="Calibri" w:cs="Calibri"/>
        </w:rPr>
        <w:t xml:space="preserve"> list of the result list grows into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0,1,2</m:t>
            </m:r>
          </m:e>
        </m:d>
      </m:oMath>
      <w:r w:rsidR="00347FE3">
        <w:rPr>
          <w:rFonts w:ascii="Calibri" w:hAnsi="Calibri" w:cs="Calibri"/>
        </w:rPr>
        <w:t xml:space="preserve"> after iterating </w:t>
      </w:r>
      <w:r w:rsidR="00181309">
        <w:rPr>
          <w:rFonts w:ascii="Calibri" w:hAnsi="Calibri" w:cs="Calibri"/>
        </w:rPr>
        <w:t>the</w:t>
      </w:r>
      <w:r w:rsidR="00347FE3">
        <w:rPr>
          <w:rFonts w:ascii="Calibri" w:hAnsi="Calibri" w:cs="Calibri"/>
        </w:rPr>
        <w:t xml:space="preserve"> first </w:t>
      </w:r>
      <w:r w:rsidR="00181309">
        <w:rPr>
          <w:rFonts w:ascii="Calibri" w:hAnsi="Calibri" w:cs="Calibri"/>
        </w:rPr>
        <w:t>3</w:t>
      </w:r>
      <w:r w:rsidR="00347FE3">
        <w:rPr>
          <w:rFonts w:ascii="Calibri" w:hAnsi="Calibri" w:cs="Calibri"/>
        </w:rPr>
        <w:t xml:space="preserve"> ‘3’s,</w:t>
      </w:r>
      <w:r w:rsidR="00181309">
        <w:rPr>
          <w:rFonts w:ascii="Calibri" w:hAnsi="Calibri" w:cs="Calibri"/>
        </w:rPr>
        <w:t xml:space="preserve"> and I will check if the length of the current list is the same as the </w:t>
      </w:r>
      <w:r w:rsidR="00F40F33">
        <w:rPr>
          <w:rFonts w:ascii="Calibri" w:hAnsi="Calibri" w:cs="Calibri"/>
        </w:rPr>
        <w:t xml:space="preserve">number itself. If it is, then append that list to the result list. </w:t>
      </w:r>
      <w:r w:rsidR="008F6A8C">
        <w:rPr>
          <w:rFonts w:ascii="Calibri" w:hAnsi="Calibri" w:cs="Calibri"/>
        </w:rPr>
        <w:t>Similarly,</w:t>
      </w:r>
      <w:r w:rsidR="00F40F33">
        <w:rPr>
          <w:rFonts w:ascii="Calibri" w:hAnsi="Calibri" w:cs="Calibri"/>
        </w:rPr>
        <w:t xml:space="preserve"> I will find</w:t>
      </w:r>
      <w:r w:rsidR="00360BD6">
        <w:rPr>
          <w:rFonts w:ascii="Calibri" w:hAnsi="Calibri" w:cs="Calibri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5</m:t>
            </m:r>
          </m:e>
        </m:d>
      </m:oMath>
      <w:r w:rsidR="00360BD6">
        <w:rPr>
          <w:rFonts w:ascii="Calibri" w:hAnsi="Calibri" w:cs="Calibri"/>
        </w:rPr>
        <w:t xml:space="preserve"> because of ‘1’, and finally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3,4,6</m:t>
            </m:r>
          </m:e>
        </m:d>
      </m:oMath>
      <w:r w:rsidR="00240BE7">
        <w:rPr>
          <w:rFonts w:ascii="Calibri" w:hAnsi="Calibri" w:cs="Calibri"/>
        </w:rPr>
        <w:t>.</w:t>
      </w:r>
    </w:p>
    <w:p w14:paraId="18E7D41C" w14:textId="713E1AFE" w:rsidR="008066C1" w:rsidRPr="00E4264B" w:rsidRDefault="008066C1" w:rsidP="00502D6B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The struggle I faced was the time complexity. The bucket sort has a time complexity of </w:t>
      </w:r>
      <m:oMath>
        <m:r>
          <w:rPr>
            <w:rFonts w:ascii="Cambria Math" w:hAnsi="Cambria Math" w:cs="Calibri"/>
          </w:rPr>
          <m:t>n</m:t>
        </m:r>
      </m:oMath>
      <w:r>
        <w:rPr>
          <w:rFonts w:ascii="Calibri" w:hAnsi="Calibri" w:cs="Calibri"/>
        </w:rPr>
        <w:t xml:space="preserve">, which in my idea should be an optimal solution. Yet my solution </w:t>
      </w:r>
      <w:r w:rsidR="00237B50">
        <w:rPr>
          <w:rFonts w:ascii="Calibri" w:hAnsi="Calibri" w:cs="Calibri"/>
        </w:rPr>
        <w:t xml:space="preserve">only beats less than 15% of solutions. In conclusion, I need to research for faster algorithm in terms of greedy </w:t>
      </w:r>
      <w:r w:rsidR="00543AF2">
        <w:rPr>
          <w:rFonts w:ascii="Calibri" w:hAnsi="Calibri" w:cs="Calibri"/>
        </w:rPr>
        <w:t>solutions.</w:t>
      </w:r>
      <w:r>
        <w:rPr>
          <w:rFonts w:ascii="Calibri" w:hAnsi="Calibri" w:cs="Calibri"/>
        </w:rPr>
        <w:t xml:space="preserve"> </w:t>
      </w:r>
    </w:p>
    <w:sectPr w:rsidR="008066C1" w:rsidRPr="00E426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C65357" w14:textId="77777777" w:rsidR="00E418C3" w:rsidRDefault="00E418C3" w:rsidP="00353D7A">
      <w:r>
        <w:separator/>
      </w:r>
    </w:p>
  </w:endnote>
  <w:endnote w:type="continuationSeparator" w:id="0">
    <w:p w14:paraId="48368E25" w14:textId="77777777" w:rsidR="00E418C3" w:rsidRDefault="00E418C3" w:rsidP="00353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009502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5CDA3D" w14:textId="715BE972" w:rsidR="00353D7A" w:rsidRDefault="00353D7A" w:rsidP="006D4C9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E2744F" w14:textId="77777777" w:rsidR="00353D7A" w:rsidRDefault="00353D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sz w:val="20"/>
        <w:szCs w:val="20"/>
      </w:rPr>
      <w:id w:val="-20459041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452D69" w14:textId="4987C754" w:rsidR="00353D7A" w:rsidRPr="00353D7A" w:rsidRDefault="00353D7A" w:rsidP="006D4C96">
        <w:pPr>
          <w:pStyle w:val="Footer"/>
          <w:framePr w:wrap="none" w:vAnchor="text" w:hAnchor="margin" w:xAlign="center" w:y="1"/>
          <w:rPr>
            <w:rStyle w:val="PageNumber"/>
            <w:sz w:val="20"/>
            <w:szCs w:val="20"/>
          </w:rPr>
        </w:pPr>
        <w:r w:rsidRPr="00353D7A">
          <w:rPr>
            <w:rStyle w:val="PageNumber"/>
            <w:sz w:val="20"/>
            <w:szCs w:val="20"/>
          </w:rPr>
          <w:fldChar w:fldCharType="begin"/>
        </w:r>
        <w:r w:rsidRPr="00353D7A">
          <w:rPr>
            <w:rStyle w:val="PageNumber"/>
            <w:sz w:val="20"/>
            <w:szCs w:val="20"/>
          </w:rPr>
          <w:instrText xml:space="preserve"> PAGE </w:instrText>
        </w:r>
        <w:r w:rsidRPr="00353D7A">
          <w:rPr>
            <w:rStyle w:val="PageNumber"/>
            <w:sz w:val="20"/>
            <w:szCs w:val="20"/>
          </w:rPr>
          <w:fldChar w:fldCharType="separate"/>
        </w:r>
        <w:r w:rsidRPr="00353D7A">
          <w:rPr>
            <w:rStyle w:val="PageNumber"/>
            <w:noProof/>
            <w:sz w:val="20"/>
            <w:szCs w:val="20"/>
          </w:rPr>
          <w:t>1</w:t>
        </w:r>
        <w:r w:rsidRPr="00353D7A">
          <w:rPr>
            <w:rStyle w:val="PageNumber"/>
            <w:sz w:val="20"/>
            <w:szCs w:val="20"/>
          </w:rPr>
          <w:fldChar w:fldCharType="end"/>
        </w:r>
      </w:p>
    </w:sdtContent>
  </w:sdt>
  <w:p w14:paraId="5A14B382" w14:textId="77777777" w:rsidR="00353D7A" w:rsidRDefault="00353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6048C" w14:textId="77777777" w:rsidR="00E418C3" w:rsidRDefault="00E418C3" w:rsidP="00353D7A">
      <w:r>
        <w:separator/>
      </w:r>
    </w:p>
  </w:footnote>
  <w:footnote w:type="continuationSeparator" w:id="0">
    <w:p w14:paraId="1BF01434" w14:textId="77777777" w:rsidR="00E418C3" w:rsidRDefault="00E418C3" w:rsidP="00353D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6B829" w14:textId="6A81750D" w:rsidR="009F4646" w:rsidRDefault="004832C6" w:rsidP="009F4646">
    <w:pPr>
      <w:pStyle w:val="Header"/>
      <w:jc w:val="right"/>
      <w:rPr>
        <w:rFonts w:ascii="Calibri" w:hAnsi="Calibri" w:cs="Calibri"/>
      </w:rPr>
    </w:pPr>
    <w:r>
      <w:rPr>
        <w:rFonts w:ascii="Calibri" w:hAnsi="Calibri" w:cs="Calibri"/>
      </w:rPr>
      <w:t>HW</w:t>
    </w:r>
    <w:r w:rsidR="004124BA">
      <w:rPr>
        <w:rFonts w:ascii="Calibri" w:hAnsi="Calibri" w:cs="Calibri"/>
      </w:rPr>
      <w:t>4</w:t>
    </w:r>
    <w:r>
      <w:rPr>
        <w:rFonts w:ascii="Calibri" w:hAnsi="Calibri" w:cs="Calibri"/>
      </w:rPr>
      <w:t xml:space="preserve">, </w:t>
    </w:r>
    <w:r w:rsidR="009F4646">
      <w:rPr>
        <w:rFonts w:ascii="Calibri" w:hAnsi="Calibri" w:cs="Calibri"/>
      </w:rPr>
      <w:t>Session 19</w:t>
    </w:r>
  </w:p>
  <w:p w14:paraId="7853032A" w14:textId="00C2EB53" w:rsidR="00353D7A" w:rsidRPr="003E227D" w:rsidRDefault="00353D7A" w:rsidP="009F4646">
    <w:pPr>
      <w:pStyle w:val="Header"/>
      <w:jc w:val="right"/>
      <w:rPr>
        <w:rFonts w:ascii="Calibri" w:hAnsi="Calibri" w:cs="Calibri"/>
      </w:rPr>
    </w:pPr>
    <w:proofErr w:type="spellStart"/>
    <w:r w:rsidRPr="003E227D">
      <w:rPr>
        <w:rFonts w:ascii="Calibri" w:hAnsi="Calibri" w:cs="Calibri"/>
      </w:rPr>
      <w:t>Jiahuan</w:t>
    </w:r>
    <w:proofErr w:type="spellEnd"/>
    <w:r w:rsidR="009F4646">
      <w:rPr>
        <w:rFonts w:ascii="Calibri" w:hAnsi="Calibri" w:cs="Calibri"/>
      </w:rPr>
      <w:t xml:space="preserve"> He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C527F"/>
    <w:multiLevelType w:val="hybridMultilevel"/>
    <w:tmpl w:val="B9744ED2"/>
    <w:lvl w:ilvl="0" w:tplc="ABFA08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BCC511E"/>
    <w:multiLevelType w:val="hybridMultilevel"/>
    <w:tmpl w:val="CD56F692"/>
    <w:lvl w:ilvl="0" w:tplc="635A0906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23D42"/>
    <w:multiLevelType w:val="multilevel"/>
    <w:tmpl w:val="7A989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8080C"/>
    <w:multiLevelType w:val="multilevel"/>
    <w:tmpl w:val="C132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F40D30"/>
    <w:multiLevelType w:val="hybridMultilevel"/>
    <w:tmpl w:val="DDB6347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8C45D6"/>
    <w:multiLevelType w:val="hybridMultilevel"/>
    <w:tmpl w:val="18CEE8AA"/>
    <w:lvl w:ilvl="0" w:tplc="3AF8867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CB761CA"/>
    <w:multiLevelType w:val="hybridMultilevel"/>
    <w:tmpl w:val="765C206E"/>
    <w:lvl w:ilvl="0" w:tplc="336ADC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1E2C2701"/>
    <w:multiLevelType w:val="hybridMultilevel"/>
    <w:tmpl w:val="532EA736"/>
    <w:lvl w:ilvl="0" w:tplc="F246FACC">
      <w:start w:val="2021"/>
      <w:numFmt w:val="bullet"/>
      <w:lvlText w:val=""/>
      <w:lvlJc w:val="left"/>
      <w:pPr>
        <w:ind w:left="720" w:firstLine="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D7E7C"/>
    <w:multiLevelType w:val="hybridMultilevel"/>
    <w:tmpl w:val="B2E45B2A"/>
    <w:lvl w:ilvl="0" w:tplc="54466DF4">
      <w:start w:val="202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E2CC3"/>
    <w:multiLevelType w:val="hybridMultilevel"/>
    <w:tmpl w:val="F6189FA8"/>
    <w:lvl w:ilvl="0" w:tplc="CEA88696">
      <w:start w:val="2021"/>
      <w:numFmt w:val="bullet"/>
      <w:lvlText w:val=""/>
      <w:lvlJc w:val="left"/>
      <w:pPr>
        <w:tabs>
          <w:tab w:val="num" w:pos="720"/>
        </w:tabs>
        <w:ind w:left="720" w:firstLine="0"/>
      </w:pPr>
      <w:rPr>
        <w:rFonts w:ascii="Symbol" w:eastAsiaTheme="minorEastAsia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A419C1"/>
    <w:multiLevelType w:val="hybridMultilevel"/>
    <w:tmpl w:val="ACF477E4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AF098C"/>
    <w:multiLevelType w:val="hybridMultilevel"/>
    <w:tmpl w:val="DDB634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6257D8"/>
    <w:multiLevelType w:val="hybridMultilevel"/>
    <w:tmpl w:val="7DE416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5345B3"/>
    <w:multiLevelType w:val="hybridMultilevel"/>
    <w:tmpl w:val="6BFE90E0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2A6FE4"/>
    <w:multiLevelType w:val="multilevel"/>
    <w:tmpl w:val="77C4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E20A83"/>
    <w:multiLevelType w:val="hybridMultilevel"/>
    <w:tmpl w:val="0220C54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1A7FF5"/>
    <w:multiLevelType w:val="hybridMultilevel"/>
    <w:tmpl w:val="B720ED48"/>
    <w:lvl w:ilvl="0" w:tplc="1E40E91C">
      <w:start w:val="20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D51EF0"/>
    <w:multiLevelType w:val="hybridMultilevel"/>
    <w:tmpl w:val="6C682FB0"/>
    <w:lvl w:ilvl="0" w:tplc="927E6A0A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695816F2"/>
    <w:multiLevelType w:val="hybridMultilevel"/>
    <w:tmpl w:val="4782D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687F6E"/>
    <w:multiLevelType w:val="hybridMultilevel"/>
    <w:tmpl w:val="183CFCA0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F325C7"/>
    <w:multiLevelType w:val="hybridMultilevel"/>
    <w:tmpl w:val="0E6CB2CA"/>
    <w:lvl w:ilvl="0" w:tplc="1E40E91C">
      <w:start w:val="20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9229D8"/>
    <w:multiLevelType w:val="hybridMultilevel"/>
    <w:tmpl w:val="09EE4DBC"/>
    <w:lvl w:ilvl="0" w:tplc="9428447A">
      <w:start w:val="2021"/>
      <w:numFmt w:val="bullet"/>
      <w:lvlText w:val=""/>
      <w:lvlJc w:val="left"/>
      <w:pPr>
        <w:ind w:left="720" w:firstLine="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83F6B9E"/>
    <w:multiLevelType w:val="hybridMultilevel"/>
    <w:tmpl w:val="A8D0CF6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909650">
    <w:abstractNumId w:val="12"/>
  </w:num>
  <w:num w:numId="2" w16cid:durableId="1971353770">
    <w:abstractNumId w:val="18"/>
  </w:num>
  <w:num w:numId="3" w16cid:durableId="2112898481">
    <w:abstractNumId w:val="0"/>
  </w:num>
  <w:num w:numId="4" w16cid:durableId="280039084">
    <w:abstractNumId w:val="17"/>
  </w:num>
  <w:num w:numId="5" w16cid:durableId="2019381872">
    <w:abstractNumId w:val="5"/>
  </w:num>
  <w:num w:numId="6" w16cid:durableId="2076469608">
    <w:abstractNumId w:val="6"/>
  </w:num>
  <w:num w:numId="7" w16cid:durableId="1901284524">
    <w:abstractNumId w:val="11"/>
  </w:num>
  <w:num w:numId="8" w16cid:durableId="1070884096">
    <w:abstractNumId w:val="20"/>
  </w:num>
  <w:num w:numId="9" w16cid:durableId="733088870">
    <w:abstractNumId w:val="8"/>
  </w:num>
  <w:num w:numId="10" w16cid:durableId="465658234">
    <w:abstractNumId w:val="16"/>
  </w:num>
  <w:num w:numId="11" w16cid:durableId="100878264">
    <w:abstractNumId w:val="7"/>
  </w:num>
  <w:num w:numId="12" w16cid:durableId="507644172">
    <w:abstractNumId w:val="13"/>
  </w:num>
  <w:num w:numId="13" w16cid:durableId="748506893">
    <w:abstractNumId w:val="1"/>
  </w:num>
  <w:num w:numId="14" w16cid:durableId="1202744616">
    <w:abstractNumId w:val="10"/>
  </w:num>
  <w:num w:numId="15" w16cid:durableId="1862087613">
    <w:abstractNumId w:val="19"/>
  </w:num>
  <w:num w:numId="16" w16cid:durableId="1856991529">
    <w:abstractNumId w:val="21"/>
  </w:num>
  <w:num w:numId="17" w16cid:durableId="1257788619">
    <w:abstractNumId w:val="9"/>
  </w:num>
  <w:num w:numId="18" w16cid:durableId="1229415028">
    <w:abstractNumId w:val="15"/>
  </w:num>
  <w:num w:numId="19" w16cid:durableId="275021648">
    <w:abstractNumId w:val="4"/>
  </w:num>
  <w:num w:numId="20" w16cid:durableId="1494100113">
    <w:abstractNumId w:val="14"/>
    <w:lvlOverride w:ilvl="0">
      <w:startOverride w:val="1"/>
    </w:lvlOverride>
  </w:num>
  <w:num w:numId="21" w16cid:durableId="2041935449">
    <w:abstractNumId w:val="14"/>
    <w:lvlOverride w:ilvl="0">
      <w:startOverride w:val="2"/>
    </w:lvlOverride>
  </w:num>
  <w:num w:numId="22" w16cid:durableId="399258471">
    <w:abstractNumId w:val="14"/>
    <w:lvlOverride w:ilvl="0">
      <w:startOverride w:val="3"/>
    </w:lvlOverride>
  </w:num>
  <w:num w:numId="23" w16cid:durableId="1736776074">
    <w:abstractNumId w:val="22"/>
  </w:num>
  <w:num w:numId="24" w16cid:durableId="175506265">
    <w:abstractNumId w:val="2"/>
  </w:num>
  <w:num w:numId="25" w16cid:durableId="6959276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4B"/>
    <w:rsid w:val="0000469B"/>
    <w:rsid w:val="00005086"/>
    <w:rsid w:val="00006448"/>
    <w:rsid w:val="00006CE0"/>
    <w:rsid w:val="0000746E"/>
    <w:rsid w:val="000077E5"/>
    <w:rsid w:val="00011A28"/>
    <w:rsid w:val="00014180"/>
    <w:rsid w:val="00014881"/>
    <w:rsid w:val="000157CB"/>
    <w:rsid w:val="00016278"/>
    <w:rsid w:val="0002259B"/>
    <w:rsid w:val="00022875"/>
    <w:rsid w:val="00024F50"/>
    <w:rsid w:val="000257FF"/>
    <w:rsid w:val="000261FC"/>
    <w:rsid w:val="00032049"/>
    <w:rsid w:val="00032088"/>
    <w:rsid w:val="000322F3"/>
    <w:rsid w:val="00032595"/>
    <w:rsid w:val="0003270C"/>
    <w:rsid w:val="00032BEE"/>
    <w:rsid w:val="00036620"/>
    <w:rsid w:val="00040EF0"/>
    <w:rsid w:val="000414B5"/>
    <w:rsid w:val="00041E81"/>
    <w:rsid w:val="00042296"/>
    <w:rsid w:val="00042678"/>
    <w:rsid w:val="00043CAB"/>
    <w:rsid w:val="000452B4"/>
    <w:rsid w:val="000467C0"/>
    <w:rsid w:val="000470DB"/>
    <w:rsid w:val="00050189"/>
    <w:rsid w:val="000510CD"/>
    <w:rsid w:val="000538D7"/>
    <w:rsid w:val="00057566"/>
    <w:rsid w:val="00062985"/>
    <w:rsid w:val="00063FEA"/>
    <w:rsid w:val="0006557B"/>
    <w:rsid w:val="00065BBA"/>
    <w:rsid w:val="00066053"/>
    <w:rsid w:val="000679E3"/>
    <w:rsid w:val="00070337"/>
    <w:rsid w:val="00070D30"/>
    <w:rsid w:val="00073D3D"/>
    <w:rsid w:val="00075290"/>
    <w:rsid w:val="00075AF3"/>
    <w:rsid w:val="00075B6C"/>
    <w:rsid w:val="000763F4"/>
    <w:rsid w:val="00077512"/>
    <w:rsid w:val="00077B08"/>
    <w:rsid w:val="00081698"/>
    <w:rsid w:val="00081702"/>
    <w:rsid w:val="0008180C"/>
    <w:rsid w:val="00081FA2"/>
    <w:rsid w:val="00084456"/>
    <w:rsid w:val="000849E7"/>
    <w:rsid w:val="00084CD9"/>
    <w:rsid w:val="00085C78"/>
    <w:rsid w:val="000862D5"/>
    <w:rsid w:val="00090866"/>
    <w:rsid w:val="000917D4"/>
    <w:rsid w:val="00092DD9"/>
    <w:rsid w:val="00093E7A"/>
    <w:rsid w:val="00094435"/>
    <w:rsid w:val="00094B53"/>
    <w:rsid w:val="000A0A80"/>
    <w:rsid w:val="000A1CFB"/>
    <w:rsid w:val="000A2055"/>
    <w:rsid w:val="000A23D4"/>
    <w:rsid w:val="000A24A4"/>
    <w:rsid w:val="000A28FE"/>
    <w:rsid w:val="000B018E"/>
    <w:rsid w:val="000B0B50"/>
    <w:rsid w:val="000B2BD9"/>
    <w:rsid w:val="000B319A"/>
    <w:rsid w:val="000B3357"/>
    <w:rsid w:val="000B616E"/>
    <w:rsid w:val="000B7052"/>
    <w:rsid w:val="000C2874"/>
    <w:rsid w:val="000C2A91"/>
    <w:rsid w:val="000C3728"/>
    <w:rsid w:val="000C3D2D"/>
    <w:rsid w:val="000C4AF6"/>
    <w:rsid w:val="000D0B2C"/>
    <w:rsid w:val="000D4E45"/>
    <w:rsid w:val="000D7B8A"/>
    <w:rsid w:val="000E09CD"/>
    <w:rsid w:val="000E4343"/>
    <w:rsid w:val="000E7559"/>
    <w:rsid w:val="000F1588"/>
    <w:rsid w:val="000F33CE"/>
    <w:rsid w:val="000F36B0"/>
    <w:rsid w:val="000F5774"/>
    <w:rsid w:val="000F75F9"/>
    <w:rsid w:val="00100E53"/>
    <w:rsid w:val="0010183F"/>
    <w:rsid w:val="001019CA"/>
    <w:rsid w:val="00104E7C"/>
    <w:rsid w:val="001053DC"/>
    <w:rsid w:val="00113199"/>
    <w:rsid w:val="00116094"/>
    <w:rsid w:val="001170FF"/>
    <w:rsid w:val="00124046"/>
    <w:rsid w:val="00124D38"/>
    <w:rsid w:val="0012531B"/>
    <w:rsid w:val="00125437"/>
    <w:rsid w:val="001300F1"/>
    <w:rsid w:val="001324B7"/>
    <w:rsid w:val="0013253B"/>
    <w:rsid w:val="00132E74"/>
    <w:rsid w:val="00136CFE"/>
    <w:rsid w:val="0013706E"/>
    <w:rsid w:val="00140C9F"/>
    <w:rsid w:val="00142947"/>
    <w:rsid w:val="0014647D"/>
    <w:rsid w:val="00147489"/>
    <w:rsid w:val="00152E94"/>
    <w:rsid w:val="00153007"/>
    <w:rsid w:val="00155C67"/>
    <w:rsid w:val="0015679D"/>
    <w:rsid w:val="001572DA"/>
    <w:rsid w:val="00160CA2"/>
    <w:rsid w:val="00167229"/>
    <w:rsid w:val="00167919"/>
    <w:rsid w:val="00170944"/>
    <w:rsid w:val="00171D93"/>
    <w:rsid w:val="00176A8C"/>
    <w:rsid w:val="001804FA"/>
    <w:rsid w:val="00180B40"/>
    <w:rsid w:val="00181168"/>
    <w:rsid w:val="00181309"/>
    <w:rsid w:val="0018317F"/>
    <w:rsid w:val="00184110"/>
    <w:rsid w:val="001877B9"/>
    <w:rsid w:val="0019352A"/>
    <w:rsid w:val="001A1385"/>
    <w:rsid w:val="001A17A4"/>
    <w:rsid w:val="001A3164"/>
    <w:rsid w:val="001A47A9"/>
    <w:rsid w:val="001A4C67"/>
    <w:rsid w:val="001A5C5B"/>
    <w:rsid w:val="001A6BD7"/>
    <w:rsid w:val="001B0408"/>
    <w:rsid w:val="001B4587"/>
    <w:rsid w:val="001B498D"/>
    <w:rsid w:val="001B4E35"/>
    <w:rsid w:val="001B580E"/>
    <w:rsid w:val="001B69B6"/>
    <w:rsid w:val="001C02B4"/>
    <w:rsid w:val="001C17C8"/>
    <w:rsid w:val="001C5483"/>
    <w:rsid w:val="001C599B"/>
    <w:rsid w:val="001C694C"/>
    <w:rsid w:val="001C72E0"/>
    <w:rsid w:val="001C730F"/>
    <w:rsid w:val="001D0345"/>
    <w:rsid w:val="001D134A"/>
    <w:rsid w:val="001D36F1"/>
    <w:rsid w:val="001D3B07"/>
    <w:rsid w:val="001D6D7E"/>
    <w:rsid w:val="001E1C26"/>
    <w:rsid w:val="001E2497"/>
    <w:rsid w:val="001E5F81"/>
    <w:rsid w:val="001E67EE"/>
    <w:rsid w:val="001E7AA0"/>
    <w:rsid w:val="001F07E0"/>
    <w:rsid w:val="001F1699"/>
    <w:rsid w:val="001F2EFF"/>
    <w:rsid w:val="001F3064"/>
    <w:rsid w:val="001F7AE1"/>
    <w:rsid w:val="00201125"/>
    <w:rsid w:val="00201458"/>
    <w:rsid w:val="0020185C"/>
    <w:rsid w:val="00201B14"/>
    <w:rsid w:val="00202FAF"/>
    <w:rsid w:val="002065AD"/>
    <w:rsid w:val="00206EA5"/>
    <w:rsid w:val="00210203"/>
    <w:rsid w:val="002108F1"/>
    <w:rsid w:val="002136D7"/>
    <w:rsid w:val="00214373"/>
    <w:rsid w:val="002145CE"/>
    <w:rsid w:val="0021527F"/>
    <w:rsid w:val="00224510"/>
    <w:rsid w:val="00227631"/>
    <w:rsid w:val="00227E3B"/>
    <w:rsid w:val="00232BE5"/>
    <w:rsid w:val="00234681"/>
    <w:rsid w:val="002349A2"/>
    <w:rsid w:val="00236A1E"/>
    <w:rsid w:val="002372B5"/>
    <w:rsid w:val="00237B50"/>
    <w:rsid w:val="00240BE7"/>
    <w:rsid w:val="00242814"/>
    <w:rsid w:val="00243F5A"/>
    <w:rsid w:val="002447AF"/>
    <w:rsid w:val="002454A0"/>
    <w:rsid w:val="0025127D"/>
    <w:rsid w:val="002576F4"/>
    <w:rsid w:val="002612D1"/>
    <w:rsid w:val="00263B7B"/>
    <w:rsid w:val="002665EA"/>
    <w:rsid w:val="0027015D"/>
    <w:rsid w:val="00273CF7"/>
    <w:rsid w:val="0027465E"/>
    <w:rsid w:val="00274776"/>
    <w:rsid w:val="00275DDC"/>
    <w:rsid w:val="002849B2"/>
    <w:rsid w:val="0028514E"/>
    <w:rsid w:val="00285D46"/>
    <w:rsid w:val="00291E99"/>
    <w:rsid w:val="00296886"/>
    <w:rsid w:val="002A095E"/>
    <w:rsid w:val="002A2352"/>
    <w:rsid w:val="002A3E5C"/>
    <w:rsid w:val="002A4498"/>
    <w:rsid w:val="002A7430"/>
    <w:rsid w:val="002A74FA"/>
    <w:rsid w:val="002B20E0"/>
    <w:rsid w:val="002B34F6"/>
    <w:rsid w:val="002C0630"/>
    <w:rsid w:val="002C090E"/>
    <w:rsid w:val="002C132A"/>
    <w:rsid w:val="002C63DC"/>
    <w:rsid w:val="002C737D"/>
    <w:rsid w:val="002D0C0B"/>
    <w:rsid w:val="002D402D"/>
    <w:rsid w:val="002D408B"/>
    <w:rsid w:val="002D61E1"/>
    <w:rsid w:val="002D6456"/>
    <w:rsid w:val="002D651D"/>
    <w:rsid w:val="002D6FC8"/>
    <w:rsid w:val="002D7C98"/>
    <w:rsid w:val="002E4539"/>
    <w:rsid w:val="002E592C"/>
    <w:rsid w:val="002E74CD"/>
    <w:rsid w:val="002F31A3"/>
    <w:rsid w:val="002F62E3"/>
    <w:rsid w:val="00300518"/>
    <w:rsid w:val="00301959"/>
    <w:rsid w:val="0030290F"/>
    <w:rsid w:val="00303D6D"/>
    <w:rsid w:val="00305C4D"/>
    <w:rsid w:val="00305E0C"/>
    <w:rsid w:val="003077F8"/>
    <w:rsid w:val="00310A39"/>
    <w:rsid w:val="0031165E"/>
    <w:rsid w:val="00313402"/>
    <w:rsid w:val="00314638"/>
    <w:rsid w:val="00314C8D"/>
    <w:rsid w:val="003310DE"/>
    <w:rsid w:val="00334646"/>
    <w:rsid w:val="00335300"/>
    <w:rsid w:val="0033556C"/>
    <w:rsid w:val="003356B1"/>
    <w:rsid w:val="00335FFC"/>
    <w:rsid w:val="00337991"/>
    <w:rsid w:val="00340709"/>
    <w:rsid w:val="003408CF"/>
    <w:rsid w:val="00340DFA"/>
    <w:rsid w:val="00342BCE"/>
    <w:rsid w:val="00343BDF"/>
    <w:rsid w:val="00346CE1"/>
    <w:rsid w:val="00347FE3"/>
    <w:rsid w:val="00350150"/>
    <w:rsid w:val="00351111"/>
    <w:rsid w:val="003525E6"/>
    <w:rsid w:val="00352D2A"/>
    <w:rsid w:val="00353D7A"/>
    <w:rsid w:val="00355D54"/>
    <w:rsid w:val="00355F68"/>
    <w:rsid w:val="00357655"/>
    <w:rsid w:val="00360A61"/>
    <w:rsid w:val="00360BD6"/>
    <w:rsid w:val="0036361D"/>
    <w:rsid w:val="0036442D"/>
    <w:rsid w:val="00364D73"/>
    <w:rsid w:val="0036540F"/>
    <w:rsid w:val="0036719B"/>
    <w:rsid w:val="003715F2"/>
    <w:rsid w:val="00380FF0"/>
    <w:rsid w:val="003821C3"/>
    <w:rsid w:val="003839A4"/>
    <w:rsid w:val="00383A1D"/>
    <w:rsid w:val="00386144"/>
    <w:rsid w:val="0038635E"/>
    <w:rsid w:val="00386448"/>
    <w:rsid w:val="00387451"/>
    <w:rsid w:val="003876D9"/>
    <w:rsid w:val="00394CC2"/>
    <w:rsid w:val="00395A1E"/>
    <w:rsid w:val="003966CD"/>
    <w:rsid w:val="003968A0"/>
    <w:rsid w:val="0039750B"/>
    <w:rsid w:val="003A1F70"/>
    <w:rsid w:val="003A240D"/>
    <w:rsid w:val="003A41A8"/>
    <w:rsid w:val="003A43E2"/>
    <w:rsid w:val="003A472E"/>
    <w:rsid w:val="003A4F88"/>
    <w:rsid w:val="003A50EA"/>
    <w:rsid w:val="003A5727"/>
    <w:rsid w:val="003A6DE1"/>
    <w:rsid w:val="003A70A7"/>
    <w:rsid w:val="003B0193"/>
    <w:rsid w:val="003B0A78"/>
    <w:rsid w:val="003C0594"/>
    <w:rsid w:val="003C1A9C"/>
    <w:rsid w:val="003C585E"/>
    <w:rsid w:val="003C7993"/>
    <w:rsid w:val="003D1CD0"/>
    <w:rsid w:val="003D2E63"/>
    <w:rsid w:val="003D7E96"/>
    <w:rsid w:val="003E0964"/>
    <w:rsid w:val="003E1686"/>
    <w:rsid w:val="003E227D"/>
    <w:rsid w:val="003E2DEC"/>
    <w:rsid w:val="003E68CE"/>
    <w:rsid w:val="003F0DB3"/>
    <w:rsid w:val="003F22CA"/>
    <w:rsid w:val="003F34A2"/>
    <w:rsid w:val="003F4BF0"/>
    <w:rsid w:val="003F563E"/>
    <w:rsid w:val="003F5B93"/>
    <w:rsid w:val="003F6395"/>
    <w:rsid w:val="003F6B22"/>
    <w:rsid w:val="003F71BC"/>
    <w:rsid w:val="00401389"/>
    <w:rsid w:val="00402A5A"/>
    <w:rsid w:val="004034BB"/>
    <w:rsid w:val="00406332"/>
    <w:rsid w:val="00411159"/>
    <w:rsid w:val="004124BA"/>
    <w:rsid w:val="00412551"/>
    <w:rsid w:val="0041636E"/>
    <w:rsid w:val="00421E92"/>
    <w:rsid w:val="004223E3"/>
    <w:rsid w:val="004267EC"/>
    <w:rsid w:val="00426A98"/>
    <w:rsid w:val="0043135E"/>
    <w:rsid w:val="00431959"/>
    <w:rsid w:val="00432ABA"/>
    <w:rsid w:val="004344F9"/>
    <w:rsid w:val="00434F5D"/>
    <w:rsid w:val="004355F0"/>
    <w:rsid w:val="00437345"/>
    <w:rsid w:val="00443A36"/>
    <w:rsid w:val="00443AF1"/>
    <w:rsid w:val="00443FBF"/>
    <w:rsid w:val="00445214"/>
    <w:rsid w:val="0045128D"/>
    <w:rsid w:val="004513A1"/>
    <w:rsid w:val="00455625"/>
    <w:rsid w:val="004559AA"/>
    <w:rsid w:val="0045698B"/>
    <w:rsid w:val="004579E6"/>
    <w:rsid w:val="00457D4B"/>
    <w:rsid w:val="00460623"/>
    <w:rsid w:val="00460708"/>
    <w:rsid w:val="004637FD"/>
    <w:rsid w:val="00465488"/>
    <w:rsid w:val="00466DCC"/>
    <w:rsid w:val="00467973"/>
    <w:rsid w:val="00471821"/>
    <w:rsid w:val="00471825"/>
    <w:rsid w:val="0047335F"/>
    <w:rsid w:val="0047348F"/>
    <w:rsid w:val="00473D50"/>
    <w:rsid w:val="00473E16"/>
    <w:rsid w:val="00474D7A"/>
    <w:rsid w:val="00475E6D"/>
    <w:rsid w:val="00477F57"/>
    <w:rsid w:val="004804FD"/>
    <w:rsid w:val="004824CE"/>
    <w:rsid w:val="004832C6"/>
    <w:rsid w:val="00486218"/>
    <w:rsid w:val="00486255"/>
    <w:rsid w:val="00487B4F"/>
    <w:rsid w:val="00494F04"/>
    <w:rsid w:val="00495039"/>
    <w:rsid w:val="00496679"/>
    <w:rsid w:val="0049671E"/>
    <w:rsid w:val="00496C48"/>
    <w:rsid w:val="004A2E6E"/>
    <w:rsid w:val="004A42FC"/>
    <w:rsid w:val="004A4DC2"/>
    <w:rsid w:val="004A64F2"/>
    <w:rsid w:val="004A7982"/>
    <w:rsid w:val="004B29B3"/>
    <w:rsid w:val="004B2E99"/>
    <w:rsid w:val="004B493F"/>
    <w:rsid w:val="004B5C00"/>
    <w:rsid w:val="004B5F12"/>
    <w:rsid w:val="004B6A4E"/>
    <w:rsid w:val="004C0EA2"/>
    <w:rsid w:val="004C6380"/>
    <w:rsid w:val="004C673D"/>
    <w:rsid w:val="004D0D67"/>
    <w:rsid w:val="004D1D3C"/>
    <w:rsid w:val="004D4827"/>
    <w:rsid w:val="004D7D12"/>
    <w:rsid w:val="004E6A9C"/>
    <w:rsid w:val="004F071A"/>
    <w:rsid w:val="004F3DF9"/>
    <w:rsid w:val="004F5E38"/>
    <w:rsid w:val="0050195B"/>
    <w:rsid w:val="00502D6B"/>
    <w:rsid w:val="00504F9B"/>
    <w:rsid w:val="00512665"/>
    <w:rsid w:val="00512844"/>
    <w:rsid w:val="0051410B"/>
    <w:rsid w:val="0051445E"/>
    <w:rsid w:val="00516DD0"/>
    <w:rsid w:val="005233C8"/>
    <w:rsid w:val="00524856"/>
    <w:rsid w:val="005252E6"/>
    <w:rsid w:val="00527349"/>
    <w:rsid w:val="00532858"/>
    <w:rsid w:val="0053385E"/>
    <w:rsid w:val="00537839"/>
    <w:rsid w:val="00540A91"/>
    <w:rsid w:val="00542D49"/>
    <w:rsid w:val="0054338E"/>
    <w:rsid w:val="00543AF2"/>
    <w:rsid w:val="00546114"/>
    <w:rsid w:val="00546C0C"/>
    <w:rsid w:val="0055010F"/>
    <w:rsid w:val="00550B2C"/>
    <w:rsid w:val="00551DD6"/>
    <w:rsid w:val="00557138"/>
    <w:rsid w:val="00557915"/>
    <w:rsid w:val="00560291"/>
    <w:rsid w:val="00560362"/>
    <w:rsid w:val="00565F91"/>
    <w:rsid w:val="0056645A"/>
    <w:rsid w:val="005670D9"/>
    <w:rsid w:val="005673EA"/>
    <w:rsid w:val="00567938"/>
    <w:rsid w:val="00570D70"/>
    <w:rsid w:val="00572CD0"/>
    <w:rsid w:val="00573618"/>
    <w:rsid w:val="00574DBD"/>
    <w:rsid w:val="00575CD9"/>
    <w:rsid w:val="00576852"/>
    <w:rsid w:val="005772F7"/>
    <w:rsid w:val="00580155"/>
    <w:rsid w:val="0058021B"/>
    <w:rsid w:val="00580570"/>
    <w:rsid w:val="00586286"/>
    <w:rsid w:val="005905D4"/>
    <w:rsid w:val="00591BF2"/>
    <w:rsid w:val="00592EEC"/>
    <w:rsid w:val="005939FF"/>
    <w:rsid w:val="00593EE6"/>
    <w:rsid w:val="00594162"/>
    <w:rsid w:val="0059478B"/>
    <w:rsid w:val="00594B51"/>
    <w:rsid w:val="00595001"/>
    <w:rsid w:val="00595B53"/>
    <w:rsid w:val="005A361E"/>
    <w:rsid w:val="005A4063"/>
    <w:rsid w:val="005A48F3"/>
    <w:rsid w:val="005B0D58"/>
    <w:rsid w:val="005B1659"/>
    <w:rsid w:val="005B2951"/>
    <w:rsid w:val="005B2F34"/>
    <w:rsid w:val="005B33D4"/>
    <w:rsid w:val="005B3CB7"/>
    <w:rsid w:val="005B664E"/>
    <w:rsid w:val="005B73BB"/>
    <w:rsid w:val="005C079A"/>
    <w:rsid w:val="005C1E0F"/>
    <w:rsid w:val="005C42EA"/>
    <w:rsid w:val="005C5A91"/>
    <w:rsid w:val="005C6243"/>
    <w:rsid w:val="005D047C"/>
    <w:rsid w:val="005D1176"/>
    <w:rsid w:val="005D217B"/>
    <w:rsid w:val="005D385B"/>
    <w:rsid w:val="005D4854"/>
    <w:rsid w:val="005D52AF"/>
    <w:rsid w:val="005D7444"/>
    <w:rsid w:val="005D769C"/>
    <w:rsid w:val="005E121F"/>
    <w:rsid w:val="005E15D0"/>
    <w:rsid w:val="005E384F"/>
    <w:rsid w:val="005E45FE"/>
    <w:rsid w:val="005E5C02"/>
    <w:rsid w:val="005E5F97"/>
    <w:rsid w:val="005E6A8B"/>
    <w:rsid w:val="005F5274"/>
    <w:rsid w:val="006026EB"/>
    <w:rsid w:val="00603CCB"/>
    <w:rsid w:val="00605833"/>
    <w:rsid w:val="00605C6C"/>
    <w:rsid w:val="00606B66"/>
    <w:rsid w:val="00607EBC"/>
    <w:rsid w:val="006139B5"/>
    <w:rsid w:val="006147DE"/>
    <w:rsid w:val="006149B5"/>
    <w:rsid w:val="00615635"/>
    <w:rsid w:val="006213F7"/>
    <w:rsid w:val="00621C98"/>
    <w:rsid w:val="00623650"/>
    <w:rsid w:val="00623E35"/>
    <w:rsid w:val="00626CB5"/>
    <w:rsid w:val="00627044"/>
    <w:rsid w:val="00630578"/>
    <w:rsid w:val="00630F9F"/>
    <w:rsid w:val="0063319A"/>
    <w:rsid w:val="00633F39"/>
    <w:rsid w:val="006343BE"/>
    <w:rsid w:val="006363DB"/>
    <w:rsid w:val="006371C4"/>
    <w:rsid w:val="00637AA6"/>
    <w:rsid w:val="00643DD4"/>
    <w:rsid w:val="00650FF1"/>
    <w:rsid w:val="006526CA"/>
    <w:rsid w:val="00653145"/>
    <w:rsid w:val="00660A3E"/>
    <w:rsid w:val="00660D5F"/>
    <w:rsid w:val="006629E5"/>
    <w:rsid w:val="006661EE"/>
    <w:rsid w:val="00666A33"/>
    <w:rsid w:val="0066737D"/>
    <w:rsid w:val="006674EF"/>
    <w:rsid w:val="006711BA"/>
    <w:rsid w:val="006735FF"/>
    <w:rsid w:val="00673BAC"/>
    <w:rsid w:val="00674033"/>
    <w:rsid w:val="00677D12"/>
    <w:rsid w:val="006806B2"/>
    <w:rsid w:val="00682719"/>
    <w:rsid w:val="006827E0"/>
    <w:rsid w:val="00683659"/>
    <w:rsid w:val="00686244"/>
    <w:rsid w:val="00687B5E"/>
    <w:rsid w:val="00687D45"/>
    <w:rsid w:val="00691A53"/>
    <w:rsid w:val="00692161"/>
    <w:rsid w:val="006922DC"/>
    <w:rsid w:val="006924D4"/>
    <w:rsid w:val="00692646"/>
    <w:rsid w:val="00692E2C"/>
    <w:rsid w:val="00693D92"/>
    <w:rsid w:val="00694716"/>
    <w:rsid w:val="00695A88"/>
    <w:rsid w:val="00695DC9"/>
    <w:rsid w:val="0069674F"/>
    <w:rsid w:val="00697C51"/>
    <w:rsid w:val="006A1E6F"/>
    <w:rsid w:val="006A43AC"/>
    <w:rsid w:val="006A4A62"/>
    <w:rsid w:val="006A5603"/>
    <w:rsid w:val="006A7E64"/>
    <w:rsid w:val="006B0109"/>
    <w:rsid w:val="006B28AF"/>
    <w:rsid w:val="006B300F"/>
    <w:rsid w:val="006B3546"/>
    <w:rsid w:val="006B3BE9"/>
    <w:rsid w:val="006C1D3B"/>
    <w:rsid w:val="006C2001"/>
    <w:rsid w:val="006C299D"/>
    <w:rsid w:val="006C2CC1"/>
    <w:rsid w:val="006C38F5"/>
    <w:rsid w:val="006C5431"/>
    <w:rsid w:val="006D0D1A"/>
    <w:rsid w:val="006D1C06"/>
    <w:rsid w:val="006D2973"/>
    <w:rsid w:val="006D3220"/>
    <w:rsid w:val="006D6DE5"/>
    <w:rsid w:val="006E1336"/>
    <w:rsid w:val="006E37F7"/>
    <w:rsid w:val="006E550C"/>
    <w:rsid w:val="006E6852"/>
    <w:rsid w:val="006F1659"/>
    <w:rsid w:val="006F19E4"/>
    <w:rsid w:val="006F4DE5"/>
    <w:rsid w:val="006F4F3C"/>
    <w:rsid w:val="0070229D"/>
    <w:rsid w:val="00704523"/>
    <w:rsid w:val="00707372"/>
    <w:rsid w:val="0071006A"/>
    <w:rsid w:val="00711913"/>
    <w:rsid w:val="007125D2"/>
    <w:rsid w:val="00713256"/>
    <w:rsid w:val="0071404B"/>
    <w:rsid w:val="00715038"/>
    <w:rsid w:val="00715D22"/>
    <w:rsid w:val="00716BC9"/>
    <w:rsid w:val="00716E5C"/>
    <w:rsid w:val="0072252A"/>
    <w:rsid w:val="007265FC"/>
    <w:rsid w:val="00727BD0"/>
    <w:rsid w:val="00730207"/>
    <w:rsid w:val="00730DD2"/>
    <w:rsid w:val="007347DC"/>
    <w:rsid w:val="007350BD"/>
    <w:rsid w:val="00735221"/>
    <w:rsid w:val="00741592"/>
    <w:rsid w:val="007416C1"/>
    <w:rsid w:val="00742E22"/>
    <w:rsid w:val="00744261"/>
    <w:rsid w:val="00744EBB"/>
    <w:rsid w:val="0074670B"/>
    <w:rsid w:val="00746E88"/>
    <w:rsid w:val="007471D7"/>
    <w:rsid w:val="00747D42"/>
    <w:rsid w:val="007511F6"/>
    <w:rsid w:val="007512F0"/>
    <w:rsid w:val="00753F47"/>
    <w:rsid w:val="0075523D"/>
    <w:rsid w:val="007552EE"/>
    <w:rsid w:val="00755C3D"/>
    <w:rsid w:val="007579BC"/>
    <w:rsid w:val="00757A60"/>
    <w:rsid w:val="00761130"/>
    <w:rsid w:val="007623B2"/>
    <w:rsid w:val="00763F39"/>
    <w:rsid w:val="00767489"/>
    <w:rsid w:val="0077364E"/>
    <w:rsid w:val="00776950"/>
    <w:rsid w:val="00776E30"/>
    <w:rsid w:val="00777771"/>
    <w:rsid w:val="0078358C"/>
    <w:rsid w:val="00784253"/>
    <w:rsid w:val="0078689B"/>
    <w:rsid w:val="00794A5C"/>
    <w:rsid w:val="00794EF9"/>
    <w:rsid w:val="00795A1B"/>
    <w:rsid w:val="007974F5"/>
    <w:rsid w:val="007A02D5"/>
    <w:rsid w:val="007A1CCE"/>
    <w:rsid w:val="007A206A"/>
    <w:rsid w:val="007A45BD"/>
    <w:rsid w:val="007A6028"/>
    <w:rsid w:val="007A7461"/>
    <w:rsid w:val="007B06F4"/>
    <w:rsid w:val="007B07C9"/>
    <w:rsid w:val="007B0835"/>
    <w:rsid w:val="007B630F"/>
    <w:rsid w:val="007B69A0"/>
    <w:rsid w:val="007C0113"/>
    <w:rsid w:val="007C08DE"/>
    <w:rsid w:val="007C2060"/>
    <w:rsid w:val="007C2FB2"/>
    <w:rsid w:val="007C36D4"/>
    <w:rsid w:val="007C483F"/>
    <w:rsid w:val="007C7B00"/>
    <w:rsid w:val="007E2350"/>
    <w:rsid w:val="007E36A4"/>
    <w:rsid w:val="007E75F1"/>
    <w:rsid w:val="007F2834"/>
    <w:rsid w:val="007F4911"/>
    <w:rsid w:val="007F5A83"/>
    <w:rsid w:val="007F7F00"/>
    <w:rsid w:val="008005A0"/>
    <w:rsid w:val="00801721"/>
    <w:rsid w:val="0080207A"/>
    <w:rsid w:val="00802F7B"/>
    <w:rsid w:val="008050C5"/>
    <w:rsid w:val="008066C1"/>
    <w:rsid w:val="008067AB"/>
    <w:rsid w:val="00811D26"/>
    <w:rsid w:val="008124EE"/>
    <w:rsid w:val="00812EA6"/>
    <w:rsid w:val="00813203"/>
    <w:rsid w:val="008137D8"/>
    <w:rsid w:val="00816B90"/>
    <w:rsid w:val="00822847"/>
    <w:rsid w:val="008261EC"/>
    <w:rsid w:val="0082746A"/>
    <w:rsid w:val="0082750D"/>
    <w:rsid w:val="008315D1"/>
    <w:rsid w:val="00831AA3"/>
    <w:rsid w:val="008327B6"/>
    <w:rsid w:val="0083615E"/>
    <w:rsid w:val="00841D0E"/>
    <w:rsid w:val="00845B03"/>
    <w:rsid w:val="00845ED1"/>
    <w:rsid w:val="00850C2A"/>
    <w:rsid w:val="00852526"/>
    <w:rsid w:val="00853EFF"/>
    <w:rsid w:val="0085558E"/>
    <w:rsid w:val="0085578C"/>
    <w:rsid w:val="00855E62"/>
    <w:rsid w:val="008606E0"/>
    <w:rsid w:val="00861043"/>
    <w:rsid w:val="00862882"/>
    <w:rsid w:val="00862C09"/>
    <w:rsid w:val="00863A43"/>
    <w:rsid w:val="0086552D"/>
    <w:rsid w:val="00865AE1"/>
    <w:rsid w:val="00865B8C"/>
    <w:rsid w:val="00866289"/>
    <w:rsid w:val="00866E58"/>
    <w:rsid w:val="00870148"/>
    <w:rsid w:val="008734B0"/>
    <w:rsid w:val="0087463D"/>
    <w:rsid w:val="008754F3"/>
    <w:rsid w:val="00884965"/>
    <w:rsid w:val="008857E9"/>
    <w:rsid w:val="00887894"/>
    <w:rsid w:val="008879F7"/>
    <w:rsid w:val="00891290"/>
    <w:rsid w:val="00891959"/>
    <w:rsid w:val="00891E04"/>
    <w:rsid w:val="00892417"/>
    <w:rsid w:val="008931AB"/>
    <w:rsid w:val="0089380F"/>
    <w:rsid w:val="0089487F"/>
    <w:rsid w:val="00895021"/>
    <w:rsid w:val="00895931"/>
    <w:rsid w:val="0089796F"/>
    <w:rsid w:val="008A108E"/>
    <w:rsid w:val="008A1CDE"/>
    <w:rsid w:val="008A41AB"/>
    <w:rsid w:val="008A56F5"/>
    <w:rsid w:val="008A648D"/>
    <w:rsid w:val="008A6D0F"/>
    <w:rsid w:val="008A77F5"/>
    <w:rsid w:val="008B0724"/>
    <w:rsid w:val="008B0A9E"/>
    <w:rsid w:val="008B29CF"/>
    <w:rsid w:val="008B5695"/>
    <w:rsid w:val="008B59F4"/>
    <w:rsid w:val="008C0AE8"/>
    <w:rsid w:val="008C1F7D"/>
    <w:rsid w:val="008C31BC"/>
    <w:rsid w:val="008C63D7"/>
    <w:rsid w:val="008D03C4"/>
    <w:rsid w:val="008D2FBE"/>
    <w:rsid w:val="008D3193"/>
    <w:rsid w:val="008D3BF8"/>
    <w:rsid w:val="008D4370"/>
    <w:rsid w:val="008D44F9"/>
    <w:rsid w:val="008D60E2"/>
    <w:rsid w:val="008D6C62"/>
    <w:rsid w:val="008D7192"/>
    <w:rsid w:val="008E1712"/>
    <w:rsid w:val="008E2DB8"/>
    <w:rsid w:val="008E3913"/>
    <w:rsid w:val="008E58CE"/>
    <w:rsid w:val="008F2486"/>
    <w:rsid w:val="008F34E6"/>
    <w:rsid w:val="008F3AF6"/>
    <w:rsid w:val="008F5315"/>
    <w:rsid w:val="008F6A8C"/>
    <w:rsid w:val="008F6EB6"/>
    <w:rsid w:val="00900E7D"/>
    <w:rsid w:val="0090134F"/>
    <w:rsid w:val="00901E73"/>
    <w:rsid w:val="0090374F"/>
    <w:rsid w:val="00904434"/>
    <w:rsid w:val="00905D90"/>
    <w:rsid w:val="00907C01"/>
    <w:rsid w:val="00910109"/>
    <w:rsid w:val="00910854"/>
    <w:rsid w:val="0091133C"/>
    <w:rsid w:val="00914353"/>
    <w:rsid w:val="009145AB"/>
    <w:rsid w:val="00914C6A"/>
    <w:rsid w:val="00925762"/>
    <w:rsid w:val="009267C1"/>
    <w:rsid w:val="00926D8D"/>
    <w:rsid w:val="00927730"/>
    <w:rsid w:val="00927C4B"/>
    <w:rsid w:val="00930482"/>
    <w:rsid w:val="0093347D"/>
    <w:rsid w:val="009352B9"/>
    <w:rsid w:val="00935B00"/>
    <w:rsid w:val="0095159F"/>
    <w:rsid w:val="00953D54"/>
    <w:rsid w:val="00956375"/>
    <w:rsid w:val="0095648E"/>
    <w:rsid w:val="00956EA1"/>
    <w:rsid w:val="00957A06"/>
    <w:rsid w:val="00961190"/>
    <w:rsid w:val="00961FFB"/>
    <w:rsid w:val="009625E0"/>
    <w:rsid w:val="00962778"/>
    <w:rsid w:val="009665BF"/>
    <w:rsid w:val="00967B12"/>
    <w:rsid w:val="00967F4D"/>
    <w:rsid w:val="00970A3A"/>
    <w:rsid w:val="00971DF5"/>
    <w:rsid w:val="00972022"/>
    <w:rsid w:val="00973933"/>
    <w:rsid w:val="0097393A"/>
    <w:rsid w:val="00975C83"/>
    <w:rsid w:val="0097616D"/>
    <w:rsid w:val="00977146"/>
    <w:rsid w:val="009804B3"/>
    <w:rsid w:val="00980981"/>
    <w:rsid w:val="00980B92"/>
    <w:rsid w:val="00981872"/>
    <w:rsid w:val="00981A7C"/>
    <w:rsid w:val="009844C6"/>
    <w:rsid w:val="00985EEA"/>
    <w:rsid w:val="00986913"/>
    <w:rsid w:val="00993AC0"/>
    <w:rsid w:val="00994CED"/>
    <w:rsid w:val="00995D14"/>
    <w:rsid w:val="00997A34"/>
    <w:rsid w:val="009A08DA"/>
    <w:rsid w:val="009A29C1"/>
    <w:rsid w:val="009A3441"/>
    <w:rsid w:val="009A484E"/>
    <w:rsid w:val="009A4C5F"/>
    <w:rsid w:val="009A5605"/>
    <w:rsid w:val="009A7682"/>
    <w:rsid w:val="009B0552"/>
    <w:rsid w:val="009B3276"/>
    <w:rsid w:val="009C053C"/>
    <w:rsid w:val="009C2172"/>
    <w:rsid w:val="009C2CB3"/>
    <w:rsid w:val="009C4072"/>
    <w:rsid w:val="009C4D02"/>
    <w:rsid w:val="009C62F2"/>
    <w:rsid w:val="009C71AC"/>
    <w:rsid w:val="009D1E24"/>
    <w:rsid w:val="009D218B"/>
    <w:rsid w:val="009D2A9D"/>
    <w:rsid w:val="009D3058"/>
    <w:rsid w:val="009D6482"/>
    <w:rsid w:val="009D7C8B"/>
    <w:rsid w:val="009D7E15"/>
    <w:rsid w:val="009E268B"/>
    <w:rsid w:val="009E432A"/>
    <w:rsid w:val="009E4E24"/>
    <w:rsid w:val="009E5EC8"/>
    <w:rsid w:val="009E7554"/>
    <w:rsid w:val="009F008B"/>
    <w:rsid w:val="009F04D4"/>
    <w:rsid w:val="009F235F"/>
    <w:rsid w:val="009F36CD"/>
    <w:rsid w:val="009F4646"/>
    <w:rsid w:val="009F4BBA"/>
    <w:rsid w:val="009F55D8"/>
    <w:rsid w:val="00A01086"/>
    <w:rsid w:val="00A02834"/>
    <w:rsid w:val="00A04B4F"/>
    <w:rsid w:val="00A07A1E"/>
    <w:rsid w:val="00A12610"/>
    <w:rsid w:val="00A12CF2"/>
    <w:rsid w:val="00A143BB"/>
    <w:rsid w:val="00A154CF"/>
    <w:rsid w:val="00A16112"/>
    <w:rsid w:val="00A1697C"/>
    <w:rsid w:val="00A16E69"/>
    <w:rsid w:val="00A26BD1"/>
    <w:rsid w:val="00A308AD"/>
    <w:rsid w:val="00A323BD"/>
    <w:rsid w:val="00A32A77"/>
    <w:rsid w:val="00A33776"/>
    <w:rsid w:val="00A34B95"/>
    <w:rsid w:val="00A4553C"/>
    <w:rsid w:val="00A4602A"/>
    <w:rsid w:val="00A4638B"/>
    <w:rsid w:val="00A475DC"/>
    <w:rsid w:val="00A47A0F"/>
    <w:rsid w:val="00A5330E"/>
    <w:rsid w:val="00A54C02"/>
    <w:rsid w:val="00A551CD"/>
    <w:rsid w:val="00A5546D"/>
    <w:rsid w:val="00A55D31"/>
    <w:rsid w:val="00A56364"/>
    <w:rsid w:val="00A57375"/>
    <w:rsid w:val="00A6338C"/>
    <w:rsid w:val="00A64B01"/>
    <w:rsid w:val="00A66210"/>
    <w:rsid w:val="00A66FFA"/>
    <w:rsid w:val="00A70FCD"/>
    <w:rsid w:val="00A7182B"/>
    <w:rsid w:val="00A71C1B"/>
    <w:rsid w:val="00A7498B"/>
    <w:rsid w:val="00A7530C"/>
    <w:rsid w:val="00A8065E"/>
    <w:rsid w:val="00A816A3"/>
    <w:rsid w:val="00A820DC"/>
    <w:rsid w:val="00A82AE3"/>
    <w:rsid w:val="00A83456"/>
    <w:rsid w:val="00A8558F"/>
    <w:rsid w:val="00A8644F"/>
    <w:rsid w:val="00A90104"/>
    <w:rsid w:val="00A949CD"/>
    <w:rsid w:val="00AA0343"/>
    <w:rsid w:val="00AA1A24"/>
    <w:rsid w:val="00AA5469"/>
    <w:rsid w:val="00AA68B8"/>
    <w:rsid w:val="00AA6AEC"/>
    <w:rsid w:val="00AB129D"/>
    <w:rsid w:val="00AB17D9"/>
    <w:rsid w:val="00AB2428"/>
    <w:rsid w:val="00AB6236"/>
    <w:rsid w:val="00AB6413"/>
    <w:rsid w:val="00AB6950"/>
    <w:rsid w:val="00AC22E6"/>
    <w:rsid w:val="00AC5C64"/>
    <w:rsid w:val="00AD1377"/>
    <w:rsid w:val="00AD206B"/>
    <w:rsid w:val="00AD2253"/>
    <w:rsid w:val="00AD284A"/>
    <w:rsid w:val="00AD349D"/>
    <w:rsid w:val="00AD3932"/>
    <w:rsid w:val="00AD6F0B"/>
    <w:rsid w:val="00AE0C33"/>
    <w:rsid w:val="00AE27C7"/>
    <w:rsid w:val="00AE3D40"/>
    <w:rsid w:val="00AF3FB9"/>
    <w:rsid w:val="00AF4606"/>
    <w:rsid w:val="00B0058B"/>
    <w:rsid w:val="00B0187F"/>
    <w:rsid w:val="00B01955"/>
    <w:rsid w:val="00B02E9B"/>
    <w:rsid w:val="00B03479"/>
    <w:rsid w:val="00B04ECE"/>
    <w:rsid w:val="00B118C4"/>
    <w:rsid w:val="00B12F6A"/>
    <w:rsid w:val="00B16651"/>
    <w:rsid w:val="00B201B3"/>
    <w:rsid w:val="00B20947"/>
    <w:rsid w:val="00B2136B"/>
    <w:rsid w:val="00B21E69"/>
    <w:rsid w:val="00B21EE5"/>
    <w:rsid w:val="00B22EB5"/>
    <w:rsid w:val="00B2482D"/>
    <w:rsid w:val="00B26605"/>
    <w:rsid w:val="00B26C34"/>
    <w:rsid w:val="00B276E7"/>
    <w:rsid w:val="00B2781E"/>
    <w:rsid w:val="00B31E19"/>
    <w:rsid w:val="00B31FA1"/>
    <w:rsid w:val="00B32D66"/>
    <w:rsid w:val="00B35432"/>
    <w:rsid w:val="00B40DD7"/>
    <w:rsid w:val="00B417B8"/>
    <w:rsid w:val="00B41C7D"/>
    <w:rsid w:val="00B43268"/>
    <w:rsid w:val="00B44D4E"/>
    <w:rsid w:val="00B461D4"/>
    <w:rsid w:val="00B51110"/>
    <w:rsid w:val="00B51F9A"/>
    <w:rsid w:val="00B52368"/>
    <w:rsid w:val="00B5263F"/>
    <w:rsid w:val="00B556F7"/>
    <w:rsid w:val="00B55BC1"/>
    <w:rsid w:val="00B57167"/>
    <w:rsid w:val="00B57F38"/>
    <w:rsid w:val="00B601F6"/>
    <w:rsid w:val="00B63870"/>
    <w:rsid w:val="00B70543"/>
    <w:rsid w:val="00B7275B"/>
    <w:rsid w:val="00B75544"/>
    <w:rsid w:val="00B76592"/>
    <w:rsid w:val="00B76BFC"/>
    <w:rsid w:val="00B817FF"/>
    <w:rsid w:val="00B81E5B"/>
    <w:rsid w:val="00B82542"/>
    <w:rsid w:val="00B8277C"/>
    <w:rsid w:val="00B84740"/>
    <w:rsid w:val="00B860AD"/>
    <w:rsid w:val="00B871CE"/>
    <w:rsid w:val="00B9017B"/>
    <w:rsid w:val="00B9092C"/>
    <w:rsid w:val="00B90F10"/>
    <w:rsid w:val="00B91B15"/>
    <w:rsid w:val="00B942E6"/>
    <w:rsid w:val="00B96C54"/>
    <w:rsid w:val="00BA3188"/>
    <w:rsid w:val="00BA3DD4"/>
    <w:rsid w:val="00BA416D"/>
    <w:rsid w:val="00BA56A6"/>
    <w:rsid w:val="00BA6B58"/>
    <w:rsid w:val="00BA7BAA"/>
    <w:rsid w:val="00BB3EF8"/>
    <w:rsid w:val="00BB7952"/>
    <w:rsid w:val="00BC0847"/>
    <w:rsid w:val="00BC2F20"/>
    <w:rsid w:val="00BC2F67"/>
    <w:rsid w:val="00BC4A85"/>
    <w:rsid w:val="00BD1248"/>
    <w:rsid w:val="00BD3047"/>
    <w:rsid w:val="00BD53BF"/>
    <w:rsid w:val="00BD7519"/>
    <w:rsid w:val="00BE32F6"/>
    <w:rsid w:val="00BE4611"/>
    <w:rsid w:val="00BE5BC4"/>
    <w:rsid w:val="00BF0C50"/>
    <w:rsid w:val="00BF0F02"/>
    <w:rsid w:val="00BF1BC2"/>
    <w:rsid w:val="00BF23BE"/>
    <w:rsid w:val="00BF2C67"/>
    <w:rsid w:val="00BF3CB8"/>
    <w:rsid w:val="00BF4FE0"/>
    <w:rsid w:val="00BF5353"/>
    <w:rsid w:val="00C00FC1"/>
    <w:rsid w:val="00C0405C"/>
    <w:rsid w:val="00C040B4"/>
    <w:rsid w:val="00C04E69"/>
    <w:rsid w:val="00C13DB2"/>
    <w:rsid w:val="00C1568F"/>
    <w:rsid w:val="00C17A19"/>
    <w:rsid w:val="00C2013D"/>
    <w:rsid w:val="00C201F2"/>
    <w:rsid w:val="00C226EB"/>
    <w:rsid w:val="00C249F6"/>
    <w:rsid w:val="00C27BFE"/>
    <w:rsid w:val="00C3055A"/>
    <w:rsid w:val="00C3068C"/>
    <w:rsid w:val="00C31C89"/>
    <w:rsid w:val="00C322C3"/>
    <w:rsid w:val="00C3386B"/>
    <w:rsid w:val="00C33E6E"/>
    <w:rsid w:val="00C347E2"/>
    <w:rsid w:val="00C34AB6"/>
    <w:rsid w:val="00C34C35"/>
    <w:rsid w:val="00C34F45"/>
    <w:rsid w:val="00C3688E"/>
    <w:rsid w:val="00C36AD3"/>
    <w:rsid w:val="00C4026D"/>
    <w:rsid w:val="00C4186C"/>
    <w:rsid w:val="00C42E95"/>
    <w:rsid w:val="00C50015"/>
    <w:rsid w:val="00C539BF"/>
    <w:rsid w:val="00C55716"/>
    <w:rsid w:val="00C571CB"/>
    <w:rsid w:val="00C61B40"/>
    <w:rsid w:val="00C61E71"/>
    <w:rsid w:val="00C63605"/>
    <w:rsid w:val="00C65AB5"/>
    <w:rsid w:val="00C65B7E"/>
    <w:rsid w:val="00C66EF2"/>
    <w:rsid w:val="00C702E3"/>
    <w:rsid w:val="00C713F5"/>
    <w:rsid w:val="00C727AF"/>
    <w:rsid w:val="00C8160F"/>
    <w:rsid w:val="00C82C27"/>
    <w:rsid w:val="00C846F9"/>
    <w:rsid w:val="00C90928"/>
    <w:rsid w:val="00C919EC"/>
    <w:rsid w:val="00C933BF"/>
    <w:rsid w:val="00C962EB"/>
    <w:rsid w:val="00C96544"/>
    <w:rsid w:val="00CA1E95"/>
    <w:rsid w:val="00CA34E2"/>
    <w:rsid w:val="00CA37A7"/>
    <w:rsid w:val="00CA39A8"/>
    <w:rsid w:val="00CA3D7F"/>
    <w:rsid w:val="00CA6566"/>
    <w:rsid w:val="00CB1922"/>
    <w:rsid w:val="00CB1FE6"/>
    <w:rsid w:val="00CB265D"/>
    <w:rsid w:val="00CB2C00"/>
    <w:rsid w:val="00CB2E70"/>
    <w:rsid w:val="00CB34D7"/>
    <w:rsid w:val="00CB560B"/>
    <w:rsid w:val="00CB565F"/>
    <w:rsid w:val="00CB6541"/>
    <w:rsid w:val="00CC3038"/>
    <w:rsid w:val="00CC3FAF"/>
    <w:rsid w:val="00CC4871"/>
    <w:rsid w:val="00CC4A2C"/>
    <w:rsid w:val="00CC598A"/>
    <w:rsid w:val="00CC5DE1"/>
    <w:rsid w:val="00CC71D0"/>
    <w:rsid w:val="00CC7978"/>
    <w:rsid w:val="00CC7B00"/>
    <w:rsid w:val="00CD1370"/>
    <w:rsid w:val="00CD243D"/>
    <w:rsid w:val="00CD39DC"/>
    <w:rsid w:val="00CD4841"/>
    <w:rsid w:val="00CD4DB0"/>
    <w:rsid w:val="00CD540B"/>
    <w:rsid w:val="00CD57C7"/>
    <w:rsid w:val="00CD5C19"/>
    <w:rsid w:val="00CD7C07"/>
    <w:rsid w:val="00CE0851"/>
    <w:rsid w:val="00CE3BFC"/>
    <w:rsid w:val="00CE42A4"/>
    <w:rsid w:val="00CE59CA"/>
    <w:rsid w:val="00CE5BC0"/>
    <w:rsid w:val="00CE609C"/>
    <w:rsid w:val="00CE7DBC"/>
    <w:rsid w:val="00CF0B4F"/>
    <w:rsid w:val="00CF3C60"/>
    <w:rsid w:val="00CF45E3"/>
    <w:rsid w:val="00CF700F"/>
    <w:rsid w:val="00D03507"/>
    <w:rsid w:val="00D048CA"/>
    <w:rsid w:val="00D05B1A"/>
    <w:rsid w:val="00D07127"/>
    <w:rsid w:val="00D07690"/>
    <w:rsid w:val="00D0786D"/>
    <w:rsid w:val="00D10492"/>
    <w:rsid w:val="00D1170D"/>
    <w:rsid w:val="00D13C56"/>
    <w:rsid w:val="00D15025"/>
    <w:rsid w:val="00D162A5"/>
    <w:rsid w:val="00D1781B"/>
    <w:rsid w:val="00D22B10"/>
    <w:rsid w:val="00D24290"/>
    <w:rsid w:val="00D32438"/>
    <w:rsid w:val="00D326CA"/>
    <w:rsid w:val="00D34D08"/>
    <w:rsid w:val="00D37707"/>
    <w:rsid w:val="00D40B93"/>
    <w:rsid w:val="00D40F91"/>
    <w:rsid w:val="00D43F52"/>
    <w:rsid w:val="00D44D66"/>
    <w:rsid w:val="00D44DD5"/>
    <w:rsid w:val="00D45ABC"/>
    <w:rsid w:val="00D46C2D"/>
    <w:rsid w:val="00D4791D"/>
    <w:rsid w:val="00D52156"/>
    <w:rsid w:val="00D52E49"/>
    <w:rsid w:val="00D53508"/>
    <w:rsid w:val="00D5557D"/>
    <w:rsid w:val="00D562E5"/>
    <w:rsid w:val="00D56686"/>
    <w:rsid w:val="00D56E22"/>
    <w:rsid w:val="00D57409"/>
    <w:rsid w:val="00D57572"/>
    <w:rsid w:val="00D60D2F"/>
    <w:rsid w:val="00D619EA"/>
    <w:rsid w:val="00D66B4E"/>
    <w:rsid w:val="00D7245A"/>
    <w:rsid w:val="00D73822"/>
    <w:rsid w:val="00D76236"/>
    <w:rsid w:val="00D7785A"/>
    <w:rsid w:val="00D82604"/>
    <w:rsid w:val="00D82D09"/>
    <w:rsid w:val="00D84873"/>
    <w:rsid w:val="00D84DE6"/>
    <w:rsid w:val="00D87837"/>
    <w:rsid w:val="00D90294"/>
    <w:rsid w:val="00D91EB0"/>
    <w:rsid w:val="00D962AD"/>
    <w:rsid w:val="00DA3651"/>
    <w:rsid w:val="00DA37CC"/>
    <w:rsid w:val="00DA5362"/>
    <w:rsid w:val="00DA6DDC"/>
    <w:rsid w:val="00DA7E1B"/>
    <w:rsid w:val="00DB0AC8"/>
    <w:rsid w:val="00DB165C"/>
    <w:rsid w:val="00DB2683"/>
    <w:rsid w:val="00DB2E72"/>
    <w:rsid w:val="00DB6F9D"/>
    <w:rsid w:val="00DB734A"/>
    <w:rsid w:val="00DB76B9"/>
    <w:rsid w:val="00DC17EF"/>
    <w:rsid w:val="00DC1E97"/>
    <w:rsid w:val="00DC2972"/>
    <w:rsid w:val="00DC3AC9"/>
    <w:rsid w:val="00DC5224"/>
    <w:rsid w:val="00DC7F3B"/>
    <w:rsid w:val="00DD2EF0"/>
    <w:rsid w:val="00DD32CA"/>
    <w:rsid w:val="00DD354B"/>
    <w:rsid w:val="00DD3C02"/>
    <w:rsid w:val="00DD6440"/>
    <w:rsid w:val="00DD7C52"/>
    <w:rsid w:val="00DE1EC9"/>
    <w:rsid w:val="00DE1F47"/>
    <w:rsid w:val="00DE543E"/>
    <w:rsid w:val="00DE5D37"/>
    <w:rsid w:val="00DE6931"/>
    <w:rsid w:val="00DE7F30"/>
    <w:rsid w:val="00DF09BA"/>
    <w:rsid w:val="00DF1097"/>
    <w:rsid w:val="00DF21FA"/>
    <w:rsid w:val="00DF58B9"/>
    <w:rsid w:val="00DF6139"/>
    <w:rsid w:val="00DF62DE"/>
    <w:rsid w:val="00DF7ABC"/>
    <w:rsid w:val="00E00B38"/>
    <w:rsid w:val="00E01375"/>
    <w:rsid w:val="00E02513"/>
    <w:rsid w:val="00E02E0F"/>
    <w:rsid w:val="00E042CD"/>
    <w:rsid w:val="00E06C74"/>
    <w:rsid w:val="00E06E8D"/>
    <w:rsid w:val="00E0717E"/>
    <w:rsid w:val="00E07F7E"/>
    <w:rsid w:val="00E116DE"/>
    <w:rsid w:val="00E11E62"/>
    <w:rsid w:val="00E12023"/>
    <w:rsid w:val="00E135C7"/>
    <w:rsid w:val="00E14AA3"/>
    <w:rsid w:val="00E159DF"/>
    <w:rsid w:val="00E21DCB"/>
    <w:rsid w:val="00E2424D"/>
    <w:rsid w:val="00E25BB2"/>
    <w:rsid w:val="00E266CC"/>
    <w:rsid w:val="00E279B8"/>
    <w:rsid w:val="00E27FB1"/>
    <w:rsid w:val="00E3218F"/>
    <w:rsid w:val="00E3285C"/>
    <w:rsid w:val="00E335B8"/>
    <w:rsid w:val="00E33911"/>
    <w:rsid w:val="00E345CE"/>
    <w:rsid w:val="00E37D3E"/>
    <w:rsid w:val="00E40118"/>
    <w:rsid w:val="00E418C3"/>
    <w:rsid w:val="00E4264B"/>
    <w:rsid w:val="00E4302B"/>
    <w:rsid w:val="00E43F67"/>
    <w:rsid w:val="00E45567"/>
    <w:rsid w:val="00E46FA3"/>
    <w:rsid w:val="00E50C88"/>
    <w:rsid w:val="00E51C0C"/>
    <w:rsid w:val="00E5597D"/>
    <w:rsid w:val="00E562CE"/>
    <w:rsid w:val="00E56BA8"/>
    <w:rsid w:val="00E574BC"/>
    <w:rsid w:val="00E577EA"/>
    <w:rsid w:val="00E609C1"/>
    <w:rsid w:val="00E6356B"/>
    <w:rsid w:val="00E677A0"/>
    <w:rsid w:val="00E67D45"/>
    <w:rsid w:val="00E70E0C"/>
    <w:rsid w:val="00E71FAE"/>
    <w:rsid w:val="00E75503"/>
    <w:rsid w:val="00E7599E"/>
    <w:rsid w:val="00E77B7A"/>
    <w:rsid w:val="00E81D6B"/>
    <w:rsid w:val="00E82ECF"/>
    <w:rsid w:val="00E83610"/>
    <w:rsid w:val="00E849E2"/>
    <w:rsid w:val="00E85324"/>
    <w:rsid w:val="00E853A2"/>
    <w:rsid w:val="00E85469"/>
    <w:rsid w:val="00E85D3D"/>
    <w:rsid w:val="00E879D4"/>
    <w:rsid w:val="00E917A4"/>
    <w:rsid w:val="00E918D7"/>
    <w:rsid w:val="00E9260F"/>
    <w:rsid w:val="00E93950"/>
    <w:rsid w:val="00E94AD6"/>
    <w:rsid w:val="00E96DC1"/>
    <w:rsid w:val="00EA0B79"/>
    <w:rsid w:val="00EA0DB6"/>
    <w:rsid w:val="00EA23D1"/>
    <w:rsid w:val="00EA2BD9"/>
    <w:rsid w:val="00EA33E3"/>
    <w:rsid w:val="00EA4944"/>
    <w:rsid w:val="00EA4A22"/>
    <w:rsid w:val="00EA51ED"/>
    <w:rsid w:val="00EA5741"/>
    <w:rsid w:val="00EA5A6C"/>
    <w:rsid w:val="00EA61D9"/>
    <w:rsid w:val="00EA725F"/>
    <w:rsid w:val="00EA744A"/>
    <w:rsid w:val="00EB28DA"/>
    <w:rsid w:val="00EC28CB"/>
    <w:rsid w:val="00EC4688"/>
    <w:rsid w:val="00EC521F"/>
    <w:rsid w:val="00EC5ED5"/>
    <w:rsid w:val="00ED0B38"/>
    <w:rsid w:val="00ED3573"/>
    <w:rsid w:val="00ED3C73"/>
    <w:rsid w:val="00ED56DE"/>
    <w:rsid w:val="00ED7AA9"/>
    <w:rsid w:val="00EE0BCF"/>
    <w:rsid w:val="00EE1652"/>
    <w:rsid w:val="00EE215E"/>
    <w:rsid w:val="00EE27D3"/>
    <w:rsid w:val="00EE2E0C"/>
    <w:rsid w:val="00EE375D"/>
    <w:rsid w:val="00EE3C62"/>
    <w:rsid w:val="00EE4625"/>
    <w:rsid w:val="00EE49B2"/>
    <w:rsid w:val="00EF0E67"/>
    <w:rsid w:val="00EF1AAA"/>
    <w:rsid w:val="00EF2A0C"/>
    <w:rsid w:val="00EF2C2E"/>
    <w:rsid w:val="00EF4B8C"/>
    <w:rsid w:val="00EF5CA8"/>
    <w:rsid w:val="00F0017D"/>
    <w:rsid w:val="00F02C8F"/>
    <w:rsid w:val="00F0312E"/>
    <w:rsid w:val="00F0466B"/>
    <w:rsid w:val="00F04BE2"/>
    <w:rsid w:val="00F06CA4"/>
    <w:rsid w:val="00F109C2"/>
    <w:rsid w:val="00F111F5"/>
    <w:rsid w:val="00F12965"/>
    <w:rsid w:val="00F1630B"/>
    <w:rsid w:val="00F1661C"/>
    <w:rsid w:val="00F22090"/>
    <w:rsid w:val="00F22235"/>
    <w:rsid w:val="00F227BA"/>
    <w:rsid w:val="00F26633"/>
    <w:rsid w:val="00F3380B"/>
    <w:rsid w:val="00F33E52"/>
    <w:rsid w:val="00F37FC0"/>
    <w:rsid w:val="00F40F33"/>
    <w:rsid w:val="00F41E61"/>
    <w:rsid w:val="00F421C2"/>
    <w:rsid w:val="00F431FA"/>
    <w:rsid w:val="00F43EFD"/>
    <w:rsid w:val="00F44434"/>
    <w:rsid w:val="00F44ECB"/>
    <w:rsid w:val="00F463BE"/>
    <w:rsid w:val="00F5018B"/>
    <w:rsid w:val="00F50634"/>
    <w:rsid w:val="00F55B2C"/>
    <w:rsid w:val="00F57BC7"/>
    <w:rsid w:val="00F600A5"/>
    <w:rsid w:val="00F61B68"/>
    <w:rsid w:val="00F62C24"/>
    <w:rsid w:val="00F641FD"/>
    <w:rsid w:val="00F646C6"/>
    <w:rsid w:val="00F6680C"/>
    <w:rsid w:val="00F7561E"/>
    <w:rsid w:val="00F75C84"/>
    <w:rsid w:val="00F77B3E"/>
    <w:rsid w:val="00F80013"/>
    <w:rsid w:val="00F80C19"/>
    <w:rsid w:val="00F81E82"/>
    <w:rsid w:val="00F8277A"/>
    <w:rsid w:val="00F9008C"/>
    <w:rsid w:val="00F912F5"/>
    <w:rsid w:val="00F918BA"/>
    <w:rsid w:val="00F9332E"/>
    <w:rsid w:val="00F965EE"/>
    <w:rsid w:val="00FA2271"/>
    <w:rsid w:val="00FA2B0A"/>
    <w:rsid w:val="00FA301F"/>
    <w:rsid w:val="00FA38E7"/>
    <w:rsid w:val="00FA3E1E"/>
    <w:rsid w:val="00FA49BB"/>
    <w:rsid w:val="00FA6D88"/>
    <w:rsid w:val="00FB2A51"/>
    <w:rsid w:val="00FB2B9A"/>
    <w:rsid w:val="00FB561F"/>
    <w:rsid w:val="00FB5706"/>
    <w:rsid w:val="00FB5E45"/>
    <w:rsid w:val="00FB62DC"/>
    <w:rsid w:val="00FB635B"/>
    <w:rsid w:val="00FB74E3"/>
    <w:rsid w:val="00FC003F"/>
    <w:rsid w:val="00FC009A"/>
    <w:rsid w:val="00FC1129"/>
    <w:rsid w:val="00FC18D7"/>
    <w:rsid w:val="00FC1AFF"/>
    <w:rsid w:val="00FC22A3"/>
    <w:rsid w:val="00FC235B"/>
    <w:rsid w:val="00FC25AD"/>
    <w:rsid w:val="00FC353D"/>
    <w:rsid w:val="00FC48A8"/>
    <w:rsid w:val="00FD0243"/>
    <w:rsid w:val="00FD36D2"/>
    <w:rsid w:val="00FD3761"/>
    <w:rsid w:val="00FD7C0B"/>
    <w:rsid w:val="00FE00D8"/>
    <w:rsid w:val="00FE0266"/>
    <w:rsid w:val="00FE1A72"/>
    <w:rsid w:val="00FE6815"/>
    <w:rsid w:val="00FE73BE"/>
    <w:rsid w:val="00FF0B2A"/>
    <w:rsid w:val="00FF3C39"/>
    <w:rsid w:val="00FF6821"/>
    <w:rsid w:val="00FF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3F8CD"/>
  <w15:chartTrackingRefBased/>
  <w15:docId w15:val="{C8CEDBD1-94AD-E045-A73A-A35C34996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E9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64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64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64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64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64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64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64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64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64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6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6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6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6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6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6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42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64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42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64B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42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64B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426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6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6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64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907C0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53D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D7A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3D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D7A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353D7A"/>
  </w:style>
  <w:style w:type="table" w:styleId="TableGrid">
    <w:name w:val="Table Grid"/>
    <w:basedOn w:val="TableNormal"/>
    <w:uiPriority w:val="39"/>
    <w:rsid w:val="00E94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2E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E7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71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7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leetcode.com/problems/minimum-sum-of-four-digit-number-after-splitting-digits/" TargetMode="External"/><Relationship Id="rId18" Type="http://schemas.openxmlformats.org/officeDocument/2006/relationships/hyperlink" Target="https://leetcode.com/problems/group-the-people-given-the-group-size-they-belong-t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aBxjDBC4M1U" TargetMode="External"/><Relationship Id="rId17" Type="http://schemas.openxmlformats.org/officeDocument/2006/relationships/hyperlink" Target="https://leetcode.com/problems/partitioning-into-minimum-number-of-deci-binary-numbers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group-the-people-given-the-group-size-they-belong-to/" TargetMode="External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9</Pages>
  <Words>1567</Words>
  <Characters>8933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Jiahuan He</dc:creator>
  <cp:keywords/>
  <dc:description/>
  <cp:lastModifiedBy>Jiahuan He</cp:lastModifiedBy>
  <cp:revision>1365</cp:revision>
  <dcterms:created xsi:type="dcterms:W3CDTF">2024-09-11T00:26:00Z</dcterms:created>
  <dcterms:modified xsi:type="dcterms:W3CDTF">2024-10-18T00:16:00Z</dcterms:modified>
</cp:coreProperties>
</file>