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FC3F" w14:textId="2FD31263" w:rsidR="00BC0E1A" w:rsidRDefault="00BC0E1A" w:rsidP="00506110">
      <w:pPr>
        <w:jc w:val="center"/>
      </w:pPr>
      <w:r>
        <w:t>Week 2 Quiz</w:t>
      </w:r>
    </w:p>
    <w:p w14:paraId="444075D5" w14:textId="77777777" w:rsidR="00BC0E1A" w:rsidRDefault="00BC0E1A" w:rsidP="00BC0E1A">
      <w:r>
        <w:t>Question #1</w:t>
      </w:r>
    </w:p>
    <w:p w14:paraId="77F54085" w14:textId="77777777" w:rsidR="00BC0E1A" w:rsidRDefault="00BC0E1A" w:rsidP="00BC0E1A">
      <w:r>
        <w:t>TRUE</w:t>
      </w:r>
    </w:p>
    <w:p w14:paraId="15C153A6" w14:textId="6BF17F97" w:rsidR="00F36F78" w:rsidRDefault="00270E16" w:rsidP="00BC0E1A">
      <w:r>
        <w:t xml:space="preserve">Easier way to solve this: </w:t>
      </w:r>
      <w:r w:rsidR="00F36F78">
        <w:t xml:space="preserve">O(n) is the </w:t>
      </w:r>
      <w:r w:rsidR="00F36F78" w:rsidRPr="006B5330">
        <w:rPr>
          <w:b/>
          <w:bCs/>
          <w:u w:val="single"/>
        </w:rPr>
        <w:t>upper</w:t>
      </w:r>
      <w:r w:rsidR="00F36F78">
        <w:t xml:space="preserve"> bound of </w:t>
      </w:r>
      <w:r>
        <w:t xml:space="preserve">the </w:t>
      </w:r>
      <w:r w:rsidR="006B5330">
        <w:t>asymptomatic</w:t>
      </w:r>
      <w:r w:rsidR="002D0880">
        <w:t xml:space="preserve"> behavior </w:t>
      </w:r>
      <w:r w:rsidR="006B5330">
        <w:t>of a function,</w:t>
      </w:r>
      <w:r>
        <w:t xml:space="preserve"> so </w:t>
      </w:r>
      <w:r w:rsidR="00A63BB2">
        <w:t xml:space="preserve">f(n)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 (c≥3)</m:t>
        </m:r>
      </m:oMath>
      <w:r w:rsidR="00A63BB2">
        <w:t>.</w:t>
      </w:r>
      <w:r w:rsidR="000675E2">
        <w:t xml:space="preserve"> Therefore TRUE.</w:t>
      </w:r>
    </w:p>
    <w:p w14:paraId="16B92DD9" w14:textId="77777777" w:rsidR="00BC0E1A" w:rsidRDefault="00BC0E1A" w:rsidP="00BC0E1A"/>
    <w:p w14:paraId="59209727" w14:textId="77777777" w:rsidR="00BC0E1A" w:rsidRDefault="00BC0E1A" w:rsidP="00BC0E1A">
      <w:r>
        <w:t>Question #2</w:t>
      </w:r>
    </w:p>
    <w:p w14:paraId="52538B48" w14:textId="17CC2D83" w:rsidR="00BC0E1A" w:rsidRDefault="00BC0E1A" w:rsidP="00BC0E1A">
      <w:r>
        <w:t>[7, 9, -11, 13, 15, -17, 19, 21]</w:t>
      </w:r>
      <w:r w:rsidR="008A7CA7">
        <w:t xml:space="preserve"> </w:t>
      </w:r>
      <w:r w:rsidR="008A7CA7">
        <w:rPr>
          <w:rFonts w:hint="eastAsia"/>
        </w:rPr>
        <w:sym w:font="Wingdings" w:char="F0E0"/>
      </w:r>
      <w:r w:rsidR="008A7CA7">
        <w:t xml:space="preserve"> 56</w:t>
      </w:r>
    </w:p>
    <w:p w14:paraId="6A133A5F" w14:textId="10EE0C58" w:rsidR="00BC0E1A" w:rsidRDefault="00086C7D" w:rsidP="00BC0E1A">
      <w:pPr>
        <w:rPr>
          <w:lang w:eastAsia="ja-JP"/>
        </w:rPr>
      </w:pPr>
      <w:r>
        <w:t xml:space="preserve">Check </w:t>
      </w:r>
      <w:r w:rsidR="00530E20">
        <w:t>codebase.py</w:t>
      </w:r>
      <w:r w:rsidR="00B5194A">
        <w:t>.</w:t>
      </w:r>
    </w:p>
    <w:p w14:paraId="7BC6EBE4" w14:textId="77777777" w:rsidR="00086C7D" w:rsidRDefault="00086C7D" w:rsidP="00BC0E1A"/>
    <w:p w14:paraId="7C76E76B" w14:textId="77777777" w:rsidR="00BC0E1A" w:rsidRDefault="00BC0E1A" w:rsidP="00BC0E1A">
      <w:r>
        <w:t>Question #3</w:t>
      </w:r>
    </w:p>
    <w:p w14:paraId="2D12E1EC" w14:textId="319356D5" w:rsidR="00BC0E1A" w:rsidRPr="00BC0E1A" w:rsidRDefault="00922863" w:rsidP="00BC0E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45D99EA" w14:textId="4D0A7AE0" w:rsidR="009B1388" w:rsidRDefault="002F1484" w:rsidP="00F539DE">
      <w:r>
        <w:t xml:space="preserve">Assume </w:t>
      </w:r>
      <m:oMath>
        <m:r>
          <w:rPr>
            <w:rFonts w:ascii="Cambria Math" w:hAnsi="Cambria Math"/>
          </w:rPr>
          <m:t>T(n)≤c∙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39DE">
        <w:t xml:space="preserve"> according to the quiz itself. Proof by induction:</w:t>
      </w:r>
    </w:p>
    <w:p w14:paraId="202DC0FD" w14:textId="634E0561" w:rsidR="00F539DE" w:rsidRDefault="00F539DE" w:rsidP="00F539DE">
      <w:r>
        <w:t>Base case</w:t>
      </w:r>
      <w:r w:rsidR="00F24F9E">
        <w:t>: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="00A73AAE">
        <w:t xml:space="preserve">, </w:t>
      </w:r>
      <w:r w:rsidR="008215D1">
        <w:t xml:space="preserve">then it is true for </w:t>
      </w:r>
      <m:oMath>
        <m:r>
          <w:rPr>
            <w:rFonts w:ascii="Cambria Math" w:hAnsi="Cambria Math"/>
          </w:rPr>
          <m:t>∀ c≥1</m:t>
        </m:r>
      </m:oMath>
      <w:r w:rsidR="00203620">
        <w:t>.</w:t>
      </w:r>
    </w:p>
    <w:p w14:paraId="2E73C190" w14:textId="77777777" w:rsidR="00A80236" w:rsidRDefault="00F24F9E" w:rsidP="00F539DE">
      <w:r>
        <w:t>Inductive step:</w:t>
      </w:r>
    </w:p>
    <w:p w14:paraId="399BD248" w14:textId="458ACB4A" w:rsidR="00352A07" w:rsidRDefault="009C4169" w:rsidP="00352A07">
      <m:oMath>
        <m:r>
          <w:rPr>
            <w:rFonts w:ascii="Cambria Math" w:hAnsi="Cambria Math"/>
          </w:rPr>
          <m:t>∵T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T(n)≤c∙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1F49">
        <w:t>,</w:t>
      </w:r>
      <w:r w:rsidR="0056699C">
        <w:t xml:space="preserve"> substitute </w:t>
      </w:r>
      <w:r w:rsidR="008A0066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56699C">
        <w:t xml:space="preserve"> with </w:t>
      </w:r>
      <w:r w:rsidR="00AA188D">
        <w:t>the inequation</w:t>
      </w:r>
      <w:r w:rsidR="0056699C">
        <w:t>.</w:t>
      </w:r>
    </w:p>
    <w:p w14:paraId="26B5F045" w14:textId="28E1316A" w:rsidR="00352A07" w:rsidRPr="00352A07" w:rsidRDefault="00352A07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E817D2" w14:textId="14BA6CD1" w:rsidR="00F539DE" w:rsidRPr="00523EC9" w:rsidRDefault="0069625B" w:rsidP="00BC0E1A"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4A95DC" w14:textId="160C451E" w:rsidR="008C322E" w:rsidRPr="00ED2C81" w:rsidRDefault="008C322E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+1)∙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A862BB" w14:textId="3FEF87E8" w:rsidR="00ED2C81" w:rsidRPr="008C322E" w:rsidRDefault="00ED2C81" w:rsidP="00523EC9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14:paraId="036E9794" w14:textId="77777777" w:rsidR="002F1484" w:rsidRDefault="002F1484" w:rsidP="00BC0E1A"/>
    <w:p w14:paraId="4871D4E1" w14:textId="77777777" w:rsidR="00BC0E1A" w:rsidRDefault="00BC0E1A" w:rsidP="00BC0E1A">
      <w:r>
        <w:t>Question #4</w:t>
      </w:r>
    </w:p>
    <w:p w14:paraId="17429C29" w14:textId="23640433" w:rsidR="007C25F9" w:rsidRDefault="007C25F9" w:rsidP="00BC0E1A">
      <w:r>
        <w:t xml:space="preserve">a = 8, b = 2 </w:t>
      </w:r>
    </w:p>
    <w:p w14:paraId="520093C7" w14:textId="5921EFF9" w:rsidR="00BC0E1A" w:rsidRDefault="00BC0E1A" w:rsidP="00BC0E1A">
      <w:r>
        <w:lastRenderedPageBreak/>
        <w:t xml:space="preserve">1.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739A0E0" w14:textId="2C190135" w:rsidR="009B1388" w:rsidRDefault="00C85A6E" w:rsidP="00A92FEF">
      <w:r>
        <w:t xml:space="preserve">The watershed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92FEF">
        <w:t xml:space="preserve">, runs </w:t>
      </w:r>
      <w:proofErr w:type="spellStart"/>
      <w:r w:rsidR="00576D74" w:rsidRPr="00A92FEF">
        <w:t>polynomial</w:t>
      </w:r>
      <w:r w:rsidR="00576D74">
        <w:t>ly</w:t>
      </w:r>
      <w:proofErr w:type="spellEnd"/>
      <w:r w:rsidR="00576D74" w:rsidRPr="00A92FEF">
        <w:t> </w:t>
      </w:r>
      <w:r w:rsidR="00A92FEF" w:rsidRPr="00A92FEF">
        <w:t>faster than f(n)</w:t>
      </w:r>
      <w:r w:rsidR="003E6212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6212">
        <w:t xml:space="preserve">. </w:t>
      </w:r>
      <w:proofErr w:type="gramStart"/>
      <w:r w:rsidR="003E6212">
        <w:t>So</w:t>
      </w:r>
      <w:proofErr w:type="gramEnd"/>
      <w:r w:rsidR="003E6212">
        <w:t xml:space="preserve"> case 1 applies,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BB1253">
        <w:t>.</w:t>
      </w:r>
    </w:p>
    <w:p w14:paraId="12171804" w14:textId="77777777" w:rsidR="0045018C" w:rsidRDefault="0045018C" w:rsidP="00BC0E1A"/>
    <w:p w14:paraId="5F262648" w14:textId="02BFC5E2" w:rsidR="00BC0E1A" w:rsidRDefault="00BC0E1A" w:rsidP="00BC0E1A">
      <w:r>
        <w:t xml:space="preserve">2.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7E34325" w14:textId="2F6E16E6" w:rsidR="00BB1253" w:rsidRDefault="00922863" w:rsidP="00BB125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B1253">
        <w:t xml:space="preserve"> grows </w:t>
      </w:r>
      <w:r w:rsidR="00965656">
        <w:t>at nearly</w:t>
      </w:r>
      <w:r w:rsidR="00BB1253" w:rsidRPr="00A92FEF">
        <w:t> </w:t>
      </w:r>
      <w:r w:rsidR="00965656">
        <w:t>the same rate as</w:t>
      </w:r>
      <w:r w:rsidR="00BB1253" w:rsidRPr="00A92FEF">
        <w:t xml:space="preserve"> f(n)</w:t>
      </w:r>
      <w:r w:rsidR="00BB1253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65656">
        <w:t>,</w:t>
      </w:r>
      <w:r w:rsidR="00BB1253">
        <w:t xml:space="preserve"> </w:t>
      </w:r>
      <w:r w:rsidR="00965656">
        <w:t>s</w:t>
      </w:r>
      <w:r w:rsidR="00BB1253">
        <w:t xml:space="preserve">o case </w:t>
      </w:r>
      <w:r w:rsidR="00965656">
        <w:t>2</w:t>
      </w:r>
      <w:r w:rsidR="00BB1253">
        <w:t xml:space="preserve"> applies,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</m:oMath>
      <w:r w:rsidR="00FD5ECE">
        <w:t xml:space="preserve">, </w:t>
      </w:r>
      <w:r w:rsidR="00A52603">
        <w:t xml:space="preserve">when k = 0,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B1253">
        <w:t>.</w:t>
      </w:r>
    </w:p>
    <w:p w14:paraId="13E2C9A4" w14:textId="77777777" w:rsidR="0045018C" w:rsidRDefault="0045018C" w:rsidP="00BC0E1A"/>
    <w:p w14:paraId="69AB632A" w14:textId="1B01172D" w:rsidR="00BC0E1A" w:rsidRDefault="00BC0E1A" w:rsidP="00BC0E1A">
      <w:r>
        <w:t>3.</w:t>
      </w:r>
      <w:r w:rsidR="00235443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</w:p>
    <w:p w14:paraId="1CFE828F" w14:textId="77777777" w:rsidR="00962CD7" w:rsidRDefault="00922863" w:rsidP="006A73D4">
      <w:pPr>
        <w:sectPr w:rsidR="00962CD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3D4">
        <w:t xml:space="preserve"> grows </w:t>
      </w:r>
      <w:proofErr w:type="spellStart"/>
      <w:r w:rsidR="006A73D4" w:rsidRPr="00A92FEF">
        <w:t>polynomial</w:t>
      </w:r>
      <w:r w:rsidR="006A73D4">
        <w:t>ly</w:t>
      </w:r>
      <w:proofErr w:type="spellEnd"/>
      <w:r w:rsidR="006A73D4" w:rsidRPr="00A92FEF">
        <w:t> </w:t>
      </w:r>
      <w:r w:rsidR="006A73D4">
        <w:t>slower</w:t>
      </w:r>
      <w:r w:rsidR="006A73D4" w:rsidRPr="00A92FEF">
        <w:t xml:space="preserve"> than</w:t>
      </w:r>
      <w:r w:rsidR="006A73D4">
        <w:t xml:space="preserve"> as</w:t>
      </w:r>
      <w:r w:rsidR="006A73D4" w:rsidRPr="00A92FEF">
        <w:t xml:space="preserve"> f(n)</w:t>
      </w:r>
      <w:r w:rsidR="006A73D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6A73D4">
        <w:t xml:space="preserve">, </w:t>
      </w:r>
      <w:r w:rsidR="00BC6C8F">
        <w:t xml:space="preserve">and </w:t>
      </w:r>
      <m:oMath>
        <m:r>
          <w:rPr>
            <w:rFonts w:ascii="Cambria Math" w:hAnsi="Cambria Math"/>
          </w:rPr>
          <m:t>af(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)≤cf(n)</m:t>
        </m:r>
      </m:oMath>
      <w:r w:rsidR="009F4868">
        <w:t xml:space="preserve">, aka </w:t>
      </w:r>
      <m:oMath>
        <m:r>
          <w:rPr>
            <w:rFonts w:ascii="Cambria Math" w:hAnsi="Cambria Math"/>
          </w:rPr>
          <m:t>8∙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≤c</m:t>
        </m:r>
      </m:oMath>
      <w:r w:rsidR="009B6A11">
        <w:t xml:space="preserve"> for some</w:t>
      </w:r>
      <w:r w:rsidR="003667C3">
        <w:t xml:space="preserve"> </w:t>
      </w:r>
      <m:oMath>
        <m:r>
          <w:rPr>
            <w:rFonts w:ascii="Cambria Math" w:hAnsi="Cambria Math"/>
          </w:rPr>
          <m:t>c&lt;1</m:t>
        </m:r>
      </m:oMath>
      <w:r w:rsidR="003667C3">
        <w:t xml:space="preserve"> exists</w:t>
      </w:r>
      <w:r w:rsidR="009B6A11">
        <w:t xml:space="preserve">, </w:t>
      </w:r>
      <w:r w:rsidR="006A73D4">
        <w:t>so case 3 applies</w:t>
      </w:r>
      <w:r w:rsidR="003667C3">
        <w:t>. Thus,</w:t>
      </w:r>
      <w:r w:rsidR="006A73D4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6A73D4">
        <w:t>.</w:t>
      </w:r>
    </w:p>
    <w:p w14:paraId="05DB9131" w14:textId="690A3829" w:rsidR="0045018C" w:rsidRDefault="00962CD7" w:rsidP="00962CD7">
      <w:pPr>
        <w:jc w:val="center"/>
      </w:pPr>
      <w:r>
        <w:lastRenderedPageBreak/>
        <w:t>Week 3 Quiz</w:t>
      </w:r>
    </w:p>
    <w:p w14:paraId="13378CE6" w14:textId="60F268D5" w:rsidR="00962CD7" w:rsidRDefault="00962CD7" w:rsidP="006A73D4">
      <w:r>
        <w:t>Question #1</w:t>
      </w:r>
    </w:p>
    <w:p w14:paraId="4F72AF55" w14:textId="5B107F5F" w:rsidR="00962CD7" w:rsidRDefault="00962CD7" w:rsidP="006A73D4">
      <w:r>
        <w:t>10</w:t>
      </w:r>
    </w:p>
    <w:p w14:paraId="112A2AEC" w14:textId="5D93804F" w:rsidR="00961A55" w:rsidRPr="00961A55" w:rsidRDefault="00961A55" w:rsidP="006A73D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6!</m:t>
                  </m:r>
                </m:e>
              </m:func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</m:t>
          </m:r>
        </m:oMath>
      </m:oMathPara>
    </w:p>
    <w:p w14:paraId="68C0B9CB" w14:textId="77777777" w:rsidR="00962CD7" w:rsidRDefault="00962CD7" w:rsidP="006A73D4"/>
    <w:p w14:paraId="7AF8D95C" w14:textId="26EE846F" w:rsidR="00962CD7" w:rsidRDefault="00962CD7" w:rsidP="006A73D4">
      <w:r>
        <w:t>Question #2</w:t>
      </w:r>
    </w:p>
    <w:p w14:paraId="79835195" w14:textId="68D053D9" w:rsidR="00962CD7" w:rsidRDefault="000C25D7" w:rsidP="000C25D7">
      <w:r w:rsidRPr="000C25D7">
        <w:t>C = [5, 7, 7, 10, 12]</w:t>
      </w:r>
    </w:p>
    <w:p w14:paraId="0DBD53DC" w14:textId="77777777" w:rsidR="0008238E" w:rsidRDefault="00961A55" w:rsidP="00961A55">
      <w:r w:rsidRPr="00961A55">
        <w:t>Step 1: Determine the range of values (k)</w:t>
      </w:r>
      <w:r w:rsidR="00A31812">
        <w:t>.</w:t>
      </w:r>
    </w:p>
    <w:p w14:paraId="09061EAE" w14:textId="11ABFAB3" w:rsidR="00961A55" w:rsidRPr="00961A55" w:rsidRDefault="00961A55" w:rsidP="00961A55">
      <w:r w:rsidRPr="00961A55">
        <w:t>The minimum value is 1 and the maximum is 5, so k = 5.</w:t>
      </w:r>
    </w:p>
    <w:p w14:paraId="39DC518D" w14:textId="77777777" w:rsidR="0008238E" w:rsidRDefault="00961A55" w:rsidP="00961A55">
      <w:r w:rsidRPr="00961A55">
        <w:t>Step 2: Initialize the counting array C</w:t>
      </w:r>
      <w:r w:rsidR="00A31812">
        <w:t>.</w:t>
      </w:r>
    </w:p>
    <w:p w14:paraId="4AD39D7A" w14:textId="4207A1F0" w:rsidR="00961A55" w:rsidRPr="00961A55" w:rsidRDefault="00961A55" w:rsidP="00961A55">
      <w:r w:rsidRPr="00961A55">
        <w:t>C = [0, 0, 0, 0, 0] (indices 0 to 4, representing values 1 to 5)</w:t>
      </w:r>
    </w:p>
    <w:p w14:paraId="5337F344" w14:textId="77777777" w:rsidR="0008238E" w:rsidRDefault="00961A55" w:rsidP="00961A55">
      <w:r w:rsidRPr="00961A55">
        <w:t>Step 3: Count occurrences of each element</w:t>
      </w:r>
      <w:r w:rsidR="00622C06">
        <w:t>.</w:t>
      </w:r>
    </w:p>
    <w:p w14:paraId="334D27DD" w14:textId="028F6C3C" w:rsidR="00961A55" w:rsidRPr="00961A55" w:rsidRDefault="00961A55" w:rsidP="00961A55">
      <w:r w:rsidRPr="00961A55">
        <w:t>For each element in A, increment the corresponding count in C. After this step: C = [5, 2, 0, 3, 2] (5 ones, 2 twos, 0 threes, 3 fours, 2 fives)</w:t>
      </w:r>
    </w:p>
    <w:p w14:paraId="3DE878CD" w14:textId="77777777" w:rsidR="0008238E" w:rsidRDefault="00961A55" w:rsidP="00961A55">
      <w:r w:rsidRPr="00961A55">
        <w:t>Step 4: Compute running sums in C</w:t>
      </w:r>
      <w:r w:rsidR="0008238E">
        <w:t>.</w:t>
      </w:r>
    </w:p>
    <w:p w14:paraId="31FF1B42" w14:textId="22AA4CB2" w:rsidR="00961A55" w:rsidRPr="00961A55" w:rsidRDefault="0008238E" w:rsidP="00961A55">
      <w:r>
        <w:t>Use</w:t>
      </w:r>
      <w:r w:rsidR="00961A55" w:rsidRPr="00961A55">
        <w:t xml:space="preserve"> index </w:t>
      </w:r>
      <w:proofErr w:type="spellStart"/>
      <w:r w:rsidR="00961A55" w:rsidRPr="00961A55">
        <w:t>i</w:t>
      </w:r>
      <w:proofErr w:type="spellEnd"/>
      <w:r w:rsidR="00961A55" w:rsidRPr="00961A55">
        <w:t xml:space="preserve"> to represent the actual value, so we start from </w:t>
      </w:r>
      <w:proofErr w:type="spellStart"/>
      <w:r w:rsidR="00961A55" w:rsidRPr="00961A55">
        <w:t>i</w:t>
      </w:r>
      <w:proofErr w:type="spellEnd"/>
      <w:r w:rsidR="00961A55" w:rsidRPr="00961A55">
        <w:t xml:space="preserve"> = 1 to 5:</w:t>
      </w:r>
    </w:p>
    <w:p w14:paraId="46293859" w14:textId="77777777" w:rsidR="00B311CA" w:rsidRDefault="00961A55" w:rsidP="00961A55">
      <w:r w:rsidRPr="00961A55">
        <w:t>C[</w:t>
      </w:r>
      <w:proofErr w:type="spellStart"/>
      <w:r w:rsidRPr="00961A55">
        <w:t>i</w:t>
      </w:r>
      <w:proofErr w:type="spellEnd"/>
      <w:r w:rsidRPr="00961A55">
        <w:t>] = C[</w:t>
      </w:r>
      <w:proofErr w:type="spellStart"/>
      <w:r w:rsidRPr="00961A55">
        <w:t>i</w:t>
      </w:r>
      <w:proofErr w:type="spellEnd"/>
      <w:r w:rsidRPr="00961A55">
        <w:t xml:space="preserve">] + C[i-1] for </w:t>
      </w:r>
      <w:proofErr w:type="spellStart"/>
      <w:r w:rsidRPr="00961A55">
        <w:t>i</w:t>
      </w:r>
      <w:proofErr w:type="spellEnd"/>
      <w:r w:rsidRPr="00961A55">
        <w:t xml:space="preserve"> from 1 to 5</w:t>
      </w:r>
    </w:p>
    <w:p w14:paraId="0474F947" w14:textId="77777777" w:rsidR="00B311CA" w:rsidRDefault="00961A55" w:rsidP="00961A55">
      <w:proofErr w:type="gramStart"/>
      <w:r w:rsidRPr="00961A55">
        <w:t>C[</w:t>
      </w:r>
      <w:proofErr w:type="gramEnd"/>
      <w:r w:rsidRPr="00961A55">
        <w:t>1] = C[1] + C[0] = 5 + 0 = 5</w:t>
      </w:r>
    </w:p>
    <w:p w14:paraId="077D704F" w14:textId="77777777" w:rsidR="00B311CA" w:rsidRDefault="00961A55" w:rsidP="00961A55">
      <w:proofErr w:type="gramStart"/>
      <w:r w:rsidRPr="00961A55">
        <w:t>C[</w:t>
      </w:r>
      <w:proofErr w:type="gramEnd"/>
      <w:r w:rsidRPr="00961A55">
        <w:t>2] = C[2] + C[1] = 2 + 5 = 7</w:t>
      </w:r>
    </w:p>
    <w:p w14:paraId="7C365F7C" w14:textId="77777777" w:rsidR="00B311CA" w:rsidRDefault="00961A55" w:rsidP="00961A55">
      <w:proofErr w:type="gramStart"/>
      <w:r w:rsidRPr="00961A55">
        <w:t>C[</w:t>
      </w:r>
      <w:proofErr w:type="gramEnd"/>
      <w:r w:rsidRPr="00961A55">
        <w:t>3] = C[3] + C[2] = 0 + 7 = 7</w:t>
      </w:r>
    </w:p>
    <w:p w14:paraId="26DB06E9" w14:textId="77777777" w:rsidR="00B311CA" w:rsidRDefault="00961A55" w:rsidP="00961A55">
      <w:proofErr w:type="gramStart"/>
      <w:r w:rsidRPr="00961A55">
        <w:t>C[</w:t>
      </w:r>
      <w:proofErr w:type="gramEnd"/>
      <w:r w:rsidRPr="00961A55">
        <w:t>4] = C[4] + C[3] = 3 + 7 = 10</w:t>
      </w:r>
    </w:p>
    <w:p w14:paraId="22C581E1" w14:textId="2E08E8E3" w:rsidR="00961A55" w:rsidRPr="00961A55" w:rsidRDefault="00961A55" w:rsidP="00961A55">
      <w:proofErr w:type="gramStart"/>
      <w:r w:rsidRPr="00961A55">
        <w:t>C[</w:t>
      </w:r>
      <w:proofErr w:type="gramEnd"/>
      <w:r w:rsidRPr="00961A55">
        <w:t>5] = C[5] + C[4] = 2 + 10 = 12</w:t>
      </w:r>
    </w:p>
    <w:p w14:paraId="0E14527C" w14:textId="77777777" w:rsidR="00961A55" w:rsidRPr="00961A55" w:rsidRDefault="00961A55" w:rsidP="00961A55">
      <w:r w:rsidRPr="00961A55">
        <w:t>After this step: C = [5, 7, 7, 10, 12]</w:t>
      </w:r>
    </w:p>
    <w:p w14:paraId="2CEACAD4" w14:textId="77777777" w:rsidR="00B311CA" w:rsidRDefault="00B311CA" w:rsidP="00B311CA">
      <w:r w:rsidRPr="00B311CA">
        <w:t>Step 5: Build the output array B</w:t>
      </w:r>
      <w:r>
        <w:t>.</w:t>
      </w:r>
    </w:p>
    <w:p w14:paraId="5644FDD7" w14:textId="6774CFB7" w:rsidR="00B311CA" w:rsidRPr="00B311CA" w:rsidRDefault="00B311CA" w:rsidP="00B311CA">
      <w:r w:rsidRPr="00B311CA">
        <w:t>Initialize B with the same length as A: B = [0, 0, 0, 0, 0, 0, 0, 0, 0, 0, 0, 0]</w:t>
      </w:r>
      <w:r>
        <w:t>.</w:t>
      </w:r>
    </w:p>
    <w:p w14:paraId="2FCB147F" w14:textId="77777777" w:rsidR="00B311CA" w:rsidRPr="00B311CA" w:rsidRDefault="00B311CA" w:rsidP="00B311CA">
      <w:r w:rsidRPr="00B311CA">
        <w:t>Now, iterate through A from right to left:</w:t>
      </w:r>
    </w:p>
    <w:p w14:paraId="7A1FB78E" w14:textId="77777777" w:rsidR="00B311CA" w:rsidRDefault="00B311CA" w:rsidP="00B311CA">
      <w:proofErr w:type="gramStart"/>
      <w:r w:rsidRPr="00B311CA">
        <w:t>A[</w:t>
      </w:r>
      <w:proofErr w:type="gramEnd"/>
      <w:r w:rsidRPr="00B311CA">
        <w:t>12] = 4: B[C[4]] = B[10] = 4, then C[4] = 9</w:t>
      </w:r>
    </w:p>
    <w:p w14:paraId="112776D4" w14:textId="77777777" w:rsidR="00B311CA" w:rsidRDefault="00B311CA" w:rsidP="00B311CA">
      <w:proofErr w:type="gramStart"/>
      <w:r w:rsidRPr="00B311CA">
        <w:t>A[</w:t>
      </w:r>
      <w:proofErr w:type="gramEnd"/>
      <w:r w:rsidRPr="00B311CA">
        <w:t>11] = 4: B[C[4]] = B[9] = 4, then C[4] = 8</w:t>
      </w:r>
    </w:p>
    <w:p w14:paraId="410FEB8C" w14:textId="77777777" w:rsidR="00B311CA" w:rsidRDefault="00B311CA" w:rsidP="00B311CA">
      <w:proofErr w:type="gramStart"/>
      <w:r w:rsidRPr="00B311CA">
        <w:t>A[</w:t>
      </w:r>
      <w:proofErr w:type="gramEnd"/>
      <w:r w:rsidRPr="00B311CA">
        <w:t>10] = 5: B[C[5]] = B[12] = 5, then C[5] = 11</w:t>
      </w:r>
    </w:p>
    <w:p w14:paraId="62DCED20" w14:textId="77777777" w:rsidR="00B311CA" w:rsidRDefault="00B311CA" w:rsidP="00B311CA">
      <w:proofErr w:type="gramStart"/>
      <w:r w:rsidRPr="00B311CA">
        <w:t>A[</w:t>
      </w:r>
      <w:proofErr w:type="gramEnd"/>
      <w:r w:rsidRPr="00B311CA">
        <w:t>9] = 1: B[C[1]] = B[5] = 1, then C[1] = 4</w:t>
      </w:r>
    </w:p>
    <w:p w14:paraId="5C8E36C7" w14:textId="77777777" w:rsidR="00B311CA" w:rsidRDefault="00B311CA" w:rsidP="00B311CA">
      <w:proofErr w:type="gramStart"/>
      <w:r w:rsidRPr="00B311CA">
        <w:t>A[</w:t>
      </w:r>
      <w:proofErr w:type="gramEnd"/>
      <w:r w:rsidRPr="00B311CA">
        <w:t>8] = 2: B[C[2]] = B[7] = 2, then C[2] = 6</w:t>
      </w:r>
    </w:p>
    <w:p w14:paraId="68630FD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7] = 1: B[C[1]] = B[4] = 1, then C[1] = 3</w:t>
      </w:r>
    </w:p>
    <w:p w14:paraId="1504F97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6] = 4: B[C[4]] = B[8] = 4, then C[4] = 7</w:t>
      </w:r>
    </w:p>
    <w:p w14:paraId="4BB7065F" w14:textId="77777777" w:rsidR="00B311CA" w:rsidRDefault="00B311CA" w:rsidP="00B311CA">
      <w:proofErr w:type="gramStart"/>
      <w:r w:rsidRPr="00B311CA">
        <w:t>A[</w:t>
      </w:r>
      <w:proofErr w:type="gramEnd"/>
      <w:r w:rsidRPr="00B311CA">
        <w:t>5] = 1: B[C[1]] = B[3] = 1, then C[1] = 2</w:t>
      </w:r>
    </w:p>
    <w:p w14:paraId="6FF0A606" w14:textId="77777777" w:rsidR="00B311CA" w:rsidRDefault="00B311CA" w:rsidP="00B311CA">
      <w:proofErr w:type="gramStart"/>
      <w:r w:rsidRPr="00B311CA">
        <w:t>A[</w:t>
      </w:r>
      <w:proofErr w:type="gramEnd"/>
      <w:r w:rsidRPr="00B311CA">
        <w:t>4] = 5: B[C[5]] = B[11] = 5, then C[5] = 10</w:t>
      </w:r>
    </w:p>
    <w:p w14:paraId="3788F122" w14:textId="77777777" w:rsidR="00B311CA" w:rsidRDefault="00B311CA" w:rsidP="00B311CA">
      <w:proofErr w:type="gramStart"/>
      <w:r w:rsidRPr="00B311CA">
        <w:t>A[</w:t>
      </w:r>
      <w:proofErr w:type="gramEnd"/>
      <w:r w:rsidRPr="00B311CA">
        <w:t>3] = 1: B[C[1]] = B[2] = 1, then C[1] = 1</w:t>
      </w:r>
    </w:p>
    <w:p w14:paraId="37A6F102" w14:textId="77777777" w:rsidR="00B311CA" w:rsidRDefault="00B311CA" w:rsidP="00B311CA">
      <w:proofErr w:type="gramStart"/>
      <w:r w:rsidRPr="00B311CA">
        <w:t>A[</w:t>
      </w:r>
      <w:proofErr w:type="gramEnd"/>
      <w:r w:rsidRPr="00B311CA">
        <w:t>2] = 2: B[C[2]] = B[6] = 2, then C[2] = 5</w:t>
      </w:r>
    </w:p>
    <w:p w14:paraId="1CDE1B7D" w14:textId="1B200D32" w:rsidR="00B311CA" w:rsidRPr="00B311CA" w:rsidRDefault="00B311CA" w:rsidP="00B311CA">
      <w:proofErr w:type="gramStart"/>
      <w:r w:rsidRPr="00B311CA">
        <w:t>A[</w:t>
      </w:r>
      <w:proofErr w:type="gramEnd"/>
      <w:r w:rsidRPr="00B311CA">
        <w:t>1] = 4: B[C[4]] = B[7] = 4, then C[4] = 6</w:t>
      </w:r>
    </w:p>
    <w:p w14:paraId="0FD14B9A" w14:textId="77777777" w:rsidR="00B311CA" w:rsidRPr="00B311CA" w:rsidRDefault="00B311CA" w:rsidP="00B311CA">
      <w:r w:rsidRPr="00B311CA">
        <w:t>Final sorted array: B = [1, 1, 1, 1, 1, 2, 2, 4, 4, 4, 5, 5]</w:t>
      </w:r>
    </w:p>
    <w:p w14:paraId="0CAB3FC0" w14:textId="77777777" w:rsidR="00A145C9" w:rsidRDefault="00A145C9" w:rsidP="000C25D7"/>
    <w:p w14:paraId="00818C5A" w14:textId="03D12DA4" w:rsidR="00A145C9" w:rsidRDefault="00A145C9" w:rsidP="000C25D7">
      <w:r>
        <w:t>Question #3</w:t>
      </w:r>
    </w:p>
    <w:p w14:paraId="00B009BA" w14:textId="52EFFB14" w:rsidR="00A145C9" w:rsidRDefault="00A145C9" w:rsidP="000C25D7">
      <w:r>
        <w:t>True.</w:t>
      </w:r>
      <w:r w:rsidR="00886D97">
        <w:t xml:space="preserve"> As referred from CLRS p. </w:t>
      </w:r>
      <w:r w:rsidR="006B1D49">
        <w:t>207:</w:t>
      </w:r>
    </w:p>
    <w:p w14:paraId="63CEAA9A" w14:textId="77777777" w:rsidR="00303B04" w:rsidRDefault="00770442" w:rsidP="000C25D7">
      <w:r>
        <w:t xml:space="preserve">Assume a decision tree of height </w:t>
      </w:r>
      <m:oMath>
        <m:r>
          <w:rPr>
            <w:rFonts w:ascii="Cambria Math" w:hAnsi="Cambria Math"/>
          </w:rPr>
          <m:t>h</m:t>
        </m:r>
      </m:oMath>
      <w:r>
        <w:t xml:space="preserve"> with </w:t>
      </w:r>
      <m:oMath>
        <m:r>
          <w:rPr>
            <w:rFonts w:ascii="Cambria Math" w:hAnsi="Cambria Math"/>
          </w:rPr>
          <m:t>l</m:t>
        </m:r>
      </m:oMath>
      <w:r>
        <w:t xml:space="preserve"> reachable lea</w:t>
      </w:r>
      <w:proofErr w:type="spellStart"/>
      <w:r w:rsidR="005A6336">
        <w:t>ves</w:t>
      </w:r>
      <w:proofErr w:type="spellEnd"/>
      <w:r w:rsidR="005A6336">
        <w:t xml:space="preserve"> corresponding to a comparison sort on </w:t>
      </w:r>
      <m:oMath>
        <m:r>
          <w:rPr>
            <w:rFonts w:ascii="Cambria Math" w:hAnsi="Cambria Math"/>
          </w:rPr>
          <m:t>n</m:t>
        </m:r>
      </m:oMath>
      <w:r w:rsidR="005A6336">
        <w:t xml:space="preserve"> elements</w:t>
      </w:r>
      <w:r>
        <w:t>.</w:t>
      </w:r>
    </w:p>
    <w:p w14:paraId="3FD15BAD" w14:textId="77777777" w:rsidR="00582A55" w:rsidRDefault="00303B04" w:rsidP="000C25D7">
      <m:oMath>
        <m:r>
          <w:rPr>
            <w:rFonts w:ascii="Cambria Math" w:hAnsi="Cambria Math"/>
          </w:rPr>
          <m:t>∵</m:t>
        </m:r>
      </m:oMath>
      <w:r>
        <w:t xml:space="preserve"> E</w:t>
      </w:r>
      <w:r w:rsidR="0054528B">
        <w:t xml:space="preserve">ach of the </w:t>
      </w:r>
      <m:oMath>
        <m:r>
          <w:rPr>
            <w:rFonts w:ascii="Cambria Math" w:hAnsi="Cambria Math"/>
          </w:rPr>
          <m:t>n!</m:t>
        </m:r>
      </m:oMath>
      <w:r w:rsidR="0054528B">
        <w:t xml:space="preserve"> permutations </w:t>
      </w:r>
      <w:r>
        <w:t>appear</w:t>
      </w:r>
      <w:r w:rsidR="00B46C2E">
        <w:t xml:space="preserve"> as one or more leaves,</w:t>
      </w:r>
    </w:p>
    <w:p w14:paraId="5C4D6840" w14:textId="68579F99" w:rsidR="006B1D49" w:rsidRDefault="00582A55" w:rsidP="000C25D7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r>
          <w:rPr>
            <w:rFonts w:ascii="Cambria Math" w:hAnsi="Cambria Math"/>
          </w:rPr>
          <m:t>n!≤l</m:t>
        </m:r>
      </m:oMath>
      <w:r w:rsidR="00B46C2E">
        <w:t>.</w:t>
      </w:r>
    </w:p>
    <w:p w14:paraId="3D9158F8" w14:textId="32E7E60E" w:rsidR="00582A55" w:rsidRDefault="00582A55" w:rsidP="00582A55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</w:t>
      </w:r>
      <w:r>
        <w:t xml:space="preserve">A binary tree of height </w:t>
      </w:r>
      <m:oMath>
        <m:r>
          <w:rPr>
            <w:rFonts w:ascii="Cambria Math" w:hAnsi="Cambria Math"/>
          </w:rPr>
          <m:t>h</m:t>
        </m:r>
      </m:oMath>
      <w:r>
        <w:t xml:space="preserve"> has no more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FE7864">
        <w:t xml:space="preserve"> leaves</w:t>
      </w:r>
      <w:r>
        <w:t>,</w:t>
      </w:r>
    </w:p>
    <w:p w14:paraId="0C0EEDDA" w14:textId="3A5B37A0" w:rsidR="00582A55" w:rsidRDefault="00582A55" w:rsidP="00582A55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r>
          <w:rPr>
            <w:rFonts w:ascii="Cambria Math" w:hAnsi="Cambria Math"/>
          </w:rPr>
          <m:t>n!≤l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D262C">
        <w:t>,</w:t>
      </w:r>
    </w:p>
    <w:p w14:paraId="3BE4A1CF" w14:textId="6582A16F" w:rsidR="001D262C" w:rsidRDefault="001D262C" w:rsidP="001D262C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func>
      </m:oMath>
      <w:r>
        <w:t>,</w:t>
      </w:r>
    </w:p>
    <w:p w14:paraId="438555C8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≤h</m:t>
        </m:r>
      </m:oMath>
      <w:r>
        <w:t xml:space="preserve">. As for the upper bound and lower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>,</w:t>
      </w:r>
    </w:p>
    <w:p w14:paraId="6D38C148" w14:textId="77777777" w:rsidR="002C043E" w:rsidRDefault="002C043E" w:rsidP="002C043E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355BC903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≤n∙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1D3B5A79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The upper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 xml:space="preserve"> is </w:t>
      </w:r>
      <m:oMath>
        <m:r>
          <w:rPr>
            <w:rFonts w:ascii="Cambria Math" w:hAnsi="Cambria Math"/>
          </w:rPr>
          <m:t>O(n∙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 Similarly,</w:t>
      </w:r>
    </w:p>
    <w:p w14:paraId="090A9A65" w14:textId="77777777" w:rsidR="002C043E" w:rsidRDefault="002C043E" w:rsidP="002C043E">
      <w:pPr>
        <w:tabs>
          <w:tab w:val="left" w:pos="1701"/>
        </w:tabs>
      </w:pPr>
      <m:oMath>
        <m:r>
          <w:rPr>
            <w:rFonts w:ascii="Cambria Math" w:hAnsi="Cambria Math"/>
          </w:rPr>
          <m:t>∵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,</w:t>
      </w:r>
    </w:p>
    <w:p w14:paraId="76D1BE46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+1)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t>,</w:t>
      </w:r>
    </w:p>
    <w:p w14:paraId="677D7C5D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t xml:space="preserve">, the lower bound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</w:t>
      </w:r>
    </w:p>
    <w:p w14:paraId="5418DC11" w14:textId="77777777" w:rsidR="002C043E" w:rsidRDefault="002C043E" w:rsidP="002C043E">
      <m:oMath>
        <m:r>
          <w:rPr>
            <w:rFonts w:ascii="Cambria Math" w:hAnsi="Cambria Math"/>
          </w:rPr>
          <m:t>∴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, according to Theorem 3.1 (CLRS p. 56)</w:t>
      </w:r>
    </w:p>
    <w:p w14:paraId="787DDC97" w14:textId="77777777" w:rsidR="002B45C5" w:rsidRDefault="002B45C5" w:rsidP="001D262C"/>
    <w:p w14:paraId="5B1EEA5E" w14:textId="62841BD6" w:rsidR="0089004C" w:rsidRDefault="0089004C" w:rsidP="001D262C">
      <w:r>
        <w:t>Question #4</w:t>
      </w:r>
    </w:p>
    <w:p w14:paraId="2CB0EFC9" w14:textId="49CB7328" w:rsidR="0089004C" w:rsidRDefault="000C557C" w:rsidP="001D262C">
      <w:r>
        <w:t>True</w:t>
      </w:r>
      <w:r w:rsidR="001F715F">
        <w:t>,</w:t>
      </w:r>
      <w:r>
        <w:t xml:space="preserve"> when it is the best and average case for quick </w:t>
      </w:r>
      <w:r w:rsidR="001F715F">
        <w:t>select</w:t>
      </w:r>
      <w:r>
        <w:t>.</w:t>
      </w:r>
      <w:r w:rsidR="003D4289">
        <w:t xml:space="preserve"> </w:t>
      </w:r>
      <w:r w:rsidR="005C07AC">
        <w:t xml:space="preserve">Pseudocodes </w:t>
      </w:r>
    </w:p>
    <w:p w14:paraId="6A2A40E9" w14:textId="63AE1BBD" w:rsidR="002B45C5" w:rsidRDefault="005C07AC" w:rsidP="001D262C">
      <w:r>
        <w:t>are as following:</w:t>
      </w:r>
    </w:p>
    <w:p w14:paraId="0B9208E5" w14:textId="3CB11FD5" w:rsidR="005C07AC" w:rsidRDefault="00551D1B" w:rsidP="001D262C">
      <w:r>
        <w:lastRenderedPageBreak/>
        <w:t>QUICK-</w:t>
      </w:r>
      <w:proofErr w:type="gramStart"/>
      <w:r>
        <w:t>SELECT</w:t>
      </w:r>
      <w:r w:rsidR="00F24B82">
        <w:t>(</w:t>
      </w:r>
      <w:proofErr w:type="spellStart"/>
      <w:proofErr w:type="gramEnd"/>
      <w:r w:rsidR="00F24B82">
        <w:t>arr</w:t>
      </w:r>
      <w:proofErr w:type="spellEnd"/>
      <w:r w:rsidR="00F24B82">
        <w:t>, k)</w:t>
      </w:r>
      <w:r>
        <w:t>:</w:t>
      </w:r>
    </w:p>
    <w:p w14:paraId="117343E4" w14:textId="46B57971" w:rsidR="00056DDC" w:rsidRDefault="00056DDC" w:rsidP="001D262C">
      <w:r>
        <w:tab/>
        <w:t># Randomly choose a pivot from the array.</w:t>
      </w:r>
    </w:p>
    <w:p w14:paraId="15DF8CD4" w14:textId="5B887EDE" w:rsidR="00E96352" w:rsidRDefault="00E96352" w:rsidP="001D262C">
      <w:r>
        <w:tab/>
        <w:t xml:space="preserve">pivot = </w:t>
      </w:r>
      <w:proofErr w:type="spellStart"/>
      <w:proofErr w:type="gramStart"/>
      <w:r w:rsidR="00F11E5A">
        <w:t>random.choice</w:t>
      </w:r>
      <w:proofErr w:type="spellEnd"/>
      <w:proofErr w:type="gramEnd"/>
      <w:r w:rsidR="00F11E5A">
        <w:t>(</w:t>
      </w:r>
      <w:proofErr w:type="spellStart"/>
      <w:r w:rsidR="00F11E5A">
        <w:t>arr</w:t>
      </w:r>
      <w:proofErr w:type="spellEnd"/>
      <w:r w:rsidR="00F11E5A">
        <w:t>)</w:t>
      </w:r>
    </w:p>
    <w:p w14:paraId="572FB06A" w14:textId="77777777" w:rsidR="00AF2F69" w:rsidRDefault="00056DDC" w:rsidP="001D262C">
      <w:r>
        <w:tab/>
        <w:t xml:space="preserve"># Split the array into three parts, which are </w:t>
      </w:r>
      <w:r w:rsidR="00AF2F69">
        <w:t xml:space="preserve">lists of numbers lower than the pivot, </w:t>
      </w:r>
    </w:p>
    <w:p w14:paraId="279878F5" w14:textId="7B5A6DB5" w:rsidR="00056DDC" w:rsidRDefault="00AF2F69" w:rsidP="00AF2F69">
      <w:pPr>
        <w:ind w:firstLine="720"/>
      </w:pPr>
      <w:r>
        <w:t># equal to the pivot, and higher than the pivot.</w:t>
      </w:r>
    </w:p>
    <w:p w14:paraId="0F184918" w14:textId="7AC164DF" w:rsidR="001171B7" w:rsidRDefault="001171B7" w:rsidP="001D262C">
      <w:r>
        <w:tab/>
      </w:r>
      <w:proofErr w:type="spellStart"/>
      <w:r>
        <w:t>low_nums</w:t>
      </w:r>
      <w:proofErr w:type="spellEnd"/>
      <w:r>
        <w:t xml:space="preserve"> = [</w:t>
      </w:r>
      <w:r w:rsidR="00BF3C8C">
        <w:t xml:space="preserve">element for element in </w:t>
      </w:r>
      <w:proofErr w:type="spellStart"/>
      <w:r w:rsidR="00BF3C8C">
        <w:t>arr</w:t>
      </w:r>
      <w:proofErr w:type="spellEnd"/>
      <w:r w:rsidR="00BF3C8C">
        <w:t xml:space="preserve"> if element &lt; </w:t>
      </w:r>
      <w:r w:rsidR="00F11E5A">
        <w:t>pivot]</w:t>
      </w:r>
    </w:p>
    <w:p w14:paraId="23E12E55" w14:textId="5A851722" w:rsidR="00F11E5A" w:rsidRDefault="00F11E5A" w:rsidP="001D262C">
      <w:r>
        <w:tab/>
      </w:r>
      <w:r w:rsidR="00056DDC">
        <w:t>pivots = [</w:t>
      </w:r>
      <w:r w:rsidR="00056DDC">
        <w:t xml:space="preserve">element for element in </w:t>
      </w:r>
      <w:proofErr w:type="spellStart"/>
      <w:r w:rsidR="00056DDC">
        <w:t>arr</w:t>
      </w:r>
      <w:proofErr w:type="spellEnd"/>
      <w:r w:rsidR="00056DDC">
        <w:t xml:space="preserve"> if element </w:t>
      </w:r>
      <w:r w:rsidR="00056DDC">
        <w:t>=</w:t>
      </w:r>
      <w:r w:rsidR="00056DDC">
        <w:t xml:space="preserve"> pivot]</w:t>
      </w:r>
    </w:p>
    <w:p w14:paraId="60C1266A" w14:textId="14A7E8D3" w:rsidR="002B45C5" w:rsidRDefault="00056DDC" w:rsidP="001D262C">
      <w:r>
        <w:tab/>
      </w:r>
      <w:proofErr w:type="spellStart"/>
      <w:r>
        <w:t>high_nums</w:t>
      </w:r>
      <w:proofErr w:type="spellEnd"/>
      <w:r>
        <w:t xml:space="preserve"> = [</w:t>
      </w:r>
      <w:r>
        <w:t xml:space="preserve">element for element in </w:t>
      </w:r>
      <w:proofErr w:type="spellStart"/>
      <w:r>
        <w:t>arr</w:t>
      </w:r>
      <w:proofErr w:type="spellEnd"/>
      <w:r>
        <w:t xml:space="preserve"> if element </w:t>
      </w:r>
      <w:r>
        <w:t>&gt;</w:t>
      </w:r>
      <w:r>
        <w:t xml:space="preserve"> pivot]</w:t>
      </w:r>
    </w:p>
    <w:p w14:paraId="324C5E93" w14:textId="222F959C" w:rsidR="00AF2F69" w:rsidRDefault="00AF2F69" w:rsidP="001D262C">
      <w:r>
        <w:tab/>
      </w:r>
      <w:r w:rsidR="00FF0F3C">
        <w:t xml:space="preserve">if k &lt; </w:t>
      </w:r>
      <w:proofErr w:type="spellStart"/>
      <w:r w:rsidR="00FF0F3C">
        <w:t>len</w:t>
      </w:r>
      <w:proofErr w:type="spellEnd"/>
      <w:r w:rsidR="00FF0F3C">
        <w:t>(</w:t>
      </w:r>
      <w:proofErr w:type="spellStart"/>
      <w:r w:rsidR="00FF0F3C">
        <w:t>low_numbers</w:t>
      </w:r>
      <w:proofErr w:type="spellEnd"/>
      <w:r w:rsidR="00FF0F3C">
        <w:t>):</w:t>
      </w:r>
    </w:p>
    <w:p w14:paraId="770F72A0" w14:textId="61BFD1CF" w:rsidR="00FF0F3C" w:rsidRDefault="00FF0F3C" w:rsidP="001D262C">
      <w:r>
        <w:tab/>
      </w:r>
      <w:r>
        <w:tab/>
        <w:t>return QUI</w:t>
      </w:r>
      <w:r w:rsidR="008A400A">
        <w:t>C</w:t>
      </w:r>
      <w:r>
        <w:t>K-</w:t>
      </w:r>
      <w:proofErr w:type="gramStart"/>
      <w:r>
        <w:t>SELECT(</w:t>
      </w:r>
      <w:proofErr w:type="spellStart"/>
      <w:proofErr w:type="gramEnd"/>
      <w:r>
        <w:t>low_nums</w:t>
      </w:r>
      <w:proofErr w:type="spellEnd"/>
      <w:r>
        <w:t xml:space="preserve">, </w:t>
      </w:r>
      <w:r w:rsidR="00FC4594">
        <w:t>k)</w:t>
      </w:r>
    </w:p>
    <w:p w14:paraId="218AFA46" w14:textId="1AF27147" w:rsidR="00FC4594" w:rsidRDefault="00FC4594" w:rsidP="001D262C">
      <w:r>
        <w:tab/>
      </w:r>
      <w:proofErr w:type="spellStart"/>
      <w:r>
        <w:t>elif</w:t>
      </w:r>
      <w:proofErr w:type="spellEnd"/>
      <w:r>
        <w:t xml:space="preserve"> k &lt;</w:t>
      </w:r>
      <w:r w:rsidR="0028109F">
        <w:t xml:space="preserve"> </w:t>
      </w:r>
      <w:proofErr w:type="spellStart"/>
      <w:r w:rsidR="0028109F">
        <w:t>len</w:t>
      </w:r>
      <w:proofErr w:type="spellEnd"/>
      <w:r w:rsidR="0028109F">
        <w:t>(</w:t>
      </w:r>
      <w:proofErr w:type="spellStart"/>
      <w:r w:rsidR="0028109F">
        <w:t>low_numbers</w:t>
      </w:r>
      <w:proofErr w:type="spellEnd"/>
      <w:r w:rsidR="0028109F">
        <w:t xml:space="preserve">) + </w:t>
      </w:r>
      <w:proofErr w:type="spellStart"/>
      <w:r w:rsidR="0028109F">
        <w:t>len</w:t>
      </w:r>
      <w:proofErr w:type="spellEnd"/>
      <w:r w:rsidR="0028109F">
        <w:t>(pivots):</w:t>
      </w:r>
    </w:p>
    <w:p w14:paraId="4C844C49" w14:textId="77777777" w:rsidR="008A400A" w:rsidRDefault="0028109F" w:rsidP="001D262C">
      <w:r>
        <w:tab/>
        <w:t xml:space="preserve"># When k is larger than the length of smaller numbers but smaller than the sum of </w:t>
      </w:r>
    </w:p>
    <w:p w14:paraId="650DC59C" w14:textId="77777777" w:rsidR="008A400A" w:rsidRDefault="008A400A" w:rsidP="008A400A">
      <w:pPr>
        <w:ind w:firstLine="720"/>
      </w:pPr>
      <w:r>
        <w:t xml:space="preserve"># </w:t>
      </w:r>
      <w:r w:rsidR="0028109F">
        <w:t xml:space="preserve">length of </w:t>
      </w:r>
      <w:r>
        <w:t>lower and equal numbers, then obviously the k-</w:t>
      </w:r>
      <w:proofErr w:type="spellStart"/>
      <w:r>
        <w:t>th</w:t>
      </w:r>
      <w:proofErr w:type="spellEnd"/>
      <w:r>
        <w:t xml:space="preserve"> number is in the pivot </w:t>
      </w:r>
    </w:p>
    <w:p w14:paraId="604BC554" w14:textId="5673A342" w:rsidR="0028109F" w:rsidRDefault="008A400A" w:rsidP="008A400A">
      <w:pPr>
        <w:ind w:firstLine="720"/>
      </w:pPr>
      <w:r>
        <w:t># list.</w:t>
      </w:r>
    </w:p>
    <w:p w14:paraId="32A6E4AE" w14:textId="7C5DB31C" w:rsidR="008A400A" w:rsidRDefault="008A400A" w:rsidP="008A400A">
      <w:pPr>
        <w:ind w:firstLine="720"/>
      </w:pPr>
      <w:r>
        <w:tab/>
        <w:t xml:space="preserve">return </w:t>
      </w:r>
      <w:proofErr w:type="gramStart"/>
      <w:r>
        <w:t>pivot[</w:t>
      </w:r>
      <w:proofErr w:type="gramEnd"/>
      <w:r>
        <w:t>0]</w:t>
      </w:r>
    </w:p>
    <w:p w14:paraId="5F05D808" w14:textId="2CEE646D" w:rsidR="008A400A" w:rsidRDefault="008A400A" w:rsidP="008A400A">
      <w:pPr>
        <w:ind w:firstLine="720"/>
      </w:pPr>
      <w:r>
        <w:t>else:</w:t>
      </w:r>
    </w:p>
    <w:p w14:paraId="29D25278" w14:textId="4D35AD4F" w:rsidR="008A400A" w:rsidRDefault="008A400A" w:rsidP="008A400A">
      <w:pPr>
        <w:ind w:firstLine="720"/>
      </w:pPr>
      <w:r>
        <w:tab/>
        <w:t>return QUICK-</w:t>
      </w:r>
      <w:proofErr w:type="gramStart"/>
      <w:r>
        <w:t>SELECT(</w:t>
      </w:r>
      <w:proofErr w:type="spellStart"/>
      <w:proofErr w:type="gramEnd"/>
      <w:r>
        <w:t>high_nums</w:t>
      </w:r>
      <w:proofErr w:type="spellEnd"/>
      <w:r>
        <w:t xml:space="preserve">, k – </w:t>
      </w:r>
      <w:proofErr w:type="spellStart"/>
      <w:r>
        <w:t>len</w:t>
      </w:r>
      <w:proofErr w:type="spellEnd"/>
      <w:r>
        <w:t>(</w:t>
      </w:r>
      <w:proofErr w:type="spellStart"/>
      <w:r>
        <w:t>low_nums</w:t>
      </w:r>
      <w:proofErr w:type="spellEnd"/>
      <w:r>
        <w:t>)</w:t>
      </w:r>
      <w:r w:rsidR="009824E7">
        <w:t xml:space="preserve"> – </w:t>
      </w:r>
      <w:proofErr w:type="spellStart"/>
      <w:r w:rsidR="009824E7">
        <w:t>len</w:t>
      </w:r>
      <w:proofErr w:type="spellEnd"/>
      <w:r w:rsidR="009824E7">
        <w:t>(pivots))</w:t>
      </w:r>
    </w:p>
    <w:p w14:paraId="57DE8E58" w14:textId="7F0E2F56" w:rsidR="00056DDC" w:rsidRDefault="00C42E3B" w:rsidP="001D262C">
      <w:r>
        <w:t xml:space="preserve">And the time complexity of above quick select algorithm is </w:t>
      </w:r>
      <m:oMath>
        <m:r>
          <w:rPr>
            <w:rFonts w:ascii="Cambria Math" w:hAnsi="Cambria Math"/>
          </w:rPr>
          <m:t>O(n)</m:t>
        </m:r>
      </m:oMath>
      <w:r w:rsidR="00D92A73">
        <w:t>, since on average we split the array into two halves</w:t>
      </w:r>
      <w:r w:rsidR="00BC5ABB">
        <w:t>, and each time we would recurse one list</w:t>
      </w:r>
      <w:r w:rsidR="008B5D8E">
        <w:t xml:space="preserve">, based on the length of those lists. Therefore, </w:t>
      </w:r>
      <w:r w:rsidR="00675E06">
        <w:t>we know that:</w:t>
      </w:r>
    </w:p>
    <w:p w14:paraId="23304FCA" w14:textId="1010B6E1" w:rsidR="00675E06" w:rsidRPr="001E72D0" w:rsidRDefault="00675E06" w:rsidP="00224682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2n</m:t>
          </m:r>
        </m:oMath>
      </m:oMathPara>
    </w:p>
    <w:p w14:paraId="4D697B15" w14:textId="712CA2DE" w:rsidR="005B145D" w:rsidRDefault="001E72D0" w:rsidP="00626CF7">
      <w:r>
        <w:t xml:space="preserve">Thus, the upper bound of above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O(n)</m:t>
        </m:r>
      </m:oMath>
      <w:r>
        <w:t>.</w:t>
      </w:r>
    </w:p>
    <w:sectPr w:rsidR="005B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1A"/>
    <w:rsid w:val="00046801"/>
    <w:rsid w:val="00047A5A"/>
    <w:rsid w:val="00056DDC"/>
    <w:rsid w:val="000675E2"/>
    <w:rsid w:val="0008238E"/>
    <w:rsid w:val="00086C7D"/>
    <w:rsid w:val="000C25D7"/>
    <w:rsid w:val="000C557C"/>
    <w:rsid w:val="001171B7"/>
    <w:rsid w:val="001222AF"/>
    <w:rsid w:val="00132513"/>
    <w:rsid w:val="00182A50"/>
    <w:rsid w:val="001D0423"/>
    <w:rsid w:val="001D262C"/>
    <w:rsid w:val="001E72D0"/>
    <w:rsid w:val="001F715F"/>
    <w:rsid w:val="00203620"/>
    <w:rsid w:val="00212CF0"/>
    <w:rsid w:val="002133D6"/>
    <w:rsid w:val="00224682"/>
    <w:rsid w:val="00235443"/>
    <w:rsid w:val="00270E16"/>
    <w:rsid w:val="0027320C"/>
    <w:rsid w:val="0028109F"/>
    <w:rsid w:val="002B45C5"/>
    <w:rsid w:val="002C043E"/>
    <w:rsid w:val="002D0880"/>
    <w:rsid w:val="002F1484"/>
    <w:rsid w:val="00303B04"/>
    <w:rsid w:val="0032392C"/>
    <w:rsid w:val="00352A07"/>
    <w:rsid w:val="003667C3"/>
    <w:rsid w:val="003950B2"/>
    <w:rsid w:val="00396741"/>
    <w:rsid w:val="003D4289"/>
    <w:rsid w:val="003E40DC"/>
    <w:rsid w:val="003E6212"/>
    <w:rsid w:val="003F56ED"/>
    <w:rsid w:val="00437345"/>
    <w:rsid w:val="00441D3A"/>
    <w:rsid w:val="0045018C"/>
    <w:rsid w:val="00472ADD"/>
    <w:rsid w:val="004A0DA5"/>
    <w:rsid w:val="004C1F49"/>
    <w:rsid w:val="00506110"/>
    <w:rsid w:val="00523EC9"/>
    <w:rsid w:val="00530E20"/>
    <w:rsid w:val="0053352D"/>
    <w:rsid w:val="00544987"/>
    <w:rsid w:val="0054528B"/>
    <w:rsid w:val="00551D1B"/>
    <w:rsid w:val="00554E0B"/>
    <w:rsid w:val="0056699C"/>
    <w:rsid w:val="00576D74"/>
    <w:rsid w:val="00582A55"/>
    <w:rsid w:val="00597A21"/>
    <w:rsid w:val="005A6336"/>
    <w:rsid w:val="005B145D"/>
    <w:rsid w:val="005B56F2"/>
    <w:rsid w:val="005C052A"/>
    <w:rsid w:val="005C07AC"/>
    <w:rsid w:val="005D7CF0"/>
    <w:rsid w:val="005F0451"/>
    <w:rsid w:val="00600693"/>
    <w:rsid w:val="00622C06"/>
    <w:rsid w:val="00626CF7"/>
    <w:rsid w:val="00672B30"/>
    <w:rsid w:val="00675E06"/>
    <w:rsid w:val="0069625B"/>
    <w:rsid w:val="00697FD4"/>
    <w:rsid w:val="006A73D4"/>
    <w:rsid w:val="006B1D49"/>
    <w:rsid w:val="006B5330"/>
    <w:rsid w:val="006C5606"/>
    <w:rsid w:val="006D6286"/>
    <w:rsid w:val="00710BB5"/>
    <w:rsid w:val="00721DCB"/>
    <w:rsid w:val="0072367E"/>
    <w:rsid w:val="00770442"/>
    <w:rsid w:val="00774C06"/>
    <w:rsid w:val="007C25F9"/>
    <w:rsid w:val="007E27EF"/>
    <w:rsid w:val="007E54EE"/>
    <w:rsid w:val="007E624E"/>
    <w:rsid w:val="008124B7"/>
    <w:rsid w:val="008215D1"/>
    <w:rsid w:val="00825FA4"/>
    <w:rsid w:val="0083189C"/>
    <w:rsid w:val="008340A2"/>
    <w:rsid w:val="0088416A"/>
    <w:rsid w:val="0088514C"/>
    <w:rsid w:val="00886D97"/>
    <w:rsid w:val="008877F5"/>
    <w:rsid w:val="0089004C"/>
    <w:rsid w:val="008A0066"/>
    <w:rsid w:val="008A400A"/>
    <w:rsid w:val="008A7CA7"/>
    <w:rsid w:val="008B5D8E"/>
    <w:rsid w:val="008C322E"/>
    <w:rsid w:val="00913521"/>
    <w:rsid w:val="00922863"/>
    <w:rsid w:val="00931773"/>
    <w:rsid w:val="00961A55"/>
    <w:rsid w:val="00962CD7"/>
    <w:rsid w:val="00965656"/>
    <w:rsid w:val="0097393A"/>
    <w:rsid w:val="009824E7"/>
    <w:rsid w:val="009B1388"/>
    <w:rsid w:val="009B6A11"/>
    <w:rsid w:val="009C4169"/>
    <w:rsid w:val="009F07B5"/>
    <w:rsid w:val="009F4868"/>
    <w:rsid w:val="00A145C9"/>
    <w:rsid w:val="00A24DBB"/>
    <w:rsid w:val="00A31812"/>
    <w:rsid w:val="00A52603"/>
    <w:rsid w:val="00A63BB2"/>
    <w:rsid w:val="00A73AAE"/>
    <w:rsid w:val="00A80236"/>
    <w:rsid w:val="00A92FEF"/>
    <w:rsid w:val="00AA188D"/>
    <w:rsid w:val="00AA6F47"/>
    <w:rsid w:val="00AB310A"/>
    <w:rsid w:val="00AD3F00"/>
    <w:rsid w:val="00AE41A7"/>
    <w:rsid w:val="00AF2F69"/>
    <w:rsid w:val="00B311CA"/>
    <w:rsid w:val="00B36B19"/>
    <w:rsid w:val="00B46C2E"/>
    <w:rsid w:val="00B5194A"/>
    <w:rsid w:val="00B75C61"/>
    <w:rsid w:val="00BB1253"/>
    <w:rsid w:val="00BC0E1A"/>
    <w:rsid w:val="00BC5ABB"/>
    <w:rsid w:val="00BC6C8F"/>
    <w:rsid w:val="00BF0731"/>
    <w:rsid w:val="00BF3C8C"/>
    <w:rsid w:val="00C03F06"/>
    <w:rsid w:val="00C27F6F"/>
    <w:rsid w:val="00C42E3B"/>
    <w:rsid w:val="00C47E49"/>
    <w:rsid w:val="00C572AC"/>
    <w:rsid w:val="00C85A6E"/>
    <w:rsid w:val="00C90913"/>
    <w:rsid w:val="00CB59DE"/>
    <w:rsid w:val="00CB6D7B"/>
    <w:rsid w:val="00D04672"/>
    <w:rsid w:val="00D048CA"/>
    <w:rsid w:val="00D570EC"/>
    <w:rsid w:val="00D92A73"/>
    <w:rsid w:val="00E042FA"/>
    <w:rsid w:val="00E04FB7"/>
    <w:rsid w:val="00E802B8"/>
    <w:rsid w:val="00E8209F"/>
    <w:rsid w:val="00E96352"/>
    <w:rsid w:val="00EB438F"/>
    <w:rsid w:val="00EB5863"/>
    <w:rsid w:val="00EB6502"/>
    <w:rsid w:val="00EC1DCD"/>
    <w:rsid w:val="00ED2C81"/>
    <w:rsid w:val="00EE62FF"/>
    <w:rsid w:val="00F06A95"/>
    <w:rsid w:val="00F11E5A"/>
    <w:rsid w:val="00F24B82"/>
    <w:rsid w:val="00F24F9E"/>
    <w:rsid w:val="00F36F78"/>
    <w:rsid w:val="00F539DE"/>
    <w:rsid w:val="00FB7839"/>
    <w:rsid w:val="00FC4594"/>
    <w:rsid w:val="00FD5ECE"/>
    <w:rsid w:val="00FE7864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BBF"/>
  <w15:chartTrackingRefBased/>
  <w15:docId w15:val="{BFC6B11B-496A-A44B-8B23-99B403E8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0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2</cp:revision>
  <cp:lastPrinted>2024-09-22T02:38:00Z</cp:lastPrinted>
  <dcterms:created xsi:type="dcterms:W3CDTF">2024-09-22T02:47:00Z</dcterms:created>
  <dcterms:modified xsi:type="dcterms:W3CDTF">2024-09-22T02:47:00Z</dcterms:modified>
</cp:coreProperties>
</file>