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07CEC">
      <w:pPr>
        <w:pStyle w:val="2"/>
        <w:keepNext w:val="0"/>
        <w:keepLines w:val="0"/>
        <w:widowControl/>
        <w:suppressLineNumbers w:val="0"/>
        <w:rPr>
          <w:sz w:val="36"/>
          <w:szCs w:val="36"/>
          <w:highlight w:val="yellow"/>
        </w:rPr>
      </w:pPr>
      <w:r>
        <w:rPr>
          <w:rStyle w:val="12"/>
          <w:b/>
          <w:bCs/>
          <w:sz w:val="36"/>
          <w:szCs w:val="36"/>
          <w:highlight w:val="yellow"/>
        </w:rPr>
        <w:t>Ticketing System – Complete Documentation</w:t>
      </w:r>
    </w:p>
    <w:p w14:paraId="774EE120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Version 1.0 | December 29, 2025</w:t>
      </w:r>
    </w:p>
    <w:p w14:paraId="0C0F440F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Project Overview</w:t>
      </w:r>
    </w:p>
    <w:p w14:paraId="06087B31">
      <w:pPr>
        <w:pStyle w:val="11"/>
        <w:keepNext w:val="0"/>
        <w:keepLines w:val="0"/>
        <w:widowControl/>
        <w:suppressLineNumbers w:val="0"/>
      </w:pPr>
      <w:r>
        <w:t xml:space="preserve">A modern, role-based </w:t>
      </w:r>
      <w:r>
        <w:rPr>
          <w:rStyle w:val="12"/>
        </w:rPr>
        <w:t>Helpdesk / Ticketing System</w:t>
      </w:r>
      <w:r>
        <w:t xml:space="preserve"> built with </w:t>
      </w:r>
      <w:r>
        <w:rPr>
          <w:rStyle w:val="12"/>
        </w:rPr>
        <w:t>Laravel 12</w:t>
      </w:r>
      <w:r>
        <w:t xml:space="preserve"> that allows customers to submit support tickets, agents to manage assigned tickets, and administrators to oversee everything.</w:t>
      </w:r>
    </w:p>
    <w:p w14:paraId="2D197579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Key Features:</w:t>
      </w:r>
    </w:p>
    <w:p w14:paraId="78E095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Customer ticket submission with image attachments</w:t>
      </w:r>
    </w:p>
    <w:p w14:paraId="23E587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Threaded comments &amp; replies</w:t>
      </w:r>
    </w:p>
    <w:p w14:paraId="642A06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Feedback rating &amp; ticket reopening</w:t>
      </w:r>
    </w:p>
    <w:p w14:paraId="61CF93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Role-based access (Customer, Agent, Admin)</w:t>
      </w:r>
    </w:p>
    <w:p w14:paraId="3C8A88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Admin &amp; Agent dashboards</w:t>
      </w:r>
    </w:p>
    <w:p w14:paraId="14AA3D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Soft delete &amp; active/inactive toggle</w:t>
      </w:r>
    </w:p>
    <w:p w14:paraId="775B46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Privacy Policy &amp; Terms of Service pages</w:t>
      </w:r>
    </w:p>
    <w:p w14:paraId="02A255E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D91542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User Guide (For End Users)</w:t>
      </w:r>
    </w:p>
    <w:p w14:paraId="068C6DC3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1. Getting Started</w:t>
      </w:r>
    </w:p>
    <w:p w14:paraId="758304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Open the application in your browser</w:t>
      </w:r>
    </w:p>
    <w:p w14:paraId="119B11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Register</w:t>
      </w:r>
      <w:r>
        <w:t xml:space="preserve"> a new account or </w:t>
      </w:r>
      <w:r>
        <w:rPr>
          <w:rStyle w:val="12"/>
        </w:rPr>
        <w:t>Login</w:t>
      </w:r>
      <w:r>
        <w:t xml:space="preserve"> with existing credentials</w:t>
      </w:r>
    </w:p>
    <w:p w14:paraId="1BAEC7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You will be redirected based on your role:</w:t>
      </w:r>
    </w:p>
    <w:p w14:paraId="225E042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Customer → My Tickets</w:t>
      </w:r>
    </w:p>
    <w:p w14:paraId="1416E3F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Agent → Agent Dashboard</w:t>
      </w:r>
    </w:p>
    <w:p w14:paraId="1C17EC2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Admin → Admin Panel</w:t>
      </w:r>
    </w:p>
    <w:p w14:paraId="3A799622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2. Customer Features</w:t>
      </w:r>
    </w:p>
    <w:p w14:paraId="70EB2B88">
      <w:pPr>
        <w:pStyle w:val="5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Create a New Ticket</w:t>
      </w:r>
    </w:p>
    <w:p w14:paraId="0617C4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Click </w:t>
      </w:r>
      <w:r>
        <w:rPr>
          <w:rStyle w:val="12"/>
        </w:rPr>
        <w:t>"New Ticket"</w:t>
      </w:r>
    </w:p>
    <w:p w14:paraId="419FFC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Fill in:</w:t>
      </w:r>
    </w:p>
    <w:p w14:paraId="31BC9FF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Title</w:t>
      </w:r>
    </w:p>
    <w:p w14:paraId="6DFEEFB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Category</w:t>
      </w:r>
    </w:p>
    <w:p w14:paraId="16AA559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Priority (Low/Medium/High)</w:t>
      </w:r>
    </w:p>
    <w:p w14:paraId="28556D1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Detailed description</w:t>
      </w:r>
    </w:p>
    <w:p w14:paraId="64CB254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Attach images (optional, multiple allowed)</w:t>
      </w:r>
    </w:p>
    <w:p w14:paraId="61175A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Click </w:t>
      </w:r>
      <w:r>
        <w:rPr>
          <w:rStyle w:val="12"/>
        </w:rPr>
        <w:t>Submit Ticket</w:t>
      </w:r>
    </w:p>
    <w:p w14:paraId="5062C9B9">
      <w:pPr>
        <w:pStyle w:val="5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My Tickets List</w:t>
      </w:r>
    </w:p>
    <w:p w14:paraId="5C3C1B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View all your submitted tickets</w:t>
      </w:r>
    </w:p>
    <w:p w14:paraId="4500C2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See ticket ID, title, category, priority, status, rating, and last update</w:t>
      </w:r>
    </w:p>
    <w:p w14:paraId="5DCA8D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Click </w:t>
      </w:r>
      <w:r>
        <w:rPr>
          <w:rStyle w:val="12"/>
        </w:rPr>
        <w:t>View</w:t>
      </w:r>
      <w:r>
        <w:t xml:space="preserve"> to open details</w:t>
      </w:r>
    </w:p>
    <w:p w14:paraId="472D3B87">
      <w:pPr>
        <w:pStyle w:val="5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Ticket Details</w:t>
      </w:r>
    </w:p>
    <w:p w14:paraId="623A53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View full description and attached images</w:t>
      </w:r>
    </w:p>
    <w:p w14:paraId="6895AA6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See complete conversation thread</w:t>
      </w:r>
    </w:p>
    <w:p w14:paraId="1E888D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Reply to support team</w:t>
      </w:r>
    </w:p>
    <w:p w14:paraId="7BEA02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When ticket is </w:t>
      </w:r>
      <w:r>
        <w:rPr>
          <w:rStyle w:val="12"/>
        </w:rPr>
        <w:t>Resolved</w:t>
      </w:r>
      <w:r>
        <w:t xml:space="preserve"> or </w:t>
      </w:r>
      <w:r>
        <w:rPr>
          <w:rStyle w:val="12"/>
        </w:rPr>
        <w:t>Closed</w:t>
      </w:r>
      <w:r>
        <w:t>:</w:t>
      </w:r>
    </w:p>
    <w:p w14:paraId="721C9D1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Submit feedback rating (Excellent → Poor)</w:t>
      </w:r>
    </w:p>
    <w:p w14:paraId="3630FE1F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Add optional comment</w:t>
      </w:r>
    </w:p>
    <w:p w14:paraId="0F9687E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If not satisfied → click </w:t>
      </w:r>
      <w:r>
        <w:rPr>
          <w:rStyle w:val="12"/>
        </w:rPr>
        <w:t>"Reopen Ticket"</w:t>
      </w:r>
      <w:r>
        <w:t xml:space="preserve"> (can be done multiple times)</w:t>
      </w:r>
    </w:p>
    <w:p w14:paraId="41612F4D">
      <w:pPr>
        <w:pStyle w:val="5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Mobile Experience</w:t>
      </w:r>
    </w:p>
    <w:p w14:paraId="02F6F5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Works perfectly on Android &amp; iOS browsers</w:t>
      </w:r>
    </w:p>
    <w:p w14:paraId="61465C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Add to home screen for native app-like experience (PWA)</w:t>
      </w:r>
    </w:p>
    <w:p w14:paraId="392FAA6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CBAE9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Agent Guide</w:t>
      </w:r>
    </w:p>
    <w:p w14:paraId="1836B274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Agent Dashboard</w:t>
      </w:r>
    </w:p>
    <w:p w14:paraId="4083B5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Shows only tickets </w:t>
      </w:r>
      <w:r>
        <w:rPr>
          <w:rStyle w:val="12"/>
        </w:rPr>
        <w:t>assigned to you</w:t>
      </w:r>
    </w:p>
    <w:p w14:paraId="7B22592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Stats: Total assigned, Open/In-progress, Resolved</w:t>
      </w:r>
    </w:p>
    <w:p w14:paraId="1351D29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List of recent assigned tickets</w:t>
      </w:r>
    </w:p>
    <w:p w14:paraId="095201C0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Managing Tickets</w:t>
      </w:r>
    </w:p>
    <w:p w14:paraId="73FD8F5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View full ticket details</w:t>
      </w:r>
    </w:p>
    <w:p w14:paraId="51AB32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Reply to customer</w:t>
      </w:r>
    </w:p>
    <w:p w14:paraId="269664D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Update </w:t>
      </w:r>
      <w:r>
        <w:rPr>
          <w:rStyle w:val="12"/>
        </w:rPr>
        <w:t>Status</w:t>
      </w:r>
      <w:r>
        <w:t xml:space="preserve"> (Open → In Progress → Resolved → Closed)</w:t>
      </w:r>
    </w:p>
    <w:p w14:paraId="7CC71A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Update </w:t>
      </w:r>
      <w:r>
        <w:rPr>
          <w:rStyle w:val="12"/>
        </w:rPr>
        <w:t>Priority</w:t>
      </w:r>
    </w:p>
    <w:p w14:paraId="3EFFE86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All actions logged in conversation history</w:t>
      </w:r>
    </w:p>
    <w:p w14:paraId="585FF85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57945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Admin Guide</w:t>
      </w:r>
    </w:p>
    <w:p w14:paraId="63696716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Admin Panel</w:t>
      </w:r>
    </w:p>
    <w:p w14:paraId="07063BA4">
      <w:pPr>
        <w:pStyle w:val="11"/>
        <w:keepNext w:val="0"/>
        <w:keepLines w:val="0"/>
        <w:widowControl/>
        <w:suppressLineNumbers w:val="0"/>
      </w:pPr>
      <w:r>
        <w:t xml:space="preserve">Accessible via sidebar → </w:t>
      </w:r>
      <w:r>
        <w:rPr>
          <w:rStyle w:val="12"/>
        </w:rPr>
        <w:t>Admin Panel</w:t>
      </w:r>
    </w:p>
    <w:p w14:paraId="14A1E6A9">
      <w:pPr>
        <w:pStyle w:val="5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Dashboard</w:t>
      </w:r>
    </w:p>
    <w:p w14:paraId="63D6DE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Overview of all tickets (total, open, resolved, closed)</w:t>
      </w:r>
    </w:p>
    <w:p w14:paraId="03AE68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Recent activity across all users</w:t>
      </w:r>
    </w:p>
    <w:p w14:paraId="69A61B28">
      <w:pPr>
        <w:pStyle w:val="5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All Tickets</w:t>
      </w:r>
    </w:p>
    <w:p w14:paraId="7ED55EC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View </w:t>
      </w:r>
      <w:r>
        <w:rPr>
          <w:rStyle w:val="12"/>
        </w:rPr>
        <w:t>every</w:t>
      </w:r>
      <w:r>
        <w:t xml:space="preserve"> ticket in the system</w:t>
      </w:r>
    </w:p>
    <w:p w14:paraId="65708C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Advanced search &amp; filters (status, priority, category, user)</w:t>
      </w:r>
    </w:p>
    <w:p w14:paraId="52A7EE2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View, reply, assign, update status</w:t>
      </w:r>
    </w:p>
    <w:p w14:paraId="1C640287">
      <w:pPr>
        <w:pStyle w:val="5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User Management</w:t>
      </w:r>
    </w:p>
    <w:p w14:paraId="09D2304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Create new users</w:t>
      </w:r>
    </w:p>
    <w:p w14:paraId="5972021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Edit user details and </w:t>
      </w:r>
      <w:r>
        <w:rPr>
          <w:rStyle w:val="12"/>
        </w:rPr>
        <w:t>assign roles</w:t>
      </w:r>
      <w:r>
        <w:t xml:space="preserve"> (Customer / Agent / Admin)</w:t>
      </w:r>
    </w:p>
    <w:p w14:paraId="032AAF7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Delete users (except self)</w:t>
      </w:r>
    </w:p>
    <w:p w14:paraId="64378FE4">
      <w:pPr>
        <w:pStyle w:val="5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Category Management</w:t>
      </w:r>
    </w:p>
    <w:p w14:paraId="0F304F7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Create, edit, delete categories</w:t>
      </w:r>
    </w:p>
    <w:p w14:paraId="0F44163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Toggle </w:t>
      </w:r>
      <w:r>
        <w:rPr>
          <w:rStyle w:val="12"/>
        </w:rPr>
        <w:t>Active/Inactive</w:t>
      </w:r>
      <w:r>
        <w:t xml:space="preserve"> (inactive categories hidden from customers)</w:t>
      </w:r>
    </w:p>
    <w:p w14:paraId="4A6FDEE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A39DE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Technical Documentation (For Developers)</w:t>
      </w:r>
    </w:p>
    <w:p w14:paraId="2B86D670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Tech Stack</w:t>
      </w:r>
    </w:p>
    <w:p w14:paraId="4456C9D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Backend</w:t>
      </w:r>
      <w:r>
        <w:t>: Laravel 12 (PHP 8.2+)</w:t>
      </w:r>
    </w:p>
    <w:p w14:paraId="21FE852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Database</w:t>
      </w:r>
      <w:r>
        <w:t>: MySQL</w:t>
      </w:r>
    </w:p>
    <w:p w14:paraId="5BCBE55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Frontend</w:t>
      </w:r>
      <w:r>
        <w:t>: Bootstrap 5, Blade templates</w:t>
      </w:r>
    </w:p>
    <w:p w14:paraId="738BF8F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Authentication</w:t>
      </w:r>
      <w:r>
        <w:t>: Laravel Breeze</w:t>
      </w:r>
    </w:p>
    <w:p w14:paraId="37E6CD7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File Storage</w:t>
      </w:r>
      <w:r>
        <w:t>: Laravel Filesystem (public disk)</w:t>
      </w:r>
    </w:p>
    <w:p w14:paraId="23941D2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2"/>
        </w:rPr>
        <w:t>Responsive Design</w:t>
      </w:r>
      <w:r>
        <w:t>: Mobile-first Bootstrap + PWA ready</w:t>
      </w:r>
    </w:p>
    <w:p w14:paraId="3C506012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Database Schema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7121"/>
      </w:tblGrid>
      <w:tr w14:paraId="6C03B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BD84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91D4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Important Columns</w:t>
            </w:r>
          </w:p>
        </w:tc>
      </w:tr>
      <w:tr w14:paraId="5FE00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0D1B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BF80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id, name, email, password, </w:t>
            </w: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(customer/agent/admin), timestamps</w:t>
            </w:r>
          </w:p>
        </w:tc>
      </w:tr>
      <w:tr w14:paraId="6147E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387C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categories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082A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id, name, description, </w:t>
            </w: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is_active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, timestamps</w:t>
            </w:r>
          </w:p>
        </w:tc>
      </w:tr>
      <w:tr w14:paraId="2BD0E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77A4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tickets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1BC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id, user_id, category_id, title, description, priority, status, images (JSON), rating, feedback_comment, is_reopened, reopened_at, </w:t>
            </w: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assigned_to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is_active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, deleted_at (soft delete)</w:t>
            </w:r>
          </w:p>
        </w:tc>
      </w:tr>
      <w:tr w14:paraId="1B249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2BB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457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id, ticket_id, user_id, parent_id (for replies), content, timestamps</w:t>
            </w:r>
          </w:p>
        </w:tc>
      </w:tr>
    </w:tbl>
    <w:p w14:paraId="7A6310E4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Key Relationships</w:t>
      </w:r>
    </w:p>
    <w:p w14:paraId="7702AF5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Ticket → belongsTo User (creator)</w:t>
      </w:r>
    </w:p>
    <w:p w14:paraId="3227AE0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Ticket → belongsTo User (assigned_to as agent)</w:t>
      </w:r>
    </w:p>
    <w:p w14:paraId="19D91D8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Ticket → belongsTo Category</w:t>
      </w:r>
    </w:p>
    <w:p w14:paraId="0A851E0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Ticket → hasMany Comment</w:t>
      </w:r>
    </w:p>
    <w:p w14:paraId="039B7C9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Comment → belongsTo User</w:t>
      </w:r>
    </w:p>
    <w:p w14:paraId="26F9813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Comment → belongsTo Comment (parent for replies)</w:t>
      </w:r>
    </w:p>
    <w:p w14:paraId="0EFCB521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Test Accounts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100"/>
        <w:gridCol w:w="1395"/>
      </w:tblGrid>
      <w:tr w14:paraId="2CDFA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865E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AF6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857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Password</w:t>
            </w:r>
          </w:p>
        </w:tc>
      </w:tr>
      <w:tr w14:paraId="6A226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5DF0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19AD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"mailto:zain@example.com?referrer=grok.com" \t "_blank"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zain@example.com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C7E4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11223344</w:t>
            </w:r>
          </w:p>
        </w:tc>
      </w:tr>
      <w:tr w14:paraId="5875D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DF18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AB2A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"mailto:sarah@example.com?referrer=grok.com" \t "_blank"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sarah@example.com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6425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password123</w:t>
            </w:r>
          </w:p>
        </w:tc>
      </w:tr>
      <w:tr w14:paraId="6CA40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EB6A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15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"mailto:emma@support.com?referrer=grok.com" \t "_blank"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emma@support.com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A0D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password123</w:t>
            </w:r>
          </w:p>
        </w:tc>
      </w:tr>
      <w:tr w14:paraId="5B3DD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785D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943D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"mailto:zain@support.com?referrer=grok.com" \t "_blank"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zain@support.com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C25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11223344</w:t>
            </w:r>
          </w:p>
        </w:tc>
      </w:tr>
      <w:tr w14:paraId="2C18E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5FF0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13A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instrText xml:space="preserve"> HYPERLINK "mailto:admin@example.com?referrer=grok.com" \t "_blank" </w:instrTex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admin@example.com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1E8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password123</w:t>
            </w:r>
          </w:p>
        </w:tc>
      </w:tr>
    </w:tbl>
    <w:p w14:paraId="3E700DA0">
      <w:pPr>
        <w:pStyle w:val="4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Future Enhancements (Optional)</w:t>
      </w:r>
    </w:p>
    <w:p w14:paraId="401C910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Email notifications on replies/assignment</w:t>
      </w:r>
    </w:p>
    <w:p w14:paraId="1CB1D70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Real-time updates (Laravel Reverb / Pusher)</w:t>
      </w:r>
    </w:p>
    <w:p w14:paraId="21DDAF4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Export tickets to PDF/CSV</w:t>
      </w:r>
    </w:p>
    <w:p w14:paraId="487EE67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Advanced reporting &amp; charts</w:t>
      </w:r>
    </w:p>
    <w:p w14:paraId="73CA48B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Dark mode toggle</w:t>
      </w:r>
    </w:p>
    <w:p w14:paraId="1042EAA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Mobile push notifications</w:t>
      </w:r>
    </w:p>
    <w:p w14:paraId="73E5E36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D4825">
      <w:pPr>
        <w:pStyle w:val="11"/>
        <w:keepNext w:val="0"/>
        <w:keepLines w:val="0"/>
        <w:widowControl/>
        <w:suppressLineNumbers w:val="0"/>
        <w:rPr>
          <w:rStyle w:val="12"/>
          <w:sz w:val="40"/>
          <w:szCs w:val="40"/>
        </w:rPr>
      </w:pPr>
      <w:r>
        <w:rPr>
          <w:rStyle w:val="12"/>
          <w:sz w:val="40"/>
          <w:szCs w:val="40"/>
        </w:rPr>
        <w:t>Screenshots</w:t>
      </w:r>
    </w:p>
    <w:p w14:paraId="7637596A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1. Login Page</w:t>
      </w:r>
    </w:p>
    <w:p w14:paraId="1BC7DD41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3515" cy="2417445"/>
            <wp:effectExtent l="0" t="0" r="13335" b="1905"/>
            <wp:docPr id="1" name="Picture 1" descr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i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 </w:t>
      </w:r>
      <w:r>
        <w:rPr>
          <w:rStyle w:val="12"/>
        </w:rPr>
        <w:t>Caption:</w:t>
      </w:r>
      <w:r>
        <w:t xml:space="preserve"> Clean, centered login form with email and password fields. Mobile-friendly design.</w:t>
      </w:r>
    </w:p>
    <w:p w14:paraId="46873A6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43146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2. Registration / Sign Up Page</w:t>
      </w:r>
    </w:p>
    <w:p w14:paraId="6754077E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3515" cy="3055620"/>
            <wp:effectExtent l="0" t="0" r="13335" b="11430"/>
            <wp:docPr id="2" name="Picture 2" descr="sign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gnup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 </w:t>
      </w:r>
      <w:r>
        <w:rPr>
          <w:rStyle w:val="12"/>
        </w:rPr>
        <w:t>Caption:</w:t>
      </w:r>
      <w:r>
        <w:t xml:space="preserve"> User registration with name, email, password, and role selection (for admin creation). Includes password visibility toggle.</w:t>
      </w:r>
    </w:p>
    <w:p w14:paraId="4716F9C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9FB37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3. Customer Dashboard – My Tickets</w:t>
      </w:r>
    </w:p>
    <w:p w14:paraId="10062D86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2677160"/>
            <wp:effectExtent l="0" t="0" r="7620" b="8890"/>
            <wp:docPr id="3" name="Picture 3" descr="user-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user-dashboar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 </w:t>
      </w:r>
      <w:r>
        <w:rPr>
          <w:rStyle w:val="12"/>
        </w:rPr>
        <w:t>Caption:</w:t>
      </w:r>
      <w:r>
        <w:t xml:space="preserve"> Customer view showing only their tickets with ID, title, category, priority, status, rating, and last updated time. "New Ticket" button prominent.</w:t>
      </w:r>
    </w:p>
    <w:p w14:paraId="376836B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3B555E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4. Create New Ticket (Customer)</w:t>
      </w:r>
    </w:p>
    <w:p w14:paraId="15719284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3684270"/>
            <wp:effectExtent l="0" t="0" r="7620" b="11430"/>
            <wp:docPr id="4" name="Picture 4" descr="user-createti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user-createticket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12"/>
        </w:rPr>
        <w:t>Caption:</w:t>
      </w:r>
      <w:r>
        <w:t xml:space="preserve"> Form with title, category, priority, description, and multiple image upload with live preview.</w:t>
      </w:r>
    </w:p>
    <w:p w14:paraId="614E8D80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E8FD8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5. Ticket Details (Customer View)</w:t>
      </w:r>
    </w:p>
    <w:p w14:paraId="4AA76120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drawing>
          <wp:inline distT="0" distB="0" distL="114300" distR="114300">
            <wp:extent cx="5269230" cy="8683625"/>
            <wp:effectExtent l="0" t="0" r="7620" b="3175"/>
            <wp:docPr id="5" name="Picture 5" descr="user-det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user-detial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68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12"/>
        </w:rPr>
        <w:t>Caption:</w:t>
      </w:r>
      <w:r>
        <w:t xml:space="preserve"> Full ticket view with description, attached images, threaded conversation, reply form, feedback rating, and "Reopen Ticket" button.</w:t>
      </w:r>
    </w:p>
    <w:p w14:paraId="64D4FE4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A58DE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6. Agent Dashboard</w:t>
      </w:r>
    </w:p>
    <w:p w14:paraId="64957425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135" cy="1813560"/>
            <wp:effectExtent l="0" t="0" r="5715" b="15240"/>
            <wp:docPr id="6" name="Picture 6" descr="agent-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gent-dashboar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 xml:space="preserve"> </w:t>
      </w:r>
      <w:r>
        <w:rPr>
          <w:rStyle w:val="12"/>
        </w:rPr>
        <w:t>Caption:</w:t>
      </w:r>
      <w:r>
        <w:t xml:space="preserve"> Agent sees only assigned tickets with personal stats: total assigned, open, resolved.</w:t>
      </w:r>
    </w:p>
    <w:p w14:paraId="142F79B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886FA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7. Agent – Assigned Tickets List</w:t>
      </w:r>
    </w:p>
    <w:p w14:paraId="3C91ED18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2441575"/>
            <wp:effectExtent l="0" t="0" r="7620" b="15875"/>
            <wp:docPr id="7" name="Picture 7" descr="developer-as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eveloper-assign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12"/>
        </w:rPr>
        <w:t>Caption:</w:t>
      </w:r>
      <w:r>
        <w:t xml:space="preserve"> Clean list of tickets assigned to the agent with customer info, priority, status, and view button.</w:t>
      </w:r>
    </w:p>
    <w:p w14:paraId="7C28804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027AF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8. Agent – Ticket Details &amp; Reply</w:t>
      </w:r>
    </w:p>
    <w:p w14:paraId="59D961C1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5836285"/>
            <wp:effectExtent l="0" t="0" r="7620" b="12065"/>
            <wp:docPr id="8" name="Picture 8" descr="developer-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eveloper-detail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83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12"/>
        </w:rPr>
        <w:t>Caption:</w:t>
      </w:r>
      <w:r>
        <w:t xml:space="preserve"> Agent can reply, update status/priority, and see full conversation. Support replies highlighted.</w:t>
      </w:r>
    </w:p>
    <w:p w14:paraId="0AB5949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253CF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9. Admin Dashboard</w:t>
      </w:r>
    </w:p>
    <w:p w14:paraId="4787F2BD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4100830"/>
            <wp:effectExtent l="0" t="0" r="7620" b="13970"/>
            <wp:docPr id="9" name="Picture 9" descr="admin-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dmin-dashboar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12"/>
        </w:rPr>
        <w:t>Caption:</w:t>
      </w:r>
      <w:r>
        <w:t xml:space="preserve"> Global overview: total tickets, open, resolved, closed, and recent activity across all users.</w:t>
      </w:r>
    </w:p>
    <w:p w14:paraId="546B23CA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97A9F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10. Admin – All Tickets</w:t>
      </w:r>
    </w:p>
    <w:p w14:paraId="5724365C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5420" cy="2243455"/>
            <wp:effectExtent l="0" t="0" r="11430" b="4445"/>
            <wp:docPr id="10" name="Picture 10" descr="admin-allti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dmin-allticket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12"/>
        </w:rPr>
        <w:t>Caption:</w:t>
      </w:r>
      <w:r>
        <w:t xml:space="preserve"> Full ticket list with advanced search and filters (status, priority, category, user). Shows trashed tickets.</w:t>
      </w:r>
    </w:p>
    <w:p w14:paraId="66E96C42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ECCA3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11. Admin – Assign Ticket to Agent</w:t>
      </w:r>
    </w:p>
    <w:p w14:paraId="3BEB5FD3">
      <w:pPr>
        <w:pStyle w:val="11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8378825"/>
            <wp:effectExtent l="0" t="0" r="7620" b="3175"/>
            <wp:docPr id="11" name="Picture 11" descr="admin-as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dmin-assign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37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12"/>
        </w:rPr>
        <w:t>Caption:</w:t>
      </w:r>
      <w:r>
        <w:t xml:space="preserve"> Admin can assign any ticket to any agent with dropdown and update status.</w:t>
      </w:r>
    </w:p>
    <w:p w14:paraId="0B4EE5CA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A02C2E">
      <w:pPr>
        <w:pStyle w:val="3"/>
        <w:keepNext w:val="0"/>
        <w:keepLines w:val="0"/>
        <w:widowControl/>
        <w:suppressLineNumbers w:val="0"/>
      </w:pPr>
      <w:r>
        <w:rPr>
          <w:rStyle w:val="12"/>
          <w:b/>
          <w:bCs/>
        </w:rPr>
        <w:t>12. Admin – User Management</w:t>
      </w:r>
    </w:p>
    <w:p w14:paraId="49A6463C">
      <w:pPr>
        <w:pStyle w:val="11"/>
        <w:keepNext w:val="0"/>
        <w:keepLines w:val="0"/>
        <w:widowControl/>
        <w:suppressLineNumbers w:val="0"/>
      </w:pPr>
      <w:bookmarkStart w:id="0" w:name="_GoBack"/>
      <w:r>
        <w:drawing>
          <wp:inline distT="0" distB="0" distL="114300" distR="114300">
            <wp:extent cx="5269230" cy="3074670"/>
            <wp:effectExtent l="0" t="0" r="7620" b="11430"/>
            <wp:docPr id="12" name="Picture 12" descr="admin-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dmin-user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br w:type="textWrapping"/>
      </w:r>
      <w:r>
        <w:rPr>
          <w:rStyle w:val="12"/>
        </w:rPr>
        <w:t>Caption:</w:t>
      </w:r>
      <w:r>
        <w:t xml:space="preserve"> Create, edit, and delete users. Change roles (Customer → Agent → Admin).</w:t>
      </w:r>
    </w:p>
    <w:p w14:paraId="6F12E7E8">
      <w:pPr>
        <w:pStyle w:val="11"/>
        <w:keepNext w:val="0"/>
        <w:keepLines w:val="0"/>
        <w:widowControl/>
        <w:suppressLineNumbers w:val="0"/>
        <w:rPr>
          <w:rStyle w:val="12"/>
        </w:rPr>
      </w:pPr>
    </w:p>
    <w:p w14:paraId="3C9F64A0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End of Documentation</w:t>
      </w:r>
    </w:p>
    <w:p w14:paraId="1C63C34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D6895"/>
    <w:multiLevelType w:val="multilevel"/>
    <w:tmpl w:val="8A6D68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7C9556"/>
    <w:multiLevelType w:val="multilevel"/>
    <w:tmpl w:val="8A7C95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583CC1C"/>
    <w:multiLevelType w:val="multilevel"/>
    <w:tmpl w:val="9583CC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FC43650"/>
    <w:multiLevelType w:val="multilevel"/>
    <w:tmpl w:val="BFC436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3295EA7"/>
    <w:multiLevelType w:val="multilevel"/>
    <w:tmpl w:val="C3295E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0D4AFFF"/>
    <w:multiLevelType w:val="multilevel"/>
    <w:tmpl w:val="E0D4AF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FD22A70"/>
    <w:multiLevelType w:val="multilevel"/>
    <w:tmpl w:val="EFD22A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865FBCC"/>
    <w:multiLevelType w:val="multilevel"/>
    <w:tmpl w:val="F865FB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0EAE58D"/>
    <w:multiLevelType w:val="multilevel"/>
    <w:tmpl w:val="00EAE5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7D44733"/>
    <w:multiLevelType w:val="multilevel"/>
    <w:tmpl w:val="17D447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8F4EEE4"/>
    <w:multiLevelType w:val="multilevel"/>
    <w:tmpl w:val="18F4EE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BE68D58"/>
    <w:multiLevelType w:val="multilevel"/>
    <w:tmpl w:val="2BE68D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3DE4600B"/>
    <w:multiLevelType w:val="multilevel"/>
    <w:tmpl w:val="3DE460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33A9C99"/>
    <w:multiLevelType w:val="multilevel"/>
    <w:tmpl w:val="633A9C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2C49AC6"/>
    <w:multiLevelType w:val="multilevel"/>
    <w:tmpl w:val="72C49A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5"/>
  </w:num>
  <w:num w:numId="3">
    <w:abstractNumId w:val="4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</w:num>
  <w:num w:numId="6">
    <w:abstractNumId w:val="7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14"/>
  </w:num>
  <w:num w:numId="10">
    <w:abstractNumId w:val="1"/>
  </w:num>
  <w:num w:numId="11">
    <w:abstractNumId w:val="8"/>
  </w:num>
  <w:num w:numId="12">
    <w:abstractNumId w:val="2"/>
  </w:num>
  <w:num w:numId="13">
    <w:abstractNumId w:val="3"/>
  </w:num>
  <w:num w:numId="14">
    <w:abstractNumId w:val="11"/>
  </w:num>
  <w:num w:numId="15">
    <w:abstractNumId w:val="9"/>
  </w:num>
  <w:num w:numId="16">
    <w:abstractNumId w:val="0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1C1CE8"/>
    <w:rsid w:val="287F2FE3"/>
    <w:rsid w:val="601C1CE8"/>
    <w:rsid w:val="7D1E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6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2025-12-29T14:55:00Z</dcterms:created>
  <dc:creator>Toseeq Haider</dc:creator>
  <cp:lastModifiedBy>Toseeq Haider</cp:lastModifiedBy>
  <dcterms:modified xsi:type="dcterms:W3CDTF">2025-12-29T16:25:55Z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0932FC4A6C564469A9175853D49BB05A_11</vt:lpwstr>
  </property>
</Properties>
</file>