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19B8" w14:textId="4117CEA8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맑은 고딕" w:hAnsi="굴림" w:cs="굴림"/>
          <w:color w:val="000000"/>
          <w:kern w:val="0"/>
          <w:sz w:val="64"/>
          <w:szCs w:val="64"/>
          <w:shd w:val="clear" w:color="auto" w:fill="FFFFFF"/>
        </w:rPr>
        <w:t>REPORT</w:t>
      </w:r>
    </w:p>
    <w:p w14:paraId="464FB5D5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7AFF8E4F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3903560D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53E4CAB" wp14:editId="420FDEBD">
            <wp:extent cx="3156585" cy="3194050"/>
            <wp:effectExtent l="0" t="0" r="5715" b="6350"/>
            <wp:docPr id="6" name="_x439015880" descr="EMB00001b2c6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015880" descr="EMB00001b2c62b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F32F" w14:textId="60BD661B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margin" w:tblpXSpec="center" w:tblpY="136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3727"/>
      </w:tblGrid>
      <w:tr w:rsidR="00D27715" w:rsidRPr="00A523BE" w14:paraId="25B70E47" w14:textId="77777777" w:rsidTr="00D27715">
        <w:trPr>
          <w:trHeight w:val="626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2B522" w14:textId="77777777" w:rsidR="00D27715" w:rsidRPr="00A523BE" w:rsidRDefault="00D27715" w:rsidP="00D27715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목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BB478" w14:textId="77777777" w:rsidR="00D27715" w:rsidRPr="00A523BE" w:rsidRDefault="00D27715" w:rsidP="00D27715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spellStart"/>
            <w:r>
              <w:rPr>
                <w:rFonts w:eastAsia="굴림" w:hAnsi="굴림" w:hint="eastAsia"/>
                <w:sz w:val="40"/>
                <w:szCs w:val="40"/>
              </w:rPr>
              <w:t>데이터베이스이론및실습</w:t>
            </w:r>
            <w:proofErr w:type="spellEnd"/>
          </w:p>
        </w:tc>
      </w:tr>
      <w:tr w:rsidR="00D27715" w:rsidRPr="00A523BE" w14:paraId="56689E0C" w14:textId="77777777" w:rsidTr="00D27715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B737C" w14:textId="77777777" w:rsidR="00D27715" w:rsidRPr="00A523BE" w:rsidRDefault="00D27715" w:rsidP="00D27715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A5702" w14:textId="7FA96CEA" w:rsidR="00D27715" w:rsidRPr="00A523BE" w:rsidRDefault="00D27715" w:rsidP="00D27715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fldChar w:fldCharType="begin"/>
            </w:r>
            <w:r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instrText xml:space="preserve"> </w:instrText>
            </w:r>
            <w:r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instrText>TIME \@ "yyyy-MM-dd"</w:instrText>
            </w:r>
            <w:r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instrText xml:space="preserve"> </w:instrText>
            </w:r>
            <w:r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fldChar w:fldCharType="separate"/>
            </w:r>
            <w:r w:rsidR="00425F81">
              <w:rPr>
                <w:rFonts w:hAnsi="굴림"/>
                <w:noProof/>
                <w:spacing w:val="-16"/>
                <w:sz w:val="40"/>
                <w:szCs w:val="40"/>
                <w:shd w:val="clear" w:color="auto" w:fill="FFFFFF"/>
              </w:rPr>
              <w:t>2023-05-26</w:t>
            </w:r>
            <w:r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fldChar w:fldCharType="end"/>
            </w:r>
          </w:p>
        </w:tc>
      </w:tr>
      <w:tr w:rsidR="00D27715" w:rsidRPr="00A523BE" w14:paraId="18A8CB53" w14:textId="77777777" w:rsidTr="00D27715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426A7" w14:textId="77777777" w:rsidR="00D27715" w:rsidRPr="00A523BE" w:rsidRDefault="00D27715" w:rsidP="00D27715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B848D" w14:textId="77777777" w:rsidR="00D27715" w:rsidRPr="00A523BE" w:rsidRDefault="00D27715" w:rsidP="00D27715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eastAsia="굴림" w:hAnsi="굴림" w:hint="eastAsia"/>
                <w:sz w:val="40"/>
                <w:szCs w:val="40"/>
              </w:rPr>
              <w:t>권기현</w:t>
            </w:r>
          </w:p>
        </w:tc>
      </w:tr>
      <w:tr w:rsidR="00D27715" w:rsidRPr="00A523BE" w14:paraId="713CF631" w14:textId="77777777" w:rsidTr="00D27715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CE82D" w14:textId="77777777" w:rsidR="00D27715" w:rsidRPr="00A523BE" w:rsidRDefault="00D27715" w:rsidP="00D27715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과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3C298" w14:textId="77777777" w:rsidR="00D27715" w:rsidRPr="00A523BE" w:rsidRDefault="00D27715" w:rsidP="00D27715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eastAsia="굴림" w:hAnsi="굴림" w:hint="eastAsia"/>
                <w:sz w:val="40"/>
                <w:szCs w:val="40"/>
              </w:rPr>
              <w:t>정보통신공학과</w:t>
            </w:r>
          </w:p>
        </w:tc>
      </w:tr>
      <w:tr w:rsidR="00D27715" w:rsidRPr="00A523BE" w14:paraId="743B16DF" w14:textId="77777777" w:rsidTr="00D27715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D9FC0" w14:textId="77777777" w:rsidR="00D27715" w:rsidRPr="00A523BE" w:rsidRDefault="00D27715" w:rsidP="00D27715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번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65C98" w14:textId="77777777" w:rsidR="00D27715" w:rsidRPr="00A523BE" w:rsidRDefault="00D27715" w:rsidP="00D27715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/>
                <w:sz w:val="40"/>
                <w:szCs w:val="40"/>
                <w:shd w:val="clear" w:color="auto" w:fill="FFFFFF"/>
              </w:rPr>
              <w:t>201821429</w:t>
            </w:r>
          </w:p>
        </w:tc>
      </w:tr>
      <w:tr w:rsidR="00D27715" w:rsidRPr="00A523BE" w14:paraId="64F51F53" w14:textId="77777777" w:rsidTr="00D27715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9592F" w14:textId="77777777" w:rsidR="00D27715" w:rsidRPr="00A523BE" w:rsidRDefault="00D27715" w:rsidP="00D27715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름</w:t>
            </w:r>
            <w:proofErr w:type="spellEnd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F1068" w14:textId="77777777" w:rsidR="00D27715" w:rsidRPr="00A523BE" w:rsidRDefault="00D27715" w:rsidP="00D27715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spellStart"/>
            <w:r>
              <w:rPr>
                <w:rFonts w:eastAsia="굴림" w:hAnsi="굴림" w:hint="eastAsia"/>
                <w:sz w:val="40"/>
                <w:szCs w:val="40"/>
              </w:rPr>
              <w:t>고낙연</w:t>
            </w:r>
            <w:proofErr w:type="spellEnd"/>
          </w:p>
        </w:tc>
      </w:tr>
    </w:tbl>
    <w:p w14:paraId="02663057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36E4DEA6" w14:textId="4A49C327" w:rsidR="00934C6E" w:rsidRDefault="00934C6E" w:rsidP="00112F61"/>
    <w:p w14:paraId="10E86712" w14:textId="77777777" w:rsidR="005B5EDC" w:rsidRDefault="005B5EDC" w:rsidP="00112F61"/>
    <w:p w14:paraId="6F9A721A" w14:textId="77777777" w:rsidR="005B5EDC" w:rsidRDefault="005B5EDC" w:rsidP="00112F61"/>
    <w:p w14:paraId="234A8C5E" w14:textId="77777777" w:rsidR="005B5EDC" w:rsidRDefault="005B5EDC" w:rsidP="00112F61"/>
    <w:p w14:paraId="2559A618" w14:textId="77777777" w:rsidR="005B5EDC" w:rsidRDefault="005B5EDC" w:rsidP="00112F61"/>
    <w:p w14:paraId="3B63DD5E" w14:textId="77777777" w:rsidR="005B5EDC" w:rsidRDefault="005B5EDC" w:rsidP="00112F61"/>
    <w:p w14:paraId="3046A7C2" w14:textId="77777777" w:rsidR="005B5EDC" w:rsidRDefault="005B5EDC" w:rsidP="00112F61"/>
    <w:p w14:paraId="5AB83C13" w14:textId="45BB0516" w:rsidR="00425F81" w:rsidRDefault="00425F81">
      <w:pPr>
        <w:widowControl/>
        <w:wordWrap/>
        <w:autoSpaceDE/>
        <w:autoSpaceDN/>
      </w:pPr>
      <w:r>
        <w:br w:type="page"/>
      </w:r>
    </w:p>
    <w:p w14:paraId="32BEE4A0" w14:textId="6EDCA041" w:rsidR="005B5EDC" w:rsidRDefault="00425F81" w:rsidP="00112F61">
      <w:r>
        <w:rPr>
          <w:rFonts w:hint="eastAsia"/>
        </w:rPr>
        <w:lastRenderedPageBreak/>
        <w:t>6장 응용</w:t>
      </w:r>
    </w:p>
    <w:p w14:paraId="1EDC57DA" w14:textId="749B283D" w:rsidR="00425F81" w:rsidRDefault="00425F81" w:rsidP="00425F81">
      <w:r>
        <w:rPr>
          <w:rFonts w:hint="eastAsia"/>
        </w:rPr>
        <w:t>실행결과:</w:t>
      </w:r>
    </w:p>
    <w:p w14:paraId="5386ADC6" w14:textId="7A5AB11F" w:rsidR="00425F81" w:rsidRDefault="00425F81" w:rsidP="00425F81">
      <w:r>
        <w:rPr>
          <w:noProof/>
        </w:rPr>
        <w:drawing>
          <wp:inline distT="0" distB="0" distL="0" distR="0" wp14:anchorId="0449E0EF" wp14:editId="5A057851">
            <wp:extent cx="4771390" cy="2748386"/>
            <wp:effectExtent l="0" t="0" r="0" b="0"/>
            <wp:docPr id="10441760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76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124" cy="274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6AD9" w14:textId="33A5CDF4" w:rsidR="00425F81" w:rsidRDefault="00425F81" w:rsidP="00425F81">
      <w:r>
        <w:rPr>
          <w:noProof/>
        </w:rPr>
        <w:drawing>
          <wp:inline distT="0" distB="0" distL="0" distR="0" wp14:anchorId="7ADAE20E" wp14:editId="07CC9827">
            <wp:extent cx="5731510" cy="2606040"/>
            <wp:effectExtent l="0" t="0" r="2540" b="3810"/>
            <wp:docPr id="1665786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8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A4FF" w14:textId="77777777" w:rsidR="00425F81" w:rsidRDefault="00425F81">
      <w:pPr>
        <w:widowControl/>
        <w:wordWrap/>
        <w:autoSpaceDE/>
        <w:autoSpaceDN/>
      </w:pPr>
      <w:r>
        <w:br w:type="page"/>
      </w:r>
    </w:p>
    <w:p w14:paraId="7E1BA1E2" w14:textId="4EF5D4CD" w:rsidR="00425F81" w:rsidRDefault="00425F81" w:rsidP="00425F81">
      <w:r>
        <w:rPr>
          <w:rFonts w:hint="eastAsia"/>
        </w:rPr>
        <w:lastRenderedPageBreak/>
        <w:t>소스코드:</w:t>
      </w:r>
    </w:p>
    <w:p w14:paraId="5FF8ACB4" w14:textId="13A4F485" w:rsidR="00425F81" w:rsidRDefault="00425F81" w:rsidP="00425F81">
      <w:proofErr w:type="spellStart"/>
      <w:r>
        <w:t>login.jsp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F81" w14:paraId="1F4F2414" w14:textId="77777777" w:rsidTr="00425F81">
        <w:tc>
          <w:tcPr>
            <w:tcW w:w="9016" w:type="dxa"/>
          </w:tcPr>
          <w:p w14:paraId="557FB4FD" w14:textId="4A438982" w:rsidR="00425F81" w:rsidRPr="00425F81" w:rsidRDefault="00425F81" w:rsidP="00425F8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Cs w:val="20"/>
              </w:rPr>
            </w:pP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 xml:space="preserve">&lt;%@ </w:t>
            </w:r>
            <w:r w:rsidRPr="00425F81">
              <w:rPr>
                <w:rFonts w:ascii="Courier New" w:eastAsia="굴림체" w:hAnsi="Courier New" w:cs="Courier New"/>
                <w:b/>
                <w:bCs/>
                <w:color w:val="CC7832"/>
                <w:kern w:val="0"/>
                <w:szCs w:val="20"/>
                <w:shd w:val="clear" w:color="auto" w:fill="232525"/>
              </w:rPr>
              <w:t xml:space="preserve">page </w:t>
            </w:r>
            <w:proofErr w:type="spellStart"/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contentType</w:t>
            </w:r>
            <w:proofErr w:type="spellEnd"/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="</w:t>
            </w:r>
            <w:r w:rsidRPr="00425F81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232525"/>
              </w:rPr>
              <w:t>text/</w:t>
            </w:r>
            <w:proofErr w:type="spellStart"/>
            <w:r w:rsidRPr="00425F81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232525"/>
              </w:rPr>
              <w:t>html;charset</w:t>
            </w:r>
            <w:proofErr w:type="spellEnd"/>
            <w:r w:rsidRPr="00425F81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232525"/>
              </w:rPr>
              <w:t>=UTF-8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" language="</w:t>
            </w:r>
            <w:r w:rsidRPr="00425F81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232525"/>
              </w:rPr>
              <w:t>java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" %&gt;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25F81">
              <w:rPr>
                <w:rFonts w:ascii="Courier New" w:eastAsia="굴림체" w:hAnsi="Courier New" w:cs="Courier New"/>
                <w:color w:val="CC7832"/>
                <w:kern w:val="0"/>
                <w:szCs w:val="20"/>
                <w:shd w:val="clear" w:color="auto" w:fill="232525"/>
              </w:rPr>
              <w:t>&lt;%</w:t>
            </w:r>
            <w:r w:rsidRPr="00425F81">
              <w:rPr>
                <w:rFonts w:ascii="Courier New" w:eastAsia="굴림체" w:hAnsi="Courier New" w:cs="Courier New"/>
                <w:color w:val="CC7832"/>
                <w:kern w:val="0"/>
                <w:szCs w:val="20"/>
                <w:shd w:val="clear" w:color="auto" w:fill="232525"/>
              </w:rPr>
              <w:br/>
              <w:t xml:space="preserve">    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 xml:space="preserve">String n1 = </w:t>
            </w:r>
            <w:proofErr w:type="spellStart"/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request.getParameter</w:t>
            </w:r>
            <w:proofErr w:type="spellEnd"/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(</w:t>
            </w:r>
            <w:r w:rsidRPr="00425F81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232525"/>
              </w:rPr>
              <w:t>"n1"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)</w:t>
            </w:r>
            <w:r w:rsidRPr="00425F81">
              <w:rPr>
                <w:rFonts w:ascii="Courier New" w:eastAsia="굴림체" w:hAnsi="Courier New" w:cs="Courier New"/>
                <w:color w:val="CC7832"/>
                <w:kern w:val="0"/>
                <w:szCs w:val="20"/>
                <w:shd w:val="clear" w:color="auto" w:fill="232525"/>
              </w:rPr>
              <w:t>;</w:t>
            </w:r>
            <w:r w:rsidRPr="00425F81">
              <w:rPr>
                <w:rFonts w:ascii="Courier New" w:eastAsia="굴림체" w:hAnsi="Courier New" w:cs="Courier New"/>
                <w:color w:val="CC7832"/>
                <w:kern w:val="0"/>
                <w:szCs w:val="20"/>
                <w:shd w:val="clear" w:color="auto" w:fill="232525"/>
              </w:rPr>
              <w:br/>
              <w:t xml:space="preserve">    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 xml:space="preserve">String n2 = </w:t>
            </w:r>
            <w:proofErr w:type="spellStart"/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request.getParameter</w:t>
            </w:r>
            <w:proofErr w:type="spellEnd"/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(</w:t>
            </w:r>
            <w:r w:rsidRPr="00425F81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232525"/>
              </w:rPr>
              <w:t>"n2"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)</w:t>
            </w:r>
            <w:r w:rsidRPr="00425F81">
              <w:rPr>
                <w:rFonts w:ascii="Courier New" w:eastAsia="굴림체" w:hAnsi="Courier New" w:cs="Courier New"/>
                <w:color w:val="CC7832"/>
                <w:kern w:val="0"/>
                <w:szCs w:val="20"/>
                <w:shd w:val="clear" w:color="auto" w:fill="232525"/>
              </w:rPr>
              <w:t>;</w:t>
            </w:r>
            <w:r w:rsidRPr="00425F81">
              <w:rPr>
                <w:rFonts w:ascii="Courier New" w:eastAsia="굴림체" w:hAnsi="Courier New" w:cs="Courier New"/>
                <w:color w:val="CC7832"/>
                <w:kern w:val="0"/>
                <w:szCs w:val="20"/>
                <w:shd w:val="clear" w:color="auto" w:fill="232525"/>
              </w:rPr>
              <w:br/>
              <w:t xml:space="preserve">    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 xml:space="preserve">String n3 = </w:t>
            </w:r>
            <w:proofErr w:type="spellStart"/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request.getParameter</w:t>
            </w:r>
            <w:proofErr w:type="spellEnd"/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(</w:t>
            </w:r>
            <w:r w:rsidRPr="00425F81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232525"/>
              </w:rPr>
              <w:t>"n3"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)</w:t>
            </w:r>
            <w:r w:rsidRPr="00425F81">
              <w:rPr>
                <w:rFonts w:ascii="Courier New" w:eastAsia="굴림체" w:hAnsi="Courier New" w:cs="Courier New"/>
                <w:color w:val="CC7832"/>
                <w:kern w:val="0"/>
                <w:szCs w:val="20"/>
                <w:shd w:val="clear" w:color="auto" w:fill="232525"/>
              </w:rPr>
              <w:t>;</w:t>
            </w:r>
            <w:r w:rsidRPr="00425F81">
              <w:rPr>
                <w:rFonts w:ascii="Courier New" w:eastAsia="굴림체" w:hAnsi="Courier New" w:cs="Courier New"/>
                <w:color w:val="CC7832"/>
                <w:kern w:val="0"/>
                <w:szCs w:val="20"/>
                <w:shd w:val="clear" w:color="auto" w:fill="232525"/>
              </w:rPr>
              <w:br/>
              <w:t>%&gt;</w:t>
            </w:r>
            <w:r w:rsidRPr="00425F8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 xml:space="preserve">&lt;!doctype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html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&lt;html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lang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="</w:t>
            </w:r>
            <w:proofErr w:type="spellStart"/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en</w:t>
            </w:r>
            <w:proofErr w:type="spellEnd"/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"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&lt;head&gt;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&lt;meta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charset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="UTF-8"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&lt;title&gt;</w:t>
            </w:r>
            <w:r w:rsidRPr="00425F81">
              <w:rPr>
                <w:rFonts w:ascii="맑은 고딕" w:eastAsia="맑은 고딕" w:hAnsi="맑은 고딕" w:cs="Courier New" w:hint="eastAsia"/>
                <w:color w:val="A9B7C6"/>
                <w:kern w:val="0"/>
                <w:szCs w:val="20"/>
              </w:rPr>
              <w:t>로그인정보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&lt;/title&gt;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&lt;/head&gt;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&lt;body&gt;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&lt;h3&gt;</w:t>
            </w:r>
            <w:r w:rsidRPr="00425F81">
              <w:rPr>
                <w:rFonts w:ascii="맑은 고딕" w:eastAsia="맑은 고딕" w:hAnsi="맑은 고딕" w:cs="Courier New" w:hint="eastAsia"/>
                <w:color w:val="A9B7C6"/>
                <w:kern w:val="0"/>
                <w:szCs w:val="20"/>
              </w:rPr>
              <w:t xml:space="preserve">로그인 정보 </w:t>
            </w:r>
            <w:proofErr w:type="spellStart"/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jsp</w:t>
            </w:r>
            <w:proofErr w:type="spellEnd"/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&lt;/h3&gt;&lt;</w:t>
            </w:r>
            <w:proofErr w:type="spellStart"/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hr</w:t>
            </w:r>
            <w:proofErr w:type="spellEnd"/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&lt;div&gt;</w:t>
            </w:r>
            <w:r w:rsidRPr="00425F81">
              <w:rPr>
                <w:rFonts w:ascii="맑은 고딕" w:eastAsia="맑은 고딕" w:hAnsi="맑은 고딕" w:cs="Courier New" w:hint="eastAsia"/>
                <w:color w:val="A9B7C6"/>
                <w:kern w:val="0"/>
                <w:szCs w:val="20"/>
              </w:rPr>
              <w:t>아이디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425F81">
              <w:rPr>
                <w:rFonts w:ascii="Courier New" w:eastAsia="굴림체" w:hAnsi="Courier New" w:cs="Courier New"/>
                <w:color w:val="CC7832"/>
                <w:kern w:val="0"/>
                <w:szCs w:val="20"/>
                <w:shd w:val="clear" w:color="auto" w:fill="232525"/>
              </w:rPr>
              <w:t>&lt;%=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n1</w:t>
            </w:r>
            <w:r w:rsidRPr="00425F81">
              <w:rPr>
                <w:rFonts w:ascii="Courier New" w:eastAsia="굴림체" w:hAnsi="Courier New" w:cs="Courier New"/>
                <w:color w:val="CC7832"/>
                <w:kern w:val="0"/>
                <w:szCs w:val="20"/>
                <w:shd w:val="clear" w:color="auto" w:fill="232525"/>
              </w:rPr>
              <w:t>%&gt;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&lt;/div&gt;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&lt;div&gt;</w:t>
            </w:r>
            <w:r w:rsidRPr="00425F81">
              <w:rPr>
                <w:rFonts w:ascii="맑은 고딕" w:eastAsia="맑은 고딕" w:hAnsi="맑은 고딕" w:cs="Courier New" w:hint="eastAsia"/>
                <w:color w:val="A9B7C6"/>
                <w:kern w:val="0"/>
                <w:szCs w:val="20"/>
              </w:rPr>
              <w:t>비밀번호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425F81">
              <w:rPr>
                <w:rFonts w:ascii="Courier New" w:eastAsia="굴림체" w:hAnsi="Courier New" w:cs="Courier New"/>
                <w:color w:val="CC7832"/>
                <w:kern w:val="0"/>
                <w:szCs w:val="20"/>
                <w:shd w:val="clear" w:color="auto" w:fill="232525"/>
              </w:rPr>
              <w:t>&lt;%=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n2</w:t>
            </w:r>
            <w:r w:rsidRPr="00425F81">
              <w:rPr>
                <w:rFonts w:ascii="Courier New" w:eastAsia="굴림체" w:hAnsi="Courier New" w:cs="Courier New"/>
                <w:color w:val="CC7832"/>
                <w:kern w:val="0"/>
                <w:szCs w:val="20"/>
                <w:shd w:val="clear" w:color="auto" w:fill="232525"/>
              </w:rPr>
              <w:t>%&gt;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&lt;/div&gt;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&lt;div&gt;</w:t>
            </w:r>
            <w:r w:rsidRPr="00425F81">
              <w:rPr>
                <w:rFonts w:ascii="맑은 고딕" w:eastAsia="맑은 고딕" w:hAnsi="맑은 고딕" w:cs="Courier New" w:hint="eastAsia"/>
                <w:color w:val="A9B7C6"/>
                <w:kern w:val="0"/>
                <w:szCs w:val="20"/>
              </w:rPr>
              <w:t>지역번호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425F81">
              <w:rPr>
                <w:rFonts w:ascii="Courier New" w:eastAsia="굴림체" w:hAnsi="Courier New" w:cs="Courier New"/>
                <w:color w:val="CC7832"/>
                <w:kern w:val="0"/>
                <w:szCs w:val="20"/>
                <w:shd w:val="clear" w:color="auto" w:fill="232525"/>
              </w:rPr>
              <w:t>&lt;%=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  <w:shd w:val="clear" w:color="auto" w:fill="232525"/>
              </w:rPr>
              <w:t>n3</w:t>
            </w:r>
            <w:r w:rsidRPr="00425F81">
              <w:rPr>
                <w:rFonts w:ascii="Courier New" w:eastAsia="굴림체" w:hAnsi="Courier New" w:cs="Courier New"/>
                <w:color w:val="CC7832"/>
                <w:kern w:val="0"/>
                <w:szCs w:val="20"/>
                <w:shd w:val="clear" w:color="auto" w:fill="232525"/>
              </w:rPr>
              <w:t>%&gt;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&lt;/div&gt;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&lt;/body&gt;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&lt;/html&gt;</w:t>
            </w:r>
          </w:p>
        </w:tc>
      </w:tr>
    </w:tbl>
    <w:p w14:paraId="543685AD" w14:textId="77777777" w:rsidR="00425F81" w:rsidRPr="00425F81" w:rsidRDefault="00425F81" w:rsidP="00425F81"/>
    <w:p w14:paraId="7E20841B" w14:textId="731A5164" w:rsidR="00425F81" w:rsidRDefault="00425F81" w:rsidP="00425F81">
      <w:pPr>
        <w:rPr>
          <w:rFonts w:hint="eastAsia"/>
        </w:rPr>
      </w:pPr>
      <w:r>
        <w:rPr>
          <w:rFonts w:hint="eastAsia"/>
        </w:rPr>
        <w:t>l</w:t>
      </w:r>
      <w:r>
        <w:t>oginForm.html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F81" w14:paraId="17CED4A2" w14:textId="77777777" w:rsidTr="00425F81">
        <w:tc>
          <w:tcPr>
            <w:tcW w:w="9016" w:type="dxa"/>
          </w:tcPr>
          <w:p w14:paraId="216DE146" w14:textId="77777777" w:rsidR="00425F81" w:rsidRPr="00425F81" w:rsidRDefault="00425F81" w:rsidP="00425F8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 xml:space="preserve">&lt;!doctype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html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&lt;html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lang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="</w:t>
            </w:r>
            <w:proofErr w:type="spellStart"/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en</w:t>
            </w:r>
            <w:proofErr w:type="spellEnd"/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"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&lt;head&gt;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&lt;meta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charset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="UTF-8"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&lt;title&gt;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Title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&lt;/title&gt;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&lt;/head&gt;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&lt;body&gt;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&lt;h2&gt;</w:t>
            </w:r>
            <w:r w:rsidRPr="00425F81">
              <w:rPr>
                <w:rFonts w:ascii="맑은 고딕" w:eastAsia="맑은 고딕" w:hAnsi="맑은 고딕" w:cs="Courier New" w:hint="eastAsia"/>
                <w:color w:val="A9B7C6"/>
                <w:kern w:val="0"/>
                <w:szCs w:val="20"/>
              </w:rPr>
              <w:t xml:space="preserve">로그인 </w:t>
            </w:r>
            <w:proofErr w:type="spellStart"/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jsp</w:t>
            </w:r>
            <w:proofErr w:type="spellEnd"/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&lt;/h2&gt;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</w:t>
            </w:r>
            <w:proofErr w:type="spellStart"/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hr</w:t>
            </w:r>
            <w:proofErr w:type="spellEnd"/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&lt;form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method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 xml:space="preserve">="post"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action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="</w:t>
            </w:r>
            <w:proofErr w:type="spellStart"/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login.jsp</w:t>
            </w:r>
            <w:proofErr w:type="spellEnd"/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"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&lt;div&gt;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&lt;label&gt;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ID: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&lt;/label&gt;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&lt;input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type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 xml:space="preserve">="text"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name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 xml:space="preserve">="n1"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size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="10"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&lt;/div&gt;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&lt;div&gt;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&lt;label&gt;</w:t>
            </w:r>
            <w:r w:rsidRPr="00425F81">
              <w:rPr>
                <w:rFonts w:ascii="맑은 고딕" w:eastAsia="맑은 고딕" w:hAnsi="맑은 고딕" w:cs="Courier New" w:hint="eastAsia"/>
                <w:color w:val="A9B7C6"/>
                <w:kern w:val="0"/>
                <w:szCs w:val="20"/>
              </w:rPr>
              <w:t>비밀번호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&lt;/label&gt;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&lt;input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type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 xml:space="preserve">="text"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name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 xml:space="preserve">="n2"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size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="10"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&lt;/div&gt;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&lt;div&gt;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&lt;label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for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="n3"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425F81">
              <w:rPr>
                <w:rFonts w:ascii="맑은 고딕" w:eastAsia="맑은 고딕" w:hAnsi="맑은 고딕" w:cs="Courier New" w:hint="eastAsia"/>
                <w:color w:val="A9B7C6"/>
                <w:kern w:val="0"/>
                <w:szCs w:val="20"/>
              </w:rPr>
              <w:t>전화 지역번호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&lt;/label&gt;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&lt;select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name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="n3"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    &lt;option&gt;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031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&lt;/option&gt;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    &lt;option&gt;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032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&lt;/option&gt;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    &lt;option&gt;</w:t>
            </w:r>
            <w:r w:rsidRPr="00425F8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033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&lt;/option&gt;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&lt;/select&gt;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&lt;/div&gt;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&lt;input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type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 xml:space="preserve">="submit" </w:t>
            </w:r>
            <w:r w:rsidRPr="00425F8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value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="</w:t>
            </w:r>
            <w:r w:rsidRPr="00425F81">
              <w:rPr>
                <w:rFonts w:ascii="맑은 고딕" w:eastAsia="맑은 고딕" w:hAnsi="맑은 고딕" w:cs="Courier New" w:hint="eastAsia"/>
                <w:color w:val="A5C261"/>
                <w:kern w:val="0"/>
                <w:szCs w:val="20"/>
              </w:rPr>
              <w:t>로그인</w:t>
            </w:r>
            <w:r w:rsidRPr="00425F8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"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lastRenderedPageBreak/>
              <w:t>&lt;/form&gt;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&lt;/body&gt;</w:t>
            </w:r>
            <w:r w:rsidRPr="00425F8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&lt;/html&gt;</w:t>
            </w:r>
          </w:p>
          <w:p w14:paraId="774E7441" w14:textId="77777777" w:rsidR="00425F81" w:rsidRPr="00425F81" w:rsidRDefault="00425F81" w:rsidP="00425F81">
            <w:pPr>
              <w:rPr>
                <w:rFonts w:hint="eastAsia"/>
              </w:rPr>
            </w:pPr>
          </w:p>
        </w:tc>
      </w:tr>
    </w:tbl>
    <w:p w14:paraId="7F8E188C" w14:textId="77777777" w:rsidR="00425F81" w:rsidRDefault="00425F81" w:rsidP="00425F81">
      <w:pPr>
        <w:rPr>
          <w:rFonts w:hint="eastAsia"/>
        </w:rPr>
      </w:pPr>
    </w:p>
    <w:p w14:paraId="71481003" w14:textId="77777777" w:rsidR="00425F81" w:rsidRPr="00934C6E" w:rsidRDefault="00425F81" w:rsidP="00425F81">
      <w:pPr>
        <w:rPr>
          <w:rFonts w:hint="eastAsia"/>
        </w:rPr>
      </w:pPr>
    </w:p>
    <w:sectPr w:rsidR="00425F81" w:rsidRPr="00934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EA3F9" w14:textId="77777777" w:rsidR="00D90B53" w:rsidRDefault="00D90B53" w:rsidP="001E08BD">
      <w:pPr>
        <w:spacing w:after="0" w:line="240" w:lineRule="auto"/>
      </w:pPr>
      <w:r>
        <w:separator/>
      </w:r>
    </w:p>
  </w:endnote>
  <w:endnote w:type="continuationSeparator" w:id="0">
    <w:p w14:paraId="1130EC98" w14:textId="77777777" w:rsidR="00D90B53" w:rsidRDefault="00D90B53" w:rsidP="001E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7E6C0" w14:textId="77777777" w:rsidR="00D90B53" w:rsidRDefault="00D90B53" w:rsidP="001E08BD">
      <w:pPr>
        <w:spacing w:after="0" w:line="240" w:lineRule="auto"/>
      </w:pPr>
      <w:r>
        <w:separator/>
      </w:r>
    </w:p>
  </w:footnote>
  <w:footnote w:type="continuationSeparator" w:id="0">
    <w:p w14:paraId="59FCEDB9" w14:textId="77777777" w:rsidR="00D90B53" w:rsidRDefault="00D90B53" w:rsidP="001E0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73EE8"/>
    <w:multiLevelType w:val="hybridMultilevel"/>
    <w:tmpl w:val="074C7008"/>
    <w:lvl w:ilvl="0" w:tplc="E508EF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87503BA"/>
    <w:multiLevelType w:val="hybridMultilevel"/>
    <w:tmpl w:val="2CD2D2E8"/>
    <w:lvl w:ilvl="0" w:tplc="6E423C9A">
      <w:numFmt w:val="bullet"/>
      <w:lvlText w:val=""/>
      <w:lvlJc w:val="left"/>
      <w:pPr>
        <w:ind w:left="760" w:hanging="360"/>
      </w:pPr>
      <w:rPr>
        <w:rFonts w:ascii="Wingdings" w:eastAsia="나눔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F336A2"/>
    <w:multiLevelType w:val="hybridMultilevel"/>
    <w:tmpl w:val="2A6851F0"/>
    <w:lvl w:ilvl="0" w:tplc="711A8560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2A32DD"/>
    <w:multiLevelType w:val="hybridMultilevel"/>
    <w:tmpl w:val="FF5AE2B2"/>
    <w:lvl w:ilvl="0" w:tplc="F8C44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5B430C"/>
    <w:multiLevelType w:val="hybridMultilevel"/>
    <w:tmpl w:val="CEB0B0BE"/>
    <w:lvl w:ilvl="0" w:tplc="DFBA67B4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15543565">
    <w:abstractNumId w:val="3"/>
  </w:num>
  <w:num w:numId="2" w16cid:durableId="1376659188">
    <w:abstractNumId w:val="2"/>
  </w:num>
  <w:num w:numId="3" w16cid:durableId="283536795">
    <w:abstractNumId w:val="4"/>
  </w:num>
  <w:num w:numId="4" w16cid:durableId="986593538">
    <w:abstractNumId w:val="1"/>
  </w:num>
  <w:num w:numId="5" w16cid:durableId="40325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3BE"/>
    <w:rsid w:val="000C3650"/>
    <w:rsid w:val="000E1F2F"/>
    <w:rsid w:val="00112F61"/>
    <w:rsid w:val="001221BB"/>
    <w:rsid w:val="001505C6"/>
    <w:rsid w:val="0016149C"/>
    <w:rsid w:val="00190520"/>
    <w:rsid w:val="001B0D1E"/>
    <w:rsid w:val="001E08BD"/>
    <w:rsid w:val="002046C0"/>
    <w:rsid w:val="002803F0"/>
    <w:rsid w:val="002877C8"/>
    <w:rsid w:val="002F7198"/>
    <w:rsid w:val="00425F81"/>
    <w:rsid w:val="004A01E8"/>
    <w:rsid w:val="005A429B"/>
    <w:rsid w:val="005B5EDC"/>
    <w:rsid w:val="00647987"/>
    <w:rsid w:val="0069649C"/>
    <w:rsid w:val="00717382"/>
    <w:rsid w:val="00766185"/>
    <w:rsid w:val="007774C2"/>
    <w:rsid w:val="007E7280"/>
    <w:rsid w:val="00810EF4"/>
    <w:rsid w:val="00845BDA"/>
    <w:rsid w:val="00934C6E"/>
    <w:rsid w:val="00936B98"/>
    <w:rsid w:val="0097017A"/>
    <w:rsid w:val="00980593"/>
    <w:rsid w:val="00A05750"/>
    <w:rsid w:val="00A16489"/>
    <w:rsid w:val="00A523BE"/>
    <w:rsid w:val="00A678A4"/>
    <w:rsid w:val="00AD2202"/>
    <w:rsid w:val="00B161CA"/>
    <w:rsid w:val="00C12A74"/>
    <w:rsid w:val="00C30BA3"/>
    <w:rsid w:val="00C32048"/>
    <w:rsid w:val="00C37F31"/>
    <w:rsid w:val="00CF1FA1"/>
    <w:rsid w:val="00D27715"/>
    <w:rsid w:val="00D27AE5"/>
    <w:rsid w:val="00D73DE6"/>
    <w:rsid w:val="00D826B0"/>
    <w:rsid w:val="00D90B53"/>
    <w:rsid w:val="00DB0BB3"/>
    <w:rsid w:val="00DD2191"/>
    <w:rsid w:val="00E6272A"/>
    <w:rsid w:val="00F00DF7"/>
    <w:rsid w:val="00F10A0D"/>
    <w:rsid w:val="00F1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715"/>
  <w15:chartTrackingRefBased/>
  <w15:docId w15:val="{FF5FCC42-B836-478D-B106-49FE4A54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3B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34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E08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E08BD"/>
  </w:style>
  <w:style w:type="paragraph" w:styleId="a6">
    <w:name w:val="footer"/>
    <w:basedOn w:val="a"/>
    <w:link w:val="Char0"/>
    <w:uiPriority w:val="99"/>
    <w:unhideWhenUsed/>
    <w:rsid w:val="001E08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E08BD"/>
  </w:style>
  <w:style w:type="paragraph" w:styleId="a7">
    <w:name w:val="Normal (Web)"/>
    <w:basedOn w:val="a"/>
    <w:uiPriority w:val="99"/>
    <w:unhideWhenUsed/>
    <w:rsid w:val="007173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39"/>
    <w:rsid w:val="00425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 Ho</dc:creator>
  <cp:keywords/>
  <dc:description/>
  <cp:lastModifiedBy>NAKYEON KO</cp:lastModifiedBy>
  <cp:revision>2</cp:revision>
  <cp:lastPrinted>2022-10-11T16:43:00Z</cp:lastPrinted>
  <dcterms:created xsi:type="dcterms:W3CDTF">2023-05-25T17:09:00Z</dcterms:created>
  <dcterms:modified xsi:type="dcterms:W3CDTF">2023-05-25T17:09:00Z</dcterms:modified>
</cp:coreProperties>
</file>