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E28A" w14:textId="77777777" w:rsidR="00EF73A8" w:rsidRPr="00EF73A8" w:rsidRDefault="00EF73A8" w:rsidP="00EF73A8">
      <w:pPr>
        <w:pStyle w:val="NormalWeb"/>
        <w:jc w:val="center"/>
        <w:rPr>
          <w:sz w:val="40"/>
          <w:szCs w:val="40"/>
        </w:rPr>
      </w:pPr>
      <w:r w:rsidRPr="00EF73A8">
        <w:rPr>
          <w:sz w:val="40"/>
          <w:szCs w:val="40"/>
        </w:rPr>
        <w:t>EXECUTIVE SUMMARY</w:t>
      </w:r>
    </w:p>
    <w:p w14:paraId="12E3C787" w14:textId="77777777" w:rsidR="00EF73A8" w:rsidRDefault="00EF73A8" w:rsidP="00EF73A8">
      <w:pPr>
        <w:pStyle w:val="NormalWeb"/>
      </w:pPr>
    </w:p>
    <w:p w14:paraId="6A202D9E" w14:textId="0DC9D457" w:rsidR="00EF73A8" w:rsidRPr="00F23BB5" w:rsidRDefault="00EF73A8" w:rsidP="00EF73A8">
      <w:pPr>
        <w:pStyle w:val="NormalWeb"/>
        <w:rPr>
          <w:sz w:val="32"/>
          <w:szCs w:val="32"/>
        </w:rPr>
      </w:pPr>
      <w:r w:rsidRPr="00F23BB5">
        <w:rPr>
          <w:sz w:val="32"/>
          <w:szCs w:val="32"/>
        </w:rPr>
        <w:t>Overview</w:t>
      </w:r>
    </w:p>
    <w:p w14:paraId="6E3ABC2E" w14:textId="77777777" w:rsidR="00EF73A8" w:rsidRDefault="00EF73A8" w:rsidP="00EF73A8">
      <w:r w:rsidRPr="00EF73A8">
        <w:t>This project was about using Group Policy settings on a Windows 11 computer to improve security and control what users can access. I used the Local Group Policy Editor to apply important rules, like locking an account after failed logins and limiting access to just one part of the Control Panel. I tested everything using a virtual machine and saved screenshots as proof.</w:t>
      </w:r>
    </w:p>
    <w:p w14:paraId="4638E704" w14:textId="77777777" w:rsidR="00EF73A8" w:rsidRPr="00EF73A8" w:rsidRDefault="00EF73A8" w:rsidP="00EF73A8"/>
    <w:p w14:paraId="11187FF9" w14:textId="77777777" w:rsidR="00EF73A8" w:rsidRPr="00F23BB5" w:rsidRDefault="00EF73A8" w:rsidP="00EF73A8">
      <w:pPr>
        <w:rPr>
          <w:sz w:val="32"/>
          <w:szCs w:val="32"/>
        </w:rPr>
      </w:pPr>
      <w:r w:rsidRPr="00EF73A8">
        <w:rPr>
          <w:sz w:val="32"/>
          <w:szCs w:val="32"/>
        </w:rPr>
        <w:t>The Problem</w:t>
      </w:r>
    </w:p>
    <w:p w14:paraId="2D8D47EC" w14:textId="0557B71D" w:rsidR="00EF73A8" w:rsidRPr="00EF73A8" w:rsidRDefault="00EF73A8" w:rsidP="00EF73A8">
      <w:r w:rsidRPr="00EF73A8">
        <w:t xml:space="preserve"> Sometimes, standard users (non-admins) can try to change important settings or guess passwords, which can be risky.</w:t>
      </w:r>
    </w:p>
    <w:p w14:paraId="200CE833" w14:textId="77777777" w:rsidR="00EF73A8" w:rsidRPr="00EF73A8" w:rsidRDefault="00EF73A8" w:rsidP="00EF73A8">
      <w:r w:rsidRPr="00EF73A8">
        <w:t>The problem: Computers without proper settings can be misused or attacked.</w:t>
      </w:r>
    </w:p>
    <w:p w14:paraId="2A34C099" w14:textId="77777777" w:rsidR="00EF73A8" w:rsidRPr="00EF73A8" w:rsidRDefault="00EF73A8" w:rsidP="00EF73A8">
      <w:r w:rsidRPr="00EF73A8">
        <w:t>Who it affects: Admins who manage computers that are shared, like in schools or labs.</w:t>
      </w:r>
    </w:p>
    <w:p w14:paraId="44CD7FC7" w14:textId="77777777" w:rsidR="00EF73A8" w:rsidRDefault="00EF73A8" w:rsidP="00EF73A8">
      <w:r w:rsidRPr="00EF73A8">
        <w:t>Current solutions: Some people don’t know about Group Policy or don’t use it well.</w:t>
      </w:r>
    </w:p>
    <w:p w14:paraId="538639F5" w14:textId="77777777" w:rsidR="00EF73A8" w:rsidRDefault="00EF73A8" w:rsidP="00EF73A8"/>
    <w:p w14:paraId="30A5D75B" w14:textId="77777777" w:rsidR="00EF73A8" w:rsidRPr="00F23BB5" w:rsidRDefault="00EF73A8" w:rsidP="00EF73A8">
      <w:pPr>
        <w:rPr>
          <w:sz w:val="32"/>
          <w:szCs w:val="32"/>
        </w:rPr>
      </w:pPr>
      <w:r w:rsidRPr="00EF73A8">
        <w:rPr>
          <w:sz w:val="32"/>
          <w:szCs w:val="32"/>
        </w:rPr>
        <w:t>The Solution</w:t>
      </w:r>
    </w:p>
    <w:p w14:paraId="6616A791" w14:textId="6DBAC1B3" w:rsidR="00EF73A8" w:rsidRPr="00EF73A8" w:rsidRDefault="00EF73A8" w:rsidP="00EF73A8">
      <w:r w:rsidRPr="00EF73A8">
        <w:t xml:space="preserve"> I used Group Policy to fix these problems.</w:t>
      </w:r>
    </w:p>
    <w:p w14:paraId="0E27467D" w14:textId="77777777" w:rsidR="00EF73A8" w:rsidRPr="00EF73A8" w:rsidRDefault="00EF73A8" w:rsidP="00EF73A8">
      <w:r w:rsidRPr="00EF73A8">
        <w:t>I set the computer to lock an account for 3 minutes after 3 wrong password attempts.</w:t>
      </w:r>
    </w:p>
    <w:p w14:paraId="13C7D09A" w14:textId="77777777" w:rsidR="00EF73A8" w:rsidRPr="00EF73A8" w:rsidRDefault="00EF73A8" w:rsidP="00EF73A8">
      <w:r w:rsidRPr="00EF73A8">
        <w:t>I also made it so users can only see the Network and Sharing Center in the Control Panel.</w:t>
      </w:r>
    </w:p>
    <w:p w14:paraId="739A5758" w14:textId="77777777" w:rsidR="00EF73A8" w:rsidRDefault="00EF73A8" w:rsidP="00EF73A8">
      <w:r w:rsidRPr="00EF73A8">
        <w:t>I created a standard user called "Project5" and tested the settings. This solution is not hard once you learn how to use the Group Policy Editor and MMC tool.</w:t>
      </w:r>
    </w:p>
    <w:p w14:paraId="0E1CBD94" w14:textId="77777777" w:rsidR="00EF73A8" w:rsidRDefault="00EF73A8" w:rsidP="00EF73A8"/>
    <w:p w14:paraId="3C0EDB17" w14:textId="77777777" w:rsidR="00EF73A8" w:rsidRPr="00EF73A8" w:rsidRDefault="00EF73A8" w:rsidP="00EF73A8">
      <w:pPr>
        <w:rPr>
          <w:sz w:val="32"/>
          <w:szCs w:val="32"/>
        </w:rPr>
      </w:pPr>
      <w:r w:rsidRPr="00EF73A8">
        <w:rPr>
          <w:sz w:val="32"/>
          <w:szCs w:val="32"/>
        </w:rPr>
        <w:t>Highlights</w:t>
      </w:r>
    </w:p>
    <w:p w14:paraId="20F7CB76" w14:textId="77777777" w:rsidR="00EF73A8" w:rsidRPr="00EF73A8" w:rsidRDefault="00EF73A8" w:rsidP="00EF73A8">
      <w:r w:rsidRPr="00EF73A8">
        <w:t>I finished all the steps, tested them, and everything worked.</w:t>
      </w:r>
    </w:p>
    <w:p w14:paraId="5D4539FE" w14:textId="77777777" w:rsidR="00EF73A8" w:rsidRPr="00EF73A8" w:rsidRDefault="00EF73A8" w:rsidP="00EF73A8">
      <w:r w:rsidRPr="00EF73A8">
        <w:t>I used a standard user account to check if the settings were correct.</w:t>
      </w:r>
    </w:p>
    <w:p w14:paraId="43CEB418" w14:textId="77777777" w:rsidR="00EF73A8" w:rsidRPr="00EF73A8" w:rsidRDefault="00EF73A8" w:rsidP="00EF73A8">
      <w:r w:rsidRPr="00EF73A8">
        <w:lastRenderedPageBreak/>
        <w:t>I learned how to apply rules to all users and then how to limit rules to just one user using a custom policy saved through MMC.</w:t>
      </w:r>
    </w:p>
    <w:p w14:paraId="6BDFC8FE" w14:textId="77777777" w:rsidR="00EF73A8" w:rsidRPr="00EF73A8" w:rsidRDefault="00EF73A8" w:rsidP="00EF73A8">
      <w:r w:rsidRPr="00EF73A8">
        <w:t>The best part: I now understand how to manage Windows settings better.</w:t>
      </w:r>
    </w:p>
    <w:p w14:paraId="6A30465E" w14:textId="77777777" w:rsidR="00EF73A8" w:rsidRDefault="00EF73A8" w:rsidP="00EF73A8"/>
    <w:p w14:paraId="5D3EA20E" w14:textId="77777777" w:rsidR="008B6EBC" w:rsidRDefault="008B6EBC" w:rsidP="00EF73A8"/>
    <w:p w14:paraId="606856EE" w14:textId="2D1D6F2B" w:rsidR="00EF73A8" w:rsidRPr="00F23BB5" w:rsidRDefault="00EF73A8" w:rsidP="00EF73A8">
      <w:pPr>
        <w:rPr>
          <w:sz w:val="32"/>
          <w:szCs w:val="32"/>
        </w:rPr>
      </w:pPr>
      <w:r w:rsidRPr="00EF73A8">
        <w:rPr>
          <w:sz w:val="32"/>
          <w:szCs w:val="32"/>
        </w:rPr>
        <w:t>Screenshot 1: Control Panel showing only Network and Sharing Center</w:t>
      </w:r>
    </w:p>
    <w:p w14:paraId="138E8C14" w14:textId="77777777" w:rsidR="00EF73A8" w:rsidRDefault="00EF73A8" w:rsidP="00EF73A8"/>
    <w:p w14:paraId="50CA5E1C" w14:textId="0D1F994C" w:rsidR="00EF73A8" w:rsidRDefault="00D44F88" w:rsidP="00EF73A8">
      <w:r>
        <w:rPr>
          <w:noProof/>
        </w:rPr>
        <w:drawing>
          <wp:inline distT="0" distB="0" distL="0" distR="0" wp14:anchorId="6CE8937B" wp14:editId="0ECA976B">
            <wp:extent cx="5749290" cy="4243070"/>
            <wp:effectExtent l="0" t="0" r="3810" b="5080"/>
            <wp:docPr id="701431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C900A" w14:textId="77777777" w:rsidR="00D44F88" w:rsidRPr="00D44F88" w:rsidRDefault="00D44F88" w:rsidP="00D44F88"/>
    <w:p w14:paraId="6F64B95D" w14:textId="77777777" w:rsidR="00EF73A8" w:rsidRDefault="00EF73A8" w:rsidP="00EF73A8"/>
    <w:p w14:paraId="7A8BEB38" w14:textId="4C5ECE85" w:rsidR="00D44F88" w:rsidRPr="00D44F88" w:rsidRDefault="00D44F88" w:rsidP="00D44F88"/>
    <w:p w14:paraId="4BF4DD1B" w14:textId="77777777" w:rsidR="00EF73A8" w:rsidRDefault="00EF73A8" w:rsidP="00EF73A8"/>
    <w:p w14:paraId="41A87158" w14:textId="77777777" w:rsidR="00EF73A8" w:rsidRDefault="00EF73A8" w:rsidP="00EF73A8"/>
    <w:p w14:paraId="453F81E0" w14:textId="512B9FD3" w:rsidR="00EF73A8" w:rsidRPr="00F23BB5" w:rsidRDefault="00EF73A8" w:rsidP="00EF73A8">
      <w:pPr>
        <w:rPr>
          <w:sz w:val="32"/>
          <w:szCs w:val="32"/>
        </w:rPr>
      </w:pPr>
      <w:r w:rsidRPr="00EF73A8">
        <w:rPr>
          <w:sz w:val="32"/>
          <w:szCs w:val="32"/>
        </w:rPr>
        <w:lastRenderedPageBreak/>
        <w:t xml:space="preserve"> Screenshot 2: Account locked after failed logins</w:t>
      </w:r>
    </w:p>
    <w:p w14:paraId="5C9D124B" w14:textId="77777777" w:rsidR="00EF73A8" w:rsidRDefault="00EF73A8" w:rsidP="00EF73A8"/>
    <w:p w14:paraId="434EDCC0" w14:textId="5AACB0E7" w:rsidR="00964833" w:rsidRPr="00964833" w:rsidRDefault="00964833" w:rsidP="00964833">
      <w:r w:rsidRPr="00964833">
        <w:drawing>
          <wp:inline distT="0" distB="0" distL="0" distR="0" wp14:anchorId="7BA9FCA9" wp14:editId="38731674">
            <wp:extent cx="4615543" cy="5039995"/>
            <wp:effectExtent l="0" t="0" r="0" b="8255"/>
            <wp:docPr id="1979282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499" cy="505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31A8" w14:textId="542C80B0" w:rsidR="00964833" w:rsidRPr="00964833" w:rsidRDefault="00964833" w:rsidP="00964833"/>
    <w:p w14:paraId="5B164957" w14:textId="77777777" w:rsidR="00D44F88" w:rsidRDefault="00D44F88" w:rsidP="00EF73A8"/>
    <w:p w14:paraId="228412E8" w14:textId="77777777" w:rsidR="00EF73A8" w:rsidRDefault="00EF73A8" w:rsidP="00EF73A8"/>
    <w:p w14:paraId="132D5D33" w14:textId="77777777" w:rsidR="00EF73A8" w:rsidRDefault="00EF73A8" w:rsidP="00EF73A8"/>
    <w:p w14:paraId="667FECC2" w14:textId="77777777" w:rsidR="00EF73A8" w:rsidRDefault="00EF73A8" w:rsidP="00EF73A8"/>
    <w:p w14:paraId="32AEB599" w14:textId="77777777" w:rsidR="00EF73A8" w:rsidRDefault="00EF73A8" w:rsidP="00EF73A8"/>
    <w:p w14:paraId="170EF8F2" w14:textId="77777777" w:rsidR="00EF73A8" w:rsidRDefault="00EF73A8" w:rsidP="00EF73A8"/>
    <w:p w14:paraId="10B9D166" w14:textId="77777777" w:rsidR="00964833" w:rsidRPr="00964833" w:rsidRDefault="00964833" w:rsidP="00964833">
      <w:r w:rsidRPr="00964833">
        <w:lastRenderedPageBreak/>
        <w:t>Screenshot 3: Custom policy icon saved on desktop</w:t>
      </w:r>
    </w:p>
    <w:p w14:paraId="72342C4E" w14:textId="77777777" w:rsidR="00EF73A8" w:rsidRDefault="00EF73A8" w:rsidP="00EF73A8"/>
    <w:p w14:paraId="46D11F4B" w14:textId="77777777" w:rsidR="00964833" w:rsidRDefault="00964833" w:rsidP="00964833">
      <w:pPr>
        <w:pStyle w:val="NormalWeb"/>
      </w:pPr>
      <w:r>
        <w:rPr>
          <w:noProof/>
        </w:rPr>
        <w:drawing>
          <wp:inline distT="0" distB="0" distL="0" distR="0" wp14:anchorId="5FAA4F85" wp14:editId="21CDF774">
            <wp:extent cx="3188970" cy="326571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350" cy="328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C913" w14:textId="77777777" w:rsidR="00EF73A8" w:rsidRDefault="00EF73A8" w:rsidP="00EF73A8"/>
    <w:p w14:paraId="3F160295" w14:textId="77777777" w:rsidR="00964833" w:rsidRPr="00964833" w:rsidRDefault="00964833" w:rsidP="00964833">
      <w:r w:rsidRPr="00964833">
        <w:t>Keys to Success</w:t>
      </w:r>
    </w:p>
    <w:p w14:paraId="4A6DD8AF" w14:textId="77777777" w:rsidR="00964833" w:rsidRPr="00964833" w:rsidRDefault="00964833" w:rsidP="00964833">
      <w:r w:rsidRPr="00964833">
        <w:t>I followed all the steps, like creating a new user, setting lockout rules, and limiting access to Control Panel.</w:t>
      </w:r>
    </w:p>
    <w:p w14:paraId="731E8125" w14:textId="77777777" w:rsidR="00964833" w:rsidRPr="00964833" w:rsidRDefault="00964833" w:rsidP="00964833">
      <w:r w:rsidRPr="00964833">
        <w:t>I needed a computer with Windows 11 Pro (or a VM), admin access, and some time to test.</w:t>
      </w:r>
    </w:p>
    <w:p w14:paraId="744D64E5" w14:textId="77777777" w:rsidR="00964833" w:rsidRPr="00964833" w:rsidRDefault="00964833" w:rsidP="00964833">
      <w:r w:rsidRPr="00964833">
        <w:t>It took me about 1 hour to finish everything and fix small issues.</w:t>
      </w:r>
    </w:p>
    <w:p w14:paraId="58249A27" w14:textId="77777777" w:rsidR="00964833" w:rsidRPr="00964833" w:rsidRDefault="00964833" w:rsidP="00964833">
      <w:r w:rsidRPr="00964833">
        <w:t>Financial Highlights This project didn’t involve money, but using Group Policy can help schools or companies save time and money by preventing users from breaking things or causing issues.</w:t>
      </w:r>
    </w:p>
    <w:p w14:paraId="797CDF80" w14:textId="77777777" w:rsidR="00EF73A8" w:rsidRDefault="00EF73A8" w:rsidP="00EF73A8"/>
    <w:p w14:paraId="685B6913" w14:textId="77777777" w:rsidR="00964833" w:rsidRDefault="00964833" w:rsidP="00964833">
      <w:r>
        <w:t>Financial Highlights</w:t>
      </w:r>
    </w:p>
    <w:p w14:paraId="15DADF63" w14:textId="77777777" w:rsidR="00964833" w:rsidRDefault="00964833" w:rsidP="00964833">
      <w:r>
        <w:t xml:space="preserve"> This project didn’t involve money, but using Group Policy can help schools or companies save time and money by preventing users from breaking things or causing issues.</w:t>
      </w:r>
    </w:p>
    <w:p w14:paraId="0245CF56" w14:textId="77777777" w:rsidR="00964833" w:rsidRDefault="00964833" w:rsidP="00EF73A8"/>
    <w:p w14:paraId="316337D3" w14:textId="77777777" w:rsidR="00EF73A8" w:rsidRDefault="00EF73A8" w:rsidP="00EF73A8"/>
    <w:p w14:paraId="645757B0" w14:textId="77777777" w:rsidR="00D44F88" w:rsidRDefault="00D44F88" w:rsidP="00EF73A8">
      <w:pPr>
        <w:rPr>
          <w:sz w:val="32"/>
          <w:szCs w:val="32"/>
        </w:rPr>
      </w:pPr>
    </w:p>
    <w:p w14:paraId="7BA27A70" w14:textId="77777777" w:rsidR="00D44F88" w:rsidRDefault="00D44F88" w:rsidP="00EF73A8">
      <w:pPr>
        <w:rPr>
          <w:sz w:val="32"/>
          <w:szCs w:val="32"/>
        </w:rPr>
      </w:pPr>
    </w:p>
    <w:p w14:paraId="6E5722EF" w14:textId="77777777" w:rsidR="00D44F88" w:rsidRDefault="00D44F88" w:rsidP="00EF73A8">
      <w:pPr>
        <w:rPr>
          <w:sz w:val="32"/>
          <w:szCs w:val="32"/>
        </w:rPr>
      </w:pPr>
    </w:p>
    <w:p w14:paraId="0C767E32" w14:textId="77777777" w:rsidR="00D44F88" w:rsidRDefault="00D44F88" w:rsidP="00EF73A8">
      <w:pPr>
        <w:rPr>
          <w:sz w:val="32"/>
          <w:szCs w:val="32"/>
        </w:rPr>
      </w:pPr>
    </w:p>
    <w:p w14:paraId="3900A708" w14:textId="77777777" w:rsidR="00D44F88" w:rsidRDefault="00D44F88" w:rsidP="00EF73A8">
      <w:pPr>
        <w:rPr>
          <w:sz w:val="32"/>
          <w:szCs w:val="32"/>
        </w:rPr>
      </w:pPr>
    </w:p>
    <w:p w14:paraId="21BE752A" w14:textId="77777777" w:rsidR="00EF73A8" w:rsidRDefault="00EF73A8" w:rsidP="00EF73A8"/>
    <w:p w14:paraId="2D87E91A" w14:textId="77777777" w:rsidR="00EF73A8" w:rsidRDefault="00EF73A8" w:rsidP="00EF73A8"/>
    <w:p w14:paraId="57DAF1DE" w14:textId="77777777" w:rsidR="00EF73A8" w:rsidRDefault="00EF73A8" w:rsidP="00EF73A8"/>
    <w:p w14:paraId="41062DA2" w14:textId="77777777" w:rsidR="00EF73A8" w:rsidRDefault="00EF73A8" w:rsidP="00EF73A8"/>
    <w:p w14:paraId="2C0E7A9C" w14:textId="77777777" w:rsidR="00EF73A8" w:rsidRDefault="00EF73A8" w:rsidP="00EF73A8"/>
    <w:p w14:paraId="23CE60DA" w14:textId="77777777" w:rsidR="00EF73A8" w:rsidRDefault="00EF73A8" w:rsidP="00EF73A8"/>
    <w:p w14:paraId="53EEB695" w14:textId="77777777" w:rsidR="00EF73A8" w:rsidRDefault="00EF73A8" w:rsidP="00EF73A8"/>
    <w:p w14:paraId="1D1EB302" w14:textId="77777777" w:rsidR="00EF73A8" w:rsidRDefault="00EF73A8" w:rsidP="00EF73A8"/>
    <w:p w14:paraId="742E439B" w14:textId="77777777" w:rsidR="00EF73A8" w:rsidRDefault="00EF73A8" w:rsidP="00EF73A8"/>
    <w:p w14:paraId="35671810" w14:textId="77777777" w:rsidR="00EF73A8" w:rsidRDefault="00EF73A8" w:rsidP="00EF73A8"/>
    <w:p w14:paraId="21A5E207" w14:textId="77777777" w:rsidR="00EF73A8" w:rsidRDefault="00EF73A8" w:rsidP="00EF73A8"/>
    <w:p w14:paraId="7F0E70A9" w14:textId="77777777" w:rsidR="00EF73A8" w:rsidRDefault="00EF73A8" w:rsidP="00EF73A8"/>
    <w:p w14:paraId="221A6555" w14:textId="77777777" w:rsidR="00EF73A8" w:rsidRDefault="00EF73A8" w:rsidP="00EF73A8"/>
    <w:p w14:paraId="5BE2E7F5" w14:textId="77777777" w:rsidR="00EF73A8" w:rsidRDefault="00EF73A8" w:rsidP="00EF73A8"/>
    <w:p w14:paraId="5BED2BDF" w14:textId="77777777" w:rsidR="00EF73A8" w:rsidRDefault="00EF73A8" w:rsidP="00EF73A8"/>
    <w:p w14:paraId="33F01508" w14:textId="77777777" w:rsidR="00EF73A8" w:rsidRPr="00EF73A8" w:rsidRDefault="00EF73A8" w:rsidP="00EF73A8"/>
    <w:p w14:paraId="29FDE248" w14:textId="77777777" w:rsidR="00EF73A8" w:rsidRDefault="00EF73A8"/>
    <w:sectPr w:rsidR="00EF7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9D777" w14:textId="77777777" w:rsidR="00593C4B" w:rsidRDefault="00593C4B" w:rsidP="00964833">
      <w:pPr>
        <w:spacing w:after="0" w:line="240" w:lineRule="auto"/>
      </w:pPr>
      <w:r>
        <w:separator/>
      </w:r>
    </w:p>
  </w:endnote>
  <w:endnote w:type="continuationSeparator" w:id="0">
    <w:p w14:paraId="225A17EE" w14:textId="77777777" w:rsidR="00593C4B" w:rsidRDefault="00593C4B" w:rsidP="00964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3F5B" w14:textId="77777777" w:rsidR="00593C4B" w:rsidRDefault="00593C4B" w:rsidP="00964833">
      <w:pPr>
        <w:spacing w:after="0" w:line="240" w:lineRule="auto"/>
      </w:pPr>
      <w:r>
        <w:separator/>
      </w:r>
    </w:p>
  </w:footnote>
  <w:footnote w:type="continuationSeparator" w:id="0">
    <w:p w14:paraId="713585D0" w14:textId="77777777" w:rsidR="00593C4B" w:rsidRDefault="00593C4B" w:rsidP="00964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A8"/>
    <w:rsid w:val="00087DFA"/>
    <w:rsid w:val="0011056A"/>
    <w:rsid w:val="00257BE8"/>
    <w:rsid w:val="00593C4B"/>
    <w:rsid w:val="00612B89"/>
    <w:rsid w:val="008B6EBC"/>
    <w:rsid w:val="00964833"/>
    <w:rsid w:val="00CE313C"/>
    <w:rsid w:val="00D44F88"/>
    <w:rsid w:val="00EF73A8"/>
    <w:rsid w:val="00F2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F767"/>
  <w15:chartTrackingRefBased/>
  <w15:docId w15:val="{EEC585C6-8AE0-499C-B0A9-8E24F405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833"/>
  </w:style>
  <w:style w:type="paragraph" w:styleId="Heading1">
    <w:name w:val="heading 1"/>
    <w:basedOn w:val="Normal"/>
    <w:next w:val="Normal"/>
    <w:link w:val="Heading1Char"/>
    <w:uiPriority w:val="9"/>
    <w:qFormat/>
    <w:rsid w:val="00EF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64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833"/>
  </w:style>
  <w:style w:type="paragraph" w:styleId="Footer">
    <w:name w:val="footer"/>
    <w:basedOn w:val="Normal"/>
    <w:link w:val="FooterChar"/>
    <w:uiPriority w:val="99"/>
    <w:unhideWhenUsed/>
    <w:rsid w:val="00964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nakyeyune brenda</dc:creator>
  <cp:keywords/>
  <dc:description/>
  <cp:lastModifiedBy>nakyeyune brenda</cp:lastModifiedBy>
  <cp:revision>2</cp:revision>
  <dcterms:created xsi:type="dcterms:W3CDTF">2025-07-11T01:50:00Z</dcterms:created>
  <dcterms:modified xsi:type="dcterms:W3CDTF">2025-07-11T01:50:00Z</dcterms:modified>
</cp:coreProperties>
</file>