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3FD6" w14:textId="77777777" w:rsidR="00F31A8A" w:rsidRPr="00A23EF9" w:rsidRDefault="00EE647E" w:rsidP="00EE647E">
      <w:pPr>
        <w:pStyle w:val="a3"/>
        <w:numPr>
          <w:ilvl w:val="0"/>
          <w:numId w:val="1"/>
        </w:numPr>
        <w:ind w:leftChars="0"/>
        <w:rPr>
          <w:rFonts w:ascii="a아시아헤드1" w:eastAsia="a아시아헤드1" w:hAnsi="a아시아헤드1"/>
          <w:sz w:val="48"/>
        </w:rPr>
      </w:pPr>
      <w:r w:rsidRPr="00A23EF9">
        <w:rPr>
          <w:rFonts w:ascii="a아시아헤드1" w:eastAsia="a아시아헤드1" w:hAnsi="a아시아헤드1" w:hint="eastAsia"/>
          <w:sz w:val="40"/>
        </w:rPr>
        <w:t>컴퓨터 시스템 개요</w:t>
      </w:r>
    </w:p>
    <w:p w14:paraId="3459BA30" w14:textId="29721377" w:rsidR="007D76AC" w:rsidRPr="007D76AC" w:rsidRDefault="00EE647E" w:rsidP="007D76AC">
      <w:pPr>
        <w:pStyle w:val="a3"/>
        <w:numPr>
          <w:ilvl w:val="0"/>
          <w:numId w:val="2"/>
        </w:numPr>
        <w:ind w:leftChars="0"/>
        <w:rPr>
          <w:rFonts w:ascii="a아시아헤드1" w:eastAsia="a아시아헤드1" w:hAnsi="a아시아헤드1" w:hint="eastAsia"/>
          <w:sz w:val="28"/>
        </w:rPr>
      </w:pPr>
      <w:r w:rsidRPr="00A23EF9">
        <w:rPr>
          <w:rFonts w:ascii="a아시아헤드1" w:eastAsia="a아시아헤드1" w:hAnsi="a아시아헤드1" w:cs="Arial Unicode MS"/>
          <w:sz w:val="24"/>
          <w:szCs w:val="19"/>
        </w:rPr>
        <w:t>기본적인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컴퓨터하드웨어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구성요소를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나열하고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각각을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간단히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proofErr w:type="spellStart"/>
      <w:r w:rsidRPr="00A23EF9">
        <w:rPr>
          <w:rFonts w:ascii="a아시아헤드1" w:eastAsia="a아시아헤드1" w:hAnsi="a아시아헤드1" w:cs="Arial Unicode MS"/>
          <w:sz w:val="24"/>
          <w:szCs w:val="19"/>
        </w:rPr>
        <w:t>설명하시오</w:t>
      </w:r>
      <w:proofErr w:type="spellEnd"/>
    </w:p>
    <w:p w14:paraId="0C643FD8" w14:textId="788967D1" w:rsidR="00C16B06" w:rsidRPr="00C8393E" w:rsidRDefault="00CC5A3A" w:rsidP="00A23EF9">
      <w:pPr>
        <w:ind w:left="400"/>
        <w:rPr>
          <w:rFonts w:ascii="a아시아헤드1" w:eastAsia="a아시아헤드1" w:hAnsi="a아시아헤드1" w:hint="eastAsia"/>
          <w:sz w:val="22"/>
        </w:rPr>
      </w:pPr>
      <w:r>
        <w:rPr>
          <w:rFonts w:ascii="a아시아헤드1" w:eastAsia="a아시아헤드1" w:hAnsi="a아시아헤드1"/>
          <w:sz w:val="22"/>
        </w:rPr>
        <w:t xml:space="preserve">- </w:t>
      </w:r>
      <w:r>
        <w:rPr>
          <w:rFonts w:ascii="a아시아헤드1" w:eastAsia="a아시아헤드1" w:hAnsi="a아시아헤드1" w:hint="eastAsia"/>
          <w:sz w:val="22"/>
        </w:rPr>
        <w:t>메인보드:</w:t>
      </w:r>
      <w:r>
        <w:rPr>
          <w:rFonts w:ascii="a아시아헤드1" w:eastAsia="a아시아헤드1" w:hAnsi="a아시아헤드1"/>
          <w:sz w:val="22"/>
        </w:rPr>
        <w:t xml:space="preserve"> </w:t>
      </w:r>
      <w:r w:rsidR="00C8393E">
        <w:rPr>
          <w:rFonts w:ascii="a아시아헤드1" w:eastAsia="a아시아헤드1" w:hAnsi="a아시아헤드1" w:hint="eastAsia"/>
          <w:sz w:val="22"/>
        </w:rPr>
        <w:t xml:space="preserve">안에 </w:t>
      </w:r>
      <w:r w:rsidR="007A6F6E">
        <w:rPr>
          <w:rFonts w:ascii="a아시아헤드1" w:eastAsia="a아시아헤드1" w:hAnsi="a아시아헤드1"/>
          <w:sz w:val="22"/>
        </w:rPr>
        <w:t>CPU</w:t>
      </w:r>
      <w:r w:rsidR="007A6F6E">
        <w:rPr>
          <w:rFonts w:ascii="a아시아헤드1" w:eastAsia="a아시아헤드1" w:hAnsi="a아시아헤드1" w:hint="eastAsia"/>
          <w:sz w:val="22"/>
        </w:rPr>
        <w:t xml:space="preserve">와 </w:t>
      </w:r>
      <w:r w:rsidR="00C8393E">
        <w:rPr>
          <w:rFonts w:ascii="a아시아헤드1" w:eastAsia="a아시아헤드1" w:hAnsi="a아시아헤드1"/>
          <w:sz w:val="22"/>
        </w:rPr>
        <w:t>GPU</w:t>
      </w:r>
      <w:r w:rsidR="00C8393E">
        <w:rPr>
          <w:rFonts w:ascii="a아시아헤드1" w:eastAsia="a아시아헤드1" w:hAnsi="a아시아헤드1" w:hint="eastAsia"/>
          <w:sz w:val="22"/>
        </w:rPr>
        <w:t>가 있다.</w:t>
      </w:r>
    </w:p>
    <w:p w14:paraId="5194D832" w14:textId="7291C694" w:rsidR="007A6F6E" w:rsidRDefault="007A6F6E" w:rsidP="00A23EF9">
      <w:pPr>
        <w:ind w:left="400"/>
        <w:rPr>
          <w:rFonts w:ascii="a아시아헤드1" w:eastAsia="a아시아헤드1" w:hAnsi="a아시아헤드1"/>
          <w:sz w:val="22"/>
        </w:rPr>
      </w:pPr>
      <w:r>
        <w:rPr>
          <w:rFonts w:ascii="a아시아헤드1" w:eastAsia="a아시아헤드1" w:hAnsi="a아시아헤드1" w:hint="eastAsia"/>
          <w:sz w:val="22"/>
        </w:rPr>
        <w:t>-</w:t>
      </w:r>
      <w:r>
        <w:rPr>
          <w:rFonts w:ascii="a아시아헤드1" w:eastAsia="a아시아헤드1" w:hAnsi="a아시아헤드1"/>
          <w:sz w:val="22"/>
        </w:rPr>
        <w:t xml:space="preserve"> CPU</w:t>
      </w:r>
      <w:r w:rsidR="00C8393E">
        <w:rPr>
          <w:rFonts w:ascii="a아시아헤드1" w:eastAsia="a아시아헤드1" w:hAnsi="a아시아헤드1"/>
          <w:sz w:val="22"/>
        </w:rPr>
        <w:t xml:space="preserve"> </w:t>
      </w:r>
      <w:r w:rsidR="00C8393E">
        <w:rPr>
          <w:rFonts w:ascii="a아시아헤드1" w:eastAsia="a아시아헤드1" w:hAnsi="a아시아헤드1" w:hint="eastAsia"/>
          <w:sz w:val="22"/>
        </w:rPr>
        <w:t xml:space="preserve">및 </w:t>
      </w:r>
      <w:r w:rsidR="00C8393E">
        <w:rPr>
          <w:rFonts w:ascii="a아시아헤드1" w:eastAsia="a아시아헤드1" w:hAnsi="a아시아헤드1"/>
          <w:sz w:val="22"/>
        </w:rPr>
        <w:t xml:space="preserve">GPU </w:t>
      </w:r>
      <w:r w:rsidR="00C8393E">
        <w:rPr>
          <w:rFonts w:ascii="a아시아헤드1" w:eastAsia="a아시아헤드1" w:hAnsi="a아시아헤드1" w:hint="eastAsia"/>
          <w:sz w:val="22"/>
        </w:rPr>
        <w:t>칩</w:t>
      </w:r>
      <w:r w:rsidR="008F56CC">
        <w:rPr>
          <w:rFonts w:ascii="a아시아헤드1" w:eastAsia="a아시아헤드1" w:hAnsi="a아시아헤드1"/>
          <w:sz w:val="22"/>
        </w:rPr>
        <w:t xml:space="preserve">: </w:t>
      </w:r>
      <w:r w:rsidR="00A17855">
        <w:rPr>
          <w:rFonts w:ascii="a아시아헤드1" w:eastAsia="a아시아헤드1" w:hAnsi="a아시아헤드1"/>
          <w:sz w:val="22"/>
        </w:rPr>
        <w:t>‘</w:t>
      </w:r>
      <w:r w:rsidR="00A17855">
        <w:rPr>
          <w:rFonts w:ascii="a아시아헤드1" w:eastAsia="a아시아헤드1" w:hAnsi="a아시아헤드1" w:hint="eastAsia"/>
          <w:sz w:val="22"/>
        </w:rPr>
        <w:t>프로그램 실행</w:t>
      </w:r>
      <w:r w:rsidR="00A17855">
        <w:rPr>
          <w:rFonts w:ascii="a아시아헤드1" w:eastAsia="a아시아헤드1" w:hAnsi="a아시아헤드1"/>
          <w:sz w:val="22"/>
        </w:rPr>
        <w:t>’</w:t>
      </w:r>
      <w:r w:rsidR="00A17855">
        <w:rPr>
          <w:rFonts w:ascii="a아시아헤드1" w:eastAsia="a아시아헤드1" w:hAnsi="a아시아헤드1" w:hint="eastAsia"/>
          <w:sz w:val="22"/>
        </w:rPr>
        <w:t xml:space="preserve">과 </w:t>
      </w:r>
      <w:r w:rsidR="00A17855">
        <w:rPr>
          <w:rFonts w:ascii="a아시아헤드1" w:eastAsia="a아시아헤드1" w:hAnsi="a아시아헤드1"/>
          <w:sz w:val="22"/>
        </w:rPr>
        <w:t>‘</w:t>
      </w:r>
      <w:r w:rsidR="00A17855">
        <w:rPr>
          <w:rFonts w:ascii="a아시아헤드1" w:eastAsia="a아시아헤드1" w:hAnsi="a아시아헤드1" w:hint="eastAsia"/>
          <w:sz w:val="22"/>
        </w:rPr>
        <w:t>데이터 처리</w:t>
      </w:r>
      <w:r w:rsidR="00A17855">
        <w:rPr>
          <w:rFonts w:ascii="a아시아헤드1" w:eastAsia="a아시아헤드1" w:hAnsi="a아시아헤드1"/>
          <w:sz w:val="22"/>
        </w:rPr>
        <w:t>’</w:t>
      </w:r>
      <w:r w:rsidR="00A17855">
        <w:rPr>
          <w:rFonts w:ascii="a아시아헤드1" w:eastAsia="a아시아헤드1" w:hAnsi="a아시아헤드1" w:hint="eastAsia"/>
          <w:sz w:val="22"/>
        </w:rPr>
        <w:t xml:space="preserve">라는 </w:t>
      </w:r>
      <w:r w:rsidR="008F56CC">
        <w:rPr>
          <w:rFonts w:ascii="a아시아헤드1" w:eastAsia="a아시아헤드1" w:hAnsi="a아시아헤드1" w:hint="eastAsia"/>
          <w:sz w:val="22"/>
        </w:rPr>
        <w:t>중추적인 기능을 수행하는 중앙처리장치이다.</w:t>
      </w:r>
    </w:p>
    <w:p w14:paraId="025733BA" w14:textId="1FD9AACA" w:rsidR="008F56CC" w:rsidRDefault="008F56CC" w:rsidP="00A23EF9">
      <w:pPr>
        <w:ind w:left="400"/>
        <w:rPr>
          <w:rFonts w:ascii="a아시아헤드1" w:eastAsia="a아시아헤드1" w:hAnsi="a아시아헤드1"/>
          <w:sz w:val="22"/>
        </w:rPr>
      </w:pPr>
      <w:r>
        <w:rPr>
          <w:rFonts w:ascii="a아시아헤드1" w:eastAsia="a아시아헤드1" w:hAnsi="a아시아헤드1" w:hint="eastAsia"/>
          <w:sz w:val="22"/>
        </w:rPr>
        <w:t>-</w:t>
      </w:r>
      <w:r>
        <w:rPr>
          <w:rFonts w:ascii="a아시아헤드1" w:eastAsia="a아시아헤드1" w:hAnsi="a아시아헤드1"/>
          <w:sz w:val="22"/>
        </w:rPr>
        <w:t xml:space="preserve"> </w:t>
      </w:r>
      <w:r>
        <w:rPr>
          <w:rFonts w:ascii="a아시아헤드1" w:eastAsia="a아시아헤드1" w:hAnsi="a아시아헤드1" w:hint="eastAsia"/>
          <w:sz w:val="22"/>
        </w:rPr>
        <w:t>주기억장치 모듈:</w:t>
      </w:r>
      <w:r>
        <w:rPr>
          <w:rFonts w:ascii="a아시아헤드1" w:eastAsia="a아시아헤드1" w:hAnsi="a아시아헤드1"/>
          <w:sz w:val="22"/>
        </w:rPr>
        <w:t xml:space="preserve"> RAM</w:t>
      </w:r>
      <w:r>
        <w:rPr>
          <w:rFonts w:ascii="a아시아헤드1" w:eastAsia="a아시아헤드1" w:hAnsi="a아시아헤드1" w:hint="eastAsia"/>
          <w:sz w:val="22"/>
        </w:rPr>
        <w:t xml:space="preserve">과 </w:t>
      </w:r>
      <w:r>
        <w:rPr>
          <w:rFonts w:ascii="a아시아헤드1" w:eastAsia="a아시아헤드1" w:hAnsi="a아시아헤드1"/>
          <w:sz w:val="22"/>
        </w:rPr>
        <w:t>ROM</w:t>
      </w:r>
      <w:r>
        <w:rPr>
          <w:rFonts w:ascii="a아시아헤드1" w:eastAsia="a아시아헤드1" w:hAnsi="a아시아헤드1" w:hint="eastAsia"/>
          <w:sz w:val="22"/>
        </w:rPr>
        <w:t xml:space="preserve">이 </w:t>
      </w:r>
      <w:r w:rsidR="00A17855">
        <w:rPr>
          <w:rFonts w:ascii="a아시아헤드1" w:eastAsia="a아시아헤드1" w:hAnsi="a아시아헤드1" w:hint="eastAsia"/>
          <w:sz w:val="22"/>
        </w:rPr>
        <w:t>있으며 일시적 저장장치이다.</w:t>
      </w:r>
    </w:p>
    <w:p w14:paraId="473E22C7" w14:textId="77777777" w:rsidR="007D76AC" w:rsidRDefault="00A17855" w:rsidP="00A23EF9">
      <w:pPr>
        <w:ind w:left="400"/>
        <w:rPr>
          <w:rFonts w:ascii="a아시아헤드1" w:eastAsia="a아시아헤드1" w:hAnsi="a아시아헤드1"/>
          <w:sz w:val="22"/>
        </w:rPr>
      </w:pPr>
      <w:r>
        <w:rPr>
          <w:rFonts w:ascii="a아시아헤드1" w:eastAsia="a아시아헤드1" w:hAnsi="a아시아헤드1" w:hint="eastAsia"/>
          <w:sz w:val="22"/>
        </w:rPr>
        <w:t>-</w:t>
      </w:r>
      <w:r>
        <w:rPr>
          <w:rFonts w:ascii="a아시아헤드1" w:eastAsia="a아시아헤드1" w:hAnsi="a아시아헤드1"/>
          <w:sz w:val="22"/>
        </w:rPr>
        <w:t xml:space="preserve"> </w:t>
      </w:r>
      <w:r>
        <w:rPr>
          <w:rFonts w:ascii="a아시아헤드1" w:eastAsia="a아시아헤드1" w:hAnsi="a아시아헤드1" w:hint="eastAsia"/>
          <w:sz w:val="22"/>
        </w:rPr>
        <w:t>확장보드</w:t>
      </w:r>
      <w:r w:rsidR="002C333D">
        <w:rPr>
          <w:rFonts w:ascii="a아시아헤드1" w:eastAsia="a아시아헤드1" w:hAnsi="a아시아헤드1"/>
          <w:sz w:val="22"/>
        </w:rPr>
        <w:t xml:space="preserve">: </w:t>
      </w:r>
      <w:r w:rsidR="002C333D">
        <w:rPr>
          <w:rFonts w:ascii="a아시아헤드1" w:eastAsia="a아시아헤드1" w:hAnsi="a아시아헤드1" w:hint="eastAsia"/>
          <w:sz w:val="22"/>
        </w:rPr>
        <w:t>메모리를 확대하는 램 보드</w:t>
      </w:r>
      <w:r w:rsidR="00C04826">
        <w:rPr>
          <w:rFonts w:ascii="a아시아헤드1" w:eastAsia="a아시아헤드1" w:hAnsi="a아시아헤드1" w:hint="eastAsia"/>
          <w:sz w:val="22"/>
        </w:rPr>
        <w:t>,</w:t>
      </w:r>
      <w:r w:rsidR="00C04826">
        <w:rPr>
          <w:rFonts w:ascii="a아시아헤드1" w:eastAsia="a아시아헤드1" w:hAnsi="a아시아헤드1"/>
          <w:sz w:val="22"/>
        </w:rPr>
        <w:t xml:space="preserve"> </w:t>
      </w:r>
      <w:r w:rsidR="00C04826">
        <w:rPr>
          <w:rFonts w:ascii="a아시아헤드1" w:eastAsia="a아시아헤드1" w:hAnsi="a아시아헤드1" w:hint="eastAsia"/>
          <w:sz w:val="22"/>
        </w:rPr>
        <w:t>하드디스크를 접속하기 위한 하드디스크 인터페이스</w:t>
      </w:r>
      <w:r w:rsidR="007D76AC">
        <w:rPr>
          <w:rFonts w:ascii="a아시아헤드1" w:eastAsia="a아시아헤드1" w:hAnsi="a아시아헤드1" w:hint="eastAsia"/>
          <w:sz w:val="22"/>
        </w:rPr>
        <w:t xml:space="preserve"> 보드를 슬롯에 껴서 사용함.</w:t>
      </w:r>
    </w:p>
    <w:p w14:paraId="7C79C01A" w14:textId="35C90D67" w:rsidR="00A17855" w:rsidRDefault="007D76AC" w:rsidP="00A23EF9">
      <w:pPr>
        <w:ind w:left="400"/>
        <w:rPr>
          <w:rFonts w:ascii="a아시아헤드1" w:eastAsia="a아시아헤드1" w:hAnsi="a아시아헤드1"/>
          <w:sz w:val="22"/>
        </w:rPr>
      </w:pPr>
      <w:r>
        <w:rPr>
          <w:rFonts w:ascii="a아시아헤드1" w:eastAsia="a아시아헤드1" w:hAnsi="a아시아헤드1"/>
          <w:sz w:val="22"/>
        </w:rPr>
        <w:t>-</w:t>
      </w:r>
      <w:r w:rsidR="002C333D">
        <w:rPr>
          <w:rFonts w:ascii="a아시아헤드1" w:eastAsia="a아시아헤드1" w:hAnsi="a아시아헤드1"/>
          <w:sz w:val="22"/>
        </w:rPr>
        <w:t xml:space="preserve"> </w:t>
      </w:r>
      <w:r w:rsidR="002C333D">
        <w:rPr>
          <w:rFonts w:ascii="a아시아헤드1" w:eastAsia="a아시아헤드1" w:hAnsi="a아시아헤드1" w:hint="eastAsia"/>
          <w:sz w:val="22"/>
        </w:rPr>
        <w:t>전원공급장치</w:t>
      </w:r>
    </w:p>
    <w:p w14:paraId="4856D851" w14:textId="1BA7EC18" w:rsidR="002C333D" w:rsidRDefault="002C333D" w:rsidP="00A23EF9">
      <w:pPr>
        <w:ind w:left="400"/>
        <w:rPr>
          <w:rFonts w:ascii="a아시아헤드1" w:eastAsia="a아시아헤드1" w:hAnsi="a아시아헤드1"/>
          <w:sz w:val="22"/>
        </w:rPr>
      </w:pPr>
      <w:r>
        <w:rPr>
          <w:rFonts w:ascii="a아시아헤드1" w:eastAsia="a아시아헤드1" w:hAnsi="a아시아헤드1" w:hint="eastAsia"/>
          <w:sz w:val="22"/>
        </w:rPr>
        <w:t>-</w:t>
      </w:r>
      <w:r>
        <w:rPr>
          <w:rFonts w:ascii="a아시아헤드1" w:eastAsia="a아시아헤드1" w:hAnsi="a아시아헤드1"/>
          <w:sz w:val="22"/>
        </w:rPr>
        <w:t xml:space="preserve"> </w:t>
      </w:r>
      <w:r>
        <w:rPr>
          <w:rFonts w:ascii="a아시아헤드1" w:eastAsia="a아시아헤드1" w:hAnsi="a아시아헤드1" w:hint="eastAsia"/>
          <w:sz w:val="22"/>
        </w:rPr>
        <w:t>광 저장장치</w:t>
      </w:r>
      <w:r w:rsidR="007D76AC">
        <w:rPr>
          <w:rFonts w:ascii="a아시아헤드1" w:eastAsia="a아시아헤드1" w:hAnsi="a아시아헤드1" w:hint="eastAsia"/>
          <w:sz w:val="22"/>
        </w:rPr>
        <w:t>,</w:t>
      </w:r>
      <w:r w:rsidR="007D76AC">
        <w:rPr>
          <w:rFonts w:ascii="a아시아헤드1" w:eastAsia="a아시아헤드1" w:hAnsi="a아시아헤드1"/>
          <w:sz w:val="22"/>
        </w:rPr>
        <w:t xml:space="preserve"> </w:t>
      </w:r>
      <w:r w:rsidR="007D76AC">
        <w:rPr>
          <w:rFonts w:ascii="a아시아헤드1" w:eastAsia="a아시아헤드1" w:hAnsi="a아시아헤드1" w:hint="eastAsia"/>
          <w:sz w:val="22"/>
        </w:rPr>
        <w:t>하드디스크,</w:t>
      </w:r>
      <w:r w:rsidR="007D76AC">
        <w:rPr>
          <w:rFonts w:ascii="a아시아헤드1" w:eastAsia="a아시아헤드1" w:hAnsi="a아시아헤드1"/>
          <w:sz w:val="22"/>
        </w:rPr>
        <w:t xml:space="preserve"> </w:t>
      </w:r>
      <w:r w:rsidR="007D76AC">
        <w:rPr>
          <w:rFonts w:ascii="a아시아헤드1" w:eastAsia="a아시아헤드1" w:hAnsi="a아시아헤드1" w:hint="eastAsia"/>
          <w:sz w:val="22"/>
        </w:rPr>
        <w:t>S</w:t>
      </w:r>
      <w:r w:rsidR="007D76AC">
        <w:rPr>
          <w:rFonts w:ascii="a아시아헤드1" w:eastAsia="a아시아헤드1" w:hAnsi="a아시아헤드1"/>
          <w:sz w:val="22"/>
        </w:rPr>
        <w:t xml:space="preserve">SD: </w:t>
      </w:r>
      <w:r w:rsidR="007D76AC">
        <w:rPr>
          <w:rFonts w:ascii="a아시아헤드1" w:eastAsia="a아시아헤드1" w:hAnsi="a아시아헤드1" w:hint="eastAsia"/>
          <w:sz w:val="22"/>
        </w:rPr>
        <w:t>보조저장장치로 입출력 장치의 한 예이다.</w:t>
      </w:r>
    </w:p>
    <w:p w14:paraId="14190799" w14:textId="59754F46" w:rsidR="007D76AC" w:rsidRPr="00CC5A3A" w:rsidRDefault="007D76AC" w:rsidP="00A23EF9">
      <w:pPr>
        <w:ind w:left="400"/>
        <w:rPr>
          <w:rFonts w:ascii="a아시아헤드1" w:eastAsia="a아시아헤드1" w:hAnsi="a아시아헤드1" w:hint="eastAsia"/>
          <w:sz w:val="22"/>
        </w:rPr>
      </w:pPr>
      <w:r>
        <w:rPr>
          <w:rFonts w:ascii="a아시아헤드1" w:eastAsia="a아시아헤드1" w:hAnsi="a아시아헤드1" w:hint="eastAsia"/>
          <w:sz w:val="22"/>
        </w:rPr>
        <w:t>-</w:t>
      </w:r>
      <w:r>
        <w:rPr>
          <w:rFonts w:ascii="a아시아헤드1" w:eastAsia="a아시아헤드1" w:hAnsi="a아시아헤드1"/>
          <w:sz w:val="22"/>
        </w:rPr>
        <w:t xml:space="preserve"> </w:t>
      </w:r>
      <w:r>
        <w:rPr>
          <w:rFonts w:ascii="a아시아헤드1" w:eastAsia="a아시아헤드1" w:hAnsi="a아시아헤드1" w:hint="eastAsia"/>
          <w:sz w:val="22"/>
        </w:rPr>
        <w:t>키보드,</w:t>
      </w:r>
      <w:r>
        <w:rPr>
          <w:rFonts w:ascii="a아시아헤드1" w:eastAsia="a아시아헤드1" w:hAnsi="a아시아헤드1"/>
          <w:sz w:val="22"/>
        </w:rPr>
        <w:t xml:space="preserve"> </w:t>
      </w:r>
      <w:r>
        <w:rPr>
          <w:rFonts w:ascii="a아시아헤드1" w:eastAsia="a아시아헤드1" w:hAnsi="a아시아헤드1" w:hint="eastAsia"/>
          <w:sz w:val="22"/>
        </w:rPr>
        <w:t>마우스,</w:t>
      </w:r>
      <w:r>
        <w:rPr>
          <w:rFonts w:ascii="a아시아헤드1" w:eastAsia="a아시아헤드1" w:hAnsi="a아시아헤드1"/>
          <w:sz w:val="22"/>
        </w:rPr>
        <w:t xml:space="preserve"> </w:t>
      </w:r>
      <w:r>
        <w:rPr>
          <w:rFonts w:ascii="a아시아헤드1" w:eastAsia="a아시아헤드1" w:hAnsi="a아시아헤드1" w:hint="eastAsia"/>
          <w:sz w:val="22"/>
        </w:rPr>
        <w:t>디스플레이 모니터:</w:t>
      </w:r>
      <w:r>
        <w:rPr>
          <w:rFonts w:ascii="a아시아헤드1" w:eastAsia="a아시아헤드1" w:hAnsi="a아시아헤드1"/>
          <w:sz w:val="22"/>
        </w:rPr>
        <w:t xml:space="preserve"> </w:t>
      </w:r>
      <w:r>
        <w:rPr>
          <w:rFonts w:ascii="a아시아헤드1" w:eastAsia="a아시아헤드1" w:hAnsi="a아시아헤드1" w:hint="eastAsia"/>
          <w:sz w:val="22"/>
        </w:rPr>
        <w:t>대표적인 입출력 장치.</w:t>
      </w:r>
    </w:p>
    <w:p w14:paraId="0C643FD9" w14:textId="77777777" w:rsidR="00C16B06" w:rsidRPr="00A23EF9" w:rsidRDefault="00C16B06" w:rsidP="00C16B06">
      <w:pPr>
        <w:rPr>
          <w:rFonts w:ascii="a아시아헤드1" w:eastAsia="a아시아헤드1" w:hAnsi="a아시아헤드1"/>
          <w:sz w:val="28"/>
        </w:rPr>
      </w:pPr>
    </w:p>
    <w:p w14:paraId="0C643FDA" w14:textId="19E4497B" w:rsidR="00EE647E" w:rsidRPr="006F6BB1" w:rsidRDefault="00EE647E" w:rsidP="00EE647E">
      <w:pPr>
        <w:pStyle w:val="a3"/>
        <w:numPr>
          <w:ilvl w:val="0"/>
          <w:numId w:val="2"/>
        </w:numPr>
        <w:ind w:leftChars="0"/>
        <w:rPr>
          <w:rFonts w:ascii="a아시아헤드1" w:eastAsia="a아시아헤드1" w:hAnsi="a아시아헤드1"/>
          <w:sz w:val="28"/>
        </w:rPr>
      </w:pPr>
      <w:r w:rsidRPr="00A23EF9">
        <w:rPr>
          <w:rFonts w:ascii="a아시아헤드1" w:eastAsia="a아시아헤드1" w:hAnsi="a아시아헤드1" w:cs="Arial Unicode MS"/>
          <w:sz w:val="24"/>
          <w:szCs w:val="19"/>
        </w:rPr>
        <w:t>중앙처리장치와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기억장치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및 입출력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장치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사이에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정보를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교환하는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통로인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시스템버스에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대해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간단히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설명하시오</w:t>
      </w:r>
      <w:r w:rsidR="00545F9A"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. </w:t>
      </w:r>
      <w:r w:rsidR="00545F9A" w:rsidRPr="00A23EF9">
        <w:rPr>
          <w:rFonts w:ascii="a아시아헤드1" w:eastAsia="a아시아헤드1" w:hAnsi="a아시아헤드1" w:cs="Arial Unicode MS"/>
          <w:sz w:val="24"/>
          <w:szCs w:val="19"/>
        </w:rPr>
        <w:t>(</w:t>
      </w:r>
      <w:r w:rsidR="00545F9A" w:rsidRPr="00A23EF9">
        <w:rPr>
          <w:rFonts w:ascii="a아시아헤드1" w:eastAsia="a아시아헤드1" w:hAnsi="a아시아헤드1" w:cs="Arial Unicode MS" w:hint="eastAsia"/>
          <w:sz w:val="24"/>
          <w:szCs w:val="19"/>
        </w:rPr>
        <w:t>종류를 나열하고 각각의 기능에 대해 설명하시오)</w:t>
      </w:r>
    </w:p>
    <w:p w14:paraId="0C643FDB" w14:textId="09DD511F" w:rsidR="00C16B06" w:rsidRDefault="007D76AC" w:rsidP="007D76AC">
      <w:pPr>
        <w:ind w:left="400"/>
        <w:rPr>
          <w:rFonts w:ascii="a아시아헤드1" w:eastAsia="a아시아헤드1" w:hAnsi="a아시아헤드1" w:hint="eastAsia"/>
          <w:sz w:val="22"/>
        </w:rPr>
      </w:pPr>
      <w:r>
        <w:rPr>
          <w:rFonts w:ascii="a아시아헤드1" w:eastAsia="a아시아헤드1" w:hAnsi="a아시아헤드1" w:hint="eastAsia"/>
          <w:sz w:val="22"/>
        </w:rPr>
        <w:t>-</w:t>
      </w:r>
      <w:r>
        <w:rPr>
          <w:rFonts w:ascii="a아시아헤드1" w:eastAsia="a아시아헤드1" w:hAnsi="a아시아헤드1"/>
          <w:sz w:val="22"/>
        </w:rPr>
        <w:t xml:space="preserve"> </w:t>
      </w:r>
      <w:r w:rsidR="006908A7">
        <w:rPr>
          <w:rFonts w:ascii="a아시아헤드1" w:eastAsia="a아시아헤드1" w:hAnsi="a아시아헤드1" w:hint="eastAsia"/>
          <w:sz w:val="22"/>
        </w:rPr>
        <w:t>주소 버스</w:t>
      </w:r>
      <w:r w:rsidR="006908A7">
        <w:rPr>
          <w:rFonts w:ascii="a아시아헤드1" w:eastAsia="a아시아헤드1" w:hAnsi="a아시아헤드1"/>
          <w:sz w:val="22"/>
        </w:rPr>
        <w:t xml:space="preserve">: </w:t>
      </w:r>
      <w:r w:rsidR="004F6B5C">
        <w:rPr>
          <w:rFonts w:ascii="a아시아헤드1" w:eastAsia="a아시아헤드1" w:hAnsi="a아시아헤드1" w:hint="eastAsia"/>
          <w:sz w:val="22"/>
        </w:rPr>
        <w:t>C</w:t>
      </w:r>
      <w:r w:rsidR="004F6B5C">
        <w:rPr>
          <w:rFonts w:ascii="a아시아헤드1" w:eastAsia="a아시아헤드1" w:hAnsi="a아시아헤드1"/>
          <w:sz w:val="22"/>
        </w:rPr>
        <w:t>PU</w:t>
      </w:r>
      <w:r w:rsidR="004F6B5C">
        <w:rPr>
          <w:rFonts w:ascii="a아시아헤드1" w:eastAsia="a아시아헤드1" w:hAnsi="a아시아헤드1" w:hint="eastAsia"/>
          <w:sz w:val="22"/>
        </w:rPr>
        <w:t xml:space="preserve">가 외부로 발생하는 주소 정보를 전송하는 신호 선들의 집합으로 </w:t>
      </w:r>
      <w:r w:rsidR="004F6B5C">
        <w:rPr>
          <w:rFonts w:ascii="a아시아헤드1" w:eastAsia="a아시아헤드1" w:hAnsi="a아시아헤드1"/>
          <w:sz w:val="22"/>
        </w:rPr>
        <w:t>CPU</w:t>
      </w:r>
      <w:r w:rsidR="004F6B5C">
        <w:rPr>
          <w:rFonts w:ascii="a아시아헤드1" w:eastAsia="a아시아헤드1" w:hAnsi="a아시아헤드1" w:hint="eastAsia"/>
          <w:sz w:val="22"/>
        </w:rPr>
        <w:t>와 접속될 수 있는 최대 기억장치 용량을 결정한다.</w:t>
      </w:r>
    </w:p>
    <w:p w14:paraId="61EBBC5D" w14:textId="634D7880" w:rsidR="006F6BB1" w:rsidRDefault="006F6BB1" w:rsidP="007D76AC">
      <w:pPr>
        <w:ind w:left="400"/>
        <w:rPr>
          <w:rFonts w:ascii="a아시아헤드1" w:eastAsia="a아시아헤드1" w:hAnsi="a아시아헤드1" w:hint="eastAsia"/>
          <w:sz w:val="22"/>
        </w:rPr>
      </w:pPr>
      <w:r>
        <w:rPr>
          <w:rFonts w:ascii="a아시아헤드1" w:eastAsia="a아시아헤드1" w:hAnsi="a아시아헤드1" w:hint="eastAsia"/>
          <w:sz w:val="22"/>
        </w:rPr>
        <w:t>-</w:t>
      </w:r>
      <w:r>
        <w:rPr>
          <w:rFonts w:ascii="a아시아헤드1" w:eastAsia="a아시아헤드1" w:hAnsi="a아시아헤드1"/>
          <w:sz w:val="22"/>
        </w:rPr>
        <w:t xml:space="preserve"> </w:t>
      </w:r>
      <w:r>
        <w:rPr>
          <w:rFonts w:ascii="a아시아헤드1" w:eastAsia="a아시아헤드1" w:hAnsi="a아시아헤드1" w:hint="eastAsia"/>
          <w:sz w:val="22"/>
        </w:rPr>
        <w:t>데이터 버스:</w:t>
      </w:r>
      <w:r>
        <w:rPr>
          <w:rFonts w:ascii="a아시아헤드1" w:eastAsia="a아시아헤드1" w:hAnsi="a아시아헤드1"/>
          <w:sz w:val="22"/>
        </w:rPr>
        <w:t xml:space="preserve"> </w:t>
      </w:r>
      <w:r w:rsidR="00525057">
        <w:rPr>
          <w:rFonts w:ascii="a아시아헤드1" w:eastAsia="a아시아헤드1" w:hAnsi="a아시아헤드1" w:hint="eastAsia"/>
          <w:sz w:val="22"/>
        </w:rPr>
        <w:t>C</w:t>
      </w:r>
      <w:r w:rsidR="00525057">
        <w:rPr>
          <w:rFonts w:ascii="a아시아헤드1" w:eastAsia="a아시아헤드1" w:hAnsi="a아시아헤드1"/>
          <w:sz w:val="22"/>
        </w:rPr>
        <w:t>PU</w:t>
      </w:r>
      <w:r w:rsidR="00525057">
        <w:rPr>
          <w:rFonts w:ascii="a아시아헤드1" w:eastAsia="a아시아헤드1" w:hAnsi="a아시아헤드1" w:hint="eastAsia"/>
          <w:sz w:val="22"/>
        </w:rPr>
        <w:t xml:space="preserve">가 기억장치 혹은 입출력 장치와의 사이에 데이터를 전송하기 위한 신호 선들의 집합으로 </w:t>
      </w:r>
      <w:r w:rsidR="00525057">
        <w:rPr>
          <w:rFonts w:ascii="a아시아헤드1" w:eastAsia="a아시아헤드1" w:hAnsi="a아시아헤드1"/>
          <w:sz w:val="22"/>
        </w:rPr>
        <w:t>CPU</w:t>
      </w:r>
      <w:r w:rsidR="00525057">
        <w:rPr>
          <w:rFonts w:ascii="a아시아헤드1" w:eastAsia="a아시아헤드1" w:hAnsi="a아시아헤드1" w:hint="eastAsia"/>
          <w:sz w:val="22"/>
        </w:rPr>
        <w:t>가 한 번에 전송할 수 있는 비트 수를 결정한다.</w:t>
      </w:r>
    </w:p>
    <w:p w14:paraId="003B9E77" w14:textId="75761F73" w:rsidR="006F6BB1" w:rsidRPr="007D76AC" w:rsidRDefault="006F6BB1" w:rsidP="007D76AC">
      <w:pPr>
        <w:ind w:left="400"/>
        <w:rPr>
          <w:rFonts w:ascii="a아시아헤드1" w:eastAsia="a아시아헤드1" w:hAnsi="a아시아헤드1" w:hint="eastAsia"/>
          <w:sz w:val="22"/>
        </w:rPr>
      </w:pPr>
      <w:r>
        <w:rPr>
          <w:rFonts w:ascii="a아시아헤드1" w:eastAsia="a아시아헤드1" w:hAnsi="a아시아헤드1" w:hint="eastAsia"/>
          <w:sz w:val="22"/>
        </w:rPr>
        <w:t>-</w:t>
      </w:r>
      <w:r>
        <w:rPr>
          <w:rFonts w:ascii="a아시아헤드1" w:eastAsia="a아시아헤드1" w:hAnsi="a아시아헤드1"/>
          <w:sz w:val="22"/>
        </w:rPr>
        <w:t xml:space="preserve"> </w:t>
      </w:r>
      <w:r>
        <w:rPr>
          <w:rFonts w:ascii="a아시아헤드1" w:eastAsia="a아시아헤드1" w:hAnsi="a아시아헤드1" w:hint="eastAsia"/>
          <w:sz w:val="22"/>
        </w:rPr>
        <w:t>제어 버스:</w:t>
      </w:r>
      <w:r>
        <w:rPr>
          <w:rFonts w:ascii="a아시아헤드1" w:eastAsia="a아시아헤드1" w:hAnsi="a아시아헤드1"/>
          <w:sz w:val="22"/>
        </w:rPr>
        <w:t xml:space="preserve"> </w:t>
      </w:r>
      <w:r w:rsidR="00525057">
        <w:rPr>
          <w:rFonts w:ascii="a아시아헤드1" w:eastAsia="a아시아헤드1" w:hAnsi="a아시아헤드1"/>
          <w:sz w:val="22"/>
        </w:rPr>
        <w:t>CPU</w:t>
      </w:r>
      <w:r w:rsidR="00525057">
        <w:rPr>
          <w:rFonts w:ascii="a아시아헤드1" w:eastAsia="a아시아헤드1" w:hAnsi="a아시아헤드1" w:hint="eastAsia"/>
          <w:sz w:val="22"/>
        </w:rPr>
        <w:t xml:space="preserve">가 시스템 내의 각종 요소들의 도작을 제어하기 위한 신호 선들의 집합으로 각종 신호를 </w:t>
      </w:r>
      <w:r w:rsidR="009440E2">
        <w:rPr>
          <w:rFonts w:ascii="a아시아헤드1" w:eastAsia="a아시아헤드1" w:hAnsi="a아시아헤드1" w:hint="eastAsia"/>
          <w:sz w:val="22"/>
        </w:rPr>
        <w:t>전달한다.</w:t>
      </w:r>
    </w:p>
    <w:p w14:paraId="0C643FDC" w14:textId="77777777" w:rsidR="00C16B06" w:rsidRPr="006F6BB1" w:rsidRDefault="00C16B06" w:rsidP="00C16B06">
      <w:pPr>
        <w:rPr>
          <w:rFonts w:ascii="a아시아헤드1" w:eastAsia="a아시아헤드1" w:hAnsi="a아시아헤드1"/>
          <w:sz w:val="28"/>
        </w:rPr>
      </w:pPr>
    </w:p>
    <w:p w14:paraId="0C643FDD" w14:textId="19ED0FD6" w:rsidR="00EE647E" w:rsidRPr="00A23EF9" w:rsidRDefault="00EE647E" w:rsidP="00EE647E">
      <w:pPr>
        <w:pStyle w:val="a3"/>
        <w:numPr>
          <w:ilvl w:val="0"/>
          <w:numId w:val="2"/>
        </w:numPr>
        <w:ind w:leftChars="0"/>
        <w:rPr>
          <w:rFonts w:ascii="a아시아헤드1" w:eastAsia="a아시아헤드1" w:hAnsi="a아시아헤드1"/>
          <w:sz w:val="28"/>
        </w:rPr>
      </w:pPr>
      <w:r w:rsidRPr="00A23EF9">
        <w:rPr>
          <w:rFonts w:ascii="a아시아헤드1" w:eastAsia="a아시아헤드1" w:hAnsi="a아시아헤드1" w:cs="Arial Unicode MS"/>
          <w:sz w:val="24"/>
          <w:szCs w:val="19"/>
        </w:rPr>
        <w:t>컴퓨터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시스템이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처리할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수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있는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기능을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구성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요소와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연관시켜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설명하시오</w:t>
      </w:r>
      <w:r w:rsidR="00545F9A"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(즉,</w:t>
      </w:r>
      <w:r w:rsidR="00545F9A" w:rsidRPr="00A23EF9">
        <w:rPr>
          <w:rFonts w:ascii="a아시아헤드1" w:eastAsia="a아시아헤드1" w:hAnsi="a아시아헤드1" w:cs="Arial Unicode MS"/>
          <w:sz w:val="24"/>
          <w:szCs w:val="19"/>
        </w:rPr>
        <w:t xml:space="preserve"> </w:t>
      </w:r>
      <w:r w:rsidR="00545F9A" w:rsidRPr="00A23EF9">
        <w:rPr>
          <w:rFonts w:ascii="a아시아헤드1" w:eastAsia="a아시아헤드1" w:hAnsi="a아시아헤드1" w:cs="Arial Unicode MS" w:hint="eastAsia"/>
          <w:sz w:val="24"/>
          <w:szCs w:val="19"/>
        </w:rPr>
        <w:t>컴퓨터의 기본적인 기능</w:t>
      </w:r>
      <w:r w:rsidR="00C16B06" w:rsidRPr="00A23EF9">
        <w:rPr>
          <w:rFonts w:ascii="a아시아헤드1" w:eastAsia="a아시아헤드1" w:hAnsi="a아시아헤드1" w:cs="Arial Unicode MS" w:hint="eastAsia"/>
          <w:sz w:val="24"/>
          <w:szCs w:val="19"/>
        </w:rPr>
        <w:t>들은 무엇이며 각각에 대해 설명하시오)</w:t>
      </w:r>
    </w:p>
    <w:p w14:paraId="0C643FDE" w14:textId="027CA3EA" w:rsidR="00C16B06" w:rsidRDefault="009D4B5A" w:rsidP="009D4B5A">
      <w:pPr>
        <w:ind w:left="400"/>
        <w:rPr>
          <w:rFonts w:ascii="a아시아헤드1" w:eastAsia="a아시아헤드1" w:hAnsi="a아시아헤드1"/>
          <w:sz w:val="22"/>
        </w:rPr>
      </w:pPr>
      <w:r>
        <w:rPr>
          <w:rFonts w:ascii="a아시아헤드1" w:eastAsia="a아시아헤드1" w:hAnsi="a아시아헤드1"/>
          <w:sz w:val="22"/>
        </w:rPr>
        <w:t xml:space="preserve">- </w:t>
      </w:r>
      <w:r w:rsidR="00A4730F">
        <w:rPr>
          <w:rFonts w:ascii="a아시아헤드1" w:eastAsia="a아시아헤드1" w:hAnsi="a아시아헤드1" w:hint="eastAsia"/>
          <w:sz w:val="22"/>
        </w:rPr>
        <w:t>프로그램 실행:</w:t>
      </w:r>
      <w:r w:rsidR="00A4730F">
        <w:rPr>
          <w:rFonts w:ascii="a아시아헤드1" w:eastAsia="a아시아헤드1" w:hAnsi="a아시아헤드1"/>
          <w:sz w:val="22"/>
        </w:rPr>
        <w:t xml:space="preserve"> </w:t>
      </w:r>
      <w:r w:rsidR="00A4730F">
        <w:rPr>
          <w:rFonts w:ascii="a아시아헤드1" w:eastAsia="a아시아헤드1" w:hAnsi="a아시아헤드1" w:hint="eastAsia"/>
          <w:sz w:val="22"/>
        </w:rPr>
        <w:t>C</w:t>
      </w:r>
      <w:r w:rsidR="00A4730F">
        <w:rPr>
          <w:rFonts w:ascii="a아시아헤드1" w:eastAsia="a아시아헤드1" w:hAnsi="a아시아헤드1"/>
          <w:sz w:val="22"/>
        </w:rPr>
        <w:t>PU</w:t>
      </w:r>
      <w:r w:rsidR="00A4730F">
        <w:rPr>
          <w:rFonts w:ascii="a아시아헤드1" w:eastAsia="a아시아헤드1" w:hAnsi="a아시아헤드1" w:hint="eastAsia"/>
          <w:sz w:val="22"/>
        </w:rPr>
        <w:t>가 주기억장치로부터 프로그램 코드를 읽어 실행한다.</w:t>
      </w:r>
    </w:p>
    <w:p w14:paraId="02A90BF9" w14:textId="6EC7230C" w:rsidR="00A4730F" w:rsidRDefault="00A4730F" w:rsidP="009D4B5A">
      <w:pPr>
        <w:ind w:left="400"/>
        <w:rPr>
          <w:rFonts w:ascii="a아시아헤드1" w:eastAsia="a아시아헤드1" w:hAnsi="a아시아헤드1"/>
          <w:sz w:val="22"/>
        </w:rPr>
      </w:pPr>
      <w:r>
        <w:rPr>
          <w:rFonts w:ascii="a아시아헤드1" w:eastAsia="a아시아헤드1" w:hAnsi="a아시아헤드1" w:hint="eastAsia"/>
          <w:sz w:val="22"/>
        </w:rPr>
        <w:t>-</w:t>
      </w:r>
      <w:r>
        <w:rPr>
          <w:rFonts w:ascii="a아시아헤드1" w:eastAsia="a아시아헤드1" w:hAnsi="a아시아헤드1"/>
          <w:sz w:val="22"/>
        </w:rPr>
        <w:t xml:space="preserve"> </w:t>
      </w:r>
      <w:r>
        <w:rPr>
          <w:rFonts w:ascii="a아시아헤드1" w:eastAsia="a아시아헤드1" w:hAnsi="a아시아헤드1" w:hint="eastAsia"/>
          <w:sz w:val="22"/>
        </w:rPr>
        <w:t>데이터 저장:</w:t>
      </w:r>
      <w:r>
        <w:rPr>
          <w:rFonts w:ascii="a아시아헤드1" w:eastAsia="a아시아헤드1" w:hAnsi="a아시아헤드1"/>
          <w:sz w:val="22"/>
        </w:rPr>
        <w:t xml:space="preserve"> </w:t>
      </w:r>
      <w:r>
        <w:rPr>
          <w:rFonts w:ascii="a아시아헤드1" w:eastAsia="a아시아헤드1" w:hAnsi="a아시아헤드1" w:hint="eastAsia"/>
          <w:sz w:val="22"/>
        </w:rPr>
        <w:t>프로그램 실행 결과로서 얻어진 데이터를 주기억장치에 저장한다.</w:t>
      </w:r>
    </w:p>
    <w:p w14:paraId="68986B48" w14:textId="6E1FF531" w:rsidR="00A4730F" w:rsidRDefault="00A4730F" w:rsidP="009D4B5A">
      <w:pPr>
        <w:ind w:left="400"/>
        <w:rPr>
          <w:rFonts w:ascii="a아시아헤드1" w:eastAsia="a아시아헤드1" w:hAnsi="a아시아헤드1"/>
          <w:sz w:val="22"/>
        </w:rPr>
      </w:pPr>
      <w:r>
        <w:rPr>
          <w:rFonts w:ascii="a아시아헤드1" w:eastAsia="a아시아헤드1" w:hAnsi="a아시아헤드1" w:hint="eastAsia"/>
          <w:sz w:val="22"/>
        </w:rPr>
        <w:t>-</w:t>
      </w:r>
      <w:r>
        <w:rPr>
          <w:rFonts w:ascii="a아시아헤드1" w:eastAsia="a아시아헤드1" w:hAnsi="a아시아헤드1"/>
          <w:sz w:val="22"/>
        </w:rPr>
        <w:t xml:space="preserve"> </w:t>
      </w:r>
      <w:r>
        <w:rPr>
          <w:rFonts w:ascii="a아시아헤드1" w:eastAsia="a아시아헤드1" w:hAnsi="a아시아헤드1" w:hint="eastAsia"/>
          <w:sz w:val="22"/>
        </w:rPr>
        <w:t>데이터 이동:</w:t>
      </w:r>
      <w:r>
        <w:rPr>
          <w:rFonts w:ascii="a아시아헤드1" w:eastAsia="a아시아헤드1" w:hAnsi="a아시아헤드1"/>
          <w:sz w:val="22"/>
        </w:rPr>
        <w:t xml:space="preserve"> </w:t>
      </w:r>
      <w:r>
        <w:rPr>
          <w:rFonts w:ascii="a아시아헤드1" w:eastAsia="a아시아헤드1" w:hAnsi="a아시아헤드1" w:hint="eastAsia"/>
          <w:sz w:val="22"/>
        </w:rPr>
        <w:t xml:space="preserve">디스크 혹은 </w:t>
      </w:r>
      <w:r>
        <w:rPr>
          <w:rFonts w:ascii="a아시아헤드1" w:eastAsia="a아시아헤드1" w:hAnsi="a아시아헤드1"/>
          <w:sz w:val="22"/>
        </w:rPr>
        <w:t>CD-ROM</w:t>
      </w:r>
      <w:r>
        <w:rPr>
          <w:rFonts w:ascii="a아시아헤드1" w:eastAsia="a아시아헤드1" w:hAnsi="a아시아헤드1" w:hint="eastAsia"/>
          <w:sz w:val="22"/>
        </w:rPr>
        <w:t>에 저장되어 있는 프로그램</w:t>
      </w:r>
      <w:r w:rsidR="00FE02E2">
        <w:rPr>
          <w:rFonts w:ascii="a아시아헤드1" w:eastAsia="a아시아헤드1" w:hAnsi="a아시아헤드1" w:hint="eastAsia"/>
          <w:sz w:val="22"/>
        </w:rPr>
        <w:t>과 데이터 블록을 기억장치로 이동한다.</w:t>
      </w:r>
    </w:p>
    <w:p w14:paraId="5B0E4166" w14:textId="7ED0F3CE" w:rsidR="00FE02E2" w:rsidRDefault="00FE02E2" w:rsidP="009D4B5A">
      <w:pPr>
        <w:ind w:left="400"/>
        <w:rPr>
          <w:rFonts w:ascii="a아시아헤드1" w:eastAsia="a아시아헤드1" w:hAnsi="a아시아헤드1"/>
          <w:sz w:val="22"/>
        </w:rPr>
      </w:pPr>
      <w:r>
        <w:rPr>
          <w:rFonts w:ascii="a아시아헤드1" w:eastAsia="a아시아헤드1" w:hAnsi="a아시아헤드1" w:hint="eastAsia"/>
          <w:sz w:val="22"/>
        </w:rPr>
        <w:t>-</w:t>
      </w:r>
      <w:r>
        <w:rPr>
          <w:rFonts w:ascii="a아시아헤드1" w:eastAsia="a아시아헤드1" w:hAnsi="a아시아헤드1"/>
          <w:sz w:val="22"/>
        </w:rPr>
        <w:t xml:space="preserve"> </w:t>
      </w:r>
      <w:r>
        <w:rPr>
          <w:rFonts w:ascii="a아시아헤드1" w:eastAsia="a아시아헤드1" w:hAnsi="a아시아헤드1" w:hint="eastAsia"/>
          <w:sz w:val="22"/>
        </w:rPr>
        <w:t>데이터 입력/출력:</w:t>
      </w:r>
      <w:r>
        <w:rPr>
          <w:rFonts w:ascii="a아시아헤드1" w:eastAsia="a아시아헤드1" w:hAnsi="a아시아헤드1"/>
          <w:sz w:val="22"/>
        </w:rPr>
        <w:t xml:space="preserve"> </w:t>
      </w:r>
      <w:r>
        <w:rPr>
          <w:rFonts w:ascii="a아시아헤드1" w:eastAsia="a아시아헤드1" w:hAnsi="a아시아헤드1" w:hint="eastAsia"/>
          <w:sz w:val="22"/>
        </w:rPr>
        <w:t>사용자가 키보드를 통하여 보내는 명령이나 데이터를 읽어 들인다.</w:t>
      </w:r>
      <w:r>
        <w:rPr>
          <w:rFonts w:ascii="a아시아헤드1" w:eastAsia="a아시아헤드1" w:hAnsi="a아시아헤드1"/>
          <w:sz w:val="22"/>
        </w:rPr>
        <w:t xml:space="preserve"> </w:t>
      </w:r>
      <w:r>
        <w:rPr>
          <w:rFonts w:ascii="a아시아헤드1" w:eastAsia="a아시아헤드1" w:hAnsi="a아시아헤드1" w:hint="eastAsia"/>
          <w:sz w:val="22"/>
        </w:rPr>
        <w:t xml:space="preserve">또한 </w:t>
      </w:r>
      <w:r>
        <w:rPr>
          <w:rFonts w:ascii="a아시아헤드1" w:eastAsia="a아시아헤드1" w:hAnsi="a아시아헤드1"/>
          <w:sz w:val="22"/>
        </w:rPr>
        <w:t>CPU</w:t>
      </w:r>
      <w:r>
        <w:rPr>
          <w:rFonts w:ascii="a아시아헤드1" w:eastAsia="a아시아헤드1" w:hAnsi="a아시아헤드1" w:hint="eastAsia"/>
          <w:sz w:val="22"/>
        </w:rPr>
        <w:t>가 처리한 결과값이나 기억장치의 내용을 프린터로 출력한다.</w:t>
      </w:r>
    </w:p>
    <w:p w14:paraId="312616D4" w14:textId="70AAFB61" w:rsidR="00FE02E2" w:rsidRPr="009D4B5A" w:rsidRDefault="00FE02E2" w:rsidP="009D4B5A">
      <w:pPr>
        <w:ind w:left="400"/>
        <w:rPr>
          <w:rFonts w:ascii="a아시아헤드1" w:eastAsia="a아시아헤드1" w:hAnsi="a아시아헤드1" w:hint="eastAsia"/>
          <w:sz w:val="22"/>
        </w:rPr>
      </w:pPr>
      <w:r>
        <w:rPr>
          <w:rFonts w:ascii="a아시아헤드1" w:eastAsia="a아시아헤드1" w:hAnsi="a아시아헤드1" w:hint="eastAsia"/>
          <w:sz w:val="22"/>
        </w:rPr>
        <w:t>-</w:t>
      </w:r>
      <w:r>
        <w:rPr>
          <w:rFonts w:ascii="a아시아헤드1" w:eastAsia="a아시아헤드1" w:hAnsi="a아시아헤드1"/>
          <w:sz w:val="22"/>
        </w:rPr>
        <w:t xml:space="preserve"> </w:t>
      </w:r>
      <w:r>
        <w:rPr>
          <w:rFonts w:ascii="a아시아헤드1" w:eastAsia="a아시아헤드1" w:hAnsi="a아시아헤드1" w:hint="eastAsia"/>
          <w:sz w:val="22"/>
        </w:rPr>
        <w:t>제어:</w:t>
      </w:r>
      <w:r>
        <w:rPr>
          <w:rFonts w:ascii="a아시아헤드1" w:eastAsia="a아시아헤드1" w:hAnsi="a아시아헤드1"/>
          <w:sz w:val="22"/>
        </w:rPr>
        <w:t xml:space="preserve"> </w:t>
      </w:r>
      <w:r>
        <w:rPr>
          <w:rFonts w:ascii="a아시아헤드1" w:eastAsia="a아시아헤드1" w:hAnsi="a아시아헤드1" w:hint="eastAsia"/>
          <w:sz w:val="22"/>
        </w:rPr>
        <w:t>프로그램이 순서대로 실행되도록 또는 필요에 따라 실행 순서를 변경하도록 조정하며,</w:t>
      </w:r>
      <w:r>
        <w:rPr>
          <w:rFonts w:ascii="a아시아헤드1" w:eastAsia="a아시아헤드1" w:hAnsi="a아시아헤드1"/>
          <w:sz w:val="22"/>
        </w:rPr>
        <w:t xml:space="preserve"> </w:t>
      </w:r>
      <w:r>
        <w:rPr>
          <w:rFonts w:ascii="a아시아헤드1" w:eastAsia="a아시아헤드1" w:hAnsi="a아시아헤드1" w:hint="eastAsia"/>
          <w:sz w:val="22"/>
        </w:rPr>
        <w:t>각종 제어 신호 (읽어라,</w:t>
      </w:r>
      <w:r>
        <w:rPr>
          <w:rFonts w:ascii="a아시아헤드1" w:eastAsia="a아시아헤드1" w:hAnsi="a아시아헤드1"/>
          <w:sz w:val="22"/>
        </w:rPr>
        <w:t xml:space="preserve"> </w:t>
      </w:r>
      <w:r>
        <w:rPr>
          <w:rFonts w:ascii="a아시아헤드1" w:eastAsia="a아시아헤드1" w:hAnsi="a아시아헤드1" w:hint="eastAsia"/>
          <w:sz w:val="22"/>
        </w:rPr>
        <w:t>써라)들을 발생한다.</w:t>
      </w:r>
    </w:p>
    <w:p w14:paraId="0C643FDF" w14:textId="77777777" w:rsidR="00C16B06" w:rsidRPr="00A23EF9" w:rsidRDefault="00C16B06" w:rsidP="00C16B06">
      <w:pPr>
        <w:rPr>
          <w:rFonts w:ascii="a아시아헤드1" w:eastAsia="a아시아헤드1" w:hAnsi="a아시아헤드1"/>
          <w:sz w:val="28"/>
        </w:rPr>
      </w:pPr>
    </w:p>
    <w:p w14:paraId="0C643FE0" w14:textId="6EFC9B11" w:rsidR="00EE647E" w:rsidRPr="00A23EF9" w:rsidRDefault="00EE647E" w:rsidP="00EE647E">
      <w:pPr>
        <w:pStyle w:val="a3"/>
        <w:numPr>
          <w:ilvl w:val="0"/>
          <w:numId w:val="2"/>
        </w:numPr>
        <w:ind w:leftChars="0"/>
        <w:rPr>
          <w:rFonts w:ascii="a아시아헤드1" w:eastAsia="a아시아헤드1" w:hAnsi="a아시아헤드1"/>
          <w:sz w:val="32"/>
        </w:rPr>
      </w:pPr>
      <w:r w:rsidRPr="00A23EF9">
        <w:rPr>
          <w:rFonts w:ascii="a아시아헤드1" w:eastAsia="a아시아헤드1" w:hAnsi="a아시아헤드1" w:cs="Arial Unicode MS"/>
          <w:sz w:val="24"/>
          <w:szCs w:val="17"/>
        </w:rPr>
        <w:t>보조기억장치는</w:t>
      </w:r>
      <w:r w:rsidRPr="00A23EF9">
        <w:rPr>
          <w:rFonts w:ascii="a아시아헤드1" w:eastAsia="a아시아헤드1" w:hAnsi="a아시아헤드1" w:cs="Arial Unicode MS" w:hint="eastAsia"/>
          <w:sz w:val="24"/>
          <w:szCs w:val="17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7"/>
        </w:rPr>
        <w:t>중앙처리장치와</w:t>
      </w:r>
      <w:r w:rsidRPr="00A23EF9">
        <w:rPr>
          <w:rFonts w:ascii="a아시아헤드1" w:eastAsia="a아시아헤드1" w:hAnsi="a아시아헤드1" w:cs="Arial Unicode MS" w:hint="eastAsia"/>
          <w:sz w:val="24"/>
          <w:szCs w:val="17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7"/>
        </w:rPr>
        <w:t>직접</w:t>
      </w:r>
      <w:r w:rsidRPr="00A23EF9">
        <w:rPr>
          <w:rFonts w:ascii="a아시아헤드1" w:eastAsia="a아시아헤드1" w:hAnsi="a아시아헤드1" w:cs="Arial Unicode MS" w:hint="eastAsia"/>
          <w:sz w:val="24"/>
          <w:szCs w:val="17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7"/>
        </w:rPr>
        <w:t>연결되지</w:t>
      </w:r>
      <w:r w:rsidR="00C16B06" w:rsidRPr="00A23EF9">
        <w:rPr>
          <w:rFonts w:ascii="a아시아헤드1" w:eastAsia="a아시아헤드1" w:hAnsi="a아시아헤드1" w:cs="Arial Unicode MS" w:hint="eastAsia"/>
          <w:sz w:val="24"/>
          <w:szCs w:val="17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7"/>
        </w:rPr>
        <w:t>않고</w:t>
      </w:r>
      <w:r w:rsidRPr="00A23EF9">
        <w:rPr>
          <w:rFonts w:ascii="a아시아헤드1" w:eastAsia="a아시아헤드1" w:hAnsi="a아시아헤드1" w:cs="Arial Unicode MS" w:hint="eastAsia"/>
          <w:sz w:val="24"/>
          <w:szCs w:val="17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7"/>
        </w:rPr>
        <w:t>제어기를</w:t>
      </w:r>
      <w:r w:rsidRPr="00A23EF9">
        <w:rPr>
          <w:rFonts w:ascii="a아시아헤드1" w:eastAsia="a아시아헤드1" w:hAnsi="a아시아헤드1" w:cs="Arial Unicode MS" w:hint="eastAsia"/>
          <w:sz w:val="24"/>
          <w:szCs w:val="17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7"/>
        </w:rPr>
        <w:t>통해</w:t>
      </w:r>
      <w:r w:rsidRPr="00A23EF9">
        <w:rPr>
          <w:rFonts w:ascii="a아시아헤드1" w:eastAsia="a아시아헤드1" w:hAnsi="a아시아헤드1" w:cs="Arial Unicode MS" w:hint="eastAsia"/>
          <w:sz w:val="24"/>
          <w:szCs w:val="17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7"/>
        </w:rPr>
        <w:t>연결된다</w:t>
      </w:r>
      <w:r w:rsidRPr="00A23EF9">
        <w:rPr>
          <w:rFonts w:ascii="a아시아헤드1" w:eastAsia="a아시아헤드1" w:hAnsi="a아시아헤드1" w:cs="Arial"/>
          <w:sz w:val="24"/>
          <w:szCs w:val="17"/>
        </w:rPr>
        <w:t xml:space="preserve">. </w:t>
      </w:r>
      <w:r w:rsidRPr="00A23EF9">
        <w:rPr>
          <w:rFonts w:ascii="a아시아헤드1" w:eastAsia="a아시아헤드1" w:hAnsi="a아시아헤드1" w:cs="Arial Unicode MS"/>
          <w:sz w:val="24"/>
          <w:szCs w:val="17"/>
        </w:rPr>
        <w:t>그</w:t>
      </w:r>
      <w:r w:rsidRPr="00A23EF9">
        <w:rPr>
          <w:rFonts w:ascii="a아시아헤드1" w:eastAsia="a아시아헤드1" w:hAnsi="a아시아헤드1" w:cs="Arial Unicode MS" w:hint="eastAsia"/>
          <w:sz w:val="24"/>
          <w:szCs w:val="17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7"/>
        </w:rPr>
        <w:t>이유를</w:t>
      </w:r>
      <w:r w:rsidRPr="00A23EF9">
        <w:rPr>
          <w:rFonts w:ascii="a아시아헤드1" w:eastAsia="a아시아헤드1" w:hAnsi="a아시아헤드1" w:cs="Arial Unicode MS" w:hint="eastAsia"/>
          <w:sz w:val="24"/>
          <w:szCs w:val="17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7"/>
        </w:rPr>
        <w:t>설명하시오</w:t>
      </w:r>
    </w:p>
    <w:p w14:paraId="0C643FE1" w14:textId="2BF2D318" w:rsidR="00C16B06" w:rsidRPr="007B4F3C" w:rsidRDefault="007B4F3C" w:rsidP="00FE02E2">
      <w:pPr>
        <w:ind w:left="400"/>
        <w:rPr>
          <w:rFonts w:ascii="a아시아헤드1" w:eastAsia="a아시아헤드1" w:hAnsi="a아시아헤드1" w:hint="eastAsia"/>
          <w:sz w:val="22"/>
        </w:rPr>
      </w:pPr>
      <w:r>
        <w:rPr>
          <w:rFonts w:ascii="a아시아헤드1" w:eastAsia="a아시아헤드1" w:hAnsi="a아시아헤드1"/>
          <w:sz w:val="22"/>
        </w:rPr>
        <w:t xml:space="preserve">- </w:t>
      </w:r>
      <w:r w:rsidR="00B860B0">
        <w:rPr>
          <w:rFonts w:ascii="a아시아헤드1" w:eastAsia="a아시아헤드1" w:hAnsi="a아시아헤드1" w:hint="eastAsia"/>
          <w:sz w:val="22"/>
        </w:rPr>
        <w:t>데이터 전송 단위가 다르기 때문에 제어기 내에 한 블록 이상을 임시 저장할 수 있는 데이터 기억장치(버퍼)가 필요하기 때문이다.</w:t>
      </w:r>
    </w:p>
    <w:p w14:paraId="0C643FE2" w14:textId="77777777" w:rsidR="00C16B06" w:rsidRPr="00A23EF9" w:rsidRDefault="00C16B06" w:rsidP="00C16B06">
      <w:pPr>
        <w:rPr>
          <w:rFonts w:ascii="a아시아헤드1" w:eastAsia="a아시아헤드1" w:hAnsi="a아시아헤드1"/>
          <w:sz w:val="32"/>
        </w:rPr>
      </w:pPr>
    </w:p>
    <w:p w14:paraId="0C643FE3" w14:textId="53B35DB0" w:rsidR="00EE647E" w:rsidRPr="00B860B0" w:rsidRDefault="00EE647E" w:rsidP="00EE647E">
      <w:pPr>
        <w:pStyle w:val="a3"/>
        <w:numPr>
          <w:ilvl w:val="0"/>
          <w:numId w:val="2"/>
        </w:numPr>
        <w:ind w:leftChars="0"/>
        <w:rPr>
          <w:rFonts w:ascii="a아시아헤드1" w:eastAsia="a아시아헤드1" w:hAnsi="a아시아헤드1"/>
          <w:sz w:val="28"/>
        </w:rPr>
      </w:pPr>
      <w:r w:rsidRPr="00A23EF9">
        <w:rPr>
          <w:rFonts w:ascii="a아시아헤드1" w:eastAsia="a아시아헤드1" w:hAnsi="a아시아헤드1" w:cs="Arial Unicode MS"/>
          <w:sz w:val="24"/>
          <w:szCs w:val="19"/>
        </w:rPr>
        <w:t>프로그램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처리</w:t>
      </w:r>
      <w:r w:rsidR="00C16B06"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과정을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간단히</w:t>
      </w:r>
      <w:r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</w:t>
      </w:r>
      <w:r w:rsidRPr="00A23EF9">
        <w:rPr>
          <w:rFonts w:ascii="a아시아헤드1" w:eastAsia="a아시아헤드1" w:hAnsi="a아시아헤드1" w:cs="Arial Unicode MS"/>
          <w:sz w:val="24"/>
          <w:szCs w:val="19"/>
        </w:rPr>
        <w:t>설명하시오</w:t>
      </w:r>
      <w:r w:rsidR="00C16B06" w:rsidRPr="00A23EF9">
        <w:rPr>
          <w:rFonts w:ascii="a아시아헤드1" w:eastAsia="a아시아헤드1" w:hAnsi="a아시아헤드1" w:cs="Arial Unicode MS" w:hint="eastAsia"/>
          <w:sz w:val="24"/>
          <w:szCs w:val="19"/>
        </w:rPr>
        <w:t xml:space="preserve"> (즉,</w:t>
      </w:r>
      <w:r w:rsidR="00C16B06" w:rsidRPr="00A23EF9">
        <w:rPr>
          <w:rFonts w:ascii="a아시아헤드1" w:eastAsia="a아시아헤드1" w:hAnsi="a아시아헤드1" w:cs="Arial Unicode MS"/>
          <w:sz w:val="24"/>
          <w:szCs w:val="19"/>
        </w:rPr>
        <w:t xml:space="preserve"> </w:t>
      </w:r>
      <w:r w:rsidR="00C16B06" w:rsidRPr="00A23EF9">
        <w:rPr>
          <w:rFonts w:ascii="a아시아헤드1" w:eastAsia="a아시아헤드1" w:hAnsi="a아시아헤드1" w:cs="Arial Unicode MS" w:hint="eastAsia"/>
          <w:sz w:val="24"/>
          <w:szCs w:val="19"/>
        </w:rPr>
        <w:t>기계 명령어의 형식에 대해 설명하시오)</w:t>
      </w:r>
    </w:p>
    <w:p w14:paraId="231E0B05" w14:textId="16AE378D" w:rsidR="00B860B0" w:rsidRPr="00B860B0" w:rsidRDefault="00B860B0" w:rsidP="00B860B0">
      <w:pPr>
        <w:ind w:left="400"/>
        <w:rPr>
          <w:rFonts w:ascii="a아시아헤드1" w:eastAsia="a아시아헤드1" w:hAnsi="a아시아헤드1" w:hint="eastAsia"/>
          <w:sz w:val="22"/>
        </w:rPr>
      </w:pPr>
      <w:r>
        <w:rPr>
          <w:rFonts w:ascii="a아시아헤드1" w:eastAsia="a아시아헤드1" w:hAnsi="a아시아헤드1" w:hint="eastAsia"/>
          <w:sz w:val="22"/>
        </w:rPr>
        <w:t>-</w:t>
      </w:r>
      <w:r>
        <w:rPr>
          <w:rFonts w:ascii="a아시아헤드1" w:eastAsia="a아시아헤드1" w:hAnsi="a아시아헤드1"/>
          <w:sz w:val="22"/>
        </w:rPr>
        <w:t xml:space="preserve"> </w:t>
      </w:r>
      <w:r w:rsidR="001B470B">
        <w:rPr>
          <w:rFonts w:ascii="a아시아헤드1" w:eastAsia="a아시아헤드1" w:hAnsi="a아시아헤드1" w:hint="eastAsia"/>
          <w:sz w:val="22"/>
        </w:rPr>
        <w:t>컴파일러나 어셈블러가 기계어 프로그램으로 번역을 해 주며,</w:t>
      </w:r>
      <w:r w:rsidR="001B470B">
        <w:rPr>
          <w:rFonts w:ascii="a아시아헤드1" w:eastAsia="a아시아헤드1" w:hAnsi="a아시아헤드1"/>
          <w:sz w:val="22"/>
        </w:rPr>
        <w:t xml:space="preserve"> </w:t>
      </w:r>
      <w:r w:rsidR="001B470B">
        <w:rPr>
          <w:rFonts w:ascii="a아시아헤드1" w:eastAsia="a아시아헤드1" w:hAnsi="a아시아헤드1" w:hint="eastAsia"/>
          <w:sz w:val="22"/>
        </w:rPr>
        <w:t xml:space="preserve">기계 </w:t>
      </w:r>
      <w:r w:rsidR="00C17806">
        <w:rPr>
          <w:rFonts w:ascii="a아시아헤드1" w:eastAsia="a아시아헤드1" w:hAnsi="a아시아헤드1" w:hint="eastAsia"/>
          <w:sz w:val="22"/>
        </w:rPr>
        <w:t>명령어는 연산 코드와 오퍼랜드로 구성되어 있다</w:t>
      </w:r>
      <w:r w:rsidR="00C17806">
        <w:rPr>
          <w:rFonts w:ascii="a아시아헤드1" w:eastAsia="a아시아헤드1" w:hAnsi="a아시아헤드1"/>
          <w:sz w:val="22"/>
        </w:rPr>
        <w:t xml:space="preserve">. </w:t>
      </w:r>
      <w:r w:rsidR="00C17806">
        <w:rPr>
          <w:rFonts w:ascii="a아시아헤드1" w:eastAsia="a아시아헤드1" w:hAnsi="a아시아헤드1" w:hint="eastAsia"/>
          <w:sz w:val="22"/>
        </w:rPr>
        <w:t xml:space="preserve">예를 들어 </w:t>
      </w:r>
      <w:r w:rsidR="00C17806">
        <w:rPr>
          <w:rFonts w:ascii="a아시아헤드1" w:eastAsia="a아시아헤드1" w:hAnsi="a아시아헤드1"/>
          <w:sz w:val="22"/>
        </w:rPr>
        <w:t>8</w:t>
      </w:r>
      <w:r w:rsidR="00C17806">
        <w:rPr>
          <w:rFonts w:ascii="a아시아헤드1" w:eastAsia="a아시아헤드1" w:hAnsi="a아시아헤드1" w:hint="eastAsia"/>
          <w:sz w:val="22"/>
        </w:rPr>
        <w:t>비트일 때,</w:t>
      </w:r>
      <w:r w:rsidR="00C17806">
        <w:rPr>
          <w:rFonts w:ascii="a아시아헤드1" w:eastAsia="a아시아헤드1" w:hAnsi="a아시아헤드1"/>
          <w:sz w:val="22"/>
        </w:rPr>
        <w:t xml:space="preserve"> </w:t>
      </w:r>
      <w:r w:rsidR="00C17806">
        <w:rPr>
          <w:rFonts w:ascii="a아시아헤드1" w:eastAsia="a아시아헤드1" w:hAnsi="a아시아헤드1" w:hint="eastAsia"/>
          <w:sz w:val="22"/>
        </w:rPr>
        <w:t>앞의 3비트가 연산코드,</w:t>
      </w:r>
      <w:r w:rsidR="00C17806">
        <w:rPr>
          <w:rFonts w:ascii="a아시아헤드1" w:eastAsia="a아시아헤드1" w:hAnsi="a아시아헤드1"/>
          <w:sz w:val="22"/>
        </w:rPr>
        <w:t xml:space="preserve"> </w:t>
      </w:r>
      <w:r w:rsidR="00C17806">
        <w:rPr>
          <w:rFonts w:ascii="a아시아헤드1" w:eastAsia="a아시아헤드1" w:hAnsi="a아시아헤드1" w:hint="eastAsia"/>
          <w:sz w:val="22"/>
        </w:rPr>
        <w:t xml:space="preserve">나머지 </w:t>
      </w:r>
      <w:r w:rsidR="00C17806">
        <w:rPr>
          <w:rFonts w:ascii="a아시아헤드1" w:eastAsia="a아시아헤드1" w:hAnsi="a아시아헤드1"/>
          <w:sz w:val="22"/>
        </w:rPr>
        <w:t>5</w:t>
      </w:r>
      <w:r w:rsidR="00C17806">
        <w:rPr>
          <w:rFonts w:ascii="a아시아헤드1" w:eastAsia="a아시아헤드1" w:hAnsi="a아시아헤드1" w:hint="eastAsia"/>
          <w:sz w:val="22"/>
        </w:rPr>
        <w:t>비트는 오퍼랜드이다.</w:t>
      </w:r>
      <w:r w:rsidR="00C17806">
        <w:rPr>
          <w:rFonts w:ascii="a아시아헤드1" w:eastAsia="a아시아헤드1" w:hAnsi="a아시아헤드1"/>
          <w:sz w:val="22"/>
        </w:rPr>
        <w:t xml:space="preserve"> </w:t>
      </w:r>
      <w:r w:rsidR="00C17806">
        <w:rPr>
          <w:rFonts w:ascii="a아시아헤드1" w:eastAsia="a아시아헤드1" w:hAnsi="a아시아헤드1" w:hint="eastAsia"/>
          <w:sz w:val="22"/>
        </w:rPr>
        <w:t>연산코드는</w:t>
      </w:r>
      <w:r w:rsidR="00C17806">
        <w:rPr>
          <w:rFonts w:ascii="a아시아헤드1" w:eastAsia="a아시아헤드1" w:hAnsi="a아시아헤드1"/>
          <w:sz w:val="22"/>
        </w:rPr>
        <w:t xml:space="preserve"> CPU</w:t>
      </w:r>
      <w:r w:rsidR="00C17806">
        <w:rPr>
          <w:rFonts w:ascii="a아시아헤드1" w:eastAsia="a아시아헤드1" w:hAnsi="a아시아헤드1" w:hint="eastAsia"/>
          <w:sz w:val="22"/>
        </w:rPr>
        <w:t>가 수행할 연산을 지정해 주는 비트이고 오퍼랜드는 연산에 사용될 데이터 혹은 그것이 저장되어 있는 기억장치 주소이다.</w:t>
      </w:r>
    </w:p>
    <w:sectPr w:rsidR="00B860B0" w:rsidRPr="00B860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아시아헤드1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9CF"/>
    <w:multiLevelType w:val="hybridMultilevel"/>
    <w:tmpl w:val="8A1CF242"/>
    <w:lvl w:ilvl="0" w:tplc="8DD0FB84">
      <w:start w:val="1"/>
      <w:numFmt w:val="decimal"/>
      <w:lvlText w:val="%1장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40F4B2"/>
    <w:multiLevelType w:val="hybridMultilevel"/>
    <w:tmpl w:val="F04C54DE"/>
    <w:lvl w:ilvl="0" w:tplc="6054D22A">
      <w:start w:val="1"/>
      <w:numFmt w:val="decimal"/>
      <w:lvlText w:val="%1"/>
      <w:lvlJc w:val="left"/>
    </w:lvl>
    <w:lvl w:ilvl="1" w:tplc="1EBA0D3C">
      <w:numFmt w:val="decimal"/>
      <w:lvlText w:val=""/>
      <w:lvlJc w:val="left"/>
    </w:lvl>
    <w:lvl w:ilvl="2" w:tplc="2FC6173E">
      <w:numFmt w:val="decimal"/>
      <w:lvlText w:val=""/>
      <w:lvlJc w:val="left"/>
    </w:lvl>
    <w:lvl w:ilvl="3" w:tplc="1ACAFB8C">
      <w:numFmt w:val="decimal"/>
      <w:lvlText w:val=""/>
      <w:lvlJc w:val="left"/>
    </w:lvl>
    <w:lvl w:ilvl="4" w:tplc="EFBEF242">
      <w:numFmt w:val="decimal"/>
      <w:lvlText w:val=""/>
      <w:lvlJc w:val="left"/>
    </w:lvl>
    <w:lvl w:ilvl="5" w:tplc="93C09646">
      <w:numFmt w:val="decimal"/>
      <w:lvlText w:val=""/>
      <w:lvlJc w:val="left"/>
    </w:lvl>
    <w:lvl w:ilvl="6" w:tplc="9D1E1966">
      <w:numFmt w:val="decimal"/>
      <w:lvlText w:val=""/>
      <w:lvlJc w:val="left"/>
    </w:lvl>
    <w:lvl w:ilvl="7" w:tplc="E0E2F7F6">
      <w:numFmt w:val="decimal"/>
      <w:lvlText w:val=""/>
      <w:lvlJc w:val="left"/>
    </w:lvl>
    <w:lvl w:ilvl="8" w:tplc="435EF584">
      <w:numFmt w:val="decimal"/>
      <w:lvlText w:val=""/>
      <w:lvlJc w:val="left"/>
    </w:lvl>
  </w:abstractNum>
  <w:abstractNum w:abstractNumId="2" w15:restartNumberingAfterBreak="0">
    <w:nsid w:val="35704AD1"/>
    <w:multiLevelType w:val="hybridMultilevel"/>
    <w:tmpl w:val="43B267F2"/>
    <w:lvl w:ilvl="0" w:tplc="3DB22946">
      <w:start w:val="4"/>
      <w:numFmt w:val="decimal"/>
      <w:lvlText w:val="%1"/>
      <w:lvlJc w:val="left"/>
    </w:lvl>
    <w:lvl w:ilvl="1" w:tplc="B9384F6A">
      <w:numFmt w:val="decimal"/>
      <w:lvlText w:val=""/>
      <w:lvlJc w:val="left"/>
    </w:lvl>
    <w:lvl w:ilvl="2" w:tplc="2558F6F8">
      <w:numFmt w:val="decimal"/>
      <w:lvlText w:val=""/>
      <w:lvlJc w:val="left"/>
    </w:lvl>
    <w:lvl w:ilvl="3" w:tplc="4D1ED6F2">
      <w:numFmt w:val="decimal"/>
      <w:lvlText w:val=""/>
      <w:lvlJc w:val="left"/>
    </w:lvl>
    <w:lvl w:ilvl="4" w:tplc="C4AEF0EC">
      <w:numFmt w:val="decimal"/>
      <w:lvlText w:val=""/>
      <w:lvlJc w:val="left"/>
    </w:lvl>
    <w:lvl w:ilvl="5" w:tplc="179C3AA0">
      <w:numFmt w:val="decimal"/>
      <w:lvlText w:val=""/>
      <w:lvlJc w:val="left"/>
    </w:lvl>
    <w:lvl w:ilvl="6" w:tplc="558A26D2">
      <w:numFmt w:val="decimal"/>
      <w:lvlText w:val=""/>
      <w:lvlJc w:val="left"/>
    </w:lvl>
    <w:lvl w:ilvl="7" w:tplc="99B427E8">
      <w:numFmt w:val="decimal"/>
      <w:lvlText w:val=""/>
      <w:lvlJc w:val="left"/>
    </w:lvl>
    <w:lvl w:ilvl="8" w:tplc="64100F8E">
      <w:numFmt w:val="decimal"/>
      <w:lvlText w:val=""/>
      <w:lvlJc w:val="left"/>
    </w:lvl>
  </w:abstractNum>
  <w:abstractNum w:abstractNumId="3" w15:restartNumberingAfterBreak="0">
    <w:nsid w:val="3E6A24EF"/>
    <w:multiLevelType w:val="hybridMultilevel"/>
    <w:tmpl w:val="9DDEE074"/>
    <w:lvl w:ilvl="0" w:tplc="406A84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47E"/>
    <w:rsid w:val="000252EA"/>
    <w:rsid w:val="00144E4F"/>
    <w:rsid w:val="001B470B"/>
    <w:rsid w:val="002162D1"/>
    <w:rsid w:val="002C333D"/>
    <w:rsid w:val="004F6B5C"/>
    <w:rsid w:val="00525057"/>
    <w:rsid w:val="00545F9A"/>
    <w:rsid w:val="005728A1"/>
    <w:rsid w:val="006908A7"/>
    <w:rsid w:val="006F6BB1"/>
    <w:rsid w:val="007A6F6E"/>
    <w:rsid w:val="007B4F3C"/>
    <w:rsid w:val="007D76AC"/>
    <w:rsid w:val="008F56CC"/>
    <w:rsid w:val="009440E2"/>
    <w:rsid w:val="009D4B5A"/>
    <w:rsid w:val="00A17855"/>
    <w:rsid w:val="00A23EF9"/>
    <w:rsid w:val="00A4730F"/>
    <w:rsid w:val="00B860B0"/>
    <w:rsid w:val="00C04826"/>
    <w:rsid w:val="00C16B06"/>
    <w:rsid w:val="00C17806"/>
    <w:rsid w:val="00C54506"/>
    <w:rsid w:val="00C8393E"/>
    <w:rsid w:val="00CC5A3A"/>
    <w:rsid w:val="00E11CA9"/>
    <w:rsid w:val="00EE647E"/>
    <w:rsid w:val="00F31A8A"/>
    <w:rsid w:val="00FE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3FD6"/>
  <w15:chartTrackingRefBased/>
  <w15:docId w15:val="{CF54EF91-4D80-44EB-B838-ED5CB732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4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이나경</cp:lastModifiedBy>
  <cp:revision>29</cp:revision>
  <dcterms:created xsi:type="dcterms:W3CDTF">2021-08-31T05:48:00Z</dcterms:created>
  <dcterms:modified xsi:type="dcterms:W3CDTF">2021-09-06T04:43:00Z</dcterms:modified>
</cp:coreProperties>
</file>