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1B7BA" w14:textId="77777777" w:rsidR="00F31A8A" w:rsidRPr="001A46C8" w:rsidRDefault="00645D51" w:rsidP="006D746A">
      <w:pPr>
        <w:ind w:left="400"/>
        <w:jc w:val="left"/>
        <w:rPr>
          <w:rFonts w:ascii="a시월구일굴림1" w:eastAsia="a시월구일굴림1" w:hAnsi="a시월구일굴림1"/>
          <w:sz w:val="48"/>
        </w:rPr>
      </w:pPr>
      <w:r w:rsidRPr="001A46C8">
        <w:rPr>
          <w:rFonts w:ascii="a시월구일굴림1" w:eastAsia="a시월구일굴림1" w:hAnsi="a시월구일굴림1" w:hint="eastAsia"/>
          <w:sz w:val="40"/>
        </w:rPr>
        <w:t>5</w:t>
      </w:r>
      <w:r w:rsidR="00E81614" w:rsidRPr="001A46C8">
        <w:rPr>
          <w:rFonts w:ascii="a시월구일굴림1" w:eastAsia="a시월구일굴림1" w:hAnsi="a시월구일굴림1" w:hint="eastAsia"/>
          <w:sz w:val="40"/>
        </w:rPr>
        <w:t xml:space="preserve">장 </w:t>
      </w:r>
      <w:r w:rsidRPr="001A46C8">
        <w:rPr>
          <w:rFonts w:ascii="a시월구일굴림1" w:eastAsia="a시월구일굴림1" w:hAnsi="a시월구일굴림1" w:hint="eastAsia"/>
          <w:sz w:val="40"/>
        </w:rPr>
        <w:t>기억</w:t>
      </w:r>
      <w:r w:rsidR="00024FD5" w:rsidRPr="001A46C8">
        <w:rPr>
          <w:rFonts w:ascii="a시월구일굴림1" w:eastAsia="a시월구일굴림1" w:hAnsi="a시월구일굴림1" w:hint="eastAsia"/>
          <w:sz w:val="40"/>
        </w:rPr>
        <w:t xml:space="preserve"> 장치</w:t>
      </w:r>
      <w:r w:rsidR="00F25185" w:rsidRPr="001A46C8">
        <w:rPr>
          <w:rFonts w:ascii="a시월구일굴림1" w:eastAsia="a시월구일굴림1" w:hAnsi="a시월구일굴림1" w:hint="eastAsia"/>
          <w:sz w:val="40"/>
        </w:rPr>
        <w:t xml:space="preserve"> (8</w:t>
      </w:r>
      <w:r w:rsidR="00365295" w:rsidRPr="001A46C8">
        <w:rPr>
          <w:rFonts w:ascii="a시월구일굴림1" w:eastAsia="a시월구일굴림1" w:hAnsi="a시월구일굴림1" w:hint="eastAsia"/>
          <w:sz w:val="40"/>
        </w:rPr>
        <w:t>점)</w:t>
      </w:r>
    </w:p>
    <w:p w14:paraId="5F0236CE" w14:textId="7CEDA619" w:rsidR="00024FD5" w:rsidRPr="001A46C8" w:rsidRDefault="00645D51" w:rsidP="006D746A">
      <w:pPr>
        <w:pStyle w:val="a3"/>
        <w:numPr>
          <w:ilvl w:val="0"/>
          <w:numId w:val="2"/>
        </w:numPr>
        <w:ind w:leftChars="0"/>
        <w:jc w:val="left"/>
        <w:rPr>
          <w:rFonts w:ascii="a시월구일굴림1" w:eastAsia="a시월구일굴림1" w:hAnsi="a시월구일굴림1" w:cs="Arial Unicode MS"/>
          <w:sz w:val="24"/>
          <w:szCs w:val="19"/>
        </w:rPr>
      </w:pPr>
      <w:r w:rsidRPr="001A46C8">
        <w:rPr>
          <w:rFonts w:ascii="a시월구일굴림1" w:eastAsia="a시월구일굴림1" w:hAnsi="a시월구일굴림1" w:cs="Arial Unicode MS" w:hint="eastAsia"/>
          <w:sz w:val="24"/>
          <w:szCs w:val="19"/>
        </w:rPr>
        <w:t xml:space="preserve">액세스 유형에 따라 분류된 기억장치들 중에서 데이터의 저장 위치에 상관없이 액세스 시간이 모두 동일한 것과 주소를 사용하지 않고 저장된 비트 패턴을 비교하여 액세스할 위치를 찾아내는 기억장치는 무엇인가? </w:t>
      </w:r>
      <w:r w:rsidRPr="001A46C8">
        <w:rPr>
          <w:rFonts w:ascii="a시월구일굴림1" w:eastAsia="a시월구일굴림1" w:hAnsi="a시월구일굴림1" w:cs="Arial Unicode MS"/>
          <w:sz w:val="24"/>
          <w:szCs w:val="19"/>
        </w:rPr>
        <w:br/>
        <w:t xml:space="preserve"> </w:t>
      </w:r>
      <w:proofErr w:type="gramStart"/>
      <w:r w:rsidRPr="001A46C8">
        <w:rPr>
          <w:rFonts w:ascii="a시월구일굴림1" w:eastAsia="a시월구일굴림1" w:hAnsi="a시월구일굴림1" w:cs="Arial Unicode MS"/>
          <w:sz w:val="24"/>
          <w:szCs w:val="19"/>
        </w:rPr>
        <w:t>(</w:t>
      </w:r>
      <w:r w:rsidR="00EE3EF1" w:rsidRPr="001A46C8">
        <w:rPr>
          <w:rFonts w:ascii="a시월구일굴림1" w:eastAsia="a시월구일굴림1" w:hAnsi="a시월구일굴림1" w:cs="Arial Unicode MS" w:hint="eastAsia"/>
          <w:b/>
          <w:color w:val="3333FF"/>
          <w:sz w:val="24"/>
          <w:szCs w:val="19"/>
        </w:rPr>
        <w:t xml:space="preserve"> </w:t>
      </w:r>
      <w:r w:rsidR="001A46C8" w:rsidRPr="001A46C8">
        <w:rPr>
          <w:rFonts w:ascii="a시월구일굴림1" w:eastAsia="a시월구일굴림1" w:hAnsi="a시월구일굴림1" w:cs="Arial Unicode MS" w:hint="eastAsia"/>
          <w:b/>
          <w:sz w:val="24"/>
          <w:szCs w:val="19"/>
        </w:rPr>
        <w:t>반도체</w:t>
      </w:r>
      <w:proofErr w:type="gramEnd"/>
      <w:r w:rsidR="00C953E1" w:rsidRPr="001A46C8">
        <w:rPr>
          <w:rFonts w:ascii="a시월구일굴림1" w:eastAsia="a시월구일굴림1" w:hAnsi="a시월구일굴림1" w:cs="Arial Unicode MS" w:hint="eastAsia"/>
          <w:b/>
          <w:sz w:val="24"/>
          <w:szCs w:val="19"/>
        </w:rPr>
        <w:t xml:space="preserve"> 기억장치 </w:t>
      </w:r>
      <w:r w:rsidR="00024FD5" w:rsidRPr="001A46C8">
        <w:rPr>
          <w:rFonts w:ascii="a시월구일굴림1" w:eastAsia="a시월구일굴림1" w:hAnsi="a시월구일굴림1" w:cs="Arial Unicode MS"/>
          <w:sz w:val="24"/>
          <w:szCs w:val="19"/>
        </w:rPr>
        <w:t>)</w:t>
      </w:r>
      <w:r w:rsidRPr="001A46C8">
        <w:rPr>
          <w:rFonts w:ascii="a시월구일굴림1" w:eastAsia="a시월구일굴림1" w:hAnsi="a시월구일굴림1" w:cs="Arial Unicode MS"/>
          <w:sz w:val="24"/>
          <w:szCs w:val="19"/>
        </w:rPr>
        <w:t xml:space="preserve">    (</w:t>
      </w:r>
      <w:r w:rsidR="00BE2A5E" w:rsidRPr="001A46C8">
        <w:rPr>
          <w:rFonts w:ascii="a시월구일굴림1" w:eastAsia="a시월구일굴림1" w:hAnsi="a시월구일굴림1" w:cs="Arial Unicode MS"/>
          <w:sz w:val="24"/>
          <w:szCs w:val="19"/>
        </w:rPr>
        <w:t xml:space="preserve"> </w:t>
      </w:r>
      <w:r w:rsidR="001A46C8" w:rsidRPr="001A46C8">
        <w:rPr>
          <w:rFonts w:ascii="a시월구일굴림1" w:eastAsia="a시월구일굴림1" w:hAnsi="a시월구일굴림1" w:cs="Arial Unicode MS" w:hint="eastAsia"/>
          <w:b/>
          <w:bCs/>
          <w:sz w:val="24"/>
          <w:szCs w:val="19"/>
        </w:rPr>
        <w:t>연관</w:t>
      </w:r>
      <w:r w:rsidR="001A46C8" w:rsidRPr="001A46C8">
        <w:rPr>
          <w:rFonts w:ascii="a시월구일굴림1" w:eastAsia="a시월구일굴림1" w:hAnsi="a시월구일굴림1" w:cs="Arial Unicode MS" w:hint="eastAsia"/>
          <w:sz w:val="24"/>
          <w:szCs w:val="19"/>
        </w:rPr>
        <w:t xml:space="preserve"> </w:t>
      </w:r>
      <w:r w:rsidR="00C953E1" w:rsidRPr="001A46C8">
        <w:rPr>
          <w:rFonts w:ascii="a시월구일굴림1" w:eastAsia="a시월구일굴림1" w:hAnsi="a시월구일굴림1" w:cs="Arial Unicode MS" w:hint="eastAsia"/>
          <w:b/>
          <w:sz w:val="24"/>
          <w:szCs w:val="19"/>
        </w:rPr>
        <w:t>기억장치</w:t>
      </w:r>
      <w:r w:rsidR="00BE2A5E" w:rsidRPr="001A46C8">
        <w:rPr>
          <w:rFonts w:ascii="a시월구일굴림1" w:eastAsia="a시월구일굴림1" w:hAnsi="a시월구일굴림1" w:cs="Arial Unicode MS" w:hint="eastAsia"/>
          <w:b/>
          <w:sz w:val="24"/>
          <w:szCs w:val="19"/>
        </w:rPr>
        <w:t xml:space="preserve"> </w:t>
      </w:r>
      <w:r w:rsidRPr="001A46C8">
        <w:rPr>
          <w:rFonts w:ascii="a시월구일굴림1" w:eastAsia="a시월구일굴림1" w:hAnsi="a시월구일굴림1" w:cs="Arial Unicode MS"/>
          <w:sz w:val="24"/>
          <w:szCs w:val="19"/>
        </w:rPr>
        <w:t>)</w:t>
      </w:r>
    </w:p>
    <w:p w14:paraId="72FD6DAD" w14:textId="77777777" w:rsidR="00F25185" w:rsidRPr="001A46C8" w:rsidRDefault="00F25185" w:rsidP="006D746A">
      <w:pPr>
        <w:pStyle w:val="a3"/>
        <w:ind w:leftChars="0" w:left="760"/>
        <w:jc w:val="left"/>
        <w:rPr>
          <w:rFonts w:ascii="a시월구일굴림1" w:eastAsia="a시월구일굴림1" w:hAnsi="a시월구일굴림1" w:cs="Arial Unicode MS"/>
          <w:sz w:val="24"/>
          <w:szCs w:val="19"/>
        </w:rPr>
      </w:pPr>
    </w:p>
    <w:p w14:paraId="7F6574D0" w14:textId="77777777" w:rsidR="00024FD5" w:rsidRPr="001A46C8" w:rsidRDefault="00645D51" w:rsidP="006D746A">
      <w:pPr>
        <w:pStyle w:val="a3"/>
        <w:numPr>
          <w:ilvl w:val="0"/>
          <w:numId w:val="2"/>
        </w:numPr>
        <w:ind w:leftChars="0"/>
        <w:jc w:val="left"/>
        <w:rPr>
          <w:rFonts w:ascii="a시월구일굴림1" w:eastAsia="a시월구일굴림1" w:hAnsi="a시월구일굴림1" w:cs="Arial Unicode MS"/>
          <w:sz w:val="24"/>
          <w:szCs w:val="19"/>
        </w:rPr>
      </w:pPr>
      <w:r w:rsidRPr="001A46C8">
        <w:rPr>
          <w:rFonts w:ascii="a시월구일굴림1" w:eastAsia="a시월구일굴림1" w:hAnsi="a시월구일굴림1" w:cs="Arial Unicode MS" w:hint="eastAsia"/>
          <w:sz w:val="24"/>
          <w:szCs w:val="19"/>
        </w:rPr>
        <w:t xml:space="preserve">바이트 단위로 주소를 지정하는 시스템에서 </w:t>
      </w:r>
      <w:r w:rsidRPr="001A46C8">
        <w:rPr>
          <w:rFonts w:ascii="a시월구일굴림1" w:eastAsia="a시월구일굴림1" w:hAnsi="a시월구일굴림1" w:cs="Arial Unicode MS"/>
          <w:sz w:val="24"/>
          <w:szCs w:val="19"/>
        </w:rPr>
        <w:t>12</w:t>
      </w:r>
      <w:r w:rsidRPr="001A46C8">
        <w:rPr>
          <w:rFonts w:ascii="a시월구일굴림1" w:eastAsia="a시월구일굴림1" w:hAnsi="a시월구일굴림1" w:cs="Arial Unicode MS" w:hint="eastAsia"/>
          <w:sz w:val="24"/>
          <w:szCs w:val="19"/>
        </w:rPr>
        <w:t>비트의 주소로 직접 액세스할 수 있는 기억장치 용량은 몇 바이트인가</w:t>
      </w:r>
      <w:r w:rsidR="00024FD5" w:rsidRPr="001A46C8">
        <w:rPr>
          <w:rFonts w:ascii="a시월구일굴림1" w:eastAsia="a시월구일굴림1" w:hAnsi="a시월구일굴림1" w:cs="Arial Unicode MS"/>
          <w:sz w:val="24"/>
          <w:szCs w:val="19"/>
        </w:rPr>
        <w:t>?</w:t>
      </w:r>
    </w:p>
    <w:p w14:paraId="723F5036" w14:textId="3C1489CE" w:rsidR="00024FD5" w:rsidRPr="001A46C8" w:rsidRDefault="00EE3EF1" w:rsidP="006D746A">
      <w:pPr>
        <w:pStyle w:val="a3"/>
        <w:ind w:leftChars="0" w:left="760"/>
        <w:jc w:val="left"/>
        <w:rPr>
          <w:rFonts w:ascii="a시월구일굴림1" w:eastAsia="a시월구일굴림1" w:hAnsi="a시월구일굴림1" w:cs="Arial Unicode MS"/>
          <w:sz w:val="24"/>
          <w:szCs w:val="19"/>
        </w:rPr>
      </w:pPr>
      <w:proofErr w:type="gramStart"/>
      <w:r w:rsidRPr="001A46C8">
        <w:rPr>
          <w:rFonts w:ascii="a시월구일굴림1" w:eastAsia="a시월구일굴림1" w:hAnsi="a시월구일굴림1" w:cs="Arial Unicode MS"/>
          <w:color w:val="000000" w:themeColor="text1"/>
          <w:sz w:val="24"/>
          <w:szCs w:val="19"/>
        </w:rPr>
        <w:t>(</w:t>
      </w:r>
      <w:r w:rsidR="004B5223" w:rsidRPr="001A46C8">
        <w:rPr>
          <w:rFonts w:ascii="a시월구일굴림1" w:eastAsia="a시월구일굴림1" w:hAnsi="a시월구일굴림1" w:cs="Arial Unicode MS"/>
          <w:color w:val="000000" w:themeColor="text1"/>
          <w:sz w:val="24"/>
          <w:szCs w:val="19"/>
        </w:rPr>
        <w:t xml:space="preserve"> </w:t>
      </w:r>
      <w:r w:rsidR="004B5223" w:rsidRPr="001A46C8">
        <w:rPr>
          <w:rFonts w:ascii="a시월구일굴림1" w:eastAsia="a시월구일굴림1" w:hAnsi="a시월구일굴림1" w:cs="Arial Unicode MS"/>
          <w:b/>
          <w:color w:val="000000" w:themeColor="text1"/>
          <w:sz w:val="24"/>
          <w:szCs w:val="19"/>
        </w:rPr>
        <w:t>4</w:t>
      </w:r>
      <w:proofErr w:type="gramEnd"/>
      <w:r w:rsidR="004B5223" w:rsidRPr="001A46C8">
        <w:rPr>
          <w:rFonts w:ascii="a시월구일굴림1" w:eastAsia="a시월구일굴림1" w:hAnsi="a시월구일굴림1" w:cs="Arial Unicode MS" w:hint="eastAsia"/>
          <w:b/>
          <w:color w:val="000000" w:themeColor="text1"/>
          <w:sz w:val="24"/>
          <w:szCs w:val="19"/>
        </w:rPr>
        <w:t>K</w:t>
      </w:r>
      <w:r w:rsidR="006F3D7D" w:rsidRPr="001A46C8">
        <w:rPr>
          <w:rFonts w:ascii="a시월구일굴림1" w:eastAsia="a시월구일굴림1" w:hAnsi="a시월구일굴림1" w:cs="Arial Unicode MS"/>
          <w:b/>
          <w:color w:val="000000" w:themeColor="text1"/>
          <w:sz w:val="24"/>
          <w:szCs w:val="19"/>
        </w:rPr>
        <w:t>B</w:t>
      </w:r>
      <w:r w:rsidR="004B5223" w:rsidRPr="001A46C8">
        <w:rPr>
          <w:rFonts w:ascii="a시월구일굴림1" w:eastAsia="a시월구일굴림1" w:hAnsi="a시월구일굴림1" w:cs="Arial Unicode MS"/>
          <w:b/>
          <w:color w:val="000000" w:themeColor="text1"/>
          <w:sz w:val="24"/>
          <w:szCs w:val="19"/>
        </w:rPr>
        <w:t xml:space="preserve">yte </w:t>
      </w:r>
      <w:r w:rsidR="009A5A16" w:rsidRPr="001A46C8">
        <w:rPr>
          <w:rFonts w:ascii="a시월구일굴림1" w:eastAsia="a시월구일굴림1" w:hAnsi="a시월구일굴림1" w:cs="Arial Unicode MS"/>
          <w:b/>
          <w:color w:val="000000" w:themeColor="text1"/>
          <w:sz w:val="24"/>
          <w:szCs w:val="19"/>
        </w:rPr>
        <w:t>(4096Byte)</w:t>
      </w:r>
      <w:r w:rsidR="004B5223" w:rsidRPr="001A46C8">
        <w:rPr>
          <w:rFonts w:ascii="a시월구일굴림1" w:eastAsia="a시월구일굴림1" w:hAnsi="a시월구일굴림1" w:cs="Arial Unicode MS"/>
          <w:b/>
          <w:color w:val="000000" w:themeColor="text1"/>
          <w:sz w:val="24"/>
          <w:szCs w:val="19"/>
        </w:rPr>
        <w:t xml:space="preserve"> </w:t>
      </w:r>
      <w:r w:rsidR="00024FD5" w:rsidRPr="001A46C8">
        <w:rPr>
          <w:rFonts w:ascii="a시월구일굴림1" w:eastAsia="a시월구일굴림1" w:hAnsi="a시월구일굴림1" w:cs="Arial Unicode MS"/>
          <w:sz w:val="24"/>
          <w:szCs w:val="19"/>
        </w:rPr>
        <w:t>)</w:t>
      </w:r>
    </w:p>
    <w:p w14:paraId="01F5232E" w14:textId="77777777" w:rsidR="00F25185" w:rsidRPr="001A46C8" w:rsidRDefault="00F25185" w:rsidP="006D746A">
      <w:pPr>
        <w:pStyle w:val="a3"/>
        <w:ind w:leftChars="0" w:left="760"/>
        <w:jc w:val="left"/>
        <w:rPr>
          <w:rFonts w:ascii="a시월구일굴림1" w:eastAsia="a시월구일굴림1" w:hAnsi="a시월구일굴림1" w:cs="Arial Unicode MS"/>
          <w:sz w:val="24"/>
          <w:szCs w:val="19"/>
        </w:rPr>
      </w:pPr>
    </w:p>
    <w:p w14:paraId="65982B4A" w14:textId="77777777" w:rsidR="006D746A" w:rsidRPr="001A46C8" w:rsidRDefault="00645D51" w:rsidP="006D746A">
      <w:pPr>
        <w:pStyle w:val="a3"/>
        <w:numPr>
          <w:ilvl w:val="0"/>
          <w:numId w:val="2"/>
        </w:numPr>
        <w:ind w:leftChars="0"/>
        <w:jc w:val="left"/>
        <w:rPr>
          <w:rFonts w:ascii="a시월구일굴림1" w:eastAsia="a시월구일굴림1" w:hAnsi="a시월구일굴림1" w:cs="Arial Unicode MS"/>
          <w:sz w:val="24"/>
          <w:szCs w:val="19"/>
        </w:rPr>
      </w:pPr>
      <w:r w:rsidRPr="001A46C8">
        <w:rPr>
          <w:rFonts w:ascii="a시월구일굴림1" w:eastAsia="a시월구일굴림1" w:hAnsi="a시월구일굴림1" w:cs="Arial Unicode MS" w:hint="eastAsia"/>
          <w:sz w:val="24"/>
          <w:szCs w:val="19"/>
        </w:rPr>
        <w:t>계층적 기억장치시스템에서 첫 번째 계층 기억장</w:t>
      </w:r>
      <w:r w:rsidR="00742E2E" w:rsidRPr="001A46C8">
        <w:rPr>
          <w:rFonts w:ascii="a시월구일굴림1" w:eastAsia="a시월구일굴림1" w:hAnsi="a시월구일굴림1" w:cs="Arial Unicode MS" w:hint="eastAsia"/>
          <w:sz w:val="24"/>
          <w:szCs w:val="19"/>
        </w:rPr>
        <w:t>치</w:t>
      </w:r>
      <w:r w:rsidRPr="001A46C8">
        <w:rPr>
          <w:rFonts w:ascii="a시월구일굴림1" w:eastAsia="a시월구일굴림1" w:hAnsi="a시월구일굴림1" w:cs="Arial Unicode MS" w:hint="eastAsia"/>
          <w:sz w:val="24"/>
          <w:szCs w:val="19"/>
        </w:rPr>
        <w:t xml:space="preserve">의 액세스 시간이 </w:t>
      </w:r>
      <w:r w:rsidRPr="001A46C8">
        <w:rPr>
          <w:rFonts w:ascii="a시월구일굴림1" w:eastAsia="a시월구일굴림1" w:hAnsi="a시월구일굴림1" w:cs="Arial Unicode MS"/>
          <w:sz w:val="24"/>
          <w:szCs w:val="19"/>
        </w:rPr>
        <w:t>20ns</w:t>
      </w:r>
      <w:r w:rsidRPr="001A46C8">
        <w:rPr>
          <w:rFonts w:ascii="a시월구일굴림1" w:eastAsia="a시월구일굴림1" w:hAnsi="a시월구일굴림1" w:cs="Arial Unicode MS" w:hint="eastAsia"/>
          <w:sz w:val="24"/>
          <w:szCs w:val="19"/>
        </w:rPr>
        <w:t xml:space="preserve">이고 두 번째 계층 기억장치의 액세스 </w:t>
      </w:r>
      <w:proofErr w:type="spellStart"/>
      <w:r w:rsidRPr="001A46C8">
        <w:rPr>
          <w:rFonts w:ascii="a시월구일굴림1" w:eastAsia="a시월구일굴림1" w:hAnsi="a시월구일굴림1" w:cs="Arial Unicode MS" w:hint="eastAsia"/>
          <w:sz w:val="24"/>
          <w:szCs w:val="19"/>
        </w:rPr>
        <w:t>시</w:t>
      </w:r>
      <w:r w:rsidR="00742E2E" w:rsidRPr="001A46C8">
        <w:rPr>
          <w:rFonts w:ascii="a시월구일굴림1" w:eastAsia="a시월구일굴림1" w:hAnsi="a시월구일굴림1" w:cs="Arial Unicode MS" w:hint="eastAsia"/>
          <w:sz w:val="24"/>
          <w:szCs w:val="19"/>
        </w:rPr>
        <w:t>간</w:t>
      </w:r>
      <w:r w:rsidRPr="001A46C8">
        <w:rPr>
          <w:rFonts w:ascii="a시월구일굴림1" w:eastAsia="a시월구일굴림1" w:hAnsi="a시월구일굴림1" w:cs="Arial Unicode MS" w:hint="eastAsia"/>
          <w:sz w:val="24"/>
          <w:szCs w:val="19"/>
        </w:rPr>
        <w:t>는</w:t>
      </w:r>
      <w:proofErr w:type="spellEnd"/>
      <w:r w:rsidRPr="001A46C8">
        <w:rPr>
          <w:rFonts w:ascii="a시월구일굴림1" w:eastAsia="a시월구일굴림1" w:hAnsi="a시월구일굴림1" w:cs="Arial Unicode MS" w:hint="eastAsia"/>
          <w:sz w:val="24"/>
          <w:szCs w:val="19"/>
        </w:rPr>
        <w:t xml:space="preserve"> </w:t>
      </w:r>
      <w:r w:rsidRPr="001A46C8">
        <w:rPr>
          <w:rFonts w:ascii="a시월구일굴림1" w:eastAsia="a시월구일굴림1" w:hAnsi="a시월구일굴림1" w:cs="Arial Unicode MS"/>
          <w:sz w:val="24"/>
          <w:szCs w:val="19"/>
        </w:rPr>
        <w:t>200ns</w:t>
      </w:r>
      <w:r w:rsidRPr="001A46C8">
        <w:rPr>
          <w:rFonts w:ascii="a시월구일굴림1" w:eastAsia="a시월구일굴림1" w:hAnsi="a시월구일굴림1" w:cs="Arial Unicode MS" w:hint="eastAsia"/>
          <w:sz w:val="24"/>
          <w:szCs w:val="19"/>
        </w:rPr>
        <w:t>이다.</w:t>
      </w:r>
      <w:r w:rsidRPr="001A46C8">
        <w:rPr>
          <w:rFonts w:ascii="a시월구일굴림1" w:eastAsia="a시월구일굴림1" w:hAnsi="a시월구일굴림1" w:cs="Arial Unicode MS"/>
          <w:sz w:val="24"/>
          <w:szCs w:val="19"/>
        </w:rPr>
        <w:t xml:space="preserve"> </w:t>
      </w:r>
      <w:r w:rsidRPr="001A46C8">
        <w:rPr>
          <w:rFonts w:ascii="a시월구일굴림1" w:eastAsia="a시월구일굴림1" w:hAnsi="a시월구일굴림1" w:cs="Arial Unicode MS" w:hint="eastAsia"/>
          <w:sz w:val="24"/>
          <w:szCs w:val="19"/>
        </w:rPr>
        <w:t xml:space="preserve">첫 번째 계층 기억장치의 적중률이 </w:t>
      </w:r>
      <w:r w:rsidR="00742E2E" w:rsidRPr="001A46C8">
        <w:rPr>
          <w:rFonts w:ascii="a시월구일굴림1" w:eastAsia="a시월구일굴림1" w:hAnsi="a시월구일굴림1" w:cs="Arial Unicode MS"/>
          <w:sz w:val="24"/>
          <w:szCs w:val="19"/>
        </w:rPr>
        <w:t>0.9</w:t>
      </w:r>
      <w:r w:rsidRPr="001A46C8">
        <w:rPr>
          <w:rFonts w:ascii="a시월구일굴림1" w:eastAsia="a시월구일굴림1" w:hAnsi="a시월구일굴림1" w:cs="Arial Unicode MS" w:hint="eastAsia"/>
          <w:sz w:val="24"/>
          <w:szCs w:val="19"/>
        </w:rPr>
        <w:t>이라면</w:t>
      </w:r>
      <w:r w:rsidR="00742E2E" w:rsidRPr="001A46C8">
        <w:rPr>
          <w:rFonts w:ascii="a시월구일굴림1" w:eastAsia="a시월구일굴림1" w:hAnsi="a시월구일굴림1" w:cs="Arial Unicode MS" w:hint="eastAsia"/>
          <w:sz w:val="24"/>
          <w:szCs w:val="19"/>
        </w:rPr>
        <w:t>,</w:t>
      </w:r>
      <w:r w:rsidR="00742E2E" w:rsidRPr="001A46C8">
        <w:rPr>
          <w:rFonts w:ascii="a시월구일굴림1" w:eastAsia="a시월구일굴림1" w:hAnsi="a시월구일굴림1" w:cs="Arial Unicode MS"/>
          <w:sz w:val="24"/>
          <w:szCs w:val="19"/>
        </w:rPr>
        <w:t xml:space="preserve"> </w:t>
      </w:r>
      <w:r w:rsidR="00742E2E" w:rsidRPr="001A46C8">
        <w:rPr>
          <w:rFonts w:ascii="a시월구일굴림1" w:eastAsia="a시월구일굴림1" w:hAnsi="a시월구일굴림1" w:cs="Arial Unicode MS" w:hint="eastAsia"/>
          <w:sz w:val="24"/>
          <w:szCs w:val="19"/>
        </w:rPr>
        <w:t>평균 기억장치 액세스 시간은 얼마인가</w:t>
      </w:r>
      <w:r w:rsidR="00F25185" w:rsidRPr="001A46C8">
        <w:rPr>
          <w:rFonts w:ascii="a시월구일굴림1" w:eastAsia="a시월구일굴림1" w:hAnsi="a시월구일굴림1" w:cs="Arial Unicode MS"/>
          <w:sz w:val="24"/>
          <w:szCs w:val="19"/>
        </w:rPr>
        <w:t xml:space="preserve">? </w:t>
      </w:r>
    </w:p>
    <w:p w14:paraId="34533D0E" w14:textId="14A18480" w:rsidR="00F25185" w:rsidRPr="001A46C8" w:rsidRDefault="00F25185" w:rsidP="006D746A">
      <w:pPr>
        <w:pStyle w:val="a3"/>
        <w:ind w:leftChars="0" w:left="760"/>
        <w:jc w:val="left"/>
        <w:rPr>
          <w:rFonts w:ascii="a시월구일굴림1" w:eastAsia="a시월구일굴림1" w:hAnsi="a시월구일굴림1" w:cs="Arial Unicode MS"/>
          <w:sz w:val="24"/>
          <w:szCs w:val="19"/>
        </w:rPr>
      </w:pPr>
      <w:proofErr w:type="gramStart"/>
      <w:r w:rsidRPr="001A46C8">
        <w:rPr>
          <w:rFonts w:ascii="a시월구일굴림1" w:eastAsia="a시월구일굴림1" w:hAnsi="a시월구일굴림1" w:cs="Arial Unicode MS"/>
          <w:sz w:val="24"/>
          <w:szCs w:val="19"/>
        </w:rPr>
        <w:t>(</w:t>
      </w:r>
      <w:r w:rsidR="006D746A" w:rsidRPr="001A46C8">
        <w:rPr>
          <w:rFonts w:ascii="a시월구일굴림1" w:eastAsia="a시월구일굴림1" w:hAnsi="a시월구일굴림1" w:cs="Arial Unicode MS"/>
          <w:sz w:val="24"/>
          <w:szCs w:val="19"/>
        </w:rPr>
        <w:t xml:space="preserve"> </w:t>
      </w:r>
      <w:r w:rsidR="00A464F4" w:rsidRPr="001A46C8">
        <w:rPr>
          <w:rFonts w:ascii="a시월구일굴림1" w:eastAsia="a시월구일굴림1" w:hAnsi="a시월구일굴림1" w:cs="Arial Unicode MS"/>
          <w:sz w:val="24"/>
          <w:szCs w:val="19"/>
        </w:rPr>
        <w:t xml:space="preserve"> </w:t>
      </w:r>
      <w:r w:rsidR="00B07C8A" w:rsidRPr="001A46C8">
        <w:rPr>
          <w:rFonts w:ascii="a시월구일굴림1" w:eastAsia="a시월구일굴림1" w:hAnsi="a시월구일굴림1" w:cs="Arial Unicode MS"/>
          <w:b/>
          <w:sz w:val="24"/>
          <w:szCs w:val="19"/>
        </w:rPr>
        <w:t>3</w:t>
      </w:r>
      <w:r w:rsidR="006D746A" w:rsidRPr="001A46C8">
        <w:rPr>
          <w:rFonts w:ascii="a시월구일굴림1" w:eastAsia="a시월구일굴림1" w:hAnsi="a시월구일굴림1" w:cs="Arial Unicode MS"/>
          <w:b/>
          <w:sz w:val="24"/>
          <w:szCs w:val="19"/>
        </w:rPr>
        <w:t>8</w:t>
      </w:r>
      <w:proofErr w:type="gramEnd"/>
      <w:r w:rsidR="006D746A" w:rsidRPr="001A46C8">
        <w:rPr>
          <w:rFonts w:ascii="a시월구일굴림1" w:eastAsia="a시월구일굴림1" w:hAnsi="a시월구일굴림1" w:cs="Arial Unicode MS"/>
          <w:b/>
          <w:sz w:val="24"/>
          <w:szCs w:val="19"/>
        </w:rPr>
        <w:t xml:space="preserve">ns </w:t>
      </w:r>
      <w:r w:rsidR="00A464F4" w:rsidRPr="001A46C8">
        <w:rPr>
          <w:rFonts w:ascii="a시월구일굴림1" w:eastAsia="a시월구일굴림1" w:hAnsi="a시월구일굴림1" w:cs="Arial Unicode MS"/>
          <w:b/>
          <w:sz w:val="24"/>
          <w:szCs w:val="19"/>
        </w:rPr>
        <w:t xml:space="preserve"> </w:t>
      </w:r>
      <w:r w:rsidRPr="001A46C8">
        <w:rPr>
          <w:rFonts w:ascii="a시월구일굴림1" w:eastAsia="a시월구일굴림1" w:hAnsi="a시월구일굴림1" w:cs="Arial Unicode MS"/>
          <w:sz w:val="24"/>
          <w:szCs w:val="19"/>
        </w:rPr>
        <w:t>)</w:t>
      </w:r>
    </w:p>
    <w:p w14:paraId="785A1568" w14:textId="77777777" w:rsidR="00F25185" w:rsidRPr="001A46C8" w:rsidRDefault="00F25185" w:rsidP="006D746A">
      <w:pPr>
        <w:pStyle w:val="a3"/>
        <w:ind w:leftChars="0" w:left="760"/>
        <w:jc w:val="left"/>
        <w:rPr>
          <w:rFonts w:ascii="a시월구일굴림1" w:eastAsia="a시월구일굴림1" w:hAnsi="a시월구일굴림1" w:cs="Arial Unicode MS"/>
          <w:sz w:val="24"/>
          <w:szCs w:val="19"/>
        </w:rPr>
      </w:pPr>
    </w:p>
    <w:p w14:paraId="32F42706" w14:textId="7AF76985" w:rsidR="00137531" w:rsidRPr="001A46C8" w:rsidRDefault="00742E2E" w:rsidP="006D746A">
      <w:pPr>
        <w:pStyle w:val="a3"/>
        <w:numPr>
          <w:ilvl w:val="0"/>
          <w:numId w:val="2"/>
        </w:numPr>
        <w:ind w:leftChars="0"/>
        <w:jc w:val="left"/>
        <w:rPr>
          <w:rFonts w:ascii="a시월구일굴림1" w:eastAsia="a시월구일굴림1" w:hAnsi="a시월구일굴림1" w:cs="Arial Unicode MS"/>
          <w:sz w:val="24"/>
          <w:szCs w:val="19"/>
        </w:rPr>
      </w:pPr>
      <w:r w:rsidRPr="001A46C8">
        <w:rPr>
          <w:rFonts w:ascii="a시월구일굴림1" w:eastAsia="a시월구일굴림1" w:hAnsi="a시월구일굴림1" w:cs="Arial Unicode MS"/>
          <w:sz w:val="24"/>
          <w:szCs w:val="19"/>
        </w:rPr>
        <w:t>8</w:t>
      </w:r>
      <w:r w:rsidRPr="001A46C8">
        <w:rPr>
          <w:rFonts w:ascii="a시월구일굴림1" w:eastAsia="a시월구일굴림1" w:hAnsi="a시월구일굴림1" w:cs="Arial Unicode MS" w:hint="eastAsia"/>
          <w:sz w:val="24"/>
          <w:szCs w:val="19"/>
        </w:rPr>
        <w:t xml:space="preserve">비트씩 저장되는 기억장소가 </w:t>
      </w:r>
      <w:r w:rsidRPr="001A46C8">
        <w:rPr>
          <w:rFonts w:ascii="a시월구일굴림1" w:eastAsia="a시월구일굴림1" w:hAnsi="a시월구일굴림1" w:cs="Arial Unicode MS"/>
          <w:sz w:val="24"/>
          <w:szCs w:val="19"/>
        </w:rPr>
        <w:t>1024</w:t>
      </w:r>
      <w:r w:rsidRPr="001A46C8">
        <w:rPr>
          <w:rFonts w:ascii="a시월구일굴림1" w:eastAsia="a시월구일굴림1" w:hAnsi="a시월구일굴림1" w:cs="Arial Unicode MS" w:hint="eastAsia"/>
          <w:sz w:val="24"/>
          <w:szCs w:val="19"/>
        </w:rPr>
        <w:t xml:space="preserve">개인 </w:t>
      </w:r>
      <w:r w:rsidRPr="001A46C8">
        <w:rPr>
          <w:rFonts w:ascii="a시월구일굴림1" w:eastAsia="a시월구일굴림1" w:hAnsi="a시월구일굴림1" w:cs="Arial Unicode MS"/>
          <w:sz w:val="24"/>
          <w:szCs w:val="19"/>
        </w:rPr>
        <w:t>RAM</w:t>
      </w:r>
      <w:r w:rsidRPr="001A46C8">
        <w:rPr>
          <w:rFonts w:ascii="a시월구일굴림1" w:eastAsia="a시월구일굴림1" w:hAnsi="a시월구일굴림1" w:cs="Arial Unicode MS" w:hint="eastAsia"/>
          <w:sz w:val="24"/>
          <w:szCs w:val="19"/>
        </w:rPr>
        <w:t>에 필요한 주소는 몇 비트인가?</w:t>
      </w:r>
      <w:r w:rsidRPr="001A46C8">
        <w:rPr>
          <w:rFonts w:ascii="a시월구일굴림1" w:eastAsia="a시월구일굴림1" w:hAnsi="a시월구일굴림1" w:cs="Arial Unicode MS"/>
          <w:sz w:val="24"/>
          <w:szCs w:val="19"/>
        </w:rPr>
        <w:t xml:space="preserve">          </w:t>
      </w:r>
      <w:proofErr w:type="gramStart"/>
      <w:r w:rsidRPr="001A46C8">
        <w:rPr>
          <w:rFonts w:ascii="a시월구일굴림1" w:eastAsia="a시월구일굴림1" w:hAnsi="a시월구일굴림1" w:cs="Arial Unicode MS"/>
          <w:sz w:val="24"/>
          <w:szCs w:val="19"/>
        </w:rPr>
        <w:t>(</w:t>
      </w:r>
      <w:r w:rsidR="006D746A" w:rsidRPr="001A46C8">
        <w:rPr>
          <w:rFonts w:ascii="a시월구일굴림1" w:eastAsia="a시월구일굴림1" w:hAnsi="a시월구일굴림1" w:cs="Arial Unicode MS"/>
          <w:sz w:val="24"/>
          <w:szCs w:val="19"/>
        </w:rPr>
        <w:t xml:space="preserve"> </w:t>
      </w:r>
      <w:r w:rsidR="000B6D6B" w:rsidRPr="001A46C8">
        <w:rPr>
          <w:rFonts w:ascii="a시월구일굴림1" w:eastAsia="a시월구일굴림1" w:hAnsi="a시월구일굴림1" w:cs="Arial Unicode MS"/>
          <w:b/>
          <w:bCs/>
          <w:sz w:val="24"/>
          <w:szCs w:val="19"/>
        </w:rPr>
        <w:t>1</w:t>
      </w:r>
      <w:r w:rsidR="00AF48BC" w:rsidRPr="001A46C8">
        <w:rPr>
          <w:rFonts w:ascii="a시월구일굴림1" w:eastAsia="a시월구일굴림1" w:hAnsi="a시월구일굴림1" w:cs="Arial Unicode MS" w:hint="eastAsia"/>
          <w:b/>
          <w:bCs/>
          <w:sz w:val="24"/>
          <w:szCs w:val="19"/>
        </w:rPr>
        <w:t>0</w:t>
      </w:r>
      <w:proofErr w:type="gramEnd"/>
      <w:r w:rsidR="00AF48BC" w:rsidRPr="001A46C8">
        <w:rPr>
          <w:rFonts w:ascii="a시월구일굴림1" w:eastAsia="a시월구일굴림1" w:hAnsi="a시월구일굴림1" w:cs="Arial Unicode MS" w:hint="eastAsia"/>
          <w:b/>
          <w:bCs/>
          <w:sz w:val="24"/>
          <w:szCs w:val="19"/>
        </w:rPr>
        <w:t>비트</w:t>
      </w:r>
      <w:r w:rsidR="00A464F4" w:rsidRPr="001A46C8">
        <w:rPr>
          <w:rFonts w:ascii="a시월구일굴림1" w:eastAsia="a시월구일굴림1" w:hAnsi="a시월구일굴림1" w:cs="Arial Unicode MS" w:hint="eastAsia"/>
          <w:b/>
          <w:bCs/>
          <w:sz w:val="24"/>
          <w:szCs w:val="19"/>
        </w:rPr>
        <w:t xml:space="preserve"> </w:t>
      </w:r>
      <w:r w:rsidR="00F25185" w:rsidRPr="001A46C8">
        <w:rPr>
          <w:rFonts w:ascii="a시월구일굴림1" w:eastAsia="a시월구일굴림1" w:hAnsi="a시월구일굴림1" w:cs="Arial Unicode MS"/>
          <w:sz w:val="24"/>
          <w:szCs w:val="19"/>
        </w:rPr>
        <w:t>)</w:t>
      </w:r>
    </w:p>
    <w:p w14:paraId="5B89EEEA" w14:textId="77777777" w:rsidR="004B281E" w:rsidRPr="001A46C8" w:rsidRDefault="004B281E" w:rsidP="006D746A">
      <w:pPr>
        <w:pStyle w:val="a3"/>
        <w:ind w:leftChars="0" w:left="760" w:firstLine="240"/>
        <w:jc w:val="left"/>
        <w:rPr>
          <w:rFonts w:ascii="a시월구일굴림1" w:eastAsia="a시월구일굴림1" w:hAnsi="a시월구일굴림1" w:cs="Arial Unicode MS"/>
          <w:sz w:val="24"/>
          <w:szCs w:val="19"/>
        </w:rPr>
      </w:pPr>
    </w:p>
    <w:p w14:paraId="559F69C3" w14:textId="59946F63" w:rsidR="00F25185" w:rsidRPr="001A46C8" w:rsidRDefault="00742E2E" w:rsidP="006D746A">
      <w:pPr>
        <w:pStyle w:val="a3"/>
        <w:numPr>
          <w:ilvl w:val="0"/>
          <w:numId w:val="2"/>
        </w:numPr>
        <w:ind w:leftChars="0"/>
        <w:jc w:val="left"/>
        <w:rPr>
          <w:rFonts w:ascii="a시월구일굴림1" w:eastAsia="a시월구일굴림1" w:hAnsi="a시월구일굴림1" w:cs="Arial Unicode MS"/>
          <w:sz w:val="24"/>
          <w:szCs w:val="19"/>
        </w:rPr>
      </w:pPr>
      <w:r w:rsidRPr="001A46C8">
        <w:rPr>
          <w:rFonts w:ascii="a시월구일굴림1" w:eastAsia="a시월구일굴림1" w:hAnsi="a시월구일굴림1" w:cs="Arial Unicode MS"/>
          <w:sz w:val="24"/>
          <w:szCs w:val="19"/>
        </w:rPr>
        <w:t xml:space="preserve">ROM </w:t>
      </w:r>
      <w:r w:rsidRPr="001A46C8">
        <w:rPr>
          <w:rFonts w:ascii="a시월구일굴림1" w:eastAsia="a시월구일굴림1" w:hAnsi="a시월구일굴림1" w:cs="Arial Unicode MS" w:hint="eastAsia"/>
          <w:sz w:val="24"/>
          <w:szCs w:val="19"/>
        </w:rPr>
        <w:t xml:space="preserve">칩에 필요한 신호를 </w:t>
      </w:r>
      <w:r w:rsidRPr="001A46C8">
        <w:rPr>
          <w:rFonts w:ascii="a시월구일굴림1" w:eastAsia="a시월구일굴림1" w:hAnsi="a시월구일굴림1" w:cs="Arial Unicode MS"/>
          <w:sz w:val="24"/>
          <w:szCs w:val="19"/>
        </w:rPr>
        <w:t>3</w:t>
      </w:r>
      <w:r w:rsidRPr="001A46C8">
        <w:rPr>
          <w:rFonts w:ascii="a시월구일굴림1" w:eastAsia="a시월구일굴림1" w:hAnsi="a시월구일굴림1" w:cs="Arial Unicode MS" w:hint="eastAsia"/>
          <w:sz w:val="24"/>
          <w:szCs w:val="19"/>
        </w:rPr>
        <w:t>개 쓰시오</w:t>
      </w:r>
      <w:r w:rsidR="00F25185" w:rsidRPr="001A46C8">
        <w:rPr>
          <w:rFonts w:ascii="a시월구일굴림1" w:eastAsia="a시월구일굴림1" w:hAnsi="a시월구일굴림1" w:cs="Arial Unicode MS"/>
          <w:sz w:val="24"/>
          <w:szCs w:val="19"/>
        </w:rPr>
        <w:t xml:space="preserve">? </w:t>
      </w:r>
      <w:r w:rsidRPr="001A46C8">
        <w:rPr>
          <w:rFonts w:ascii="a시월구일굴림1" w:eastAsia="a시월구일굴림1" w:hAnsi="a시월구일굴림1" w:cs="Arial Unicode MS"/>
          <w:sz w:val="24"/>
          <w:szCs w:val="19"/>
        </w:rPr>
        <w:br/>
      </w:r>
      <w:proofErr w:type="gramStart"/>
      <w:r w:rsidR="00F25185" w:rsidRPr="001A46C8">
        <w:rPr>
          <w:rFonts w:ascii="a시월구일굴림1" w:eastAsia="a시월구일굴림1" w:hAnsi="a시월구일굴림1" w:cs="Arial Unicode MS"/>
          <w:sz w:val="24"/>
          <w:szCs w:val="19"/>
        </w:rPr>
        <w:t xml:space="preserve">(  </w:t>
      </w:r>
      <w:proofErr w:type="gramEnd"/>
      <w:r w:rsidR="00F25185" w:rsidRPr="001A46C8">
        <w:rPr>
          <w:rFonts w:ascii="a시월구일굴림1" w:eastAsia="a시월구일굴림1" w:hAnsi="a시월구일굴림1" w:cs="Arial Unicode MS"/>
          <w:sz w:val="24"/>
          <w:szCs w:val="19"/>
        </w:rPr>
        <w:t xml:space="preserve"> </w:t>
      </w:r>
      <w:r w:rsidR="004B5223" w:rsidRPr="001A46C8">
        <w:rPr>
          <w:rFonts w:ascii="a시월구일굴림1" w:eastAsia="a시월구일굴림1" w:hAnsi="a시월구일굴림1" w:cs="Arial Unicode MS" w:hint="eastAsia"/>
          <w:b/>
          <w:sz w:val="24"/>
          <w:szCs w:val="19"/>
        </w:rPr>
        <w:t>칩 선택 신호</w:t>
      </w:r>
      <w:r w:rsidR="00EE3EF1" w:rsidRPr="001A46C8">
        <w:rPr>
          <w:rFonts w:ascii="a시월구일굴림1" w:eastAsia="a시월구일굴림1" w:hAnsi="a시월구일굴림1" w:cs="Arial Unicode MS" w:hint="eastAsia"/>
          <w:b/>
          <w:sz w:val="24"/>
          <w:szCs w:val="19"/>
        </w:rPr>
        <w:t xml:space="preserve">  </w:t>
      </w:r>
      <w:r w:rsidRPr="001A46C8">
        <w:rPr>
          <w:rFonts w:ascii="a시월구일굴림1" w:eastAsia="a시월구일굴림1" w:hAnsi="a시월구일굴림1" w:cs="Arial Unicode MS"/>
          <w:sz w:val="24"/>
          <w:szCs w:val="19"/>
        </w:rPr>
        <w:t xml:space="preserve"> </w:t>
      </w:r>
      <w:r w:rsidR="00F25185" w:rsidRPr="001A46C8">
        <w:rPr>
          <w:rFonts w:ascii="a시월구일굴림1" w:eastAsia="a시월구일굴림1" w:hAnsi="a시월구일굴림1" w:cs="Arial Unicode MS"/>
          <w:sz w:val="24"/>
          <w:szCs w:val="19"/>
        </w:rPr>
        <w:t xml:space="preserve"> )</w:t>
      </w:r>
      <w:r w:rsidR="00EE3EF1" w:rsidRPr="001A46C8">
        <w:rPr>
          <w:rFonts w:ascii="a시월구일굴림1" w:eastAsia="a시월구일굴림1" w:hAnsi="a시월구일굴림1" w:cs="Arial Unicode MS"/>
          <w:sz w:val="24"/>
          <w:szCs w:val="19"/>
        </w:rPr>
        <w:t xml:space="preserve"> (    </w:t>
      </w:r>
      <w:r w:rsidR="004B5223" w:rsidRPr="001A46C8">
        <w:rPr>
          <w:rFonts w:ascii="a시월구일굴림1" w:eastAsia="a시월구일굴림1" w:hAnsi="a시월구일굴림1" w:cs="Arial Unicode MS" w:hint="eastAsia"/>
          <w:b/>
          <w:bCs/>
          <w:sz w:val="24"/>
          <w:szCs w:val="19"/>
        </w:rPr>
        <w:t>읽기 신호</w:t>
      </w:r>
      <w:r w:rsidR="00EE3EF1" w:rsidRPr="001A46C8">
        <w:rPr>
          <w:rFonts w:ascii="a시월구일굴림1" w:eastAsia="a시월구일굴림1" w:hAnsi="a시월구일굴림1" w:cs="Arial Unicode MS"/>
          <w:sz w:val="24"/>
          <w:szCs w:val="19"/>
        </w:rPr>
        <w:t xml:space="preserve">     )  (</w:t>
      </w:r>
      <w:r w:rsidR="004B5223" w:rsidRPr="001A46C8">
        <w:rPr>
          <w:rFonts w:ascii="a시월구일굴림1" w:eastAsia="a시월구일굴림1" w:hAnsi="a시월구일굴림1" w:cs="Arial Unicode MS"/>
          <w:sz w:val="24"/>
          <w:szCs w:val="19"/>
        </w:rPr>
        <w:t xml:space="preserve">   </w:t>
      </w:r>
      <w:r w:rsidR="004B5223" w:rsidRPr="001A46C8">
        <w:rPr>
          <w:rFonts w:ascii="a시월구일굴림1" w:eastAsia="a시월구일굴림1" w:hAnsi="a시월구일굴림1" w:cs="Arial Unicode MS" w:hint="eastAsia"/>
          <w:b/>
          <w:bCs/>
          <w:sz w:val="24"/>
          <w:szCs w:val="19"/>
        </w:rPr>
        <w:t xml:space="preserve">주소 </w:t>
      </w:r>
      <w:r w:rsidR="004B5223" w:rsidRPr="001A46C8">
        <w:rPr>
          <w:rFonts w:ascii="a시월구일굴림1" w:eastAsia="a시월구일굴림1" w:hAnsi="a시월구일굴림1" w:cs="Arial Unicode MS"/>
          <w:b/>
          <w:bCs/>
          <w:sz w:val="24"/>
          <w:szCs w:val="19"/>
        </w:rPr>
        <w:t xml:space="preserve">   </w:t>
      </w:r>
      <w:r w:rsidR="00EE3EF1" w:rsidRPr="001A46C8">
        <w:rPr>
          <w:rFonts w:ascii="a시월구일굴림1" w:eastAsia="a시월구일굴림1" w:hAnsi="a시월구일굴림1" w:cs="Arial Unicode MS"/>
          <w:sz w:val="24"/>
          <w:szCs w:val="19"/>
        </w:rPr>
        <w:t>)</w:t>
      </w:r>
    </w:p>
    <w:p w14:paraId="5FA9471D" w14:textId="77777777" w:rsidR="00F25185" w:rsidRPr="001A46C8" w:rsidRDefault="00F25185" w:rsidP="006D746A">
      <w:pPr>
        <w:pStyle w:val="a3"/>
        <w:ind w:leftChars="0" w:left="760"/>
        <w:jc w:val="left"/>
        <w:rPr>
          <w:rFonts w:ascii="a시월구일굴림1" w:eastAsia="a시월구일굴림1" w:hAnsi="a시월구일굴림1" w:cs="Arial Unicode MS"/>
          <w:sz w:val="24"/>
          <w:szCs w:val="19"/>
        </w:rPr>
      </w:pPr>
    </w:p>
    <w:p w14:paraId="7C1A053D" w14:textId="77777777" w:rsidR="00137531" w:rsidRPr="001A46C8" w:rsidRDefault="00742E2E" w:rsidP="006D746A">
      <w:pPr>
        <w:pStyle w:val="a3"/>
        <w:numPr>
          <w:ilvl w:val="0"/>
          <w:numId w:val="2"/>
        </w:numPr>
        <w:ind w:leftChars="0"/>
        <w:jc w:val="left"/>
        <w:rPr>
          <w:rFonts w:ascii="a시월구일굴림1" w:eastAsia="a시월구일굴림1" w:hAnsi="a시월구일굴림1" w:cs="Arial Unicode MS"/>
          <w:sz w:val="24"/>
          <w:szCs w:val="19"/>
        </w:rPr>
      </w:pPr>
      <w:r w:rsidRPr="001A46C8">
        <w:rPr>
          <w:rFonts w:ascii="a시월구일굴림1" w:eastAsia="a시월구일굴림1" w:hAnsi="a시월구일굴림1" w:cs="Arial Unicode MS" w:hint="eastAsia"/>
          <w:sz w:val="24"/>
          <w:szCs w:val="19"/>
        </w:rPr>
        <w:t xml:space="preserve">CPU가 기억장치를 </w:t>
      </w:r>
      <w:r w:rsidR="00841389" w:rsidRPr="001A46C8">
        <w:rPr>
          <w:rFonts w:ascii="a시월구일굴림1" w:eastAsia="a시월구일굴림1" w:hAnsi="a시월구일굴림1" w:cs="Arial Unicode MS"/>
          <w:sz w:val="24"/>
          <w:szCs w:val="19"/>
        </w:rPr>
        <w:t>6</w:t>
      </w:r>
      <w:r w:rsidRPr="001A46C8">
        <w:rPr>
          <w:rFonts w:ascii="a시월구일굴림1" w:eastAsia="a시월구일굴림1" w:hAnsi="a시월구일굴림1" w:cs="Arial Unicode MS"/>
          <w:sz w:val="24"/>
          <w:szCs w:val="19"/>
        </w:rPr>
        <w:t>00</w:t>
      </w:r>
      <w:r w:rsidRPr="001A46C8">
        <w:rPr>
          <w:rFonts w:ascii="a시월구일굴림1" w:eastAsia="a시월구일굴림1" w:hAnsi="a시월구일굴림1" w:cs="Arial Unicode MS" w:hint="eastAsia"/>
          <w:sz w:val="24"/>
          <w:szCs w:val="19"/>
        </w:rPr>
        <w:t>번 액세스하는 동안에 원하는 데이터가 캐시에 있</w:t>
      </w:r>
      <w:r w:rsidR="00841389" w:rsidRPr="001A46C8">
        <w:rPr>
          <w:rFonts w:ascii="a시월구일굴림1" w:eastAsia="a시월구일굴림1" w:hAnsi="a시월구일굴림1" w:cs="Arial Unicode MS" w:hint="eastAsia"/>
          <w:sz w:val="24"/>
          <w:szCs w:val="19"/>
        </w:rPr>
        <w:t xml:space="preserve">었던 횟수가 </w:t>
      </w:r>
      <w:r w:rsidR="00841389" w:rsidRPr="001A46C8">
        <w:rPr>
          <w:rFonts w:ascii="a시월구일굴림1" w:eastAsia="a시월구일굴림1" w:hAnsi="a시월구일굴림1" w:cs="Arial Unicode MS"/>
          <w:sz w:val="24"/>
          <w:szCs w:val="19"/>
        </w:rPr>
        <w:t>540</w:t>
      </w:r>
      <w:r w:rsidR="00841389" w:rsidRPr="001A46C8">
        <w:rPr>
          <w:rFonts w:ascii="a시월구일굴림1" w:eastAsia="a시월구일굴림1" w:hAnsi="a시월구일굴림1" w:cs="Arial Unicode MS" w:hint="eastAsia"/>
          <w:sz w:val="24"/>
          <w:szCs w:val="19"/>
        </w:rPr>
        <w:t>번이었다면,</w:t>
      </w:r>
      <w:r w:rsidR="00841389" w:rsidRPr="001A46C8">
        <w:rPr>
          <w:rFonts w:ascii="a시월구일굴림1" w:eastAsia="a시월구일굴림1" w:hAnsi="a시월구일굴림1" w:cs="Arial Unicode MS"/>
          <w:sz w:val="24"/>
          <w:szCs w:val="19"/>
        </w:rPr>
        <w:t xml:space="preserve"> </w:t>
      </w:r>
      <w:r w:rsidR="00841389" w:rsidRPr="001A46C8">
        <w:rPr>
          <w:rFonts w:ascii="a시월구일굴림1" w:eastAsia="a시월구일굴림1" w:hAnsi="a시월구일굴림1" w:cs="Arial Unicode MS" w:hint="eastAsia"/>
          <w:sz w:val="24"/>
          <w:szCs w:val="19"/>
        </w:rPr>
        <w:t>캐시 적중률은 얼마인가?</w:t>
      </w:r>
    </w:p>
    <w:p w14:paraId="0D47EFF9" w14:textId="1AA269E5" w:rsidR="00137531" w:rsidRPr="001A46C8" w:rsidRDefault="00F25185" w:rsidP="006D746A">
      <w:pPr>
        <w:ind w:left="1320"/>
        <w:jc w:val="left"/>
        <w:rPr>
          <w:rFonts w:ascii="a시월구일굴림1" w:eastAsia="a시월구일굴림1" w:hAnsi="a시월구일굴림1" w:cs="Arial Unicode MS"/>
          <w:sz w:val="24"/>
          <w:szCs w:val="19"/>
        </w:rPr>
      </w:pPr>
      <w:proofErr w:type="gramStart"/>
      <w:r w:rsidRPr="001A46C8">
        <w:rPr>
          <w:rFonts w:ascii="a시월구일굴림1" w:eastAsia="a시월구일굴림1" w:hAnsi="a시월구일굴림1" w:cs="Arial Unicode MS"/>
          <w:color w:val="000000" w:themeColor="text1"/>
          <w:sz w:val="24"/>
          <w:szCs w:val="19"/>
        </w:rPr>
        <w:t>(</w:t>
      </w:r>
      <w:r w:rsidR="00EE3EF1" w:rsidRPr="001A46C8">
        <w:rPr>
          <w:rFonts w:ascii="a시월구일굴림1" w:eastAsia="a시월구일굴림1" w:hAnsi="a시월구일굴림1" w:cs="Arial Unicode MS"/>
          <w:color w:val="000000" w:themeColor="text1"/>
          <w:sz w:val="24"/>
          <w:szCs w:val="19"/>
        </w:rPr>
        <w:t xml:space="preserve"> </w:t>
      </w:r>
      <w:r w:rsidR="00EE3EF1" w:rsidRPr="001A46C8">
        <w:rPr>
          <w:rFonts w:ascii="a시월구일굴림1" w:eastAsia="a시월구일굴림1" w:hAnsi="a시월구일굴림1" w:cs="Arial Unicode MS"/>
          <w:b/>
          <w:color w:val="3333FF"/>
          <w:sz w:val="24"/>
          <w:szCs w:val="19"/>
        </w:rPr>
        <w:t xml:space="preserve"> </w:t>
      </w:r>
      <w:proofErr w:type="gramEnd"/>
      <w:r w:rsidR="00EE3EF1" w:rsidRPr="001A46C8">
        <w:rPr>
          <w:rFonts w:ascii="a시월구일굴림1" w:eastAsia="a시월구일굴림1" w:hAnsi="a시월구일굴림1" w:cs="Arial Unicode MS"/>
          <w:b/>
          <w:color w:val="3333FF"/>
          <w:sz w:val="24"/>
          <w:szCs w:val="19"/>
        </w:rPr>
        <w:t xml:space="preserve">   </w:t>
      </w:r>
      <w:r w:rsidR="000B6D6B" w:rsidRPr="001A46C8">
        <w:rPr>
          <w:rFonts w:ascii="a시월구일굴림1" w:eastAsia="a시월구일굴림1" w:hAnsi="a시월구일굴림1" w:cs="Arial Unicode MS"/>
          <w:b/>
          <w:sz w:val="24"/>
          <w:szCs w:val="19"/>
        </w:rPr>
        <w:t>0.9</w:t>
      </w:r>
      <w:r w:rsidR="00EE3EF1" w:rsidRPr="001A46C8">
        <w:rPr>
          <w:rFonts w:ascii="a시월구일굴림1" w:eastAsia="a시월구일굴림1" w:hAnsi="a시월구일굴림1" w:cs="Arial Unicode MS"/>
          <w:b/>
          <w:sz w:val="24"/>
          <w:szCs w:val="19"/>
        </w:rPr>
        <w:t xml:space="preserve"> </w:t>
      </w:r>
      <w:r w:rsidR="000B6D6B" w:rsidRPr="001A46C8">
        <w:rPr>
          <w:rFonts w:ascii="a시월구일굴림1" w:eastAsia="a시월구일굴림1" w:hAnsi="a시월구일굴림1" w:cs="Arial Unicode MS"/>
          <w:b/>
          <w:sz w:val="24"/>
          <w:szCs w:val="19"/>
        </w:rPr>
        <w:t>(90%)</w:t>
      </w:r>
      <w:r w:rsidR="00EE3EF1" w:rsidRPr="001A46C8">
        <w:rPr>
          <w:rFonts w:ascii="a시월구일굴림1" w:eastAsia="a시월구일굴림1" w:hAnsi="a시월구일굴림1" w:cs="Arial Unicode MS"/>
          <w:b/>
          <w:sz w:val="24"/>
          <w:szCs w:val="19"/>
        </w:rPr>
        <w:t xml:space="preserve"> </w:t>
      </w:r>
      <w:r w:rsidRPr="001A46C8">
        <w:rPr>
          <w:rFonts w:ascii="a시월구일굴림1" w:eastAsia="a시월구일굴림1" w:hAnsi="a시월구일굴림1" w:cs="Arial Unicode MS"/>
          <w:sz w:val="24"/>
          <w:szCs w:val="19"/>
        </w:rPr>
        <w:t xml:space="preserve">    )</w:t>
      </w:r>
    </w:p>
    <w:p w14:paraId="1BCDCBD9" w14:textId="77777777" w:rsidR="00F25185" w:rsidRPr="001A46C8" w:rsidRDefault="00841389" w:rsidP="006D746A">
      <w:pPr>
        <w:pStyle w:val="a3"/>
        <w:numPr>
          <w:ilvl w:val="0"/>
          <w:numId w:val="2"/>
        </w:numPr>
        <w:ind w:leftChars="0"/>
        <w:jc w:val="left"/>
        <w:rPr>
          <w:rFonts w:ascii="a시월구일굴림1" w:eastAsia="a시월구일굴림1" w:hAnsi="a시월구일굴림1" w:cs="Arial Unicode MS"/>
          <w:sz w:val="24"/>
          <w:szCs w:val="19"/>
        </w:rPr>
      </w:pPr>
      <w:r w:rsidRPr="001A46C8">
        <w:rPr>
          <w:rFonts w:ascii="a시월구일굴림1" w:eastAsia="a시월구일굴림1" w:hAnsi="a시월구일굴림1" w:cs="Arial Unicode MS" w:hint="eastAsia"/>
          <w:sz w:val="24"/>
          <w:szCs w:val="19"/>
        </w:rPr>
        <w:t xml:space="preserve">라인의 수가 </w:t>
      </w:r>
      <w:r w:rsidRPr="001A46C8">
        <w:rPr>
          <w:rFonts w:ascii="a시월구일굴림1" w:eastAsia="a시월구일굴림1" w:hAnsi="a시월구일굴림1" w:cs="Arial Unicode MS"/>
          <w:sz w:val="24"/>
          <w:szCs w:val="19"/>
        </w:rPr>
        <w:t>128</w:t>
      </w:r>
      <w:r w:rsidRPr="001A46C8">
        <w:rPr>
          <w:rFonts w:ascii="a시월구일굴림1" w:eastAsia="a시월구일굴림1" w:hAnsi="a시월구일굴림1" w:cs="Arial Unicode MS" w:hint="eastAsia"/>
          <w:sz w:val="24"/>
          <w:szCs w:val="19"/>
        </w:rPr>
        <w:t>개인 캐시를 완전-연관 사상 방식으로 구성하였다면,</w:t>
      </w:r>
      <w:r w:rsidRPr="001A46C8">
        <w:rPr>
          <w:rFonts w:ascii="a시월구일굴림1" w:eastAsia="a시월구일굴림1" w:hAnsi="a시월구일굴림1" w:cs="Arial Unicode MS"/>
          <w:sz w:val="24"/>
          <w:szCs w:val="19"/>
        </w:rPr>
        <w:t xml:space="preserve"> </w:t>
      </w:r>
      <w:r w:rsidRPr="001A46C8">
        <w:rPr>
          <w:rFonts w:ascii="a시월구일굴림1" w:eastAsia="a시월구일굴림1" w:hAnsi="a시월구일굴림1" w:cs="Arial Unicode MS" w:hint="eastAsia"/>
          <w:sz w:val="24"/>
          <w:szCs w:val="19"/>
        </w:rPr>
        <w:t>주기억장치의 각 블록이 적재될 수 있는 캐시 라인의 수는 몇 개인가</w:t>
      </w:r>
      <w:r w:rsidR="00F25185" w:rsidRPr="001A46C8">
        <w:rPr>
          <w:rFonts w:ascii="a시월구일굴림1" w:eastAsia="a시월구일굴림1" w:hAnsi="a시월구일굴림1" w:cs="Arial Unicode MS"/>
          <w:sz w:val="24"/>
          <w:szCs w:val="19"/>
        </w:rPr>
        <w:t>?</w:t>
      </w:r>
    </w:p>
    <w:p w14:paraId="4111F3A3" w14:textId="107C0072" w:rsidR="00F25185" w:rsidRPr="001A46C8" w:rsidRDefault="00841389" w:rsidP="006D746A">
      <w:pPr>
        <w:pStyle w:val="a3"/>
        <w:ind w:leftChars="0" w:left="760"/>
        <w:jc w:val="left"/>
        <w:rPr>
          <w:rFonts w:ascii="a시월구일굴림1" w:eastAsia="a시월구일굴림1" w:hAnsi="a시월구일굴림1" w:cs="Arial Unicode MS"/>
          <w:sz w:val="24"/>
          <w:szCs w:val="19"/>
        </w:rPr>
      </w:pPr>
      <w:proofErr w:type="gramStart"/>
      <w:r w:rsidRPr="001A46C8">
        <w:rPr>
          <w:rFonts w:ascii="a시월구일굴림1" w:eastAsia="a시월구일굴림1" w:hAnsi="a시월구일굴림1" w:cs="Arial Unicode MS"/>
          <w:sz w:val="24"/>
          <w:szCs w:val="19"/>
        </w:rPr>
        <w:t>(</w:t>
      </w:r>
      <w:r w:rsidR="000B6D6B" w:rsidRPr="001A46C8">
        <w:rPr>
          <w:rFonts w:ascii="a시월구일굴림1" w:eastAsia="a시월구일굴림1" w:hAnsi="a시월구일굴림1" w:cs="Arial Unicode MS"/>
          <w:b/>
          <w:color w:val="3333FF"/>
          <w:sz w:val="24"/>
          <w:szCs w:val="19"/>
        </w:rPr>
        <w:t xml:space="preserve">  </w:t>
      </w:r>
      <w:proofErr w:type="gramEnd"/>
      <w:r w:rsidR="000B6D6B" w:rsidRPr="001A46C8">
        <w:rPr>
          <w:rFonts w:ascii="a시월구일굴림1" w:eastAsia="a시월구일굴림1" w:hAnsi="a시월구일굴림1" w:cs="Arial Unicode MS"/>
          <w:b/>
          <w:color w:val="3333FF"/>
          <w:sz w:val="24"/>
          <w:szCs w:val="19"/>
        </w:rPr>
        <w:t xml:space="preserve">     </w:t>
      </w:r>
      <w:r w:rsidR="002D6BA5" w:rsidRPr="001A46C8">
        <w:rPr>
          <w:rFonts w:ascii="a시월구일굴림1" w:eastAsia="a시월구일굴림1" w:hAnsi="a시월구일굴림1" w:cs="Arial Unicode MS" w:hint="eastAsia"/>
          <w:b/>
          <w:sz w:val="24"/>
          <w:szCs w:val="19"/>
        </w:rPr>
        <w:t>5개</w:t>
      </w:r>
      <w:r w:rsidR="00EE3EF1" w:rsidRPr="001A46C8">
        <w:rPr>
          <w:rFonts w:ascii="a시월구일굴림1" w:eastAsia="a시월구일굴림1" w:hAnsi="a시월구일굴림1" w:cs="Arial Unicode MS"/>
          <w:b/>
          <w:color w:val="3333FF"/>
          <w:sz w:val="24"/>
          <w:szCs w:val="19"/>
        </w:rPr>
        <w:t xml:space="preserve">       </w:t>
      </w:r>
      <w:r w:rsidR="00F25185" w:rsidRPr="001A46C8">
        <w:rPr>
          <w:rFonts w:ascii="a시월구일굴림1" w:eastAsia="a시월구일굴림1" w:hAnsi="a시월구일굴림1" w:cs="Arial Unicode MS"/>
          <w:sz w:val="24"/>
          <w:szCs w:val="19"/>
        </w:rPr>
        <w:t>)</w:t>
      </w:r>
    </w:p>
    <w:p w14:paraId="68BC89B5" w14:textId="77777777" w:rsidR="00137531" w:rsidRPr="001A46C8" w:rsidRDefault="00137531" w:rsidP="006D746A">
      <w:pPr>
        <w:ind w:left="400"/>
        <w:jc w:val="left"/>
        <w:rPr>
          <w:rFonts w:ascii="a시월구일굴림1" w:eastAsia="a시월구일굴림1" w:hAnsi="a시월구일굴림1" w:cs="Arial Unicode MS"/>
          <w:sz w:val="24"/>
          <w:szCs w:val="19"/>
        </w:rPr>
      </w:pPr>
    </w:p>
    <w:p w14:paraId="23FBC843" w14:textId="77777777" w:rsidR="004B281E" w:rsidRPr="001A46C8" w:rsidRDefault="004B281E" w:rsidP="006D746A">
      <w:pPr>
        <w:jc w:val="left"/>
        <w:rPr>
          <w:rFonts w:ascii="a시월구일굴림1" w:eastAsia="a시월구일굴림1" w:hAnsi="a시월구일굴림1" w:cs="Arial Unicode MS"/>
          <w:sz w:val="24"/>
          <w:szCs w:val="19"/>
        </w:rPr>
      </w:pPr>
    </w:p>
    <w:p w14:paraId="0D3E6E36" w14:textId="77777777" w:rsidR="00EE647E" w:rsidRPr="001A46C8" w:rsidRDefault="00841389" w:rsidP="006D746A">
      <w:pPr>
        <w:pStyle w:val="a3"/>
        <w:numPr>
          <w:ilvl w:val="0"/>
          <w:numId w:val="2"/>
        </w:numPr>
        <w:ind w:leftChars="0"/>
        <w:jc w:val="left"/>
        <w:rPr>
          <w:rFonts w:ascii="a시월구일굴림1" w:eastAsia="a시월구일굴림1" w:hAnsi="a시월구일굴림1"/>
          <w:sz w:val="28"/>
        </w:rPr>
      </w:pPr>
      <w:r w:rsidRPr="001A46C8">
        <w:rPr>
          <w:rFonts w:ascii="a시월구일굴림1" w:eastAsia="a시월구일굴림1" w:hAnsi="a시월구일굴림1" w:cs="Arial Unicode MS" w:hint="eastAsia"/>
          <w:sz w:val="24"/>
          <w:szCs w:val="19"/>
        </w:rPr>
        <w:t>교체 알고리즘들 중에서 캐시에 가장 오랫동안 적재되어 있었던 블록을 교</w:t>
      </w:r>
      <w:r w:rsidRPr="001A46C8">
        <w:rPr>
          <w:rFonts w:ascii="a시월구일굴림1" w:eastAsia="a시월구일굴림1" w:hAnsi="a시월구일굴림1" w:cs="Arial Unicode MS" w:hint="eastAsia"/>
          <w:sz w:val="24"/>
          <w:szCs w:val="19"/>
        </w:rPr>
        <w:lastRenderedPageBreak/>
        <w:t>체하는 방식은 무엇인가?</w:t>
      </w:r>
    </w:p>
    <w:p w14:paraId="2F16C61D" w14:textId="67A40543" w:rsidR="00841389" w:rsidRPr="001A46C8" w:rsidRDefault="00841389" w:rsidP="006D746A">
      <w:pPr>
        <w:pStyle w:val="a3"/>
        <w:ind w:leftChars="0" w:left="760" w:firstLineChars="900" w:firstLine="2160"/>
        <w:jc w:val="left"/>
        <w:rPr>
          <w:rFonts w:ascii="a시월구일굴림1" w:eastAsia="a시월구일굴림1" w:hAnsi="a시월구일굴림1"/>
          <w:sz w:val="28"/>
        </w:rPr>
      </w:pPr>
      <w:proofErr w:type="gramStart"/>
      <w:r w:rsidRPr="001A46C8">
        <w:rPr>
          <w:rFonts w:ascii="a시월구일굴림1" w:eastAsia="a시월구일굴림1" w:hAnsi="a시월구일굴림1" w:cs="Arial Unicode MS"/>
          <w:sz w:val="24"/>
          <w:szCs w:val="19"/>
        </w:rPr>
        <w:t xml:space="preserve">( </w:t>
      </w:r>
      <w:r w:rsidR="00EE3EF1" w:rsidRPr="001A46C8">
        <w:rPr>
          <w:rFonts w:ascii="a시월구일굴림1" w:eastAsia="a시월구일굴림1" w:hAnsi="a시월구일굴림1" w:cs="Arial Unicode MS"/>
          <w:b/>
          <w:color w:val="3333FF"/>
          <w:sz w:val="24"/>
          <w:szCs w:val="19"/>
        </w:rPr>
        <w:t xml:space="preserve"> </w:t>
      </w:r>
      <w:proofErr w:type="gramEnd"/>
      <w:r w:rsidR="00EE3EF1" w:rsidRPr="001A46C8">
        <w:rPr>
          <w:rFonts w:ascii="a시월구일굴림1" w:eastAsia="a시월구일굴림1" w:hAnsi="a시월구일굴림1" w:cs="Arial Unicode MS"/>
          <w:b/>
          <w:color w:val="3333FF"/>
          <w:sz w:val="24"/>
          <w:szCs w:val="19"/>
        </w:rPr>
        <w:t xml:space="preserve">      </w:t>
      </w:r>
      <w:r w:rsidR="00EE3EF1" w:rsidRPr="001A46C8">
        <w:rPr>
          <w:rFonts w:ascii="a시월구일굴림1" w:eastAsia="a시월구일굴림1" w:hAnsi="a시월구일굴림1" w:cs="Arial Unicode MS"/>
          <w:b/>
          <w:sz w:val="24"/>
          <w:szCs w:val="19"/>
        </w:rPr>
        <w:t xml:space="preserve">   </w:t>
      </w:r>
      <w:r w:rsidR="006D746A" w:rsidRPr="001A46C8">
        <w:rPr>
          <w:rFonts w:ascii="a시월구일굴림1" w:eastAsia="a시월구일굴림1" w:hAnsi="a시월구일굴림1" w:cs="Arial Unicode MS" w:hint="eastAsia"/>
          <w:b/>
          <w:sz w:val="24"/>
          <w:szCs w:val="19"/>
        </w:rPr>
        <w:t>F</w:t>
      </w:r>
      <w:r w:rsidR="006D746A" w:rsidRPr="001A46C8">
        <w:rPr>
          <w:rFonts w:ascii="a시월구일굴림1" w:eastAsia="a시월구일굴림1" w:hAnsi="a시월구일굴림1" w:cs="Arial Unicode MS"/>
          <w:b/>
          <w:sz w:val="24"/>
          <w:szCs w:val="19"/>
        </w:rPr>
        <w:t>IFO</w:t>
      </w:r>
      <w:r w:rsidR="00EE3EF1" w:rsidRPr="001A46C8">
        <w:rPr>
          <w:rFonts w:ascii="a시월구일굴림1" w:eastAsia="a시월구일굴림1" w:hAnsi="a시월구일굴림1" w:cs="Arial Unicode MS"/>
          <w:b/>
          <w:sz w:val="24"/>
          <w:szCs w:val="19"/>
        </w:rPr>
        <w:t xml:space="preserve">             </w:t>
      </w:r>
      <w:r w:rsidRPr="001A46C8">
        <w:rPr>
          <w:rFonts w:ascii="a시월구일굴림1" w:eastAsia="a시월구일굴림1" w:hAnsi="a시월구일굴림1" w:cs="Arial Unicode MS"/>
          <w:sz w:val="24"/>
          <w:szCs w:val="19"/>
        </w:rPr>
        <w:t xml:space="preserve"> )</w:t>
      </w:r>
    </w:p>
    <w:sectPr w:rsidR="00841389" w:rsidRPr="001A46C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603B45" w14:textId="77777777" w:rsidR="00F15F62" w:rsidRDefault="00F15F62" w:rsidP="00E81614">
      <w:pPr>
        <w:spacing w:after="0" w:line="240" w:lineRule="auto"/>
      </w:pPr>
      <w:r>
        <w:separator/>
      </w:r>
    </w:p>
  </w:endnote>
  <w:endnote w:type="continuationSeparator" w:id="0">
    <w:p w14:paraId="4A8B5192" w14:textId="77777777" w:rsidR="00F15F62" w:rsidRDefault="00F15F62" w:rsidP="00E816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시월구일굴림1">
    <w:panose1 w:val="02020600000000000000"/>
    <w:charset w:val="81"/>
    <w:family w:val="roman"/>
    <w:pitch w:val="variable"/>
    <w:sig w:usb0="10000287" w:usb1="29D72C10" w:usb2="00000012" w:usb3="00000000" w:csb0="0008000D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A219F6" w14:textId="77777777" w:rsidR="00F15F62" w:rsidRDefault="00F15F62" w:rsidP="00E81614">
      <w:pPr>
        <w:spacing w:after="0" w:line="240" w:lineRule="auto"/>
      </w:pPr>
      <w:r>
        <w:separator/>
      </w:r>
    </w:p>
  </w:footnote>
  <w:footnote w:type="continuationSeparator" w:id="0">
    <w:p w14:paraId="0147171A" w14:textId="77777777" w:rsidR="00F15F62" w:rsidRDefault="00F15F62" w:rsidP="00E816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819CF"/>
    <w:multiLevelType w:val="hybridMultilevel"/>
    <w:tmpl w:val="8A1CF242"/>
    <w:lvl w:ilvl="0" w:tplc="8DD0FB84">
      <w:start w:val="1"/>
      <w:numFmt w:val="decimal"/>
      <w:lvlText w:val="%1장"/>
      <w:lvlJc w:val="left"/>
      <w:pPr>
        <w:ind w:left="805" w:hanging="40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240F4B2"/>
    <w:multiLevelType w:val="hybridMultilevel"/>
    <w:tmpl w:val="F04C54DE"/>
    <w:lvl w:ilvl="0" w:tplc="6054D22A">
      <w:start w:val="1"/>
      <w:numFmt w:val="decimal"/>
      <w:lvlText w:val="%1"/>
      <w:lvlJc w:val="left"/>
    </w:lvl>
    <w:lvl w:ilvl="1" w:tplc="1EBA0D3C">
      <w:numFmt w:val="decimal"/>
      <w:lvlText w:val=""/>
      <w:lvlJc w:val="left"/>
    </w:lvl>
    <w:lvl w:ilvl="2" w:tplc="2FC6173E">
      <w:numFmt w:val="decimal"/>
      <w:lvlText w:val=""/>
      <w:lvlJc w:val="left"/>
    </w:lvl>
    <w:lvl w:ilvl="3" w:tplc="1ACAFB8C">
      <w:numFmt w:val="decimal"/>
      <w:lvlText w:val=""/>
      <w:lvlJc w:val="left"/>
    </w:lvl>
    <w:lvl w:ilvl="4" w:tplc="EFBEF242">
      <w:numFmt w:val="decimal"/>
      <w:lvlText w:val=""/>
      <w:lvlJc w:val="left"/>
    </w:lvl>
    <w:lvl w:ilvl="5" w:tplc="93C09646">
      <w:numFmt w:val="decimal"/>
      <w:lvlText w:val=""/>
      <w:lvlJc w:val="left"/>
    </w:lvl>
    <w:lvl w:ilvl="6" w:tplc="9D1E1966">
      <w:numFmt w:val="decimal"/>
      <w:lvlText w:val=""/>
      <w:lvlJc w:val="left"/>
    </w:lvl>
    <w:lvl w:ilvl="7" w:tplc="E0E2F7F6">
      <w:numFmt w:val="decimal"/>
      <w:lvlText w:val=""/>
      <w:lvlJc w:val="left"/>
    </w:lvl>
    <w:lvl w:ilvl="8" w:tplc="435EF584">
      <w:numFmt w:val="decimal"/>
      <w:lvlText w:val=""/>
      <w:lvlJc w:val="left"/>
    </w:lvl>
  </w:abstractNum>
  <w:abstractNum w:abstractNumId="2" w15:restartNumberingAfterBreak="0">
    <w:nsid w:val="35704AD1"/>
    <w:multiLevelType w:val="hybridMultilevel"/>
    <w:tmpl w:val="43B267F2"/>
    <w:lvl w:ilvl="0" w:tplc="3DB22946">
      <w:start w:val="4"/>
      <w:numFmt w:val="decimal"/>
      <w:lvlText w:val="%1"/>
      <w:lvlJc w:val="left"/>
    </w:lvl>
    <w:lvl w:ilvl="1" w:tplc="B9384F6A">
      <w:numFmt w:val="decimal"/>
      <w:lvlText w:val=""/>
      <w:lvlJc w:val="left"/>
    </w:lvl>
    <w:lvl w:ilvl="2" w:tplc="2558F6F8">
      <w:numFmt w:val="decimal"/>
      <w:lvlText w:val=""/>
      <w:lvlJc w:val="left"/>
    </w:lvl>
    <w:lvl w:ilvl="3" w:tplc="4D1ED6F2">
      <w:numFmt w:val="decimal"/>
      <w:lvlText w:val=""/>
      <w:lvlJc w:val="left"/>
    </w:lvl>
    <w:lvl w:ilvl="4" w:tplc="C4AEF0EC">
      <w:numFmt w:val="decimal"/>
      <w:lvlText w:val=""/>
      <w:lvlJc w:val="left"/>
    </w:lvl>
    <w:lvl w:ilvl="5" w:tplc="179C3AA0">
      <w:numFmt w:val="decimal"/>
      <w:lvlText w:val=""/>
      <w:lvlJc w:val="left"/>
    </w:lvl>
    <w:lvl w:ilvl="6" w:tplc="558A26D2">
      <w:numFmt w:val="decimal"/>
      <w:lvlText w:val=""/>
      <w:lvlJc w:val="left"/>
    </w:lvl>
    <w:lvl w:ilvl="7" w:tplc="99B427E8">
      <w:numFmt w:val="decimal"/>
      <w:lvlText w:val=""/>
      <w:lvlJc w:val="left"/>
    </w:lvl>
    <w:lvl w:ilvl="8" w:tplc="64100F8E">
      <w:numFmt w:val="decimal"/>
      <w:lvlText w:val=""/>
      <w:lvlJc w:val="left"/>
    </w:lvl>
  </w:abstractNum>
  <w:abstractNum w:abstractNumId="3" w15:restartNumberingAfterBreak="0">
    <w:nsid w:val="3E6A24EF"/>
    <w:multiLevelType w:val="hybridMultilevel"/>
    <w:tmpl w:val="9DDEE074"/>
    <w:lvl w:ilvl="0" w:tplc="406A84B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C1E34C6"/>
    <w:multiLevelType w:val="hybridMultilevel"/>
    <w:tmpl w:val="937802A0"/>
    <w:lvl w:ilvl="0" w:tplc="75BE7576">
      <w:start w:val="4"/>
      <w:numFmt w:val="bullet"/>
      <w:lvlText w:val="•"/>
      <w:lvlJc w:val="left"/>
      <w:pPr>
        <w:ind w:left="1320" w:hanging="360"/>
      </w:pPr>
      <w:rPr>
        <w:rFonts w:ascii="맑은 고딕" w:eastAsia="맑은 고딕" w:hAnsi="맑은 고딕" w:cs="Arial Unicode MS" w:hint="eastAsia"/>
      </w:rPr>
    </w:lvl>
    <w:lvl w:ilvl="1" w:tplc="04090003" w:tentative="1">
      <w:start w:val="1"/>
      <w:numFmt w:val="bullet"/>
      <w:lvlText w:val=""/>
      <w:lvlJc w:val="left"/>
      <w:pPr>
        <w:ind w:left="17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00"/>
      </w:pPr>
      <w:rPr>
        <w:rFonts w:ascii="Wingdings" w:hAnsi="Wingdings" w:hint="default"/>
      </w:rPr>
    </w:lvl>
  </w:abstractNum>
  <w:abstractNum w:abstractNumId="5" w15:restartNumberingAfterBreak="0">
    <w:nsid w:val="5EA35F0D"/>
    <w:multiLevelType w:val="hybridMultilevel"/>
    <w:tmpl w:val="79A8C07A"/>
    <w:lvl w:ilvl="0" w:tplc="61289FC2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Arial Unicode MS" w:hint="eastAsia"/>
        <w:sz w:val="24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647E"/>
    <w:rsid w:val="00024FD5"/>
    <w:rsid w:val="00073036"/>
    <w:rsid w:val="000B6D6B"/>
    <w:rsid w:val="00137531"/>
    <w:rsid w:val="001A46C8"/>
    <w:rsid w:val="00221D84"/>
    <w:rsid w:val="002D6BA5"/>
    <w:rsid w:val="00365295"/>
    <w:rsid w:val="00486048"/>
    <w:rsid w:val="004B281E"/>
    <w:rsid w:val="004B5223"/>
    <w:rsid w:val="004E1C95"/>
    <w:rsid w:val="00516263"/>
    <w:rsid w:val="00545F9A"/>
    <w:rsid w:val="00645D51"/>
    <w:rsid w:val="006D746A"/>
    <w:rsid w:val="006F3D7D"/>
    <w:rsid w:val="00722694"/>
    <w:rsid w:val="00742E2E"/>
    <w:rsid w:val="00787681"/>
    <w:rsid w:val="007E03EC"/>
    <w:rsid w:val="00841389"/>
    <w:rsid w:val="009A5A16"/>
    <w:rsid w:val="00A464F4"/>
    <w:rsid w:val="00AF48BC"/>
    <w:rsid w:val="00B07C8A"/>
    <w:rsid w:val="00B36EE6"/>
    <w:rsid w:val="00BB0E2C"/>
    <w:rsid w:val="00BE2A5E"/>
    <w:rsid w:val="00C16B06"/>
    <w:rsid w:val="00C953E1"/>
    <w:rsid w:val="00D817DD"/>
    <w:rsid w:val="00E11CA9"/>
    <w:rsid w:val="00E71EAC"/>
    <w:rsid w:val="00E81614"/>
    <w:rsid w:val="00EE3EF1"/>
    <w:rsid w:val="00EE58BF"/>
    <w:rsid w:val="00EE647E"/>
    <w:rsid w:val="00F15F62"/>
    <w:rsid w:val="00F25185"/>
    <w:rsid w:val="00F31A8A"/>
    <w:rsid w:val="00F86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25B572"/>
  <w15:chartTrackingRefBased/>
  <w15:docId w15:val="{CF54EF91-4D80-44EB-B838-ED5CB7322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647E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E8161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81614"/>
  </w:style>
  <w:style w:type="paragraph" w:styleId="a5">
    <w:name w:val="footer"/>
    <w:basedOn w:val="a"/>
    <w:link w:val="Char0"/>
    <w:uiPriority w:val="99"/>
    <w:unhideWhenUsed/>
    <w:rsid w:val="00E8161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816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l222nnn@swu.ac.kr</cp:lastModifiedBy>
  <cp:revision>25</cp:revision>
  <dcterms:created xsi:type="dcterms:W3CDTF">2021-08-31T05:48:00Z</dcterms:created>
  <dcterms:modified xsi:type="dcterms:W3CDTF">2021-11-02T11:09:00Z</dcterms:modified>
</cp:coreProperties>
</file>