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DBE72" w14:textId="2E85349C" w:rsidR="00EA1DB7" w:rsidRPr="00660832" w:rsidRDefault="00EA1DB7" w:rsidP="00EA1DB7">
      <w:pPr>
        <w:spacing w:before="320" w:line="292" w:lineRule="atLeast"/>
        <w:ind w:right="-200"/>
        <w:jc w:val="both"/>
        <w:rPr>
          <w:rFonts w:ascii="Calibri" w:eastAsia="Aptos Bold" w:hAnsi="Calibri" w:cs="Calibri"/>
          <w:color w:val="000000"/>
          <w:lang w:bidi="en-IN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</w:t>
      </w:r>
      <w:r w:rsidRPr="00660832">
        <w:rPr>
          <w:rFonts w:ascii="Calibri" w:eastAsia="Aptos Bold" w:hAnsi="Calibri" w:cs="Calibri"/>
          <w:color w:val="000000"/>
          <w:lang w:bidi="en-IN"/>
        </w:rPr>
        <w:t>CEDURES</w:t>
      </w:r>
    </w:p>
    <w:p w14:paraId="4243240E" w14:textId="5B9D2EEA" w:rsidR="00DD4CF4" w:rsidRPr="00660832" w:rsidRDefault="00000000" w:rsidP="00EA1DB7">
      <w:pPr>
        <w:spacing w:before="32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Setup: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Employees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Table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24CB11F1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5A2DA5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436" type="#_x0000_t75" style="width:451.5pt;height:263.25pt" o:allowincell="f">
            <v:imagedata r:id="rId5" o:title=""/>
          </v:shape>
        </w:pict>
      </w:r>
    </w:p>
    <w:p w14:paraId="1D7C10C3" w14:textId="77777777" w:rsidR="00DD4CF4" w:rsidRPr="00660832" w:rsidRDefault="00000000">
      <w:pPr>
        <w:numPr>
          <w:ilvl w:val="0"/>
          <w:numId w:val="2"/>
        </w:numPr>
        <w:spacing w:before="208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Verify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Data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3B9BC3E2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243DF0C1">
          <v:shape id="_x0000_i2437" type="#_x0000_t75" style="width:261.75pt;height:160.5pt" o:allowincell="f">
            <v:imagedata r:id="rId6" o:title=""/>
          </v:shape>
        </w:pict>
      </w:r>
    </w:p>
    <w:p w14:paraId="61B69409" w14:textId="77777777" w:rsidR="00DD4CF4" w:rsidRPr="00660832" w:rsidRDefault="00000000">
      <w:pPr>
        <w:spacing w:before="21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1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Display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All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Employees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3459FC6E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7749E2B1">
          <v:shape id="_x0000_i2438" type="#_x0000_t75" style="width:395.25pt;height:97.5pt" o:allowincell="f">
            <v:imagedata r:id="rId7" o:title=""/>
          </v:shape>
        </w:pict>
      </w:r>
    </w:p>
    <w:p w14:paraId="7B35D5A9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688AA48C">
          <v:shape id="_x0000_i2439" type="#_x0000_t75" style="width:451.5pt;height:42.75pt" o:allowincell="f">
            <v:imagedata r:id="rId8" o:title=""/>
          </v:shape>
        </w:pict>
      </w:r>
    </w:p>
    <w:p w14:paraId="5B529C18" w14:textId="77777777" w:rsidR="00DD4CF4" w:rsidRPr="00660832" w:rsidRDefault="00000000">
      <w:pPr>
        <w:spacing w:before="32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rial" w:eastAsia="Arial" w:hAnsi="Arial" w:cs="Arial"/>
          <w:color w:val="000000"/>
          <w:sz w:val="2"/>
          <w:szCs w:val="2"/>
        </w:rPr>
        <w:br w:type="page"/>
      </w:r>
      <w:r w:rsidRPr="00660832">
        <w:rPr>
          <w:rFonts w:ascii="Aptos Bold" w:eastAsia="Aptos Bold" w:hAnsi="Aptos Bold" w:cs="Aptos Bold"/>
          <w:color w:val="000000"/>
          <w:lang w:bidi="en-IN"/>
        </w:rPr>
        <w:lastRenderedPageBreak/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2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IN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Parameter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0B3B2D8C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29D77FA1">
          <v:shape id="_x0000_i2440" type="#_x0000_t75" style="width:231pt;height:65.25pt" o:allowincell="f">
            <v:imagedata r:id="rId9" o:title=""/>
          </v:shape>
        </w:pict>
      </w:r>
    </w:p>
    <w:p w14:paraId="784F0BC1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4B480520">
          <v:shape id="_x0000_i2441" type="#_x0000_t75" style="width:451.5pt;height:27.75pt" o:allowincell="f">
            <v:imagedata r:id="rId10" o:title=""/>
          </v:shape>
        </w:pict>
      </w:r>
    </w:p>
    <w:p w14:paraId="0B82D84A" w14:textId="77777777" w:rsidR="00DD4CF4" w:rsidRPr="00660832" w:rsidRDefault="00000000">
      <w:pPr>
        <w:spacing w:before="706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3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Update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spacing w:val="1"/>
          <w:lang w:bidi="en-IN"/>
        </w:rPr>
        <w:t>Salary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35B03506" w14:textId="77777777" w:rsidR="00DD4CF4" w:rsidRPr="00660832" w:rsidRDefault="00000000">
      <w:pPr>
        <w:spacing w:before="208"/>
        <w:ind w:right="-200"/>
        <w:jc w:val="both"/>
      </w:pPr>
      <w:r w:rsidRPr="00660832">
        <w:pict w14:anchorId="24F97AF6">
          <v:shape id="_x0000_i2442" type="#_x0000_t75" style="width:229.5pt;height:79.5pt" o:allowincell="f">
            <v:imagedata r:id="rId11" o:title=""/>
          </v:shape>
        </w:pict>
      </w:r>
    </w:p>
    <w:p w14:paraId="43EEEC1D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11EEFD25">
          <v:shape id="_x0000_i2443" type="#_x0000_t75" style="width:451.5pt;height:49.5pt" o:allowincell="f">
            <v:imagedata r:id="rId12" o:title=""/>
          </v:shape>
        </w:pict>
      </w:r>
    </w:p>
    <w:p w14:paraId="3FE4F292" w14:textId="77777777" w:rsidR="00DD4CF4" w:rsidRPr="00660832" w:rsidRDefault="00000000">
      <w:pPr>
        <w:spacing w:before="209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4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Aggregate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Function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4D3AA34E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18723CC0">
          <v:shape id="_x0000_i2444" type="#_x0000_t75" style="width:231.75pt;height:58.5pt" o:allowincell="f">
            <v:imagedata r:id="rId13" o:title=""/>
          </v:shape>
        </w:pict>
      </w:r>
    </w:p>
    <w:p w14:paraId="5D97C020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71915016">
          <v:shape id="_x0000_i2445" type="#_x0000_t75" style="width:451.5pt;height:37.5pt" o:allowincell="f">
            <v:imagedata r:id="rId14" o:title=""/>
          </v:shape>
        </w:pict>
      </w:r>
    </w:p>
    <w:p w14:paraId="21B26ED5" w14:textId="77777777" w:rsidR="00DD4CF4" w:rsidRPr="00660832" w:rsidRDefault="00000000">
      <w:pPr>
        <w:spacing w:before="208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5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JOIN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5552A7BC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6EBA60FD">
          <v:shape id="_x0000_i2446" type="#_x0000_t75" style="width:225pt;height:122.25pt" o:allowincell="f">
            <v:imagedata r:id="rId15" o:title=""/>
          </v:shape>
        </w:pict>
      </w:r>
    </w:p>
    <w:p w14:paraId="5EF9C6A4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7F27B3A1">
          <v:shape id="_x0000_i2447" type="#_x0000_t75" style="width:450.75pt;height:54pt" o:allowincell="f">
            <v:imagedata r:id="rId16" o:title=""/>
          </v:shape>
        </w:pict>
      </w:r>
    </w:p>
    <w:p w14:paraId="2F465846" w14:textId="77777777" w:rsidR="00DD4CF4" w:rsidRPr="00660832" w:rsidRDefault="00000000">
      <w:pPr>
        <w:spacing w:before="32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lastRenderedPageBreak/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6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GROUP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BY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and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AVG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38B52EFA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31233315">
          <v:shape id="_x0000_i2448" type="#_x0000_t75" style="width:352.5pt;height:90.75pt" o:allowincell="f">
            <v:imagedata r:id="rId17" o:title=""/>
          </v:shape>
        </w:pict>
      </w:r>
    </w:p>
    <w:p w14:paraId="19D7F37B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2E6B6F64">
          <v:shape id="_x0000_i2449" type="#_x0000_t75" style="width:451.5pt;height:35.25pt" o:allowincell="f">
            <v:imagedata r:id="rId18" o:title=""/>
          </v:shape>
        </w:pict>
      </w:r>
    </w:p>
    <w:p w14:paraId="0CA4742D" w14:textId="7FDCB4D7" w:rsidR="00DD4CF4" w:rsidRPr="00660832" w:rsidRDefault="00000000">
      <w:pPr>
        <w:spacing w:before="218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7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IF</w:t>
      </w:r>
      <w:r w:rsidR="00FF140D" w:rsidRPr="00660832">
        <w:rPr>
          <w:rFonts w:ascii="Aptos Bold" w:eastAsia="Aptos Bold" w:hAnsi="Aptos Bold" w:cs="Aptos Bold"/>
          <w:color w:val="000000"/>
          <w:lang w:bidi="en-IN"/>
        </w:rPr>
        <w:t xml:space="preserve"> or </w:t>
      </w:r>
      <w:r w:rsidRPr="00660832">
        <w:rPr>
          <w:rFonts w:ascii="Aptos Bold" w:eastAsia="Aptos Bold" w:hAnsi="Aptos Bold" w:cs="Aptos Bold"/>
          <w:color w:val="000000"/>
          <w:lang w:bidi="en-IN"/>
        </w:rPr>
        <w:t>ELSE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1C09A88F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6A9D2318">
          <v:shape id="_x0000_i2450" type="#_x0000_t75" style="width:360.75pt;height:60pt" o:allowincell="f">
            <v:imagedata r:id="rId19" o:title=""/>
          </v:shape>
        </w:pict>
      </w:r>
    </w:p>
    <w:p w14:paraId="399430FE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295852C5">
          <v:shape id="_x0000_i2451" type="#_x0000_t75" style="width:451.5pt;height:28.5pt" o:allowincell="f">
            <v:imagedata r:id="rId20" o:title=""/>
          </v:shape>
        </w:pict>
      </w:r>
    </w:p>
    <w:p w14:paraId="05285F36" w14:textId="77777777" w:rsidR="00DD4CF4" w:rsidRPr="00660832" w:rsidRDefault="00000000">
      <w:pPr>
        <w:spacing w:before="208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8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OUT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Parameter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78D95369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3C6C1D7E">
          <v:shape id="_x0000_i2452" type="#_x0000_t75" style="width:393.75pt;height:60pt" o:allowincell="f">
            <v:imagedata r:id="rId21" o:title=""/>
          </v:shape>
        </w:pict>
      </w:r>
    </w:p>
    <w:p w14:paraId="4461D735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1AB44105">
          <v:shape id="_x0000_i2453" type="#_x0000_t75" style="width:451.5pt;height:46.5pt" o:allowincell="f">
            <v:imagedata r:id="rId22" o:title=""/>
          </v:shape>
        </w:pict>
      </w:r>
    </w:p>
    <w:p w14:paraId="7889F407" w14:textId="77777777" w:rsidR="00DD4CF4" w:rsidRPr="00660832" w:rsidRDefault="00000000">
      <w:pPr>
        <w:spacing w:before="21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9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INOUT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Parameter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5F63A056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102F12EB">
          <v:shape id="_x0000_i2454" type="#_x0000_t75" style="width:394.5pt;height:60pt" o:allowincell="f">
            <v:imagedata r:id="rId23" o:title=""/>
          </v:shape>
        </w:pict>
      </w:r>
    </w:p>
    <w:p w14:paraId="0C0ADD62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78F57A63">
          <v:shape id="_x0000_i2455" type="#_x0000_t75" style="width:450.75pt;height:63.75pt" o:allowincell="f">
            <v:imagedata r:id="rId24" o:title=""/>
          </v:shape>
        </w:pict>
      </w:r>
    </w:p>
    <w:p w14:paraId="17DBBFC9" w14:textId="77777777" w:rsidR="00DD4CF4" w:rsidRPr="00660832" w:rsidRDefault="00000000">
      <w:pPr>
        <w:spacing w:before="32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rial" w:eastAsia="Arial" w:hAnsi="Arial" w:cs="Arial"/>
          <w:color w:val="000000"/>
          <w:sz w:val="2"/>
          <w:szCs w:val="2"/>
        </w:rPr>
        <w:br w:type="page"/>
      </w:r>
      <w:r w:rsidRPr="00660832">
        <w:rPr>
          <w:rFonts w:ascii="Aptos Bold" w:eastAsia="Aptos Bold" w:hAnsi="Aptos Bold" w:cs="Aptos Bold"/>
          <w:color w:val="000000"/>
          <w:lang w:bidi="en-IN"/>
        </w:rPr>
        <w:lastRenderedPageBreak/>
        <w:t>Procedure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10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Transaction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64594AEC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7C6530EE">
          <v:shape id="_x0000_i2456" type="#_x0000_t75" style="width:376.5pt;height:89.25pt" o:allowincell="f">
            <v:imagedata r:id="rId25" o:title=""/>
          </v:shape>
        </w:pict>
      </w:r>
    </w:p>
    <w:p w14:paraId="509C35D2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51131C29">
          <v:shape id="_x0000_i2457" type="#_x0000_t75" style="width:451.5pt;height:48pt" o:allowincell="f">
            <v:imagedata r:id="rId26" o:title=""/>
          </v:shape>
        </w:pict>
      </w:r>
    </w:p>
    <w:p w14:paraId="13C99D52" w14:textId="77777777" w:rsidR="00DD4CF4" w:rsidRPr="00660832" w:rsidRDefault="00DD4CF4">
      <w:pPr>
        <w:rPr>
          <w:sz w:val="0"/>
          <w:szCs w:val="0"/>
        </w:rPr>
        <w:sectPr w:rsidR="00DD4CF4" w:rsidRPr="00660832">
          <w:pgSz w:w="11906" w:h="16838"/>
          <w:pgMar w:top="1120" w:right="1440" w:bottom="1120" w:left="1440" w:header="720" w:footer="720" w:gutter="0"/>
          <w:cols w:space="720"/>
        </w:sectPr>
      </w:pPr>
    </w:p>
    <w:p w14:paraId="38A51913" w14:textId="5E560550" w:rsidR="00DD4CF4" w:rsidRPr="00660832" w:rsidRDefault="00EA1DB7">
      <w:pPr>
        <w:spacing w:before="320"/>
        <w:ind w:right="-200"/>
        <w:jc w:val="both"/>
        <w:rPr>
          <w:b/>
          <w:bCs/>
        </w:rPr>
      </w:pPr>
      <w:r w:rsidRPr="00660832">
        <w:rPr>
          <w:b/>
          <w:bCs/>
        </w:rPr>
        <w:lastRenderedPageBreak/>
        <w:t>JOINS AND TRANSACTIONS</w:t>
      </w:r>
    </w:p>
    <w:p w14:paraId="30BFAFEA" w14:textId="77777777" w:rsidR="00DD4CF4" w:rsidRPr="00660832" w:rsidRDefault="00FF140D">
      <w:pPr>
        <w:spacing w:before="212"/>
        <w:ind w:right="-200"/>
        <w:jc w:val="both"/>
      </w:pPr>
      <w:r w:rsidRPr="00660832">
        <w:pict w14:anchorId="6CDD2408">
          <v:shape id="_x0000_i2458" type="#_x0000_t75" style="width:451.5pt;height:192.75pt" o:allowincell="f">
            <v:imagedata r:id="rId27" o:title=""/>
          </v:shape>
        </w:pict>
      </w:r>
    </w:p>
    <w:p w14:paraId="44CC7ED2" w14:textId="77777777" w:rsidR="00DD4CF4" w:rsidRPr="00660832" w:rsidRDefault="00FF140D">
      <w:pPr>
        <w:spacing w:before="215"/>
        <w:ind w:right="-200"/>
        <w:jc w:val="both"/>
      </w:pPr>
      <w:r w:rsidRPr="00660832">
        <w:pict w14:anchorId="7ABC3EDD">
          <v:shape id="_x0000_i2459" type="#_x0000_t75" style="width:450.75pt;height:208.5pt" o:allowincell="f">
            <v:imagedata r:id="rId28" o:title=""/>
          </v:shape>
        </w:pict>
      </w:r>
    </w:p>
    <w:p w14:paraId="742A1DD2" w14:textId="77777777" w:rsidR="00DD4CF4" w:rsidRPr="00660832" w:rsidRDefault="00FF140D">
      <w:pPr>
        <w:spacing w:before="320"/>
        <w:ind w:right="-200"/>
        <w:jc w:val="both"/>
      </w:pPr>
      <w:r w:rsidRPr="00660832">
        <w:lastRenderedPageBreak/>
        <w:pict w14:anchorId="22C49D26">
          <v:shape id="_x0000_i2460" type="#_x0000_t75" style="width:451.5pt;height:265.5pt" o:allowincell="f">
            <v:imagedata r:id="rId29" o:title=""/>
          </v:shape>
        </w:pict>
      </w:r>
    </w:p>
    <w:p w14:paraId="0EC6F1D6" w14:textId="77777777" w:rsidR="00DD4CF4" w:rsidRPr="00660832" w:rsidRDefault="00FF140D">
      <w:pPr>
        <w:spacing w:before="208"/>
        <w:ind w:right="-200"/>
        <w:jc w:val="both"/>
      </w:pPr>
      <w:r w:rsidRPr="00660832">
        <w:pict w14:anchorId="6BCD6DD4">
          <v:shape id="_x0000_i2461" type="#_x0000_t75" style="width:450.75pt;height:164.25pt" o:allowincell="f">
            <v:imagedata r:id="rId30" o:title=""/>
          </v:shape>
        </w:pict>
      </w:r>
    </w:p>
    <w:p w14:paraId="01384BA1" w14:textId="77777777" w:rsidR="00DD4CF4" w:rsidRPr="00660832" w:rsidRDefault="00FF140D">
      <w:pPr>
        <w:spacing w:before="211"/>
        <w:ind w:right="-200"/>
        <w:jc w:val="both"/>
      </w:pPr>
      <w:r w:rsidRPr="00660832">
        <w:pict w14:anchorId="42FB529B">
          <v:shape id="_x0000_i2462" type="#_x0000_t75" style="width:451.5pt;height:209.25pt" o:allowincell="f">
            <v:imagedata r:id="rId31" o:title=""/>
          </v:shape>
        </w:pict>
      </w:r>
    </w:p>
    <w:p w14:paraId="67BA0B65" w14:textId="77777777" w:rsidR="00DD4CF4" w:rsidRPr="00660832" w:rsidRDefault="00FF140D">
      <w:pPr>
        <w:spacing w:before="320"/>
        <w:ind w:right="-200"/>
        <w:jc w:val="both"/>
      </w:pPr>
      <w:r w:rsidRPr="00660832">
        <w:lastRenderedPageBreak/>
        <w:pict w14:anchorId="3E9CD010">
          <v:shape id="_x0000_i2463" type="#_x0000_t75" style="width:450.75pt;height:213pt" o:allowincell="f">
            <v:imagedata r:id="rId32" o:title=""/>
          </v:shape>
        </w:pict>
      </w:r>
    </w:p>
    <w:p w14:paraId="67540C77" w14:textId="77777777" w:rsidR="00DD4CF4" w:rsidRPr="00660832" w:rsidRDefault="00FF140D">
      <w:pPr>
        <w:spacing w:before="204"/>
        <w:ind w:right="-200"/>
        <w:jc w:val="both"/>
      </w:pPr>
      <w:r w:rsidRPr="00660832">
        <w:pict w14:anchorId="20E6C1CB">
          <v:shape id="_x0000_i2464" type="#_x0000_t75" style="width:450.75pt;height:140.25pt" o:allowincell="f">
            <v:imagedata r:id="rId33" o:title=""/>
          </v:shape>
        </w:pict>
      </w:r>
    </w:p>
    <w:p w14:paraId="1E6F1051" w14:textId="77777777" w:rsidR="00DD4CF4" w:rsidRPr="00660832" w:rsidRDefault="00FF140D">
      <w:pPr>
        <w:spacing w:before="204"/>
        <w:ind w:right="-200"/>
        <w:jc w:val="both"/>
      </w:pPr>
      <w:r w:rsidRPr="00660832">
        <w:pict w14:anchorId="4FA54344">
          <v:shape id="_x0000_i2465" type="#_x0000_t75" style="width:451.5pt;height:213pt" o:allowincell="f">
            <v:imagedata r:id="rId34" o:title=""/>
          </v:shape>
        </w:pict>
      </w:r>
    </w:p>
    <w:p w14:paraId="25D1BA29" w14:textId="77777777" w:rsidR="00DD4CF4" w:rsidRPr="00660832" w:rsidRDefault="00FF140D">
      <w:pPr>
        <w:spacing w:before="320"/>
        <w:ind w:right="-200"/>
        <w:jc w:val="both"/>
      </w:pPr>
      <w:r w:rsidRPr="00660832">
        <w:lastRenderedPageBreak/>
        <w:pict w14:anchorId="12125C3A">
          <v:shape id="_x0000_i2466" type="#_x0000_t75" style="width:450.75pt;height:204pt" o:allowincell="f">
            <v:imagedata r:id="rId35" o:title=""/>
          </v:shape>
        </w:pict>
      </w:r>
    </w:p>
    <w:p w14:paraId="79DF7C5A" w14:textId="77777777" w:rsidR="00DD4CF4" w:rsidRPr="00660832" w:rsidRDefault="00FF140D">
      <w:pPr>
        <w:spacing w:before="204"/>
        <w:ind w:right="-200"/>
        <w:jc w:val="both"/>
      </w:pPr>
      <w:r w:rsidRPr="00660832">
        <w:pict w14:anchorId="6568CC59">
          <v:shape id="_x0000_i2467" type="#_x0000_t75" style="width:450.75pt;height:99.75pt" o:allowincell="f">
            <v:imagedata r:id="rId36" o:title=""/>
          </v:shape>
        </w:pict>
      </w:r>
    </w:p>
    <w:p w14:paraId="0DB27126" w14:textId="77777777" w:rsidR="00DD4CF4" w:rsidRPr="00660832" w:rsidRDefault="00DD4CF4">
      <w:pPr>
        <w:rPr>
          <w:sz w:val="0"/>
          <w:szCs w:val="0"/>
        </w:rPr>
        <w:sectPr w:rsidR="00DD4CF4" w:rsidRPr="00660832">
          <w:pgSz w:w="11904" w:h="16838"/>
          <w:pgMar w:top="1120" w:right="1438" w:bottom="1120" w:left="1440" w:header="720" w:footer="720" w:gutter="0"/>
          <w:pgNumType w:start="1"/>
          <w:cols w:space="720"/>
        </w:sectPr>
      </w:pPr>
    </w:p>
    <w:p w14:paraId="11AB7A60" w14:textId="77777777" w:rsidR="00DD4CF4" w:rsidRPr="00660832" w:rsidRDefault="00000000">
      <w:pPr>
        <w:spacing w:before="320" w:line="292" w:lineRule="atLeast"/>
        <w:ind w:right="-200"/>
        <w:jc w:val="both"/>
        <w:rPr>
          <w:rFonts w:ascii="Aptos" w:eastAsia="Aptos" w:hAnsi="Aptos" w:cs="Aptos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lastRenderedPageBreak/>
        <w:t>MYSQL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" w:eastAsia="Aptos" w:hAnsi="Aptos" w:cs="Aptos"/>
          <w:b/>
          <w:bCs/>
          <w:color w:val="000000"/>
        </w:rPr>
        <w:t xml:space="preserve"> </w:t>
      </w:r>
    </w:p>
    <w:p w14:paraId="7A8277DC" w14:textId="77777777" w:rsidR="00DD4CF4" w:rsidRPr="00660832" w:rsidRDefault="00000000">
      <w:pPr>
        <w:spacing w:before="208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Setup: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Employees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and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Departments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Tables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7A3D1B98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007463C7">
          <v:shape id="_x0000_i2468" type="#_x0000_t75" style="width:451.5pt;height:87pt" o:allowincell="f">
            <v:imagedata r:id="rId37" o:title=""/>
          </v:shape>
        </w:pict>
      </w:r>
    </w:p>
    <w:p w14:paraId="15588CFC" w14:textId="77777777" w:rsidR="00DD4CF4" w:rsidRPr="00660832" w:rsidRDefault="00000000">
      <w:pPr>
        <w:spacing w:before="214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Verify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the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Tables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01254F48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0C247CEC">
          <v:shape id="_x0000_i2469" type="#_x0000_t75" style="width:176.25pt;height:67.5pt" o:allowincell="f">
            <v:imagedata r:id="rId38" o:title=""/>
          </v:shape>
        </w:pict>
      </w:r>
    </w:p>
    <w:p w14:paraId="0F5F2552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6ED922FA">
          <v:shape id="_x0000_i2470" type="#_x0000_t75" style="width:175.5pt;height:90.75pt" o:allowincell="f">
            <v:imagedata r:id="rId39" o:title=""/>
          </v:shape>
        </w:pict>
      </w:r>
    </w:p>
    <w:p w14:paraId="50277C0D" w14:textId="77777777" w:rsidR="00DD4CF4" w:rsidRPr="00660832" w:rsidRDefault="00000000">
      <w:pPr>
        <w:spacing w:before="222"/>
        <w:ind w:right="-200"/>
        <w:jc w:val="both"/>
      </w:pPr>
      <w:r w:rsidRPr="00660832">
        <w:pict w14:anchorId="1B1FD3D6">
          <v:shape id="_x0000_i2471" type="#_x0000_t75" style="width:277.5pt;height:114pt" o:allowincell="f">
            <v:imagedata r:id="rId40" o:title=""/>
          </v:shape>
        </w:pict>
      </w:r>
    </w:p>
    <w:p w14:paraId="15CEEC15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2F0E701E">
          <v:shape id="_x0000_i2472" type="#_x0000_t75" style="width:451.5pt;height:46.5pt" o:allowincell="f">
            <v:imagedata r:id="rId41" o:title=""/>
          </v:shape>
        </w:pict>
      </w:r>
    </w:p>
    <w:p w14:paraId="3E43AC42" w14:textId="77777777" w:rsidR="00DD4CF4" w:rsidRPr="00660832" w:rsidRDefault="00000000">
      <w:pPr>
        <w:spacing w:before="209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1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Display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All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Employees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45343685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57EFEB4A">
          <v:shape id="_x0000_i2473" type="#_x0000_t75" style="width:213pt;height:101.25pt" o:allowincell="f">
            <v:imagedata r:id="rId42" o:title=""/>
          </v:shape>
        </w:pict>
      </w:r>
    </w:p>
    <w:p w14:paraId="7F1C5E49" w14:textId="77777777" w:rsidR="00DD4CF4" w:rsidRPr="00660832" w:rsidRDefault="00FF140D">
      <w:pPr>
        <w:spacing w:before="320"/>
        <w:ind w:right="-200"/>
        <w:jc w:val="both"/>
      </w:pPr>
      <w:r w:rsidRPr="00660832">
        <w:pict w14:anchorId="2A225F29">
          <v:shape id="_x0000_i2474" type="#_x0000_t75" style="width:451.5pt;height:30pt" o:allowincell="f">
            <v:imagedata r:id="rId43" o:title=""/>
          </v:shape>
        </w:pict>
      </w:r>
    </w:p>
    <w:p w14:paraId="7E5A0BC7" w14:textId="77777777" w:rsidR="00DD4CF4" w:rsidRPr="00660832" w:rsidRDefault="00000000">
      <w:pPr>
        <w:spacing w:before="207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lastRenderedPageBreak/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2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Selected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Columns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5F82DBD5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03A9633E">
          <v:shape id="_x0000_i2475" type="#_x0000_t75" style="width:187.5pt;height:88.5pt" o:allowincell="f">
            <v:imagedata r:id="rId44" o:title=""/>
          </v:shape>
        </w:pict>
      </w:r>
    </w:p>
    <w:p w14:paraId="3A38750A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1450EF9B">
          <v:shape id="_x0000_i2476" type="#_x0000_t75" style="width:451.5pt;height:29.25pt" o:allowincell="f">
            <v:imagedata r:id="rId45" o:title=""/>
          </v:shape>
        </w:pict>
      </w:r>
    </w:p>
    <w:p w14:paraId="22EEC15F" w14:textId="77777777" w:rsidR="00DD4CF4" w:rsidRPr="00660832" w:rsidRDefault="00000000">
      <w:pPr>
        <w:spacing w:before="221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3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High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spacing w:val="1"/>
          <w:lang w:bidi="en-IN"/>
        </w:rPr>
        <w:t>Salary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Employees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3C7D30F4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0004DBFD">
          <v:shape id="_x0000_i2477" type="#_x0000_t75" style="width:188.25pt;height:94.5pt" o:allowincell="f">
            <v:imagedata r:id="rId46" o:title=""/>
          </v:shape>
        </w:pict>
      </w:r>
    </w:p>
    <w:p w14:paraId="29CBD982" w14:textId="77777777" w:rsidR="00DD4CF4" w:rsidRPr="00660832" w:rsidRDefault="00FF140D">
      <w:pPr>
        <w:spacing w:before="340"/>
        <w:ind w:right="-200"/>
        <w:jc w:val="both"/>
      </w:pPr>
      <w:r w:rsidRPr="00660832">
        <w:pict w14:anchorId="557821BF">
          <v:shape id="_x0000_i2478" type="#_x0000_t75" style="width:451.5pt;height:31.5pt" o:allowincell="f">
            <v:imagedata r:id="rId47" o:title=""/>
          </v:shape>
        </w:pict>
      </w:r>
    </w:p>
    <w:p w14:paraId="0C64140A" w14:textId="77777777" w:rsidR="00DD4CF4" w:rsidRPr="00660832" w:rsidRDefault="00000000">
      <w:pPr>
        <w:spacing w:before="212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4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Employee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and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Department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using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JOIN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766185DE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7CB37600">
          <v:shape id="_x0000_i2479" type="#_x0000_t75" style="width:266.25pt;height:103.5pt" o:allowincell="f">
            <v:imagedata r:id="rId48" o:title=""/>
          </v:shape>
        </w:pict>
      </w:r>
    </w:p>
    <w:p w14:paraId="1659855F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0BC2CEFF">
          <v:shape id="_x0000_i2480" type="#_x0000_t75" style="width:451.5pt;height:34.5pt" o:allowincell="f">
            <v:imagedata r:id="rId49" o:title=""/>
          </v:shape>
        </w:pict>
      </w:r>
    </w:p>
    <w:p w14:paraId="035E3A66" w14:textId="77777777" w:rsidR="00DD4CF4" w:rsidRPr="00660832" w:rsidRDefault="00000000">
      <w:pPr>
        <w:spacing w:before="209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5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Employees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from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Particular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Department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50F306F6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4B8BBCD1">
          <v:shape id="_x0000_i2481" type="#_x0000_t75" style="width:229.5pt;height:78pt" o:allowincell="f">
            <v:imagedata r:id="rId50" o:title=""/>
          </v:shape>
        </w:pict>
      </w:r>
    </w:p>
    <w:p w14:paraId="165EF625" w14:textId="77777777" w:rsidR="00DD4CF4" w:rsidRPr="00660832" w:rsidRDefault="00FF140D">
      <w:pPr>
        <w:spacing w:before="320"/>
        <w:ind w:right="-200"/>
        <w:jc w:val="both"/>
      </w:pPr>
      <w:r w:rsidRPr="00660832">
        <w:pict w14:anchorId="4AD76FE6">
          <v:shape id="_x0000_i2482" type="#_x0000_t75" style="width:451.5pt;height:34.5pt" o:allowincell="f">
            <v:imagedata r:id="rId51" o:title=""/>
          </v:shape>
        </w:pict>
      </w:r>
    </w:p>
    <w:p w14:paraId="541596B2" w14:textId="77777777" w:rsidR="00DD4CF4" w:rsidRPr="00660832" w:rsidRDefault="00000000">
      <w:pPr>
        <w:spacing w:before="710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lastRenderedPageBreak/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6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Department-wise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Average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Salary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5B431FC7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45EC9974">
          <v:shape id="_x0000_i2483" type="#_x0000_t75" style="width:236.25pt;height:77.25pt" o:allowincell="f">
            <v:imagedata r:id="rId52" o:title=""/>
          </v:shape>
        </w:pict>
      </w:r>
    </w:p>
    <w:p w14:paraId="3926EB76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20C7DB3F">
          <v:shape id="_x0000_i2484" type="#_x0000_t75" style="width:451.5pt;height:33pt" o:allowincell="f">
            <v:imagedata r:id="rId53" o:title=""/>
          </v:shape>
        </w:pict>
      </w:r>
    </w:p>
    <w:p w14:paraId="2523E35D" w14:textId="77777777" w:rsidR="00DD4CF4" w:rsidRPr="00660832" w:rsidRDefault="00000000">
      <w:pPr>
        <w:spacing w:before="208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7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Departments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with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Average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Salary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Above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55000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6CD623ED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2E32CD24">
          <v:shape id="_x0000_i2485" type="#_x0000_t75" style="width:227.25pt;height:73.5pt" o:allowincell="f">
            <v:imagedata r:id="rId54" o:title=""/>
          </v:shape>
        </w:pict>
      </w:r>
    </w:p>
    <w:p w14:paraId="6E2D1D53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6DF49BF7">
          <v:shape id="_x0000_i2486" type="#_x0000_t75" style="width:451.5pt;height:46.5pt" o:allowincell="f">
            <v:imagedata r:id="rId55" o:title=""/>
          </v:shape>
        </w:pict>
      </w:r>
    </w:p>
    <w:p w14:paraId="53CAFE73" w14:textId="77777777" w:rsidR="00DD4CF4" w:rsidRPr="00660832" w:rsidRDefault="00000000">
      <w:pPr>
        <w:spacing w:before="212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8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spacing w:val="1"/>
          <w:lang w:bidi="en-IN"/>
        </w:rPr>
        <w:t>Salary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Range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2D906103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5C105448">
          <v:shape id="_x0000_i2487" type="#_x0000_t75" style="width:201.75pt;height:87.75pt" o:allowincell="f">
            <v:imagedata r:id="rId56" o:title=""/>
          </v:shape>
        </w:pict>
      </w:r>
    </w:p>
    <w:p w14:paraId="16E684C3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797E2A3D">
          <v:shape id="_x0000_i2488" type="#_x0000_t75" style="width:451.5pt;height:40.5pt" o:allowincell="f">
            <v:imagedata r:id="rId57" o:title=""/>
          </v:shape>
        </w:pict>
      </w:r>
    </w:p>
    <w:p w14:paraId="247FEA0F" w14:textId="77777777" w:rsidR="00DD4CF4" w:rsidRPr="00660832" w:rsidRDefault="00000000">
      <w:pPr>
        <w:spacing w:before="320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rial" w:eastAsia="Arial" w:hAnsi="Arial" w:cs="Arial"/>
          <w:b/>
          <w:bCs/>
          <w:color w:val="000000"/>
          <w:sz w:val="2"/>
          <w:szCs w:val="2"/>
        </w:rPr>
        <w:br w:type="page"/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lastRenderedPageBreak/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9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with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Calculated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Column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5A430449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78276F6D">
          <v:shape id="_x0000_i2489" type="#_x0000_t75" style="width:293.25pt;height:100.5pt" o:allowincell="f">
            <v:imagedata r:id="rId58" o:title=""/>
          </v:shape>
        </w:pict>
      </w:r>
    </w:p>
    <w:p w14:paraId="58083F42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1BEA9FD0">
          <v:shape id="_x0000_i2490" type="#_x0000_t75" style="width:451.5pt;height:53.25pt" o:allowincell="f">
            <v:imagedata r:id="rId59" o:title=""/>
          </v:shape>
        </w:pict>
      </w:r>
    </w:p>
    <w:p w14:paraId="4F6F9F8B" w14:textId="77777777" w:rsidR="00DD4CF4" w:rsidRPr="00660832" w:rsidRDefault="00000000">
      <w:pPr>
        <w:spacing w:before="220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10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Update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Data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Through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Simple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084865CD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1301A1BE">
          <v:shape id="_x0000_i2491" type="#_x0000_t75" style="width:264pt;height:87pt" o:allowincell="f">
            <v:imagedata r:id="rId60" o:title=""/>
          </v:shape>
        </w:pict>
      </w:r>
    </w:p>
    <w:p w14:paraId="5C7615D4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40A6ABD2">
          <v:shape id="_x0000_i2492" type="#_x0000_t75" style="width:451.5pt;height:62.25pt" o:allowincell="f">
            <v:imagedata r:id="rId61" o:title=""/>
          </v:shape>
        </w:pict>
      </w:r>
    </w:p>
    <w:p w14:paraId="3930543C" w14:textId="78762E47" w:rsidR="00DD4CF4" w:rsidRPr="00660832" w:rsidRDefault="00000000">
      <w:pPr>
        <w:spacing w:before="209" w:line="292" w:lineRule="atLeast"/>
        <w:ind w:right="-200"/>
        <w:jc w:val="both"/>
        <w:rPr>
          <w:rFonts w:ascii="Calibri" w:eastAsia="Aptos Bold" w:hAnsi="Calibri" w:cs="Calibri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11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="009822FE"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 xml:space="preserve"> REPLA</w:t>
      </w:r>
      <w:r w:rsidR="009822FE" w:rsidRPr="00660832">
        <w:rPr>
          <w:rFonts w:ascii="Calibri" w:eastAsia="Aptos Bold" w:hAnsi="Calibri" w:cs="Calibri"/>
          <w:b/>
          <w:bCs/>
          <w:color w:val="000000"/>
          <w:lang w:bidi="en-IN"/>
        </w:rPr>
        <w:t>CE OR CREATE THE VIEW</w:t>
      </w:r>
    </w:p>
    <w:p w14:paraId="0E1C630F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551A8129">
          <v:shape id="_x0000_i2493" type="#_x0000_t75" style="width:180.75pt;height:111pt" o:allowincell="f">
            <v:imagedata r:id="rId62" o:title=""/>
          </v:shape>
        </w:pict>
      </w:r>
    </w:p>
    <w:p w14:paraId="7210E115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74D9F4FB">
          <v:shape id="_x0000_i2494" type="#_x0000_t75" style="width:451.5pt;height:24.75pt" o:allowincell="f">
            <v:imagedata r:id="rId63" o:title=""/>
          </v:shape>
        </w:pict>
      </w:r>
    </w:p>
    <w:p w14:paraId="0C97CA09" w14:textId="77777777" w:rsidR="00DD4CF4" w:rsidRPr="00660832" w:rsidRDefault="00000000">
      <w:pPr>
        <w:spacing w:before="320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rial" w:eastAsia="Arial" w:hAnsi="Arial" w:cs="Arial"/>
          <w:b/>
          <w:bCs/>
          <w:color w:val="000000"/>
          <w:sz w:val="2"/>
          <w:szCs w:val="2"/>
        </w:rPr>
        <w:br w:type="page"/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lastRenderedPageBreak/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12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Definition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362E61DC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68984162">
          <v:shape id="_x0000_i2495" type="#_x0000_t75" style="width:451.5pt;height:94.5pt" o:allowincell="f">
            <v:imagedata r:id="rId64" o:title=""/>
          </v:shape>
        </w:pict>
      </w:r>
    </w:p>
    <w:p w14:paraId="2C6CFD4E" w14:textId="77777777" w:rsidR="00DD4CF4" w:rsidRPr="00660832" w:rsidRDefault="00FF140D">
      <w:pPr>
        <w:spacing w:before="214"/>
        <w:ind w:right="-200"/>
        <w:jc w:val="both"/>
      </w:pPr>
      <w:r w:rsidRPr="00660832">
        <w:pict w14:anchorId="341144B6">
          <v:shape id="_x0000_i2496" type="#_x0000_t75" style="width:451.5pt;height:24pt" o:allowincell="f">
            <v:imagedata r:id="rId65" o:title=""/>
          </v:shape>
        </w:pict>
      </w:r>
    </w:p>
    <w:p w14:paraId="6C3E5EA4" w14:textId="77777777" w:rsidR="00DD4CF4" w:rsidRPr="00660832" w:rsidRDefault="00000000">
      <w:pPr>
        <w:spacing w:before="210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13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List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All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Views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2FC1BA75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1585DA7A">
          <v:shape id="_x0000_i2497" type="#_x0000_t75" style="width:244.5pt;height:167.25pt" o:allowincell="f">
            <v:imagedata r:id="rId66" o:title=""/>
          </v:shape>
        </w:pict>
      </w:r>
    </w:p>
    <w:p w14:paraId="361ADE2A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4B1B446D">
          <v:shape id="_x0000_i2498" type="#_x0000_t75" style="width:451.5pt;height:24pt" o:allowincell="f">
            <v:imagedata r:id="rId67" o:title=""/>
          </v:shape>
        </w:pict>
      </w:r>
    </w:p>
    <w:p w14:paraId="3FC9CBEC" w14:textId="77777777" w:rsidR="00DD4CF4" w:rsidRPr="00660832" w:rsidRDefault="00000000">
      <w:pPr>
        <w:spacing w:before="212" w:line="292" w:lineRule="atLeast"/>
        <w:ind w:right="-200"/>
        <w:jc w:val="both"/>
        <w:rPr>
          <w:rFonts w:ascii="Aptos Bold" w:eastAsia="Aptos Bold" w:hAnsi="Aptos Bold" w:cs="Aptos Bold"/>
          <w:b/>
          <w:bCs/>
        </w:rPr>
      </w:pP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14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–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Drop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a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  <w:r w:rsidRPr="00660832">
        <w:rPr>
          <w:rFonts w:ascii="Aptos Bold" w:eastAsia="Aptos Bold" w:hAnsi="Aptos Bold" w:cs="Aptos Bold"/>
          <w:b/>
          <w:bCs/>
          <w:color w:val="000000"/>
          <w:lang w:bidi="en-IN"/>
        </w:rPr>
        <w:t>View</w:t>
      </w:r>
      <w:r w:rsidRPr="00660832">
        <w:rPr>
          <w:rFonts w:ascii="Aptos Bold" w:eastAsia="Aptos Bold" w:hAnsi="Aptos Bold" w:cs="Aptos Bold"/>
          <w:b/>
          <w:bCs/>
          <w:color w:val="000000"/>
        </w:rPr>
        <w:t xml:space="preserve"> </w:t>
      </w:r>
    </w:p>
    <w:p w14:paraId="3BA0EE55" w14:textId="77777777" w:rsidR="00DD4CF4" w:rsidRPr="00660832" w:rsidRDefault="00000000">
      <w:pPr>
        <w:spacing w:before="205"/>
        <w:ind w:right="-200"/>
        <w:jc w:val="both"/>
      </w:pPr>
      <w:r w:rsidRPr="00660832">
        <w:pict w14:anchorId="701CD5B9">
          <v:shape id="_x0000_i2499" type="#_x0000_t75" style="width:268.5pt;height:25.5pt" o:allowincell="f">
            <v:imagedata r:id="rId68" o:title=""/>
          </v:shape>
        </w:pict>
      </w:r>
    </w:p>
    <w:p w14:paraId="27E4054D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1D400907">
          <v:shape id="_x0000_i2500" type="#_x0000_t75" style="width:451.5pt;height:24pt" o:allowincell="f">
            <v:imagedata r:id="rId69" o:title=""/>
          </v:shape>
        </w:pict>
      </w:r>
    </w:p>
    <w:p w14:paraId="71AC2D51" w14:textId="77777777" w:rsidR="00DD4CF4" w:rsidRPr="00660832" w:rsidRDefault="00DD4CF4">
      <w:pPr>
        <w:rPr>
          <w:sz w:val="0"/>
          <w:szCs w:val="0"/>
        </w:rPr>
        <w:sectPr w:rsidR="00DD4CF4" w:rsidRPr="00660832">
          <w:pgSz w:w="11906" w:h="16838"/>
          <w:pgMar w:top="1120" w:right="1440" w:bottom="1120" w:left="1440" w:header="720" w:footer="720" w:gutter="0"/>
          <w:pgNumType w:start="1"/>
          <w:cols w:space="720"/>
        </w:sectPr>
      </w:pPr>
    </w:p>
    <w:p w14:paraId="75536E2A" w14:textId="6499F8E3" w:rsidR="00DD4CF4" w:rsidRPr="00660832" w:rsidRDefault="00000000">
      <w:pPr>
        <w:spacing w:before="320" w:line="293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</w:rPr>
        <w:lastRenderedPageBreak/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TRIGGERS</w:t>
      </w:r>
      <w:r w:rsidRPr="00660832">
        <w:rPr>
          <w:rFonts w:ascii="Aptos Bold" w:eastAsia="Aptos Bold" w:hAnsi="Aptos Bold" w:cs="Aptos Bold"/>
          <w:color w:val="000000"/>
        </w:rPr>
        <w:t xml:space="preserve">  </w:t>
      </w:r>
    </w:p>
    <w:p w14:paraId="1CB63746" w14:textId="77777777" w:rsidR="00DD4CF4" w:rsidRPr="00660832" w:rsidRDefault="00000000">
      <w:pPr>
        <w:spacing w:before="207" w:line="293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Create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database: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15732F35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3CA71DE5">
          <v:shape id="_x0000_i2501" type="#_x0000_t75" style="width:291.75pt;height:39pt" o:allowincell="f">
            <v:imagedata r:id="rId70" o:title=""/>
          </v:shape>
        </w:pict>
      </w:r>
    </w:p>
    <w:p w14:paraId="7EE6AF42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7232B78D">
          <v:shape id="_x0000_i2502" type="#_x0000_t75" style="width:273pt;height:38.25pt" o:allowincell="f">
            <v:imagedata r:id="rId71" o:title=""/>
          </v:shape>
        </w:pict>
      </w:r>
    </w:p>
    <w:p w14:paraId="72DE8137" w14:textId="77777777" w:rsidR="00DD4CF4" w:rsidRPr="00660832" w:rsidRDefault="00000000">
      <w:pPr>
        <w:spacing w:before="222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1: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Create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the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main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table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5D102020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1EB88281">
          <v:shape id="_x0000_i2503" type="#_x0000_t75" style="width:451.5pt;height:309.75pt" o:allowincell="f">
            <v:imagedata r:id="rId72" o:title=""/>
          </v:shape>
        </w:pict>
      </w:r>
    </w:p>
    <w:p w14:paraId="4EAD6349" w14:textId="77777777" w:rsidR="00DD4CF4" w:rsidRPr="00660832" w:rsidRDefault="00000000">
      <w:pPr>
        <w:spacing w:before="208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2: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Create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the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audit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table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6CC6C46E" w14:textId="77777777" w:rsidR="00DD4CF4" w:rsidRPr="00660832" w:rsidRDefault="00000000">
      <w:pPr>
        <w:spacing w:before="206"/>
        <w:ind w:right="-200"/>
        <w:jc w:val="both"/>
      </w:pPr>
      <w:r w:rsidRPr="00660832">
        <w:pict w14:anchorId="27734018">
          <v:shape id="_x0000_i2504" type="#_x0000_t75" style="width:364.5pt;height:108pt" o:allowincell="f">
            <v:imagedata r:id="rId73" o:title=""/>
          </v:shape>
        </w:pict>
      </w:r>
    </w:p>
    <w:p w14:paraId="206A92CB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0B6E9929">
          <v:shape id="_x0000_i2505" type="#_x0000_t75" style="width:451.5pt;height:23.25pt" o:allowincell="f">
            <v:imagedata r:id="rId74" o:title=""/>
          </v:shape>
        </w:pict>
      </w:r>
    </w:p>
    <w:p w14:paraId="338E3FB4" w14:textId="77777777" w:rsidR="00DD4CF4" w:rsidRPr="00660832" w:rsidRDefault="00000000">
      <w:pPr>
        <w:spacing w:before="32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rial" w:eastAsia="Arial" w:hAnsi="Arial" w:cs="Arial"/>
          <w:color w:val="000000"/>
          <w:sz w:val="2"/>
          <w:szCs w:val="2"/>
        </w:rPr>
        <w:br w:type="page"/>
      </w:r>
      <w:r w:rsidRPr="00660832">
        <w:rPr>
          <w:rFonts w:ascii="Aptos Bold" w:eastAsia="Aptos Bold" w:hAnsi="Aptos Bold" w:cs="Aptos Bold"/>
          <w:color w:val="000000"/>
          <w:lang w:bidi="en-IN"/>
        </w:rPr>
        <w:lastRenderedPageBreak/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3: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Trigger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1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—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AFTER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INSERT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732E9A94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2CF67577">
          <v:shape id="_x0000_i2506" type="#_x0000_t75" style="width:451.5pt;height:23.25pt" o:allowincell="f">
            <v:imagedata r:id="rId75" o:title=""/>
          </v:shape>
        </w:pict>
      </w:r>
    </w:p>
    <w:p w14:paraId="5DED16D3" w14:textId="77777777" w:rsidR="00DD4CF4" w:rsidRPr="00660832" w:rsidRDefault="00000000">
      <w:pPr>
        <w:spacing w:before="219"/>
        <w:ind w:right="-200"/>
        <w:jc w:val="both"/>
      </w:pPr>
      <w:r w:rsidRPr="00660832">
        <w:pict w14:anchorId="06051938">
          <v:shape id="_x0000_i2507" type="#_x0000_t75" style="width:330pt;height:150.75pt" o:allowincell="f">
            <v:imagedata r:id="rId76" o:title=""/>
          </v:shape>
        </w:pict>
      </w:r>
    </w:p>
    <w:p w14:paraId="6B918E9E" w14:textId="77777777" w:rsidR="00DD4CF4" w:rsidRPr="00660832" w:rsidRDefault="00FF140D">
      <w:pPr>
        <w:spacing w:before="222"/>
        <w:ind w:right="-200"/>
        <w:jc w:val="both"/>
      </w:pPr>
      <w:r w:rsidRPr="00660832">
        <w:pict w14:anchorId="0CA53BA9">
          <v:shape id="_x0000_i2508" type="#_x0000_t75" style="width:451.5pt;height:36pt" o:allowincell="f">
            <v:imagedata r:id="rId77" o:title=""/>
          </v:shape>
        </w:pict>
      </w:r>
    </w:p>
    <w:p w14:paraId="4A1927CD" w14:textId="77777777" w:rsidR="00DD4CF4" w:rsidRPr="00660832" w:rsidRDefault="00000000">
      <w:pPr>
        <w:spacing w:before="209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4: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Trigger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2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—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AFTER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DELETE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4218CC99" w14:textId="77777777" w:rsidR="00DD4CF4" w:rsidRPr="00660832" w:rsidRDefault="00FF140D">
      <w:pPr>
        <w:spacing w:before="205"/>
        <w:ind w:right="-200"/>
        <w:jc w:val="both"/>
      </w:pPr>
      <w:r w:rsidRPr="00660832">
        <w:pict w14:anchorId="39EE6C5B">
          <v:shape id="_x0000_i2509" type="#_x0000_t75" style="width:451.5pt;height:24.75pt" o:allowincell="f">
            <v:imagedata r:id="rId78" o:title=""/>
          </v:shape>
        </w:pict>
      </w:r>
    </w:p>
    <w:p w14:paraId="4C6DDD5A" w14:textId="77777777" w:rsidR="00DD4CF4" w:rsidRPr="00660832" w:rsidRDefault="00000000">
      <w:pPr>
        <w:spacing w:before="207"/>
        <w:ind w:right="-200"/>
        <w:jc w:val="both"/>
      </w:pPr>
      <w:r w:rsidRPr="00660832">
        <w:pict w14:anchorId="0ABFAE1D">
          <v:shape id="_x0000_i2510" type="#_x0000_t75" style="width:324.75pt;height:171.75pt" o:allowincell="f">
            <v:imagedata r:id="rId79" o:title=""/>
          </v:shape>
        </w:pict>
      </w:r>
    </w:p>
    <w:p w14:paraId="2DD1A262" w14:textId="77777777" w:rsidR="00DD4CF4" w:rsidRPr="00660832" w:rsidRDefault="00FF140D">
      <w:pPr>
        <w:spacing w:before="207"/>
        <w:ind w:right="-200"/>
        <w:jc w:val="both"/>
      </w:pPr>
      <w:r w:rsidRPr="00660832">
        <w:pict w14:anchorId="768733D9">
          <v:shape id="_x0000_i2511" type="#_x0000_t75" style="width:451.5pt;height:30.75pt" o:allowincell="f">
            <v:imagedata r:id="rId80" o:title=""/>
          </v:shape>
        </w:pict>
      </w:r>
    </w:p>
    <w:p w14:paraId="5E4F5787" w14:textId="77777777" w:rsidR="00DD4CF4" w:rsidRPr="00660832" w:rsidRDefault="00000000">
      <w:pPr>
        <w:spacing w:before="222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5: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Trigger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3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—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AFTER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UPDATE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24DDAC4A" w14:textId="77777777" w:rsidR="00DD4CF4" w:rsidRPr="00660832" w:rsidRDefault="00FF140D">
      <w:pPr>
        <w:spacing w:before="204"/>
        <w:ind w:right="-200"/>
        <w:jc w:val="both"/>
      </w:pPr>
      <w:r w:rsidRPr="00660832">
        <w:pict w14:anchorId="3BDCF734">
          <v:shape id="_x0000_i2512" type="#_x0000_t75" style="width:451.5pt;height:21.75pt" o:allowincell="f">
            <v:imagedata r:id="rId81" o:title=""/>
          </v:shape>
        </w:pict>
      </w:r>
    </w:p>
    <w:p w14:paraId="672748FB" w14:textId="77777777" w:rsidR="00DD4CF4" w:rsidRPr="00660832" w:rsidRDefault="00000000">
      <w:pPr>
        <w:spacing w:before="210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6: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Trigger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4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—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BEFORE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INSERT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6927A491" w14:textId="77777777" w:rsidR="00DD4CF4" w:rsidRPr="00660832" w:rsidRDefault="00FF140D">
      <w:pPr>
        <w:spacing w:before="205"/>
        <w:ind w:right="-200"/>
        <w:jc w:val="both"/>
      </w:pPr>
      <w:r w:rsidRPr="00660832">
        <w:pict w14:anchorId="27046AF9">
          <v:shape id="_x0000_i2513" type="#_x0000_t75" style="width:450.75pt;height:24.75pt" o:allowincell="f">
            <v:imagedata r:id="rId82" o:title=""/>
          </v:shape>
        </w:pict>
      </w:r>
    </w:p>
    <w:p w14:paraId="30E13148" w14:textId="77777777" w:rsidR="00DD4CF4" w:rsidRPr="00660832" w:rsidRDefault="00FF140D">
      <w:pPr>
        <w:spacing w:before="320"/>
        <w:ind w:right="-200"/>
        <w:jc w:val="both"/>
      </w:pPr>
      <w:r w:rsidRPr="00660832">
        <w:lastRenderedPageBreak/>
        <w:pict w14:anchorId="6F888734">
          <v:shape id="_x0000_i2514" type="#_x0000_t75" style="width:451.5pt;height:123pt" o:allowincell="f">
            <v:imagedata r:id="rId83" o:title=""/>
          </v:shape>
        </w:pict>
      </w:r>
    </w:p>
    <w:p w14:paraId="4A2C727E" w14:textId="77777777" w:rsidR="00DD4CF4" w:rsidRPr="00660832" w:rsidRDefault="00000000">
      <w:pPr>
        <w:spacing w:before="206" w:line="292" w:lineRule="atLeast"/>
        <w:ind w:right="-200"/>
        <w:jc w:val="both"/>
        <w:rPr>
          <w:rFonts w:ascii="Aptos" w:eastAsia="Aptos" w:hAnsi="Aptos" w:cs="Aptos"/>
        </w:rPr>
      </w:pPr>
      <w:r w:rsidRPr="00660832">
        <w:rPr>
          <w:rFonts w:ascii="Aptos" w:eastAsia="Aptos" w:hAnsi="Aptos" w:cs="Aptos"/>
          <w:color w:val="000000"/>
          <w:lang w:bidi="en-IN"/>
        </w:rPr>
        <w:t>INSERT</w:t>
      </w:r>
      <w:r w:rsidRPr="00660832">
        <w:rPr>
          <w:rFonts w:ascii="Aptos" w:eastAsia="Aptos" w:hAnsi="Aptos" w:cs="Aptos"/>
          <w:color w:val="000000"/>
        </w:rPr>
        <w:t xml:space="preserve"> </w:t>
      </w:r>
      <w:r w:rsidRPr="00660832">
        <w:rPr>
          <w:rFonts w:ascii="Aptos" w:eastAsia="Aptos" w:hAnsi="Aptos" w:cs="Aptos"/>
          <w:color w:val="000000"/>
          <w:lang w:bidi="en-IN"/>
        </w:rPr>
        <w:t>INTO</w:t>
      </w:r>
      <w:r w:rsidRPr="00660832">
        <w:rPr>
          <w:rFonts w:ascii="Aptos" w:eastAsia="Aptos" w:hAnsi="Aptos" w:cs="Aptos"/>
          <w:color w:val="000000"/>
        </w:rPr>
        <w:t xml:space="preserve"> </w:t>
      </w:r>
      <w:r w:rsidRPr="00660832">
        <w:rPr>
          <w:rFonts w:ascii="Aptos" w:eastAsia="Aptos" w:hAnsi="Aptos" w:cs="Aptos"/>
          <w:color w:val="000000"/>
          <w:lang w:bidi="en-IN"/>
        </w:rPr>
        <w:t>employees</w:t>
      </w:r>
      <w:r w:rsidRPr="00660832">
        <w:rPr>
          <w:rFonts w:ascii="Aptos" w:eastAsia="Aptos" w:hAnsi="Aptos" w:cs="Aptos"/>
          <w:color w:val="000000"/>
        </w:rPr>
        <w:t xml:space="preserve"> </w:t>
      </w:r>
      <w:r w:rsidRPr="00660832">
        <w:rPr>
          <w:rFonts w:ascii="Aptos" w:eastAsia="Aptos" w:hAnsi="Aptos" w:cs="Aptos"/>
          <w:color w:val="000000"/>
          <w:lang w:bidi="en-IN"/>
        </w:rPr>
        <w:t>VALUES</w:t>
      </w:r>
      <w:r w:rsidRPr="00660832">
        <w:rPr>
          <w:rFonts w:ascii="Aptos" w:eastAsia="Aptos" w:hAnsi="Aptos" w:cs="Aptos"/>
          <w:color w:val="000000"/>
        </w:rPr>
        <w:t xml:space="preserve"> </w:t>
      </w:r>
      <w:r w:rsidRPr="00660832">
        <w:rPr>
          <w:rFonts w:ascii="Aptos" w:eastAsia="Aptos" w:hAnsi="Aptos" w:cs="Aptos"/>
          <w:color w:val="000000"/>
          <w:lang w:bidi="en-IN"/>
        </w:rPr>
        <w:t>(108,</w:t>
      </w:r>
      <w:r w:rsidRPr="00660832">
        <w:rPr>
          <w:rFonts w:ascii="Aptos" w:eastAsia="Aptos" w:hAnsi="Aptos" w:cs="Aptos"/>
          <w:color w:val="000000"/>
        </w:rPr>
        <w:t xml:space="preserve"> </w:t>
      </w:r>
      <w:r w:rsidRPr="00660832">
        <w:rPr>
          <w:rFonts w:ascii="Aptos" w:eastAsia="Aptos" w:hAnsi="Aptos" w:cs="Aptos"/>
          <w:color w:val="000000"/>
          <w:lang w:bidi="en-IN"/>
        </w:rPr>
        <w:t>'Meena',</w:t>
      </w:r>
      <w:r w:rsidRPr="00660832">
        <w:rPr>
          <w:rFonts w:ascii="Aptos" w:eastAsia="Aptos" w:hAnsi="Aptos" w:cs="Aptos"/>
          <w:color w:val="000000"/>
        </w:rPr>
        <w:t xml:space="preserve"> </w:t>
      </w:r>
      <w:r w:rsidRPr="00660832">
        <w:rPr>
          <w:rFonts w:ascii="Aptos" w:eastAsia="Aptos" w:hAnsi="Aptos" w:cs="Aptos"/>
          <w:color w:val="000000"/>
          <w:lang w:bidi="en-IN"/>
        </w:rPr>
        <w:t>1,</w:t>
      </w:r>
      <w:r w:rsidRPr="00660832">
        <w:rPr>
          <w:rFonts w:ascii="Aptos" w:eastAsia="Aptos" w:hAnsi="Aptos" w:cs="Aptos"/>
          <w:color w:val="000000"/>
        </w:rPr>
        <w:t xml:space="preserve"> </w:t>
      </w:r>
      <w:r w:rsidRPr="00660832">
        <w:rPr>
          <w:rFonts w:ascii="Aptos" w:eastAsia="Aptos" w:hAnsi="Aptos" w:cs="Aptos"/>
          <w:color w:val="000000"/>
          <w:lang w:bidi="en-IN"/>
        </w:rPr>
        <w:t>30000</w:t>
      </w:r>
      <w:proofErr w:type="gramStart"/>
      <w:r w:rsidRPr="00660832">
        <w:rPr>
          <w:rFonts w:ascii="Aptos" w:eastAsia="Aptos" w:hAnsi="Aptos" w:cs="Aptos"/>
          <w:color w:val="000000"/>
          <w:lang w:bidi="en-IN"/>
        </w:rPr>
        <w:t>);</w:t>
      </w:r>
      <w:proofErr w:type="gramEnd"/>
      <w:r w:rsidRPr="00660832">
        <w:rPr>
          <w:rFonts w:ascii="Aptos" w:eastAsia="Aptos" w:hAnsi="Aptos" w:cs="Aptos"/>
          <w:color w:val="000000"/>
        </w:rPr>
        <w:t xml:space="preserve"> </w:t>
      </w:r>
    </w:p>
    <w:p w14:paraId="263135B9" w14:textId="77777777" w:rsidR="00DD4CF4" w:rsidRPr="00660832" w:rsidRDefault="00FF140D">
      <w:pPr>
        <w:spacing w:before="208"/>
        <w:ind w:right="-200"/>
        <w:jc w:val="both"/>
      </w:pPr>
      <w:r w:rsidRPr="00660832">
        <w:pict w14:anchorId="63B7D14C">
          <v:shape id="_x0000_i2515" type="#_x0000_t75" style="width:451.5pt;height:26.25pt" o:allowincell="f">
            <v:imagedata r:id="rId84" o:title=""/>
          </v:shape>
        </w:pict>
      </w:r>
    </w:p>
    <w:p w14:paraId="48E6CDE7" w14:textId="77777777" w:rsidR="00DD4CF4" w:rsidRPr="00660832" w:rsidRDefault="00000000">
      <w:pPr>
        <w:spacing w:before="225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7: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Trigger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5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—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BEFORE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UPDATE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5975ECA2" w14:textId="77777777" w:rsidR="00DD4CF4" w:rsidRPr="00660832" w:rsidRDefault="00FF140D">
      <w:pPr>
        <w:spacing w:before="205"/>
        <w:ind w:right="-200"/>
        <w:jc w:val="both"/>
      </w:pPr>
      <w:r w:rsidRPr="00660832">
        <w:pict w14:anchorId="1DE530BF">
          <v:shape id="_x0000_i2516" type="#_x0000_t75" style="width:451.5pt;height:232.5pt" o:allowincell="f">
            <v:imagedata r:id="rId85" o:title=""/>
          </v:shape>
        </w:pict>
      </w:r>
    </w:p>
    <w:p w14:paraId="1C03FB44" w14:textId="15127380" w:rsidR="00DD4CF4" w:rsidRPr="00660832" w:rsidRDefault="00000000">
      <w:pPr>
        <w:spacing w:before="209" w:line="292" w:lineRule="atLeast"/>
        <w:ind w:right="-200"/>
        <w:jc w:val="both"/>
        <w:rPr>
          <w:rFonts w:ascii="Aptos Bold" w:eastAsia="Aptos Bold" w:hAnsi="Aptos Bold" w:cs="Aptos Bold"/>
        </w:rPr>
      </w:pPr>
      <w:r w:rsidRPr="00660832">
        <w:rPr>
          <w:rFonts w:ascii="Aptos Bold" w:eastAsia="Aptos Bold" w:hAnsi="Aptos Bold" w:cs="Aptos Bold"/>
          <w:color w:val="000000"/>
          <w:lang w:bidi="en-IN"/>
        </w:rPr>
        <w:t>Step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8: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Add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employee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101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="009822FE" w:rsidRPr="00660832">
        <w:rPr>
          <w:rFonts w:ascii="Aptos Bold" w:eastAsia="Aptos Bold" w:hAnsi="Aptos Bold" w:cs="Aptos Bold"/>
          <w:color w:val="000000"/>
        </w:rPr>
        <w:t>for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test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  <w:r w:rsidRPr="00660832">
        <w:rPr>
          <w:rFonts w:ascii="Aptos Bold" w:eastAsia="Aptos Bold" w:hAnsi="Aptos Bold" w:cs="Aptos Bold"/>
          <w:color w:val="000000"/>
          <w:lang w:bidi="en-IN"/>
        </w:rPr>
        <w:t>updates</w:t>
      </w:r>
      <w:r w:rsidRPr="00660832">
        <w:rPr>
          <w:rFonts w:ascii="Aptos Bold" w:eastAsia="Aptos Bold" w:hAnsi="Aptos Bold" w:cs="Aptos Bold"/>
          <w:color w:val="000000"/>
        </w:rPr>
        <w:t xml:space="preserve"> </w:t>
      </w:r>
    </w:p>
    <w:p w14:paraId="5FCB0F35" w14:textId="77777777" w:rsidR="00DD4CF4" w:rsidRPr="00660832" w:rsidRDefault="00FF140D">
      <w:pPr>
        <w:spacing w:before="206"/>
        <w:ind w:right="-200"/>
        <w:jc w:val="both"/>
      </w:pPr>
      <w:r w:rsidRPr="00660832">
        <w:pict w14:anchorId="7C8BC495">
          <v:shape id="_x0000_i2517" type="#_x0000_t75" style="width:451.5pt;height:140.25pt" o:allowincell="f">
            <v:imagedata r:id="rId86" o:title=""/>
          </v:shape>
        </w:pict>
      </w:r>
    </w:p>
    <w:p w14:paraId="0C13443E" w14:textId="77777777" w:rsidR="00DD4CF4" w:rsidRPr="00660832" w:rsidRDefault="00FF140D">
      <w:pPr>
        <w:spacing w:before="320"/>
        <w:ind w:right="-200"/>
        <w:jc w:val="both"/>
      </w:pPr>
      <w:r w:rsidRPr="00660832">
        <w:lastRenderedPageBreak/>
        <w:pict w14:anchorId="190186FC">
          <v:shape id="_x0000_i2518" type="#_x0000_t75" style="width:451.5pt;height:270pt" o:allowincell="f">
            <v:imagedata r:id="rId87" o:title=""/>
          </v:shape>
        </w:pict>
      </w:r>
    </w:p>
    <w:sectPr w:rsidR="00DD4CF4" w:rsidRPr="00660832">
      <w:pgSz w:w="11906" w:h="16838"/>
      <w:pgMar w:top="1120" w:right="1440" w:bottom="11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Bold">
    <w:charset w:val="00"/>
    <w:family w:val="auto"/>
    <w:pitch w:val="default"/>
    <w:sig w:usb0="00000000" w:usb1="00000000" w:usb2="00000000" w:usb3="00000000" w:csb0="00000001" w:csb1="00000000"/>
    <w:embedRegular r:id="rId1" w:fontKey="{0179E4B4-70AA-45A0-B07E-32227CE3CD5B}"/>
    <w:embedBold r:id="rId2" w:fontKey="{99EC9E10-0ECA-4F0C-A878-338D73B795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31977F8-C041-4B48-AFA5-5B3A1710EA74}"/>
    <w:embedBold r:id="rId4" w:fontKey="{C49272F0-DD0F-4834-92CA-AF3A282316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5FA78B83-D129-4A76-92A0-E9952C109BA7}"/>
    <w:embedBold r:id="rId6" w:fontKey="{3D379591-8BE8-481B-A95D-366EB42C9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460BBE7-5751-48E7-BB55-2E73059D71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248"/>
        </w:tabs>
        <w:ind w:left="248" w:hanging="248"/>
      </w:pPr>
      <w:rPr>
        <w:rFonts w:ascii="Aptos Bold" w:eastAsia="Aptos Bold" w:hAnsi="Aptos Bold" w:cs="Aptos Bold"/>
        <w:b/>
        <w:bCs/>
        <w:i w:val="0"/>
        <w:iCs w:val="0"/>
        <w:color w:val="00000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2"/>
      <w:numFmt w:val="decimal"/>
      <w:lvlText w:val="%1."/>
      <w:lvlJc w:val="left"/>
      <w:pPr>
        <w:tabs>
          <w:tab w:val="num" w:pos="248"/>
        </w:tabs>
        <w:ind w:left="248" w:hanging="248"/>
      </w:pPr>
      <w:rPr>
        <w:rFonts w:ascii="Aptos Bold" w:eastAsia="Aptos Bold" w:hAnsi="Aptos Bold" w:cs="Aptos Bold"/>
        <w:b/>
        <w:bCs/>
        <w:i w:val="0"/>
        <w:iCs w:val="0"/>
        <w:color w:val="00000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970087628">
    <w:abstractNumId w:val="0"/>
  </w:num>
  <w:num w:numId="2" w16cid:durableId="1640915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spelling="clean" w:grammar="clean"/>
  <w:defaultTabStop w:val="720"/>
  <w:noPunctuationKerning/>
  <w:characterSpacingControl w:val="doNotCompress"/>
  <w:compat>
    <w:footnoteLayoutLikeWW8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CF4"/>
    <w:rsid w:val="00660832"/>
    <w:rsid w:val="009822FE"/>
    <w:rsid w:val="00DD4CF4"/>
    <w:rsid w:val="00EA1DB7"/>
    <w:rsid w:val="00EB378D"/>
    <w:rsid w:val="00FF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1381"/>
  <w15:docId w15:val="{5EBE6486-2096-4ED4-945F-030E4D9E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Jakka Bhanu</dc:creator>
  <cp:lastModifiedBy>Yeswanth Nelabhotla</cp:lastModifiedBy>
  <cp:revision>3</cp:revision>
  <dcterms:created xsi:type="dcterms:W3CDTF">2026-08-12T08:40:00Z</dcterms:created>
  <dcterms:modified xsi:type="dcterms:W3CDTF">2026-08-12T08:54:00Z</dcterms:modified>
</cp:coreProperties>
</file>