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B42B63" w14:textId="3D6C0725" w:rsidR="00F642FD" w:rsidRDefault="00AF56D0">
      <w:pPr>
        <w:rPr>
          <w:lang w:val="en-US"/>
        </w:rPr>
      </w:pPr>
      <w:r>
        <w:rPr>
          <w:lang w:val="en-US"/>
        </w:rPr>
        <w:t xml:space="preserve">                                                                                          WEEK 1</w:t>
      </w:r>
    </w:p>
    <w:p w14:paraId="658BE8D9" w14:textId="77777777" w:rsidR="00AF56D0" w:rsidRDefault="00AF56D0">
      <w:pPr>
        <w:rPr>
          <w:lang w:val="en-US"/>
        </w:rPr>
      </w:pPr>
    </w:p>
    <w:p w14:paraId="5424213E" w14:textId="45328044" w:rsidR="00AF56D0" w:rsidRDefault="00AF56D0">
      <w:pPr>
        <w:rPr>
          <w:lang w:val="en-US"/>
        </w:rPr>
      </w:pPr>
      <w:r w:rsidRPr="00AF56D0">
        <w:rPr>
          <w:lang w:val="en-US"/>
        </w:rPr>
        <w:drawing>
          <wp:inline distT="0" distB="0" distL="0" distR="0" wp14:anchorId="3D6F90B0" wp14:editId="3BDF240F">
            <wp:extent cx="5731510" cy="2999740"/>
            <wp:effectExtent l="0" t="0" r="2540" b="0"/>
            <wp:docPr id="21085431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854317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9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8A7EA7" w14:textId="77777777" w:rsidR="00AF56D0" w:rsidRDefault="00AF56D0">
      <w:pPr>
        <w:rPr>
          <w:lang w:val="en-US"/>
        </w:rPr>
      </w:pPr>
    </w:p>
    <w:p w14:paraId="3BD1504B" w14:textId="2DB4CEDD" w:rsidR="00AF56D0" w:rsidRDefault="00AF56D0">
      <w:pPr>
        <w:rPr>
          <w:lang w:val="en-US"/>
        </w:rPr>
      </w:pPr>
      <w:r w:rsidRPr="00AF56D0">
        <w:rPr>
          <w:lang w:val="en-US"/>
        </w:rPr>
        <w:drawing>
          <wp:inline distT="0" distB="0" distL="0" distR="0" wp14:anchorId="0C70CD87" wp14:editId="2FB83174">
            <wp:extent cx="5731510" cy="2999740"/>
            <wp:effectExtent l="0" t="0" r="2540" b="0"/>
            <wp:docPr id="16997903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979033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9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95F889" w14:textId="77777777" w:rsidR="00AF56D0" w:rsidRDefault="00AF56D0">
      <w:pPr>
        <w:rPr>
          <w:lang w:val="en-US"/>
        </w:rPr>
      </w:pPr>
    </w:p>
    <w:p w14:paraId="36B86DDE" w14:textId="5BB3C97E" w:rsidR="00AF56D0" w:rsidRPr="00AF56D0" w:rsidRDefault="00AF56D0">
      <w:pPr>
        <w:rPr>
          <w:lang w:val="en-US"/>
        </w:rPr>
      </w:pPr>
      <w:r w:rsidRPr="00AF56D0">
        <w:rPr>
          <w:lang w:val="en-US"/>
        </w:rPr>
        <w:lastRenderedPageBreak/>
        <w:drawing>
          <wp:inline distT="0" distB="0" distL="0" distR="0" wp14:anchorId="1B45DA9D" wp14:editId="40B822D5">
            <wp:extent cx="5731510" cy="3239770"/>
            <wp:effectExtent l="0" t="0" r="2540" b="0"/>
            <wp:docPr id="15343422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434227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9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F56D0" w:rsidRPr="00AF56D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6D0"/>
    <w:rsid w:val="006B4BB7"/>
    <w:rsid w:val="00AF56D0"/>
    <w:rsid w:val="00B06298"/>
    <w:rsid w:val="00F642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2F622C"/>
  <w15:chartTrackingRefBased/>
  <w15:docId w15:val="{044C20F1-BC6D-46ED-8622-5D4C3CA474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56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56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56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56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56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56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56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56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56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56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56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56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56D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56D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56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56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56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56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56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56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56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56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56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56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56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56D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56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56D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56D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15</Words>
  <Characters>91</Characters>
  <Application>Microsoft Office Word</Application>
  <DocSecurity>0</DocSecurity>
  <Lines>1</Lines>
  <Paragraphs>1</Paragraphs>
  <ScaleCrop>false</ScaleCrop>
  <Company/>
  <LinksUpToDate>false</LinksUpToDate>
  <CharactersWithSpaces>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hansika janumpally</dc:creator>
  <cp:keywords/>
  <dc:description/>
  <cp:lastModifiedBy>hansika janumpally</cp:lastModifiedBy>
  <cp:revision>2</cp:revision>
  <dcterms:created xsi:type="dcterms:W3CDTF">2026-08-01T02:59:00Z</dcterms:created>
  <dcterms:modified xsi:type="dcterms:W3CDTF">2026-08-01T02:59:00Z</dcterms:modified>
</cp:coreProperties>
</file>