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EC35" w14:textId="50A5378C" w:rsidR="00F642FD" w:rsidRDefault="00AE2E9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WEEK – 2</w:t>
      </w:r>
    </w:p>
    <w:p w14:paraId="57A71C54" w14:textId="77777777" w:rsidR="00AE2E94" w:rsidRDefault="00AE2E94">
      <w:pPr>
        <w:rPr>
          <w:lang w:val="en-US"/>
        </w:rPr>
      </w:pPr>
    </w:p>
    <w:p w14:paraId="52509FC6" w14:textId="51271B3D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644CCA99" wp14:editId="5682AAC2">
            <wp:extent cx="5731510" cy="2959735"/>
            <wp:effectExtent l="0" t="0" r="2540" b="0"/>
            <wp:docPr id="5239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7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8870" w14:textId="45A95339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0BEA97D6" wp14:editId="6AA4D245">
            <wp:extent cx="5731510" cy="2953385"/>
            <wp:effectExtent l="0" t="0" r="2540" b="0"/>
            <wp:docPr id="130619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C3BD" w14:textId="65D3F2A2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0F102585" wp14:editId="79A5D143">
            <wp:extent cx="5731510" cy="2914650"/>
            <wp:effectExtent l="0" t="0" r="2540" b="0"/>
            <wp:docPr id="14243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6B6" w14:textId="089AD962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379239A7" wp14:editId="2F70E057">
            <wp:extent cx="5731510" cy="2910205"/>
            <wp:effectExtent l="0" t="0" r="2540" b="4445"/>
            <wp:docPr id="6484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12B" w14:textId="2F78B4D4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44BE07E0" wp14:editId="09FAF07C">
            <wp:extent cx="5731510" cy="2951480"/>
            <wp:effectExtent l="0" t="0" r="2540" b="1270"/>
            <wp:docPr id="11626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4038" w14:textId="5A2DC304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289F536F" wp14:editId="018B2B53">
            <wp:extent cx="5731510" cy="2891155"/>
            <wp:effectExtent l="0" t="0" r="2540" b="4445"/>
            <wp:docPr id="11109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0CED" w14:textId="2FAC4246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7E7752C4" wp14:editId="01FCB87F">
            <wp:extent cx="5731510" cy="3002915"/>
            <wp:effectExtent l="0" t="0" r="2540" b="6985"/>
            <wp:docPr id="10682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3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83D1" w14:textId="17D0273C" w:rsidR="00294442" w:rsidRDefault="00323E12">
      <w:r w:rsidRPr="00323E12">
        <w:t xml:space="preserve">Problem Statement 1: </w:t>
      </w:r>
      <w:proofErr w:type="spellStart"/>
      <w:r w:rsidRPr="00323E12">
        <w:t>SkyTrack</w:t>
      </w:r>
      <w:proofErr w:type="spellEnd"/>
      <w:r w:rsidRPr="00323E12">
        <w:t xml:space="preserve"> Airline Management System</w:t>
      </w:r>
    </w:p>
    <w:p w14:paraId="7B529B02" w14:textId="471B2B9C" w:rsidR="00323E12" w:rsidRDefault="004E356D">
      <w:pPr>
        <w:rPr>
          <w:lang w:val="en-US"/>
        </w:rPr>
      </w:pPr>
      <w:r w:rsidRPr="004E356D">
        <w:rPr>
          <w:noProof/>
          <w:lang w:val="en-US"/>
        </w:rPr>
        <w:drawing>
          <wp:inline distT="0" distB="0" distL="0" distR="0" wp14:anchorId="7864CD38" wp14:editId="21954B09">
            <wp:extent cx="5731510" cy="2933700"/>
            <wp:effectExtent l="0" t="0" r="2540" b="0"/>
            <wp:docPr id="1915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3094" w14:textId="77777777" w:rsidR="004E356D" w:rsidRDefault="004E356D">
      <w:pPr>
        <w:rPr>
          <w:lang w:val="en-US"/>
        </w:rPr>
      </w:pPr>
    </w:p>
    <w:p w14:paraId="1BB96D43" w14:textId="65D9FB74" w:rsidR="004E356D" w:rsidRDefault="00166FAC">
      <w:pPr>
        <w:rPr>
          <w:lang w:val="en-US"/>
        </w:rPr>
      </w:pPr>
      <w:r w:rsidRPr="00166FAC">
        <w:rPr>
          <w:noProof/>
          <w:lang w:val="en-US"/>
        </w:rPr>
        <w:lastRenderedPageBreak/>
        <w:drawing>
          <wp:inline distT="0" distB="0" distL="0" distR="0" wp14:anchorId="769073F8" wp14:editId="17C71060">
            <wp:extent cx="5731510" cy="3205480"/>
            <wp:effectExtent l="0" t="0" r="2540" b="0"/>
            <wp:docPr id="177267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7E1" w14:textId="77777777" w:rsidR="00166FAC" w:rsidRDefault="00166FAC">
      <w:pPr>
        <w:rPr>
          <w:lang w:val="en-US"/>
        </w:rPr>
      </w:pPr>
    </w:p>
    <w:p w14:paraId="06C52951" w14:textId="62423D7D" w:rsidR="00166FAC" w:rsidRDefault="00166FAC">
      <w:pPr>
        <w:rPr>
          <w:lang w:val="en-US"/>
        </w:rPr>
      </w:pPr>
      <w:r w:rsidRPr="00166FAC">
        <w:rPr>
          <w:noProof/>
          <w:lang w:val="en-US"/>
        </w:rPr>
        <w:drawing>
          <wp:inline distT="0" distB="0" distL="0" distR="0" wp14:anchorId="223DBFC0" wp14:editId="1FB95063">
            <wp:extent cx="5731510" cy="3053080"/>
            <wp:effectExtent l="0" t="0" r="2540" b="0"/>
            <wp:docPr id="159384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45CF" w14:textId="77777777" w:rsidR="00585875" w:rsidRDefault="00585875">
      <w:pPr>
        <w:rPr>
          <w:lang w:val="en-US"/>
        </w:rPr>
      </w:pPr>
    </w:p>
    <w:p w14:paraId="5FE91675" w14:textId="76A22DF2" w:rsidR="00585875" w:rsidRDefault="007222A9">
      <w:pPr>
        <w:rPr>
          <w:lang w:val="en-US"/>
        </w:rPr>
      </w:pPr>
      <w:r w:rsidRPr="007222A9">
        <w:rPr>
          <w:noProof/>
          <w:lang w:val="en-US"/>
        </w:rPr>
        <w:lastRenderedPageBreak/>
        <w:drawing>
          <wp:inline distT="0" distB="0" distL="0" distR="0" wp14:anchorId="46C98271" wp14:editId="36343E75">
            <wp:extent cx="5731510" cy="3221990"/>
            <wp:effectExtent l="0" t="0" r="2540" b="0"/>
            <wp:docPr id="307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9A65" w14:textId="77777777" w:rsidR="007222A9" w:rsidRDefault="007222A9">
      <w:pPr>
        <w:rPr>
          <w:lang w:val="en-US"/>
        </w:rPr>
      </w:pPr>
    </w:p>
    <w:p w14:paraId="735868E0" w14:textId="72D2A187" w:rsidR="007222A9" w:rsidRDefault="00DB1FD9">
      <w:pPr>
        <w:rPr>
          <w:lang w:val="en-US"/>
        </w:rPr>
      </w:pPr>
      <w:r w:rsidRPr="00DB1FD9">
        <w:rPr>
          <w:noProof/>
          <w:lang w:val="en-US"/>
        </w:rPr>
        <w:drawing>
          <wp:inline distT="0" distB="0" distL="0" distR="0" wp14:anchorId="158BA687" wp14:editId="4C4E3F02">
            <wp:extent cx="5731510" cy="3263265"/>
            <wp:effectExtent l="0" t="0" r="2540" b="0"/>
            <wp:docPr id="111486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2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A368" w14:textId="2AC8200D" w:rsidR="00480179" w:rsidRDefault="00480179">
      <w:pPr>
        <w:rPr>
          <w:lang w:val="en-US"/>
        </w:rPr>
      </w:pPr>
      <w:r w:rsidRPr="00480179">
        <w:rPr>
          <w:noProof/>
          <w:lang w:val="en-US"/>
        </w:rPr>
        <w:lastRenderedPageBreak/>
        <w:drawing>
          <wp:inline distT="0" distB="0" distL="0" distR="0" wp14:anchorId="5A824B71" wp14:editId="4924B1AC">
            <wp:extent cx="5731510" cy="3975100"/>
            <wp:effectExtent l="0" t="0" r="2540" b="6350"/>
            <wp:docPr id="7923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5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CDC" w14:textId="5B26B7AC" w:rsidR="00480179" w:rsidRDefault="007A526F">
      <w:pPr>
        <w:rPr>
          <w:lang w:val="en-US"/>
        </w:rPr>
      </w:pPr>
      <w:r w:rsidRPr="007A526F">
        <w:rPr>
          <w:noProof/>
          <w:lang w:val="en-US"/>
        </w:rPr>
        <w:drawing>
          <wp:inline distT="0" distB="0" distL="0" distR="0" wp14:anchorId="77611913" wp14:editId="5BC15DA6">
            <wp:extent cx="5731510" cy="3731260"/>
            <wp:effectExtent l="0" t="0" r="2540" b="2540"/>
            <wp:docPr id="52108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FDF2" w14:textId="00939EFC" w:rsidR="007A526F" w:rsidRDefault="007A526F">
      <w:pPr>
        <w:rPr>
          <w:lang w:val="en-US"/>
        </w:rPr>
      </w:pPr>
      <w:r w:rsidRPr="007A526F">
        <w:rPr>
          <w:noProof/>
          <w:lang w:val="en-US"/>
        </w:rPr>
        <w:lastRenderedPageBreak/>
        <w:drawing>
          <wp:inline distT="0" distB="0" distL="0" distR="0" wp14:anchorId="3A46E2A5" wp14:editId="49EC8491">
            <wp:extent cx="5731510" cy="3116580"/>
            <wp:effectExtent l="0" t="0" r="2540" b="7620"/>
            <wp:docPr id="19504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8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CED1" w14:textId="77777777" w:rsidR="007A526F" w:rsidRDefault="007A526F">
      <w:pPr>
        <w:rPr>
          <w:lang w:val="en-US"/>
        </w:rPr>
      </w:pPr>
    </w:p>
    <w:p w14:paraId="2D79117F" w14:textId="77777777" w:rsidR="007A526F" w:rsidRPr="00AE2E94" w:rsidRDefault="007A526F">
      <w:pPr>
        <w:rPr>
          <w:lang w:val="en-US"/>
        </w:rPr>
      </w:pPr>
    </w:p>
    <w:sectPr w:rsidR="007A526F" w:rsidRPr="00AE2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94"/>
    <w:rsid w:val="00166FAC"/>
    <w:rsid w:val="00294442"/>
    <w:rsid w:val="00323E12"/>
    <w:rsid w:val="00480179"/>
    <w:rsid w:val="004E356D"/>
    <w:rsid w:val="00552BC3"/>
    <w:rsid w:val="00585875"/>
    <w:rsid w:val="007222A9"/>
    <w:rsid w:val="007A526F"/>
    <w:rsid w:val="009F2288"/>
    <w:rsid w:val="00AE2E94"/>
    <w:rsid w:val="00B06298"/>
    <w:rsid w:val="00B56DC7"/>
    <w:rsid w:val="00C62DF5"/>
    <w:rsid w:val="00DB1FD9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3004"/>
  <w15:chartTrackingRefBased/>
  <w15:docId w15:val="{F6439BC4-E575-4A51-B4F7-56837DF1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Rishika Chowdary</cp:lastModifiedBy>
  <cp:revision>2</cp:revision>
  <dcterms:created xsi:type="dcterms:W3CDTF">2026-08-04T06:35:00Z</dcterms:created>
  <dcterms:modified xsi:type="dcterms:W3CDTF">2026-08-04T06:35:00Z</dcterms:modified>
</cp:coreProperties>
</file>