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XSpec="center" w:tblpY="1"/>
        <w:tblW w:w="12276" w:type="dxa"/>
        <w:tblLook w:val="04A0" w:firstRow="1" w:lastRow="0" w:firstColumn="1" w:lastColumn="0" w:noHBand="0" w:noVBand="1"/>
      </w:tblPr>
      <w:tblGrid>
        <w:gridCol w:w="12276"/>
      </w:tblGrid>
      <w:tr w:rsidR="00CE666C" w:rsidRPr="00CE666C" w14:paraId="5FC31F17" w14:textId="77777777" w:rsidTr="00CE666C">
        <w:trPr>
          <w:trHeight w:val="980"/>
        </w:trPr>
        <w:tc>
          <w:tcPr>
            <w:tcW w:w="12276" w:type="dxa"/>
            <w:tcBorders>
              <w:bottom w:val="single" w:sz="4" w:space="0" w:color="002C72"/>
            </w:tcBorders>
            <w:shd w:val="clear" w:color="auto" w:fill="002C72"/>
          </w:tcPr>
          <w:p w14:paraId="416BCDCE" w14:textId="77777777" w:rsidR="009A5763" w:rsidRPr="00CE666C" w:rsidRDefault="009A5763" w:rsidP="00247CC3">
            <w:pPr>
              <w:pStyle w:val="Header"/>
              <w:tabs>
                <w:tab w:val="clear" w:pos="4680"/>
                <w:tab w:val="clear" w:pos="9360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caps/>
                <w:color w:val="000000" w:themeColor="text1"/>
              </w:rPr>
            </w:pPr>
            <w:r w:rsidRPr="00CE666C">
              <w:rPr>
                <w:rFonts w:ascii="Times New Roman" w:hAnsi="Times New Roman" w:cs="Times New Roman"/>
                <w:b/>
                <w:caps/>
                <w:color w:val="000000" w:themeColor="text1"/>
              </w:rPr>
              <w:br/>
            </w:r>
            <w:r w:rsidRPr="00CE666C">
              <w:rPr>
                <w:rFonts w:ascii="Times New Roman" w:hAnsi="Times New Roman" w:cs="Times New Roman"/>
                <w:b/>
                <w:caps/>
                <w:color w:val="FFFFFF" w:themeColor="background1"/>
              </w:rPr>
              <w:t>HADoop Spark-scala developer</w:t>
            </w:r>
          </w:p>
        </w:tc>
      </w:tr>
    </w:tbl>
    <w:p w14:paraId="5B8CAB97" w14:textId="30E1D29C" w:rsidR="003C56B2" w:rsidRPr="00CE666C" w:rsidRDefault="005F7198">
      <w:pPr>
        <w:rPr>
          <w:rFonts w:ascii="Times New Roman" w:hAnsi="Times New Roman" w:cs="Times New Roman"/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251708416" behindDoc="0" locked="0" layoutInCell="1" allowOverlap="1" wp14:anchorId="5635EFED" wp14:editId="06B858A0">
            <wp:simplePos x="0" y="0"/>
            <wp:positionH relativeFrom="column">
              <wp:posOffset>610870</wp:posOffset>
            </wp:positionH>
            <wp:positionV relativeFrom="paragraph">
              <wp:posOffset>48260</wp:posOffset>
            </wp:positionV>
            <wp:extent cx="875210" cy="1097280"/>
            <wp:effectExtent l="0" t="0" r="1270" b="7620"/>
            <wp:wrapNone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521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9FB1D2" w14:textId="7E9B9AE9" w:rsidR="00C53E0F" w:rsidRPr="00CE666C" w:rsidRDefault="00C53E0F" w:rsidP="00247CC3">
      <w:pPr>
        <w:pStyle w:val="Header"/>
        <w:tabs>
          <w:tab w:val="clear" w:pos="4680"/>
          <w:tab w:val="clear" w:pos="9360"/>
        </w:tabs>
        <w:spacing w:line="276" w:lineRule="auto"/>
        <w:jc w:val="center"/>
        <w:rPr>
          <w:rFonts w:ascii="Times New Roman" w:hAnsi="Times New Roman" w:cs="Times New Roman"/>
          <w:caps/>
          <w:color w:val="000000" w:themeColor="text1"/>
        </w:rPr>
      </w:pPr>
    </w:p>
    <w:p w14:paraId="0F75A9B2" w14:textId="0E356148" w:rsidR="00C53E0F" w:rsidRPr="00CE666C" w:rsidRDefault="00C53E0F" w:rsidP="00247CC3">
      <w:pPr>
        <w:pStyle w:val="Header"/>
        <w:tabs>
          <w:tab w:val="clear" w:pos="4680"/>
          <w:tab w:val="clear" w:pos="9360"/>
        </w:tabs>
        <w:spacing w:line="276" w:lineRule="auto"/>
        <w:jc w:val="center"/>
        <w:rPr>
          <w:rFonts w:ascii="Times New Roman" w:hAnsi="Times New Roman" w:cs="Times New Roman"/>
          <w:caps/>
          <w:color w:val="000000" w:themeColor="text1"/>
        </w:rPr>
      </w:pPr>
    </w:p>
    <w:p w14:paraId="2FFBD46D" w14:textId="5887F0FA" w:rsidR="003C48DA" w:rsidRPr="00CE666C" w:rsidRDefault="003C48DA" w:rsidP="003C48DA">
      <w:pPr>
        <w:pStyle w:val="Header"/>
        <w:tabs>
          <w:tab w:val="clear" w:pos="4680"/>
          <w:tab w:val="clear" w:pos="9360"/>
        </w:tabs>
        <w:jc w:val="center"/>
        <w:rPr>
          <w:rFonts w:ascii="Times New Roman" w:hAnsi="Times New Roman" w:cs="Times New Roman"/>
          <w:caps/>
          <w:color w:val="000000" w:themeColor="text1"/>
        </w:rPr>
      </w:pPr>
      <w:r w:rsidRPr="00CE666C">
        <w:rPr>
          <w:rFonts w:ascii="Times New Roman" w:hAnsi="Times New Roman" w:cs="Times New Roman"/>
          <w:caps/>
          <w:color w:val="000000" w:themeColor="text1"/>
        </w:rPr>
        <w:br/>
      </w:r>
      <w:r w:rsidRPr="00CE666C">
        <w:rPr>
          <w:rFonts w:ascii="Times New Roman" w:hAnsi="Times New Roman" w:cs="Times New Roman"/>
          <w:caps/>
          <w:color w:val="000000" w:themeColor="text1"/>
        </w:rPr>
        <w:br/>
      </w:r>
    </w:p>
    <w:p w14:paraId="6B112D5D" w14:textId="5950B791" w:rsidR="00247CC3" w:rsidRPr="00CE666C" w:rsidRDefault="00061110" w:rsidP="003C48DA">
      <w:pPr>
        <w:pStyle w:val="Header"/>
        <w:tabs>
          <w:tab w:val="clear" w:pos="4680"/>
          <w:tab w:val="clear" w:pos="9360"/>
        </w:tabs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E666C">
        <w:rPr>
          <w:rFonts w:ascii="Times New Roman" w:hAnsi="Times New Roman" w:cs="Times New Roman"/>
          <w:color w:val="000000" w:themeColor="text1"/>
          <w:sz w:val="24"/>
          <w:szCs w:val="24"/>
        </w:rPr>
        <w:t>DINESH NALAM</w:t>
      </w:r>
    </w:p>
    <w:p w14:paraId="0D064BD7" w14:textId="77777777" w:rsidR="00247CC3" w:rsidRPr="00CE666C" w:rsidRDefault="00247CC3" w:rsidP="00596F8A">
      <w:pPr>
        <w:spacing w:after="0" w:line="276" w:lineRule="auto"/>
        <w:ind w:right="-30"/>
        <w:rPr>
          <w:rFonts w:ascii="Times New Roman" w:hAnsi="Times New Roman" w:cs="Times New Roman"/>
          <w:color w:val="000000" w:themeColor="text1"/>
        </w:rPr>
      </w:pPr>
      <w:r w:rsidRPr="00CE666C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671AED84" wp14:editId="63554C66">
                <wp:simplePos x="0" y="0"/>
                <wp:positionH relativeFrom="column">
                  <wp:posOffset>0</wp:posOffset>
                </wp:positionH>
                <wp:positionV relativeFrom="paragraph">
                  <wp:posOffset>73025</wp:posOffset>
                </wp:positionV>
                <wp:extent cx="2072897" cy="0"/>
                <wp:effectExtent l="19050" t="19050" r="2286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2897" cy="0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rgbClr val="002C72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40B89347" id="Straight Connector 8" o:spid="_x0000_s1026" style="position:absolute;z-index:251625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75pt" to="163.2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x886AEAADEEAAAOAAAAZHJzL2Uyb0RvYy54bWysU8tu2zAQvBfoPxC815IFpHYFyznYSC9F&#10;azTNB9AUKRHgC0vWkv++S0pW0gdQNOiFEsmZ2Z3Ranc/Gk0uAoJytqHrVUmJsNy1ynYNffr28G5L&#10;SYjMtkw7Kxp6FYHe79++2Q2+FpXrnW4FEBSxoR58Q/sYfV0UgffCsLByXli8lA4Mi7iFrmiBDahu&#10;dFGV5fticNB6cFyEgKfH6ZLus76UgscvUgYRiW4o9hbzCnk9p7XY71jdAfO94nMb7BVdGKYsFl2k&#10;jiwy8h3Ub1JGcXDBybjizhROSsVF9oBu1uUvbh575kX2guEEv8QU/p8s/3w5AVFtQ/FDWWbwEz1G&#10;YKrrIzk4azFAB2Sbchp8qBF+sCeYd8GfIJkeJZj0RDtkzNlel2zFGAnHw6rcVNsPG0r47a54JnoI&#10;8aNwhqSXhmplk21Ws8unELEYQm+QdKwtGVBxe7e5Qz2GYwO2zYTgtGoflNYJFqA7HzSQC0sfv6wO&#10;myr5QLGfYEn5yEI/4fLVDNMW0cn2ZDS/xasWUw9fhcTg0Np6Kp1GViz1GOfCxvWihOhEk9jbQiz/&#10;TpzxiSryOP8LeWHkys7GhWyUdfCn6nG8tSwn/C2ByXeK4Ozaax6BHA3OZY50/ofS4L/cZ/rzn77/&#10;AQAA//8DAFBLAwQUAAYACAAAACEAo73W+9gAAAAGAQAADwAAAGRycy9kb3ducmV2LnhtbEyPzUrE&#10;QBCE74LvMLTgRdxJdnVZspksIgoeNfoAnUxvEsz0hMzkx7e3xYMeq6qp+jo/ra5XM42h82wg3SSg&#10;iGtvO24MfLw/3x5AhYhssfdMBr4owKm4vMgxs37hN5rL2Cgp4ZChgTbGIdM61C05DBs/EEt29qPD&#10;KHJstB1xkXLX622S7LXDjmWhxYEeW6o/y8kZYD88nZf55jXFl3Kaq4Z2OpmMub5aH46gIq3x7xh+&#10;8AUdCmGq/MQ2qN6APBLFTe9BSbrb7u9AVb+GLnL9H7/4BgAA//8DAFBLAQItABQABgAIAAAAIQC2&#10;gziS/gAAAOEBAAATAAAAAAAAAAAAAAAAAAAAAABbQ29udGVudF9UeXBlc10ueG1sUEsBAi0AFAAG&#10;AAgAAAAhADj9If/WAAAAlAEAAAsAAAAAAAAAAAAAAAAALwEAAF9yZWxzLy5yZWxzUEsBAi0AFAAG&#10;AAgAAAAhAC7rHzzoAQAAMQQAAA4AAAAAAAAAAAAAAAAALgIAAGRycy9lMm9Eb2MueG1sUEsBAi0A&#10;FAAGAAgAAAAhAKO91vvYAAAABgEAAA8AAAAAAAAAAAAAAAAAQgQAAGRycy9kb3ducmV2LnhtbFBL&#10;BQYAAAAABAAEAPMAAABHBQAAAAA=&#10;" strokecolor="#002c72" strokeweight="2.25pt">
                <v:stroke joinstyle="miter" endcap="round"/>
              </v:line>
            </w:pict>
          </mc:Fallback>
        </mc:AlternateContent>
      </w:r>
    </w:p>
    <w:p w14:paraId="45981EBE" w14:textId="1693991A" w:rsidR="00596F8A" w:rsidRPr="00CE666C" w:rsidRDefault="00807BA3" w:rsidP="00D20A37">
      <w:pPr>
        <w:pStyle w:val="Header"/>
        <w:tabs>
          <w:tab w:val="clear" w:pos="4680"/>
          <w:tab w:val="clear" w:pos="9360"/>
        </w:tabs>
        <w:jc w:val="right"/>
        <w:rPr>
          <w:rFonts w:ascii="Times New Roman" w:hAnsi="Times New Roman" w:cs="Times New Roman"/>
          <w:b/>
          <w:color w:val="000000" w:themeColor="text1"/>
        </w:rPr>
      </w:pPr>
      <w:r w:rsidRPr="00CE666C">
        <w:rPr>
          <w:rFonts w:ascii="Times New Roman" w:hAnsi="Times New Roman" w:cs="Times New Roman"/>
          <w:b/>
          <w:caps/>
          <w:noProof/>
          <w:color w:val="000000" w:themeColor="text1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27520" behindDoc="0" locked="0" layoutInCell="1" allowOverlap="1" wp14:anchorId="7A082160" wp14:editId="5A60D1B3">
                <wp:simplePos x="0" y="0"/>
                <wp:positionH relativeFrom="column">
                  <wp:posOffset>2091447</wp:posOffset>
                </wp:positionH>
                <wp:positionV relativeFrom="paragraph">
                  <wp:posOffset>281075</wp:posOffset>
                </wp:positionV>
                <wp:extent cx="49530" cy="1322962"/>
                <wp:effectExtent l="19050" t="19050" r="26670" b="29845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530" cy="1322962"/>
                          <a:chOff x="0" y="0"/>
                          <a:chExt cx="49530" cy="1322962"/>
                        </a:xfrm>
                      </wpg:grpSpPr>
                      <wps:wsp>
                        <wps:cNvPr id="9" name="Straight Connector 9"/>
                        <wps:cNvCnPr/>
                        <wps:spPr>
                          <a:xfrm>
                            <a:off x="19455" y="38911"/>
                            <a:ext cx="9727" cy="1284051"/>
                          </a:xfrm>
                          <a:prstGeom prst="line">
                            <a:avLst/>
                          </a:prstGeom>
                          <a:ln w="9525" cap="rnd"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Flowchart: Connector 10"/>
                        <wps:cNvSpPr/>
                        <wps:spPr>
                          <a:xfrm rot="12972753" flipH="1">
                            <a:off x="0" y="0"/>
                            <a:ext cx="49530" cy="45085"/>
                          </a:xfrm>
                          <a:prstGeom prst="flowChartConnector">
                            <a:avLst/>
                          </a:prstGeom>
                          <a:solidFill>
                            <a:schemeClr val="tx1"/>
                          </a:solidFill>
                          <a:ln w="28575" cap="rnd"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Flowchart: Connector 11"/>
                        <wps:cNvSpPr/>
                        <wps:spPr>
                          <a:xfrm rot="12972753" flipH="1">
                            <a:off x="0" y="846307"/>
                            <a:ext cx="49530" cy="45085"/>
                          </a:xfrm>
                          <a:prstGeom prst="flowChartConnector">
                            <a:avLst/>
                          </a:prstGeom>
                          <a:solidFill>
                            <a:schemeClr val="tx1"/>
                          </a:solidFill>
                          <a:ln w="28575" cap="rnd"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44ADA125" id="Group 25" o:spid="_x0000_s1026" style="position:absolute;margin-left:164.7pt;margin-top:22.15pt;width:3.9pt;height:104.15pt;z-index:251627520" coordsize="495,132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QmRiAMAABsOAAAOAAAAZHJzL2Uyb0RvYy54bWzsV11v2yAUfZ+0/4B4Xx07cRNbdacqXbtJ&#10;VVctm/ZMMY4tYWBA6nS/fhewnXTtuo9qfeqLbeDCvfdw7gEfvd22HN0wbRopChwfTDBigsqyEesC&#10;f/l89maBkbFElIRLwQp8ywx+e/z61VGncpbIWvKSaQSLCJN3qsC1tSqPIkNr1hJzIBUTMFhJ3RIL&#10;Tb2OSk06WL3lUTKZHEad1KXSkjJjoPc0DOJjv35VMWo/VpVhFvECQ2zWP7V/XrtndHxE8rUmqm5o&#10;Hwb5hyha0ghwOi51SixBG93cW6ptqJZGVvaAyjaSVdVQ5nOAbOLJT9mca7lRPpd13q3VCBNA+xNO&#10;/7wsvby50qgpC5ykGAnSwh55twjaAE6n1jnYnGu1Ule671iHlst3W+nWvSETtPWw3o6wsq1FFDpn&#10;WToF7CmMxNMkyQ6TADutYW/uzaL1u0fnRYPTyMU2htIpIJDZYWSehtGqJop56I3Lv8coGyBaWU2a&#10;dW3RUgoBJJMaZQEub74UPVYmNwDbA0DF2SwFwAGS6SKL4wDIAFg2T+Y9XsliNkn98Jg3yZU29pzJ&#10;FrmPAvNGuFBJTm4ujIU9AtPBxHVzgboCZ6nbYUqgyLQovb2RvCnPGs6dlS85tuQa3RAoFrsdvN6x&#10;cuueElMHIz/kYgePXMDL7ULI2H/ZW85CBJ9YBSwDMsTBs6vvnTNCKRN2cMgFWLtpFYQ2Tpz8fmJv&#10;76YyX/t/M3mc4T1LYcfJbSOkfsj7DqMq2A8IhLwdBNeyvPVc8NAAQV1JPQNTYyi4UM1nXHa0Jtrm&#10;e2SFYV/Lnq1jZQ97FyoMaQnkihPHxnSKUcUb9X7YwD+s91k6WXgd+TV7K4hv6eIbS8lD/Qsu3yHj&#10;n1E20D9ZpPMX/j9Sdf+T/4FKQEmj6FkDEnJBjL0iGo5a6ITrg/0ID8eEAsv+C6Na6u8P9Tt7UHcY&#10;xaiDo7vA5tuGaIYR/yBA97N4NoNlrW/M0nkCDb0/cr0/IjbtUoLgxT46/+nsLR8+Ky3br3DLOHFe&#10;YYgICr4LTK0eGksbrhRwT6Hs5MSbwfmuiL0QK0WHonHi+Xn7lWjVK7cFxb+Uw1lzT8CDrdMjIU82&#10;VlaNV/edrvR684yyAig9Jitewl18cGY+WVYWs8PpZH73aNy7S7xoy8vZCmfri7b48/K/aou/asMf&#10;iL/o9X9L7hdnv+21aPdPd/wDAAD//wMAUEsDBBQABgAIAAAAIQB6Vp+Q4gAAAAoBAAAPAAAAZHJz&#10;L2Rvd25yZXYueG1sTI/BTsMwEETvSPyDtUjcqBMnLSXEqaoKOFWVaJEqbm68TaLG6yh2k/TvMSc4&#10;ruZp5m2+mkzLBuxdY0lCPIuAIZVWN1RJ+Dq8Py2BOa9Iq9YSSrihg1Vxf5erTNuRPnHY+4qFEnKZ&#10;klB732Wcu7JGo9zMdkghO9veKB/OvuK6V2MoNy0XUbTgRjUUFmrV4abG8rK/GgkfoxrXSfw2bC/n&#10;ze37MN8dtzFK+fgwrV+BeZz8Hwy/+kEdiuB0slfSjrUSEvGSBlRCmibAApAkzwLYSYKYiwXwIuf/&#10;Xyh+AAAA//8DAFBLAQItABQABgAIAAAAIQC2gziS/gAAAOEBAAATAAAAAAAAAAAAAAAAAAAAAABb&#10;Q29udGVudF9UeXBlc10ueG1sUEsBAi0AFAAGAAgAAAAhADj9If/WAAAAlAEAAAsAAAAAAAAAAAAA&#10;AAAALwEAAF9yZWxzLy5yZWxzUEsBAi0AFAAGAAgAAAAhAOxVCZGIAwAAGw4AAA4AAAAAAAAAAAAA&#10;AAAALgIAAGRycy9lMm9Eb2MueG1sUEsBAi0AFAAGAAgAAAAhAHpWn5DiAAAACgEAAA8AAAAAAAAA&#10;AAAAAAAA4gUAAGRycy9kb3ducmV2LnhtbFBLBQYAAAAABAAEAPMAAADxBgAAAAA=&#10;">
                <v:line id="Straight Connector 9" o:spid="_x0000_s1027" style="position:absolute;visibility:visible;mso-wrap-style:square" from="194,389" to="291,132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076pxAAAANoAAAAPAAAAZHJzL2Rvd25yZXYueG1sRI9Pa8JA&#10;FMTvBb/D8oReim4M9I+paxChUEIvtVLs7ZF9ZoPZtyG7ifHbdwXB4zAzv2FW+WgbMVDna8cKFvME&#10;BHHpdM2Vgv3Px+wNhA/IGhvHpOBCHvL15GGFmXZn/qZhFyoRIewzVGBCaDMpfWnIop+7ljh6R9dZ&#10;DFF2ldQdniPcNjJNkhdpsea4YLClraHytOutgvSyXxaGfil5ev46cfFHxeG1V+pxOm7eQQQawz18&#10;a39qBUu4Xok3QK7/AQAA//8DAFBLAQItABQABgAIAAAAIQDb4fbL7gAAAIUBAAATAAAAAAAAAAAA&#10;AAAAAAAAAABbQ29udGVudF9UeXBlc10ueG1sUEsBAi0AFAAGAAgAAAAhAFr0LFu/AAAAFQEAAAsA&#10;AAAAAAAAAAAAAAAAHwEAAF9yZWxzLy5yZWxzUEsBAi0AFAAGAAgAAAAhADXTvqnEAAAA2gAAAA8A&#10;AAAAAAAAAAAAAAAABwIAAGRycy9kb3ducmV2LnhtbFBLBQYAAAAAAwADALcAAAD4AgAAAAA=&#10;" strokecolor="black [3213]">
                  <v:stroke joinstyle="miter" endcap="round"/>
                </v:line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Flowchart: Connector 10" o:spid="_x0000_s1028" type="#_x0000_t120" style="position:absolute;width:495;height:450;rotation:9423254fd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fRlxQAAANsAAAAPAAAAZHJzL2Rvd25yZXYueG1sRI9Ba8JA&#10;EIXvBf/DMkJvdVMVkdRViiAVD0JV9Dpkp0k0Oxt3tzH9951DobcZ3pv3vlmseteojkKsPRt4HWWg&#10;iAtvay4NnI6blzmomJAtNp7JwA9FWC0HTwvMrX/wJ3WHVCoJ4ZijgSqlNtc6FhU5jCPfEov25YPD&#10;JGsotQ34kHDX6HGWzbTDmqWhwpbWFRW3w7czMJ7uNh9hst/fz7vZ1c+PelpeOmOeh/37G6hEffo3&#10;/11vreALvfwiA+jlLwAAAP//AwBQSwECLQAUAAYACAAAACEA2+H2y+4AAACFAQAAEwAAAAAAAAAA&#10;AAAAAAAAAAAAW0NvbnRlbnRfVHlwZXNdLnhtbFBLAQItABQABgAIAAAAIQBa9CxbvwAAABUBAAAL&#10;AAAAAAAAAAAAAAAAAB8BAABfcmVscy8ucmVsc1BLAQItABQABgAIAAAAIQAUIfRlxQAAANsAAAAP&#10;AAAAAAAAAAAAAAAAAAcCAABkcnMvZG93bnJldi54bWxQSwUGAAAAAAMAAwC3AAAA+QIAAAAA&#10;" fillcolor="black [3213]" strokecolor="black [3213]" strokeweight="2.25pt">
                  <v:stroke joinstyle="miter" endcap="round"/>
                </v:shape>
                <v:shape id="Flowchart: Connector 11" o:spid="_x0000_s1029" type="#_x0000_t120" style="position:absolute;top:8463;width:495;height:450;rotation:9423254fd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VH+wQAAANsAAAAPAAAAZHJzL2Rvd25yZXYueG1sRE9Li8Iw&#10;EL4L/ocwwt409YFI1ygiiOJBWBX3OjSzbddmUpNYu/9+Iwje5uN7znzZmko05HxpWcFwkIAgzqwu&#10;OVdwPm36MxA+IGusLJOCP/KwXHQ7c0y1ffAXNceQixjCPkUFRQh1KqXPCjLoB7YmjtyPdQZDhC6X&#10;2uEjhptKjpJkKg2WHBsKrGldUHY93o2C0WS/2brx4XC77Ke/dnaSk/y7Ueqj164+QQRqw1v8cu90&#10;nD+E5y/xALn4BwAA//8DAFBLAQItABQABgAIAAAAIQDb4fbL7gAAAIUBAAATAAAAAAAAAAAAAAAA&#10;AAAAAABbQ29udGVudF9UeXBlc10ueG1sUEsBAi0AFAAGAAgAAAAhAFr0LFu/AAAAFQEAAAsAAAAA&#10;AAAAAAAAAAAAHwEAAF9yZWxzLy5yZWxzUEsBAi0AFAAGAAgAAAAhAHttUf7BAAAA2wAAAA8AAAAA&#10;AAAAAAAAAAAABwIAAGRycy9kb3ducmV2LnhtbFBLBQYAAAAAAwADALcAAAD1AgAAAAA=&#10;" fillcolor="black [3213]" strokecolor="black [3213]" strokeweight="2.25pt">
                  <v:stroke joinstyle="miter" endcap="round"/>
                </v:shape>
              </v:group>
            </w:pict>
          </mc:Fallback>
        </mc:AlternateContent>
      </w:r>
      <w:r w:rsidR="003A239D" w:rsidRPr="00CE666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Education</w:t>
      </w:r>
      <w:r w:rsidR="008F3644" w:rsidRPr="00CE666C">
        <w:rPr>
          <w:rFonts w:ascii="Times New Roman" w:hAnsi="Times New Roman" w:cs="Times New Roman"/>
          <w:b/>
          <w:noProof/>
          <w:color w:val="000000" w:themeColor="text1"/>
        </w:rPr>
        <w:drawing>
          <wp:anchor distT="0" distB="0" distL="114300" distR="114300" simplePos="0" relativeHeight="251641856" behindDoc="0" locked="0" layoutInCell="1" allowOverlap="1" wp14:anchorId="72FE01D2" wp14:editId="4F59A867">
            <wp:simplePos x="0" y="0"/>
            <wp:positionH relativeFrom="column">
              <wp:posOffset>1840865</wp:posOffset>
            </wp:positionH>
            <wp:positionV relativeFrom="paragraph">
              <wp:posOffset>3175</wp:posOffset>
            </wp:positionV>
            <wp:extent cx="182880" cy="182880"/>
            <wp:effectExtent l="0" t="0" r="7620" b="762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E5C1381" w14:textId="6B475349" w:rsidR="00866B4E" w:rsidRDefault="00866B4E" w:rsidP="00716722">
      <w:pPr>
        <w:spacing w:after="0" w:line="240" w:lineRule="auto"/>
        <w:ind w:right="-30"/>
        <w:jc w:val="right"/>
        <w:rPr>
          <w:rFonts w:ascii="Times New Roman" w:hAnsi="Times New Roman" w:cs="Times New Roman"/>
          <w:color w:val="000000" w:themeColor="text1"/>
        </w:rPr>
      </w:pPr>
    </w:p>
    <w:p w14:paraId="77E03C3B" w14:textId="05544EB4" w:rsidR="00093FAF" w:rsidRPr="00CE666C" w:rsidRDefault="002B6F4D" w:rsidP="00716722">
      <w:pPr>
        <w:spacing w:after="0" w:line="240" w:lineRule="auto"/>
        <w:ind w:right="-30"/>
        <w:jc w:val="right"/>
        <w:rPr>
          <w:rFonts w:ascii="Times New Roman" w:hAnsi="Times New Roman" w:cs="Times New Roman"/>
          <w:color w:val="000000" w:themeColor="text1"/>
        </w:rPr>
      </w:pPr>
      <w:r w:rsidRPr="00CE666C">
        <w:rPr>
          <w:rFonts w:ascii="Times New Roman" w:hAnsi="Times New Roman" w:cs="Times New Roman"/>
          <w:color w:val="000000" w:themeColor="text1"/>
        </w:rPr>
        <w:t>Graduation</w:t>
      </w:r>
      <w:r w:rsidR="002F79A5" w:rsidRPr="00CE666C">
        <w:rPr>
          <w:rFonts w:ascii="Times New Roman" w:hAnsi="Times New Roman" w:cs="Times New Roman"/>
          <w:color w:val="000000" w:themeColor="text1"/>
        </w:rPr>
        <w:t xml:space="preserve"> </w:t>
      </w:r>
      <w:r w:rsidR="00AF699C" w:rsidRPr="00CE666C">
        <w:rPr>
          <w:rFonts w:ascii="Times New Roman" w:hAnsi="Times New Roman" w:cs="Times New Roman"/>
          <w:b/>
          <w:color w:val="000000" w:themeColor="text1"/>
        </w:rPr>
        <w:t>–</w:t>
      </w:r>
      <w:r w:rsidRPr="00CE666C">
        <w:rPr>
          <w:rFonts w:ascii="Times New Roman" w:hAnsi="Times New Roman" w:cs="Times New Roman"/>
          <w:color w:val="000000" w:themeColor="text1"/>
        </w:rPr>
        <w:t xml:space="preserve"> </w:t>
      </w:r>
      <w:r w:rsidR="002F79A5" w:rsidRPr="00CE666C">
        <w:rPr>
          <w:rFonts w:ascii="Times New Roman" w:hAnsi="Times New Roman" w:cs="Times New Roman"/>
          <w:color w:val="000000" w:themeColor="text1"/>
        </w:rPr>
        <w:t>2009-09/201</w:t>
      </w:r>
      <w:r w:rsidRPr="00CE666C">
        <w:rPr>
          <w:rFonts w:ascii="Times New Roman" w:hAnsi="Times New Roman" w:cs="Times New Roman"/>
          <w:color w:val="000000" w:themeColor="text1"/>
        </w:rPr>
        <w:t>3-</w:t>
      </w:r>
      <w:r w:rsidR="002F79A5" w:rsidRPr="00CE666C">
        <w:rPr>
          <w:rFonts w:ascii="Times New Roman" w:hAnsi="Times New Roman" w:cs="Times New Roman"/>
          <w:color w:val="000000" w:themeColor="text1"/>
        </w:rPr>
        <w:t>0</w:t>
      </w:r>
      <w:r w:rsidR="000A262B" w:rsidRPr="00CE666C">
        <w:rPr>
          <w:rFonts w:ascii="Times New Roman" w:hAnsi="Times New Roman" w:cs="Times New Roman"/>
          <w:color w:val="000000" w:themeColor="text1"/>
        </w:rPr>
        <w:t>6</w:t>
      </w:r>
    </w:p>
    <w:p w14:paraId="7073A222" w14:textId="77777777" w:rsidR="002B6F4D" w:rsidRPr="00CE666C" w:rsidRDefault="002F79A5" w:rsidP="00716722">
      <w:pPr>
        <w:spacing w:after="0" w:line="240" w:lineRule="auto"/>
        <w:ind w:right="-30"/>
        <w:jc w:val="right"/>
        <w:rPr>
          <w:rFonts w:ascii="Times New Roman" w:hAnsi="Times New Roman" w:cs="Times New Roman"/>
          <w:color w:val="000000" w:themeColor="text1"/>
        </w:rPr>
      </w:pPr>
      <w:r w:rsidRPr="00CE666C">
        <w:rPr>
          <w:rFonts w:ascii="Times New Roman" w:hAnsi="Times New Roman" w:cs="Times New Roman"/>
          <w:color w:val="000000" w:themeColor="text1"/>
        </w:rPr>
        <w:t>Anna University</w:t>
      </w:r>
      <w:r w:rsidR="002B6F4D" w:rsidRPr="00CE666C">
        <w:rPr>
          <w:rFonts w:ascii="Times New Roman" w:hAnsi="Times New Roman" w:cs="Times New Roman"/>
          <w:color w:val="000000" w:themeColor="text1"/>
        </w:rPr>
        <w:t xml:space="preserve"> </w:t>
      </w:r>
    </w:p>
    <w:p w14:paraId="1F1FF88D" w14:textId="6549B121" w:rsidR="002F79A5" w:rsidRPr="00CE666C" w:rsidRDefault="002B6F4D" w:rsidP="00716722">
      <w:pPr>
        <w:spacing w:after="0" w:line="240" w:lineRule="auto"/>
        <w:ind w:right="-30"/>
        <w:jc w:val="right"/>
        <w:rPr>
          <w:rFonts w:ascii="Times New Roman" w:hAnsi="Times New Roman" w:cs="Times New Roman"/>
          <w:color w:val="000000" w:themeColor="text1"/>
        </w:rPr>
      </w:pPr>
      <w:r w:rsidRPr="00CE666C">
        <w:rPr>
          <w:rFonts w:ascii="Times New Roman" w:hAnsi="Times New Roman" w:cs="Times New Roman"/>
          <w:color w:val="000000" w:themeColor="text1"/>
        </w:rPr>
        <w:t>Electrical and Electronics Engineering</w:t>
      </w:r>
    </w:p>
    <w:p w14:paraId="288EF8FD" w14:textId="7911433A" w:rsidR="009235E5" w:rsidRPr="00CE666C" w:rsidRDefault="009235E5" w:rsidP="009235E5">
      <w:pPr>
        <w:spacing w:after="0" w:line="276" w:lineRule="auto"/>
        <w:ind w:right="-30"/>
        <w:jc w:val="right"/>
        <w:rPr>
          <w:rFonts w:ascii="Times New Roman" w:hAnsi="Times New Roman" w:cs="Times New Roman"/>
          <w:color w:val="000000" w:themeColor="text1"/>
        </w:rPr>
      </w:pPr>
    </w:p>
    <w:p w14:paraId="0FF2CB7E" w14:textId="7EE21B1F" w:rsidR="000A262B" w:rsidRPr="00CE666C" w:rsidRDefault="000A262B" w:rsidP="00716722">
      <w:pPr>
        <w:spacing w:after="0" w:line="240" w:lineRule="auto"/>
        <w:ind w:right="-30"/>
        <w:jc w:val="right"/>
        <w:rPr>
          <w:rFonts w:ascii="Times New Roman" w:hAnsi="Times New Roman" w:cs="Times New Roman"/>
          <w:color w:val="000000" w:themeColor="text1"/>
        </w:rPr>
      </w:pPr>
      <w:r w:rsidRPr="00CE666C">
        <w:rPr>
          <w:rFonts w:ascii="Times New Roman" w:hAnsi="Times New Roman" w:cs="Times New Roman"/>
          <w:color w:val="000000" w:themeColor="text1"/>
        </w:rPr>
        <w:t xml:space="preserve">H.S.E </w:t>
      </w:r>
      <w:r w:rsidR="00AF699C" w:rsidRPr="00CE666C">
        <w:rPr>
          <w:rFonts w:ascii="Times New Roman" w:hAnsi="Times New Roman" w:cs="Times New Roman"/>
          <w:b/>
          <w:color w:val="000000" w:themeColor="text1"/>
        </w:rPr>
        <w:t>–</w:t>
      </w:r>
      <w:r w:rsidRPr="00CE666C">
        <w:rPr>
          <w:rFonts w:ascii="Times New Roman" w:hAnsi="Times New Roman" w:cs="Times New Roman"/>
          <w:color w:val="000000" w:themeColor="text1"/>
        </w:rPr>
        <w:t xml:space="preserve"> 2007</w:t>
      </w:r>
      <w:r w:rsidR="00BF2135" w:rsidRPr="00CE666C">
        <w:rPr>
          <w:rFonts w:ascii="Times New Roman" w:hAnsi="Times New Roman" w:cs="Times New Roman"/>
          <w:color w:val="000000" w:themeColor="text1"/>
        </w:rPr>
        <w:t>-06/2009-04</w:t>
      </w:r>
    </w:p>
    <w:p w14:paraId="7075627C" w14:textId="3402F05B" w:rsidR="00BF2135" w:rsidRPr="00CE666C" w:rsidRDefault="00BF2135" w:rsidP="00716722">
      <w:pPr>
        <w:spacing w:after="0" w:line="240" w:lineRule="auto"/>
        <w:ind w:right="-30"/>
        <w:jc w:val="right"/>
        <w:rPr>
          <w:rFonts w:ascii="Times New Roman" w:hAnsi="Times New Roman" w:cs="Times New Roman"/>
          <w:color w:val="000000" w:themeColor="text1"/>
        </w:rPr>
      </w:pPr>
      <w:r w:rsidRPr="00CE666C">
        <w:rPr>
          <w:rFonts w:ascii="Times New Roman" w:hAnsi="Times New Roman" w:cs="Times New Roman"/>
          <w:color w:val="000000" w:themeColor="text1"/>
        </w:rPr>
        <w:t>Board of Intermediate Education</w:t>
      </w:r>
    </w:p>
    <w:p w14:paraId="62501459" w14:textId="1C1FAAD1" w:rsidR="00BF2135" w:rsidRPr="00CE666C" w:rsidRDefault="009235E5" w:rsidP="00716722">
      <w:pPr>
        <w:spacing w:after="0" w:line="240" w:lineRule="auto"/>
        <w:ind w:right="-30"/>
        <w:jc w:val="right"/>
        <w:rPr>
          <w:rFonts w:ascii="Times New Roman" w:hAnsi="Times New Roman" w:cs="Times New Roman"/>
          <w:color w:val="000000" w:themeColor="text1"/>
        </w:rPr>
      </w:pPr>
      <w:r w:rsidRPr="00CE666C">
        <w:rPr>
          <w:rFonts w:ascii="Times New Roman" w:hAnsi="Times New Roman" w:cs="Times New Roman"/>
          <w:color w:val="000000" w:themeColor="text1"/>
        </w:rPr>
        <w:t>M.P.C</w:t>
      </w:r>
    </w:p>
    <w:p w14:paraId="35298A5A" w14:textId="676B3584" w:rsidR="001200E3" w:rsidRPr="00CE666C" w:rsidRDefault="00716722" w:rsidP="009235E5">
      <w:pPr>
        <w:spacing w:after="0" w:line="276" w:lineRule="auto"/>
        <w:ind w:right="-30"/>
        <w:jc w:val="right"/>
        <w:rPr>
          <w:rFonts w:ascii="Times New Roman" w:hAnsi="Times New Roman" w:cs="Times New Roman"/>
          <w:color w:val="000000" w:themeColor="text1"/>
        </w:rPr>
      </w:pPr>
      <w:r w:rsidRPr="00CE666C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24096B86" wp14:editId="3D9E523B">
                <wp:simplePos x="0" y="0"/>
                <wp:positionH relativeFrom="column">
                  <wp:posOffset>-47625</wp:posOffset>
                </wp:positionH>
                <wp:positionV relativeFrom="paragraph">
                  <wp:posOffset>167640</wp:posOffset>
                </wp:positionV>
                <wp:extent cx="2121535" cy="0"/>
                <wp:effectExtent l="19050" t="19050" r="3111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1535" cy="0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rgbClr val="002C72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331892BC" id="Straight Connector 13" o:spid="_x0000_s1026" style="position:absolute;z-index:251628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.75pt,13.2pt" to="163.3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InC6AEAADMEAAAOAAAAZHJzL2Uyb0RvYy54bWysU9uO0zAQfUfiHyy/01xWZVdR031otbwg&#10;qFj4ANexE0u+aWya9O8ZO2mWm4RAvDixZ86ZOcfj3eNkNLkICMrZllabkhJhueuU7Vv65fPTmwdK&#10;QmS2Y9pZ0dKrCPRx//rVbvSNqN3gdCeAIIkNzehbOsTom6IIfBCGhY3zwmJQOjAs4hb6ogM2IrvR&#10;RV2Wb4vRQefBcRECnh7nIN1nfikFjx+lDCIS3VLsLeYV8npOa7HfsaYH5gfFlzbYP3RhmLJYdKU6&#10;ssjIV1C/UBnFwQUn44Y7UzgpFRdZA6qpyp/UPA/Mi6wFzQl+tSn8P1r+4XICojq8uztKLDN4R88R&#10;mOqHSA7OWnTQAcEgOjX60CDgYE+w7II/QZI9STDpi4LIlN29ru6KKRKOh3VVV9u7LSX8FitegB5C&#10;fCecIemnpVrZJJw17PI+RCyGqbeUdKwtGZHxYXuf+BgODtguA4LTqntSWqe0AP35oIFcWLr+sj7c&#10;10kHkv2QlpiPLAxzXg4tadpidpI9C81/8arF3MMnIdE6lFbNpdPQirUe41zYWK1MmJ1gEntbgeWf&#10;gUt+goo80H8DXhG5srNxBRtlHfyuepxuLcs5/+bArDtZcHbdNY9AtgYnM1u6vKI0+t/vM/zlre+/&#10;AQAA//8DAFBLAwQUAAYACAAAACEAKPL249sAAAAIAQAADwAAAGRycy9kb3ducmV2LnhtbEyPzU7D&#10;MBCE70h9B2srcUGt0xTSKsSpqgokjhB4gE28TSLidRQ7P7w9RhzgODujmW+z02I6MdHgWssKdtsI&#10;BHFldcu1go/3580RhPPIGjvLpOCLHJzy1U2GqbYzv9FU+FqEEnYpKmi871MpXdWQQbe1PXHwrnYw&#10;6IMcaqkHnEO56WQcRYk02HJYaLCnS0PVZzEaBWz7p+s83b3u8KUYp7KmvYxGpW7Xy/kRhKfF/4Xh&#10;Bz+gQx6YSjuydqJTsDk8hKSCOLkHEfx9nCQgyt+DzDP5/4H8GwAA//8DAFBLAQItABQABgAIAAAA&#10;IQC2gziS/gAAAOEBAAATAAAAAAAAAAAAAAAAAAAAAABbQ29udGVudF9UeXBlc10ueG1sUEsBAi0A&#10;FAAGAAgAAAAhADj9If/WAAAAlAEAAAsAAAAAAAAAAAAAAAAALwEAAF9yZWxzLy5yZWxzUEsBAi0A&#10;FAAGAAgAAAAhAMGAicLoAQAAMwQAAA4AAAAAAAAAAAAAAAAALgIAAGRycy9lMm9Eb2MueG1sUEsB&#10;Ai0AFAAGAAgAAAAhACjy9uPbAAAACAEAAA8AAAAAAAAAAAAAAAAAQgQAAGRycy9kb3ducmV2Lnht&#10;bFBLBQYAAAAABAAEAPMAAABKBQAAAAA=&#10;" strokecolor="#002c72" strokeweight="2.25pt">
                <v:stroke joinstyle="miter" endcap="round"/>
              </v:line>
            </w:pict>
          </mc:Fallback>
        </mc:AlternateContent>
      </w:r>
    </w:p>
    <w:p w14:paraId="15AD6761" w14:textId="7AB25F46" w:rsidR="001200E3" w:rsidRPr="00CE666C" w:rsidRDefault="001200E3" w:rsidP="009235E5">
      <w:pPr>
        <w:spacing w:after="0" w:line="276" w:lineRule="auto"/>
        <w:ind w:right="-30"/>
        <w:jc w:val="right"/>
        <w:rPr>
          <w:rFonts w:ascii="Times New Roman" w:hAnsi="Times New Roman" w:cs="Times New Roman"/>
          <w:color w:val="000000" w:themeColor="text1"/>
        </w:rPr>
      </w:pPr>
    </w:p>
    <w:p w14:paraId="3863AF0F" w14:textId="77777777" w:rsidR="001200E3" w:rsidRPr="00CE666C" w:rsidRDefault="001200E3" w:rsidP="001200E3">
      <w:pPr>
        <w:ind w:right="-30"/>
        <w:jc w:val="right"/>
        <w:rPr>
          <w:rFonts w:ascii="Times New Roman" w:hAnsi="Times New Roman" w:cs="Times New Roman"/>
          <w:b/>
          <w:color w:val="000000" w:themeColor="text1"/>
        </w:rPr>
      </w:pPr>
      <w:r w:rsidRPr="00CE666C">
        <w:rPr>
          <w:rFonts w:ascii="Times New Roman" w:hAnsi="Times New Roman" w:cs="Times New Roman"/>
          <w:b/>
          <w:color w:val="000000" w:themeColor="text1"/>
        </w:rPr>
        <w:t>Professional Experience</w:t>
      </w:r>
      <w:r w:rsidR="00E10C15" w:rsidRPr="00CE666C">
        <w:rPr>
          <w:rFonts w:ascii="Times New Roman" w:hAnsi="Times New Roman" w:cs="Times New Roman"/>
          <w:noProof/>
          <w:color w:val="000000" w:themeColor="text1"/>
        </w:rPr>
        <w:drawing>
          <wp:anchor distT="0" distB="0" distL="114300" distR="114300" simplePos="0" relativeHeight="251642880" behindDoc="0" locked="0" layoutInCell="1" allowOverlap="1" wp14:anchorId="6B5F750D" wp14:editId="7DC580F7">
            <wp:simplePos x="0" y="0"/>
            <wp:positionH relativeFrom="column">
              <wp:posOffset>1840865</wp:posOffset>
            </wp:positionH>
            <wp:positionV relativeFrom="paragraph">
              <wp:posOffset>3175</wp:posOffset>
            </wp:positionV>
            <wp:extent cx="182880" cy="182880"/>
            <wp:effectExtent l="0" t="0" r="7620" b="7620"/>
            <wp:wrapSquare wrapText="bothSides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33F9C7A" w14:textId="77777777" w:rsidR="00AF699C" w:rsidRPr="00CE666C" w:rsidRDefault="00807BA3" w:rsidP="00716722">
      <w:pPr>
        <w:spacing w:after="0" w:line="240" w:lineRule="auto"/>
        <w:ind w:right="-30"/>
        <w:jc w:val="right"/>
        <w:rPr>
          <w:rFonts w:ascii="Times New Roman" w:hAnsi="Times New Roman" w:cs="Times New Roman"/>
          <w:color w:val="000000" w:themeColor="text1"/>
        </w:rPr>
      </w:pPr>
      <w:r w:rsidRPr="00CE666C">
        <w:rPr>
          <w:rFonts w:ascii="Times New Roman" w:hAnsi="Times New Roman" w:cs="Times New Roman"/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29568" behindDoc="0" locked="0" layoutInCell="1" allowOverlap="1" wp14:anchorId="35D62B33" wp14:editId="1CF17446">
                <wp:simplePos x="0" y="0"/>
                <wp:positionH relativeFrom="column">
                  <wp:posOffset>2091447</wp:posOffset>
                </wp:positionH>
                <wp:positionV relativeFrom="paragraph">
                  <wp:posOffset>50868</wp:posOffset>
                </wp:positionV>
                <wp:extent cx="49530" cy="1906270"/>
                <wp:effectExtent l="19050" t="19050" r="26670" b="36830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530" cy="1906270"/>
                          <a:chOff x="0" y="0"/>
                          <a:chExt cx="49530" cy="1906270"/>
                        </a:xfrm>
                      </wpg:grpSpPr>
                      <wps:wsp>
                        <wps:cNvPr id="14" name="Straight Connector 14"/>
                        <wps:cNvCnPr/>
                        <wps:spPr>
                          <a:xfrm>
                            <a:off x="19455" y="0"/>
                            <a:ext cx="9525" cy="1906270"/>
                          </a:xfrm>
                          <a:prstGeom prst="line">
                            <a:avLst/>
                          </a:prstGeom>
                          <a:ln w="9525" cap="rnd"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Flowchart: Connector 15"/>
                        <wps:cNvSpPr/>
                        <wps:spPr>
                          <a:xfrm rot="12972753" flipH="1">
                            <a:off x="0" y="9727"/>
                            <a:ext cx="49530" cy="45085"/>
                          </a:xfrm>
                          <a:prstGeom prst="flowChartConnector">
                            <a:avLst/>
                          </a:prstGeom>
                          <a:solidFill>
                            <a:schemeClr val="tx1"/>
                          </a:solidFill>
                          <a:ln w="28575" cap="rnd"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Flowchart: Connector 16"/>
                        <wps:cNvSpPr/>
                        <wps:spPr>
                          <a:xfrm rot="12972753" flipH="1">
                            <a:off x="0" y="515566"/>
                            <a:ext cx="49530" cy="45085"/>
                          </a:xfrm>
                          <a:prstGeom prst="flowChartConnector">
                            <a:avLst/>
                          </a:prstGeom>
                          <a:solidFill>
                            <a:schemeClr val="tx1"/>
                          </a:solidFill>
                          <a:ln w="28575" cap="rnd"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Flowchart: Connector 1"/>
                        <wps:cNvSpPr/>
                        <wps:spPr>
                          <a:xfrm rot="12972753" flipH="1">
                            <a:off x="0" y="1031131"/>
                            <a:ext cx="45719" cy="45719"/>
                          </a:xfrm>
                          <a:prstGeom prst="flowChartConnector">
                            <a:avLst/>
                          </a:prstGeom>
                          <a:solidFill>
                            <a:schemeClr val="tx1"/>
                          </a:solidFill>
                          <a:ln w="28575" cap="rnd"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Flowchart: Connector 2"/>
                        <wps:cNvSpPr/>
                        <wps:spPr>
                          <a:xfrm rot="12972753" flipH="1">
                            <a:off x="0" y="1517514"/>
                            <a:ext cx="49530" cy="45085"/>
                          </a:xfrm>
                          <a:prstGeom prst="flowChartConnector">
                            <a:avLst/>
                          </a:prstGeom>
                          <a:solidFill>
                            <a:schemeClr val="tx1"/>
                          </a:solidFill>
                          <a:ln w="28575" cap="rnd"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2554374D" id="Group 24" o:spid="_x0000_s1026" style="position:absolute;margin-left:164.7pt;margin-top:4pt;width:3.9pt;height:150.1pt;z-index:251629568" coordsize="495,190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Ogo1wMAANIWAAAOAAAAZHJzL2Uyb0RvYy54bWzsWE1v2zgQvRfY/0DwvpGlWHYsRCkCZ5MW&#10;CNpg00XPDEVZAiiSS9KR01/fISnJdpym3W7aQ6CLzI/hcPg482bM07ebhqN7pk0tRY7jowlGTFBZ&#10;1GKV438+Xf55gpGxRBSES8Fy/MAMfnv2x5vTVmUskZXkBdMIlAiTtSrHlbUqiyJDK9YQcyQVEzBZ&#10;St0QC129igpNWtDe8CiZTGZRK3WhtKTMGBi9CJP4zOsvS0btx7I0zCKeY7DN+q/23zv3jc5OSbbS&#10;RFU17cwgP2FFQ2oBmw6qLoglaK3rA1VNTbU0srRHVDaRLMuaMn8GOE08eXSaKy3Xyp9llbUrNcAE&#10;0D7C6afV0g/3NxrVRY6TKUaCNHBHflsEfQCnVasMZK60ulU3uhtYhZ4776bUjfuFk6CNh/VhgJVt&#10;LKIwOF2kx4A9hZl4MZkl8w52WsHdHKyi1V/Prov6TSNn22BKq8CBzBYj8/8wuq2IYh56487fYRQP&#10;GN1aTepVZdFSCgFeJjWCSY+PX7AUHVomMwDcE1DFi2maYnQI1yJNYPwRWsOpSaa0sVdMNsg1csxr&#10;4QwlGbm/NhYsANFexA1zgdocd0oJhJgWhZc3ktfFZc25k/IBx5Zco3sCoWI3sTsMqNqTcnoviKmC&#10;kJ/qxLgAaXcH4bS+ZR84Cxb8zUrwMXCFOOzsonu7GaGUCdtvyAVIu2UlmDYsnHx/YSfvljIf+f9l&#10;8bDC7yyFHRY3tZD6qd23GJVBvkcgnNtBcCeLB+8HHhpwTxdQv8NPwYFCLF9y2dKKaJvtemq646lD&#10;XPd3F+ILaQnOFSeLeTJPjzEqea3e9Re4F+1OwukD2A8Dd5pOTvxu33bgEkxcOhOHUPJof8Od9/zx&#10;x7w2REByks5dXI0hMET5fuD9yhAI3gRJwCh6WQOLXBNjb4iGXAuDUD/Yj/BxnpBj2bUwqqT+8tS4&#10;kwd6h1mMWsjdOTb/rolmGPH3Aoh/EU+nLtn7zjSdJ9DRuzN3uzNi3SwlcF7srfNNJ2953yy1bD5D&#10;mXHudoUpIijsnWNqdd9Z2lBTQKFC2fm5F4MEr4i9FreK9nHj+PPT5jPRqiNvCyHzQfbJ5oDDg6wL&#10;LSHP11aWtSf4LbV0lPMbmWX2PLPMXpJZ0jhNZ17jyC19cvHFxJhefR4N6XXkFp8vXwG3PE8tL8ks&#10;8eQ4jo99yblDLek8XoTKG5IGNEMF3P/F6YvqjrrHsiXH+wXE66vcR2p5JdSSPEstyYtSSxrP0/AW&#10;sEMt2yeQ8R/R+CgAjwIjtfx6avEvhPBwCrXz3svsbt/X1dun6LOvAAAA//8DAFBLAwQUAAYACAAA&#10;ACEANSFCBOAAAAAJAQAADwAAAGRycy9kb3ducmV2LnhtbEyPS0/DMBCE70j8B2uRuFHnwSOEOFVV&#10;AaeqEi0S4raNt0nU2I5iN0n/PcsJbjua0ew3xXI2nRhp8K2zCuJFBIJs5XRrawWf+7e7DIQPaDV2&#10;zpKCC3lYltdXBebaTfaDxl2oBZdYn6OCJoQ+l9JXDRn0C9eTZe/oBoOB5VBLPeDE5aaTSRQ9SoOt&#10;5Q8N9rRuqDrtzkbB+4TTKo1fx83puL587x+2X5uYlLq9mVcvIALN4S8Mv/iMDiUzHdzZai86BWny&#10;fM9RBRlPYj9NnxIQBz6iLAFZFvL/gvIHAAD//wMAUEsBAi0AFAAGAAgAAAAhALaDOJL+AAAA4QEA&#10;ABMAAAAAAAAAAAAAAAAAAAAAAFtDb250ZW50X1R5cGVzXS54bWxQSwECLQAUAAYACAAAACEAOP0h&#10;/9YAAACUAQAACwAAAAAAAAAAAAAAAAAvAQAAX3JlbHMvLnJlbHNQSwECLQAUAAYACAAAACEAXvjo&#10;KNcDAADSFgAADgAAAAAAAAAAAAAAAAAuAgAAZHJzL2Uyb0RvYy54bWxQSwECLQAUAAYACAAAACEA&#10;NSFCBOAAAAAJAQAADwAAAAAAAAAAAAAAAAAxBgAAZHJzL2Rvd25yZXYueG1sUEsFBgAAAAAEAAQA&#10;8wAAAD4HAAAAAA==&#10;">
                <v:line id="Straight Connector 14" o:spid="_x0000_s1027" style="position:absolute;visibility:visible;mso-wrap-style:square" from="194,0" to="289,190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iSNwwAAANsAAAAPAAAAZHJzL2Rvd25yZXYueG1sRE9Na8JA&#10;EL0L/Q/LCL2UuqnUtsasIkKhBC+mIvY2ZMdsSHY2ZFeN/75bKHibx/ucbDXYVlyo97VjBS+TBARx&#10;6XTNlYL99+fzBwgfkDW2jknBjTyslg+jDFPtrryjSxEqEUPYp6jAhNClUvrSkEU/cR1x5E6utxgi&#10;7Cupe7zGcNvKaZK8SYs1xwaDHW0MlU1xtgqmt/08N3Sg5Gm2bTj/ofz4flbqcTysFyACDeEu/nd/&#10;6Tj/Ff5+iQfI5S8AAAD//wMAUEsBAi0AFAAGAAgAAAAhANvh9svuAAAAhQEAABMAAAAAAAAAAAAA&#10;AAAAAAAAAFtDb250ZW50X1R5cGVzXS54bWxQSwECLQAUAAYACAAAACEAWvQsW78AAAAVAQAACwAA&#10;AAAAAAAAAAAAAAAfAQAAX3JlbHMvLnJlbHNQSwECLQAUAAYACAAAACEAUQokjcMAAADbAAAADwAA&#10;AAAAAAAAAAAAAAAHAgAAZHJzL2Rvd25yZXYueG1sUEsFBgAAAAADAAMAtwAAAPcCAAAAAA==&#10;" strokecolor="black [3213]">
                  <v:stroke joinstyle="miter" endcap="round"/>
                </v:line>
                <v:shape id="Flowchart: Connector 15" o:spid="_x0000_s1028" type="#_x0000_t120" style="position:absolute;top:97;width:495;height:451;rotation:9423254fd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lf9wgAAANsAAAAPAAAAZHJzL2Rvd25yZXYueG1sRE9Na8JA&#10;EL0L/Q/LFHrTTa2KRFcpglQ8CBrR65Adk7TZ2bi7jfHfdwuCt3m8z5kvO1OLlpyvLCt4HyQgiHOr&#10;Ky4UHLN1fwrCB2SNtWVScCcPy8VLb46ptjfeU3sIhYgh7FNUUIbQpFL6vCSDfmAb4shdrDMYInSF&#10;1A5vMdzUcpgkE2mw4thQYkOrkvKfw69RMBxt11/uY7e7nraTbzvN5Kg4t0q9vXafMxCBuvAUP9wb&#10;HeeP4f+XeIBc/AEAAP//AwBQSwECLQAUAAYACAAAACEA2+H2y+4AAACFAQAAEwAAAAAAAAAAAAAA&#10;AAAAAAAAW0NvbnRlbnRfVHlwZXNdLnhtbFBLAQItABQABgAIAAAAIQBa9CxbvwAAABUBAAALAAAA&#10;AAAAAAAAAAAAAB8BAABfcmVscy8ucmVsc1BLAQItABQABgAIAAAAIQAEVlf9wgAAANsAAAAPAAAA&#10;AAAAAAAAAAAAAAcCAABkcnMvZG93bnJldi54bWxQSwUGAAAAAAMAAwC3AAAA9gIAAAAA&#10;" fillcolor="black [3213]" strokecolor="black [3213]" strokeweight="2.25pt">
                  <v:stroke joinstyle="miter" endcap="round"/>
                </v:shape>
                <v:shape id="Flowchart: Connector 16" o:spid="_x0000_s1029" type="#_x0000_t120" style="position:absolute;top:5155;width:495;height:451;rotation:9423254fd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hMmKwgAAANsAAAAPAAAAZHJzL2Rvd25yZXYueG1sRE9Li8Iw&#10;EL4v7H8Is+BtTVelSDXKsiCKB8EHu9ehGdtqM+kmsdZ/bwTB23x8z5nOO1OLlpyvLCv46icgiHOr&#10;Ky4UHPaLzzEIH5A11pZJwY08zGfvb1PMtL3yltpdKEQMYZ+hgjKEJpPS5yUZ9H3bEEfuaJ3BEKEr&#10;pHZ4jeGmloMkSaXBimNDiQ39lJSfdxejYDBaL5ZuuNn8/67Tkx3v5aj4a5XqfXTfExCBuvASP90r&#10;Heen8PglHiBndwAAAP//AwBQSwECLQAUAAYACAAAACEA2+H2y+4AAACFAQAAEwAAAAAAAAAAAAAA&#10;AAAAAAAAW0NvbnRlbnRfVHlwZXNdLnhtbFBLAQItABQABgAIAAAAIQBa9CxbvwAAABUBAAALAAAA&#10;AAAAAAAAAAAAAB8BAABfcmVscy8ucmVsc1BLAQItABQABgAIAAAAIQD0hMmKwgAAANsAAAAPAAAA&#10;AAAAAAAAAAAAAAcCAABkcnMvZG93bnJldi54bWxQSwUGAAAAAAMAAwC3AAAA9gIAAAAA&#10;" fillcolor="black [3213]" strokecolor="black [3213]" strokeweight="2.25pt">
                  <v:stroke joinstyle="miter" endcap="round"/>
                </v:shape>
                <v:shape id="Flowchart: Connector 1" o:spid="_x0000_s1030" type="#_x0000_t120" style="position:absolute;top:10311;width:457;height:457;rotation:9423254fd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JR3wgAAANoAAAAPAAAAZHJzL2Rvd25yZXYueG1sRE9Na8JA&#10;EL0X/A/LCL3VjamIRFcRIbTkEKiWeh2y0yQ1O5vubmP677tCwdPweJ+z2Y2mEwM531pWMJ8lIIgr&#10;q1uuFbyf8qcVCB+QNXaWScEvedhtJw8bzLS98hsNx1CLGMI+QwVNCH0mpa8aMuhntieO3Kd1BkOE&#10;rpba4TWGm06mSbKUBluODQ32dGiouhx/jIJ0UeQv7rksvz+K5ZddneSiPg9KPU7H/RpEoDHcxf/u&#10;Vx3nw+2V25XbPwAAAP//AwBQSwECLQAUAAYACAAAACEA2+H2y+4AAACFAQAAEwAAAAAAAAAAAAAA&#10;AAAAAAAAW0NvbnRlbnRfVHlwZXNdLnhtbFBLAQItABQABgAIAAAAIQBa9CxbvwAAABUBAAALAAAA&#10;AAAAAAAAAAAAAB8BAABfcmVscy8ucmVsc1BLAQItABQABgAIAAAAIQAOoJR3wgAAANoAAAAPAAAA&#10;AAAAAAAAAAAAAAcCAABkcnMvZG93bnJldi54bWxQSwUGAAAAAAMAAwC3AAAA9gIAAAAA&#10;" fillcolor="black [3213]" strokecolor="black [3213]" strokeweight="2.25pt">
                  <v:stroke joinstyle="miter" endcap="round"/>
                </v:shape>
                <v:shape id="Flowchart: Connector 2" o:spid="_x0000_s1031" type="#_x0000_t120" style="position:absolute;top:15175;width:495;height:450;rotation:9423254fd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cgoAwgAAANoAAAAPAAAAZHJzL2Rvd25yZXYueG1sRI9Pi8Iw&#10;FMTvgt8hPGFvmvoHkWoUEWTFg6Auen00z7bavNQkW7vf3iws7HGY+c0wi1VrKtGQ86VlBcNBAoI4&#10;s7rkXMHXedufgfABWWNlmRT8kIfVsttZYKrti4/UnEIuYgn7FBUUIdSplD4ryKAf2Jo4ejfrDIYo&#10;XS61w1csN5UcJclUGiw5LhRY06ag7HH6NgpGk/32040Ph+dlP73b2VlO8muj1EevXc9BBGrDf/iP&#10;3unIwe+VeAPk8g0AAP//AwBQSwECLQAUAAYACAAAACEA2+H2y+4AAACFAQAAEwAAAAAAAAAAAAAA&#10;AAAAAAAAW0NvbnRlbnRfVHlwZXNdLnhtbFBLAQItABQABgAIAAAAIQBa9CxbvwAAABUBAAALAAAA&#10;AAAAAAAAAAAAAB8BAABfcmVscy8ucmVsc1BLAQItABQABgAIAAAAIQD+cgoAwgAAANoAAAAPAAAA&#10;AAAAAAAAAAAAAAcCAABkcnMvZG93bnJldi54bWxQSwUGAAAAAAMAAwC3AAAA9gIAAAAA&#10;" fillcolor="black [3213]" strokecolor="black [3213]" strokeweight="2.25pt">
                  <v:stroke joinstyle="miter" endcap="round"/>
                </v:shape>
              </v:group>
            </w:pict>
          </mc:Fallback>
        </mc:AlternateContent>
      </w:r>
      <w:r w:rsidR="00AF699C" w:rsidRPr="00CE666C">
        <w:rPr>
          <w:rFonts w:ascii="Times New Roman" w:hAnsi="Times New Roman" w:cs="Times New Roman"/>
          <w:color w:val="000000" w:themeColor="text1"/>
        </w:rPr>
        <w:t>Cognizant – 2018-01 / Till Date</w:t>
      </w:r>
    </w:p>
    <w:p w14:paraId="1A62DFD8" w14:textId="77777777" w:rsidR="00AF699C" w:rsidRPr="00CE666C" w:rsidRDefault="00AF699C" w:rsidP="00716722">
      <w:pPr>
        <w:spacing w:after="0" w:line="240" w:lineRule="auto"/>
        <w:ind w:right="-30"/>
        <w:jc w:val="right"/>
        <w:rPr>
          <w:rFonts w:ascii="Times New Roman" w:hAnsi="Times New Roman" w:cs="Times New Roman"/>
          <w:color w:val="000000" w:themeColor="text1"/>
        </w:rPr>
      </w:pPr>
      <w:r w:rsidRPr="00CE666C">
        <w:rPr>
          <w:rFonts w:ascii="Times New Roman" w:hAnsi="Times New Roman" w:cs="Times New Roman"/>
          <w:color w:val="000000" w:themeColor="text1"/>
        </w:rPr>
        <w:t>Associate Projects</w:t>
      </w:r>
    </w:p>
    <w:p w14:paraId="5E322E0B" w14:textId="45E8719A" w:rsidR="00AF699C" w:rsidRPr="00CE666C" w:rsidRDefault="00AF699C" w:rsidP="00AF699C">
      <w:pPr>
        <w:spacing w:after="0" w:line="276" w:lineRule="auto"/>
        <w:ind w:right="-30"/>
        <w:rPr>
          <w:rFonts w:ascii="Times New Roman" w:hAnsi="Times New Roman" w:cs="Times New Roman"/>
          <w:color w:val="000000" w:themeColor="text1"/>
        </w:rPr>
      </w:pPr>
    </w:p>
    <w:p w14:paraId="461D4E43" w14:textId="77777777" w:rsidR="00E51B70" w:rsidRPr="00CE666C" w:rsidRDefault="00AF699C" w:rsidP="00716722">
      <w:pPr>
        <w:spacing w:after="0" w:line="240" w:lineRule="auto"/>
        <w:ind w:right="-30"/>
        <w:jc w:val="right"/>
        <w:rPr>
          <w:rFonts w:ascii="Times New Roman" w:hAnsi="Times New Roman" w:cs="Times New Roman"/>
          <w:color w:val="000000" w:themeColor="text1"/>
        </w:rPr>
      </w:pPr>
      <w:r w:rsidRPr="00CE666C">
        <w:rPr>
          <w:rFonts w:ascii="Times New Roman" w:hAnsi="Times New Roman" w:cs="Times New Roman"/>
          <w:color w:val="000000" w:themeColor="text1"/>
        </w:rPr>
        <w:t>ITC Infotech – 2017-05 / 2017-12</w:t>
      </w:r>
    </w:p>
    <w:p w14:paraId="6D503A40" w14:textId="27A2A081" w:rsidR="00AF699C" w:rsidRPr="00CE666C" w:rsidRDefault="00E51B70" w:rsidP="00716722">
      <w:pPr>
        <w:spacing w:after="0" w:line="240" w:lineRule="auto"/>
        <w:ind w:right="-30"/>
        <w:jc w:val="right"/>
        <w:rPr>
          <w:rFonts w:ascii="Times New Roman" w:hAnsi="Times New Roman" w:cs="Times New Roman"/>
          <w:color w:val="000000" w:themeColor="text1"/>
        </w:rPr>
      </w:pPr>
      <w:r w:rsidRPr="00CE666C">
        <w:rPr>
          <w:rFonts w:ascii="Times New Roman" w:hAnsi="Times New Roman" w:cs="Times New Roman"/>
          <w:color w:val="000000" w:themeColor="text1"/>
        </w:rPr>
        <w:t>Associate IT Consultant</w:t>
      </w:r>
    </w:p>
    <w:p w14:paraId="39D7A841" w14:textId="77777777" w:rsidR="00241F02" w:rsidRPr="00CE666C" w:rsidRDefault="00241F02" w:rsidP="00241F02">
      <w:pPr>
        <w:spacing w:after="0" w:line="276" w:lineRule="auto"/>
        <w:ind w:right="-30"/>
        <w:jc w:val="right"/>
        <w:rPr>
          <w:rFonts w:ascii="Times New Roman" w:hAnsi="Times New Roman" w:cs="Times New Roman"/>
          <w:color w:val="000000" w:themeColor="text1"/>
        </w:rPr>
      </w:pPr>
    </w:p>
    <w:p w14:paraId="215E9AF5" w14:textId="77777777" w:rsidR="00241F02" w:rsidRPr="00CE666C" w:rsidRDefault="00241F02" w:rsidP="00716722">
      <w:pPr>
        <w:spacing w:after="0" w:line="240" w:lineRule="auto"/>
        <w:ind w:left="-180" w:right="-30"/>
        <w:jc w:val="right"/>
        <w:rPr>
          <w:rFonts w:ascii="Times New Roman" w:hAnsi="Times New Roman" w:cs="Times New Roman"/>
          <w:color w:val="000000" w:themeColor="text1"/>
        </w:rPr>
      </w:pPr>
      <w:r w:rsidRPr="00CE666C">
        <w:rPr>
          <w:rFonts w:ascii="Times New Roman" w:hAnsi="Times New Roman" w:cs="Times New Roman"/>
          <w:color w:val="000000" w:themeColor="text1"/>
        </w:rPr>
        <w:t>Augment Softsol – 2016-03</w:t>
      </w:r>
      <w:r w:rsidR="002C2733" w:rsidRPr="00CE666C">
        <w:rPr>
          <w:rFonts w:ascii="Times New Roman" w:hAnsi="Times New Roman" w:cs="Times New Roman"/>
          <w:color w:val="000000" w:themeColor="text1"/>
        </w:rPr>
        <w:t xml:space="preserve"> / 2017-05</w:t>
      </w:r>
    </w:p>
    <w:p w14:paraId="456B7E92" w14:textId="4DF2583F" w:rsidR="002C2733" w:rsidRPr="00CE666C" w:rsidRDefault="002C2733" w:rsidP="00716722">
      <w:pPr>
        <w:spacing w:after="0" w:line="240" w:lineRule="auto"/>
        <w:ind w:left="-180" w:right="-30"/>
        <w:jc w:val="right"/>
        <w:rPr>
          <w:rFonts w:ascii="Times New Roman" w:hAnsi="Times New Roman" w:cs="Times New Roman"/>
          <w:color w:val="000000" w:themeColor="text1"/>
        </w:rPr>
      </w:pPr>
      <w:r w:rsidRPr="00CE666C">
        <w:rPr>
          <w:rFonts w:ascii="Times New Roman" w:hAnsi="Times New Roman" w:cs="Times New Roman"/>
          <w:color w:val="000000" w:themeColor="text1"/>
        </w:rPr>
        <w:t>Jr. Software Engineer</w:t>
      </w:r>
    </w:p>
    <w:p w14:paraId="47E39183" w14:textId="6B30A275" w:rsidR="002C2733" w:rsidRPr="00CE666C" w:rsidRDefault="002C2733" w:rsidP="002C2733">
      <w:pPr>
        <w:spacing w:after="0" w:line="276" w:lineRule="auto"/>
        <w:ind w:left="-180" w:right="-30"/>
        <w:jc w:val="right"/>
        <w:rPr>
          <w:rFonts w:ascii="Times New Roman" w:hAnsi="Times New Roman" w:cs="Times New Roman"/>
          <w:color w:val="000000" w:themeColor="text1"/>
        </w:rPr>
      </w:pPr>
    </w:p>
    <w:p w14:paraId="00522CB4" w14:textId="77777777" w:rsidR="002C2733" w:rsidRPr="00CE666C" w:rsidRDefault="005700D3" w:rsidP="00716722">
      <w:pPr>
        <w:spacing w:after="0" w:line="240" w:lineRule="auto"/>
        <w:ind w:left="-180" w:right="-30"/>
        <w:jc w:val="right"/>
        <w:rPr>
          <w:rFonts w:ascii="Times New Roman" w:hAnsi="Times New Roman" w:cs="Times New Roman"/>
          <w:color w:val="000000" w:themeColor="text1"/>
        </w:rPr>
      </w:pPr>
      <w:r w:rsidRPr="00CE666C">
        <w:rPr>
          <w:rFonts w:ascii="Times New Roman" w:hAnsi="Times New Roman" w:cs="Times New Roman"/>
          <w:color w:val="000000" w:themeColor="text1"/>
        </w:rPr>
        <w:t>A</w:t>
      </w:r>
      <w:r w:rsidR="002C2733" w:rsidRPr="00CE666C">
        <w:rPr>
          <w:rFonts w:ascii="Times New Roman" w:hAnsi="Times New Roman" w:cs="Times New Roman"/>
          <w:color w:val="000000" w:themeColor="text1"/>
        </w:rPr>
        <w:t>ugment Softsol – 201</w:t>
      </w:r>
      <w:r w:rsidRPr="00CE666C">
        <w:rPr>
          <w:rFonts w:ascii="Times New Roman" w:hAnsi="Times New Roman" w:cs="Times New Roman"/>
          <w:color w:val="000000" w:themeColor="text1"/>
        </w:rPr>
        <w:t>5</w:t>
      </w:r>
      <w:r w:rsidR="002C2733" w:rsidRPr="00CE666C">
        <w:rPr>
          <w:rFonts w:ascii="Times New Roman" w:hAnsi="Times New Roman" w:cs="Times New Roman"/>
          <w:color w:val="000000" w:themeColor="text1"/>
        </w:rPr>
        <w:t>-0</w:t>
      </w:r>
      <w:r w:rsidRPr="00CE666C">
        <w:rPr>
          <w:rFonts w:ascii="Times New Roman" w:hAnsi="Times New Roman" w:cs="Times New Roman"/>
          <w:color w:val="000000" w:themeColor="text1"/>
        </w:rPr>
        <w:t>1</w:t>
      </w:r>
      <w:r w:rsidR="002C2733" w:rsidRPr="00CE666C">
        <w:rPr>
          <w:rFonts w:ascii="Times New Roman" w:hAnsi="Times New Roman" w:cs="Times New Roman"/>
          <w:color w:val="000000" w:themeColor="text1"/>
        </w:rPr>
        <w:t xml:space="preserve"> / 201</w:t>
      </w:r>
      <w:r w:rsidRPr="00CE666C">
        <w:rPr>
          <w:rFonts w:ascii="Times New Roman" w:hAnsi="Times New Roman" w:cs="Times New Roman"/>
          <w:color w:val="000000" w:themeColor="text1"/>
        </w:rPr>
        <w:t>6</w:t>
      </w:r>
      <w:r w:rsidR="002C2733" w:rsidRPr="00CE666C">
        <w:rPr>
          <w:rFonts w:ascii="Times New Roman" w:hAnsi="Times New Roman" w:cs="Times New Roman"/>
          <w:color w:val="000000" w:themeColor="text1"/>
        </w:rPr>
        <w:t>-0</w:t>
      </w:r>
      <w:r w:rsidRPr="00CE666C">
        <w:rPr>
          <w:rFonts w:ascii="Times New Roman" w:hAnsi="Times New Roman" w:cs="Times New Roman"/>
          <w:color w:val="000000" w:themeColor="text1"/>
        </w:rPr>
        <w:t>3</w:t>
      </w:r>
    </w:p>
    <w:p w14:paraId="6B89AE42" w14:textId="3ED7BBD5" w:rsidR="002C2733" w:rsidRPr="00CE666C" w:rsidRDefault="005700D3" w:rsidP="00716722">
      <w:pPr>
        <w:spacing w:after="0" w:line="240" w:lineRule="auto"/>
        <w:ind w:left="-180" w:right="-30"/>
        <w:jc w:val="right"/>
        <w:rPr>
          <w:rFonts w:ascii="Times New Roman" w:hAnsi="Times New Roman" w:cs="Times New Roman"/>
          <w:color w:val="000000" w:themeColor="text1"/>
        </w:rPr>
      </w:pPr>
      <w:r w:rsidRPr="00CE666C">
        <w:rPr>
          <w:rFonts w:ascii="Times New Roman" w:hAnsi="Times New Roman" w:cs="Times New Roman"/>
          <w:color w:val="000000" w:themeColor="text1"/>
        </w:rPr>
        <w:t>Trainee</w:t>
      </w:r>
    </w:p>
    <w:p w14:paraId="1BEF1503" w14:textId="40BED566" w:rsidR="00716722" w:rsidRPr="00CE666C" w:rsidRDefault="00716722" w:rsidP="00716722">
      <w:pPr>
        <w:spacing w:after="0" w:line="240" w:lineRule="auto"/>
        <w:ind w:left="-180" w:right="-30"/>
        <w:jc w:val="right"/>
        <w:rPr>
          <w:rFonts w:ascii="Times New Roman" w:hAnsi="Times New Roman" w:cs="Times New Roman"/>
          <w:color w:val="000000" w:themeColor="text1"/>
        </w:rPr>
      </w:pPr>
    </w:p>
    <w:p w14:paraId="3E05DFB1" w14:textId="2FEAD9C6" w:rsidR="00716722" w:rsidRPr="00CE666C" w:rsidRDefault="00716722" w:rsidP="00716722">
      <w:pPr>
        <w:spacing w:after="0" w:line="240" w:lineRule="auto"/>
        <w:ind w:left="-180" w:right="-30"/>
        <w:jc w:val="right"/>
        <w:rPr>
          <w:rFonts w:ascii="Times New Roman" w:hAnsi="Times New Roman" w:cs="Times New Roman"/>
          <w:color w:val="000000" w:themeColor="text1"/>
        </w:rPr>
      </w:pPr>
      <w:r w:rsidRPr="00CE666C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71952E6F" wp14:editId="760674AC">
                <wp:simplePos x="0" y="0"/>
                <wp:positionH relativeFrom="column">
                  <wp:posOffset>-57150</wp:posOffset>
                </wp:positionH>
                <wp:positionV relativeFrom="paragraph">
                  <wp:posOffset>85090</wp:posOffset>
                </wp:positionV>
                <wp:extent cx="2121535" cy="0"/>
                <wp:effectExtent l="19050" t="19050" r="3111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1535" cy="0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rgbClr val="002C72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309D2361" id="Straight Connector 3" o:spid="_x0000_s1026" style="position:absolute;z-index:251630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.5pt,6.7pt" to="162.55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kY15wEAADEEAAAOAAAAZHJzL2Uyb0RvYy54bWysU9uO0zAUfEfiHyy/01yqsquo6T60Wl4Q&#10;VCx8gOvYiSXfdGya9O85dtosC0iIFS9ObM/MOTM52T5MRpOzgKCcbWm1KikRlrtO2b6l374+vrun&#10;JERmO6adFS29iEAfdm/fbEffiNoNTncCCIrY0Iy+pUOMvimKwAdhWFg5LyxeSgeGRdxCX3TARlQ3&#10;uqjL8n0xOug8OC5CwNPDfEl3WV9KweNnKYOIRLcUe4t5hbye0lrstqzpgflB8Wsb7BVdGKYsFl2k&#10;Diwy8h3Ub1JGcXDBybjizhROSsVF9oBuqvIXN08D8yJ7wXCCX2IK/0+WfzofgaiupWtKLDP4iZ4i&#10;MNUPkeydtRigA7JOOY0+NAjf2yNcd8EfIZmeJJj0RDtkytlelmzFFAnHw7qqq816Qwm/3RXPRA8h&#10;fhDOkPTSUq1sss0adv4YIhZD6A2SjrUlIyreb+6SHsOxAdtlQnBadY9K6wQL0J/2GsiZpY9f1vu7&#10;OvlAsRewpHxgYZhx+eoK0xbRyfZsNL/FixZzD1+ExODQWjWXTiMrlnqMc2FjtSghOtEk9rYQy78T&#10;r/hEFXmc/4W8MHJlZ+NCNso6+FP1ON1aljP+lsDsO0Vwct0lj0COBucyR3r9h9Lg/7zP9Oc/ffcD&#10;AAD//wMAUEsDBBQABgAIAAAAIQDV1doh2gAAAAgBAAAPAAAAZHJzL2Rvd25yZXYueG1sTI/NToRA&#10;EITvJr7DpE28mN2BRc0uMmyM0cSjiz5AA71AZHoIM/z49rbxoMeuqlR/lR1X26uZRt85NhBvI1DE&#10;las7bgx8vL9s9qB8QK6xd0wGvsjDMb+8yDCt3cInmovQKClhn6KBNoQh1dpXLVn0WzcQi3d2o8Ug&#10;59joesRFym2vd1F0ry12LB9aHOippeqzmKwBdsPzeZlv3mJ8Laa5bCjR0WTM9dX6+AAq0Br+wvCD&#10;L+iQC1PpJq696g1sDjIliJ7cghI/2d3FoMpfQeeZ/j8g/wYAAP//AwBQSwECLQAUAAYACAAAACEA&#10;toM4kv4AAADhAQAAEwAAAAAAAAAAAAAAAAAAAAAAW0NvbnRlbnRfVHlwZXNdLnhtbFBLAQItABQA&#10;BgAIAAAAIQA4/SH/1gAAAJQBAAALAAAAAAAAAAAAAAAAAC8BAABfcmVscy8ucmVsc1BLAQItABQA&#10;BgAIAAAAIQDpWkY15wEAADEEAAAOAAAAAAAAAAAAAAAAAC4CAABkcnMvZTJvRG9jLnhtbFBLAQIt&#10;ABQABgAIAAAAIQDV1doh2gAAAAgBAAAPAAAAAAAAAAAAAAAAAEEEAABkcnMvZG93bnJldi54bWxQ&#10;SwUGAAAAAAQABADzAAAASAUAAAAA&#10;" strokecolor="#002c72" strokeweight="2.25pt">
                <v:stroke joinstyle="miter" endcap="round"/>
              </v:line>
            </w:pict>
          </mc:Fallback>
        </mc:AlternateContent>
      </w:r>
    </w:p>
    <w:p w14:paraId="02636DB5" w14:textId="1072441F" w:rsidR="00716722" w:rsidRPr="00CE666C" w:rsidRDefault="00F8647D" w:rsidP="00C73F30">
      <w:pPr>
        <w:ind w:right="-30"/>
        <w:jc w:val="right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1D150ED3" wp14:editId="70B6E31E">
                <wp:simplePos x="0" y="0"/>
                <wp:positionH relativeFrom="column">
                  <wp:posOffset>1866900</wp:posOffset>
                </wp:positionH>
                <wp:positionV relativeFrom="paragraph">
                  <wp:posOffset>276860</wp:posOffset>
                </wp:positionV>
                <wp:extent cx="182880" cy="1020445"/>
                <wp:effectExtent l="0" t="0" r="7620" b="8255"/>
                <wp:wrapNone/>
                <wp:docPr id="36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" cy="1020445"/>
                          <a:chOff x="0" y="0"/>
                          <a:chExt cx="182880" cy="1020445"/>
                        </a:xfrm>
                      </wpg:grpSpPr>
                      <wpg:grpSp>
                        <wpg:cNvPr id="67" name="Group 67"/>
                        <wpg:cNvGrpSpPr/>
                        <wpg:grpSpPr>
                          <a:xfrm>
                            <a:off x="0" y="0"/>
                            <a:ext cx="182880" cy="716280"/>
                            <a:chOff x="0" y="0"/>
                            <a:chExt cx="182880" cy="716280"/>
                          </a:xfrm>
                        </wpg:grpSpPr>
                        <pic:pic xmlns:pic="http://schemas.openxmlformats.org/drawingml/2006/picture">
                          <pic:nvPicPr>
                            <pic:cNvPr id="20" name="Picture 20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82880" cy="182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g:grpSp>
                          <wpg:cNvPr id="66" name="Group 66"/>
                          <wpg:cNvGrpSpPr/>
                          <wpg:grpSpPr>
                            <a:xfrm>
                              <a:off x="0" y="257175"/>
                              <a:ext cx="182880" cy="459105"/>
                              <a:chOff x="0" y="0"/>
                              <a:chExt cx="182880" cy="459105"/>
                            </a:xfrm>
                          </wpg:grpSpPr>
                          <pic:pic xmlns:pic="http://schemas.openxmlformats.org/drawingml/2006/picture">
                            <pic:nvPicPr>
                              <pic:cNvPr id="23" name="Picture 23">
                                <a:hlinkClick r:id="rId11"/>
                              </pic:cNvPr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2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12" name="Picture 12">
                                <a:hlinkClick r:id="rId13"/>
                              </pic:cNvPr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4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276225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</wpg:grpSp>
                      <pic:pic xmlns:pic="http://schemas.openxmlformats.org/drawingml/2006/picture">
                        <pic:nvPicPr>
                          <pic:cNvPr id="56" name="Picture 56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838200"/>
                            <a:ext cx="182880" cy="182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6702C4C9" id="Group 36" o:spid="_x0000_s1026" style="position:absolute;margin-left:147pt;margin-top:21.8pt;width:14.4pt;height:80.35pt;z-index:251683840" coordsize="1828,102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9lH4omgMAALcSAAAOAAAAZHJzL2Uyb0RvYy54bWzsWNtu2zgQfV+g/0Do&#10;3dElsqUIcYKsc8EC7a6x234ATVMWEYkkSNpOsOi/d4aS5dpOLwnaXbjIg2VxxMucw5nDy/nlQ1OT&#10;FTdWKDkO4pMoIFwyNRdyMQ4+vL8d5AGxjso5rZXk4+CR2+Dy4s1v52td8ERVqp5zQ6ATaYu1HgeV&#10;c7oIQ8sq3lB7ojSX8LFUpqEOimYRzg1dQ+9NHSZRNArXysy1UYxbC9br9mNw4fsvS87cX2VpuSP1&#10;OADfnH8a/5zhM7w4p8XCUF0J1rlBX+BFQ4WEQfuurqmjZGnEQVeNYEZZVboTpppQlaVg3GMANHG0&#10;h+bOqKX2WBbFeqF7moDaPZ5e3C37czU1RMzHwekoIJI2MEd+WAJlIGetFwXUuTP6Hz01nWHRlhDv&#10;Q2ka/Ack5MHT+tjTyh8cYWCM8yTPgXwGn+IoidJ02PLOKpicg2asuvl6w3AzbIje9c70hd7rDtko&#10;20UG5Z+ALItHCaD0AfUcYNt2X8ClBSvg180+vB3M/rezBFq5peFB10nzXX001Nwv9QACVVMnZqIW&#10;7tEnHYQkOiVXU8Gmpi1sAymBqW4DCT7jqAQsQAs2wVptG4qY3ip2b4lUk4rKBb+yGvIVYgRrh7vV&#10;fXFnwFkt9K2oa4w+fO+gQW7v5cYT7LR5d63YsuHStUJieA0olbSV0DYgpuDNjENemD/mMcQuiJiD&#10;3NBGSOczHaL7rXU4Osa5z/V/k/wqis6S3weTYTQZpFF2M7g6S7NBFt1kaZTm8SSefMTWcVosLQf4&#10;tL7WonMdrAfOP5nYnQS2kuGlh6yoFzgkzju0+fcuggkZQl+tYX8DyT5KrTPcsQrNJRDZ2aFy/8Gz&#10;viUap8SCDJDZ+p2aAxt06ZQn49ky0EpC6+6msTbW3XHVEHwB4sFP3zldAYq26qYK+iwVTr9HUssd&#10;A0BAi/ce/e1ewf1WGrxkHKjEnv6NXq5/yTCLs07jnhLBdHgWRy/QwG07QNiytiuBOEHwOx6pOD2Q&#10;ilM/5VUt5P2kFuz+h6c1rnWQ08mOyECIIHfHKU9A4qs8wTqAM3js8nRsGRwn+xkMFhTjn5/B6a+T&#10;wcPXDPY7uWdmcJKNkuQr62x38PgfdhnbZRn2Hp8dTI4tvYf9pmja7eXBAnwijuNcLAHQ62L5/MUy&#10;P83hugWnvj3vHJzr8yRpj/X91hROeP/Fht6nF9yO+BNPd5OD1y+fl30Sbu+bLj4BAAD//wMAUEsD&#10;BBQABgAIAAAAIQDSzupwLAEAAA4EAAAZAAAAZHJzL19yZWxzL2Uyb0RvYy54bWwucmVsc7yTQW7C&#10;MBBF95V6h8h74iRQVCESumgrseimogew4kliYY8j223g9p2AKoEawgax9Hj85/nrz3K1Mzr6AeeV&#10;xZylccIiwNJKhXXOvjbvk2cW+SBQCm0RcrYHz1bF48PyE7QI9Mg3qvURqaDPWRNCu+Dclw0Y4WPb&#10;AtJNZZ0RgY6u5q0ot6IGniXJnLtTDVacaUZrmTO3llMWbfYtTb6ubatKlfBqy28DGAZGcGVoNgkK&#10;V0PImQGpxLGYxS3WjA8zZLdkaOg3TivcnnAIpYNdoNDCkPPgm5faUC0urfnr+rCSTHjbBXDUd4k0&#10;vSXpZbfSMbfm92GYjTE83YdhOsYwuyXDQGr6hfC0bV3XxX2eKMzYJ4Yr5McUTQ6J4sRxCPz/CPGz&#10;LS5+AQAA//8DAFBLAwQUAAYACAAAACEAPRnI0uAAAAAKAQAADwAAAGRycy9kb3ducmV2LnhtbEyP&#10;TUvDQBCG74L/YRnBm918WTRmU0pRT0WwFcTbNjtNQrOzIbtN0n/veLLH4X1553mK1Ww7MeLgW0cK&#10;4kUEAqlypqVawdf+7eEJhA+ajO4coYILeliVtzeFzo2b6BPHXagFj5DPtYImhD6X0lcNWu0Xrkfi&#10;7OgGqwOfQy3NoCcet51MomgprW6JPzS6x02D1Wl3tgreJz2t0/h13J6Om8vP/vHjexujUvd38/oF&#10;RMA5/JfhD5/RoWSmgzuT8aJTkDxn7BIUZOkSBBfSJGGXAydRloIsC3mtUP4CAAD//wMAUEsDBAoA&#10;AAAAAAAAIQD5tLON7wwAAO8MAAAUAAAAZHJzL21lZGlhL2ltYWdlNC5wbmeJUE5HDQoaCgAAAA1J&#10;SERSAAAA4QAAAOEIAwAAAAltIkgAAACEUExURQAAAP///09PTw4ODuvr6/j4+L29vWxsbMfHx8XF&#10;xZ+fn9nZ2e3t7dTU1Ojo6KOjo/Pz89/f335+fmdnZ4+Pj4mJiZiYmF1dXaurqzAwMHd3dyQkJEBA&#10;QM7OzpOTk7e3txgYGElJSTo6OikpKSUlJVdXV7CwsGhoaBsbG3p6ej4+PnFxcV71CloAAAwmSURB&#10;VHic7Z1rd6o8EIW9FK13rPVWtYpW257+///3iooJySSZgQngu9zrfDnaAk/JZbIzSWr1/7tqZT+A&#10;dz0JH19PwsfXk/Dx9SR8fD0JH19PwsfXk/Dx9SR8fD0JH1/FEYbD3mCwiTUY9IZhYff1TzjsnGaT&#10;/WpXS2v3tZ/MTp2h9/v7JAwHo+m/mkv/pqOezzfqi3D4Oj064YSO01dfb9ML4aDbINAlanQHPh6G&#10;n3AwzUCXaMoPyUzYmzZz8MXaTXu8j8RJGC6inHhXRQvOloePcPzHgndR82PM9lxchJssbYtNxw3T&#10;k/EQttbMfLHWLZZn4yDs8FQ/XVGH4enyE27cYUt2/ctfVvMSDice+WJN8sY6+QiDd898sd6D8gg7&#10;qwIAa7Wv15IIQ98FVOg7RwiQnbBVGF+s7D1HVsLgo1DAWu0ja23MSNgrpgbKWmWMyLMRdgvni9Ut&#10;jDBolwJYq/1lKakZCIfLkgBrtWWG7p9O+FoaXyx6FEcmXJQKWKudfBMWEabZ9emX8K1svrPefBKW&#10;1Yim9eePcF42200TX4RVAazV5n4IixtKuPXtg7AadTARvi6iCYseS7j0y034WTaRphkvYdmRDCRk&#10;dIMjLDcWNQln36AIh2U8f+TunFAjDRThoQAgWfPZdhjUx86fW3IRfhcAddfH3awI3VORbR7CYi2L&#10;d3HjvfunRxyEPf9UsiJxZ0wQ5ban3IQ/3qHSEnfGFJ5VfkLGmV2chL3dwfz4R17CYp3tWKKXczem&#10;sVxuuIMw3PnFAbSQHg6jH8echoOw8DKaGjXgbEtHObUT+o3WduCne3F7pCtkdxjthHnTf6w6wfVs&#10;J4ztEe5Cu+yEPodM0dDUHYhUGmwRsg6kbIQ+A+7rLAuYviga0xB7NVsIbiP018xEY8vfULyRYIe8&#10;ns3TsBAO+IiMDNDIWnKZ0O6eJaXRQsidx5VoN7bfJBLfoi32RhZCfz2FHIX09a+b/fu3ePPE3GOY&#10;CX2kqt0kRyFb/WvxjvHjmjWdEBX2ZlTKldfHSNv7d4TW3GjaGAl9ZeNdJNtkepdAGwTfFFEJN5xA&#10;uuQOTCstkjdBmCox1UQToedJiqN8L7XfPYivCFnxJs/GQOjdP5TGSPVAtRFEZEoZnhoCGwOh/7le&#10;+XnUjkn035SowzA3bCDkZIGV6qOVP6h4wejINBaFEOik2JXKcNqlvpIa0y/CFbcqhoXQY28vJAdv&#10;6dIYiS8oLV5UhwQSFmOR7uVbprNYxOckOxpcpAESFpQ0k8qMSfXtIjIleX1gqg1I6DP7XpZsWKfK&#10;jQjBSN0WGJxChIX5+Es513AmfUF1FBNBHj9EmGd5HU1T+bZSOf0DP3XrXUUxEDJnV9rKvBxMStab&#10;VNxIscdeYwEJuSO2YGwZp8g3FubhShRf2tweELkBhEiXEqu4Tm2NE1gpw1pYb6Ldpw1yFioMSMjr&#10;z/y7XNO8uEZevCVKj2hMAZvDomNdE0CYnQZSUtOGhqXdK9nSuPsykqNIWxWAIeR1oKRRWweOMVPj&#10;uuTPIDWmtHxBfRysE87clyGo7740ZL1F4iPaQE5fsaATslZDZUZhCKb/Qdab+IyWjqVXRI2QWO7t&#10;0mfZN8DlIetNNPs0632lLcnQCFlDNmiVC9AZydZbcP0ok6MYSwvcNELewW/7RUcM9ZqlW2/SMIEW&#10;YmnT+hoht0MDze0N1BF2ytK4ZLJKLSxlBxEl1AUJ2ZO5fyA3+qT8kJzbdGkJfsT/aQMBLctdJQw8&#10;ZOnNgbF3oJQV+UcuPbL4Ly3hZak2NSohLUjCClqsPE6VFs16E44ise3rK/dRCXFZOmStIB+sJSdC&#10;qNbbvX0NiEGWWmBUQm8+YgTZRHIqhGK9xYPZ8XY2J6eDqI2pSsgbs6U0BZKXhqKoLtOPsXzLaGmq&#10;jbdK6NPB2AGjt3rn3t1JFkSeddRqd6ES+l35s4asovso/t64bPJkKqndhUro20hsq03dWeFteu3W&#10;0KsdCVGqpagS+s+XhRKXb0HOpYBtchpharSvEjIguLSHgpzrGGnA4beXT3gOcoB4/FI2fwYkexSW&#10;nZA0X2fT2j7M/ASCnB7T2Fu5tEL4wnOT823CwbvtiQ9Q8jLPAkClLVMIudzga7JB2LJsUHfUgpw+&#10;Tzqr4gorhFxhqRjAvmwnpvZ5qpQnpjWcyl9OIeTyMNKmXq97BF/PLrXAjiuFR4kqFEKujEutIelv&#10;plCcGUmPwzUhpGRi+nmH8FrrcAuEm/edddgWcdrfIVM9NO8kM14c1Wp5jcfZ+ilHPWRqS63rrc79&#10;SNpcWse1ls8Bs7elPCaG5pXolJ2pbAi1Q0ab1t4f8pQVYI4LUP/0LVpYRgPMHtNwxaXHGW5/58Ho&#10;uGO65V0qkR/Cs1aTE2qb1XAz5c3WdRDyjg8PHy3U5lUBzde26stByJ/RdvjcuCkZ7xc5CP3kBk+6&#10;Yyslp0urbnvC4LV1Rxc5NoJetrfmanmJZ36v1xn9ZgK7y+W1ZVianvyqe5nUatqBX+XF4UuyMnKu&#10;g1DjKZUww7rf5KFxg59oNtD6kfDSvrWyP4Isl+edoUbQCM9qfi/SBXaQerSchK55iwxhG5kw1vKv&#10;JaKr6/QFE6Fr7imgm12ZCGMd3l+vv3vtDXkI9675wwzdhUp4/PybN/bI0GHe7QW35AQeQucccIbu&#10;QiW8eDRBOBwPtt3p2yRypa8cbgEND6GWYqoR0q+vEqq2fRAE49fT6PPPwcpDqG3jrhHSG1OVEF72&#10;cFN/0NmOppNo/6V5UzyEWlihZ31R1nCAhMhjRvrjweY0e2vP101GwoN2H52QHOarhOR9Yg+MhLoH&#10;phOSU4RVQmCG0K4aI6E+zawTko1ZhXBH3j+dk1CvIgw5wgqh1uW6lIRRLIQAjv4RdSpfIcTZUJIS&#10;n52DENjZFCBUc86IhPM68SUmoyUOQmCnQYCQGnzrcenPevI27W4H42GIoE3+ohyEQCsHrZkhejW2&#10;yHu3b8z/3hedTW9oZE0abwbCCLg8REjclgY5tmiu9seP2am1UfvLJBJmIISSWSFCYuCWYfTUXE+m&#10;s0Wr149LcTKaYSCEgg1w/SHNoc08Poy1+zdP4vH8hBEEAxLS0vdyEUrKTwhO6oGEtDm26hCCETG8&#10;lpsUfSuEo1eikmFUbkI41oAJSTdRCMmHpbARwmeYMeypoBCST6FkIzSgwB9TusSqEBp2bTMQUrK/&#10;qkJoGJea9qchpCFXhNC0QaSJkJA5UBFC08yWcZ8o/CixGoTGAyGMhPj8r2oQGm9r3q8N3etXoj80&#10;OwtmQnRNVGOajSV+6Zz/qWIhNM8vW/ZNxM7RVCEutZw8YyHEDhOrQGjJ3LHtX4pMpqsAobZwFEmI&#10;2Lo/VvmETZsJbd1HGJfUWj4htGIMR4hLTC6dENqVBkuI6jFKJ7QnCNoJUauQEsK/WjOP7gNYKqHj&#10;MD0HYYAopwlh+JJLd8uYSOhKSHYQYuba8h0qrYtI6IqDXYSIclouofPARyehexajVELzDsmJ3IRO&#10;87RUQnfSgJvQuUS/TEJrZstVCEJXmlSJhNAee6owhPaZmmZOIE14Qste80IoQnsIHjV4hc6OxGV9&#10;oAh97QeSU6jlHEjCSh4PiDscEEtITtDwL+zx1VjCyh3TiT2kE09YgRO5ZeFP58YTVuJM7kQ2YyY7&#10;YYUOzHUeJ5eRsDJvkXS6OomwInURXwfphD63kULLvFCcg7AC/SK2H8xKWHp0Yz8oj4OwPubc4JSq&#10;Ay4WzUdYD30d5uXWkZxDnomwyG3p08IMeHkISzh/NZbrTFVOwvqw+JLaIK9UyUVYfM+IHkuwEdZ7&#10;RR72vCLnPzAQFhnD0eI0PsJ6z+vxc3c16J0gF2ExQRw1TOMlrAe++8ZMfSAn4TmKY9pmDVQ7YxfB&#10;Sniujr4Y27kq4E0chGdGH1vXzrP3ELJ4CM9BDrfD8Za/fF7FRViv92cMe4/etJ+Rl9oaxUd41us3&#10;C1+bPMq1iZXwPHZc5N1qeb3IMAa0iZnwrOEi+7ijseCqfUL8hGcNW790q2P12+LHq3siPCsYLygW&#10;+e/CvlVWDvkivCjsjCZLewpnczkZdZhrXlpeCS8Ke5vte3ve2MsFd7VvzNvv2w1u78Fc8k+YKAj7&#10;L8OrXvqYNd5MKo6wLD0JH19PwsfXk/Dx9f8n/A8dJ8J+ecc+3AAAAABJRU5ErkJgglBLAwQKAAAA&#10;AAAAACEAlnvI6V4CAABeAgAAFAAAAGRycy9tZWRpYS9pbWFnZTIucG5niVBORw0KGgoAAAANSUhE&#10;UgAAACwAAAAsCAMAAAFeXZqlAAAAAXNSR0IArs4c6QAAAARnQU1BAACxjwv8YQUAAABmUExURQAA&#10;AAAAAAAAAAAAAAAAAAAAAAAAAAAAAAAAAAAAAAAAAAAAAAAAAAAAAAAAAAAAAAAAAAAAAAAAAAAA&#10;AAAAAAAAAAAAAAAAAAAAAAAAAAAAAAAAAAAAAAAAAAAAAAAAAAAAAAAAAHBslNYAAAAhdFJOUwAC&#10;BRUZLzVEVllcX2hseoWKsbO3ubq9vsTG1ePy9Pz9/ggAnNUAAAAJcEhZcwAAIdUAACHVAQSctJ0A&#10;AAFUSURBVDhPjZAHkoMwEAR10ZeDLydj/v/J29BaSYAo2mVpt2coXE7CaIfAPMqih0szdlZFav4x&#10;kzu+RtPR8VfMiQzqNeX2QlE7H7KvRn80Y3Nuytd/EnMav8NHx1KDpvJMKujk+K4ghC9Mxi1LDfbU&#10;C4buR7p/uHirn7Ke6XGBT0/owHXUM3k132DxNHjBKqjmLcpuSVrTQCgYBzf7KZ+Llj5zTUeL5yos&#10;a3a7ir9k53xzG4/7mQ72gB4u/NR1GH/sNuFnhe6Py7pcGV2znlDyBtN7lsBsSq+sgBUQBsrBtTIY&#10;SGFAz6Ewg7jimmSRK0rOLbbLDUUBswrVTd3cZun9QQ+kFjP2uk3hnknYk7YQCnfVrCOFAA31SBgU&#10;B5OyZ3odagHzckrnzdY0GOq4hdgKTNvK1WvWsSc3tr0rsK9A0UB1oRagF6AwgbCBqMMHrfEdkUnp&#10;H4M5kuYPTpnjAAAAAElFTkSuQmCCUEsDBAoAAAAAAAAAIQCPblxeAQIAAAECAAAUAAAAZHJzL21l&#10;ZGlhL2ltYWdlMS5wbmeJUE5HDQoaCgAAAA1JSERSAAAALAAAACwIAwAAAV5dmqUAAAABc1JHQgCu&#10;zhzpAAAABGdBTUEAALGPC/xhBQAAADxQTFRFAAAAAAAAAAAAAAAAAAAAAAAAAAAAAAAAAAAAAAAA&#10;AAAAAAAAAAAAAAAAAAAAAAAAAAAAAAAAAAAAAAAA0C8mMAAAABN0Uk5TAAF+gIqMjY6ys7XD5e3u&#10;7/Dx/RFZYEcAAAAJcEhZcwAAIdUAACHVAQSctJ0AAAEvSURBVDhPxZOJUgIxEEQjiAIeqPn/fzXT&#10;8zKbY9ktS6t8BZnunoblTIWso8DIfhZrN1J17JBRJU6KsUbaDsfd6HI90qvMq4umgVTH5aiX5+Nu&#10;TLocPHM9ynjU6aXAvUFQ+BgKIeIiCNIxHsZufPWhs1Bjn0Mcr0Sic5IH+Mz+fsFKBjbQpdGBmoLA&#10;IHHIlKJSesj55koVO4zohBNeWo9LrvG7eBh/Gl/W47tvJyaEq6J36VSFWMxTzi98w4exEhA5ZH0Y&#10;sAyIZ9hPsG54Vv52HHhVfKLkeHX1or5p6h5YGRG0Owe7XaaNKWyW1UYa2+Vi/E/t7JTrj8nZKS+/&#10;LeMfy63bKf/wo2vtdtm6jXfbw6pZzh4xrwq3KYEvLd5xgdJVKAyw7GB1hwutfCaopPQNy1Fb14PJ&#10;06QAAAAASUVORK5CYIJQSwMECgAAAAAAAAAhAND4K/T3AQAA9wEAABQAAABkcnMvbWVkaWEvaW1h&#10;Z2UzLnBuZ4lQTkcNChoKAAAADUlIRFIAAAAsAAAALAgDAAABXl2apQAAAAFzUkdCAK7OHOkAAAAE&#10;Z0FNQQAAsY8L/GEFAAAANlBMVEUAAAAAAAAAAAAAAAAAAAAAAAAAAAAAAAAAAAAAAAAAAAAAAAAA&#10;AAABAQEBAQEBAQEBAQEBAQGnBZoBAAAAEXRSTlMAAQwNDxUXMEJpwsrh7/b6+/ljKMgAAAAJcEhZ&#10;cwAAIdUAACHVAQSctJ0AAAEtSURBVDhPtZSLbsJADASPlr5oS8v//2zt3bnElweiFR0gtsebU4QE&#10;rXMJKFEvenUZNa/Ge2381qDFFJg6DV7aZVGvnU2i5UDa89wGbucb3AR4F3qOH3uIvg/ZtvY4dVd4&#10;8h0CNcrEllbFPFStd5+qbpcPj6N21bW180qnDdIXsAEiwdwRDh5PxglUgADk8rHx7iRM1c8yJu0b&#10;faGHdUh8+lmjLqmq/dH4C/3ZTxt12j19yq4i60AFvfDIAJG8owyyRO9P/fYPuE3IDJzYjXyzXUNg&#10;5ovFNoQAuQ+5BCP1Qr9AuYTZhnaFkjc8gzguw0wqeck6sTVT4v/iVcWbQNN2uM4mh38JZ58w3hae&#10;xCGYS2lKtpy9w/hTuR4nU2Cxhv0SthU2OxxJ+Y/lr7T2A3qMQ5FZyzohAAAAAElFTkSuQmCCUEsB&#10;Ai0AFAAGAAgAAAAhALGCZ7YKAQAAEwIAABMAAAAAAAAAAAAAAAAAAAAAAFtDb250ZW50X1R5cGVz&#10;XS54bWxQSwECLQAUAAYACAAAACEAOP0h/9YAAACUAQAACwAAAAAAAAAAAAAAAAA7AQAAX3JlbHMv&#10;LnJlbHNQSwECLQAUAAYACAAAACEAPZR+KJoDAAC3EgAADgAAAAAAAAAAAAAAAAA6AgAAZHJzL2Uy&#10;b0RvYy54bWxQSwECLQAUAAYACAAAACEA0s7qcCwBAAAOBAAAGQAAAAAAAAAAAAAAAAAABgAAZHJz&#10;L19yZWxzL2Uyb0RvYy54bWwucmVsc1BLAQItABQABgAIAAAAIQA9GcjS4AAAAAoBAAAPAAAAAAAA&#10;AAAAAAAAAGMHAABkcnMvZG93bnJldi54bWxQSwECLQAKAAAAAAAAACEA+bSzje8MAADvDAAAFAAA&#10;AAAAAAAAAAAAAABwCAAAZHJzL21lZGlhL2ltYWdlNC5wbmdQSwECLQAKAAAAAAAAACEAlnvI6V4C&#10;AABeAgAAFAAAAAAAAAAAAAAAAACRFQAAZHJzL21lZGlhL2ltYWdlMi5wbmdQSwECLQAKAAAAAAAA&#10;ACEAj25cXgECAAABAgAAFAAAAAAAAAAAAAAAAAAhGAAAZHJzL21lZGlhL2ltYWdlMS5wbmdQSwEC&#10;LQAKAAAAAAAAACEA0Pgr9PcBAAD3AQAAFAAAAAAAAAAAAAAAAABUGgAAZHJzL21lZGlhL2ltYWdl&#10;My5wbmdQSwUGAAAAAAkACQBCAgAAfRwAAAAA&#10;">
                <v:group id="Group 67" o:spid="_x0000_s1027" style="position:absolute;width:1828;height:7162" coordsize="1828,7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ikT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B4g98v4QfI9R0AAP//AwBQSwECLQAUAAYACAAAACEA2+H2y+4AAACFAQAAEwAAAAAAAAAA&#10;AAAAAAAAAAAAW0NvbnRlbnRfVHlwZXNdLnhtbFBLAQItABQABgAIAAAAIQBa9CxbvwAAABUBAAAL&#10;AAAAAAAAAAAAAAAAAB8BAABfcmVscy8ucmVsc1BLAQItABQABgAIAAAAIQA60ikTxQAAANsAAAAP&#10;AAAAAAAAAAAAAAAAAAcCAABkcnMvZG93bnJldi54bWxQSwUGAAAAAAMAAwC3AAAA+QIA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20" o:spid="_x0000_s1028" type="#_x0000_t75" style="position:absolute;width:1828;height:18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8+ewQAAANsAAAAPAAAAZHJzL2Rvd25yZXYueG1sRE/Pa8Iw&#10;FL4P/B/CE3ab6WTMUU1lCIp4UOYEPb41r0lZ81KaWOt/vxyEHT++34vl4BrRUxdqzwpeJxkI4tLr&#10;mo2C0/f65QNEiMgaG8+k4E4BlsXoaYG59jf+ov4YjUghHHJUYGNscylDaclhmPiWOHGV7xzGBDsj&#10;dYe3FO4aOc2yd+mw5tRgsaWVpfL3eHUKNhdz2Fe9k96s7U6+uZ/Z/jxT6nk8fM5BRBriv/jh3moF&#10;07Q+fUk/QBZ/AAAA//8DAFBLAQItABQABgAIAAAAIQDb4fbL7gAAAIUBAAATAAAAAAAAAAAAAAAA&#10;AAAAAABbQ29udGVudF9UeXBlc10ueG1sUEsBAi0AFAAGAAgAAAAhAFr0LFu/AAAAFQEAAAsAAAAA&#10;AAAAAAAAAAAAHwEAAF9yZWxzLy5yZWxzUEsBAi0AFAAGAAgAAAAhANaXz57BAAAA2wAAAA8AAAAA&#10;AAAAAAAAAAAABwIAAGRycy9kb3ducmV2LnhtbFBLBQYAAAAAAwADALcAAAD1AgAAAAA=&#10;">
                    <v:imagedata r:id="rId16" o:title=""/>
                  </v:shape>
                  <v:group id="Group 66" o:spid="_x0000_s1029" style="position:absolute;top:2571;width:1828;height:4591" coordsize="182880,459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oyIxQAAANs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QJ3L6EHyDXfwAAAP//AwBQSwECLQAUAAYACAAAACEA2+H2y+4AAACFAQAAEwAAAAAAAAAA&#10;AAAAAAAAAAAAW0NvbnRlbnRfVHlwZXNdLnhtbFBLAQItABQABgAIAAAAIQBa9CxbvwAAABUBAAAL&#10;AAAAAAAAAAAAAAAAAB8BAABfcmVscy8ucmVsc1BLAQItABQABgAIAAAAIQBVnoyIxQAAANsAAAAP&#10;AAAAAAAAAAAAAAAAAAcCAABkcnMvZG93bnJldi54bWxQSwUGAAAAAAMAAwC3AAAA+QIAAAAA&#10;">
                    <v:shape id="Picture 23" o:spid="_x0000_s1030" type="#_x0000_t75" href="mailto:nalamdinesh@gmail.com" style="position:absolute;width:182880;height:1828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H2RxQAAANsAAAAPAAAAZHJzL2Rvd25yZXYueG1sRI9Ba8JA&#10;FITvQv/D8gq9FLMxQinRNZRCIUgtNornR/aZhGbfhuyaRH99t1DwOMzMN8w6m0wrBupdY1nBIopB&#10;EJdWN1wpOB4+5q8gnEfW2FomBVdykG0eZmtMtR35m4bCVyJA2KWooPa+S6V0ZU0GXWQ74uCdbW/Q&#10;B9lXUvc4BrhpZRLHL9Jgw2Ghxo7eayp/iotR8HUb9snuesL8eSqW8WXcfxbbSqmnx+ltBcLT5O/h&#10;/3auFSRL+PsSfoDc/AIAAP//AwBQSwECLQAUAAYACAAAACEA2+H2y+4AAACFAQAAEwAAAAAAAAAA&#10;AAAAAAAAAAAAW0NvbnRlbnRfVHlwZXNdLnhtbFBLAQItABQABgAIAAAAIQBa9CxbvwAAABUBAAAL&#10;AAAAAAAAAAAAAAAAAB8BAABfcmVscy8ucmVsc1BLAQItABQABgAIAAAAIQCpmH2RxQAAANsAAAAP&#10;AAAAAAAAAAAAAAAAAAcCAABkcnMvZG93bnJldi54bWxQSwUGAAAAAAMAAwC3AAAA+QIAAAAA&#10;" o:button="t">
                      <v:fill o:detectmouseclick="t"/>
                      <v:imagedata r:id="rId17" o:title=""/>
                    </v:shape>
                    <v:shape id="Picture 12" o:spid="_x0000_s1031" type="#_x0000_t75" href="https://www.linkedin.com/in/dinesh-nalam/" style="position:absolute;top:276225;width:182880;height:1828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laIwgAAANsAAAAPAAAAZHJzL2Rvd25yZXYueG1sRE9LawIx&#10;EL4L/Q9hCr2IZutB6moUW1D30FJ8nofNuFncTLZJ1O2/bwqF3ubje85s0dlG3MiH2rGC52EGgrh0&#10;uuZKwWG/GryACBFZY+OYFHxTgMX8oTfDXLs7b+m2i5VIIRxyVGBibHMpQ2nIYhi6ljhxZ+ctxgR9&#10;JbXHewq3jRxl2VharDk1GGzpzVB52V2tgu2Hf930T2YzWTscH79k8fl+LZR6euyWUxCRuvgv/nMX&#10;Os0fwe8v6QA5/wEAAP//AwBQSwECLQAUAAYACAAAACEA2+H2y+4AAACFAQAAEwAAAAAAAAAAAAAA&#10;AAAAAAAAW0NvbnRlbnRfVHlwZXNdLnhtbFBLAQItABQABgAIAAAAIQBa9CxbvwAAABUBAAALAAAA&#10;AAAAAAAAAAAAAB8BAABfcmVscy8ucmVsc1BLAQItABQABgAIAAAAIQBOklaIwgAAANsAAAAPAAAA&#10;AAAAAAAAAAAAAAcCAABkcnMvZG93bnJldi54bWxQSwUGAAAAAAMAAwC3AAAA9gIAAAAA&#10;" o:button="t">
                      <v:fill o:detectmouseclick="t"/>
                      <v:imagedata r:id="rId18" o:title=""/>
                    </v:shape>
                  </v:group>
                </v:group>
                <v:shape id="Picture 56" o:spid="_x0000_s1032" type="#_x0000_t75" style="position:absolute;top:8382;width:1828;height:18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xIfxAAAANsAAAAPAAAAZHJzL2Rvd25yZXYueG1sRI/RasJA&#10;FETfC/2H5RZ8042CsU2zkVYsFXwyzQfcZq+b0OzdkF019eu7gtDHYWbOMPl6tJ040+BbxwrmswQE&#10;ce10y0ZB9fUxfQbhA7LGzjEp+CUP6+LxIcdMuwsf6FwGIyKEfYYKmhD6TEpfN2TRz1xPHL2jGyyG&#10;KAcj9YCXCLedXCRJKi22HBca7GnTUP1TnqwC/lxdq+Oc96ZaXfX2Jf225n2v1ORpfHsFEWgM/+F7&#10;e6cVLFO4fYk/QBZ/AAAA//8DAFBLAQItABQABgAIAAAAIQDb4fbL7gAAAIUBAAATAAAAAAAAAAAA&#10;AAAAAAAAAABbQ29udGVudF9UeXBlc10ueG1sUEsBAi0AFAAGAAgAAAAhAFr0LFu/AAAAFQEAAAsA&#10;AAAAAAAAAAAAAAAAHwEAAF9yZWxzLy5yZWxzUEsBAi0AFAAGAAgAAAAhAGm/Eh/EAAAA2wAAAA8A&#10;AAAAAAAAAAAAAAAABwIAAGRycy9kb3ducmV2LnhtbFBLBQYAAAAAAwADALcAAAD4AgAAAAA=&#10;">
                  <v:imagedata r:id="rId19" o:title=""/>
                </v:shape>
              </v:group>
            </w:pict>
          </mc:Fallback>
        </mc:AlternateContent>
      </w:r>
      <w:r w:rsidR="00C73F30" w:rsidRPr="00CE666C">
        <w:rPr>
          <w:rFonts w:ascii="Times New Roman" w:hAnsi="Times New Roman" w:cs="Times New Roman"/>
          <w:b/>
          <w:color w:val="000000" w:themeColor="text1"/>
        </w:rPr>
        <w:t>Contact Me</w:t>
      </w:r>
    </w:p>
    <w:p w14:paraId="3B747B84" w14:textId="6614621D" w:rsidR="007A4D10" w:rsidRPr="00CE666C" w:rsidRDefault="007A4D10" w:rsidP="00FC3493">
      <w:pPr>
        <w:spacing w:line="240" w:lineRule="auto"/>
        <w:ind w:left="720" w:right="-30"/>
        <w:jc w:val="center"/>
        <w:rPr>
          <w:rFonts w:ascii="Times New Roman" w:hAnsi="Times New Roman" w:cs="Times New Roman"/>
          <w:color w:val="000000" w:themeColor="text1"/>
        </w:rPr>
      </w:pPr>
      <w:r w:rsidRPr="00CE666C">
        <w:rPr>
          <w:rFonts w:ascii="Times New Roman" w:hAnsi="Times New Roman" w:cs="Times New Roman"/>
          <w:color w:val="000000" w:themeColor="text1"/>
        </w:rPr>
        <w:t>+91 9493105025</w:t>
      </w:r>
    </w:p>
    <w:p w14:paraId="7EB34AB9" w14:textId="3EC8FCD6" w:rsidR="007A4D10" w:rsidRPr="00CE666C" w:rsidRDefault="00671E25" w:rsidP="00FC3493">
      <w:pPr>
        <w:spacing w:line="240" w:lineRule="auto"/>
        <w:ind w:right="-30"/>
        <w:jc w:val="center"/>
        <w:rPr>
          <w:rFonts w:ascii="Times New Roman" w:hAnsi="Times New Roman" w:cs="Times New Roman"/>
          <w:color w:val="000000" w:themeColor="text1"/>
        </w:rPr>
      </w:pPr>
      <w:hyperlink r:id="rId20" w:history="1">
        <w:r w:rsidR="00032B34" w:rsidRPr="00CE666C">
          <w:rPr>
            <w:rFonts w:ascii="Times New Roman" w:hAnsi="Times New Roman" w:cs="Times New Roman"/>
            <w:color w:val="000000" w:themeColor="text1"/>
          </w:rPr>
          <w:t>nalamdinesh@gmail.com</w:t>
        </w:r>
      </w:hyperlink>
    </w:p>
    <w:p w14:paraId="3F468EE6" w14:textId="2468B02A" w:rsidR="005829C7" w:rsidRPr="00CE666C" w:rsidRDefault="000242F1" w:rsidP="00FC3493">
      <w:pPr>
        <w:spacing w:line="240" w:lineRule="auto"/>
        <w:ind w:right="-30"/>
        <w:rPr>
          <w:rFonts w:ascii="Times New Roman" w:hAnsi="Times New Roman" w:cs="Times New Roman"/>
          <w:color w:val="000000" w:themeColor="text1"/>
        </w:rPr>
      </w:pPr>
      <w:r w:rsidRPr="00CE666C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07F924A1" wp14:editId="3333E0D2">
                <wp:simplePos x="0" y="0"/>
                <wp:positionH relativeFrom="column">
                  <wp:posOffset>-264235</wp:posOffset>
                </wp:positionH>
                <wp:positionV relativeFrom="paragraph">
                  <wp:posOffset>254635</wp:posOffset>
                </wp:positionV>
                <wp:extent cx="2141855" cy="243765"/>
                <wp:effectExtent l="0" t="0" r="0" b="4445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1855" cy="243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7EC6F6" w14:textId="77777777" w:rsidR="000242F1" w:rsidRPr="000242F1" w:rsidRDefault="000242F1" w:rsidP="000242F1">
                            <w:pPr>
                              <w:ind w:right="-30"/>
                              <w:jc w:val="righ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242F1">
                              <w:rPr>
                                <w:rFonts w:ascii="Times New Roman" w:hAnsi="Times New Roman" w:cs="Times New Roman"/>
                              </w:rPr>
                              <w:t>stackoverflow.com/users/3854751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07F924A1" id="_x0000_t202" coordsize="21600,21600" o:spt="202" path="m,l,21600r21600,l21600,xe">
                <v:stroke joinstyle="miter"/>
                <v:path gradientshapeok="t" o:connecttype="rect"/>
              </v:shapetype>
              <v:shape id="Text Box 57" o:spid="_x0000_s1026" type="#_x0000_t202" style="position:absolute;margin-left:-20.8pt;margin-top:20.05pt;width:168.65pt;height:19.2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0WPtLwIAAFMEAAAOAAAAZHJzL2Uyb0RvYy54bWysVFFv2jAQfp+0/2D5fYRQQtuIULFWTJNQ&#10;WwmmPhvHJpFin2cbEvbrd3YCRd2epr2Y893lzvd93zF/6FRDjsK6GnRB09GYEqE5lLXeF/THdvXl&#10;jhLnmS5ZA1oU9CQcfVh8/jRvTS4mUEFTCkuwiHZ5awpaeW/yJHG8Eoq5ERihMSjBKubxavdJaVmL&#10;1VWTTMbjWdKCLY0FLpxD71MfpItYX0rB/YuUTnjSFBTf5uNp47kLZ7KYs3xvmalqPjyD/cMrFKs1&#10;Nr2UemKekYOt/yilam7BgfQjDioBKWsu4gw4TTr+MM2mYkbEWRAcZy4wuf9Xlj8fXy2py4Jmt5Ro&#10;ppCjreg8+QodQRfi0xqXY9rGYKLv0I88n/0OnWHsTloVfnEggnFE+nRBN1Tj6Jyk0/QuyyjhGJtM&#10;b25nWSiTvH9trPPfBCgSjIJaZC+Cyo5r5/vUc0popmFVN01ksNGkLejsJhvHDy4RLN5o7BFm6N8a&#10;LN/tumGwHZQnnMtCrwxn+KrG5mvm/CuzKAUcBeXtX/CQDWATGCxKKrC//uYP+cgQRilpUVoFdT8P&#10;zApKmu8aubtPp9OgxXiZZrcTvNjryO46og/qEVC9KS6S4dEM+b45m9KCesMtWIauGGKaY++C+rP5&#10;6HvB4xZxsVzGJFSfYX6tN4aH0gHOAO22e2PWDPh7ZO4ZziJk+Qca+tyeiOXBg6wjRwHgHtUBd1Ru&#10;ZHnYsrAa1/eY9f5fsPgNAAD//wMAUEsDBBQABgAIAAAAIQD+g8lE4gAAAAkBAAAPAAAAZHJzL2Rv&#10;d25yZXYueG1sTI/BTsMwEETvSPyDtUjcWidR06ZpnKqKVCEhOLT0wm0Tu0mEvQ6x2wa+HnOC42qe&#10;Zt4W28lodlWj6y0JiOcRMEWNlT21Ak5v+1kGzHkkidqSEvClHGzL+7sCc2lvdFDXo29ZKCGXo4DO&#10;+yHn3DWdMujmdlAUsrMdDfpwji2XI95CudE8iaIlN9hTWOhwUFWnmo/jxQh4rvaveKgTk33r6unl&#10;vBs+T++pEI8P024DzKvJ/8Hwqx/UoQxOtb2QdEwLmC3iZUAFLKIYWACSdboCVgtYZSnwsuD/Pyh/&#10;AAAA//8DAFBLAQItABQABgAIAAAAIQC2gziS/gAAAOEBAAATAAAAAAAAAAAAAAAAAAAAAABbQ29u&#10;dGVudF9UeXBlc10ueG1sUEsBAi0AFAAGAAgAAAAhADj9If/WAAAAlAEAAAsAAAAAAAAAAAAAAAAA&#10;LwEAAF9yZWxzLy5yZWxzUEsBAi0AFAAGAAgAAAAhAL3RY+0vAgAAUwQAAA4AAAAAAAAAAAAAAAAA&#10;LgIAAGRycy9lMm9Eb2MueG1sUEsBAi0AFAAGAAgAAAAhAP6DyUTiAAAACQEAAA8AAAAAAAAAAAAA&#10;AAAAiQQAAGRycy9kb3ducmV2LnhtbFBLBQYAAAAABAAEAPMAAACYBQAAAAA=&#10;" filled="f" stroked="f" strokeweight=".5pt">
                <v:textbox>
                  <w:txbxContent>
                    <w:p w14:paraId="6A7EC6F6" w14:textId="77777777" w:rsidR="000242F1" w:rsidRPr="000242F1" w:rsidRDefault="000242F1" w:rsidP="000242F1">
                      <w:pPr>
                        <w:ind w:right="-30"/>
                        <w:jc w:val="right"/>
                        <w:rPr>
                          <w:rFonts w:ascii="Times New Roman" w:hAnsi="Times New Roman" w:cs="Times New Roman"/>
                        </w:rPr>
                      </w:pPr>
                      <w:r w:rsidRPr="000242F1">
                        <w:rPr>
                          <w:rFonts w:ascii="Times New Roman" w:hAnsi="Times New Roman" w:cs="Times New Roman"/>
                        </w:rPr>
                        <w:t>stackoverflow.com/users/3854751</w:t>
                      </w:r>
                      <w:r>
                        <w:rPr>
                          <w:rFonts w:ascii="Times New Roman" w:hAnsi="Times New Roman" w:cs="Times New Roman"/>
                        </w:rPr>
                        <w:t>/</w:t>
                      </w:r>
                    </w:p>
                  </w:txbxContent>
                </v:textbox>
              </v:shape>
            </w:pict>
          </mc:Fallback>
        </mc:AlternateContent>
      </w:r>
      <w:r w:rsidR="00B05C84" w:rsidRPr="00CE666C">
        <w:rPr>
          <w:rFonts w:ascii="Times New Roman" w:hAnsi="Times New Roman" w:cs="Times New Roman"/>
          <w:color w:val="000000" w:themeColor="text1"/>
        </w:rPr>
        <w:t>linkedin.com/in/</w:t>
      </w:r>
      <w:proofErr w:type="spellStart"/>
      <w:r w:rsidR="00B05C84" w:rsidRPr="00CE666C">
        <w:rPr>
          <w:rFonts w:ascii="Times New Roman" w:hAnsi="Times New Roman" w:cs="Times New Roman"/>
          <w:color w:val="000000" w:themeColor="text1"/>
        </w:rPr>
        <w:t>dinesh-nalam</w:t>
      </w:r>
      <w:proofErr w:type="spellEnd"/>
      <w:r w:rsidR="00B05C84" w:rsidRPr="00CE666C">
        <w:rPr>
          <w:rFonts w:ascii="Times New Roman" w:hAnsi="Times New Roman" w:cs="Times New Roman"/>
          <w:color w:val="000000" w:themeColor="text1"/>
        </w:rPr>
        <w:t>/</w:t>
      </w:r>
    </w:p>
    <w:p w14:paraId="10E4D26B" w14:textId="4A7F8773" w:rsidR="008E2B71" w:rsidRPr="00CE666C" w:rsidRDefault="008E2B71" w:rsidP="00683809">
      <w:pPr>
        <w:spacing w:line="240" w:lineRule="auto"/>
        <w:ind w:right="-30"/>
        <w:jc w:val="right"/>
        <w:rPr>
          <w:rFonts w:ascii="Times New Roman" w:hAnsi="Times New Roman" w:cs="Times New Roman"/>
          <w:color w:val="000000" w:themeColor="text1"/>
        </w:rPr>
      </w:pPr>
    </w:p>
    <w:p w14:paraId="35690393" w14:textId="2B97493C" w:rsidR="008D2A5F" w:rsidRPr="00CE666C" w:rsidRDefault="00F8647D" w:rsidP="005F7804">
      <w:pPr>
        <w:spacing w:after="0"/>
        <w:ind w:right="-30"/>
        <w:jc w:val="right"/>
        <w:rPr>
          <w:rFonts w:ascii="Times New Roman" w:hAnsi="Times New Roman" w:cs="Times New Roman"/>
          <w:color w:val="000000" w:themeColor="text1"/>
        </w:rPr>
      </w:pPr>
      <w:r w:rsidRPr="00EB2482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85888" behindDoc="0" locked="0" layoutInCell="1" allowOverlap="1" wp14:anchorId="243384E4" wp14:editId="6844B9EB">
            <wp:simplePos x="0" y="0"/>
            <wp:positionH relativeFrom="column">
              <wp:posOffset>1778635</wp:posOffset>
            </wp:positionH>
            <wp:positionV relativeFrom="paragraph">
              <wp:posOffset>167005</wp:posOffset>
            </wp:positionV>
            <wp:extent cx="243840" cy="182880"/>
            <wp:effectExtent l="0" t="0" r="3810" b="7620"/>
            <wp:wrapSquare wrapText="bothSides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F7804" w:rsidRPr="00CE666C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7C4F6953" wp14:editId="2F9D6036">
                <wp:simplePos x="0" y="0"/>
                <wp:positionH relativeFrom="column">
                  <wp:posOffset>-95250</wp:posOffset>
                </wp:positionH>
                <wp:positionV relativeFrom="paragraph">
                  <wp:posOffset>86360</wp:posOffset>
                </wp:positionV>
                <wp:extent cx="2121535" cy="0"/>
                <wp:effectExtent l="19050" t="19050" r="31115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1535" cy="0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rgbClr val="002C72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7F7D6A6B" id="Straight Connector 18" o:spid="_x0000_s1026" style="position:absolute;z-index:251634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.5pt,6.8pt" to="159.55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I5y6AEAADMEAAAOAAAAZHJzL2Uyb0RvYy54bWysU9uO0zAQfUfiHyy/01xQ2VXUdB9aLS8I&#10;Kpb9ANexE0u+aWya9O8ZO2mWm4RAvDixZ86ZOcfj3cNkNLkICMrZllabkhJhueuU7Vv6/OXxzT0l&#10;ITLbMe2saOlVBPqwf/1qN/pG1G5wuhNAkMSGZvQtHWL0TVEEPgjDwsZ5YTEoHRgWcQt90QEbkd3o&#10;oi7Ld8XooPPguAgBT49zkO4zv5SCx09SBhGJbin2FvMKeT2ntdjvWNMD84PiSxvsH7owTFksulId&#10;WWTkK6hfqIzi4IKTccOdKZyUiousAdVU5U9qngbmRdaC5gS/2hT+Hy3/eDkBUR3eHd6UZQbv6CkC&#10;U/0QycFZiw46IBhEp0YfGgQc7AmWXfAnSLInCSZ9URCZsrvX1V0xRcLxsK7qavt2Swm/xYoXoIcQ&#10;3wtnSPppqVY2CWcNu3wIEYth6i0lHWtLRmS8394lPoaDA7bLgOC06h6V1iktQH8+aCAXlq6/rA93&#10;ddKBZD+kJeYjC8Ocl0NLmraYnWTPQvNfvGox9/BZSLQOpVVz6TS0Yq3HOBc2VisTZieYxN5WYPln&#10;4JKfoCIP9N+AV0Su7GxcwUZZB7+rHqdby3LOvzkw604WnF13zSOQrcHJzJYuryiN/vf7DH956/tv&#10;AAAA//8DAFBLAwQUAAYACAAAACEAVzYH3NoAAAAJAQAADwAAAGRycy9kb3ducmV2LnhtbEyPzUrE&#10;QBCE74LvMLTgRXYnY3DRmMkiouBRow/QSXqTYKYnZCY/vr0tHvTYVUX1V/lxc4NaaAq9Zwtmn4Ai&#10;rn3Tc2vh4/15dwsqROQGB89k4YsCHIvzsxyzxq/8RksZWyUlHDK00MU4ZlqHuiOHYe9HYvFOfnIY&#10;5Zxa3Uy4Srkb9HWSHLTDnuVDhyM9dlR/lrOzwH58Oq3L1avBl3JeqpZSnczWXl5sD/egIm3xLww/&#10;+IIOhTBVfuYmqMHCztzIlihGegAlgdTcGVDVr6CLXP9fUHwDAAD//wMAUEsBAi0AFAAGAAgAAAAh&#10;ALaDOJL+AAAA4QEAABMAAAAAAAAAAAAAAAAAAAAAAFtDb250ZW50X1R5cGVzXS54bWxQSwECLQAU&#10;AAYACAAAACEAOP0h/9YAAACUAQAACwAAAAAAAAAAAAAAAAAvAQAAX3JlbHMvLnJlbHNQSwECLQAU&#10;AAYACAAAACEA3OyOcugBAAAzBAAADgAAAAAAAAAAAAAAAAAuAgAAZHJzL2Uyb0RvYy54bWxQSwEC&#10;LQAUAAYACAAAACEAVzYH3NoAAAAJAQAADwAAAAAAAAAAAAAAAABCBAAAZHJzL2Rvd25yZXYueG1s&#10;UEsFBgAAAAAEAAQA8wAAAEkFAAAAAA==&#10;" strokecolor="#002c72" strokeweight="2.25pt">
                <v:stroke joinstyle="miter" endcap="round"/>
              </v:line>
            </w:pict>
          </mc:Fallback>
        </mc:AlternateContent>
      </w:r>
    </w:p>
    <w:p w14:paraId="18BAFACB" w14:textId="4B024FD1" w:rsidR="005F7804" w:rsidRPr="00CE666C" w:rsidRDefault="000C0C1F" w:rsidP="00FC3493">
      <w:pPr>
        <w:spacing w:after="0" w:line="360" w:lineRule="auto"/>
        <w:ind w:left="720" w:right="-30" w:firstLine="720"/>
        <w:jc w:val="center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</w:rPr>
        <w:drawing>
          <wp:anchor distT="0" distB="0" distL="114300" distR="114300" simplePos="0" relativeHeight="251624447" behindDoc="0" locked="0" layoutInCell="1" allowOverlap="1" wp14:anchorId="45BE6771" wp14:editId="4380CA6A">
            <wp:simplePos x="0" y="0"/>
            <wp:positionH relativeFrom="column">
              <wp:posOffset>219075</wp:posOffset>
            </wp:positionH>
            <wp:positionV relativeFrom="paragraph">
              <wp:posOffset>189230</wp:posOffset>
            </wp:positionV>
            <wp:extent cx="1362075" cy="1459230"/>
            <wp:effectExtent l="0" t="0" r="9525" b="7620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45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8647D">
        <w:rPr>
          <w:rFonts w:ascii="Times New Roman" w:hAnsi="Times New Roman" w:cs="Times New Roman"/>
          <w:b/>
          <w:color w:val="000000" w:themeColor="text1"/>
        </w:rPr>
        <w:t xml:space="preserve">   </w:t>
      </w:r>
      <w:r w:rsidR="005F7804" w:rsidRPr="00CE666C">
        <w:rPr>
          <w:rFonts w:ascii="Times New Roman" w:hAnsi="Times New Roman" w:cs="Times New Roman"/>
          <w:b/>
          <w:color w:val="000000" w:themeColor="text1"/>
        </w:rPr>
        <w:t>Languages</w:t>
      </w:r>
    </w:p>
    <w:p w14:paraId="5833EFCC" w14:textId="35FD0F07" w:rsidR="00AC4A99" w:rsidRPr="00CE666C" w:rsidRDefault="000C0C1F" w:rsidP="008D2A5F">
      <w:pPr>
        <w:ind w:right="-30"/>
        <w:rPr>
          <w:rFonts w:ascii="Times New Roman" w:hAnsi="Times New Roman" w:cs="Times New Roman"/>
          <w:b/>
          <w:color w:val="000000" w:themeColor="text1"/>
        </w:rPr>
      </w:pPr>
      <w:r w:rsidRPr="00CE666C">
        <w:rPr>
          <w:rFonts w:ascii="Times New Roman" w:hAnsi="Times New Roman" w:cs="Times New Roman"/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1F13908F" wp14:editId="3EE21355">
                <wp:simplePos x="0" y="0"/>
                <wp:positionH relativeFrom="column">
                  <wp:posOffset>257175</wp:posOffset>
                </wp:positionH>
                <wp:positionV relativeFrom="paragraph">
                  <wp:posOffset>167640</wp:posOffset>
                </wp:positionV>
                <wp:extent cx="914400" cy="263525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3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0">
                          <a:noFill/>
                        </a:ln>
                        <a:effectLst>
                          <a:softEdge rad="635000"/>
                        </a:effectLst>
                      </wps:spPr>
                      <wps:txbx>
                        <w:txbxContent>
                          <w:p w14:paraId="369D0979" w14:textId="77777777" w:rsidR="00A6052B" w:rsidRPr="00A6052B" w:rsidRDefault="00A6052B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6052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English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F13908F" id="Text Box 28" o:spid="_x0000_s1027" type="#_x0000_t202" style="position:absolute;margin-left:20.25pt;margin-top:13.2pt;width:1in;height:20.75pt;z-index:2516367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Q1AVAIAALEEAAAOAAAAZHJzL2Uyb0RvYy54bWysVMFuGjEQvVfqP1i+NwsU0hSxRDQpVaUo&#10;iZRUORuvDSt5PZZt2KVf32cvEJr2VPVi7JnZNzNv3jC77hrDdsqHmmzJhxcDzpSVVNV2XfIfz8sP&#10;V5yFKGwlDFlV8r0K/Hr+/t2sdVM1og2ZSnkGEBumrSv5JkY3LYogN6oR4YKcsnBq8o2IePp1UXnR&#10;Ar0xxWgwuCxa8pXzJFUIsN72Tj7P+ForGR+0DioyU3LUFvPp87lKZzGfienaC7ep5aEM8Q9VNKK2&#10;SHqCuhVRsK2v/4BqaukpkI4XkpqCtK6lyj2gm+HgTTdPG+FU7gXkBHeiKfw/WHm/e/Ssrko+wqSs&#10;aDCjZ9VF9oU6BhP4aV2YIuzJITB2sGPOR3uAMbXdad+kXzTE4AfT+xO7CU3C+Hk4Hg/gkXCNLj9O&#10;RpOEUrx+7HyI3xQ1LF1K7jG8zKnY3YXYhx5DUq5Apq6WtTH5kQSjboxnO4FRm5hLBPhvUcayNtWV&#10;vrCUvu1hjU0WlfWCXD26jl+rtWJegByUO0DtffRZXJHI6UlIt9itukzmiaAVVXvw5qlXXnByWaO7&#10;OxHio/CQGgjB+sQHHNoQqqPDjbMN+Z9/s6d4KABezlpIt+QWu8WZ+W6hjEwzlJ4f48mnETL4c8/q&#10;3GO3zQ2BsCHW1Ml8TfHRHK/aU/OCHVuknHAJK5G55PF4vYn9OmFHpVoschC07US8s09OJujEZ5rc&#10;c/civDuMN0IX93SUuJi+mXIf2w9qsY2k6yyBxHLPKaSTHtiLLKLDDqfFO3/nqNd/mvkvAAAA//8D&#10;AFBLAwQUAAYACAAAACEA254jUd8AAAAIAQAADwAAAGRycy9kb3ducmV2LnhtbEyPwU7DMBBE70j8&#10;g7VI3KhDFdISsqlQpV4qJEraA0c33iaBeB1ipwl/X/cEx9kZzbzNVpNpxZl611hGeJxFIIhLqxuu&#10;EA77zcMShPOKtWotE8IvOVjltzeZSrUd+YPOha9EKGGXKoTa+y6V0pU1GeVmtiMO3sn2Rvkg+0rq&#10;Xo2h3LRyHkWJNKrhsFCrjtY1ld/FYBC2m8OJt+Pi523/Pn4Nw66wn8Ma8f5uen0B4Wnyf2G44gd0&#10;yAPT0Q6snWgR4ugpJBHmSQzi6i/jcDgiJItnkHkm/z+QXwAAAP//AwBQSwECLQAUAAYACAAAACEA&#10;toM4kv4AAADhAQAAEwAAAAAAAAAAAAAAAAAAAAAAW0NvbnRlbnRfVHlwZXNdLnhtbFBLAQItABQA&#10;BgAIAAAAIQA4/SH/1gAAAJQBAAALAAAAAAAAAAAAAAAAAC8BAABfcmVscy8ucmVsc1BLAQItABQA&#10;BgAIAAAAIQD7YQ1AVAIAALEEAAAOAAAAAAAAAAAAAAAAAC4CAABkcnMvZTJvRG9jLnhtbFBLAQIt&#10;ABQABgAIAAAAIQDbniNR3wAAAAgBAAAPAAAAAAAAAAAAAAAAAK4EAABkcnMvZG93bnJldi54bWxQ&#10;SwUGAAAAAAQABADzAAAAugUAAAAA&#10;" fillcolor="white [3201]" stroked="f" strokeweight="0">
                <v:textbox>
                  <w:txbxContent>
                    <w:p w14:paraId="369D0979" w14:textId="77777777" w:rsidR="00A6052B" w:rsidRPr="00A6052B" w:rsidRDefault="00A6052B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6052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English</w:t>
                      </w:r>
                    </w:p>
                  </w:txbxContent>
                </v:textbox>
              </v:shape>
            </w:pict>
          </mc:Fallback>
        </mc:AlternateContent>
      </w:r>
      <w:r w:rsidRPr="00CE666C">
        <w:rPr>
          <w:rFonts w:ascii="Times New Roman" w:hAnsi="Times New Roman" w:cs="Times New Roman"/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4DBBEC40" wp14:editId="020C8105">
                <wp:simplePos x="0" y="0"/>
                <wp:positionH relativeFrom="column">
                  <wp:posOffset>942975</wp:posOffset>
                </wp:positionH>
                <wp:positionV relativeFrom="paragraph">
                  <wp:posOffset>158115</wp:posOffset>
                </wp:positionV>
                <wp:extent cx="914400" cy="263525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3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0">
                          <a:noFill/>
                        </a:ln>
                        <a:effectLst>
                          <a:softEdge rad="635000"/>
                        </a:effectLst>
                      </wps:spPr>
                      <wps:txbx>
                        <w:txbxContent>
                          <w:p w14:paraId="5138C38F" w14:textId="77777777" w:rsidR="00A6052B" w:rsidRPr="00A6052B" w:rsidRDefault="00A6052B" w:rsidP="00A6052B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Telugu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DBBEC40" id="Text Box 29" o:spid="_x0000_s1028" type="#_x0000_t202" style="position:absolute;margin-left:74.25pt;margin-top:12.45pt;width:1in;height:20.75pt;z-index:2516377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fSpVAIAALEEAAAOAAAAZHJzL2Uyb0RvYy54bWysVMFuGjEQvVfqP1i+NwsU0gaxRDRpqkpR&#10;EgmqnI3XhpW8Hss27KZf32cvEJr2VPVi7JnZNzNv3jC77hrD9sqHmmzJhxcDzpSVVNV2U/Ifq7sP&#10;nzkLUdhKGLKq5C8q8Ov5+3ez1k3ViLZkKuUZQGyYtq7k2xjdtCiC3KpGhAtyysKpyTci4uk3ReVF&#10;C/TGFKPB4LJoyVfOk1QhwHrbO/k842utZHzUOqjITMlRW8ynz+c6ncV8JqYbL9y2locyxD9U0Yja&#10;IukJ6lZEwXa+/gOqqaWnQDpeSGoK0rqWKveAboaDN90st8Kp3AvICe5EU/h/sPJh/+RZXZV8dMWZ&#10;FQ1mtFJdZF+oYzCBn9aFKcKWDoGxgx1zPtoDjKntTvsm/aIhBj+Yfjmxm9AkjFfD8XgAj4RrdPlx&#10;MpoklOL1Y+dD/KaoYelSco/hZU7F/j7EPvQYknIFMnV1VxuTH0kw6sZ4thcYtYm5RID/FmUsa1Nd&#10;6QtL6dse1thkUVkvyNWj6/i12ijmBchBuQPU3kefxRWJnJ6EdIvduuvJPBK0puoFvHnqlRecvKvR&#10;3b0I8Ul4SA2EYH3iIw5tCNXR4cbZlvzPv9lTPBQAL2ctpFtyi93izHy3UEamGUrPj/Hk0wgZ/Lln&#10;fe6xu+aGQNgQa+pkvqb4aI5X7al5xo4tUk64hJXIXPJ4vN7Efp2wo1ItFjkI2nYi3tulkwk68Zkm&#10;t+qehXeH8Ubo4oGOEhfTN1PuY/tBLXaRdJ0lkFjuOYV00gN7kUV02OG0eOfvHPX6TzP/BQAA//8D&#10;AFBLAwQUAAYACAAAACEAf/9Rvd8AAAAJAQAADwAAAGRycy9kb3ducmV2LnhtbEyPwU6DQBCG7ya+&#10;w2ZMvNlFgtgiS2Oa9NKYaGkPHrcwBZSdRXa34Ns7nvT4z3z555t8PZteXHB0nSUF94sIBFJl644a&#10;BcfD9m4JwnlNte4toYJvdLAurq9yndV2oj1eSt8ILiGXaQWt90MmpataNNot7IDEu7MdjfYcx0bW&#10;o5643PQyjqJUGt0RX2j1gJsWq88yGAW77fFMu+nx6+XwOn2E8Fba97BR6vZmfn4C4XH2fzD86rM6&#10;FOx0soFqJ3rOyfKBUQVxsgLBQLyKeXBSkKYJyCKX/z8ofgAAAP//AwBQSwECLQAUAAYACAAAACEA&#10;toM4kv4AAADhAQAAEwAAAAAAAAAAAAAAAAAAAAAAW0NvbnRlbnRfVHlwZXNdLnhtbFBLAQItABQA&#10;BgAIAAAAIQA4/SH/1gAAAJQBAAALAAAAAAAAAAAAAAAAAC8BAABfcmVscy8ucmVsc1BLAQItABQA&#10;BgAIAAAAIQBuhfSpVAIAALEEAAAOAAAAAAAAAAAAAAAAAC4CAABkcnMvZTJvRG9jLnhtbFBLAQIt&#10;ABQABgAIAAAAIQB//1G93wAAAAkBAAAPAAAAAAAAAAAAAAAAAK4EAABkcnMvZG93bnJldi54bWxQ&#10;SwUGAAAAAAQABADzAAAAugUAAAAA&#10;" fillcolor="white [3201]" stroked="f" strokeweight="0">
                <v:textbox>
                  <w:txbxContent>
                    <w:p w14:paraId="5138C38F" w14:textId="77777777" w:rsidR="00A6052B" w:rsidRPr="00A6052B" w:rsidRDefault="00A6052B" w:rsidP="00A6052B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Telugu</w:t>
                      </w:r>
                    </w:p>
                  </w:txbxContent>
                </v:textbox>
              </v:shape>
            </w:pict>
          </mc:Fallback>
        </mc:AlternateContent>
      </w:r>
    </w:p>
    <w:p w14:paraId="5B834BD6" w14:textId="34E983AC" w:rsidR="00F530E3" w:rsidRPr="00CE666C" w:rsidRDefault="00F530E3" w:rsidP="008D2A5F">
      <w:pPr>
        <w:ind w:right="-30"/>
        <w:rPr>
          <w:rFonts w:ascii="Times New Roman" w:hAnsi="Times New Roman" w:cs="Times New Roman"/>
          <w:b/>
          <w:color w:val="000000" w:themeColor="text1"/>
        </w:rPr>
      </w:pPr>
    </w:p>
    <w:p w14:paraId="57012BB4" w14:textId="476F9F49" w:rsidR="00F530E3" w:rsidRPr="00CE666C" w:rsidRDefault="00F530E3" w:rsidP="008D2A5F">
      <w:pPr>
        <w:ind w:right="-30"/>
        <w:rPr>
          <w:rFonts w:ascii="Times New Roman" w:hAnsi="Times New Roman" w:cs="Times New Roman"/>
          <w:b/>
          <w:color w:val="000000" w:themeColor="text1"/>
        </w:rPr>
      </w:pPr>
    </w:p>
    <w:p w14:paraId="0292EDE1" w14:textId="682C5961" w:rsidR="00D346E0" w:rsidRDefault="000C0C1F" w:rsidP="00D346E0">
      <w:pPr>
        <w:ind w:right="-30"/>
        <w:rPr>
          <w:rFonts w:ascii="Times New Roman" w:hAnsi="Times New Roman" w:cs="Times New Roman"/>
          <w:b/>
          <w:color w:val="000000" w:themeColor="text1"/>
        </w:rPr>
      </w:pPr>
      <w:r w:rsidRPr="00CE666C">
        <w:rPr>
          <w:rFonts w:ascii="Times New Roman" w:hAnsi="Times New Roman" w:cs="Times New Roman"/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1BF93E5" wp14:editId="34BE47D4">
                <wp:simplePos x="0" y="0"/>
                <wp:positionH relativeFrom="column">
                  <wp:posOffset>990600</wp:posOffset>
                </wp:positionH>
                <wp:positionV relativeFrom="paragraph">
                  <wp:posOffset>118745</wp:posOffset>
                </wp:positionV>
                <wp:extent cx="914400" cy="263525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3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0">
                          <a:noFill/>
                        </a:ln>
                        <a:effectLst>
                          <a:softEdge rad="635000"/>
                        </a:effectLst>
                      </wps:spPr>
                      <wps:txbx>
                        <w:txbxContent>
                          <w:p w14:paraId="12493BE4" w14:textId="77777777" w:rsidR="00D346E0" w:rsidRPr="00A6052B" w:rsidRDefault="00D346E0" w:rsidP="00D346E0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Hindi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1BF93E5" id="Text Box 39" o:spid="_x0000_s1029" type="#_x0000_t202" style="position:absolute;margin-left:78pt;margin-top:9.35pt;width:1in;height:20.75pt;z-index:2516920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4vFVQIAALEEAAAOAAAAZHJzL2Uyb0RvYy54bWysVMFuGjEQvVfqP1i+NwsE0gSxRDQpVaUo&#10;iZRUORuvDSt5PZZt2E2/vs9eIDTtqerF2DOzb2bevGF23TWG7ZQPNdmSD88GnCkrqartuuQ/npef&#10;LjkLUdhKGLKq5K8q8Ov5xw+z1k3ViDZkKuUZQGyYtq7kmxjdtCiC3KhGhDNyysKpyTci4unXReVF&#10;C/TGFKPB4KJoyVfOk1QhwHrbO/k842utZHzQOqjITMlRW8ynz+cqncV8JqZrL9ymlvsyxD9U0Yja&#10;IukR6lZEwba+/gOqqaWnQDqeSWoK0rqWKveAboaDd908bYRTuReQE9yRpvD/YOX97tGzuir5+RVn&#10;VjSY0bPqIvtCHYMJ/LQuTBH25BAYO9gx54M9wJja7rRv0i8aYvCD6dcjuwlNwng1HI8H8Ei4Rhfn&#10;k9EkoRRvHzsf4jdFDUuXknsML3Mqdnch9qGHkJQrkKmrZW1MfiTBqBvj2U5g1CbmEgH+W5SxrE11&#10;pS8spW97WGOTRWW9IFePruPXaq2YFyAH5Q5Qex99ElckcnoS0i12q64n80DQiqpX8OapV15wclmj&#10;uzsR4qPwkBoIwfrEBxzaEKqj/Y2zDfmff7OneCgAXs5aSLfkFrvFmfluoYxMM5SeH+PJ5xEy+FPP&#10;6tRjt80NgbAh1tTJfE3x0Ryu2lPzgh1bpJxwCSuRueTxcL2J/TphR6VaLHIQtO1EvLNPTiboxGea&#10;3HP3IrzbjzdCF/d0kLiYvptyH9sParGNpOssgcRyzymkkx7Yiyyi/Q6nxTt956i3f5r5LwAAAP//&#10;AwBQSwMEFAAGAAgAAAAhAIlP/4HfAAAACQEAAA8AAABkcnMvZG93bnJldi54bWxMj0FPwzAMhe9I&#10;/IfISNxYsiG6qTSd0KRdJiSg24Fj1nhtWeOUJl3Lv8ecxs3Pfnr+XraeXCsu2IfGk4b5TIFAKr1t&#10;qNJw2G8fViBCNGRN6wk1/GCAdX57k5nU+pE+8FLESnAIhdRoqGPsUilDWaMzYeY7JL6dfO9MZNlX&#10;0vZm5HDXyoVSiXSmIf5Qmw43NZbnYnAadtvDiXbj8vt1/zZ+DcN74T+Hjdb3d9PLM4iIU7ya4Q+f&#10;0SFnpqMfyAbRsn5KuEvkYbUEwYZHpXhx1JCoBcg8k/8b5L8AAAD//wMAUEsBAi0AFAAGAAgAAAAh&#10;ALaDOJL+AAAA4QEAABMAAAAAAAAAAAAAAAAAAAAAAFtDb250ZW50X1R5cGVzXS54bWxQSwECLQAU&#10;AAYACAAAACEAOP0h/9YAAACUAQAACwAAAAAAAAAAAAAAAAAvAQAAX3JlbHMvLnJlbHNQSwECLQAU&#10;AAYACAAAACEAGxOLxVUCAACxBAAADgAAAAAAAAAAAAAAAAAuAgAAZHJzL2Uyb0RvYy54bWxQSwEC&#10;LQAUAAYACAAAACEAiU//gd8AAAAJAQAADwAAAAAAAAAAAAAAAACvBAAAZHJzL2Rvd25yZXYueG1s&#10;UEsFBgAAAAAEAAQA8wAAALsFAAAAAA==&#10;" fillcolor="white [3201]" stroked="f" strokeweight="0">
                <v:textbox>
                  <w:txbxContent>
                    <w:p w14:paraId="12493BE4" w14:textId="77777777" w:rsidR="00D346E0" w:rsidRPr="00A6052B" w:rsidRDefault="00D346E0" w:rsidP="00D346E0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Hindi</w:t>
                      </w:r>
                    </w:p>
                  </w:txbxContent>
                </v:textbox>
              </v:shape>
            </w:pict>
          </mc:Fallback>
        </mc:AlternateContent>
      </w:r>
      <w:r w:rsidRPr="00CE666C">
        <w:rPr>
          <w:rFonts w:ascii="Times New Roman" w:hAnsi="Times New Roman" w:cs="Times New Roman"/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BE5B8F1" wp14:editId="02D64D8A">
                <wp:simplePos x="0" y="0"/>
                <wp:positionH relativeFrom="column">
                  <wp:posOffset>316230</wp:posOffset>
                </wp:positionH>
                <wp:positionV relativeFrom="paragraph">
                  <wp:posOffset>110490</wp:posOffset>
                </wp:positionV>
                <wp:extent cx="486410" cy="263525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410" cy="263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0">
                          <a:noFill/>
                        </a:ln>
                        <a:effectLst>
                          <a:softEdge rad="635000"/>
                        </a:effectLst>
                      </wps:spPr>
                      <wps:txbx>
                        <w:txbxContent>
                          <w:p w14:paraId="34CC55A1" w14:textId="77777777" w:rsidR="00D346E0" w:rsidRPr="00A6052B" w:rsidRDefault="00D346E0" w:rsidP="00D346E0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Tamil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BE5B8F1" id="Text Box 35" o:spid="_x0000_s1030" type="#_x0000_t202" style="position:absolute;margin-left:24.9pt;margin-top:8.7pt;width:38.3pt;height:20.75pt;z-index:2516899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E12WAIAALEEAAAOAAAAZHJzL2Uyb0RvYy54bWysVE1vGjEQvVfqf7B8bxYI0ARliWhSqkpR&#10;EolUORuvDSt5PZZt2E1/fZ+9kNC0p6oX73x5PPPmzV5dd41he+VDTbbkw7MBZ8pKqmq7KfmPp+Wn&#10;C85CFLYShqwq+YsK/Hr+8cNV62ZqRFsylfIMSWyYta7k2xjdrCiC3KpGhDNyysKpyTciQvWbovKi&#10;RfbGFKPBYFq05CvnSaoQYL3tnXye82utZHzQOqjITMlRW8ynz+c6ncX8Ssw2XrhtLQ9liH+oohG1&#10;xaOvqW5FFGzn6z9SNbX0FEjHM0lNQVrXUuUe0M1w8K6b1VY4lXsBOMG9whT+X1p5v3/0rK5Kfj7h&#10;zIoGM3pSXWRfqGMwAZ/WhRnCVg6BsYMdcz7aA4yp7U77Jn3REIMfSL+8opuySRjHF9PxEB4J12h6&#10;Phnl7MXbZedD/KaoYUkoucfwMqZifxciCkHoMSS9FcjU1bI2JiuJMOrGeLYXGLWJuUTc+C3KWNam&#10;utINS+lun9bYZFGZL3irz67j12qjmBcAB+UOBpktSHkSVyRwehCSFLt1l8EcHwFaU/UC3Dz1zAtO&#10;Lmt0dydCfBQeVAMgWJ/4gEMbQnV0kDjbkv/5N3uKBwPg5awFdUtusVucme8WzLgcjseJ6VkZTz6P&#10;oPhTz/rUY3fNDQGwIdbUySym+GiOovbUPGPHFulNuISVeLnk8SjexH6dsKNSLRY5CNx2It7ZlZMp&#10;dcIzTe6pexbeHcYbwYt7OlJczN5NuY/tB7XYRdJ1pkBCuccUfEgK9iIz47DDafFO9Rz19qeZ/wIA&#10;AP//AwBQSwMEFAAGAAgAAAAhAKCIRinfAAAACAEAAA8AAABkcnMvZG93bnJldi54bWxMj81OwzAQ&#10;hO9IvIO1SNyoQ1X6E+JUqFIvFRKQ9sDRjbdJIF6H2G7C27M9ldvOzmrm22w92lacsfeNIwWPkwQE&#10;UulMQ5WCw377sAThgyajW0eo4Bc9rPPbm0ynxg30geciVIJDyKdaQR1Cl0rpyxqt9hPXIbF3cr3V&#10;gWVfSdPrgcNtK6dJMpdWN8QNte5wU2P5XUSrYLc9nGg3LH5e92/DV4zvhfuMG6Xu78aXZxABx3A9&#10;hgs+o0POTEcXyXjRKpitmDzwfjEDcfGncx6OCp6WK5B5Jv8/kP8BAAD//wMAUEsBAi0AFAAGAAgA&#10;AAAhALaDOJL+AAAA4QEAABMAAAAAAAAAAAAAAAAAAAAAAFtDb250ZW50X1R5cGVzXS54bWxQSwEC&#10;LQAUAAYACAAAACEAOP0h/9YAAACUAQAACwAAAAAAAAAAAAAAAAAvAQAAX3JlbHMvLnJlbHNQSwEC&#10;LQAUAAYACAAAACEA14hNdlgCAACxBAAADgAAAAAAAAAAAAAAAAAuAgAAZHJzL2Uyb0RvYy54bWxQ&#10;SwECLQAUAAYACAAAACEAoIhGKd8AAAAIAQAADwAAAAAAAAAAAAAAAACyBAAAZHJzL2Rvd25yZXYu&#10;eG1sUEsFBgAAAAAEAAQA8wAAAL4FAAAAAA==&#10;" fillcolor="white [3201]" stroked="f" strokeweight="0">
                <v:textbox>
                  <w:txbxContent>
                    <w:p w14:paraId="34CC55A1" w14:textId="77777777" w:rsidR="00D346E0" w:rsidRPr="00A6052B" w:rsidRDefault="00D346E0" w:rsidP="00D346E0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Tamil</w:t>
                      </w:r>
                    </w:p>
                  </w:txbxContent>
                </v:textbox>
              </v:shape>
            </w:pict>
          </mc:Fallback>
        </mc:AlternateContent>
      </w:r>
    </w:p>
    <w:p w14:paraId="5238C5E1" w14:textId="438D105E" w:rsidR="00D346E0" w:rsidRDefault="00EF7951" w:rsidP="00D346E0">
      <w:pPr>
        <w:spacing w:line="240" w:lineRule="auto"/>
        <w:ind w:right="-30"/>
        <w:rPr>
          <w:rFonts w:ascii="Times New Roman" w:hAnsi="Times New Roman" w:cs="Times New Roman"/>
          <w:b/>
          <w:color w:val="000000" w:themeColor="text1"/>
        </w:rPr>
      </w:pPr>
      <w:r w:rsidRPr="00CE666C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723DF9E7" wp14:editId="7269501E">
                <wp:simplePos x="0" y="0"/>
                <wp:positionH relativeFrom="column">
                  <wp:posOffset>-47625</wp:posOffset>
                </wp:positionH>
                <wp:positionV relativeFrom="paragraph">
                  <wp:posOffset>143510</wp:posOffset>
                </wp:positionV>
                <wp:extent cx="0" cy="8810625"/>
                <wp:effectExtent l="19050" t="19050" r="19050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810625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rgbClr val="002C72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1AAE0ABE" id="Straight Connector 5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75pt,11.3pt" to="-3.75pt,70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omJ6AEAADEEAAAOAAAAZHJzL2Uyb0RvYy54bWysU8tu2zAQvBfoPxC813oATgzBcg420kvR&#10;Gk37ATRFSgT4wpK15L/vkrKVJi1QNOiFEsmZ2Z3RavswGU3OAoJytqXVqqREWO46ZfuWfv/2+GFD&#10;SYjMdkw7K1p6EYE+7N6/246+EbUbnO4EEBSxoRl9S4cYfVMUgQ/CsLByXli8lA4Mi7iFvuiAjahu&#10;dFGX5V0xOug8OC5CwNPDfEl3WV9KweMXKYOIRLcUe4t5hbye0lrstqzpgflB8Wsb7A1dGKYsFl2k&#10;Diwy8gPUb1JGcXDBybjizhROSsVF9oBuqvKVm6eBeZG9YDjBLzGF/yfLP5+PQFTX0jUllhn8RE8R&#10;mOqHSPbOWgzQAVmnnEYfGoTv7RGuu+CPkExPEkx6oh0y5WwvS7ZiioTPhxxPN5uqvKuzXvFM9BDi&#10;R+EMSS8t1com26xh508hYjGE3iDpWFsytrTerO+xac5wbMB2mRCcVt2j0jrBAvSnvQZyZunjl/X+&#10;vk4+UOwFLCkfWBhmXL66wrRFdLI9G81v8aLF3MNXITE4tFbNpdPIiqUe41zYWC1KiE40ib0txPLv&#10;xCs+UUUe538hL4xc2dm4kI2yDv5UPU63luWMvyUw+04RnFx3ySOQo8G5zJFe/6E0+L/uM/35T9/9&#10;BAAA//8DAFBLAwQUAAYACAAAACEAOlRDAtsAAAAJAQAADwAAAGRycy9kb3ducmV2LnhtbEyPy07D&#10;MBBF90j8gzVIbFBrJ0Cp0jgVQiCxpIEPmMTTJCIeR7Hz4O8xbGB5dY/unMmPq+3FTKPvHGtItgoE&#10;ce1Mx42Gj/eXzR6ED8gGe8ek4Ys8HIvLixwz4xY+0VyGRsQR9hlqaEMYMil93ZJFv3UDcezObrQY&#10;YhwbaUZc4rjtZarUTlrsOF5ocaCnlurPcrIa2A3P52W+eUvwtZzmqqFbqSatr6/WxwOIQGv4g+FH&#10;P6pDEZ0qN7HxotewebiPpIY03YGI/W+uIneXqARkkcv/HxTfAAAA//8DAFBLAQItABQABgAIAAAA&#10;IQC2gziS/gAAAOEBAAATAAAAAAAAAAAAAAAAAAAAAABbQ29udGVudF9UeXBlc10ueG1sUEsBAi0A&#10;FAAGAAgAAAAhADj9If/WAAAAlAEAAAsAAAAAAAAAAAAAAAAALwEAAF9yZWxzLy5yZWxzUEsBAi0A&#10;FAAGAAgAAAAhAGbWiYnoAQAAMQQAAA4AAAAAAAAAAAAAAAAALgIAAGRycy9lMm9Eb2MueG1sUEsB&#10;Ai0AFAAGAAgAAAAhADpUQwLbAAAACQEAAA8AAAAAAAAAAAAAAAAAQgQAAGRycy9kb3ducmV2Lnht&#10;bFBLBQYAAAAABAAEAPMAAABKBQAAAAA=&#10;" strokecolor="#002c72" strokeweight="2.25pt">
                <v:stroke joinstyle="miter" endcap="round"/>
              </v:line>
            </w:pict>
          </mc:Fallback>
        </mc:AlternateContent>
      </w:r>
    </w:p>
    <w:p w14:paraId="38BF2B8D" w14:textId="0CBCD6E7" w:rsidR="008D2A5F" w:rsidRPr="00CE666C" w:rsidRDefault="008D2A5F" w:rsidP="00D346E0">
      <w:pPr>
        <w:spacing w:line="240" w:lineRule="auto"/>
        <w:ind w:right="-30"/>
        <w:rPr>
          <w:rFonts w:ascii="Times New Roman" w:hAnsi="Times New Roman" w:cs="Times New Roman"/>
          <w:b/>
          <w:color w:val="000000" w:themeColor="text1"/>
        </w:rPr>
      </w:pPr>
      <w:r w:rsidRPr="00CE666C">
        <w:rPr>
          <w:rFonts w:ascii="Times New Roman" w:hAnsi="Times New Roman" w:cs="Times New Roman"/>
          <w:b/>
          <w:color w:val="000000" w:themeColor="text1"/>
        </w:rPr>
        <w:t xml:space="preserve">About </w:t>
      </w:r>
      <w:r w:rsidR="003A239D" w:rsidRPr="00CE666C">
        <w:rPr>
          <w:rFonts w:ascii="Times New Roman" w:hAnsi="Times New Roman" w:cs="Times New Roman"/>
          <w:b/>
          <w:color w:val="000000" w:themeColor="text1"/>
        </w:rPr>
        <w:t>M</w:t>
      </w:r>
      <w:r w:rsidRPr="00CE666C">
        <w:rPr>
          <w:rFonts w:ascii="Times New Roman" w:hAnsi="Times New Roman" w:cs="Times New Roman"/>
          <w:b/>
          <w:color w:val="000000" w:themeColor="text1"/>
        </w:rPr>
        <w:t>e</w:t>
      </w:r>
    </w:p>
    <w:p w14:paraId="2F29831D" w14:textId="1DF38867" w:rsidR="00750366" w:rsidRPr="00CE666C" w:rsidRDefault="00FD02F3" w:rsidP="00750366">
      <w:pPr>
        <w:ind w:right="-30"/>
        <w:jc w:val="both"/>
        <w:rPr>
          <w:rFonts w:ascii="Times New Roman" w:hAnsi="Times New Roman" w:cs="Times New Roman"/>
          <w:color w:val="000000" w:themeColor="text1"/>
        </w:rPr>
      </w:pPr>
      <w:r w:rsidRPr="00CE666C">
        <w:rPr>
          <w:rFonts w:ascii="Times New Roman" w:hAnsi="Times New Roman" w:cs="Times New Roman"/>
          <w:color w:val="000000" w:themeColor="text1"/>
        </w:rPr>
        <w:t xml:space="preserve">Senior Big Data Developer, cloud &amp; functional programming enthusiast with 4+ year of experience, Adept in handling project timelines, </w:t>
      </w:r>
      <w:r w:rsidR="00140DCC" w:rsidRPr="00CE666C">
        <w:rPr>
          <w:rFonts w:ascii="Times New Roman" w:hAnsi="Times New Roman" w:cs="Times New Roman"/>
          <w:color w:val="000000" w:themeColor="text1"/>
        </w:rPr>
        <w:t>always aims customer satisfaction.</w:t>
      </w:r>
      <w:r w:rsidRPr="00CE666C">
        <w:rPr>
          <w:rFonts w:ascii="Times New Roman" w:hAnsi="Times New Roman" w:cs="Times New Roman"/>
          <w:color w:val="000000" w:themeColor="text1"/>
        </w:rPr>
        <w:t xml:space="preserve"> </w:t>
      </w:r>
      <w:r w:rsidR="00140DCC" w:rsidRPr="00CE666C">
        <w:rPr>
          <w:rFonts w:ascii="Times New Roman" w:hAnsi="Times New Roman" w:cs="Times New Roman"/>
          <w:color w:val="000000" w:themeColor="text1"/>
        </w:rPr>
        <w:t>S</w:t>
      </w:r>
      <w:r w:rsidRPr="00CE666C">
        <w:rPr>
          <w:rFonts w:ascii="Times New Roman" w:hAnsi="Times New Roman" w:cs="Times New Roman"/>
          <w:color w:val="000000" w:themeColor="text1"/>
        </w:rPr>
        <w:t>eeking a challenging and career-oriented position as a part of an interactive team with the opportunity for growth and knowledge development.</w:t>
      </w:r>
    </w:p>
    <w:p w14:paraId="6697C879" w14:textId="726FE795" w:rsidR="008D2A5F" w:rsidRPr="00CE666C" w:rsidRDefault="008F3644" w:rsidP="008D2A5F">
      <w:pPr>
        <w:ind w:right="-30"/>
        <w:rPr>
          <w:rFonts w:ascii="Times New Roman" w:hAnsi="Times New Roman" w:cs="Times New Roman"/>
          <w:color w:val="000000" w:themeColor="text1"/>
        </w:rPr>
      </w:pPr>
      <w:r w:rsidRPr="00CE666C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43E8651F" wp14:editId="4D337674">
                <wp:simplePos x="0" y="0"/>
                <wp:positionH relativeFrom="column">
                  <wp:posOffset>76200</wp:posOffset>
                </wp:positionH>
                <wp:positionV relativeFrom="paragraph">
                  <wp:posOffset>74295</wp:posOffset>
                </wp:positionV>
                <wp:extent cx="4552950" cy="0"/>
                <wp:effectExtent l="0" t="0" r="0" b="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52950" cy="0"/>
                        </a:xfrm>
                        <a:prstGeom prst="line">
                          <a:avLst/>
                        </a:prstGeom>
                        <a:ln w="9525" cap="rnd">
                          <a:solidFill>
                            <a:srgbClr val="002060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73E03A83" id="Straight Connector 19" o:spid="_x0000_s1026" style="position:absolute;z-index:251631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pt,5.85pt" to="364.5pt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/AD6gEAADIEAAAOAAAAZHJzL2Uyb0RvYy54bWysU8tu2zAQvBfoPxC815KFKqgFyznYSC9F&#10;azTNB9AUKRHgC0vWkv++S8pW0gdQNOiFErk7szvD5fZ+MpqcBQTlbEvXq5ISYbnrlO1b+vTt4d0H&#10;SkJktmPaWdHSiwj0fvf2zXb0jajc4HQngCCJDc3oWzrE6JuiCHwQhoWV88JiUDowLOIW+qIDNiK7&#10;0UVVlnfF6KDz4LgIAU8Pc5DuMr+UgscvUgYRiW4p9hbzCnk9pbXYbVnTA/OD4tc22Cu6MExZLLpQ&#10;HVhk5Duo36iM4uCCk3HFnSmclIqLrAHVrMtf1DwOzIusBc0JfrEp/D9a/vl8BKI6vLsNJZYZvKPH&#10;CEz1QyR7Zy066IBgEJ0afWgQsLdHuO6CP0KSPUkw6YuCyJTdvSzuiikSjofv67ra1HgJ/BYrnoEe&#10;QvwonCHpp6Va2SScNez8KUQshqm3lHSsLRlbuqmrGukYzg3YLucHp1X3oLROWQH6014DObN0+2VV&#10;3uULR66f0hLxgYVhzsuhpBbTtMVPUj3rzH/xosXcwlch0TlUtp5Lp5kVSz3GubBxvTBhdoJJ7G0B&#10;ln8HXvMTVOR5/hfwgsiVnY0L2Cjr4E/V43RrWc75Nwdm3cmCk+sueQKyNTiY2avrI0qT/3Kf4c9P&#10;ffcDAAD//wMAUEsDBBQABgAIAAAAIQBkyECI3AAAAAgBAAAPAAAAZHJzL2Rvd25yZXYueG1sTE9N&#10;S8NAEL0L/odlBC9iN83BaJpNKYp6EAq2RXrcZsckuDsbdzdt/PeOeNDT8D548161nJwVRwyx96Rg&#10;PstAIDXe9NQq2G0fr29BxKTJaOsJFXxhhGV9flbp0vgTveJxk1rBIRRLraBLaSiljE2HTseZH5BY&#10;e/fB6cQwtNIEfeJwZ2WeZTfS6Z74Q6cHvO+w+diMTsH64fNttCHtnn1ztV2v8GXaPxVKXV5MqwWI&#10;hFP6M8NPfa4ONXc6+JFMFJZxzlMS33kBgvUiv2Pi8EvIupL/B9TfAAAA//8DAFBLAQItABQABgAI&#10;AAAAIQC2gziS/gAAAOEBAAATAAAAAAAAAAAAAAAAAAAAAABbQ29udGVudF9UeXBlc10ueG1sUEsB&#10;Ai0AFAAGAAgAAAAhADj9If/WAAAAlAEAAAsAAAAAAAAAAAAAAAAALwEAAF9yZWxzLy5yZWxzUEsB&#10;Ai0AFAAGAAgAAAAhAPLX8APqAQAAMgQAAA4AAAAAAAAAAAAAAAAALgIAAGRycy9lMm9Eb2MueG1s&#10;UEsBAi0AFAAGAAgAAAAhAGTIQIjcAAAACAEAAA8AAAAAAAAAAAAAAAAARAQAAGRycy9kb3ducmV2&#10;LnhtbFBLBQYAAAAABAAEAPMAAABNBQAAAAA=&#10;" strokecolor="#002060">
                <v:stroke joinstyle="miter" endcap="round"/>
              </v:line>
            </w:pict>
          </mc:Fallback>
        </mc:AlternateContent>
      </w:r>
    </w:p>
    <w:p w14:paraId="67F2BB19" w14:textId="623607A9" w:rsidR="008D2A5F" w:rsidRPr="00CE666C" w:rsidRDefault="008B00B8" w:rsidP="008D2A5F">
      <w:pPr>
        <w:ind w:right="-30"/>
        <w:rPr>
          <w:rFonts w:ascii="Times New Roman" w:hAnsi="Times New Roman" w:cs="Times New Roman"/>
          <w:color w:val="000000" w:themeColor="text1"/>
        </w:rPr>
      </w:pPr>
      <w:r w:rsidRPr="00CE666C">
        <w:rPr>
          <w:noProof/>
          <w:color w:val="000000" w:themeColor="text1"/>
        </w:rPr>
        <w:drawing>
          <wp:anchor distT="0" distB="0" distL="114300" distR="114300" simplePos="0" relativeHeight="251652096" behindDoc="0" locked="0" layoutInCell="1" allowOverlap="1" wp14:anchorId="45A4E5C4" wp14:editId="4A540BBE">
            <wp:simplePos x="0" y="0"/>
            <wp:positionH relativeFrom="column">
              <wp:posOffset>3329940</wp:posOffset>
            </wp:positionH>
            <wp:positionV relativeFrom="paragraph">
              <wp:posOffset>139700</wp:posOffset>
            </wp:positionV>
            <wp:extent cx="1280160" cy="339725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160" cy="33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4819" w:rsidRPr="00CE666C">
        <w:rPr>
          <w:rFonts w:ascii="Times New Roman" w:hAnsi="Times New Roman" w:cs="Times New Roman"/>
          <w:noProof/>
          <w:color w:val="000000" w:themeColor="text1"/>
        </w:rPr>
        <w:drawing>
          <wp:anchor distT="0" distB="0" distL="114300" distR="114300" simplePos="0" relativeHeight="251651072" behindDoc="0" locked="0" layoutInCell="1" allowOverlap="1" wp14:anchorId="06F63C0E" wp14:editId="15535C6E">
            <wp:simplePos x="0" y="0"/>
            <wp:positionH relativeFrom="column">
              <wp:posOffset>0</wp:posOffset>
            </wp:positionH>
            <wp:positionV relativeFrom="paragraph">
              <wp:posOffset>4221</wp:posOffset>
            </wp:positionV>
            <wp:extent cx="182880" cy="182880"/>
            <wp:effectExtent l="0" t="0" r="7620" b="762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F3644" w:rsidRPr="00CE666C">
        <w:rPr>
          <w:rFonts w:ascii="Times New Roman" w:hAnsi="Times New Roman" w:cs="Times New Roman"/>
          <w:color w:val="000000" w:themeColor="text1"/>
        </w:rPr>
        <w:t>Projects</w:t>
      </w:r>
    </w:p>
    <w:p w14:paraId="6600928F" w14:textId="57B8B6BA" w:rsidR="00C53E0F" w:rsidRPr="00CE666C" w:rsidRDefault="001D0A12" w:rsidP="001D0A12">
      <w:pPr>
        <w:ind w:right="-30"/>
        <w:rPr>
          <w:rFonts w:ascii="Times New Roman" w:hAnsi="Times New Roman" w:cs="Times New Roman"/>
          <w:b/>
          <w:color w:val="000000" w:themeColor="text1"/>
        </w:rPr>
      </w:pPr>
      <w:r w:rsidRPr="00CE666C">
        <w:rPr>
          <w:rFonts w:ascii="Times New Roman" w:hAnsi="Times New Roman" w:cs="Times New Roman"/>
          <w:color w:val="000000" w:themeColor="text1"/>
        </w:rPr>
        <w:t xml:space="preserve"> </w:t>
      </w:r>
      <w:r w:rsidR="00A377EC" w:rsidRPr="00CE666C">
        <w:rPr>
          <w:rFonts w:ascii="Times New Roman" w:hAnsi="Times New Roman" w:cs="Times New Roman"/>
          <w:b/>
          <w:color w:val="000000" w:themeColor="text1"/>
        </w:rPr>
        <w:t xml:space="preserve">DROID-Novartis </w:t>
      </w:r>
    </w:p>
    <w:p w14:paraId="3F03680B" w14:textId="0DA7CB8B" w:rsidR="00750366" w:rsidRPr="00CE666C" w:rsidRDefault="003404EB" w:rsidP="00750366">
      <w:pPr>
        <w:ind w:right="-30"/>
        <w:jc w:val="both"/>
        <w:rPr>
          <w:rFonts w:ascii="Times New Roman" w:hAnsi="Times New Roman" w:cs="Times New Roman"/>
          <w:color w:val="000000" w:themeColor="text1"/>
        </w:rPr>
      </w:pPr>
      <w:r w:rsidRPr="00140DCC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87936" behindDoc="0" locked="0" layoutInCell="1" allowOverlap="1" wp14:anchorId="0BB9F387" wp14:editId="3A0DAAB9">
            <wp:simplePos x="0" y="0"/>
            <wp:positionH relativeFrom="column">
              <wp:posOffset>3286125</wp:posOffset>
            </wp:positionH>
            <wp:positionV relativeFrom="paragraph">
              <wp:posOffset>948055</wp:posOffset>
            </wp:positionV>
            <wp:extent cx="1280160" cy="488546"/>
            <wp:effectExtent l="0" t="0" r="0" b="6985"/>
            <wp:wrapNone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160" cy="488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0DCC" w:rsidRPr="00CE666C">
        <w:rPr>
          <w:rFonts w:ascii="Times New Roman" w:hAnsi="Times New Roman" w:cs="Times New Roman"/>
          <w:color w:val="000000" w:themeColor="text1"/>
        </w:rPr>
        <w:t>Novartis is a science-based and patient-oriented healthcare company, expertise in science and innovation to society’s biggest health challenges, creating a data-lake for all the newly introduced product brands</w:t>
      </w:r>
      <w:r w:rsidR="001F5E1E" w:rsidRPr="00CE666C">
        <w:rPr>
          <w:rFonts w:ascii="Times New Roman" w:hAnsi="Times New Roman" w:cs="Times New Roman"/>
          <w:color w:val="000000" w:themeColor="text1"/>
        </w:rPr>
        <w:t>, applying the industry recognized data standardizations, data cleansing</w:t>
      </w:r>
      <w:r w:rsidR="00140DCC" w:rsidRPr="00CE666C">
        <w:rPr>
          <w:rFonts w:ascii="Times New Roman" w:hAnsi="Times New Roman" w:cs="Times New Roman"/>
          <w:color w:val="000000" w:themeColor="text1"/>
        </w:rPr>
        <w:t xml:space="preserve"> and preparing the data for advanced analytics on the insights of sales and marketing responses.</w:t>
      </w:r>
    </w:p>
    <w:p w14:paraId="00BB3DA6" w14:textId="7A098E68" w:rsidR="00750366" w:rsidRPr="00CE666C" w:rsidRDefault="00750366" w:rsidP="008D2A5F">
      <w:pPr>
        <w:ind w:right="-30"/>
        <w:rPr>
          <w:rFonts w:ascii="Times New Roman" w:hAnsi="Times New Roman" w:cs="Times New Roman"/>
          <w:b/>
          <w:color w:val="000000" w:themeColor="text1"/>
        </w:rPr>
      </w:pPr>
    </w:p>
    <w:p w14:paraId="2A38C001" w14:textId="77777777" w:rsidR="00C53E0F" w:rsidRPr="00CE666C" w:rsidRDefault="001D0A12" w:rsidP="008D2A5F">
      <w:pPr>
        <w:ind w:right="-30"/>
        <w:rPr>
          <w:rFonts w:ascii="Times New Roman" w:hAnsi="Times New Roman" w:cs="Times New Roman"/>
          <w:b/>
          <w:color w:val="000000" w:themeColor="text1"/>
        </w:rPr>
      </w:pPr>
      <w:r w:rsidRPr="00CE666C">
        <w:rPr>
          <w:rFonts w:ascii="Times New Roman" w:hAnsi="Times New Roman" w:cs="Times New Roman"/>
          <w:b/>
          <w:color w:val="000000" w:themeColor="text1"/>
        </w:rPr>
        <w:t>CIRA (Customer Insights &amp; Retail Analytics)</w:t>
      </w:r>
      <w:r w:rsidR="00C32BA1" w:rsidRPr="00CE666C">
        <w:rPr>
          <w:color w:val="000000" w:themeColor="text1"/>
        </w:rPr>
        <w:t xml:space="preserve"> </w:t>
      </w:r>
    </w:p>
    <w:p w14:paraId="5E2AB0C4" w14:textId="7DAFBF25" w:rsidR="00C53E0F" w:rsidRPr="00CE666C" w:rsidRDefault="00877D21" w:rsidP="00877D21">
      <w:pPr>
        <w:ind w:right="-30"/>
        <w:jc w:val="both"/>
        <w:rPr>
          <w:rFonts w:ascii="Times New Roman" w:hAnsi="Times New Roman" w:cs="Times New Roman"/>
          <w:color w:val="000000" w:themeColor="text1"/>
        </w:rPr>
      </w:pPr>
      <w:r w:rsidRPr="00CE666C">
        <w:rPr>
          <w:rFonts w:ascii="Times New Roman" w:hAnsi="Times New Roman" w:cs="Times New Roman"/>
          <w:color w:val="000000" w:themeColor="text1"/>
        </w:rPr>
        <w:t>Retail is another industry which extensively uses analytics to optimize business processes. Tasks like product placement, inventory management, customized offers, product bundling, etc.</w:t>
      </w:r>
      <w:r w:rsidR="00E0496B" w:rsidRPr="00CE666C">
        <w:rPr>
          <w:rFonts w:ascii="Times New Roman" w:hAnsi="Times New Roman" w:cs="Times New Roman"/>
          <w:color w:val="000000" w:themeColor="text1"/>
        </w:rPr>
        <w:t xml:space="preserve"> Building a data lake and orchestrate the data models on top of it</w:t>
      </w:r>
      <w:r w:rsidR="009811FD" w:rsidRPr="00CE666C">
        <w:rPr>
          <w:rFonts w:ascii="Times New Roman" w:hAnsi="Times New Roman" w:cs="Times New Roman"/>
          <w:color w:val="000000" w:themeColor="text1"/>
        </w:rPr>
        <w:t>,</w:t>
      </w:r>
      <w:r w:rsidR="00E0496B" w:rsidRPr="00CE666C">
        <w:rPr>
          <w:rFonts w:ascii="Times New Roman" w:hAnsi="Times New Roman" w:cs="Times New Roman"/>
          <w:color w:val="000000" w:themeColor="text1"/>
        </w:rPr>
        <w:t xml:space="preserve"> Implementing the industry recognized algorithms for predicting sales, analyzing year on year trends, etc.</w:t>
      </w:r>
    </w:p>
    <w:p w14:paraId="26CC42B5" w14:textId="04BC6E56" w:rsidR="00C53E0F" w:rsidRPr="00CE666C" w:rsidRDefault="00FB132A" w:rsidP="008D2A5F">
      <w:pPr>
        <w:ind w:right="-3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80768" behindDoc="0" locked="0" layoutInCell="1" allowOverlap="1" wp14:anchorId="00388321" wp14:editId="395B4EFA">
            <wp:simplePos x="0" y="0"/>
            <wp:positionH relativeFrom="column">
              <wp:posOffset>3200400</wp:posOffset>
            </wp:positionH>
            <wp:positionV relativeFrom="paragraph">
              <wp:posOffset>125095</wp:posOffset>
            </wp:positionV>
            <wp:extent cx="1280160" cy="349702"/>
            <wp:effectExtent l="0" t="0" r="0" b="0"/>
            <wp:wrapNone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160" cy="349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27E057" w14:textId="77777777" w:rsidR="00C53E0F" w:rsidRPr="00CE666C" w:rsidRDefault="001D0A12" w:rsidP="008D2A5F">
      <w:pPr>
        <w:ind w:right="-30"/>
        <w:rPr>
          <w:rFonts w:ascii="Times New Roman" w:hAnsi="Times New Roman" w:cs="Times New Roman"/>
          <w:color w:val="000000" w:themeColor="text1"/>
        </w:rPr>
      </w:pPr>
      <w:proofErr w:type="spellStart"/>
      <w:r w:rsidRPr="00CE666C">
        <w:rPr>
          <w:rFonts w:ascii="Times New Roman" w:hAnsi="Times New Roman" w:cs="Times New Roman"/>
          <w:b/>
          <w:color w:val="000000" w:themeColor="text1"/>
        </w:rPr>
        <w:t>InteDashboard</w:t>
      </w:r>
      <w:proofErr w:type="spellEnd"/>
      <w:r w:rsidRPr="00CE666C">
        <w:rPr>
          <w:rFonts w:ascii="Times New Roman" w:hAnsi="Times New Roman" w:cs="Times New Roman"/>
          <w:b/>
          <w:color w:val="000000" w:themeColor="text1"/>
        </w:rPr>
        <w:t xml:space="preserve"> – </w:t>
      </w:r>
      <w:proofErr w:type="spellStart"/>
      <w:r w:rsidRPr="00CE666C">
        <w:rPr>
          <w:rFonts w:ascii="Times New Roman" w:hAnsi="Times New Roman" w:cs="Times New Roman"/>
          <w:b/>
          <w:color w:val="000000" w:themeColor="text1"/>
        </w:rPr>
        <w:t>Cognalearn</w:t>
      </w:r>
      <w:proofErr w:type="spellEnd"/>
      <w:r w:rsidR="00C32BA1" w:rsidRPr="00CE666C">
        <w:rPr>
          <w:rFonts w:ascii="Times New Roman" w:hAnsi="Times New Roman" w:cs="Times New Roman"/>
          <w:b/>
          <w:color w:val="000000" w:themeColor="text1"/>
        </w:rPr>
        <w:t xml:space="preserve"> </w:t>
      </w:r>
    </w:p>
    <w:p w14:paraId="62C1B951" w14:textId="43E5C8EB" w:rsidR="00C53E0F" w:rsidRPr="00CE666C" w:rsidRDefault="00696D81" w:rsidP="00696D81">
      <w:pPr>
        <w:ind w:right="-30"/>
        <w:jc w:val="both"/>
        <w:rPr>
          <w:rFonts w:ascii="Times New Roman" w:hAnsi="Times New Roman" w:cs="Times New Roman"/>
          <w:color w:val="000000" w:themeColor="text1"/>
        </w:rPr>
      </w:pPr>
      <w:r w:rsidRPr="00CE666C">
        <w:rPr>
          <w:rFonts w:ascii="Times New Roman" w:hAnsi="Times New Roman" w:cs="Times New Roman"/>
          <w:color w:val="000000" w:themeColor="text1"/>
        </w:rPr>
        <w:t>C</w:t>
      </w:r>
      <w:r w:rsidR="002172F3" w:rsidRPr="00CE666C">
        <w:rPr>
          <w:rFonts w:ascii="Times New Roman" w:hAnsi="Times New Roman" w:cs="Times New Roman"/>
          <w:color w:val="000000" w:themeColor="text1"/>
        </w:rPr>
        <w:t xml:space="preserve">olleges and </w:t>
      </w:r>
      <w:r w:rsidRPr="00CE666C">
        <w:rPr>
          <w:rFonts w:ascii="Times New Roman" w:hAnsi="Times New Roman" w:cs="Times New Roman"/>
          <w:color w:val="000000" w:themeColor="text1"/>
        </w:rPr>
        <w:t>universities,</w:t>
      </w:r>
      <w:r w:rsidR="002172F3" w:rsidRPr="00CE666C">
        <w:rPr>
          <w:rFonts w:ascii="Times New Roman" w:hAnsi="Times New Roman" w:cs="Times New Roman"/>
          <w:color w:val="000000" w:themeColor="text1"/>
        </w:rPr>
        <w:t xml:space="preserve"> it is a </w:t>
      </w:r>
      <w:r w:rsidRPr="00CE666C">
        <w:rPr>
          <w:rFonts w:ascii="Times New Roman" w:hAnsi="Times New Roman" w:cs="Times New Roman"/>
          <w:color w:val="000000" w:themeColor="text1"/>
        </w:rPr>
        <w:t>fast-growing</w:t>
      </w:r>
      <w:r w:rsidR="002172F3" w:rsidRPr="00CE666C">
        <w:rPr>
          <w:rFonts w:ascii="Times New Roman" w:hAnsi="Times New Roman" w:cs="Times New Roman"/>
          <w:color w:val="000000" w:themeColor="text1"/>
        </w:rPr>
        <w:t xml:space="preserve"> sector</w:t>
      </w:r>
      <w:r w:rsidR="00FC5A8E" w:rsidRPr="00CE666C">
        <w:rPr>
          <w:rFonts w:ascii="Times New Roman" w:hAnsi="Times New Roman" w:cs="Times New Roman"/>
          <w:color w:val="000000" w:themeColor="text1"/>
        </w:rPr>
        <w:t>,</w:t>
      </w:r>
      <w:r w:rsidR="002172F3" w:rsidRPr="00CE666C">
        <w:rPr>
          <w:rFonts w:ascii="Times New Roman" w:hAnsi="Times New Roman" w:cs="Times New Roman"/>
          <w:color w:val="000000" w:themeColor="text1"/>
        </w:rPr>
        <w:t xml:space="preserve"> using data analytics to their advantage can improve institutional performance against goals.</w:t>
      </w:r>
      <w:r w:rsidRPr="00CE666C">
        <w:rPr>
          <w:rFonts w:ascii="Times New Roman" w:hAnsi="Times New Roman" w:cs="Times New Roman"/>
          <w:color w:val="000000" w:themeColor="text1"/>
        </w:rPr>
        <w:t xml:space="preserve"> W</w:t>
      </w:r>
      <w:r w:rsidR="002172F3" w:rsidRPr="00CE666C">
        <w:rPr>
          <w:rFonts w:ascii="Times New Roman" w:hAnsi="Times New Roman" w:cs="Times New Roman"/>
          <w:color w:val="000000" w:themeColor="text1"/>
        </w:rPr>
        <w:t>e've built a robust data model that can help institutions craft learning experiences,</w:t>
      </w:r>
      <w:r w:rsidRPr="00CE666C">
        <w:rPr>
          <w:rFonts w:ascii="Times New Roman" w:hAnsi="Times New Roman" w:cs="Times New Roman"/>
          <w:color w:val="000000" w:themeColor="text1"/>
        </w:rPr>
        <w:t xml:space="preserve"> </w:t>
      </w:r>
      <w:r w:rsidR="002172F3" w:rsidRPr="00CE666C">
        <w:rPr>
          <w:rFonts w:ascii="Times New Roman" w:hAnsi="Times New Roman" w:cs="Times New Roman"/>
          <w:color w:val="000000" w:themeColor="text1"/>
        </w:rPr>
        <w:t>improve learning style.</w:t>
      </w:r>
      <w:r w:rsidRPr="00CE666C">
        <w:rPr>
          <w:rFonts w:ascii="Times New Roman" w:hAnsi="Times New Roman" w:cs="Times New Roman"/>
          <w:color w:val="000000" w:themeColor="text1"/>
        </w:rPr>
        <w:t xml:space="preserve"> </w:t>
      </w:r>
      <w:r w:rsidR="002172F3" w:rsidRPr="00CE666C">
        <w:rPr>
          <w:rFonts w:ascii="Times New Roman" w:hAnsi="Times New Roman" w:cs="Times New Roman"/>
          <w:color w:val="000000" w:themeColor="text1"/>
        </w:rPr>
        <w:t>Educators can receive feedback on the performance of individual</w:t>
      </w:r>
      <w:r w:rsidR="00ED2205" w:rsidRPr="00CE666C">
        <w:rPr>
          <w:rFonts w:ascii="Times New Roman" w:hAnsi="Times New Roman" w:cs="Times New Roman"/>
          <w:color w:val="000000" w:themeColor="text1"/>
        </w:rPr>
        <w:t>, whole</w:t>
      </w:r>
      <w:r w:rsidR="002172F3" w:rsidRPr="00CE666C">
        <w:rPr>
          <w:rFonts w:ascii="Times New Roman" w:hAnsi="Times New Roman" w:cs="Times New Roman"/>
          <w:color w:val="000000" w:themeColor="text1"/>
        </w:rPr>
        <w:t xml:space="preserve"> class </w:t>
      </w:r>
      <w:r w:rsidR="00ED2205" w:rsidRPr="00CE666C">
        <w:rPr>
          <w:rFonts w:ascii="Times New Roman" w:hAnsi="Times New Roman" w:cs="Times New Roman"/>
          <w:color w:val="000000" w:themeColor="text1"/>
        </w:rPr>
        <w:t>and</w:t>
      </w:r>
      <w:r w:rsidR="002172F3" w:rsidRPr="00CE666C">
        <w:rPr>
          <w:rFonts w:ascii="Times New Roman" w:hAnsi="Times New Roman" w:cs="Times New Roman"/>
          <w:color w:val="000000" w:themeColor="text1"/>
        </w:rPr>
        <w:t xml:space="preserve"> adjust their teaching. By examining the feedback data, teachers can spot students who may need additional </w:t>
      </w:r>
      <w:r w:rsidR="00ED2205" w:rsidRPr="00CE666C">
        <w:rPr>
          <w:rFonts w:ascii="Times New Roman" w:hAnsi="Times New Roman" w:cs="Times New Roman"/>
          <w:color w:val="000000" w:themeColor="text1"/>
        </w:rPr>
        <w:t xml:space="preserve">help and </w:t>
      </w:r>
      <w:r w:rsidR="002172F3" w:rsidRPr="00CE666C">
        <w:rPr>
          <w:rFonts w:ascii="Times New Roman" w:hAnsi="Times New Roman" w:cs="Times New Roman"/>
          <w:color w:val="000000" w:themeColor="text1"/>
        </w:rPr>
        <w:t>spend more</w:t>
      </w:r>
      <w:r w:rsidR="00ED2205" w:rsidRPr="00CE666C">
        <w:rPr>
          <w:rFonts w:ascii="Times New Roman" w:hAnsi="Times New Roman" w:cs="Times New Roman"/>
          <w:color w:val="000000" w:themeColor="text1"/>
        </w:rPr>
        <w:t xml:space="preserve">, </w:t>
      </w:r>
      <w:r w:rsidR="002172F3" w:rsidRPr="00CE666C">
        <w:rPr>
          <w:rFonts w:ascii="Times New Roman" w:hAnsi="Times New Roman" w:cs="Times New Roman"/>
          <w:color w:val="000000" w:themeColor="text1"/>
        </w:rPr>
        <w:t xml:space="preserve">identify areas where the class </w:t>
      </w:r>
      <w:r w:rsidRPr="00CE666C">
        <w:rPr>
          <w:rFonts w:ascii="Times New Roman" w:hAnsi="Times New Roman" w:cs="Times New Roman"/>
          <w:color w:val="000000" w:themeColor="text1"/>
        </w:rPr>
        <w:t>is</w:t>
      </w:r>
      <w:r w:rsidR="002172F3" w:rsidRPr="00CE666C">
        <w:rPr>
          <w:rFonts w:ascii="Times New Roman" w:hAnsi="Times New Roman" w:cs="Times New Roman"/>
          <w:color w:val="000000" w:themeColor="text1"/>
        </w:rPr>
        <w:t xml:space="preserve"> struggling.</w:t>
      </w:r>
    </w:p>
    <w:p w14:paraId="3CEF3975" w14:textId="3C62031A" w:rsidR="00C53E0F" w:rsidRPr="00CE666C" w:rsidRDefault="005C3CCA" w:rsidP="008D2A5F">
      <w:pPr>
        <w:ind w:right="-30"/>
        <w:rPr>
          <w:rFonts w:ascii="Times New Roman" w:hAnsi="Times New Roman" w:cs="Times New Roman"/>
          <w:color w:val="000000" w:themeColor="text1"/>
        </w:rPr>
      </w:pPr>
      <w:r w:rsidRPr="00CE666C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1472F4B4" wp14:editId="7EF1A981">
                <wp:simplePos x="0" y="0"/>
                <wp:positionH relativeFrom="column">
                  <wp:posOffset>68580</wp:posOffset>
                </wp:positionH>
                <wp:positionV relativeFrom="paragraph">
                  <wp:posOffset>66865</wp:posOffset>
                </wp:positionV>
                <wp:extent cx="4509135" cy="0"/>
                <wp:effectExtent l="0" t="0" r="0" b="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9135" cy="0"/>
                        </a:xfrm>
                        <a:prstGeom prst="line">
                          <a:avLst/>
                        </a:prstGeom>
                        <a:ln w="9525" cap="rnd">
                          <a:solidFill>
                            <a:srgbClr val="002C72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187DD71F" id="Straight Connector 17" o:spid="_x0000_s1026" style="position:absolute;z-index:251632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.4pt,5.25pt" to="360.4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Uc56QEAADIEAAAOAAAAZHJzL2Uyb0RvYy54bWysU8tu2zAQvBfoPxC813q0bhrBcg420kvR&#10;Gk36ATRFSgT4wpK15L/vkrKVvoAiQS+UyJ2d3RkuN3eT0eQkIChnW1qtSkqE5a5Ttm/pt8f7Nx8o&#10;CZHZjmlnRUvPItC77etXm9E3onaD050AgiQ2NKNv6RCjb4oi8EEYFlbOC4tB6cCwiFvoiw7YiOxG&#10;F3VZvi9GB50Hx0UIeLqfg3Sb+aUUPH6RMohIdEuxt5hXyOsxrcV2w5oemB8Uv7TBXtCFYcpi0YVq&#10;zyIj30H9QWUUBxecjCvuTOGkVFxkDaimKn9T8zAwL7IWNCf4xabw/2j559MBiOrw7m4osczgHT1E&#10;YKofItk5a9FBBwSD6NToQ4MJO3uAyy74AyTZkwSTviiITNnd8+KumCLhePhuXd5Wb9eU8GuseEr0&#10;EOJH4QxJPy3VyibhrGGnTyFiMYReIelYWzK29HZdJzqGcwO2y/jgtOruldYJFaA/7jSQE0u3X9a7&#10;mzrJQK5fYIl4z8Iw43LoAtMW0Un1rDP/xbMWcwtfhUTnUFk1l04zK5Z6jHNhY7UwITqlSextSSz/&#10;nXjBp1SR5/k5yUtGruxsXJKNsg7+Vj1O15bljL86MOtOFhxdd84TkK3BwcyWXh5Rmvyf9zn96alv&#10;fwAAAP//AwBQSwMEFAAGAAgAAAAhANTYgoLcAAAACAEAAA8AAABkcnMvZG93bnJldi54bWxMj81O&#10;w0AMhO9IvMPKSNzohojyE7KpWqoKDr1Qqp7drElCs94ou2nD2+OKA5ys8Vjjb/LZ6Fp1pD40ng3c&#10;ThJQxKW3DVcGth+rm0dQISJbbD2TgW8KMCsuL3LMrD/xOx03sVISwiFDA3WMXaZ1KGtyGCa+Ixbv&#10;0/cOo8i+0rbHk4S7VqdJcq8dNiwfauzopabysBmcAbd4C34RVnfT5Xz4Wr8edukSnTHXV+P8GVSk&#10;Mf4dwxlf0KEQpr0f2AbVik6EPJ7nFJT4D2nyBGr/u9BFrv8XKH4AAAD//wMAUEsBAi0AFAAGAAgA&#10;AAAhALaDOJL+AAAA4QEAABMAAAAAAAAAAAAAAAAAAAAAAFtDb250ZW50X1R5cGVzXS54bWxQSwEC&#10;LQAUAAYACAAAACEAOP0h/9YAAACUAQAACwAAAAAAAAAAAAAAAAAvAQAAX3JlbHMvLnJlbHNQSwEC&#10;LQAUAAYACAAAACEAO1VHOekBAAAyBAAADgAAAAAAAAAAAAAAAAAuAgAAZHJzL2Uyb0RvYy54bWxQ&#10;SwECLQAUAAYACAAAACEA1NiCgtwAAAAIAQAADwAAAAAAAAAAAAAAAABDBAAAZHJzL2Rvd25yZXYu&#10;eG1sUEsFBgAAAAAEAAQA8wAAAEwFAAAAAA==&#10;" strokecolor="#002c72">
                <v:stroke joinstyle="miter" endcap="round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7C9EA29" wp14:editId="1800AE28">
                <wp:simplePos x="0" y="0"/>
                <wp:positionH relativeFrom="column">
                  <wp:posOffset>3333750</wp:posOffset>
                </wp:positionH>
                <wp:positionV relativeFrom="paragraph">
                  <wp:posOffset>279399</wp:posOffset>
                </wp:positionV>
                <wp:extent cx="1333500" cy="276225"/>
                <wp:effectExtent l="0" t="0" r="0" b="952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7820DD" w14:textId="0E8640AC" w:rsidR="005C3CCA" w:rsidRPr="005C3CCA" w:rsidRDefault="005C3CCA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</w:pPr>
                            <w:r w:rsidRPr="005C3CCA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  <w:t>Area of Interest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7C9EA29" id="Text Box 31" o:spid="_x0000_s1031" type="#_x0000_t202" style="position:absolute;margin-left:262.5pt;margin-top:22pt;width:105pt;height:21.7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F+tQgIAAIIEAAAOAAAAZHJzL2Uyb0RvYy54bWysVE1v2zAMvQ/YfxB0X52vpl0Qp8hSZBgQ&#10;tAWaoWdFlhMDsqhJSuzs1+9JTpqu22nYRZZI6ol8j/T0rq01OyjnKzI571/1OFNGUlGZbc6/r5ef&#10;bjnzQZhCaDIq50fl+d3s44dpYydqQDvShXIMIMZPGpvzXQh2kmVe7lQt/BVZZeAsydUi4Oi2WeFE&#10;A/RaZ4Neb5w15ArrSCrvYb3vnHyW8MtSyfBYll4FpnOO3EJaXVo3cc1mUzHZOmF3lTylIf4hi1pU&#10;Bo++Qt2LINjeVX9A1ZV05KkMV5LqjMqykirVgGr6vXfVPO+EVakWkOPtK03+/8HKh8OTY1WR82Gf&#10;MyNqaLRWbWBfqGUwgZ/G+gnCni0CQws7dD7bPYyx7LZ0dfyiIAY/mD6+shvRZLw0HA6ve3BJ+AY3&#10;48HgOsJkl9vW+fBVUc3iJucO6iVSxWHlQxd6DomPedJVsay0TofYMWqhHTsIaK1DyhHgv0Vpw5qc&#10;j5FHAjYUr3fI2iCXWGtXU9yFdtMmblKi0bKh4ggaHHWN5K1cVsh1JXx4Eg6dg/IwDeERS6kJb9Fp&#10;x9mO3M+/2WM8BIWXswadmHP/Yy+c4kx/M5D6c380iq2bDqPrmwEO7q1n89Zj9vWCQADURHZpG+OD&#10;Pm9LR/ULhmYeX4VLGIm3cx7O20Xo5gNDJ9V8noLQrFaElXm2MkJHwqMS6/ZFOHuSK0DoBzr3rJi8&#10;U62LjTcNzfeByipJemH1RD8aPTXFaSjjJL09p6jLr2P2CwAA//8DAFBLAwQUAAYACAAAACEAT1JA&#10;seEAAAAJAQAADwAAAGRycy9kb3ducmV2LnhtbEyPT0+DQBDF7yZ+h82YeDF2sRRpkKExxj+JN0ur&#10;8bZlVyCys4TdAn57pyc9TWbey5vfyzez7cRoBt86QrhZRCAMVU63VCPsyqfrNQgfFGnVOTIIP8bD&#10;pjg/y1Wm3URvZtyGWnAI+UwhNCH0mZS+aoxVfuF6Q6x9ucGqwOtQSz2oicNtJ5dRdCutaok/NKo3&#10;D42pvrdHi/B5VX+8+vl5P8VJ3D++jGX6rkvEy4v5/g5EMHP4M8MJn9GhYKaDO5L2okNIlgl3CQir&#10;FU82pPHpcEBYpwnIIpf/GxS/AAAA//8DAFBLAQItABQABgAIAAAAIQC2gziS/gAAAOEBAAATAAAA&#10;AAAAAAAAAAAAAAAAAABbQ29udGVudF9UeXBlc10ueG1sUEsBAi0AFAAGAAgAAAAhADj9If/WAAAA&#10;lAEAAAsAAAAAAAAAAAAAAAAALwEAAF9yZWxzLy5yZWxzUEsBAi0AFAAGAAgAAAAhAHKoX61CAgAA&#10;ggQAAA4AAAAAAAAAAAAAAAAALgIAAGRycy9lMm9Eb2MueG1sUEsBAi0AFAAGAAgAAAAhAE9SQLHh&#10;AAAACQEAAA8AAAAAAAAAAAAAAAAAnAQAAGRycy9kb3ducmV2LnhtbFBLBQYAAAAABAAEAPMAAACq&#10;BQAAAAA=&#10;" fillcolor="white [3201]" stroked="f" strokeweight=".5pt">
                <v:textbox>
                  <w:txbxContent>
                    <w:p w14:paraId="667820DD" w14:textId="0E8640AC" w:rsidR="005C3CCA" w:rsidRPr="005C3CCA" w:rsidRDefault="005C3CCA">
                      <w:pPr>
                        <w:rPr>
                          <w:rFonts w:ascii="Times New Roman" w:hAnsi="Times New Roman" w:cs="Times New Roman"/>
                          <w:b/>
                          <w:color w:val="000000" w:themeColor="text1"/>
                        </w:rPr>
                      </w:pPr>
                      <w:r w:rsidRPr="005C3CCA">
                        <w:rPr>
                          <w:rFonts w:ascii="Times New Roman" w:hAnsi="Times New Roman" w:cs="Times New Roman"/>
                          <w:b/>
                          <w:color w:val="000000" w:themeColor="text1"/>
                        </w:rPr>
                        <w:t>Area of Interest</w:t>
                      </w:r>
                    </w:p>
                  </w:txbxContent>
                </v:textbox>
              </v:shape>
            </w:pict>
          </mc:Fallback>
        </mc:AlternateContent>
      </w:r>
    </w:p>
    <w:p w14:paraId="407C1FF6" w14:textId="028EB204" w:rsidR="00A225F8" w:rsidRPr="00CE666C" w:rsidRDefault="00FB132A" w:rsidP="009905F7">
      <w:pPr>
        <w:ind w:right="-30"/>
        <w:rPr>
          <w:rFonts w:ascii="Times New Roman" w:hAnsi="Times New Roman" w:cs="Times New Roman"/>
          <w:b/>
          <w:color w:val="000000" w:themeColor="text1"/>
        </w:rPr>
      </w:pPr>
      <w:r w:rsidRPr="00140DCC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0D2D85A" wp14:editId="6D25E468">
                <wp:simplePos x="0" y="0"/>
                <wp:positionH relativeFrom="column">
                  <wp:posOffset>114300</wp:posOffset>
                </wp:positionH>
                <wp:positionV relativeFrom="paragraph">
                  <wp:posOffset>200025</wp:posOffset>
                </wp:positionV>
                <wp:extent cx="1219200" cy="1909482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19094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B345AEB" w14:textId="77777777" w:rsidR="00FB132A" w:rsidRDefault="00FB132A" w:rsidP="00FB132A">
                            <w:pPr>
                              <w:spacing w:line="240" w:lineRule="auto"/>
                              <w:ind w:right="-30"/>
                              <w:jc w:val="right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Spark-Scala</w:t>
                            </w:r>
                          </w:p>
                          <w:p w14:paraId="3290B37A" w14:textId="77777777" w:rsidR="00FB132A" w:rsidRDefault="00FB132A" w:rsidP="00FB132A">
                            <w:pPr>
                              <w:spacing w:line="240" w:lineRule="auto"/>
                              <w:ind w:right="-30"/>
                              <w:jc w:val="right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Hive/Sqoop</w:t>
                            </w:r>
                          </w:p>
                          <w:p w14:paraId="74421B72" w14:textId="77777777" w:rsidR="00FB132A" w:rsidRDefault="00FB132A" w:rsidP="00FB132A">
                            <w:pPr>
                              <w:spacing w:line="240" w:lineRule="auto"/>
                              <w:ind w:right="-30"/>
                              <w:jc w:val="right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Data Analysis</w:t>
                            </w:r>
                          </w:p>
                          <w:p w14:paraId="2723D33C" w14:textId="77777777" w:rsidR="00FB132A" w:rsidRDefault="00FB132A" w:rsidP="00FB132A">
                            <w:pPr>
                              <w:spacing w:line="240" w:lineRule="auto"/>
                              <w:ind w:right="-30"/>
                              <w:jc w:val="right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R-Language</w:t>
                            </w:r>
                          </w:p>
                          <w:p w14:paraId="246B7127" w14:textId="77777777" w:rsidR="00FB132A" w:rsidRDefault="00FB132A" w:rsidP="00FB132A">
                            <w:pPr>
                              <w:spacing w:line="240" w:lineRule="auto"/>
                              <w:ind w:right="-30"/>
                              <w:jc w:val="right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Machine Learning</w:t>
                            </w:r>
                          </w:p>
                          <w:p w14:paraId="48E09C2A" w14:textId="77777777" w:rsidR="00FB132A" w:rsidRDefault="00FB132A" w:rsidP="00FB132A">
                            <w:pPr>
                              <w:spacing w:line="240" w:lineRule="auto"/>
                              <w:jc w:val="right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BI Tools</w:t>
                            </w:r>
                          </w:p>
                          <w:p w14:paraId="6BD3DD88" w14:textId="77777777" w:rsidR="00FB132A" w:rsidRDefault="00FB132A" w:rsidP="00FB132A">
                            <w:pPr>
                              <w:spacing w:line="240" w:lineRule="auto"/>
                              <w:jc w:val="right"/>
                            </w:pPr>
                            <w:r>
                              <w:t>Cloud Computing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0D2D85A" id="Text Box 30" o:spid="_x0000_s1032" type="#_x0000_t202" style="position:absolute;margin-left:9pt;margin-top:15.75pt;width:96pt;height:150.3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NQIRQIAAIMEAAAOAAAAZHJzL2Uyb0RvYy54bWysVFFv2jAQfp+0/2D5fYRQygpqqFgrpklV&#10;WwmmPhvHKZEcn2cbEvbr99mBlnV7mvbi2Hfnz3ffd5frm67RbK+cr8kUPB8MOVNGUlmbl4J/Xy8/&#10;XXHmgzCl0GRUwQ/K85v5xw/XrZ2pEW1Jl8oxgBg/a23BtyHYWZZ5uVWN8AOyysBZkWtEwNG9ZKUT&#10;LdAbnY2Gw0nWkiutI6m8h/Wud/J5wq8qJcNjVXkVmC44cgtpdWndxDWbX4vZixN2W8tjGuIfsmhE&#10;bfDoK9SdCILtXP0HVFNLR56qMJDUZFRVtVSpBlSTD99Vs9oKq1ItIMfbV5r8/4OVD/snx+qy4Beg&#10;x4gGGq1VF9gX6hhM4Ke1foawlUVg6GCHzie7hzGW3VWuiV8UxOAH1OGV3Ygm46VRPoVknEn48ulw&#10;Or4aRZzs7bp1PnxV1LC4KbiDfIlVsb/3oQ89hcTXPOm6XNZap0NsGXWrHdsLiK1DShLgv0Vpw9qC&#10;Ty4uhwnYULzeI2uDXGKxfVFxF7pNl8iZnAreUHkAD476TvJWLmvkei98eBIOrYP6MA7hEUulCW/R&#10;ccfZltzPv9ljPBSFl7MWrVhw/2MnnOJMfzPQepqPx4AN6TC+/DzCwZ17Nuces2tuCQTkGDwr0zbG&#10;B33aVo6aZ0zNIr4KlzASbxc8nLa3oR8QTJ1Ui0UKQrdaEe7NysoIHQmPSqy7Z+HsUa4ApR/o1LRi&#10;9k61PjbeNLTYBarqJGnkuWf1SD86PTXFcSrjKJ2fU9Tbv2P+CwAA//8DAFBLAwQUAAYACAAAACEA&#10;jRJ4UN8AAAAJAQAADwAAAGRycy9kb3ducmV2LnhtbEyPS0/DMBCE70j9D9YicUHUeahQpXEqhHhI&#10;3NrwUG9uvCRR43UUu0n49ywnOM7MavabfDvbTow4+NaRgngZgUCqnGmpVvBWPt2sQfigyejOESr4&#10;Rg/bYnGR68y4iXY47kMtuIR8phU0IfSZlL5q0Gq/dD0SZ19usDqwHGppBj1xue1kEkW30uqW+EOj&#10;e3xosDrtz1bB4br+fPXz8/uUrtL+8WUs7z5MqdTV5Xy/ARFwDn/H8IvP6FAw09GdyXjRsV7zlKAg&#10;jVcgOE/iiI0jG2mSgCxy+X9B8QMAAP//AwBQSwECLQAUAAYACAAAACEAtoM4kv4AAADhAQAAEwAA&#10;AAAAAAAAAAAAAAAAAAAAW0NvbnRlbnRfVHlwZXNdLnhtbFBLAQItABQABgAIAAAAIQA4/SH/1gAA&#10;AJQBAAALAAAAAAAAAAAAAAAAAC8BAABfcmVscy8ucmVsc1BLAQItABQABgAIAAAAIQDFTNQIRQIA&#10;AIMEAAAOAAAAAAAAAAAAAAAAAC4CAABkcnMvZTJvRG9jLnhtbFBLAQItABQABgAIAAAAIQCNEnhQ&#10;3wAAAAkBAAAPAAAAAAAAAAAAAAAAAJ8EAABkcnMvZG93bnJldi54bWxQSwUGAAAAAAQABADzAAAA&#10;qwUAAAAA&#10;" fillcolor="white [3201]" stroked="f" strokeweight=".5pt">
                <v:textbox>
                  <w:txbxContent>
                    <w:p w14:paraId="4B345AEB" w14:textId="77777777" w:rsidR="00FB132A" w:rsidRDefault="00FB132A" w:rsidP="00FB132A">
                      <w:pPr>
                        <w:spacing w:line="240" w:lineRule="auto"/>
                        <w:ind w:right="-30"/>
                        <w:jc w:val="right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Spark-Scala</w:t>
                      </w:r>
                    </w:p>
                    <w:p w14:paraId="3290B37A" w14:textId="77777777" w:rsidR="00FB132A" w:rsidRDefault="00FB132A" w:rsidP="00FB132A">
                      <w:pPr>
                        <w:spacing w:line="240" w:lineRule="auto"/>
                        <w:ind w:right="-30"/>
                        <w:jc w:val="right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Hive/Sqoop</w:t>
                      </w:r>
                    </w:p>
                    <w:p w14:paraId="74421B72" w14:textId="77777777" w:rsidR="00FB132A" w:rsidRDefault="00FB132A" w:rsidP="00FB132A">
                      <w:pPr>
                        <w:spacing w:line="240" w:lineRule="auto"/>
                        <w:ind w:right="-30"/>
                        <w:jc w:val="right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Data Analysis</w:t>
                      </w:r>
                    </w:p>
                    <w:p w14:paraId="2723D33C" w14:textId="77777777" w:rsidR="00FB132A" w:rsidRDefault="00FB132A" w:rsidP="00FB132A">
                      <w:pPr>
                        <w:spacing w:line="240" w:lineRule="auto"/>
                        <w:ind w:right="-30"/>
                        <w:jc w:val="right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R-Language</w:t>
                      </w:r>
                    </w:p>
                    <w:p w14:paraId="246B7127" w14:textId="77777777" w:rsidR="00FB132A" w:rsidRDefault="00FB132A" w:rsidP="00FB132A">
                      <w:pPr>
                        <w:spacing w:line="240" w:lineRule="auto"/>
                        <w:ind w:right="-30"/>
                        <w:jc w:val="right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Machine Learning</w:t>
                      </w:r>
                    </w:p>
                    <w:p w14:paraId="48E09C2A" w14:textId="77777777" w:rsidR="00FB132A" w:rsidRDefault="00FB132A" w:rsidP="00FB132A">
                      <w:pPr>
                        <w:spacing w:line="240" w:lineRule="auto"/>
                        <w:jc w:val="right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BI Tools</w:t>
                      </w:r>
                    </w:p>
                    <w:p w14:paraId="6BD3DD88" w14:textId="77777777" w:rsidR="00FB132A" w:rsidRDefault="00FB132A" w:rsidP="00FB132A">
                      <w:pPr>
                        <w:spacing w:line="240" w:lineRule="auto"/>
                        <w:jc w:val="right"/>
                      </w:pPr>
                      <w:r>
                        <w:t>Cloud Computing</w:t>
                      </w:r>
                    </w:p>
                  </w:txbxContent>
                </v:textbox>
              </v:shape>
            </w:pict>
          </mc:Fallback>
        </mc:AlternateContent>
      </w:r>
      <w:r w:rsidR="00A90423" w:rsidRPr="00CE666C">
        <w:rPr>
          <w:rFonts w:ascii="Times New Roman" w:hAnsi="Times New Roman" w:cs="Times New Roman"/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6986A6" wp14:editId="61B86C9B">
                <wp:simplePos x="0" y="0"/>
                <wp:positionH relativeFrom="column">
                  <wp:posOffset>3200400</wp:posOffset>
                </wp:positionH>
                <wp:positionV relativeFrom="paragraph">
                  <wp:posOffset>6350</wp:posOffset>
                </wp:positionV>
                <wp:extent cx="0" cy="2209800"/>
                <wp:effectExtent l="0" t="0" r="3810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9800"/>
                        </a:xfrm>
                        <a:prstGeom prst="line">
                          <a:avLst/>
                        </a:prstGeom>
                        <a:ln w="9525" cap="rnd">
                          <a:solidFill>
                            <a:srgbClr val="002C72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12C9BAFA" id="Straight Connector 4" o:spid="_x0000_s1026" style="position:absolute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52pt,.5pt" to="252pt,17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vaX6QEAADAEAAAOAAAAZHJzL2Uyb0RvYy54bWysU12P2yAQfK/U/4B4b+xYd+2dFeceEl1f&#10;qjbqXX8AwRAjAYsWGif/vgtOfP2SqlZ9wQZmZnfG69XDyVl2VBgN+I4vFzVnykvojT90/Mvz45s7&#10;zmISvhcWvOr4WUX+sH79ajWGVjUwgO0VMhLxsR1Dx4eUQltVUQ7KibiAoDxdakAnEm3xUPUoRlJ3&#10;tmrq+m01AvYBQaoY6XQ7XfJ10ddayfRJ66gSsx2n3lJZsaz7vFbrlWgPKMJg5KUN8Q9dOGE8FZ2l&#10;tiIJ9hXNL1LOSIQIOi0kuAq0NlIVD+RmWf/k5mkQQRUvFE4Mc0zx/8nKj8cdMtN3/IYzLxx9oqeE&#10;whyGxDbgPQUIyG5yTmOILcE3foeXXQw7zKZPGl1+kh12Ktme52zVKTE5HUo6bZr6/q4uuVcvxIAx&#10;vVfgWH7puDU+2xatOH6IiYoR9ArJx9azseP3t80tZ1LQ1KDvCz6CNf2jsTajIh72G4vsKPK3r5vN&#10;uybbIK0fYFl4K+Iw4crVBWY9obPryWd5S2erphY+K025kbPlVDpPrJrrCSmVT8tZidCZpqm3mVj/&#10;mXjBZ6oq0/w35JlRKoNPM9kZD/i76ul0bVlP+GsCk+8cwR76c5mAEg2NZYn08gvluf9+X+gvP/r6&#10;GwAAAP//AwBQSwMEFAAGAAgAAAAhAFl3tujcAAAACQEAAA8AAABkcnMvZG93bnJldi54bWxMj8FO&#10;wzAQRO9I/IO1SNyoTUkRhDhVS1XBoRdK1fM2WZLQeB3FThv+nkUc4LQavdHsTDYfXatO1IfGs4Xb&#10;iQFFXPiy4crC7n198wAqROQSW89k4YsCzPPLiwzT0p/5jU7bWCkJ4ZCihTrGLtU6FDU5DBPfEQv7&#10;8L3DKLKvdNnjWcJdq6fG3GuHDcuHGjt6rqk4bgdnwS1fg1+GdTJbLYbPzctxP12hs/b6alw8gYo0&#10;xj8z/NSX6pBLp4MfuAyqtTAziWyJAuQI/9UHC3fJowGdZ/r/gvwbAAD//wMAUEsBAi0AFAAGAAgA&#10;AAAhALaDOJL+AAAA4QEAABMAAAAAAAAAAAAAAAAAAAAAAFtDb250ZW50X1R5cGVzXS54bWxQSwEC&#10;LQAUAAYACAAAACEAOP0h/9YAAACUAQAACwAAAAAAAAAAAAAAAAAvAQAAX3JlbHMvLnJlbHNQSwEC&#10;LQAUAAYACAAAACEAHpb2l+kBAAAwBAAADgAAAAAAAAAAAAAAAAAuAgAAZHJzL2Uyb0RvYy54bWxQ&#10;SwECLQAUAAYACAAAACEAWXe26NwAAAAJAQAADwAAAAAAAAAAAAAAAABDBAAAZHJzL2Rvd25yZXYu&#10;eG1sUEsFBgAAAAAEAAQA8wAAAEwFAAAAAA==&#10;" strokecolor="#002c72">
                <v:stroke joinstyle="miter" endcap="round"/>
              </v:line>
            </w:pict>
          </mc:Fallback>
        </mc:AlternateContent>
      </w:r>
      <w:r w:rsidR="008F3644" w:rsidRPr="00CE666C">
        <w:rPr>
          <w:rFonts w:ascii="Times New Roman" w:hAnsi="Times New Roman" w:cs="Times New Roman"/>
          <w:b/>
          <w:noProof/>
          <w:color w:val="000000" w:themeColor="text1"/>
        </w:rPr>
        <w:drawing>
          <wp:anchor distT="0" distB="0" distL="114300" distR="114300" simplePos="0" relativeHeight="251640832" behindDoc="0" locked="0" layoutInCell="1" allowOverlap="1" wp14:anchorId="09CC4599" wp14:editId="7B2B55D7">
            <wp:simplePos x="0" y="0"/>
            <wp:positionH relativeFrom="column">
              <wp:posOffset>0</wp:posOffset>
            </wp:positionH>
            <wp:positionV relativeFrom="paragraph">
              <wp:posOffset>4033</wp:posOffset>
            </wp:positionV>
            <wp:extent cx="182880" cy="182880"/>
            <wp:effectExtent l="0" t="0" r="7620" b="762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F3644" w:rsidRPr="00CE666C">
        <w:rPr>
          <w:rFonts w:ascii="Times New Roman" w:hAnsi="Times New Roman" w:cs="Times New Roman"/>
          <w:b/>
          <w:color w:val="000000" w:themeColor="text1"/>
        </w:rPr>
        <w:t>Skills</w:t>
      </w:r>
    </w:p>
    <w:p w14:paraId="74E2EDC4" w14:textId="18AD914D" w:rsidR="009905F7" w:rsidRPr="00CE666C" w:rsidRDefault="008228BD" w:rsidP="009905F7">
      <w:pPr>
        <w:ind w:right="-3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55ABEE92" wp14:editId="7E2E821A">
                <wp:simplePos x="0" y="0"/>
                <wp:positionH relativeFrom="column">
                  <wp:posOffset>3371850</wp:posOffset>
                </wp:positionH>
                <wp:positionV relativeFrom="paragraph">
                  <wp:posOffset>186690</wp:posOffset>
                </wp:positionV>
                <wp:extent cx="1179830" cy="1171575"/>
                <wp:effectExtent l="0" t="0" r="1270" b="9525"/>
                <wp:wrapNone/>
                <wp:docPr id="34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9830" cy="1171575"/>
                          <a:chOff x="0" y="0"/>
                          <a:chExt cx="1179830" cy="1171575"/>
                        </a:xfrm>
                      </wpg:grpSpPr>
                      <pic:pic xmlns:pic="http://schemas.openxmlformats.org/drawingml/2006/picture">
                        <pic:nvPicPr>
                          <pic:cNvPr id="44" name="Picture 44"/>
                          <pic:cNvPicPr>
                            <a:picLocks noChangeAspect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04850" y="0"/>
                            <a:ext cx="422275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5" name="Picture 45"/>
                          <pic:cNvPicPr>
                            <a:picLocks noChangeAspect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9050"/>
                            <a:ext cx="46228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6" name="Picture 46"/>
                          <pic:cNvPicPr>
                            <a:picLocks noChangeAspect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14375" y="714375"/>
                            <a:ext cx="465455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7" name="Picture 47"/>
                          <pic:cNvPicPr>
                            <a:picLocks noChangeAspect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733425"/>
                            <a:ext cx="462280" cy="411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4B7D426C" id="Group 34" o:spid="_x0000_s1026" style="position:absolute;margin-left:265.5pt;margin-top:14.7pt;width:92.9pt;height:92.25pt;z-index:251706368" coordsize="11798,117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9UwQkTgMAABIQAAAOAAAAZHJzL2Uyb0RvYy54bWzsV8lu2zAQvRfoPxC6&#10;O1osR44Qp0idNCjQxejyATRNWUQlkiBpO0HRf+8jJTuNHaBJgR4C+GB5uM+8mccZnr+5bRuy5sYK&#10;JSdRepJEhEumFkIuJ9H3b+8G44hYR+WCNkrySXTHbfTm4vWr840ueaZq1Sy4IdhE2nKjJ1HtnC7j&#10;2LKat9SeKM0lBitlWurQNMt4YegGu7dNnCXJabxRZqGNYtxa9F51g9FF2L+qOHOfq8pyR5pJBN1c&#10;+JrwnftvfHFOy6WhuhasV4P+gxYtFRKH7ra6oo6SlREHW7WCGWVV5U6YamNVVYLxYAOsSZM9a26M&#10;Wulgy7LcLPUOJkC7h9M/b8s+rWeGiMUkGuYRkbSFj8KxBG2As9HLEnNujP6qZ6bvWHYtb+9tZVr/&#10;D0vIbYD1bgcrv3WEoTNNi7PxEOgzjKGRjopRBzyr4Z2Dday+/svKeHtw7PXbqaMFK/HrcYJ0gNPf&#10;4wmr3MrwqN+kfdIeLTU/VnoAl2rqxFw0wt2F8ITzvFJyPRNsZrrGPeT5DnIM+1MJeoCxX+JndWuo&#10;t+mDYj8skWpaU7nkl1YjsgGmnx0/nB6aDw6cN0K/E03j/eTl3jSwYC+KHkGni9ArxVYtl66jnOEN&#10;rFTS1kLbiJiSt3OOCDLvFymcDLo7RJE2QrrACcTBB+v86T4iAit+ZuPLJDnL3g6mo2Q6yJPienB5&#10;lheDIrku8iQfp9N0+suvTvNyZTnMp82VFr3q6D1Q/lEK9JdFR65AUrKm4SrwwAWFtv9BRXR5hLyu&#10;1rAvABnzIDvDHau9WAHIvh+TdwMB9XugvUssCEPmm49qATToyqkAxh5hCtg6AjUOWZNnWQaeBNLk&#10;owKXXXD2NvIRFca6G65a4gWgD2XDCXQNUzrztlO84lL5GAjmNPJBB+zwPcEEr3QvwoYuFCG8HEoB&#10;se4Wm20pFe4a75CXSansSKlwd3kPPolSHZvSswS8CuG+zUP5aZaN+zR0ZNSTk9TpAaNOX3aSGh4Z&#10;9TxGFWk+9KkISaoX93g1ykfHTPXc4q844FXxsnmFavZY/KHKfmamKobDPOsfRI+mqjTNkba6im5b&#10;Pm4ru/9a/IXXFR6eoUTuH8n+ZftnG/KfT/mL3wAAAP//AwBQSwMEFAAGAAgAAAAhAFd98erUAAAA&#10;rQIAABkAAABkcnMvX3JlbHMvZTJvRG9jLnhtbC5yZWxzvJLBasMwDIbvg76D0X1xkpYxRp1eRqHX&#10;0T2AsBXHNJaN7ZX17WcogxVKd8tREv/3fwdtd99+FmdK2QVW0DUtCGIdjGOr4PO4f34FkQuywTkw&#10;KbhQht2wetp+0IylhvLkYhaVwlnBVEp8kzLriTzmJkTiehlD8ljqmKyMqE9oSfZt+yLTXwYMN0xx&#10;MArSwaxBHC+xNv/PDuPoNL0H/eWJy50K6XztrkBMlooCT8bhdbluIluQ9x36ZRz6Rw7dMg7dI4fN&#10;Mg6bXwd582TDDwAAAP//AwBQSwMEFAAGAAgAAAAhAPjnl+zhAAAACgEAAA8AAABkcnMvZG93bnJl&#10;di54bWxMj8FOwkAQhu8mvsNmTLzJdqkg1G4JIeqJkAgmxNvSDm1Dd7bpLm15e8eTHmfmzz/fl65G&#10;24geO1870qAmEQik3BU1lRq+Du9PCxA+GCpM4wg13NDDKru/S01SuIE+sd+HUnAJ+cRoqEJoEyl9&#10;XqE1fuJaJL6dXWdN4LErZdGZgcttI6dRNJfW1MQfKtPipsL8sr9aDR+DGdaxeuu3l/Pm9n2Y7Y5b&#10;hVo/PozrVxABx/AXhl98RoeMmU7uSoUXjYZZrNglaJgun0Fw4EXN2eXECxUvQWap/K+Q/QAAAP//&#10;AwBQSwMECgAAAAAAAAAhAKFet8o/BgAAPwYAABQAAABkcnMvbWVkaWEvaW1hZ2U0LnBuZ4lQTkcN&#10;ChoKAAAADUlIRFIAAAB8AAAAbggDAAABpdm3igAAAAFzUkdCAK7OHOkAAAAEZ0FNQQAAsY8L/GEF&#10;AAABLFBMVEUAAAD///+2tra/v7/w8PDx8fFqamqAgID19fX19fXb29vc3Nz////////r6+vr6+tT&#10;U1OIiIiUlJSlpaX29vby8vKvr6+ZmZmUlJSamprX19fV1dWysrK1tbX6+vr8/PxKSkpcXFyOjo6i&#10;oqJeXl5fX1+kpKSoqKigoKCsrKzv7+/u7u7R0dHNzc3R0dGXl5eYmJjMzMzLy8vQ0NCnp6ekpKTV&#10;1dUnJycoKCipqamnp6dCQkI3Nzfy8vLz8/MiIiIlJSU1NTVYWFhdXV0AAAABAQEDAwMEBAQHBwcI&#10;CAgKCgoLCwsMDAwSEhIUFBQ1NTU7OztCQkJDQ0NGRkZHR0dISEhNTU1OTk5XV1daWlpeXl5jY2Np&#10;aWmBgYGCgoKTk5OWlpavr6+zs7O0tLRZELbGAAAARHRSTlMABQcIERIYGBkaIyQkJSYnKysrMDg5&#10;Q1BYWFlbYGFjY2RkaGhydIOEjo6Rk6WnqM3O1dfd3t/f4uPn6O7v9vf9/f7+/o+hw48AAAAJcEhZ&#10;cwAAIdUAACHVAQSctJ0AAARMSURBVFhH7ZlnlxVFEIYHs2JGwZyzgrrmnAZZWBTFSDCg//8/WFX9&#10;9J2enu6Z6TvTe/Yc7/PBW/WGLi4fENcG2pbB0TrYZOfDKxuH4SCOdvsWwp7dCc6L0OqviTUnDCqR&#10;wCTynwyKBBU2X3kIITCCfyqD3cZud2O0d4fk129rsNtXKtpV6HYmh0YdCCGhPIxMCG17D9OGMDBo&#10;K4GYskN1hh8n2r2NL4cyviX0I+vrb6n7QPds/Kl+c3XMZ0n7zzB33LGpJND3HA+ghNyF50DsUPG5&#10;YH6SGVRiVGS7mdH4t22/ZnT04/Eq9JShrRqDkLB7nZQfiKnnj5ofJ0Txkthp3yX0M+eL+pP7zPr2&#10;kfW7D3TPEfF1ss+8b0PG90vaZ0xySusByHOgMeAY/hhEhZMooYaQg9QrrCFYH7MmcIFzbEOczzLA&#10;zO9Y0lgk/UDeCfgtl8rpMelcWk3wWbbOOIEm42hKy7Grh5yjPvVEK/+ijU+9ZrtQUhe85Cmst3+Z&#10;sqG03j7evMCkFNf5IxMOv/47g7JFPV7IZYjqv5jkKa6jQWEdTfB7QR0lzx8udydrCa654RTyLB6k&#10;1ANvkmPkB+CPQzbFcSIjkBQQmuYkgoCS4wlice555PH+R/nQq3nLc5NLPMwa4cyR/oTv/jzN+uOu&#10;8I0F/mGLMG+s3TTfj0RGrA2WSYbM+JUli6WYe2SNHndnYhl5QCaXkYdo7oC5Q9XPmUfR4OBOUkyS&#10;TCbFNCvU4+j89q7O7NnV3556Q/1EHWl+/VsExYSyehBkL6y3r3sJCusu+jdLed2yjEJx/XLTPMYo&#10;FNfj5ZDrLy6r9/5CvquPEtWvLKs3zWUmYZt6sB12HQlK69e85iito3mhsI4k+L2gjgDPltVZt8H9&#10;fHbAD9i14MwoRFfldt6exW2UVuEsjxZwlupCLvJczI0Tzj9xAyHmovMXwEMd+xgJ9ol0YGzFu7zh&#10;eRp9hKeIet5DL+UR+o4LqDM4oOJ4FLUIug602VBzoM2HnvEFWhFfUjbQZkJJ+RGpmJ95QEGaw0tU&#10;FKSt4AnlZaRJgl8yytbwjKA/i5zBJeICygJ4SLiEMsqbhAWURfCU8BbKGEQFhIXwmIAwAkEBYTE8&#10;JyBk+YrcereD61N/3yDWtu8jrMA7PDn1hc6QWvOLB9/oDEIaQm37IcIqfMCjE1+JzLpffO6zZHbH&#10;14JHd8czkPm/Hz9+v2Dylmjf/k8Xj5Ycl//kXfZboP09Pxgmp/iEgKFChePCp2b1wfKoVOe4YGYH&#10;aoeK1Y73XkUJUbni8e5d1h6qVz3Owyx91Kh73F5mjFCn8nF9milCK/WPn2eK0Ert4/sZ/VCO9370&#10;HKKV3fGt0f7RPX4LQ4RWah+/NWdopfbxrKNG5eMWuZelhxp1j99nkaSnctXjFjAQAlStedx8D9oG&#10;1eodNzfkDQyHKpWOnzZvCLagW43jpo9xndCqx6+bEtI0/wGU0vrvXoku0AAAAABJRU5ErkJgglBL&#10;AwQKAAAAAAAAACEAlNRbn6wIAACsCAAAFAAAAGRycy9tZWRpYS9pbWFnZTIucG5niVBORw0KGgoA&#10;AAANSUhEUgAAAG8AAABuCAMAAAFpQI1hAAAAAXNSR0IArs4c6QAAAARnQU1BAACxjwv8YQUAAAHy&#10;UExURf///3V1dSMjIwcHBykpKaampmRkZB4eHi4uLsXFxfr6+lNTUxkZGQwMDDMzM+Pj4/7+/jQ0&#10;NAAAAG9vbw4ODpOTk/39/bOzs66urnp6egICAuzs7EVFRQsLC/b29kFBQXd3d6enpxEREdTU1DEx&#10;MXl5ecDAwOjo6BMTEwoKCgEBAQUFBQ0NDRwcHJeXl9zc3CIiIoGBgfn5+ZCQkBUVFWhoaPPz86mp&#10;qfj4+PDw8E9PT25ubuDg4HR0dOrq6j09PbCwsMTExIiIiAQEBIKCghgYGDs7O7Kysvz8/AkJCYuL&#10;i+bm5lFRUeXl5dbW1n9/f9LS0ltbW0dHR/T09KWlpenp6XJycg8PD+fn58rKyoSEhMbGxiwsLAMD&#10;A9XV1eTk5Kurq1BQUFdXV0hISAgICDU1NY2NjeHh4Tc3N/v7+/Ly8qKioi0tLSoqKnFxcfHx8ZaW&#10;ljo6Onh4eM3NzczMzIqKinx8fD4+PsjIyKOjo2FhYbW1tRoaGmBgYMnJybq6umpqau/v78LCwnNz&#10;c1hYWIWFhd7e3iQkJCUlJbi4uG1tbbS0tCYmJjk5OXBwcAYGBr29vWJiYuLi4mtra52dnaSkpEBA&#10;QIeHh7GxsYmJid/f305OTvf394+PjyEhIYCAgFJSUhISEhsbG2NjYzIyMgAAAI8gesEAAACmdFJO&#10;U///////////////////////////////////////////////////////////////////////////&#10;////////////////////////////////////////////////////////////////////////////&#10;/////////////////////////////////////////////////////////////////////wBGa60o&#10;AAAACXBIWXMAACHVAAAh1QEEnLSdAAAFkUlEQVRYR+2Zu3LqMBCGXdEwQ+GaIsMDnNDR55noGd78&#10;7L/773plSbYhJHNOJh8Jq71Jvsi6mEG5DOfhZEUw6ico1NGhasKkWvWP/lClfIWNH/e6aRg+zHYf&#10;DilXoRSrYarVGspcfaMk6rxSoXpzxbGcVL/65Os+XI48KqjjcLSmzGsqvSLH5GUb7iVWQKiimoC0&#10;3kESBNv/zAG6zh0bmqADFAqg4b2KBNlo0tQjvicHgyDO4QQeMAx76s1M1eVryrx4gMkgGyTqer1d&#10;b/KnX1pVcNd6gtTdDWsK/wvXlveuBDY5zWF/V7VAL0BkzxjHw8udPL2JdFC0ZOgRGjWxIHSd81oU&#10;N7pUk38nI63y7LviDuBWldmpFdROU1xa4b10gsmpDhoIyuwopdO76zh+2JcpbjQ57BEqd0bGscko&#10;uAyyYcU5Sp/2Hn298VoRayNDh3KijdAafEXvA7CNfzpO5yIHpD3Tj0we9aX4APG4wpEI2XhiKxCH&#10;p/Q7EmdjTQ3j5tC7CEMLYJd+2Ue7AsuZjjkxi8A87dDUgUFAbvQbiwojhKx4WUOIGoxCzU70HC0n&#10;WyabUfaZ/pHEM8qhdhIb54hFz6jXTNUi0RE1Z8JtATszQ20lTkuFdCDqITvRt55jOVbIDesk6gk5&#10;MBwoh8HnWxEy7JaHUqsLMEihCczUBp2I1UQMRq2IeuHUQM+1gs4+1fqjABHfNVgZiHsqER1FHyhP&#10;RFdqX5QZZ20Pl5ld+UTDMt4Ono5iClnBwyCLA17BwyB/8yY8DHJb3mxBUqG11NC7BCML6FrkyNgM&#10;XcswNqGDNctt2gGw/tN5mkBoasMYpdS258meN8MIHWX0WQcyB0V/C2KKVjQOZMXLkA4GqruiKtwA&#10;s1ozz2LjUARYi1AbRqlkWQKrm8vNtheTKQFrjhR4OChmWZKXgCiCScvS0EvgmCmWKaZ6SU3kvdBS&#10;oDZvDzhKLoNent3XSaUMSlXjrKnpefQCpKMOZVK1ZOjsjEKWJbCqGeuewD1ZlsR9gAww00K6A7IE&#10;1joPFop5HlTHdXVob0sGSKfU3I2VpJV6ea37t4tVwE62g8LF9iiMMbizJurvwRhlegJVZblNO+DZ&#10;vPwctWkHFENKk3aADkyHG8CbgPoL/lbFal+DsRldDa/A0JK8N2zTWxYWfWDOyTpPF8S4/Nr1i+Fh&#10;kD85DwOvvnbdmCcd3MYJDxe5ZQNRY1MPBx2gOt4pOWZ4rvYK3eoKepGALyX40tmbK7fcz8PK7DUW&#10;oD4dAPUXtxe7K+p1e6+5oKxsw/l9d3vfff/+p/O7H3Vme4q1IbpifapY5bTpHYOyZUbbAqtbY9Nr&#10;o01sOsXpZfMBPxE8/pduBqtcJDYG1J8glszUF2HoZ9qLOqguwtAf055PbxX0PwNrqJBleWwSK5hb&#10;cN0fY5bN3C+Hj7TLZg01szfSBcxN8MmsXzOafXreqNfA2VutamYmxp35a6a4JdR77TUvDX11e+lX&#10;p1litz2qizC0DqZZyW9Evqi94oVE6fyK9v7QSoo+81h7vfmAbqP6yTBPqVv7C+b/jc8DbYk02Wxt&#10;DwHbnve4edfpROkSHmlv1g8SlqrEzZNNREw20y3c3F5rAqaraI+WGfGT7GP9ZQZDczANFf4Uvri9&#10;7hX3kNe2N3vyMryFj7Z3zx+G1snpJ7no1LaC77eX6pWPUryIzpi7fbCeZO35xLFXTaBeIf2zv9pk&#10;LiuP3YNhad6/bdCI/tptT+rku+oGzH0G1lADZ2+zoJnPwRrmlLMYoe8l7VFdhKE/tr14tqbu9iix&#10;U6W+DGNfQGy4l2H0p2n9OtnkNTtOVraJ9+4ot5Hnb35c3t/3Pb/vz7bAyn7s+flqIWYvH2HD4OsX&#10;qp/m7Tyeiy3m7jQeiot3PJ0Ozdm0ZBj+Aq66wUPpQ2hzAAAAAElFTkSuQmCCUEsDBAoAAAAAAAAA&#10;IQC9GVEIHQ4AAB0OAAAUAAAAZHJzL21lZGlhL2ltYWdlMS5wbmeJUE5HDQoaCgAAAA1JSERSAAAA&#10;ZgAAAG4IBgAAAaKLVpkAAAABc1JHQgCuzhzpAAAABGdBTUEAALGPC/xhBQAAAAlwSFlzAAAh1QAA&#10;IdUBBJy0nQAADbJJREFUeF7tnX9sVtUZxysqIEriNJ0wMAFMy6K2MZYiEDelo2HyD7xCZJs6IZkp&#10;ECdBELuQCK6JjRDXOKW1OgIOnKAiJkY6nNEES6DYGCKJwWFN2mgG5YeOujSss3fnOe85x3PPPeee&#10;H/ec2zbhk3xz7n3O8zzfc982fd++9/RtiUBERmNogVWhrgjiVJi0RCd4h1gTcYKfVMUTE/ykKv4D&#10;Z8+e/Sc5pMgTNeRUdNddd80ih0CiAQSoePh4bE6WWHLZZZeJcYZ0YunSpaqCWBxOlJ1lRGVlZX+B&#10;kcgIVlRaWkqLcIOrr75a3qS1tXUOOSxZsGABO5YQa8CfiMe8YqgmY/GXX3459n0Zm4QAQRXHJAIS&#10;UotUDeyLqqurZ5NDholTAkjkRVHFrdAW2nWeO3cuLXBekg5VYzEO51QAf05jAD6/5ppr+FiR2tra&#10;qWhgRfv3708mFaFxnNfR0TGjeMpqKdJ6aRCRiF955ZXRnDlzjpNTFap+5kYEZSOEtQlFnNflA+qc&#10;pqYm24ayee0iVAlphc5GKqmQzaXlY6Lbb7/9u+bm5u/27NnDBPHitBTVXKqZbZHLAtJXgJDNW9dA&#10;wFQl5LnYRgzZpEoln3zyyb+EmE5KtAlZ4ZsHMRKvQDz3gqyhGKPGfNw0hlElitCYcrzqqqvEWJFj&#10;x47FnuBAW7ZsgZgI34AKkJ3HSAQ4YnOff/453ygNdxOCzkQ672KiU5yurq5qciiSTC6iilPi82fO&#10;nBmPBuqukogsR1SMRECCmKOrkc5DME0x0Os5WY4oKbIJZTIhMf/RRx+l1ngxQfgzOXTokGrOnwnC&#10;2UQmFao5dc0VV1whm/RnUldXtxvefFi3bl3stRia8meCUE7s3r37FDkU8WeCsG2WapImGbI8qgTS&#10;IGXatGnRzp07V5FTSmoNIjGvKwDEHCsTOLERIIurhGEHBkQHDx5sIsem4P68a6rKy8v/h0ZAOq+Q&#10;MbJiqhEDWzT6Toa3DHn4CwINa2wWmZZL50SJyHKw5s2b14BGHmkekhJtAocuV5yX5bvGZDlKcDJ5&#10;Z5qHNjFtJObic3hmPnny5KILFy6UwvnNN9+cyCkeYnTnUmiSi9IwyTFF3+vaa691Mhw1apRpnVN/&#10;AaseLoY2NTTXWehbU/y2V0KLbIgWL16set0m4tKfYl6LflNYiwZa4CJTZLU20mKcmEJqj9GjRwf3&#10;oNCkaMmSJe0PP/xw+/r169tffPHFdvR7Rvt7773XfuTIkfaurq728+fPY8E5zFVUVLTTWsQENKaB&#10;88aNG4droV8xrAa8GhsbmQeRFSZFTo05tPVVVVUb0BCdPn26tRixpLa2tg4N2kWiRzf4xRAy+dgU&#10;RytWrPgbObYlWr169R/IcRr5XQyRLXl4YGixjWyxqXP1wORhlIcHhhbbyBbbuqiysnI+OTbGyuTD&#10;Dz+EH5m5XAyRFS5FUdpuIhH0BPhXNFh7EFnhUmRbk4cHK8giHbIaW2kxTkxB1yMPj5KSN9988z9o&#10;cDLbuHHjODSY1jp5dHZ2Mg/YRoODPNdddx1tjLfN3XDDDdGtt94KPwKVgneDqSCfF/Qg2++oKCw2&#10;ZswY3AduTD344IPR2rVrI/RgYG3evJmpubk5IYg/9thj0W233cZ7gEpKHnnkkfNcIIQosjkvUtx7&#10;kbNu3bo+NIhNRh7oW+7faBAvhGrEoVr4iLoguljVotnctm3b2nBkONLb29uIBv5CQCK6+WGD8QLP&#10;nTt3AA1pubSXKB7ZPC+RRM4dd9wxiEYpNMmUtFxmKIhx8eLF36FBlkPFI5sHKdEmCOhyxX6y/tpY&#10;fX39BTSw2FdfffUn/jwNmqRK1s3ziDn4/LPPPttcPMXEcuBVARr4GkCMyXLkjB8/nibLCnB85syZ&#10;2jfwCGIffL5169ZFxVP5/JEjR2Lzu3btWlE8xYg1ahoaGhJ72ESh11hToyj6ETrWQWswr7/+eg8a&#10;Yr2IKLI5EEU8l8IXWmn//v1j0Cjl1KlTFWiguT4w6mVtODg4OAkNJnXWvRUY93E11NZNmTIFv2BF&#10;o0t/HuM1GicKmNa59qdY1Vubtba21qMh2r59+9hiJBXaP6uMiaZPn/4PcmyCrQG/KGs99NBDA2g0&#10;hhaaEjqfJ5oxY4ZVbejF2ebzRAsXLjSupUauMkFWZyMjZIUuSkOW7yItxokKTOozeZw+ffqPaDCq&#10;j5YtW6baw25C8IshRN3d3b3kWAk2qqmpaYdb53DbHG5Xw61z/rY5vXUOI8Q2bNjQPmHCBLpI3UJx&#10;DrxRCLfmgb6+Pu0rb/BBP8Ws33Glya4yQVZnrIGBgVo0WkGLdZjmJaBvDff09LQUI0qcPSimDbIY&#10;5eGBycMoDw9MHkZ5eGDyMMrDA5OHkVHt/Pnzs3hg4GbSRXKcRhYjm9royy+/nE6OrTE2IXLB6mLu&#10;vPNOe5/Zs2dTExu5YFPr7EMLbeRCVFdXZ1rr7GNbKO4U19LZ2flTNFh5EFljW2htdNNNNwX3oNBC&#10;W9lgW+PigcGFsP+yUCh819DQkPjkBF40HwotsK1x8cDkYZSHByYPozw8MHkYWdXAFhg02Hpgoqqq&#10;KptCFyOrmra2toloiPr7+6cUI+YEXRjBqWbWrFnmNWVlZdTERTbI6k2l55ZbbpEV2soEWZ2xTPeC&#10;0gJXTOrz8MBE33777Yh4E3Dfvn36NwFvvPHGLEbBL6alpaUZDUb12Gj58uUuZnSRulrTvATd3d0n&#10;0KCt5Q18ikc2n1nHjx//LRoZbALe/4VNpPzmUlH8ZlOQbLOpZMMpf47vNsNvs4sWLYpWrVrFNpui&#10;F7SpG04hBnkPPPBArB8SIxHwBN83iAfswkVDrC8NhBIgi/tUDFmCD/HI5n0oCDIjpdasWWN1+/sS&#10;bkgffENdwjdHjx59srGx8Ul0yB7osWPH6v6wnf+iRKT+Eh6IPbCiJB+0ISKto3r33XcPovESlogP&#10;pBfa2trojnWXvnydTjpkNUbS/eYLryvRYCMrMhVryNKXr03VuXPn9qJRCvxCgAZXpSHLT5M1mRuk&#10;4Nx37969+9DA6i+//HKxB5sDST8w/AdiuRBQ4JT38ccfH4UgR2weAtbU1NTI/joopqzPMUTWFAqF&#10;WI9JkybF+sycOTM2TyTDJAdgOc8//7wqj+UQiejmrREbMmX5wpDPh3KG/DUt0/vvvx/r19PT83M0&#10;xHKQYnR0dPwCDWz+8ccf/xnEBfh6UIyvv/6a/ytiaQ5CN+8FZuDwhfFNrP8HH3xQBUGBWI6BRGQ5&#10;aRKJzW/atOn3EHQl1iy0ent7TT+HS4bYT4aYo5IKWW5M6BrK0CgSy1m5ciWMzsSa5SxXfPXxxpo1&#10;a8Q1ZVqXt0YmbN++/Vdo8OXH98naKxMtLS3r0eB9PazZzp07dduOs8IvHJQV3/1cCbKOIE0VhPAK&#10;0dOGMP7Tpk3rQIP/xkl4D98+Yu+hkneCGyBCeoi9E4Lfo+Btmbvvvhs2CeK77CB40pYJ5iAP8isq&#10;Kug7CmnyD/dBpEFM7rvvvqD9EaH7qwjr+8wzz9BNHXnJK62trfCBFjKfPOWHXbt2yZoPhXwg6zsU&#10;ykys4YkTJw5BMEdi/k8//TSMrsR6QSBnvPqzRmfOnMmyETAL/MWAXPDRwwdsDVu2bNFuWEyDvxjQ&#10;UJB5DeIm5u+//34bxPMkxAsnseFQypn6+nr4MSzrORTyx/XXXy8zCK7+/v5NaPSN1CsH5YJPU5+9&#10;bPHmPTAwsAQNrNfGjRtHQzxv+AX8BEfcYb2I8sS3N+tl9am3PqipqWHmRJmYPHky/B9/b/0s4X19&#10;ePvuZ0UIc9/9TGG+9957rw9v1o8oV0KYs35kN0twnnvuOfjwSOYLMQ/w/Xz1NIYZ2/wPBg2sJ1Fw&#10;xB01EMvK3Llzf4MGrz1tYMa9vb0mH29iAn8xoDwI5cl6bt26dSmOhOaee+7RbvjzpDwI5Rmqbyqi&#10;aSjlQSjPUH1TCWnK+jY1NR3GkbAwv9WrV/8aR/zA+hLlQkjTkL1jvPHGG39GQxAv8rI7SO80RNOQ&#10;Ckkwr8HBwXI0sN59fX0/hnho+IsJrZCE9mK9582bF6L/D5CPy+HllZx/BIT2Ct0/Rh5moftTmM/9&#10;998fwov1JwpKHmasP/kkYO8cO3bsl2hgPug5IcRzAOtPFJQ8zIJ7TJ06NbjHyZMng3vwMKP6+vq/&#10;44h/+IsBhSAPD4B5VFZW8v+jyB9PPfVUbO8y/ClbCAkfSw8KQcxDtg4fEn2Q/IK+2vCZL6JJnvKJ&#10;rH+eys7Zs2cnoyHRfOLEiYWXXnqp8MUXXxTQE+dCFNPyzTffFEBQ09nZiXXgwIHCnj17cK8nnnii&#10;UFNTU3jttdei6urqhCdRFhL9XnjhBdgQjr137NhR6OjoKHz66ad4jbBWlCMF5tBjk7iWt99+G18L&#10;+umCr+WVV16JZJtYXn31VfHPya0Rmw4FmddQWlqauUdWli9fDl8Mb2vw1igD/Bpc1+Gjhw/YGt56&#10;662RuxPznXfeiflnvCfP+owaNSpLH1eYP5EdZMvNsNejjz4K/zJQh7R2GCoVWcFIEaO1tbULDbKc&#10;kaAE2oRhCFtveXl5JY4UYfHu7m74t8DDHbZeohipk8ONw4cPL0YDW+/KlSulX5gFCxb048jwhq2X&#10;KIGYMCL07LPPwiiSyBshUrNs2bL/okFWNNxkgqxuWIn873EJJSX/BwHYYjqcSWrIAAAAAElFTkSu&#10;QmCCUEsDBAoAAAAAAAAAIQBsxXS7IgkAACIJAAAUAAAAZHJzL21lZGlhL2ltYWdlMy5wbmeJUE5H&#10;DQoaCgAAAA1JSERSAAAAcAAAAG4IAwAAAb/lVwQAAAABc1JHQgCuzhzpAAAABGdBTUEAALGPC/xh&#10;BQAAAihQTFRFAAAA////mZmZ////////////7e3t////v7+/6enp9fX1////////1dXVlJSUnJyc&#10;tbW1zs7Ot7e36urq+fn5ubm5srKyp6enhoaG////z8/P8PDw9PT08fHxxcXFpqam19fX/Pz8kpKS&#10;z8/PAAAAbGxs+vr6Q0NDVlZWYWFhc3NzeXl5hoaGubm5wcHBxMTEqamp3Nzc9PT08vLye3t7tbW1&#10;s7Oz/f39goKCeXl5BgYGT09Pa2trcHBwhISEl5eXoKCgqKiorKyssrKy0NDQ6urq8vLy5OTk/f39&#10;hoaG8PDwo6OjqampICAgUlJSoqKiioqKtLS0lZWVsLCwUlJSfn5+4uLiLS0tXl5ea2trfX19gICA&#10;nJycsrKy5ubmVlZWb29vVVVVPDw8LS0tbm5ujIyMn5+ffHx8Q0NDo6OjYWFhu7u7wcHBk5OTAAAA&#10;ISEhdHR0uLi4LS0tAQEBAAAAAQEBAgICAwMDBAQEBQUFBgYGBwcHCAgICQkJCgoKDAwMDg4OEBAQ&#10;EREREhISExMTFRUVFhYWFxcXGBgYGRkZGhoaHBwcHx8fIiIiIyMjJSUlKCgoKSkpKioqLi4uLy8v&#10;MTExMjIyODg4PT09Pz8/QEBAQUFBQkJCQ0NDSUlJSkpKS0tLTU1NTk5OUVFRVVVVV1dXXl5eZWVl&#10;a2trb29vcXFxcnJydHR0fHx8fn5+goKCkpKSlZWVmJiYoKCgoqKipKSkubm5v7+/jqkesAAAAHR0&#10;Uk5TAAEFBgoLDg4UFxkZHR4fHx8fICQpNzg6P0RFRUVIS1BSVltbXFxdX19fX19fX19fZWd0dniJ&#10;io2PkZ+fn5+fn5+fn5+fn5+ipaeqrrS6ur7Hzc7T1tra39/f39/f39/h4eLj5OTl5ujr6/X19vr7&#10;+/v7/P0ifD12AAAACXBIWXMAACHVAAAh1QEEnLSdAAAGA0lEQVRYR7WZBZdcRRCFH+7u7u7uGtzd&#10;3TVYhYQACbpYCJBgwS1IIGgCf4+uqtveb6Z79s132Nf3VtXtmtnNSXaXrgRtR1BMqMX1Nx+h2Gej&#10;cZu8F0EufmMyiklbw+lGfpVnmAh1hmlG/WQ4uuetyI2aZclvQM6u+52f3vIh6FsxH++pNxjznx9g&#10;FXxmAmW0YSl0Bg+mXwCF1lvGlxabUiumGJq5rOdKuRAmgZ7VQ54JyIRv0HGT6xnBb9XO8KmGTpCn&#10;FpSNpOIeDDoKeynyg3EiaPQ249cRgBKzd2hSktkY06HF0Ckc64ku0Tq9LS7GtOS/YpKLfa+HTpWn&#10;6IxNNakmQ3cWMdtO6e1d2buvo0/kKTpDy+VrbbXc1OOc0wtdBM2BzxBmIs2d5eYZbVHNT6IT5ZBC&#10;2uS2PBQpuKpFJiD9CJ8RqNtmqFjSj3qCuKkfu4g1pM2rIISkqRMsmKypr0wRA1CK0dYBcPUcLO+e&#10;QaEaRFqTwXx9kl+fDXo1liCisWPFjsXmDIGsIApC1GGT9zfmDCbKzIOtAInWVce7QFt023C6IblB&#10;PFufjCaNJjoPZjRxjl3dJynNEV1gxHxRzLzkEmtNSwUjRsbVnd1110YDBh/8W4XhFTcjYThoj1S5&#10;rKLrjvQyZi7RXMGcT6DmVxuyoG4o0nXr+PHSxlIN1Ttc7/bC1Ihgt8Y1G4PdnbYrrz1mZLBb7ZN6&#10;ekYHu7v1U8WgYkE1A+0Eoteg2pAr94dpwKRWSBa+GklMkrSJWQS/l7MWnyM6RFQdS4muhryr4cXy&#10;mgXQ7CDGwTFDoEWORSfN49K23L7RLkbseNyghB6AqcBvaNjGREGoKsLgJVBVEN3mFEQd19j5xlcq&#10;AZPQZxucYWCrQIIfu6JUw88SY1CoZGMkmpN+nug+qBrO8nvWb1pJtBwqXD6eraPZhiDRfCimYWUy&#10;WR1MV1SvjObYEM3AjSReIM48KpamObZ82DLRIighqKdB8SJAXxCCMVP8cTI0qAp23eY8+5wxj0sL&#10;xlEMLlDzPkep20cdywDnwjLRfioekyh9ylplgExEwQ/jS+hVpyK0GgaJboaKecp+2/mMOQ9EMQ5C&#10;ZKAzJ5zwuwtBfW1FwvHw32IFQyWkibFt8pXdqkIN36hu6VttQTNuf3/ZGDzD9YguhnKMCpr5W8V2&#10;n+dTI4N/uWZtcC2qRAfJ2Ry8znZbgyZwC850bEzwF3+Dno4xQV4FULCYYBn0r4dtDlaAAO0EP2Ve&#10;wDrLJqhPDV7yME5lR21MicN5hSiiB+Vn95avxiTwhmBH7KaALPAblqmf2kr9E7MbXNfNE8+gMCx6&#10;9cdwHq5+Bj0Q/tdH8XtRx9XTxA+E7AlYt1BHaQiiC/dUt8JIVYo2hyG7UApgC9QGRL560BbZZXgD&#10;flD44pXQDlk36OfRwzd/AO3g4kLooeG70/fyZKE2HPnGN7nyLcwUkI30KBzs0XDTQXeEoDE4L8rt&#10;5qegd0SAY9Adlu1xu+UL1KfE01hD9N3rEFP8c2m/aDBCXhmS4uXF4jD0XN1Tnj29F0vjJJjhkGuh&#10;ExZy6yGYoRixr+v+HdmdiHE3juu3It8GbggTs0gXDbvxG75tK5gY+amLBZ9Ei6U4Ww7jq+zvlWPO&#10;lDV0g5FfqTRoK2DGsAS6Br7kI+iYPWQBox7GoB5wIfqFV0RxPH/VzGbSOl+eKOU/KIL6hTIOnWBb&#10;chpWaTn82cLxPFo53IUU2L8EHcMdjOq/kAz+bz7Lc1Xi9cDkpE32/0BHcCOcvEcKAajnkzFpk/0P&#10;0CFcz27ZQaoKSoa9UOkHg0JWUHrKzO6XXwHlkOleLsSUIiVoT7k6miQyp+8Krn8J7Ti0bzqAR9qR&#10;3+sSHYdLHFy8CLoHHmnHBvUOT+nHpxLuL9sK1thZPrNQqVZgooXFjaVagckW9m6EHMGEC0sbC6UC&#10;ky7s2wjZT8vCtdEsmzjJhZehe5l8Yb7xiLRQYhYL843s74XuYzYLs41/pgMFZrVQN/7BrP5p5bvi&#10;aGf0epCFv9XxNc8iB7iSglYPsrAF5CyohhyFVpnGhUT/AyLgr/CiLY5RAAAAAElFTkSuQmCCUEsB&#10;Ai0AFAAGAAgAAAAhALGCZ7YKAQAAEwIAABMAAAAAAAAAAAAAAAAAAAAAAFtDb250ZW50X1R5cGVz&#10;XS54bWxQSwECLQAUAAYACAAAACEAOP0h/9YAAACUAQAACwAAAAAAAAAAAAAAAAA7AQAAX3JlbHMv&#10;LnJlbHNQSwECLQAUAAYACAAAACEAvVMEJE4DAAASEAAADgAAAAAAAAAAAAAAAAA6AgAAZHJzL2Uy&#10;b0RvYy54bWxQSwECLQAUAAYACAAAACEAV33x6tQAAACtAgAAGQAAAAAAAAAAAAAAAAC0BQAAZHJz&#10;L19yZWxzL2Uyb0RvYy54bWwucmVsc1BLAQItABQABgAIAAAAIQD455fs4QAAAAoBAAAPAAAAAAAA&#10;AAAAAAAAAL8GAABkcnMvZG93bnJldi54bWxQSwECLQAKAAAAAAAAACEAoV63yj8GAAA/BgAAFAAA&#10;AAAAAAAAAAAAAADNBwAAZHJzL21lZGlhL2ltYWdlNC5wbmdQSwECLQAKAAAAAAAAACEAlNRbn6wI&#10;AACsCAAAFAAAAAAAAAAAAAAAAAA+DgAAZHJzL21lZGlhL2ltYWdlMi5wbmdQSwECLQAKAAAAAAAA&#10;ACEAvRlRCB0OAAAdDgAAFAAAAAAAAAAAAAAAAAAcFwAAZHJzL21lZGlhL2ltYWdlMS5wbmdQSwEC&#10;LQAKAAAAAAAAACEAbMV0uyIJAAAiCQAAFAAAAAAAAAAAAAAAAABrJQAAZHJzL21lZGlhL2ltYWdl&#10;My5wbmdQSwUGAAAAAAkACQBCAgAAvy4AAAAA&#10;">
                <v:shape id="Picture 44" o:spid="_x0000_s1027" type="#_x0000_t75" style="position:absolute;left:7048;width:4223;height:4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aDkwQAAANsAAAAPAAAAZHJzL2Rvd25yZXYueG1sRI/NasMw&#10;EITvgbyD2EBvidwQQupaNk4gJT027QNsrfW/VsaSE/ftq0Ihx2FmvmGSbDa9uNHoGssKnjcRCOLC&#10;6oYrBV+f5/UBhPPIGnvLpOCHHGTpcpFgrO2dP+h29ZUIEHYxKqi9H2IpXVGTQbexA3HwSjsa9EGO&#10;ldQj3gPc9HIbRXtpsOGwUONAp5qK7joZBV15LOaLfXv/bt0L7cs2n6zJlXpazfkrCE+zf4T/2xet&#10;YLeDvy/hB8j0FwAA//8DAFBLAQItABQABgAIAAAAIQDb4fbL7gAAAIUBAAATAAAAAAAAAAAAAAAA&#10;AAAAAABbQ29udGVudF9UeXBlc10ueG1sUEsBAi0AFAAGAAgAAAAhAFr0LFu/AAAAFQEAAAsAAAAA&#10;AAAAAAAAAAAAHwEAAF9yZWxzLy5yZWxzUEsBAi0AFAAGAAgAAAAhAMpZoOTBAAAA2wAAAA8AAAAA&#10;AAAAAAAAAAAABwIAAGRycy9kb3ducmV2LnhtbFBLBQYAAAAAAwADALcAAAD1AgAAAAA=&#10;">
                  <v:imagedata r:id="rId32" o:title=""/>
                </v:shape>
                <v:shape id="Picture 45" o:spid="_x0000_s1028" type="#_x0000_t75" style="position:absolute;top:190;width:4622;height:4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dK3pwwAAANsAAAAPAAAAZHJzL2Rvd25yZXYueG1sRI9La8Mw&#10;EITvhf4HsYHeajl9JMGxbEqhIfRQyOu+WBvLRFoZS02cf18VAjkOM/MNU9ajs+JMQ+g8K5hmOQji&#10;xuuOWwX73dfzAkSIyBqtZ1JwpQB19fhQYqH9hTd03sZWJAiHAhWYGPtCytAYchgy3xMn7+gHhzHJ&#10;oZV6wEuCOytf8nwmHXacFgz29GmoOW1/nYKfg1nNv+18XK3tjmbu9eojd0o9TcaPJYhIY7yHb+21&#10;VvD2Dv9f0g+Q1R8AAAD//wMAUEsBAi0AFAAGAAgAAAAhANvh9svuAAAAhQEAABMAAAAAAAAAAAAA&#10;AAAAAAAAAFtDb250ZW50X1R5cGVzXS54bWxQSwECLQAUAAYACAAAACEAWvQsW78AAAAVAQAACwAA&#10;AAAAAAAAAAAAAAAfAQAAX3JlbHMvLnJlbHNQSwECLQAUAAYACAAAACEA+nSt6cMAAADbAAAADwAA&#10;AAAAAAAAAAAAAAAHAgAAZHJzL2Rvd25yZXYueG1sUEsFBgAAAAADAAMAtwAAAPcCAAAAAA==&#10;">
                  <v:imagedata r:id="rId33" o:title=""/>
                </v:shape>
                <v:shape id="Picture 46" o:spid="_x0000_s1029" type="#_x0000_t75" style="position:absolute;left:7143;top:7143;width:4655;height:4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RCtxAAAANsAAAAPAAAAZHJzL2Rvd25yZXYueG1sRI9Ba8JA&#10;FITvhf6H5RV6qxuthBBdRVsKBQ+1Vjw/ss8kmH2bZl9N9Nd3CwWPw8x8w8yXg2vUmbpQezYwHiWg&#10;iAtvay4N7L/enjJQQZAtNp7JwIUCLBf3d3PMre/5k847KVWEcMjRQCXS5lqHoiKHYeRb4ugdfedQ&#10;ouxKbTvsI9w1epIkqXZYc1yosKWXiorT7scZ2HxnA7+msr7K5HmdHXC76j+2xjw+DKsZKKFBbuH/&#10;9rs1ME3h70v8AXrxCwAA//8DAFBLAQItABQABgAIAAAAIQDb4fbL7gAAAIUBAAATAAAAAAAAAAAA&#10;AAAAAAAAAABbQ29udGVudF9UeXBlc10ueG1sUEsBAi0AFAAGAAgAAAAhAFr0LFu/AAAAFQEAAAsA&#10;AAAAAAAAAAAAAAAAHwEAAF9yZWxzLy5yZWxzUEsBAi0AFAAGAAgAAAAhAGj9EK3EAAAA2wAAAA8A&#10;AAAAAAAAAAAAAAAABwIAAGRycy9kb3ducmV2LnhtbFBLBQYAAAAAAwADALcAAAD4AgAAAAA=&#10;">
                  <v:imagedata r:id="rId34" o:title=""/>
                </v:shape>
                <v:shape id="Picture 47" o:spid="_x0000_s1030" type="#_x0000_t75" style="position:absolute;top:7334;width:4622;height:41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AdgwwAAANsAAAAPAAAAZHJzL2Rvd25yZXYueG1sRI9Bi8Iw&#10;FITvC/6H8AQvoqkiq3SNIoqL4Gm1CHt7NM+m2LyUJmrXX2+EBY/DzHzDzJetrcSNGl86VjAaJiCI&#10;c6dLLhRkx+1gBsIHZI2VY1LwRx6Wi87HHFPt7vxDt0MoRISwT1GBCaFOpfS5IYt+6Gri6J1dYzFE&#10;2RRSN3iPcFvJcZJ8SoslxwWDNa0N5ZfD1SpY9yfZg43d70+bQGfft5vf7bdSvW67+gIRqA3v8H97&#10;pxVMpvD6En+AXDwBAAD//wMAUEsBAi0AFAAGAAgAAAAhANvh9svuAAAAhQEAABMAAAAAAAAAAAAA&#10;AAAAAAAAAFtDb250ZW50X1R5cGVzXS54bWxQSwECLQAUAAYACAAAACEAWvQsW78AAAAVAQAACwAA&#10;AAAAAAAAAAAAAAAfAQAAX3JlbHMvLnJlbHNQSwECLQAUAAYACAAAACEA17wHYMMAAADbAAAADwAA&#10;AAAAAAAAAAAAAAAHAgAAZHJzL2Rvd25yZXYueG1sUEsFBgAAAAADAAMAtwAAAPcCAAAAAA==&#10;">
                  <v:imagedata r:id="rId35" o:title=""/>
                </v:shape>
              </v:group>
            </w:pict>
          </mc:Fallback>
        </mc:AlternateContent>
      </w:r>
      <w:r w:rsidR="00CE3A99" w:rsidRPr="00CE666C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6ED890" wp14:editId="326F1AC3">
                <wp:simplePos x="0" y="0"/>
                <wp:positionH relativeFrom="column">
                  <wp:posOffset>1490345</wp:posOffset>
                </wp:positionH>
                <wp:positionV relativeFrom="paragraph">
                  <wp:posOffset>13970</wp:posOffset>
                </wp:positionV>
                <wp:extent cx="1188720" cy="91440"/>
                <wp:effectExtent l="0" t="0" r="0" b="381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91440"/>
                        </a:xfrm>
                        <a:prstGeom prst="rect">
                          <a:avLst/>
                        </a:prstGeom>
                        <a:solidFill>
                          <a:srgbClr val="002C72"/>
                        </a:solidFill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2E5AA98A" id="Rectangle 33" o:spid="_x0000_s1026" style="position:absolute;margin-left:117.35pt;margin-top:1.1pt;width:93.6pt;height:7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+E7pnAIAAI8FAAAOAAAAZHJzL2Uyb0RvYy54bWysVFFP2zAQfp+0/2D5fSQpMFhFiqoipkkI&#10;EDDx7DpOE8nxeWe3affrd7aTwBjaw7Q+uLbv7ru7L5/v4nLfabZT6FowJS+Ocs6UkVC1ZlPy70/X&#10;n845c16YSmgwquQH5fjl4uOHi97O1Qwa0JVCRiDGzXtb8sZ7O88yJxvVCXcEVhky1oCd8HTETVah&#10;6Am909kszz9nPWBlEaRyjm6vkpEvIn5dK+nv6topz3TJqTYfV4zrOqzZ4kLMNyhs08qhDPEPVXSi&#10;NZR0groSXrAttn9Ada1EcFD7IwldBnXdShV7oG6K/E03j42wKvZC5Dg70eT+H6y83d0ja6uSHx9z&#10;ZkRH3+iBWBNmoxWjOyKot25Ofo/2HoeTo23odl9jF/6pD7aPpB4mUtXeM0mXRXF+fjYj7iXZvhQn&#10;J5H07CXYovNfFXQsbEqOlD1SKXY3zlNCch1dQi4Huq2uW63jATfrlUa2E+H75rPV2SxUTCG/uWnD&#10;euqwODuNyAZCfPLThtxDh6mnuPMHrQK6Ng+qJnKoi1kMjLJUU0IhpTK+SKZGVCrVcZrTbywjCDlE&#10;xKIiYECuKf+EPQCMnglkxE5VDv4hVEVVT8H53wpLwVNEzAzGT8FdawDfA9DU1ZA5+Y8kJWoCS2uo&#10;DiQdhPSmnJXXLX3AG+H8vUB6RPTJaTD4O1pqDcQ/DDvOGsCf790Hf9I2WTnr6VGW3P3YClSc6W+G&#10;VJ/kw3w8nJxGWeFry/q1xWy7FZAuChpBVsYt1YRej9saoXum+bEMWckkjKTcJZcex8PKp2FBE0iq&#10;5TK60cu1wt+YRysDeGA1CPRp/yzQDir2JP9bGB+wmL8Rc/INkQaWWw91G5X+wuvAN736KJxhQoWx&#10;8vocvV7m6OIXAAAA//8DAFBLAwQUAAYACAAAACEAh6mUYN0AAAAIAQAADwAAAGRycy9kb3ducmV2&#10;LnhtbEyPwU7DMAyG70i8Q2QkbsxtmcooTSeEQIgjHUI7Zk3WFBqnarK14+kxp3Gz9X/6/blcz64X&#10;RzOGzpOEdJGAMNR43VEr4WPzcrMCEaIirXpPRsLJBFhXlxelKrSf6N0c69gKLqFQKAk2xqFADI01&#10;ToWFHwxxtvejU5HXsUU9qonLXY9ZkuToVEd8warBPFnTfNcHJ2Fy23n/Wm/SnzcbppP+xGf8Qimv&#10;r+bHBxDRzPEMw58+q0PFTjt/IB1ELyG7Xd4xykMGgvNllt6D2DGY54BVif8fqH4BAAD//wMAUEsB&#10;Ai0AFAAGAAgAAAAhALaDOJL+AAAA4QEAABMAAAAAAAAAAAAAAAAAAAAAAFtDb250ZW50X1R5cGVz&#10;XS54bWxQSwECLQAUAAYACAAAACEAOP0h/9YAAACUAQAACwAAAAAAAAAAAAAAAAAvAQAAX3JlbHMv&#10;LnJlbHNQSwECLQAUAAYACAAAACEAPPhO6ZwCAACPBQAADgAAAAAAAAAAAAAAAAAuAgAAZHJzL2Uy&#10;b0RvYy54bWxQSwECLQAUAAYACAAAACEAh6mUYN0AAAAIAQAADwAAAAAAAAAAAAAAAAD2BAAAZHJz&#10;L2Rvd25yZXYueG1sUEsFBgAAAAAEAAQA8wAAAAAGAAAAAA==&#10;" fillcolor="#002c72" stroked="f" strokeweight=".25pt"/>
            </w:pict>
          </mc:Fallback>
        </mc:AlternateContent>
      </w:r>
      <w:r w:rsidR="00CE3A99" w:rsidRPr="00CE666C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DAA3F6A" wp14:editId="6B6288DF">
                <wp:simplePos x="0" y="0"/>
                <wp:positionH relativeFrom="column">
                  <wp:posOffset>1485900</wp:posOffset>
                </wp:positionH>
                <wp:positionV relativeFrom="paragraph">
                  <wp:posOffset>7620</wp:posOffset>
                </wp:positionV>
                <wp:extent cx="1507490" cy="100330"/>
                <wp:effectExtent l="0" t="0" r="16510" b="1397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7490" cy="100330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048558E7" id="Rectangle 32" o:spid="_x0000_s1026" style="position:absolute;margin-left:117pt;margin-top:.6pt;width:118.7pt;height:7.9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l6DhQIAAFcFAAAOAAAAZHJzL2Uyb0RvYy54bWysVMFu2zAMvQ/YPwi6r7aTdF2DOkWQosOA&#10;oi3aDj2rshQbkEWNUuJkXz9KdtygLXYYloNDiuQj+UTq4nLXGrZV6BuwJS9Ocs6UlVA1dl3yn0/X&#10;X75x5oOwlTBgVcn3yvPLxedPF52bqwnUYCqFjECsn3eu5HUIbp5lXtaqFf4EnLJk1ICtCKTiOqtQ&#10;dITemmyS51+zDrByCFJ5T6dXvZEvEr7WSoY7rb0KzJScagvpi+n7Er/Z4kLM1yhc3cihDPEPVbSi&#10;sZR0hLoSQbANNu+g2kYieNDhREKbgdaNVKkH6qbI33TzWAunUi9EjncjTf7/wcrb7T2ypir5dMKZ&#10;FS3d0QOxJuzaKEZnRFDn/Jz8Ht09DponMXa709jGf+qD7RKp+5FUtQtM0mFxmp/Nzol7SbYiz6fT&#10;xHr2Gu3Qh+8KWhaFkiOlT1yK7Y0PlJFcDy4xmYXrxph0ccayjkAnZ3mPGSvta0tS2BsVI4x9UJqa&#10;pGomCTmNl1oZZFtBgyGkVDYUvakWleqPT3P6RQKogDEiaQkwImuqZMQeAOLovsfuYQb/GKrSdI7B&#10;+d8K64PHiJQZbBiD28YCfgRgqKshc+9P5R9RE8UXqPY0Agj9bngnrxu6hxvhw71AWga6OlrwcEcf&#10;bYD4hkHirAb8/dF59KcZJStnHS1Xyf2vjUDFmflhaXrPi9ksbmNSZqdnE1Lw2PJybLGbdgV0TQU9&#10;JU4mMfoHcxA1QvtM78AyZiWTsJJyl1wGPCir0C89vSRSLZfJjTbQiXBjH52M4JHVOGdPu2eBbhjG&#10;QGN8C4dFFPM3M9n7xkgLy00A3aSBfeV14Ju2Nw3O8NLE5+FYT16v7+HiDwAAAP//AwBQSwMEFAAG&#10;AAgAAAAhAOR3uhnfAAAACAEAAA8AAABkcnMvZG93bnJldi54bWxMj0FLw0AQhe+C/2EZwZvdJMa2&#10;xGxKKgiiIDQWqbdtdpoEs7Mxu23jv3c86fHxDW++l68m24sTjr5zpCCeRSCQamc6ahRs3x5vliB8&#10;0GR07wgVfKOHVXF5kevMuDNt8FSFRnAJ+UwraEMYMil93aLVfuYGJGYHN1odOI6NNKM+c7ntZRJF&#10;c2l1R/yh1QM+tFh/Vker4H1zd8D1er6Vrx/lVxlXT9PL806p66upvAcRcAp/x/Crz+pQsNPeHcl4&#10;0StIblPeEhgkIJinizgFsee8iEAWufw/oPgBAAD//wMAUEsBAi0AFAAGAAgAAAAhALaDOJL+AAAA&#10;4QEAABMAAAAAAAAAAAAAAAAAAAAAAFtDb250ZW50X1R5cGVzXS54bWxQSwECLQAUAAYACAAAACEA&#10;OP0h/9YAAACUAQAACwAAAAAAAAAAAAAAAAAvAQAAX3JlbHMvLnJlbHNQSwECLQAUAAYACAAAACEA&#10;oSZeg4UCAABXBQAADgAAAAAAAAAAAAAAAAAuAgAAZHJzL2Uyb0RvYy54bWxQSwECLQAUAAYACAAA&#10;ACEA5He6Gd8AAAAIAQAADwAAAAAAAAAAAAAAAADfBAAAZHJzL2Rvd25yZXYueG1sUEsFBgAAAAAE&#10;AAQA8wAAAOsFAAAAAA==&#10;" filled="f" strokecolor="#1f3763 [1604]" strokeweight="1pt"/>
            </w:pict>
          </mc:Fallback>
        </mc:AlternateContent>
      </w:r>
      <w:r w:rsidR="009905F7" w:rsidRPr="00CE666C">
        <w:rPr>
          <w:rFonts w:ascii="Times New Roman" w:hAnsi="Times New Roman" w:cs="Times New Roman"/>
          <w:color w:val="000000" w:themeColor="text1"/>
        </w:rPr>
        <w:tab/>
      </w:r>
      <w:r w:rsidR="009905F7" w:rsidRPr="00CE666C">
        <w:rPr>
          <w:rFonts w:ascii="Times New Roman" w:hAnsi="Times New Roman" w:cs="Times New Roman"/>
          <w:color w:val="000000" w:themeColor="text1"/>
        </w:rPr>
        <w:tab/>
      </w:r>
    </w:p>
    <w:p w14:paraId="40C86A65" w14:textId="7C118C88" w:rsidR="009905F7" w:rsidRPr="00CE666C" w:rsidRDefault="00CE3A99" w:rsidP="009905F7">
      <w:pPr>
        <w:ind w:right="-30"/>
        <w:rPr>
          <w:rFonts w:ascii="Times New Roman" w:hAnsi="Times New Roman" w:cs="Times New Roman"/>
          <w:color w:val="000000" w:themeColor="text1"/>
        </w:rPr>
      </w:pPr>
      <w:r w:rsidRPr="00CE666C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8B4A59B" wp14:editId="2877C53A">
                <wp:simplePos x="0" y="0"/>
                <wp:positionH relativeFrom="column">
                  <wp:posOffset>1485900</wp:posOffset>
                </wp:positionH>
                <wp:positionV relativeFrom="paragraph">
                  <wp:posOffset>26035</wp:posOffset>
                </wp:positionV>
                <wp:extent cx="1029335" cy="91440"/>
                <wp:effectExtent l="0" t="0" r="0" b="381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91440"/>
                        </a:xfrm>
                        <a:prstGeom prst="rect">
                          <a:avLst/>
                        </a:prstGeom>
                        <a:solidFill>
                          <a:srgbClr val="002C72"/>
                        </a:solidFill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099395" id="Rectangle 38" o:spid="_x0000_s1026" style="position:absolute;margin-left:117pt;margin-top:2.05pt;width:81.05pt;height:7.2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hEbnQIAAI8FAAAOAAAAZHJzL2Uyb0RvYy54bWysVE1v2zAMvQ/YfxB0X/3RZl2DOkWQosOA&#10;og3aDj0rshQbkEVNUuJkv36UZLtdV+wwLAdFEslH8vmJl1eHTpG9sK4FXdHiJKdEaA51q7cV/f50&#10;8+kLJc4zXTMFWlT0KBy9Wnz8cNmbuSihAVULSxBEu3lvKtp4b+ZZ5ngjOuZOwAiNRgm2Yx6PdpvV&#10;lvWI3qmszPPPWQ+2Nha4cA5vr5ORLiK+lIL7eymd8ERVFGvzcbVx3YQ1W1yy+dYy07R8KIP9QxUd&#10;azUmnaCumWdkZ9s/oLqWW3Ag/QmHLgMpWy5iD9hNkb/p5rFhRsRekBxnJprc/4Pld/u1JW1d0VP8&#10;Upp1+I0ekDWmt0oQvEOCeuPm6Pdo1nY4OdyGbg/SduEf+yCHSOpxIlUcPOF4WeTlxenpjBKOtovi&#10;7CySnr0EG+v8VwEdCZuKWsweqWT7W+cxIbqOLiGXA9XWN61S8WC3m5WyZM/C983L1XkZKsaQ39yU&#10;Jj12WJzPIrKGEJ/8lEb30GHqKe78UYmArvSDkEgOdlHGwChLMSVknAvti2RqWC1SHbMcf2MZQcgh&#10;IhYVAQOyxPwT9gAweiaQETtVOfiHUBFVPQXnfyssBU8RMTNoPwV3rQb7HoDCrobMyX8kKVETWNpA&#10;fUTpWEhvyhl+0+IHvGXOr5nFR4TPDQeDv8dFKkD+YdhR0oD9+d598Edto5WSHh9lRd2PHbOCEvVN&#10;o+qTfIiPh7PZeYk57GvL5rVF77oVoC4KHEGGx23w92rcSgvdM86PZciKJqY55q4o93Y8rHwaFjiB&#10;uFguoxu+XMP8rX40PIAHVoNAnw7PzJpBxR7lfwfjA2bzN2JOviFSw3LnQbZR6S+8Dnzjq4/CGSZU&#10;GCuvz9HrZY4ufgEAAP//AwBQSwMEFAAGAAgAAAAhAPiFb3zeAAAACAEAAA8AAABkcnMvZG93bnJl&#10;di54bWxMj8FOwzAQRO9I/IO1SNzoJm2pSohTIQRCHEkR4ujG2yQQr6PYbVK+nuVUbjua0eybfDO5&#10;Th1pCK1nDeksAUVcedtyreF9+3yzBhWiYWs6z6ThRAE2xeVFbjLrR36jYxlrJSUcMqOhibHPEEPV&#10;kDNh5nti8fZ+cCaKHGq0gxml3HU4T5IVOtOyfGhMT48NVd/lwWkY3ee0fym36c9rE8aT/cAn/EKt&#10;r6+mh3tQkaZ4DsMfvqBDIUw7f2AbVKdhvljKlqhhmYISf3G3kmMnwfUtYJHj/wHFLwAAAP//AwBQ&#10;SwECLQAUAAYACAAAACEAtoM4kv4AAADhAQAAEwAAAAAAAAAAAAAAAAAAAAAAW0NvbnRlbnRfVHlw&#10;ZXNdLnhtbFBLAQItABQABgAIAAAAIQA4/SH/1gAAAJQBAAALAAAAAAAAAAAAAAAAAC8BAABfcmVs&#10;cy8ucmVsc1BLAQItABQABgAIAAAAIQAJ1hEbnQIAAI8FAAAOAAAAAAAAAAAAAAAAAC4CAABkcnMv&#10;ZTJvRG9jLnhtbFBLAQItABQABgAIAAAAIQD4hW983gAAAAgBAAAPAAAAAAAAAAAAAAAAAPcEAABk&#10;cnMvZG93bnJldi54bWxQSwUGAAAAAAQABADzAAAAAgYAAAAA&#10;" fillcolor="#002c72" stroked="f" strokeweight=".25pt"/>
            </w:pict>
          </mc:Fallback>
        </mc:AlternateContent>
      </w:r>
      <w:r w:rsidRPr="00CE666C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034336B" wp14:editId="17F07CB9">
                <wp:simplePos x="0" y="0"/>
                <wp:positionH relativeFrom="column">
                  <wp:posOffset>1485900</wp:posOffset>
                </wp:positionH>
                <wp:positionV relativeFrom="paragraph">
                  <wp:posOffset>16510</wp:posOffset>
                </wp:positionV>
                <wp:extent cx="1507490" cy="100330"/>
                <wp:effectExtent l="0" t="0" r="16510" b="1397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7490" cy="100330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BDBDDD" id="Rectangle 37" o:spid="_x0000_s1026" style="position:absolute;margin-left:117pt;margin-top:1.3pt;width:118.7pt;height:7.9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fd8hQIAAFcFAAAOAAAAZHJzL2Uyb0RvYy54bWysVMFu2zAMvQ/YPwi6r7bTdFmDOkXQosOA&#10;og3aDj2rshQbkEWNUuJkXz9KdtygLXYYloNDiuQj+UTq4nLXGrZV6BuwJS9Ocs6UlVA1dl3yn083&#10;X75x5oOwlTBgVcn3yvPLxedPF52bqwnUYCqFjECsn3eu5HUIbp5lXtaqFf4EnLJk1ICtCKTiOqtQ&#10;dITemmyS51+zDrByCFJ5T6fXvZEvEr7WSoZ7rb0KzJScagvpi+n7Er/Z4kLM1yhc3cihDPEPVbSi&#10;sZR0hLoWQbANNu+g2kYieNDhREKbgdaNVKkH6qbI33TzWAunUi9EjncjTf7/wcq77QpZU5X8dMaZ&#10;FS3d0QOxJuzaKEZnRFDn/Jz8Ht0KB82TGLvdaWzjP/XBdonU/Uiq2gUm6bA4y2fTc+Jekq3I89PT&#10;xHr2Gu3Qh+8KWhaFkiOlT1yK7a0PlJFcDy4xmYWbxph0ccayjkAns7zHjJX2tSUp7I2KEcY+KE1N&#10;UjWThJzGS10ZZFtBgyGkVDYUvakWleqPz3L6RQKogDEiaQkwImuqZMQeAOLovsfuYQb/GKrSdI7B&#10;+d8K64PHiJQZbBiD28YCfgRgqKshc+9P5R9RE8UXqPY0Agj9bngnbxq6h1vhw0ogLQNdHS14uKeP&#10;NkB8wyBxVgP+/ug8+tOMkpWzjpar5P7XRqDizPywNL3nxXQatzEp07PZhBQ8trwcW+ymvQK6poKe&#10;EieTGP2DOYgaoX2md2AZs5JJWEm5Sy4DHpSr0C89vSRSLZfJjTbQiXBrH52M4JHVOGdPu2eBbhjG&#10;QGN8B4dFFPM3M9n7xkgLy00A3aSBfeV14Ju2Nw3O8NLE5+FYT16v7+HiDwAAAP//AwBQSwMEFAAG&#10;AAgAAAAhANBtfO7gAAAACAEAAA8AAABkcnMvZG93bnJldi54bWxMj0FLw0AQhe+C/2EZwZvdpMZY&#10;YjYlFQRREBpLqbdtdpoEs7Mxu23jv3c86W0e7/Hme/lysr044eg7RwriWQQCqXamo0bB5v3pZgHC&#10;B01G945QwTd6WBaXF7nOjDvTGk9VaASXkM+0gjaEIZPS1y1a7WduQGLv4EarA8uxkWbUZy63vZxH&#10;USqt7og/tHrAxxbrz+poFWzXdwdcrdKNfPsov8q4ep5eX3ZKXV9N5QOIgFP4C8MvPqNDwUx7dyTj&#10;Ra9gfpvwlsBHCoL95D5OQOw5uEhAFrn8P6D4AQAA//8DAFBLAQItABQABgAIAAAAIQC2gziS/gAA&#10;AOEBAAATAAAAAAAAAAAAAAAAAAAAAABbQ29udGVudF9UeXBlc10ueG1sUEsBAi0AFAAGAAgAAAAh&#10;ADj9If/WAAAAlAEAAAsAAAAAAAAAAAAAAAAALwEAAF9yZWxzLy5yZWxzUEsBAi0AFAAGAAgAAAAh&#10;AHhh93yFAgAAVwUAAA4AAAAAAAAAAAAAAAAALgIAAGRycy9lMm9Eb2MueG1sUEsBAi0AFAAGAAgA&#10;AAAhANBtfO7gAAAACAEAAA8AAAAAAAAAAAAAAAAA3wQAAGRycy9kb3ducmV2LnhtbFBLBQYAAAAA&#10;BAAEAPMAAADsBQAAAAA=&#10;" filled="f" strokecolor="#1f3763 [1604]" strokeweight="1pt"/>
            </w:pict>
          </mc:Fallback>
        </mc:AlternateContent>
      </w:r>
      <w:r w:rsidR="009905F7" w:rsidRPr="00CE666C">
        <w:rPr>
          <w:rFonts w:ascii="Times New Roman" w:hAnsi="Times New Roman" w:cs="Times New Roman"/>
          <w:color w:val="000000" w:themeColor="text1"/>
        </w:rPr>
        <w:tab/>
      </w:r>
      <w:r w:rsidR="009905F7" w:rsidRPr="00CE666C">
        <w:rPr>
          <w:rFonts w:ascii="Times New Roman" w:hAnsi="Times New Roman" w:cs="Times New Roman"/>
          <w:color w:val="000000" w:themeColor="text1"/>
        </w:rPr>
        <w:tab/>
      </w:r>
    </w:p>
    <w:p w14:paraId="63A677A3" w14:textId="184AFE7C" w:rsidR="009905F7" w:rsidRPr="00CE666C" w:rsidRDefault="00504266" w:rsidP="009905F7">
      <w:pPr>
        <w:ind w:right="-30"/>
        <w:rPr>
          <w:rFonts w:ascii="Times New Roman" w:hAnsi="Times New Roman" w:cs="Times New Roman"/>
          <w:color w:val="000000" w:themeColor="text1"/>
        </w:rPr>
      </w:pPr>
      <w:r w:rsidRPr="00CE666C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75D488" wp14:editId="170D56B6">
                <wp:simplePos x="0" y="0"/>
                <wp:positionH relativeFrom="column">
                  <wp:posOffset>1495425</wp:posOffset>
                </wp:positionH>
                <wp:positionV relativeFrom="paragraph">
                  <wp:posOffset>27305</wp:posOffset>
                </wp:positionV>
                <wp:extent cx="906145" cy="92075"/>
                <wp:effectExtent l="0" t="0" r="8255" b="317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145" cy="92075"/>
                        </a:xfrm>
                        <a:prstGeom prst="rect">
                          <a:avLst/>
                        </a:prstGeom>
                        <a:solidFill>
                          <a:srgbClr val="002C72"/>
                        </a:solidFill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4CD47A" id="Rectangle 43" o:spid="_x0000_s1026" style="position:absolute;margin-left:117.75pt;margin-top:2.15pt;width:71.35pt;height:7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3T/nAIAAI4FAAAOAAAAZHJzL2Uyb0RvYy54bWysVE1v2zAMvQ/YfxB0X/3RpF2DOkWQosOA&#10;oivaDj0rshQbkEVNUuJkv36UZLtdV+wwLAdFFMlH8pnk5dWhU2QvrGtBV7Q4ySkRmkPd6m1Fvz/d&#10;fPpMifNM10yBFhU9Ckevlh8/XPZmIUpoQNXCEgTRbtGbijbem0WWOd6IjrkTMEKjUoLtmEfRbrPa&#10;sh7RO5WVeX6W9WBrY4EL5/D1OinpMuJLKbj/JqUTnqiKYm4+njaem3Bmy0u22FpmmpYPabB/yKJj&#10;rcagE9Q184zsbPsHVNdyCw6kP+HQZSBly0WsAasp8jfVPDbMiFgLkuPMRJP7f7D8bn9vSVtXdHZK&#10;iWYdfqMHZI3prRIE35Cg3rgF2j2aeztIDq+h2oO0XfjHOsghknqcSBUHTzg+XuRnxWxOCUfVRZmf&#10;zwNk9uJrrPNfBHQkXCpqMXhkku1vnU+mo0kI5UC19U2rVBTsdrNWluxZ+Lx5uT4vB/TfzJQmfUVP&#10;C4wdvDQE/wStNCYTCkwlxZs/KhHslH4QErnBIsroGLtSTAEZ50L7IqkaVouUxzzH35hG6OPgEUuO&#10;gAFZYvwJewAYLRPIiJ2yHOyDq4hNPTnnf0ssOU8eMTJoPzl3rQb7HoDCqobIyX4kKVETWNpAfcTO&#10;sZBGyhl+0+IHvGXO3zOLM4TThnvBf8NDKkD+YbhR0oD9+d57sMfWRi0lPc5kRd2PHbOCEvVVY9Nf&#10;FLNZGOIozObnJQr2tWbzWqN33RqwLwrcQIbHa7D3arxKC90zro9ViIoqpjnGrij3dhTWPu0KXEBc&#10;rFbRDAfXMH+rHw0P4IHV0KBPh2dmzdDFHrv/Dsb5ZYs3zZxsg6eG1c6DbGOnv/A68I1DHxtnWFBh&#10;q7yWo9XLGl3+AgAA//8DAFBLAwQUAAYACAAAACEAxnfrlN0AAAAIAQAADwAAAGRycy9kb3ducmV2&#10;LnhtbEyPwU7DMBBE70j8g7VI3OimCYUojVMhBEIcSRHq0Y23cSC2o9htUr6e5QTH1TzNvC03s+3F&#10;icbQeSdhuUhAkGu87lwr4X37fJODCFE5rXrvSMKZAmyqy4tSFdpP7o1OdWwFl7hQKAkmxqFADI0h&#10;q8LCD+Q4O/jRqsjn2KIe1cTltsc0Se7Qqs7xglEDPRpqvuqjlTDZ3Xx4qbfL71cTprP+wCf8RCmv&#10;r+aHNYhIc/yD4Vef1aFip70/Oh1ELyHNVitGJdxmIDjP7vMUxJ7BPAesSvz/QPUDAAD//wMAUEsB&#10;Ai0AFAAGAAgAAAAhALaDOJL+AAAA4QEAABMAAAAAAAAAAAAAAAAAAAAAAFtDb250ZW50X1R5cGVz&#10;XS54bWxQSwECLQAUAAYACAAAACEAOP0h/9YAAACUAQAACwAAAAAAAAAAAAAAAAAvAQAAX3JlbHMv&#10;LnJlbHNQSwECLQAUAAYACAAAACEAZ7N0/5wCAACOBQAADgAAAAAAAAAAAAAAAAAuAgAAZHJzL2Uy&#10;b0RvYy54bWxQSwECLQAUAAYACAAAACEAxnfrlN0AAAAIAQAADwAAAAAAAAAAAAAAAAD2BAAAZHJz&#10;L2Rvd25yZXYueG1sUEsFBgAAAAAEAAQA8wAAAAAGAAAAAA==&#10;" fillcolor="#002c72" stroked="f" strokeweight=".25pt"/>
            </w:pict>
          </mc:Fallback>
        </mc:AlternateContent>
      </w:r>
      <w:r w:rsidR="00E95C50" w:rsidRPr="00CE666C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32D551E" wp14:editId="377132D5">
                <wp:simplePos x="0" y="0"/>
                <wp:positionH relativeFrom="column">
                  <wp:posOffset>1495425</wp:posOffset>
                </wp:positionH>
                <wp:positionV relativeFrom="paragraph">
                  <wp:posOffset>274955</wp:posOffset>
                </wp:positionV>
                <wp:extent cx="867410" cy="91440"/>
                <wp:effectExtent l="0" t="0" r="8890" b="381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7410" cy="91440"/>
                        </a:xfrm>
                        <a:prstGeom prst="rect">
                          <a:avLst/>
                        </a:prstGeom>
                        <a:solidFill>
                          <a:srgbClr val="002C72"/>
                        </a:solidFill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A10C09" id="Rectangle 65" o:spid="_x0000_s1026" style="position:absolute;margin-left:117.75pt;margin-top:21.65pt;width:68.3pt;height:7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hlJnAIAAI4FAAAOAAAAZHJzL2Uyb0RvYy54bWysVFFv2yAQfp+0/4B4X21nSdNFdaooVadJ&#10;VRu1nfpMMMSWMMeAxMl+/Q6w3a6r9jAtDwS4u+/uPn/c5dWxVeQgrGtAl7Q4yykRmkPV6F1Jvz/d&#10;fLqgxHmmK6ZAi5KehKNXy48fLjuzEBOoQVXCEgTRbtGZktbem0WWOV6LlrkzMEKjUYJtmcej3WWV&#10;ZR2ityqb5Pl51oGtjAUunMPb62Sky4gvpeD+XkonPFElxdp8XG1ct2HNlpdssbPM1A3vy2D/UEXL&#10;Go1JR6hr5hnZ2+YPqLbhFhxIf8ahzUDKhovYA3ZT5G+6eayZEbEXJMeZkSb3/2D53WFjSVOV9HxG&#10;iWYtfqMHZI3pnRIE75CgzrgF+j2aje1PDreh26O0bfjHPsgxknoaSRVHTzheXpzPpwVSz9H0pZhO&#10;I+fZS6yxzn8V0JKwKanF5JFJdrh1HvOh6+ASUjlQTXXTKBUPdrddK0sOLHzefLKeT0LBGPKbm9Kk&#10;K+nnYj6LyBpCfPJTGt1Dg6mluPMnJQK60g9CIjfYxCQGRlWKMSHjXGhfJFPNKpHqmOX4G8oIOg4R&#10;sagIGJAl5h+xe4DBM4EM2KnK3j+EiijqMTj/W2EpeIyImUH7MbhtNNj3ABR21WdO/gNJiZrA0haq&#10;EyrHQnpSzvCbBj/gLXN+wyy+IfzkOBf8PS5SAfIP/Y6SGuzP9+6DP0obrZR0+CZL6n7smRWUqG8a&#10;RZ/kQ3w8TGfzCeawry3b1xa9b9eAuihwAhket8Hfq2ErLbTPOD5WISuamOaYu6Tc2+Gw9mlW4ADi&#10;YrWKbvhwDfO3+tHwAB5YDQJ9Oj4za3oVe1T/HQzvly3eiDn5hkgNq70H2USlv/Da842PPgqnH1Bh&#10;qrw+R6+XMbr8BQAA//8DAFBLAwQUAAYACAAAACEAVxGaht8AAAAJAQAADwAAAGRycy9kb3ducmV2&#10;LnhtbEyPy07DMBBF90j8gzVI7OjkQUiVxqkQAiGWpAixdONpEojHUew2KV+PWcFydI/uPVNuFzOI&#10;E02utywhXkUgiBure24lvO2ebtYgnFes1WCZJJzJwba6vChVoe3Mr3SqfStCCbtCSei8HwtE13Rk&#10;lFvZkThkBzsZ5cM5tagnNYdyM2ASRXdoVM9hoVMjPXTUfNVHI2E2H8vhud7F3y+dm8/6HR/xE6W8&#10;vlruNyA8Lf4Phl/9oA5VcNrbI2snBglJmmUBlXCbpiACkOZJDGIvIctzwKrE/x9UPwAAAP//AwBQ&#10;SwECLQAUAAYACAAAACEAtoM4kv4AAADhAQAAEwAAAAAAAAAAAAAAAAAAAAAAW0NvbnRlbnRfVHlw&#10;ZXNdLnhtbFBLAQItABQABgAIAAAAIQA4/SH/1gAAAJQBAAALAAAAAAAAAAAAAAAAAC8BAABfcmVs&#10;cy8ucmVsc1BLAQItABQABgAIAAAAIQB+ThlJnAIAAI4FAAAOAAAAAAAAAAAAAAAAAC4CAABkcnMv&#10;ZTJvRG9jLnhtbFBLAQItABQABgAIAAAAIQBXEZqG3wAAAAkBAAAPAAAAAAAAAAAAAAAAAPYEAABk&#10;cnMvZG93bnJldi54bWxQSwUGAAAAAAQABADzAAAAAgYAAAAA&#10;" fillcolor="#002c72" stroked="f" strokeweight=".25pt"/>
            </w:pict>
          </mc:Fallback>
        </mc:AlternateContent>
      </w:r>
      <w:r w:rsidR="00CE3A99" w:rsidRPr="00CE666C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08AA207" wp14:editId="5F9184C2">
                <wp:simplePos x="0" y="0"/>
                <wp:positionH relativeFrom="column">
                  <wp:posOffset>1495425</wp:posOffset>
                </wp:positionH>
                <wp:positionV relativeFrom="paragraph">
                  <wp:posOffset>17780</wp:posOffset>
                </wp:positionV>
                <wp:extent cx="1507490" cy="100330"/>
                <wp:effectExtent l="0" t="0" r="16510" b="1397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7490" cy="100330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7BD80D" id="Rectangle 42" o:spid="_x0000_s1026" style="position:absolute;margin-left:117.75pt;margin-top:1.4pt;width:118.7pt;height:7.9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353hAIAAFcFAAAOAAAAZHJzL2Uyb0RvYy54bWysVMFu2zAMvQ/YPwi6r7bTdF2DOkWQIsOA&#10;oi3aDj2rshQbkEWNUuJkXz9KdtygLXYYloNDiuQj+UTq8mrXGrZV6BuwJS9Ocs6UlVA1dl3yn0+r&#10;L98480HYShiwquR75fnV/POny87N1ARqMJVCRiDWzzpX8joEN8syL2vVCn8CTlkyasBWBFJxnVUo&#10;OkJvTTbJ869ZB1g5BKm8p9Pr3sjnCV9rJcOd1l4FZkpOtYX0xfR9id9sfilmaxSubuRQhviHKlrR&#10;WEo6Ql2LINgGm3dQbSMRPOhwIqHNQOtGqtQDdVPkb7p5rIVTqRcix7uRJv//YOXt9h5ZU5V8OuHM&#10;ipbu6IFYE3ZtFKMzIqhzfkZ+j+4eB82TGLvdaWzjP/XBdonU/Uiq2gUm6bA4y8+nF8S9JFuR56en&#10;ifXsNdqhD98VtCwKJUdKn7gU2xsfKCO5HlxiMgurxph0ccayjkAn53mPGSvta0tS2BsVI4x9UJqa&#10;pGomCTmNl1oaZFtBgyGkVDYUvakWleqPz3L6RQKogDEiaQkwImuqZMQeAOLovsfuYQb/GKrSdI7B&#10;+d8K64PHiJQZbBiD28YCfgRgqKshc+9P5R9RE8UXqPY0Agj9bngnVw3dw43w4V4gLQNdHS14uKOP&#10;NkB8wyBxVgP+/ug8+tOMkpWzjpar5P7XRqDizPywNL0XxXQatzEp07PzCSl4bHk5tthNuwS6poKe&#10;EieTGP2DOYgaoX2md2ARs5JJWEm5Sy4DHpRl6JeeXhKpFovkRhvoRLixj05G8MhqnLOn3bNANwxj&#10;oDG+hcMiitmbmex9Y6SFxSaAbtLAvvI68E3bmwZneGni83CsJ6/X93D+BwAA//8DAFBLAwQUAAYA&#10;CAAAACEAbp88RuAAAAAIAQAADwAAAGRycy9kb3ducmV2LnhtbEyPQUvDQBCF74L/YRnBm900mlhj&#10;NiUVBLEgNBbR2zY7TYLZ2ZjdtvHfO570No/38ea9fDnZXhxx9J0jBfNZBAKpdqajRsH29fFqAcIH&#10;TUb3jlDBN3pYFudnuc6MO9EGj1VoBIeQz7SCNoQhk9LXLVrtZ25AYm/vRqsDy7GRZtQnDre9jKMo&#10;lVZ3xB9aPeBDi/VndbAK3jbJHlerdCtfPsqvcl49Tevnd6UuL6byHkTAKfzB8Fufq0PBnXbuQMaL&#10;XkF8nSSM8sEL2L+5je9A7BhcpCCLXP4fUPwAAAD//wMAUEsBAi0AFAAGAAgAAAAhALaDOJL+AAAA&#10;4QEAABMAAAAAAAAAAAAAAAAAAAAAAFtDb250ZW50X1R5cGVzXS54bWxQSwECLQAUAAYACAAAACEA&#10;OP0h/9YAAACUAQAACwAAAAAAAAAAAAAAAAAvAQAAX3JlbHMvLnJlbHNQSwECLQAUAAYACAAAACEA&#10;Nc9+d4QCAABXBQAADgAAAAAAAAAAAAAAAAAuAgAAZHJzL2Uyb0RvYy54bWxQSwECLQAUAAYACAAA&#10;ACEAbp88RuAAAAAIAQAADwAAAAAAAAAAAAAAAADeBAAAZHJzL2Rvd25yZXYueG1sUEsFBgAAAAAE&#10;AAQA8wAAAOsFAAAAAA==&#10;" filled="f" strokecolor="#1f3763 [1604]" strokeweight="1pt"/>
            </w:pict>
          </mc:Fallback>
        </mc:AlternateContent>
      </w:r>
      <w:r w:rsidR="00CE3A99" w:rsidRPr="00CE666C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EF1FA0" wp14:editId="2A6416AB">
                <wp:simplePos x="0" y="0"/>
                <wp:positionH relativeFrom="column">
                  <wp:posOffset>1485900</wp:posOffset>
                </wp:positionH>
                <wp:positionV relativeFrom="paragraph">
                  <wp:posOffset>265430</wp:posOffset>
                </wp:positionV>
                <wp:extent cx="1507490" cy="100330"/>
                <wp:effectExtent l="0" t="0" r="16510" b="13970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7490" cy="100330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073FE9" id="Rectangle 64" o:spid="_x0000_s1026" style="position:absolute;margin-left:117pt;margin-top:20.9pt;width:118.7pt;height:7.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rBghAIAAFcFAAAOAAAAZHJzL2Uyb0RvYy54bWysVE1v2zAMvQ/YfxB0X22n6VdQpwhadBhQ&#10;tEHboWdVlmIDsqhRSpzs14+SHTdoix2G5eCQIvlIPpG6vNq2hm0U+gZsyYujnDNlJVSNXZX85/Pt&#10;t3POfBC2EgasKvlOeX41//rlsnMzNYEaTKWQEYj1s86VvA7BzbLMy1q1wh+BU5aMGrAVgVRcZRWK&#10;jtBbk03y/DTrACuHIJX3dHrTG/k84WutZHjQ2qvATMmptpC+mL6v8ZvNL8VshcLVjRzKEP9QRSsa&#10;S0lHqBsRBFtj8wGqbSSCBx2OJLQZaN1IlXqgbor8XTdPtXAq9ULkeDfS5P8frLzfLJE1VclPp5xZ&#10;0dIdPRJrwq6MYnRGBHXOz8jvyS1x0DyJsdutxjb+Ux9sm0jdjaSqbWCSDouT/Gx6QdxLshV5fnyc&#10;WM/eoh368F1By6JQcqT0iUuxufOBMpLr3iUms3DbGJMuzljWEejkLO8xY6V9bUkKO6NihLGPSlOT&#10;VM0kIafxUtcG2UbQYAgplQ1Fb6pFpfrjk5x+kQAqYIxIWgKMyJoqGbEHgDi6H7F7mME/hqo0nWNw&#10;/rfC+uAxImUGG8bgtrGAnwEY6mrI3PtT+QfURPEVqh2NAEK/G97J24bu4U74sBRIy0BXRwseHuij&#10;DRDfMEic1YC/PzuP/jSjZOWso+Uquf+1Fqg4Mz8sTe9FMZ3GbUzK9ORsQgoeWl4PLXbdXgNdU0FP&#10;iZNJjP7B7EWN0L7QO7CIWckkrKTcJZcB98p16JeeXhKpFovkRhvoRLizT05G8MhqnLPn7YtANwxj&#10;oDG+h/0iitm7mex9Y6SFxTqAbtLAvvE68E3bmwZneGni83CoJ6+393D+BwAA//8DAFBLAwQUAAYA&#10;CAAAACEAinujleEAAAAJAQAADwAAAGRycy9kb3ducmV2LnhtbEyPQUvDQBCF74L/YRnBm92kpqnE&#10;TEoqCKJQaCyit212mgSzuzG7beO/dzzpcZjHe9+XrybTixONvnMWIZ5FIMjWTne2Qdi9Pt7cgfBB&#10;Wa16ZwnhmzysisuLXGXane2WTlVoBJdYnymENoQhk9LXLRnlZ24gy7+DG40KfI6N1KM6c7np5TyK&#10;UmlUZ3mhVQM9tFR/VkeD8LZdHGi9Tndy81F+lXH1NL08vyNeX03lPYhAU/gLwy8+o0PBTHt3tNqL&#10;HmF+m7BLQEhiVuBAsowTEHuExTIFWeTyv0HxAwAA//8DAFBLAQItABQABgAIAAAAIQC2gziS/gAA&#10;AOEBAAATAAAAAAAAAAAAAAAAAAAAAABbQ29udGVudF9UeXBlc10ueG1sUEsBAi0AFAAGAAgAAAAh&#10;ADj9If/WAAAAlAEAAAsAAAAAAAAAAAAAAAAALwEAAF9yZWxzLy5yZWxzUEsBAi0AFAAGAAgAAAAh&#10;AMdisGCEAgAAVwUAAA4AAAAAAAAAAAAAAAAALgIAAGRycy9lMm9Eb2MueG1sUEsBAi0AFAAGAAgA&#10;AAAhAIp7o5XhAAAACQEAAA8AAAAAAAAAAAAAAAAA3gQAAGRycy9kb3ducmV2LnhtbFBLBQYAAAAA&#10;BAAEAPMAAADsBQAAAAA=&#10;" filled="f" strokecolor="#1f3763 [1604]" strokeweight="1pt"/>
            </w:pict>
          </mc:Fallback>
        </mc:AlternateContent>
      </w:r>
      <w:r w:rsidR="009905F7" w:rsidRPr="00CE666C">
        <w:rPr>
          <w:rFonts w:ascii="Times New Roman" w:hAnsi="Times New Roman" w:cs="Times New Roman"/>
          <w:color w:val="000000" w:themeColor="text1"/>
        </w:rPr>
        <w:tab/>
      </w:r>
      <w:r w:rsidR="009905F7" w:rsidRPr="00CE666C">
        <w:rPr>
          <w:rFonts w:ascii="Times New Roman" w:hAnsi="Times New Roman" w:cs="Times New Roman"/>
          <w:color w:val="000000" w:themeColor="text1"/>
        </w:rPr>
        <w:tab/>
      </w:r>
    </w:p>
    <w:p w14:paraId="044884FB" w14:textId="5F7CC8B8" w:rsidR="009905F7" w:rsidRPr="00CE666C" w:rsidRDefault="009905F7" w:rsidP="009905F7">
      <w:pPr>
        <w:ind w:right="-30"/>
        <w:rPr>
          <w:rFonts w:ascii="Times New Roman" w:hAnsi="Times New Roman" w:cs="Times New Roman"/>
          <w:color w:val="000000" w:themeColor="text1"/>
        </w:rPr>
      </w:pPr>
      <w:r w:rsidRPr="00CE666C">
        <w:rPr>
          <w:rFonts w:ascii="Times New Roman" w:hAnsi="Times New Roman" w:cs="Times New Roman"/>
          <w:color w:val="000000" w:themeColor="text1"/>
        </w:rPr>
        <w:tab/>
      </w:r>
      <w:r w:rsidRPr="00CE666C">
        <w:rPr>
          <w:rFonts w:ascii="Times New Roman" w:hAnsi="Times New Roman" w:cs="Times New Roman"/>
          <w:color w:val="000000" w:themeColor="text1"/>
        </w:rPr>
        <w:tab/>
      </w:r>
    </w:p>
    <w:p w14:paraId="20EE375A" w14:textId="544F272F" w:rsidR="00483259" w:rsidRDefault="00D346E0" w:rsidP="009905F7">
      <w:pPr>
        <w:ind w:right="-30"/>
        <w:rPr>
          <w:rFonts w:ascii="Times New Roman" w:hAnsi="Times New Roman" w:cs="Times New Roman"/>
          <w:color w:val="000000" w:themeColor="text1"/>
        </w:rPr>
      </w:pPr>
      <w:bookmarkStart w:id="0" w:name="_GoBack"/>
      <w:r w:rsidRPr="00CE666C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301ECFD" wp14:editId="74CA3A8C">
                <wp:simplePos x="0" y="0"/>
                <wp:positionH relativeFrom="column">
                  <wp:posOffset>1495425</wp:posOffset>
                </wp:positionH>
                <wp:positionV relativeFrom="paragraph">
                  <wp:posOffset>515620</wp:posOffset>
                </wp:positionV>
                <wp:extent cx="361950" cy="91440"/>
                <wp:effectExtent l="0" t="0" r="0" b="381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91440"/>
                        </a:xfrm>
                        <a:prstGeom prst="rect">
                          <a:avLst/>
                        </a:prstGeom>
                        <a:solidFill>
                          <a:srgbClr val="002C72"/>
                        </a:solidFill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AFE8FD" id="Rectangle 55" o:spid="_x0000_s1026" style="position:absolute;margin-left:117.75pt;margin-top:40.6pt;width:28.5pt;height:7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lKgnAIAAI4FAAAOAAAAZHJzL2Uyb0RvYy54bWysVFFv2yAQfp+0/4B4X21nSbtGdaooVadJ&#10;VRu1nfpMMMSWMMeAxMl+/Q6w3ayr9jAtDwS47767+3zc1fWhVWQvrGtAl7Q4yykRmkPV6G1Jvz/f&#10;fvpCifNMV0yBFiU9CkevFx8/XHVmLiZQg6qEJUii3bwzJa29N/Msc7wWLXNnYIRGowTbMo9Hu80q&#10;yzpkb1U2yfPzrANbGQtcOIe3N8lIF5FfSsH9g5ROeKJKirn5uNq4bsKaLa7YfGuZqRvep8H+IYuW&#10;NRqDjlQ3zDOys80fVG3DLTiQ/oxDm4GUDRexBqymyN9U81QzI2ItKI4zo0zu/9Hy+/3akqYq6WxG&#10;iWYtfqNHVI3prRIE71Cgzrg54p7M2vYnh9tQ7UHaNvxjHeQQRT2OooqDJxwvP58XlzOUnqPpsphO&#10;o+bZq6+xzn8V0JKwKanF4FFJtr9zHuMhdICEUA5UU902SsWD3W5WypI9C583n6wuJiFhdPkNpjTp&#10;MJHiYhaZNQT/hFMa4aHAVFLc+aMSgV3pRyFRGyxiEh1jV4oxIONcaF8kU80qkfKY5fgb0gh9HDxi&#10;UpEwMEuMP3L3BAMykQzcKcseH1xFbOrROf9bYsl59IiRQfvRuW002PcIFFbVR074QaQkTVBpA9UR&#10;O8dCelLO8NsGP+Adc37NLL4h/OQ4F/wDLlIB6g/9jpIa7M/37gMeWxutlHT4JkvqfuyYFZSobxqb&#10;PrUP8fEwnV1MMIY9tWxOLXrXrgD7osAJZHjcBrxXw1ZaaF9wfCxDVDQxzTF2Sbm3w2Hl06zAAcTF&#10;chlh+HAN83f6yfBAHlQNDfp8eGHW9F3ssfvvYXi/bP6mmRM2eGpY7jzIJnb6q6693vjoY+P0AypM&#10;ldNzRL2O0cUvAAAA//8DAFBLAwQUAAYACAAAACEAD4wRbd4AAAAJAQAADwAAAGRycy9kb3ducmV2&#10;LnhtbEyPwU7DMAyG70i8Q2QkbsxtUaetqzshBEIc6RDimDVZ09E4VZOtHU9POMHR9qff319uZ9uL&#10;sx5955ggXSQgNDdOddwSvO+e71YgfJCsZO9YE1y0h211fVXKQrmJ3/S5Dq2IIewLSWBCGApE3xht&#10;pV+4QXO8HdxoZYjj2KIa5RTDbY9ZkizRyo7jByMH/Wh081WfLMFkP+fDS71Lv1+Nny7qA5/wiES3&#10;N/PDBkTQc/iD4Vc/qkMVnfbuxMqLniC7z/OIEqzSDEQEsnUWF3uCdb4ErEr836D6AQAA//8DAFBL&#10;AQItABQABgAIAAAAIQC2gziS/gAAAOEBAAATAAAAAAAAAAAAAAAAAAAAAABbQ29udGVudF9UeXBl&#10;c10ueG1sUEsBAi0AFAAGAAgAAAAhADj9If/WAAAAlAEAAAsAAAAAAAAAAAAAAAAALwEAAF9yZWxz&#10;Ly5yZWxzUEsBAi0AFAAGAAgAAAAhAKBuUqCcAgAAjgUAAA4AAAAAAAAAAAAAAAAALgIAAGRycy9l&#10;Mm9Eb2MueG1sUEsBAi0AFAAGAAgAAAAhAA+MEW3eAAAACQEAAA8AAAAAAAAAAAAAAAAA9gQAAGRy&#10;cy9kb3ducmV2LnhtbFBLBQYAAAAABAAEAPMAAAABBgAAAAA=&#10;" fillcolor="#002c72" stroked="f" strokeweight=".25pt"/>
            </w:pict>
          </mc:Fallback>
        </mc:AlternateContent>
      </w:r>
      <w:bookmarkEnd w:id="0"/>
      <w:r w:rsidR="00C60680" w:rsidRPr="00CE666C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FF010D" wp14:editId="4CC8E544">
                <wp:simplePos x="0" y="0"/>
                <wp:positionH relativeFrom="column">
                  <wp:posOffset>1504950</wp:posOffset>
                </wp:positionH>
                <wp:positionV relativeFrom="paragraph">
                  <wp:posOffset>267970</wp:posOffset>
                </wp:positionV>
                <wp:extent cx="361950" cy="91440"/>
                <wp:effectExtent l="0" t="0" r="0" b="381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91440"/>
                        </a:xfrm>
                        <a:prstGeom prst="rect">
                          <a:avLst/>
                        </a:prstGeom>
                        <a:solidFill>
                          <a:srgbClr val="002C72"/>
                        </a:solidFill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9F7639" id="Rectangle 52" o:spid="_x0000_s1026" style="position:absolute;margin-left:118.5pt;margin-top:21.1pt;width:28.5pt;height:7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isynAIAAI4FAAAOAAAAZHJzL2Uyb0RvYy54bWysVFFv2yAQfp+0/4B4X21nSbtGdaooVadJ&#10;VRu1nfpMMMSWMMeAxMl+/Q6w3ayr9jAtDwS4u+/uPn/c1fWhVWQvrGtAl7Q4yykRmkPV6G1Jvz/f&#10;fvpCifNMV0yBFiU9CkevFx8/XHVmLiZQg6qEJQii3bwzJa29N/Msc7wWLXNnYIRGowTbMo9Hu80q&#10;yzpEb1U2yfPzrANbGQtcOIe3N8lIFxFfSsH9g5ROeKJKirX5uNq4bsKaLa7YfGuZqRvel8H+oYqW&#10;NRqTjlA3zDOys80fUG3DLTiQ/oxDm4GUDRexB+ymyN9081QzI2IvSI4zI03u/8Hy+/3akqYq6WxC&#10;iWYtfqNHZI3prRIE75Cgzrg5+j2Zte1PDreh24O0bfjHPsghknocSRUHTzhefj4vLmdIPUfTZTGd&#10;Rs6z11hjnf8qoCVhU1KLySOTbH/nPOZD18ElpHKgmuq2USoe7HazUpbsWfi8+WR1EQvGkN/clCYd&#10;FlJczCKyhhCfoJXGDKHB1FLc+aMSAV3pRyGRG2xiEgOjKsWYkHEutC+SqWaVSHXMcvwF3kIZQcch&#10;Ip4iYECWmH/E7gEGzwQyYCeY3j+EiijqMTj/W2EpeIyImUH7MbhtNNj3ABR21WdO/gNJiZrA0gaq&#10;IyrHQnpSzvDbBj/gHXN+zSy+IfzkOBf8Ay5SAfIP/Y6SGuzP9+6DP0obrZR0+CZL6n7smBWUqG8a&#10;RZ/kQ3w8TGcXE8xhTy2bU4vetStAXRQ4gQyP2+Dv1bCVFtoXHB/LkBVNTHPMXVLu7XBY+TQrcABx&#10;sVxGN3y4hvk7/WR4AA+sBoE+H16YNb2KPar/Hob3y+ZvxJx8Q6SG5c6DbKLSX3nt+cZHH4XTD6gw&#10;VU7P0et1jC5+AQAA//8DAFBLAwQUAAYACAAAACEAzAWnV94AAAAJAQAADwAAAGRycy9kb3ducmV2&#10;LnhtbEyPwU7DMBBE70j8g7VI3KhTUwKEbCqEQIgjKUIc3XgbB2I7it0m5etZTnCcndHsm3I9u14c&#10;aIxd8AjLRQaCfBNM51uEt83TxQ2ImLQ3ug+eEI4UYV2dnpS6MGHyr3SoUyu4xMdCI9iUhkLK2Fhy&#10;Oi7CQJ69XRidTizHVppRT1zueqmyLJdOd54/WD3Qg6Xmq947hMl9zLvnerP8frFxOpp3+Sg/JeL5&#10;2Xx/ByLRnP7C8IvP6FAx0zbsvYmiR1CX17wlIayUAsEBdbviwxbhKs9BVqX8v6D6AQAA//8DAFBL&#10;AQItABQABgAIAAAAIQC2gziS/gAAAOEBAAATAAAAAAAAAAAAAAAAAAAAAABbQ29udGVudF9UeXBl&#10;c10ueG1sUEsBAi0AFAAGAAgAAAAhADj9If/WAAAAlAEAAAsAAAAAAAAAAAAAAAAALwEAAF9yZWxz&#10;Ly5yZWxzUEsBAi0AFAAGAAgAAAAhANJ+KzKcAgAAjgUAAA4AAAAAAAAAAAAAAAAALgIAAGRycy9l&#10;Mm9Eb2MueG1sUEsBAi0AFAAGAAgAAAAhAMwFp1feAAAACQEAAA8AAAAAAAAAAAAAAAAA9gQAAGRy&#10;cy9kb3ducmV2LnhtbFBLBQYAAAAABAAEAPMAAAABBgAAAAA=&#10;" fillcolor="#002c72" stroked="f" strokeweight=".25pt"/>
            </w:pict>
          </mc:Fallback>
        </mc:AlternateContent>
      </w:r>
      <w:r w:rsidR="00CE3A99" w:rsidRPr="00CE666C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6B0DE7" wp14:editId="7E906732">
                <wp:simplePos x="0" y="0"/>
                <wp:positionH relativeFrom="column">
                  <wp:posOffset>1495425</wp:posOffset>
                </wp:positionH>
                <wp:positionV relativeFrom="paragraph">
                  <wp:posOffset>1270</wp:posOffset>
                </wp:positionV>
                <wp:extent cx="1507490" cy="100330"/>
                <wp:effectExtent l="0" t="0" r="16510" b="1397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7490" cy="100330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38ED92" id="Rectangle 48" o:spid="_x0000_s1026" style="position:absolute;margin-left:117.75pt;margin-top:.1pt;width:118.7pt;height:7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l1ThAIAAFcFAAAOAAAAZHJzL2Uyb0RvYy54bWysVMFu2zAMvQ/YPwi6r7bTdF2DOkWQIsOA&#10;oi3aDj2rshQbkEWNUuJkXz9KdtygLXYYloNDiuQj+UTq8mrXGrZV6BuwJS9Ocs6UlVA1dl3yn0+r&#10;L98480HYShiwquR75fnV/POny87N1ARqMJVCRiDWzzpX8joEN8syL2vVCn8CTlkyasBWBFJxnVUo&#10;OkJvTTbJ869ZB1g5BKm8p9Pr3sjnCV9rJcOd1l4FZkpOtYX0xfR9id9sfilmaxSubuRQhviHKlrR&#10;WEo6Ql2LINgGm3dQbSMRPOhwIqHNQOtGqtQDdVPkb7p5rIVTqRcix7uRJv//YOXt9h5ZU5V8Sjdl&#10;RUt39ECsCbs2itEZEdQ5PyO/R3ePg+ZJjN3uNLbxn/pgu0TqfiRV7QKTdFic5efTC+Jekq3I89PT&#10;xHr2Gu3Qh+8KWhaFkiOlT1yK7Y0PlJFcDy4xmYVVY0y6OGNZR6CT87zHjJX2tSUp7I2KEcY+KE1N&#10;UjWThJzGSy0Nsq2gwRBSKhuK3lSLSvXHZzn9IgFUwBiRtAQYkTVVMmIPAHF032P3MIN/DFVpOsfg&#10;/G+F9cFjRMoMNozBbWMBPwIw1NWQufen8o+oieILVHsaAYR+N7yTq4bu4Ub4cC+QloGujhY83NFH&#10;GyC+YZA4qwF/f3Qe/WlGycpZR8tVcv9rI1BxZn5Ymt6LYjqN25iU6dn5hBQ8trwcW+ymXQJdU0FP&#10;iZNJjP7BHESN0D7TO7CIWckkrKTcJZcBD8oy9EtPL4lUi0Vyow10ItzYRycjeGQ1ztnT7lmgG4Yx&#10;0BjfwmERxezNTPa+MdLCYhNAN2lgX3kd+KbtTYMzvDTxeTjWk9frezj/AwAA//8DAFBLAwQUAAYA&#10;CAAAACEAk4VZVt4AAAAHAQAADwAAAGRycy9kb3ducmV2LnhtbEyOQUvDQBCF74L/YRnBm900mlhj&#10;NiUVBFEQmhbR2zY7TYLZ2ZjdtvHfO570No/38ebLl5PtxRFH3zlSMJ9FIJBqZzpqFGw3j1cLED5o&#10;Mrp3hAq+0cOyOD/LdWbcidZ4rEIjeIR8phW0IQyZlL5u0Wo/cwMSd3s3Wh04jo00oz7xuO1lHEWp&#10;tLoj/tDqAR9arD+rg1Xwtk72uFqlW/n6UX6V8+ppenl+V+ryYirvQQScwh8Mv/qsDgU77dyBjBe9&#10;gvg6SRjlAwTXN7fxHYgdc2kEssjlf//iBwAA//8DAFBLAQItABQABgAIAAAAIQC2gziS/gAAAOEB&#10;AAATAAAAAAAAAAAAAAAAAAAAAABbQ29udGVudF9UeXBlc10ueG1sUEsBAi0AFAAGAAgAAAAhADj9&#10;If/WAAAAlAEAAAsAAAAAAAAAAAAAAAAALwEAAF9yZWxzLy5yZWxzUEsBAi0AFAAGAAgAAAAhAMZG&#10;XVOEAgAAVwUAAA4AAAAAAAAAAAAAAAAALgIAAGRycy9lMm9Eb2MueG1sUEsBAi0AFAAGAAgAAAAh&#10;AJOFWVbeAAAABwEAAA8AAAAAAAAAAAAAAAAA3gQAAGRycy9kb3ducmV2LnhtbFBLBQYAAAAABAAE&#10;APMAAADpBQAAAAA=&#10;" filled="f" strokecolor="#1f3763 [1604]" strokeweight="1pt"/>
            </w:pict>
          </mc:Fallback>
        </mc:AlternateContent>
      </w:r>
      <w:r w:rsidR="00CE3A99" w:rsidRPr="00CE666C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EB955D" wp14:editId="594ED5E3">
                <wp:simplePos x="0" y="0"/>
                <wp:positionH relativeFrom="column">
                  <wp:posOffset>1504950</wp:posOffset>
                </wp:positionH>
                <wp:positionV relativeFrom="paragraph">
                  <wp:posOffset>10795</wp:posOffset>
                </wp:positionV>
                <wp:extent cx="905510" cy="90805"/>
                <wp:effectExtent l="0" t="0" r="8890" b="4445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510" cy="90805"/>
                        </a:xfrm>
                        <a:prstGeom prst="rect">
                          <a:avLst/>
                        </a:prstGeom>
                        <a:solidFill>
                          <a:srgbClr val="002C72"/>
                        </a:solidFill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9E8254" id="Rectangle 49" o:spid="_x0000_s1026" style="position:absolute;margin-left:118.5pt;margin-top:.85pt;width:71.3pt;height:7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UmRnAIAAI4FAAAOAAAAZHJzL2Uyb0RvYy54bWysVMFu2zAMvQ/YPwi6r7azZG2COkWQosOA&#10;og3aDj0rshQbkEVNUuJkXz9Kst2uK3YYloMiiuQj+Uzy8urYKnIQ1jWgS1qc5ZQIzaFq9K6k359u&#10;Pl1Q4jzTFVOgRUlPwtGr5ccPl51ZiAnUoCphCYJot+hMSWvvzSLLHK9Fy9wZGKFRKcG2zKNod1ll&#10;WYforcomef4l68BWxgIXzuHrdVLSZcSXUnB/L6UTnqiSYm4+njae23Bmy0u22Flm6ob3abB/yKJl&#10;jcagI9Q184zsbfMHVNtwCw6kP+PQZiBlw0WsAasp8jfVPNbMiFgLkuPMSJP7f7D87rCxpKlKOp1T&#10;olmL3+gBWWN6pwTBNySoM26Bdo9mY3vJ4TVUe5S2Df9YBzlGUk8jqeLoCcfHeT6bFUg9R9U8v8hn&#10;ATJ78TXW+a8CWhIuJbUYPDLJDrfOJ9PBJIRyoJrqplEqCna3XStLDix83nyyPp/06L+ZKU26kn4u&#10;zmcRWUPwT9BKYzKhwFRSvPmTEgFd6QchkRssYhIdY1eKMSDjXGhfJFXNKpHymOX4G9IIfRw8YskR&#10;MCBLjD9i9wCDZQIZsFOWvX1wFbGpR+f8b4kl59EjRgbtR+e20WDfA1BYVR852Q8kJWoCS1uoTtg5&#10;FtJIOcNvGvyAt8z5DbM4Q/jJcS/4ezykAuQf+hslNdif770He2xt1FLS4UyW1P3YMysoUd80Nv28&#10;mE7DEEdhOjufoGBfa7avNXrfrgH7osANZHi8Bnuvhqu00D7j+liFqKhimmPsknJvB2Ht067ABcTF&#10;ahXNcHAN87f60fAAHlgNDfp0fGbW9F3ssfvvYJhftnjTzMk2eGpY7T3IJnb6C6893zj0sXH6BRW2&#10;yms5Wr2s0eUvAAAA//8DAFBLAwQUAAYACAAAACEA2fXI5twAAAAIAQAADwAAAGRycy9kb3ducmV2&#10;LnhtbEyPQUvDQBCF74L/YRnBm520hURjNkVEEY+mIh632WkSzc6G7LZJ/fWOJ3t8fMOb7xWb2fXq&#10;SGPoPGtYLhJQxLW3HTca3rfPN7egQjRsTe+ZNJwowKa8vChMbv3Eb3SsYqOkhENuNLQxDjliqFty&#10;Jiz8QCxs70dnosSxQTuaScpdj6skSdGZjuVDawZ6bKn+rg5Ow+Q+5/1LtV3+vLZhOtkPfMIv1Pr6&#10;an64BxVpjv/H8Kcv6lCK084f2AbVa1itM9kSBWSghK+zuxTUTnKaAJYFng8ofwEAAP//AwBQSwEC&#10;LQAUAAYACAAAACEAtoM4kv4AAADhAQAAEwAAAAAAAAAAAAAAAAAAAAAAW0NvbnRlbnRfVHlwZXNd&#10;LnhtbFBLAQItABQABgAIAAAAIQA4/SH/1gAAAJQBAAALAAAAAAAAAAAAAAAAAC8BAABfcmVscy8u&#10;cmVsc1BLAQItABQABgAIAAAAIQBe/UmRnAIAAI4FAAAOAAAAAAAAAAAAAAAAAC4CAABkcnMvZTJv&#10;RG9jLnhtbFBLAQItABQABgAIAAAAIQDZ9cjm3AAAAAgBAAAPAAAAAAAAAAAAAAAAAPYEAABkcnMv&#10;ZG93bnJldi54bWxQSwUGAAAAAAQABADzAAAA/wUAAAAA&#10;" fillcolor="#002c72" stroked="f" strokeweight=".25pt"/>
            </w:pict>
          </mc:Fallback>
        </mc:AlternateContent>
      </w:r>
      <w:r w:rsidR="00CE3A99" w:rsidRPr="00CE666C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B1B2C6" wp14:editId="61272F59">
                <wp:simplePos x="0" y="0"/>
                <wp:positionH relativeFrom="column">
                  <wp:posOffset>1495425</wp:posOffset>
                </wp:positionH>
                <wp:positionV relativeFrom="paragraph">
                  <wp:posOffset>258445</wp:posOffset>
                </wp:positionV>
                <wp:extent cx="1507490" cy="100330"/>
                <wp:effectExtent l="0" t="0" r="16510" b="1397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7490" cy="100330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8631C2" id="Rectangle 51" o:spid="_x0000_s1026" style="position:absolute;margin-left:117.75pt;margin-top:20.35pt;width:118.7pt;height:7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Zl8hAIAAFcFAAAOAAAAZHJzL2Uyb0RvYy54bWysVMFu2zAMvQ/YPwi6r7bTZF2DOkXQosOA&#10;og3aDj2rshQbkEWNUuJkXz9KdtygLXYYloNDiuQj+UTq4nLXGrZV6BuwJS9Ocs6UlVA1dl3yn083&#10;X75x5oOwlTBgVcn3yvPLxedPF52bqwnUYCqFjECsn3eu5HUIbp5lXtaqFf4EnLJk1ICtCKTiOqtQ&#10;dITemmyS51+zDrByCFJ5T6fXvZEvEr7WSoZ7rb0KzJScagvpi+n7Er/Z4kLM1yhc3cihDPEPVbSi&#10;sZR0hLoWQbANNu+g2kYieNDhREKbgdaNVKkH6qbI33TzWAunUi9EjncjTf7/wcq77QpZU5V8VnBm&#10;RUt39ECsCbs2itEZEdQ5Pye/R7fCQfMkxm53Gtv4T32wXSJ1P5KqdoFJOixm+dn0nLiXZCvy/PQ0&#10;sZ69Rjv04buClkWh5EjpE5die+sDZSTXg0tMZuGmMSZdnLGsI9DJWd5jxkr72pIU9kbFCGMflKYm&#10;qZpJQk7jpa4Msq2gwRBSKhuK3lSLSvXHs5x+kQAqYIxIWgKMyJoqGbEHgDi677F7mME/hqo0nWNw&#10;/rfC+uAxImUGG8bgtrGAHwEY6mrI3PtT+UfURPEFqj2NAEK/G97Jm4bu4Vb4sBJIy0BXRwse7umj&#10;DRDfMEic1YC/PzqP/jSjZOWso+Uquf+1Eag4Mz8sTe95MZ3GbUzKdHY2IQWPLS/HFrtpr4CuiQaU&#10;qkti9A/mIGqE9pnegWXMSiZhJeUuuQx4UK5Cv/T0kki1XCY32kAnwq19dDKCR1bjnD3tngW6YRgD&#10;jfEdHBZRzN/MZO8bIy0sNwF0kwb2ldeBb9reNDjDSxOfh2M9eb2+h4s/AAAA//8DAFBLAwQUAAYA&#10;CAAAACEAMhP9EeIAAAAJAQAADwAAAGRycy9kb3ducmV2LnhtbEyPQUvDQBCF74L/YRnBm900dlON&#10;mZRUEERBaCyit20yTYLZ2ZjdtvHfu570OLyP977JVpPpxZFG11lGmM8iEMSVrTtuELavD1c3IJzX&#10;XOveMiF8k4NVfn6W6bS2J97QsfSNCCXsUo3Qej+kUrqqJaPdzA7EIdvb0WgfzrGR9ahPodz0Mo6i&#10;RBrdcVho9UD3LVWf5cEgvG3UntbrZCtfPoqvYl4+Ts9P74iXF1NxB8LT5P9g+NUP6pAHp509cO1E&#10;jxBfKxVQhEW0BBGAxTK+BbFDUIkCmWfy/wf5DwAAAP//AwBQSwECLQAUAAYACAAAACEAtoM4kv4A&#10;AADhAQAAEwAAAAAAAAAAAAAAAAAAAAAAW0NvbnRlbnRfVHlwZXNdLnhtbFBLAQItABQABgAIAAAA&#10;IQA4/SH/1gAAAJQBAAALAAAAAAAAAAAAAAAAAC8BAABfcmVscy8ucmVsc1BLAQItABQABgAIAAAA&#10;IQDMmZl8hAIAAFcFAAAOAAAAAAAAAAAAAAAAAC4CAABkcnMvZTJvRG9jLnhtbFBLAQItABQABgAI&#10;AAAAIQAyE/0R4gAAAAkBAAAPAAAAAAAAAAAAAAAAAN4EAABkcnMvZG93bnJldi54bWxQSwUGAAAA&#10;AAQABADzAAAA7QUAAAAA&#10;" filled="f" strokecolor="#1f3763 [1604]" strokeweight="1pt"/>
            </w:pict>
          </mc:Fallback>
        </mc:AlternateContent>
      </w:r>
      <w:r w:rsidR="00CE3A99" w:rsidRPr="00CE666C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20881C" wp14:editId="13AE30F2">
                <wp:simplePos x="0" y="0"/>
                <wp:positionH relativeFrom="column">
                  <wp:posOffset>1495425</wp:posOffset>
                </wp:positionH>
                <wp:positionV relativeFrom="paragraph">
                  <wp:posOffset>506095</wp:posOffset>
                </wp:positionV>
                <wp:extent cx="1507490" cy="100330"/>
                <wp:effectExtent l="0" t="0" r="16510" b="1397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7490" cy="100330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968688" id="Rectangle 54" o:spid="_x0000_s1026" style="position:absolute;margin-left:117.75pt;margin-top:39.85pt;width:118.7pt;height:7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jCDhAIAAFcFAAAOAAAAZHJzL2Uyb0RvYy54bWysVMFu2zAMvQ/YPwi6r7bTZF2DOkXQosOA&#10;og3aDj2rshQbkEWNUuJkXz9KdtygLXYYloNDiuQj+UTq4nLXGrZV6BuwJS9Ocs6UlVA1dl3yn083&#10;X75x5oOwlTBgVcn3yvPLxedPF52bqwnUYCqFjECsn3eu5HUIbp5lXtaqFf4EnLJk1ICtCKTiOqtQ&#10;dITemmyS51+zDrByCFJ5T6fXvZEvEr7WSoZ7rb0KzJScagvpi+n7Er/Z4kLM1yhc3cihDPEPVbSi&#10;sZR0hLoWQbANNu+g2kYieNDhREKbgdaNVKkH6qbI33TzWAunUi9EjncjTf7/wcq77QpZU5V8NuXM&#10;ipbu6IFYE3ZtFKMzIqhzfk5+j26Fg+ZJjN3uNLbxn/pgu0TqfiRV7QKTdFjM8rPpOXEvyVbk+elp&#10;Yj17jXbow3cFLYtCyZHSJy7F9tYHykiuB5eYzMJNY0y6OGNZR6CTs7zHjJX2tSUp7I2KEcY+KE1N&#10;UjWThJzGS10ZZFtBgyGkVDYUvakWleqPZzn9IgFUwBiRtAQYkTVVMmIPAHF032P3MIN/DFVpOsfg&#10;/G+F9cFjRMoMNozBbWMBPwIw1NWQufen8o+oieILVHsaAYR+N7yTNw3dw63wYSWQloGujhY83NNH&#10;GyC+YZA4qwF/f3Qe/WlGycpZR8tVcv9rI1BxZn5Ymt7zYjqN25iU6exsQgoeW16OLXbTXgFdU0FP&#10;iZNJjP7BHESN0D7TO7CMWckkrKTcJZcBD8pV6JeeXhKplsvkRhvoRLi1j05G8MhqnLOn3bNANwxj&#10;oDG+g8Miivmbmex9Y6SF5SaAbtLAvvI68E3bmwZneGni83CsJ6/X93DxBwAA//8DAFBLAwQUAAYA&#10;CAAAACEAM+nhmOEAAAAJAQAADwAAAGRycy9kb3ducmV2LnhtbEyPQUvDQBCF74L/YRnBm900mqaJ&#10;2ZRUEERBaCxFb9tkmgSzszG7beO/dzzpcXgf732TrSbTixOOrrOkYD4LQCBVtu6oUbB9e7xZgnBe&#10;U617S6jgGx2s8suLTKe1PdMGT6VvBJeQS7WC1vshldJVLRrtZnZA4uxgR6M9n2Mj61Gfudz0MgyC&#10;hTS6I15o9YAPLVaf5dEo2G2iA67Xi618/Si+inn5NL08vyt1fTUV9yA8Tv4Phl99Voecnfb2SLUT&#10;vYLwNooYVRAnMQgG7uIwAbFXkHAg80z+/yD/AQAA//8DAFBLAQItABQABgAIAAAAIQC2gziS/gAA&#10;AOEBAAATAAAAAAAAAAAAAAAAAAAAAABbQ29udGVudF9UeXBlc10ueG1sUEsBAi0AFAAGAAgAAAAh&#10;ADj9If/WAAAAlAEAAAsAAAAAAAAAAAAAAAAALwEAAF9yZWxzLy5yZWxzUEsBAi0AFAAGAAgAAAAh&#10;ABXeMIOEAgAAVwUAAA4AAAAAAAAAAAAAAAAALgIAAGRycy9lMm9Eb2MueG1sUEsBAi0AFAAGAAgA&#10;AAAhADPp4ZjhAAAACQEAAA8AAAAAAAAAAAAAAAAA3gQAAGRycy9kb3ducmV2LnhtbFBLBQYAAAAA&#10;BAAEAPMAAADsBQAAAAA=&#10;" filled="f" strokecolor="#1f3763 [1604]" strokeweight="1pt"/>
            </w:pict>
          </mc:Fallback>
        </mc:AlternateContent>
      </w:r>
      <w:r w:rsidR="009905F7" w:rsidRPr="00CE666C">
        <w:rPr>
          <w:rFonts w:ascii="Times New Roman" w:hAnsi="Times New Roman" w:cs="Times New Roman"/>
          <w:color w:val="000000" w:themeColor="text1"/>
        </w:rPr>
        <w:tab/>
      </w:r>
    </w:p>
    <w:p w14:paraId="0CA81863" w14:textId="40F1373B" w:rsidR="005F7198" w:rsidRPr="00CE666C" w:rsidRDefault="005F7198" w:rsidP="009905F7">
      <w:pPr>
        <w:ind w:right="-30"/>
        <w:rPr>
          <w:rFonts w:ascii="Times New Roman" w:hAnsi="Times New Roman" w:cs="Times New Roman"/>
          <w:color w:val="000000" w:themeColor="text1"/>
        </w:rPr>
      </w:pPr>
    </w:p>
    <w:sectPr w:rsidR="005F7198" w:rsidRPr="00CE666C" w:rsidSect="004D1F97">
      <w:headerReference w:type="even" r:id="rId36"/>
      <w:headerReference w:type="default" r:id="rId37"/>
      <w:footerReference w:type="even" r:id="rId38"/>
      <w:footerReference w:type="default" r:id="rId39"/>
      <w:headerReference w:type="first" r:id="rId40"/>
      <w:footerReference w:type="first" r:id="rId41"/>
      <w:pgSz w:w="12240" w:h="15840"/>
      <w:pgMar w:top="720" w:right="720" w:bottom="540" w:left="720" w:header="720" w:footer="720" w:gutter="0"/>
      <w:cols w:num="2" w:space="432" w:equalWidth="0">
        <w:col w:w="3168" w:space="432"/>
        <w:col w:w="720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12A36C" w14:textId="77777777" w:rsidR="00671E25" w:rsidRDefault="00671E25" w:rsidP="00463B19">
      <w:pPr>
        <w:spacing w:after="0" w:line="240" w:lineRule="auto"/>
      </w:pPr>
      <w:r>
        <w:separator/>
      </w:r>
    </w:p>
  </w:endnote>
  <w:endnote w:type="continuationSeparator" w:id="0">
    <w:p w14:paraId="720A8926" w14:textId="77777777" w:rsidR="00671E25" w:rsidRDefault="00671E25" w:rsidP="00463B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31225B" w14:textId="77777777" w:rsidR="00D346E0" w:rsidRDefault="00D346E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CB2D74" w14:textId="77777777" w:rsidR="00D346E0" w:rsidRDefault="00D346E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BF4167" w14:textId="77777777" w:rsidR="00D346E0" w:rsidRDefault="00D346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CB057E" w14:textId="77777777" w:rsidR="00671E25" w:rsidRDefault="00671E25" w:rsidP="00463B19">
      <w:pPr>
        <w:spacing w:after="0" w:line="240" w:lineRule="auto"/>
      </w:pPr>
      <w:r>
        <w:separator/>
      </w:r>
    </w:p>
  </w:footnote>
  <w:footnote w:type="continuationSeparator" w:id="0">
    <w:p w14:paraId="62E772D7" w14:textId="77777777" w:rsidR="00671E25" w:rsidRDefault="00671E25" w:rsidP="00463B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7F5962" w14:textId="57C6E96B" w:rsidR="00D346E0" w:rsidRDefault="00D346E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2BA3EF" w14:textId="04F587F0" w:rsidR="00D346E0" w:rsidRDefault="00D346E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C6DFDC" w14:textId="4CF11531" w:rsidR="00D346E0" w:rsidRDefault="00D346E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331"/>
    <w:rsid w:val="00012881"/>
    <w:rsid w:val="000202C6"/>
    <w:rsid w:val="00023D90"/>
    <w:rsid w:val="000242F1"/>
    <w:rsid w:val="00032B34"/>
    <w:rsid w:val="00036A82"/>
    <w:rsid w:val="00037186"/>
    <w:rsid w:val="00037B45"/>
    <w:rsid w:val="00061110"/>
    <w:rsid w:val="0006346E"/>
    <w:rsid w:val="00093222"/>
    <w:rsid w:val="00093FAF"/>
    <w:rsid w:val="0009580A"/>
    <w:rsid w:val="000A0B9D"/>
    <w:rsid w:val="000A262B"/>
    <w:rsid w:val="000A4503"/>
    <w:rsid w:val="000B2D37"/>
    <w:rsid w:val="000B743E"/>
    <w:rsid w:val="000C0C1F"/>
    <w:rsid w:val="000C7E27"/>
    <w:rsid w:val="000D3D9F"/>
    <w:rsid w:val="000E0A7F"/>
    <w:rsid w:val="001101A6"/>
    <w:rsid w:val="001200E3"/>
    <w:rsid w:val="00126AB4"/>
    <w:rsid w:val="00137D19"/>
    <w:rsid w:val="00140DCC"/>
    <w:rsid w:val="00164C39"/>
    <w:rsid w:val="00181CA2"/>
    <w:rsid w:val="00194218"/>
    <w:rsid w:val="00197752"/>
    <w:rsid w:val="001D0A12"/>
    <w:rsid w:val="001E6CA6"/>
    <w:rsid w:val="001F0D83"/>
    <w:rsid w:val="001F43F1"/>
    <w:rsid w:val="001F4566"/>
    <w:rsid w:val="001F5B95"/>
    <w:rsid w:val="001F5E1E"/>
    <w:rsid w:val="00211CB4"/>
    <w:rsid w:val="002172F3"/>
    <w:rsid w:val="00241753"/>
    <w:rsid w:val="00241F02"/>
    <w:rsid w:val="00247CC3"/>
    <w:rsid w:val="0025650E"/>
    <w:rsid w:val="00276A79"/>
    <w:rsid w:val="00284D85"/>
    <w:rsid w:val="0029031B"/>
    <w:rsid w:val="00297EBF"/>
    <w:rsid w:val="002B52A5"/>
    <w:rsid w:val="002B6F4D"/>
    <w:rsid w:val="002C2733"/>
    <w:rsid w:val="002C3684"/>
    <w:rsid w:val="002E3E49"/>
    <w:rsid w:val="002F79A5"/>
    <w:rsid w:val="003107BB"/>
    <w:rsid w:val="00312459"/>
    <w:rsid w:val="00315709"/>
    <w:rsid w:val="00321136"/>
    <w:rsid w:val="0033174B"/>
    <w:rsid w:val="003404EB"/>
    <w:rsid w:val="003462D3"/>
    <w:rsid w:val="0036003B"/>
    <w:rsid w:val="00362A32"/>
    <w:rsid w:val="0039037E"/>
    <w:rsid w:val="003957F4"/>
    <w:rsid w:val="003A239D"/>
    <w:rsid w:val="003B6F9F"/>
    <w:rsid w:val="003C48DA"/>
    <w:rsid w:val="003C56B2"/>
    <w:rsid w:val="003E0D59"/>
    <w:rsid w:val="003E530F"/>
    <w:rsid w:val="0040282E"/>
    <w:rsid w:val="00404128"/>
    <w:rsid w:val="00424C3F"/>
    <w:rsid w:val="004335A8"/>
    <w:rsid w:val="004346B7"/>
    <w:rsid w:val="0045415A"/>
    <w:rsid w:val="00463B19"/>
    <w:rsid w:val="00466DE0"/>
    <w:rsid w:val="00483259"/>
    <w:rsid w:val="00484797"/>
    <w:rsid w:val="004B5AEE"/>
    <w:rsid w:val="004C0DAC"/>
    <w:rsid w:val="004D1F97"/>
    <w:rsid w:val="004D21F3"/>
    <w:rsid w:val="004D2893"/>
    <w:rsid w:val="0050027B"/>
    <w:rsid w:val="0050340C"/>
    <w:rsid w:val="00504266"/>
    <w:rsid w:val="00507D11"/>
    <w:rsid w:val="0051129B"/>
    <w:rsid w:val="00512B78"/>
    <w:rsid w:val="00512C03"/>
    <w:rsid w:val="00540CA1"/>
    <w:rsid w:val="00550767"/>
    <w:rsid w:val="00565169"/>
    <w:rsid w:val="005700D3"/>
    <w:rsid w:val="005701FC"/>
    <w:rsid w:val="00574C96"/>
    <w:rsid w:val="0057791E"/>
    <w:rsid w:val="005829C7"/>
    <w:rsid w:val="00590DC9"/>
    <w:rsid w:val="00596F8A"/>
    <w:rsid w:val="005A1ACC"/>
    <w:rsid w:val="005C3CCA"/>
    <w:rsid w:val="005E6AD5"/>
    <w:rsid w:val="005F65D8"/>
    <w:rsid w:val="005F7198"/>
    <w:rsid w:val="005F77C1"/>
    <w:rsid w:val="005F7804"/>
    <w:rsid w:val="0060476F"/>
    <w:rsid w:val="0063747D"/>
    <w:rsid w:val="00641F4F"/>
    <w:rsid w:val="00654476"/>
    <w:rsid w:val="00661E4C"/>
    <w:rsid w:val="00665E40"/>
    <w:rsid w:val="00671ACB"/>
    <w:rsid w:val="00671E25"/>
    <w:rsid w:val="0067265F"/>
    <w:rsid w:val="00673B1E"/>
    <w:rsid w:val="00683809"/>
    <w:rsid w:val="006943B8"/>
    <w:rsid w:val="00696D81"/>
    <w:rsid w:val="006B760C"/>
    <w:rsid w:val="006C14BA"/>
    <w:rsid w:val="006C196A"/>
    <w:rsid w:val="006D1016"/>
    <w:rsid w:val="006D4B37"/>
    <w:rsid w:val="006D7E3A"/>
    <w:rsid w:val="006F35B5"/>
    <w:rsid w:val="00710532"/>
    <w:rsid w:val="00711E34"/>
    <w:rsid w:val="00716722"/>
    <w:rsid w:val="00724F87"/>
    <w:rsid w:val="00735EA8"/>
    <w:rsid w:val="00737A98"/>
    <w:rsid w:val="00745A34"/>
    <w:rsid w:val="00750366"/>
    <w:rsid w:val="00751639"/>
    <w:rsid w:val="00754819"/>
    <w:rsid w:val="00757394"/>
    <w:rsid w:val="00767DCA"/>
    <w:rsid w:val="00783D5C"/>
    <w:rsid w:val="007A15F9"/>
    <w:rsid w:val="007A4D10"/>
    <w:rsid w:val="007C1230"/>
    <w:rsid w:val="007C6ACB"/>
    <w:rsid w:val="007D1984"/>
    <w:rsid w:val="007D4B5E"/>
    <w:rsid w:val="007D7112"/>
    <w:rsid w:val="007F3688"/>
    <w:rsid w:val="00801304"/>
    <w:rsid w:val="00807BA3"/>
    <w:rsid w:val="008103A7"/>
    <w:rsid w:val="00814487"/>
    <w:rsid w:val="00814BD9"/>
    <w:rsid w:val="008170F6"/>
    <w:rsid w:val="008228BD"/>
    <w:rsid w:val="008311E4"/>
    <w:rsid w:val="00831B10"/>
    <w:rsid w:val="00841E0C"/>
    <w:rsid w:val="00866B4E"/>
    <w:rsid w:val="00877D21"/>
    <w:rsid w:val="008A1A02"/>
    <w:rsid w:val="008B00B8"/>
    <w:rsid w:val="008C6F20"/>
    <w:rsid w:val="008D0F4B"/>
    <w:rsid w:val="008D2A5F"/>
    <w:rsid w:val="008E1B2B"/>
    <w:rsid w:val="008E2B71"/>
    <w:rsid w:val="008E53E8"/>
    <w:rsid w:val="008E7F60"/>
    <w:rsid w:val="008F3644"/>
    <w:rsid w:val="009058D8"/>
    <w:rsid w:val="00922AD7"/>
    <w:rsid w:val="009235E5"/>
    <w:rsid w:val="00924C42"/>
    <w:rsid w:val="009327B6"/>
    <w:rsid w:val="009350D6"/>
    <w:rsid w:val="00936903"/>
    <w:rsid w:val="00944669"/>
    <w:rsid w:val="00945342"/>
    <w:rsid w:val="00956A2A"/>
    <w:rsid w:val="00976FB5"/>
    <w:rsid w:val="009811FD"/>
    <w:rsid w:val="009905F7"/>
    <w:rsid w:val="009A5763"/>
    <w:rsid w:val="009A62E7"/>
    <w:rsid w:val="009B55C0"/>
    <w:rsid w:val="009C661A"/>
    <w:rsid w:val="009E5543"/>
    <w:rsid w:val="009F676F"/>
    <w:rsid w:val="009F6F08"/>
    <w:rsid w:val="00A01DEA"/>
    <w:rsid w:val="00A225F8"/>
    <w:rsid w:val="00A377EC"/>
    <w:rsid w:val="00A4081A"/>
    <w:rsid w:val="00A5362F"/>
    <w:rsid w:val="00A6052B"/>
    <w:rsid w:val="00A6150C"/>
    <w:rsid w:val="00A70274"/>
    <w:rsid w:val="00A72EA8"/>
    <w:rsid w:val="00A86C3A"/>
    <w:rsid w:val="00A90423"/>
    <w:rsid w:val="00A9387B"/>
    <w:rsid w:val="00AA1591"/>
    <w:rsid w:val="00AA32F5"/>
    <w:rsid w:val="00AB49F1"/>
    <w:rsid w:val="00AC417D"/>
    <w:rsid w:val="00AC4A99"/>
    <w:rsid w:val="00AD1F97"/>
    <w:rsid w:val="00AF2D2B"/>
    <w:rsid w:val="00AF67DF"/>
    <w:rsid w:val="00AF699C"/>
    <w:rsid w:val="00B05C84"/>
    <w:rsid w:val="00B121D5"/>
    <w:rsid w:val="00B323F9"/>
    <w:rsid w:val="00B32E68"/>
    <w:rsid w:val="00B32FAD"/>
    <w:rsid w:val="00B56C79"/>
    <w:rsid w:val="00B637EC"/>
    <w:rsid w:val="00B84FA5"/>
    <w:rsid w:val="00BC778C"/>
    <w:rsid w:val="00BE6C4C"/>
    <w:rsid w:val="00BF0C5B"/>
    <w:rsid w:val="00BF2135"/>
    <w:rsid w:val="00C0009B"/>
    <w:rsid w:val="00C22A77"/>
    <w:rsid w:val="00C24A11"/>
    <w:rsid w:val="00C277E8"/>
    <w:rsid w:val="00C32BA1"/>
    <w:rsid w:val="00C35501"/>
    <w:rsid w:val="00C46FEC"/>
    <w:rsid w:val="00C53E0F"/>
    <w:rsid w:val="00C60680"/>
    <w:rsid w:val="00C73F30"/>
    <w:rsid w:val="00C74046"/>
    <w:rsid w:val="00C75199"/>
    <w:rsid w:val="00C76BD6"/>
    <w:rsid w:val="00C83331"/>
    <w:rsid w:val="00C85EE3"/>
    <w:rsid w:val="00C86609"/>
    <w:rsid w:val="00C91373"/>
    <w:rsid w:val="00CA0BF7"/>
    <w:rsid w:val="00CA3640"/>
    <w:rsid w:val="00CA4CC6"/>
    <w:rsid w:val="00CD1799"/>
    <w:rsid w:val="00CE1E62"/>
    <w:rsid w:val="00CE3A99"/>
    <w:rsid w:val="00CE666C"/>
    <w:rsid w:val="00D01B02"/>
    <w:rsid w:val="00D10F6B"/>
    <w:rsid w:val="00D20A37"/>
    <w:rsid w:val="00D346E0"/>
    <w:rsid w:val="00D574B4"/>
    <w:rsid w:val="00D757EA"/>
    <w:rsid w:val="00DA3725"/>
    <w:rsid w:val="00DA3EA3"/>
    <w:rsid w:val="00DA46A3"/>
    <w:rsid w:val="00DB0D88"/>
    <w:rsid w:val="00DB441F"/>
    <w:rsid w:val="00DB6752"/>
    <w:rsid w:val="00DC06B0"/>
    <w:rsid w:val="00DD6412"/>
    <w:rsid w:val="00DE4AA7"/>
    <w:rsid w:val="00E0496B"/>
    <w:rsid w:val="00E10C15"/>
    <w:rsid w:val="00E1698D"/>
    <w:rsid w:val="00E20ADF"/>
    <w:rsid w:val="00E32807"/>
    <w:rsid w:val="00E34F00"/>
    <w:rsid w:val="00E414BD"/>
    <w:rsid w:val="00E51B70"/>
    <w:rsid w:val="00E578BF"/>
    <w:rsid w:val="00E61E7D"/>
    <w:rsid w:val="00E711AA"/>
    <w:rsid w:val="00E73759"/>
    <w:rsid w:val="00E80244"/>
    <w:rsid w:val="00E906D4"/>
    <w:rsid w:val="00E95C50"/>
    <w:rsid w:val="00EA096F"/>
    <w:rsid w:val="00EB2482"/>
    <w:rsid w:val="00EB2A88"/>
    <w:rsid w:val="00EB3248"/>
    <w:rsid w:val="00EC0D35"/>
    <w:rsid w:val="00ED2205"/>
    <w:rsid w:val="00EF15C7"/>
    <w:rsid w:val="00EF7951"/>
    <w:rsid w:val="00F06DEB"/>
    <w:rsid w:val="00F07CB3"/>
    <w:rsid w:val="00F13F03"/>
    <w:rsid w:val="00F2077A"/>
    <w:rsid w:val="00F26920"/>
    <w:rsid w:val="00F31B8F"/>
    <w:rsid w:val="00F353B9"/>
    <w:rsid w:val="00F459FF"/>
    <w:rsid w:val="00F530E3"/>
    <w:rsid w:val="00F54690"/>
    <w:rsid w:val="00F5532B"/>
    <w:rsid w:val="00F7207D"/>
    <w:rsid w:val="00F82375"/>
    <w:rsid w:val="00F8647D"/>
    <w:rsid w:val="00FA3BC7"/>
    <w:rsid w:val="00FA638E"/>
    <w:rsid w:val="00FA6BA9"/>
    <w:rsid w:val="00FB132A"/>
    <w:rsid w:val="00FB2B44"/>
    <w:rsid w:val="00FC3493"/>
    <w:rsid w:val="00FC5A8E"/>
    <w:rsid w:val="00FD02F3"/>
    <w:rsid w:val="00FD4D6B"/>
    <w:rsid w:val="00FE5340"/>
    <w:rsid w:val="00FF5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FEAA9C"/>
  <w15:chartTrackingRefBased/>
  <w15:docId w15:val="{9913E70D-1457-4E22-B070-8B28C83E4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3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3759"/>
  </w:style>
  <w:style w:type="paragraph" w:styleId="Footer">
    <w:name w:val="footer"/>
    <w:basedOn w:val="Normal"/>
    <w:link w:val="FooterChar"/>
    <w:uiPriority w:val="99"/>
    <w:unhideWhenUsed/>
    <w:rsid w:val="00E73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3759"/>
  </w:style>
  <w:style w:type="table" w:styleId="TableGrid">
    <w:name w:val="Table Grid"/>
    <w:basedOn w:val="TableNormal"/>
    <w:uiPriority w:val="39"/>
    <w:rsid w:val="009A57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A4D10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A4D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linkedin.com/in/dinesh-nalam/" TargetMode="External"/><Relationship Id="rId18" Type="http://schemas.openxmlformats.org/officeDocument/2006/relationships/image" Target="media/image10.png"/><Relationship Id="rId26" Type="http://schemas.openxmlformats.org/officeDocument/2006/relationships/image" Target="media/image16.png"/><Relationship Id="rId39" Type="http://schemas.openxmlformats.org/officeDocument/2006/relationships/footer" Target="footer2.xml"/><Relationship Id="rId21" Type="http://schemas.openxmlformats.org/officeDocument/2006/relationships/image" Target="media/image8.jpeg"/><Relationship Id="rId34" Type="http://schemas.openxmlformats.org/officeDocument/2006/relationships/image" Target="media/image25.png"/><Relationship Id="rId42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yperlink" Target="mailto:nalamdinesh@gmail.com" TargetMode="External"/><Relationship Id="rId29" Type="http://schemas.openxmlformats.org/officeDocument/2006/relationships/image" Target="media/image19.png"/><Relationship Id="rId41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mailto:nalamdinesh@gmail.com" TargetMode="External"/><Relationship Id="rId24" Type="http://schemas.openxmlformats.org/officeDocument/2006/relationships/image" Target="media/image14.png"/><Relationship Id="rId32" Type="http://schemas.openxmlformats.org/officeDocument/2006/relationships/image" Target="media/image23.png"/><Relationship Id="rId37" Type="http://schemas.openxmlformats.org/officeDocument/2006/relationships/header" Target="header2.xml"/><Relationship Id="rId40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31" Type="http://schemas.openxmlformats.org/officeDocument/2006/relationships/image" Target="media/image2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6.png"/><Relationship Id="rId43" Type="http://schemas.openxmlformats.org/officeDocument/2006/relationships/theme" Target="theme/theme1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5.png"/><Relationship Id="rId33" Type="http://schemas.openxmlformats.org/officeDocument/2006/relationships/image" Target="media/image24.png"/><Relationship Id="rId3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0A7ED0-631E-4021-854D-7438D9E09E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890</TotalTime>
  <Pages>1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Nalam, Dinesh (Cognizant)</dc:creator>
  <cp:keywords/>
  <dc:description/>
  <cp:lastModifiedBy>Nalam, Dinesh (Cognizant)</cp:lastModifiedBy>
  <cp:revision>2255</cp:revision>
  <cp:lastPrinted>2019-03-05T03:21:00Z</cp:lastPrinted>
  <dcterms:created xsi:type="dcterms:W3CDTF">2019-02-09T06:11:00Z</dcterms:created>
  <dcterms:modified xsi:type="dcterms:W3CDTF">2019-03-05T07:27:00Z</dcterms:modified>
</cp:coreProperties>
</file>