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B075" w14:textId="77777777" w:rsidR="00C23645" w:rsidRPr="00C23645" w:rsidRDefault="00C23645" w:rsidP="00C236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22222"/>
          <w:sz w:val="40"/>
          <w:szCs w:val="40"/>
          <w:lang w:eastAsia="pt-BR"/>
        </w:rPr>
      </w:pPr>
      <w:r w:rsidRPr="00C23645">
        <w:rPr>
          <w:rFonts w:eastAsia="Times New Roman" w:cstheme="minorHAnsi"/>
          <w:b/>
          <w:bCs/>
          <w:color w:val="222222"/>
          <w:sz w:val="40"/>
          <w:szCs w:val="40"/>
          <w:lang w:eastAsia="pt-BR"/>
        </w:rPr>
        <w:t xml:space="preserve">GDD (Game Design </w:t>
      </w:r>
      <w:proofErr w:type="spellStart"/>
      <w:r w:rsidRPr="00C23645">
        <w:rPr>
          <w:rFonts w:eastAsia="Times New Roman" w:cstheme="minorHAnsi"/>
          <w:b/>
          <w:bCs/>
          <w:color w:val="222222"/>
          <w:sz w:val="40"/>
          <w:szCs w:val="40"/>
          <w:lang w:eastAsia="pt-BR"/>
        </w:rPr>
        <w:t>Document</w:t>
      </w:r>
      <w:proofErr w:type="spellEnd"/>
      <w:r w:rsidRPr="00C23645">
        <w:rPr>
          <w:rFonts w:eastAsia="Times New Roman" w:cstheme="minorHAnsi"/>
          <w:b/>
          <w:bCs/>
          <w:color w:val="222222"/>
          <w:sz w:val="40"/>
          <w:szCs w:val="40"/>
          <w:lang w:eastAsia="pt-BR"/>
        </w:rPr>
        <w:t>)</w:t>
      </w:r>
    </w:p>
    <w:p w14:paraId="5E0A1DFF" w14:textId="77777777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</w:p>
    <w:p w14:paraId="01B65F62" w14:textId="452DAAC9" w:rsidR="00C23645" w:rsidRPr="00C23645" w:rsidRDefault="00C23645" w:rsidP="00C23645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Jog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o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s Digitais</w:t>
      </w:r>
    </w:p>
    <w:p w14:paraId="03FDB11F" w14:textId="77777777" w:rsidR="00C23645" w:rsidRPr="00C23645" w:rsidRDefault="00C23645" w:rsidP="00C23645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pt-BR"/>
        </w:rPr>
      </w:pPr>
    </w:p>
    <w:p w14:paraId="4C75F523" w14:textId="0FC2689D" w:rsidR="00C23645" w:rsidRPr="00C23645" w:rsidRDefault="00C23645" w:rsidP="00C23645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pt-BR"/>
        </w:rPr>
      </w:pPr>
      <w:proofErr w:type="spellStart"/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Nalani</w:t>
      </w:r>
      <w:proofErr w:type="spellEnd"/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May </w:t>
      </w:r>
      <w:proofErr w:type="spellStart"/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Nakandakare</w:t>
      </w:r>
      <w:proofErr w:type="spellEnd"/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Oliveira</w:t>
      </w:r>
      <w:r w:rsidR="00034C0A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-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42148146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br/>
      </w:r>
    </w:p>
    <w:p w14:paraId="644A24F2" w14:textId="56318EAF" w:rsidR="00C23645" w:rsidRPr="00C23645" w:rsidRDefault="00C23645" w:rsidP="00C23645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L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u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iza Ribeiro dos Santos </w:t>
      </w:r>
      <w:r w:rsidR="00034C0A">
        <w:rPr>
          <w:rFonts w:eastAsia="Times New Roman" w:cstheme="minorHAnsi"/>
          <w:color w:val="222222"/>
          <w:sz w:val="24"/>
          <w:szCs w:val="24"/>
          <w:lang w:eastAsia="pt-BR"/>
        </w:rPr>
        <w:t xml:space="preserve">- 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42080622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br/>
      </w:r>
    </w:p>
    <w:p w14:paraId="0B78319B" w14:textId="64DAA87F" w:rsidR="00C23645" w:rsidRPr="00C23645" w:rsidRDefault="00C23645" w:rsidP="00C23645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Raul R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o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r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y</w:t>
      </w:r>
      <w:r w:rsidR="00034C0A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- </w:t>
      </w:r>
      <w:r w:rsidR="009927F2">
        <w:rPr>
          <w:rFonts w:eastAsia="Times New Roman" w:cstheme="minorHAnsi"/>
          <w:color w:val="222222"/>
          <w:sz w:val="24"/>
          <w:szCs w:val="24"/>
          <w:lang w:eastAsia="pt-BR"/>
        </w:rPr>
        <w:t>42140404</w:t>
      </w:r>
    </w:p>
    <w:p w14:paraId="5F5B77EE" w14:textId="77777777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</w:p>
    <w:p w14:paraId="5539536E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AE55D2E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D794AE4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78B4F83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27ABA1E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A1CA4D7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7DB9DCF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D9DC2BF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73C94DE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2B65A4C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0E13FC0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E62EFC7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56096DB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ECF3798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8786300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79448DA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16E3DFE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1280E1A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BB187C7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2A4D903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7ED6DC0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FD36717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77F261C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0ECD92A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32A7FB9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C0978AB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8484F2F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6108393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1BF37C4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923DD0D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ED9676D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0EC58B5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1907AC8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4AE7096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6C01415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81CBB9A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370FAF9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7636526" w14:textId="571C1BD8" w:rsidR="00034C0A" w:rsidRDefault="00034C0A" w:rsidP="00034C0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lastRenderedPageBreak/>
        <w:t>Índice</w:t>
      </w:r>
    </w:p>
    <w:p w14:paraId="6C65195D" w14:textId="7D8AF433" w:rsidR="00034C0A" w:rsidRDefault="00034C0A" w:rsidP="00034C0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6C74CA0" w14:textId="1E62CB50" w:rsidR="00034C0A" w:rsidRDefault="00034C0A" w:rsidP="00034C0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Visão Geral.............................................................................................. 3</w:t>
      </w:r>
    </w:p>
    <w:p w14:paraId="3D89A5F9" w14:textId="4F1E8AE3" w:rsidR="00034C0A" w:rsidRDefault="00034C0A" w:rsidP="00034C0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Mecânicas de Jogo................................................................................... 3</w:t>
      </w:r>
    </w:p>
    <w:p w14:paraId="2E2AB3FC" w14:textId="61C30399" w:rsidR="00034C0A" w:rsidRDefault="00034C0A" w:rsidP="00034C0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Personagens</w:t>
      </w:r>
      <w:proofErr w:type="gramStart"/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.........................................................................................,..</w:t>
      </w:r>
      <w:proofErr w:type="gramEnd"/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 xml:space="preserve">  3</w:t>
      </w:r>
    </w:p>
    <w:p w14:paraId="3ADC90AB" w14:textId="116DFC52" w:rsidR="00034C0A" w:rsidRDefault="00034C0A" w:rsidP="00034C0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Mundo do Jogo......................................................................................... 3</w:t>
      </w:r>
    </w:p>
    <w:p w14:paraId="4D6A34BF" w14:textId="10A0F60C" w:rsidR="00034C0A" w:rsidRDefault="00034C0A" w:rsidP="00034C0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Interface do Usuário................................................................................. 4</w:t>
      </w:r>
    </w:p>
    <w:p w14:paraId="38302F44" w14:textId="3F378176" w:rsidR="00034C0A" w:rsidRDefault="00034C0A" w:rsidP="00034C0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Design de Níveis........................................................................................ 4</w:t>
      </w:r>
    </w:p>
    <w:p w14:paraId="3981057F" w14:textId="114E2430" w:rsidR="00034C0A" w:rsidRDefault="00034C0A" w:rsidP="00034C0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História.....................................................................................................  4</w:t>
      </w:r>
    </w:p>
    <w:p w14:paraId="4B857942" w14:textId="51421E5B" w:rsidR="00034C0A" w:rsidRDefault="00034C0A" w:rsidP="00034C0A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Arte e gráficos............................................................................................ 4</w:t>
      </w:r>
    </w:p>
    <w:p w14:paraId="2FF64006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F722DFF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06B992C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055B41B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A57F5BE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1BDDFF5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EC236A3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6B40B43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B0620E9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1344CE1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99697B9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57F02CA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5E7D638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17CCC4B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9DDCD20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4086FEF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A34F958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7CB1837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B1FB4F1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23AC75A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57D3083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F6EA01B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AC7140C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914AD14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08D980A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9AEB42C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8FD0431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47D775B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56263E6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6ACD5C8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ABC738B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4461C0D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0A85ED5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8A53FD0" w14:textId="77777777" w:rsidR="00034C0A" w:rsidRDefault="00034C0A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B6146A1" w14:textId="79D8AE57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Visão Geral</w:t>
      </w:r>
    </w:p>
    <w:p w14:paraId="018D3AF2" w14:textId="114C11E3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proofErr w:type="spellStart"/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Disaster</w:t>
      </w:r>
      <w:proofErr w:type="spellEnd"/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é um jogo de plataforma em que </w:t>
      </w:r>
      <w:r w:rsidR="009927F2">
        <w:rPr>
          <w:rFonts w:eastAsia="Times New Roman" w:cstheme="minorHAnsi"/>
          <w:color w:val="222222"/>
          <w:sz w:val="24"/>
          <w:szCs w:val="24"/>
          <w:lang w:eastAsia="pt-BR"/>
        </w:rPr>
        <w:t xml:space="preserve">o personagem principal 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t</w:t>
      </w:r>
      <w:r w:rsidR="009927F2">
        <w:rPr>
          <w:rFonts w:eastAsia="Times New Roman" w:cstheme="minorHAnsi"/>
          <w:color w:val="222222"/>
          <w:sz w:val="24"/>
          <w:szCs w:val="24"/>
          <w:lang w:eastAsia="pt-BR"/>
        </w:rPr>
        <w:t>em como objetivo principal transitar na cidade evitando os obstáculos – raios – e salvando a personagem secundária.</w:t>
      </w:r>
    </w:p>
    <w:p w14:paraId="60BCACA1" w14:textId="77777777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</w:p>
    <w:p w14:paraId="221B13BB" w14:textId="77777777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Mecânicas do jogo</w:t>
      </w:r>
    </w:p>
    <w:p w14:paraId="03D0C128" w14:textId="407E15D2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As </w:t>
      </w:r>
      <w:r w:rsidR="009927F2" w:rsidRPr="00C23645">
        <w:rPr>
          <w:rFonts w:eastAsia="Times New Roman" w:cstheme="minorHAnsi"/>
          <w:color w:val="222222"/>
          <w:sz w:val="24"/>
          <w:szCs w:val="24"/>
          <w:lang w:eastAsia="pt-BR"/>
        </w:rPr>
        <w:t>princi</w:t>
      </w:r>
      <w:r w:rsidR="009927F2">
        <w:rPr>
          <w:rFonts w:eastAsia="Times New Roman" w:cstheme="minorHAnsi"/>
          <w:color w:val="222222"/>
          <w:sz w:val="24"/>
          <w:szCs w:val="24"/>
          <w:lang w:eastAsia="pt-BR"/>
        </w:rPr>
        <w:t>p</w:t>
      </w:r>
      <w:r w:rsidR="009927F2" w:rsidRPr="00C23645">
        <w:rPr>
          <w:rFonts w:eastAsia="Times New Roman" w:cstheme="minorHAnsi"/>
          <w:color w:val="222222"/>
          <w:sz w:val="24"/>
          <w:szCs w:val="24"/>
          <w:lang w:eastAsia="pt-BR"/>
        </w:rPr>
        <w:t>ais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mecân</w:t>
      </w:r>
      <w:r w:rsidR="009927F2">
        <w:rPr>
          <w:rFonts w:eastAsia="Times New Roman" w:cstheme="minorHAnsi"/>
          <w:color w:val="222222"/>
          <w:sz w:val="24"/>
          <w:szCs w:val="24"/>
          <w:lang w:eastAsia="pt-BR"/>
        </w:rPr>
        <w:t>ic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a</w:t>
      </w:r>
      <w:r w:rsidR="009927F2">
        <w:rPr>
          <w:rFonts w:eastAsia="Times New Roman" w:cstheme="minorHAnsi"/>
          <w:color w:val="222222"/>
          <w:sz w:val="24"/>
          <w:szCs w:val="24"/>
          <w:lang w:eastAsia="pt-BR"/>
        </w:rPr>
        <w:t>s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do</w:t>
      </w:r>
      <w:r w:rsidR="009927F2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jogo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: andar e pula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r na plataforma, no caso a cidade dos personagens. Quando o jogador apertar o botão da frente o personagem se movimentará para frente, o botão de trás fará o personagem andar no sentido contrário. Adicionalmente, o botão de </w:t>
      </w:r>
      <w:r w:rsidR="005C3FC9">
        <w:rPr>
          <w:rFonts w:eastAsia="Times New Roman" w:cstheme="minorHAnsi"/>
          <w:color w:val="222222"/>
          <w:sz w:val="24"/>
          <w:szCs w:val="24"/>
          <w:lang w:eastAsia="pt-BR"/>
        </w:rPr>
        <w:t>espaço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fará com que o personagem pule</w:t>
      </w:r>
      <w:r w:rsidR="005C3FC9">
        <w:rPr>
          <w:rFonts w:eastAsia="Times New Roman" w:cstheme="minorHAnsi"/>
          <w:color w:val="222222"/>
          <w:sz w:val="24"/>
          <w:szCs w:val="24"/>
          <w:lang w:eastAsia="pt-BR"/>
        </w:rPr>
        <w:t>.</w:t>
      </w:r>
    </w:p>
    <w:p w14:paraId="48A5B099" w14:textId="77777777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</w:p>
    <w:p w14:paraId="1411113F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63A656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54F689C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C36DF8D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FD6D5B9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AC79A6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4D3142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1106FED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39E4B2B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CD889C3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709A8EC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F9C680B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BD1CC88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359E7E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48C179C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FBC15D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59DBCBA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37B7068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83DC313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36A87F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57E287A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0BBB04A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56EA361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C6A42AF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78FF314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AD7BB9C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B2FF4E3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6407CAC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A5411BD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43931FF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8CD324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FD4E70E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FEABFFD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74C499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682130A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A8EE0CD" w14:textId="04AEF1E2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lastRenderedPageBreak/>
        <w:t>Personagens</w:t>
      </w:r>
    </w:p>
    <w:p w14:paraId="4CD1FB2D" w14:textId="0721395C" w:rsidR="00D0561C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6D5933">
        <w:rPr>
          <w:rFonts w:eastAsia="Times New Roman" w:cstheme="minorHAnsi"/>
          <w:color w:val="222222"/>
          <w:sz w:val="24"/>
          <w:szCs w:val="24"/>
          <w:lang w:eastAsia="pt-BR"/>
        </w:rPr>
        <w:t>Os personagens são Marina Jackson e Douglas Jackson, irmãos que apresentam os mesmos problemas no início do jogo. O nome Marina reflete ao latim "do mar" e o nome Douglas reflete ao gaélico escocês "rio escuro, água escura" e ambos os personagens têm o sobrenome Jackson que é uma homenagem à série de livros Percy Jackson em que o personagem principal é filho do Deus Grego do Mar, Poseidon. Quanto a personalidade dos personagens, ambos são crianças e Douglas têm o típico de Herói e tenta salvar a sua irmã das tempestades que estão devastando a cidade</w:t>
      </w:r>
    </w:p>
    <w:p w14:paraId="20A21FEB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</w:p>
    <w:p w14:paraId="55784C3C" w14:textId="207E90CA" w:rsidR="00C23645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22222"/>
          <w:sz w:val="24"/>
          <w:szCs w:val="24"/>
          <w:lang w:eastAsia="pt-BR"/>
        </w:rPr>
        <w:drawing>
          <wp:inline distT="0" distB="0" distL="0" distR="0" wp14:anchorId="429C37F5" wp14:editId="1FEFC726">
            <wp:extent cx="2438400" cy="2438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52FA" w14:textId="3FCD0023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24"/>
          <w:szCs w:val="24"/>
          <w:lang w:eastAsia="pt-BR"/>
        </w:rPr>
      </w:pPr>
    </w:p>
    <w:p w14:paraId="368B04D9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24"/>
          <w:szCs w:val="24"/>
          <w:lang w:eastAsia="pt-BR"/>
        </w:rPr>
      </w:pPr>
    </w:p>
    <w:p w14:paraId="4E09A212" w14:textId="128C632B" w:rsidR="006D5933" w:rsidRPr="00C23645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22222"/>
          <w:sz w:val="24"/>
          <w:szCs w:val="24"/>
          <w:lang w:eastAsia="pt-BR"/>
        </w:rPr>
        <w:drawing>
          <wp:inline distT="0" distB="0" distL="0" distR="0" wp14:anchorId="2EC51C06" wp14:editId="0F48FFE4">
            <wp:extent cx="2181225" cy="2857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E24F" w14:textId="77777777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7C6E12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8473A94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AD0659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A715AF1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7BC619C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3E543A4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464AE28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49A9A4C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3118FD0" w14:textId="457A018F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Mundo do Jogo</w:t>
      </w:r>
    </w:p>
    <w:p w14:paraId="15DCF82A" w14:textId="032DA273" w:rsidR="00C23645" w:rsidRPr="00C23645" w:rsidRDefault="005C3FC9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color w:val="222222"/>
          <w:sz w:val="24"/>
          <w:szCs w:val="24"/>
          <w:lang w:eastAsia="pt-BR"/>
        </w:rPr>
        <w:t>O jogo se ambienta na cidade fictícia de Townsville, no momento acometida por fortes chuvas de verão, causando raios constantes que ameaçam a segurança dos habitantes, assim como uma crescente inundação.</w:t>
      </w:r>
    </w:p>
    <w:p w14:paraId="203460F2" w14:textId="302536C1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D2D00CE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A40046A" w14:textId="63D07A01" w:rsidR="00D0561C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noProof/>
          <w:color w:val="222222"/>
          <w:sz w:val="24"/>
          <w:szCs w:val="24"/>
          <w:lang w:eastAsia="pt-BR"/>
        </w:rPr>
        <w:drawing>
          <wp:inline distT="0" distB="0" distL="0" distR="0" wp14:anchorId="4FE55C2B" wp14:editId="75622195">
            <wp:extent cx="5400040" cy="3067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DB5E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45C9011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BE90793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F946BDA" w14:textId="13EA14A3" w:rsidR="00D0561C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 w:rsidRPr="006D5933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drawing>
          <wp:inline distT="0" distB="0" distL="0" distR="0" wp14:anchorId="66E47682" wp14:editId="5755DC1C">
            <wp:extent cx="5400040" cy="3027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6B5D" w14:textId="17E0A742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 wp14:anchorId="7CBA9A1D" wp14:editId="4BD1F052">
            <wp:extent cx="2103302" cy="160795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9CF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ACD02EC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4E2E15D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0F8B0B0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51D28EF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5B929BC" w14:textId="72B9851E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noProof/>
          <w:color w:val="222222"/>
          <w:sz w:val="24"/>
          <w:szCs w:val="24"/>
          <w:lang w:eastAsia="pt-BR"/>
        </w:rPr>
        <w:drawing>
          <wp:inline distT="0" distB="0" distL="0" distR="0" wp14:anchorId="5234C2FD" wp14:editId="4D293DC0">
            <wp:extent cx="1607959" cy="1463167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D91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1ECAC14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911BE6C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1259B32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390D8E3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AD6545A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79A21BF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C59077B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38C7BF8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F1FBE8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296482B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FCB5A2A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37F8FB5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C03075B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706A59E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00CC8A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ED7F872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BC8EFDE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C20EA6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A912191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B28CD6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2914AB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509931D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1366506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C633192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4E3788E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B791805" w14:textId="04719811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lastRenderedPageBreak/>
        <w:t>Interface</w:t>
      </w: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 xml:space="preserve"> do </w:t>
      </w: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Usuário</w:t>
      </w:r>
    </w:p>
    <w:p w14:paraId="0F9B3017" w14:textId="610997C8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O jogo contém tela de apresentação, menu com opções como: jogar, </w:t>
      </w:r>
      <w:r w:rsidR="00D0561C">
        <w:rPr>
          <w:rFonts w:eastAsia="Times New Roman" w:cstheme="minorHAnsi"/>
          <w:color w:val="222222"/>
          <w:sz w:val="24"/>
          <w:szCs w:val="24"/>
          <w:lang w:eastAsia="pt-BR"/>
        </w:rPr>
        <w:t>instruções e configurações de ajuste, como ligar/desligar o som.</w:t>
      </w:r>
    </w:p>
    <w:p w14:paraId="4F90A5A4" w14:textId="2863AF03" w:rsidR="00C23645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color w:val="222222"/>
          <w:sz w:val="24"/>
          <w:szCs w:val="24"/>
          <w:lang w:eastAsia="pt-BR"/>
        </w:rPr>
        <w:t>Tela</w:t>
      </w:r>
      <w:r w:rsidR="00C23645"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de </w:t>
      </w:r>
      <w:r>
        <w:rPr>
          <w:rFonts w:eastAsia="Times New Roman" w:cstheme="minorHAnsi"/>
          <w:color w:val="222222"/>
          <w:sz w:val="24"/>
          <w:szCs w:val="24"/>
          <w:lang w:eastAsia="pt-BR"/>
        </w:rPr>
        <w:t>Game Over</w:t>
      </w:r>
      <w:r w:rsidR="00C23645"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dos </w:t>
      </w:r>
      <w:r w:rsidR="00C23645" w:rsidRPr="00C23645">
        <w:rPr>
          <w:rFonts w:eastAsia="Times New Roman" w:cstheme="minorHAnsi"/>
          <w:color w:val="222222"/>
          <w:sz w:val="24"/>
          <w:szCs w:val="24"/>
          <w:lang w:eastAsia="pt-BR"/>
        </w:rPr>
        <w:t>jogadores</w:t>
      </w:r>
      <w:r w:rsidR="00C23645"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e suas </w:t>
      </w:r>
      <w:r>
        <w:rPr>
          <w:rFonts w:eastAsia="Times New Roman" w:cstheme="minorHAnsi"/>
          <w:color w:val="222222"/>
          <w:sz w:val="24"/>
          <w:szCs w:val="24"/>
          <w:lang w:eastAsia="pt-BR"/>
        </w:rPr>
        <w:t>últimas pontuações.</w:t>
      </w:r>
    </w:p>
    <w:p w14:paraId="133DD4B1" w14:textId="77777777" w:rsidR="00D0561C" w:rsidRPr="00C23645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</w:p>
    <w:p w14:paraId="318CFACA" w14:textId="087DE516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noProof/>
          <w:color w:val="222222"/>
          <w:sz w:val="24"/>
          <w:szCs w:val="24"/>
          <w:lang w:eastAsia="pt-BR"/>
        </w:rPr>
        <w:drawing>
          <wp:inline distT="0" distB="0" distL="0" distR="0" wp14:anchorId="444E7A42" wp14:editId="7CB95015">
            <wp:extent cx="5400040" cy="2993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3E54" w14:textId="5421CBEE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F994DCB" w14:textId="274A208A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1CF2606" w14:textId="62F2907D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E9E0339" w14:textId="5EEE6631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AD34063" w14:textId="155A06F6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9C9BB8C" w14:textId="0B2CBBD6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E2EA947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9CB05C2" w14:textId="1BF56E16" w:rsidR="00C23645" w:rsidRPr="00C23645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noProof/>
          <w:color w:val="222222"/>
          <w:sz w:val="24"/>
          <w:szCs w:val="24"/>
          <w:lang w:eastAsia="pt-BR"/>
        </w:rPr>
        <w:drawing>
          <wp:inline distT="0" distB="0" distL="0" distR="0" wp14:anchorId="7E63AECE" wp14:editId="448ACD5E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0924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D72B0A8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34CAF52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234C36F" w14:textId="0A9B42B4" w:rsidR="00D0561C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 wp14:anchorId="015AB46F" wp14:editId="00AB5DE2">
            <wp:extent cx="5400040" cy="29654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E689" w14:textId="77777777" w:rsidR="00D0561C" w:rsidRDefault="00D0561C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FA9C0AE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31A2755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D49B9B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B245ED3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CC393B2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51072B0C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E0AFD6E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1C79F1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24CE401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57EC5C2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FEBDC7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973F474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EAC7C18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A3BDF1E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D48A014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7144822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CE4012A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CBD59D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4BC58A6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61B9FEE4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06B70D63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842552A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4B84887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734B099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0D86B3E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D698680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3C4E2BF9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133BF3D1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2FDD3439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F15F16D" w14:textId="77777777" w:rsidR="006D5933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7B2F62C2" w14:textId="54294A58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lastRenderedPageBreak/>
        <w:t>Design de níveis</w:t>
      </w:r>
    </w:p>
    <w:p w14:paraId="0B83AB8C" w14:textId="3B2743BA" w:rsidR="00C23645" w:rsidRPr="00C23645" w:rsidRDefault="00C23645" w:rsidP="00D0561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Como dito anteriormente o design 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será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em 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três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ambientes: </w:t>
      </w:r>
      <w:r w:rsidR="00D0561C">
        <w:rPr>
          <w:rFonts w:eastAsia="Times New Roman" w:cstheme="minorHAnsi"/>
          <w:color w:val="222222"/>
          <w:sz w:val="24"/>
          <w:szCs w:val="24"/>
          <w:lang w:eastAsia="pt-BR"/>
        </w:rPr>
        <w:t>Prédios, rua, postes, interditadas com água devido à tempestade.</w:t>
      </w:r>
    </w:p>
    <w:p w14:paraId="0D530919" w14:textId="079BF940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</w:p>
    <w:p w14:paraId="4C4E3C74" w14:textId="078540B2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História</w:t>
      </w:r>
    </w:p>
    <w:p w14:paraId="0677B0A0" w14:textId="77E5B26A" w:rsidR="00C23645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6D5933">
        <w:rPr>
          <w:rFonts w:eastAsia="Times New Roman" w:cstheme="minorHAnsi"/>
          <w:color w:val="222222"/>
          <w:sz w:val="24"/>
          <w:szCs w:val="24"/>
          <w:lang w:eastAsia="pt-BR"/>
        </w:rPr>
        <w:t>Marina e Douglas Jackson viviam uma vida tranquila até que fortes chuvas inundaram a sua casa, forçando-os a se separarem e Douglas tenta encontrar a Marina que está na água pedindo ajuda do irmão mais velho</w:t>
      </w:r>
    </w:p>
    <w:p w14:paraId="41FA94CD" w14:textId="2CF0F1D6" w:rsidR="006D5933" w:rsidRPr="00C23645" w:rsidRDefault="006D5933" w:rsidP="00C2364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</w:p>
    <w:p w14:paraId="2BC15DDD" w14:textId="5EBF43F7" w:rsidR="00C23645" w:rsidRPr="00C23645" w:rsidRDefault="00C23645" w:rsidP="00C2364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b/>
          <w:bCs/>
          <w:color w:val="222222"/>
          <w:sz w:val="24"/>
          <w:szCs w:val="24"/>
          <w:lang w:eastAsia="pt-BR"/>
        </w:rPr>
        <w:t>Arte e gráficos</w:t>
      </w:r>
    </w:p>
    <w:p w14:paraId="07B4051A" w14:textId="1A625300" w:rsidR="00034C0A" w:rsidRPr="00D0561C" w:rsidRDefault="00C23645" w:rsidP="00D0561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>O jogo e em pixe</w:t>
      </w:r>
      <w:r w:rsidR="00D0561C">
        <w:rPr>
          <w:rFonts w:eastAsia="Times New Roman" w:cstheme="minorHAnsi"/>
          <w:color w:val="222222"/>
          <w:sz w:val="24"/>
          <w:szCs w:val="24"/>
          <w:lang w:eastAsia="pt-BR"/>
        </w:rPr>
        <w:t>l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s com uma paleta de cores </w:t>
      </w:r>
      <w:r w:rsidR="00D0561C">
        <w:rPr>
          <w:rFonts w:eastAsia="Times New Roman" w:cstheme="minorHAnsi"/>
          <w:color w:val="222222"/>
          <w:sz w:val="24"/>
          <w:szCs w:val="24"/>
          <w:lang w:eastAsia="pt-BR"/>
        </w:rPr>
        <w:t>em tons cinza dando um ar de seriedade e tempo nublado</w:t>
      </w:r>
      <w:r w:rsidRPr="00C23645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de forma a auxiliar os jogadores a</w:t>
      </w:r>
      <w:r w:rsidR="00D0561C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se ambientar em um cenário contendo os </w:t>
      </w:r>
      <w:proofErr w:type="gramStart"/>
      <w:r w:rsidR="00D0561C">
        <w:rPr>
          <w:rFonts w:eastAsia="Times New Roman" w:cstheme="minorHAnsi"/>
          <w:color w:val="222222"/>
          <w:sz w:val="24"/>
          <w:szCs w:val="24"/>
          <w:lang w:eastAsia="pt-BR"/>
        </w:rPr>
        <w:t>mesmo desafios</w:t>
      </w:r>
      <w:proofErr w:type="gramEnd"/>
      <w:r w:rsidR="00D0561C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e perigos apresentados por o desastre natural em pauta.</w:t>
      </w:r>
      <w:r w:rsidR="00034C0A">
        <w:rPr>
          <w:rFonts w:cstheme="minorHAnsi"/>
          <w:b/>
          <w:bCs/>
          <w:sz w:val="24"/>
          <w:szCs w:val="24"/>
        </w:rPr>
        <w:t xml:space="preserve"> </w:t>
      </w:r>
    </w:p>
    <w:sectPr w:rsidR="00034C0A" w:rsidRPr="00D0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E810" w14:textId="77777777" w:rsidR="007A3A2E" w:rsidRDefault="007A3A2E" w:rsidP="00C23645">
      <w:pPr>
        <w:spacing w:after="0" w:line="240" w:lineRule="auto"/>
      </w:pPr>
      <w:r>
        <w:separator/>
      </w:r>
    </w:p>
  </w:endnote>
  <w:endnote w:type="continuationSeparator" w:id="0">
    <w:p w14:paraId="5F27EDBE" w14:textId="77777777" w:rsidR="007A3A2E" w:rsidRDefault="007A3A2E" w:rsidP="00C2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0F9F" w14:textId="77777777" w:rsidR="007A3A2E" w:rsidRDefault="007A3A2E" w:rsidP="00C23645">
      <w:pPr>
        <w:spacing w:after="0" w:line="240" w:lineRule="auto"/>
      </w:pPr>
      <w:r>
        <w:separator/>
      </w:r>
    </w:p>
  </w:footnote>
  <w:footnote w:type="continuationSeparator" w:id="0">
    <w:p w14:paraId="655F4867" w14:textId="77777777" w:rsidR="007A3A2E" w:rsidRDefault="007A3A2E" w:rsidP="00C23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45"/>
    <w:rsid w:val="00034C0A"/>
    <w:rsid w:val="005C3FC9"/>
    <w:rsid w:val="006D5933"/>
    <w:rsid w:val="007A3A2E"/>
    <w:rsid w:val="009927F2"/>
    <w:rsid w:val="00C23645"/>
    <w:rsid w:val="00D0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3B7B"/>
  <w15:chartTrackingRefBased/>
  <w15:docId w15:val="{C12E4A5E-0A76-4571-9480-38D73002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3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3645"/>
  </w:style>
  <w:style w:type="paragraph" w:styleId="Rodap">
    <w:name w:val="footer"/>
    <w:basedOn w:val="Normal"/>
    <w:link w:val="RodapChar"/>
    <w:uiPriority w:val="99"/>
    <w:unhideWhenUsed/>
    <w:rsid w:val="00C23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Ribeiro dos Santos</dc:creator>
  <cp:keywords/>
  <dc:description/>
  <cp:lastModifiedBy>Luiza Ribeiro dos Santos</cp:lastModifiedBy>
  <cp:revision>2</cp:revision>
  <dcterms:created xsi:type="dcterms:W3CDTF">2023-06-02T01:53:00Z</dcterms:created>
  <dcterms:modified xsi:type="dcterms:W3CDTF">2023-06-02T01:53:00Z</dcterms:modified>
</cp:coreProperties>
</file>