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C1AB6" w14:textId="64D56E72" w:rsidR="00BF54F9" w:rsidRDefault="00BF54F9" w:rsidP="00BF54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Fitness Journal Manual</w:t>
      </w:r>
    </w:p>
    <w:p w14:paraId="3998197D" w14:textId="77777777" w:rsidR="00BF54F9" w:rsidRDefault="00BF54F9" w:rsidP="00BF54F9">
      <w:pPr>
        <w:jc w:val="center"/>
        <w:rPr>
          <w:rFonts w:ascii="Times New Roman" w:hAnsi="Times New Roman" w:cs="Times New Roman"/>
        </w:rPr>
      </w:pPr>
    </w:p>
    <w:p w14:paraId="4E353A71" w14:textId="68FC9B0E" w:rsidR="00BF54F9" w:rsidRDefault="00BF54F9" w:rsidP="00BF54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 workouts by clicking on Log Workout and putting in the information.</w:t>
      </w:r>
    </w:p>
    <w:p w14:paraId="3A34E86D" w14:textId="44E1D169" w:rsidR="00BF54F9" w:rsidRDefault="00BF54F9" w:rsidP="00BF54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workout history by going into the workout history.</w:t>
      </w:r>
    </w:p>
    <w:p w14:paraId="7060974A" w14:textId="70AA4919" w:rsidR="00BF54F9" w:rsidRDefault="00BF54F9" w:rsidP="00BF54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goals by clicking on Manage Goals and inputting your goals</w:t>
      </w:r>
    </w:p>
    <w:p w14:paraId="0C70CC46" w14:textId="0C426369" w:rsidR="00BF54F9" w:rsidRDefault="00BF54F9" w:rsidP="00BF54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and delete goals by clicking on view goals and click the delete button next to the goal to delete it</w:t>
      </w:r>
    </w:p>
    <w:p w14:paraId="2CF03606" w14:textId="4434E6E9" w:rsidR="00BF54F9" w:rsidRPr="00BF54F9" w:rsidRDefault="00BF54F9" w:rsidP="00BF54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record a rest </w:t>
      </w:r>
      <w:proofErr w:type="gramStart"/>
      <w:r>
        <w:rPr>
          <w:rFonts w:ascii="Times New Roman" w:hAnsi="Times New Roman" w:cs="Times New Roman"/>
        </w:rPr>
        <w:t>day</w:t>
      </w:r>
      <w:proofErr w:type="gramEnd"/>
      <w:r>
        <w:rPr>
          <w:rFonts w:ascii="Times New Roman" w:hAnsi="Times New Roman" w:cs="Times New Roman"/>
        </w:rPr>
        <w:t xml:space="preserve"> you must input 0 into sets and reps and make sure No is selected next to the “Did you </w:t>
      </w:r>
      <w:proofErr w:type="spellStart"/>
      <w:r>
        <w:rPr>
          <w:rFonts w:ascii="Times New Roman" w:hAnsi="Times New Roman" w:cs="Times New Roman"/>
        </w:rPr>
        <w:t>workout</w:t>
      </w:r>
      <w:proofErr w:type="spellEnd"/>
      <w:r>
        <w:rPr>
          <w:rFonts w:ascii="Times New Roman" w:hAnsi="Times New Roman" w:cs="Times New Roman"/>
        </w:rPr>
        <w:t>?” section.</w:t>
      </w:r>
    </w:p>
    <w:sectPr w:rsidR="00BF54F9" w:rsidRPr="00BF5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F9"/>
    <w:rsid w:val="008006F0"/>
    <w:rsid w:val="00BF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93172"/>
  <w15:chartTrackingRefBased/>
  <w15:docId w15:val="{CE26A255-6072-4EE4-8D4D-266DB98C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4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4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4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4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4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4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4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4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4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4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4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4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4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4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4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4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4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Albin</dc:creator>
  <cp:keywords/>
  <dc:description/>
  <cp:lastModifiedBy>Nicholas Albin</cp:lastModifiedBy>
  <cp:revision>1</cp:revision>
  <dcterms:created xsi:type="dcterms:W3CDTF">2025-03-09T02:46:00Z</dcterms:created>
  <dcterms:modified xsi:type="dcterms:W3CDTF">2025-03-09T02:52:00Z</dcterms:modified>
</cp:coreProperties>
</file>