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5811E" w14:textId="77777777" w:rsidR="006F1EC2" w:rsidRDefault="006F1EC2" w:rsidP="006F1EC2">
      <w:r>
        <w:t xml:space="preserve">Soru: Dünyanın uydusu nedir?</w:t>
      </w:r>
      <w:proofErr w:type="spellStart"/>
      <w:r>
        <w:t/>
      </w:r>
      <w:proofErr w:type="spellEnd"/>
      <w:r>
        <w:t/>
      </w:r>
    </w:p>
    <w:p w14:paraId="2EE73716" w14:textId="77777777" w:rsidR="006F1EC2" w:rsidRDefault="006F1EC2" w:rsidP="006F1EC2"/>
    <w:p w14:paraId="77392300" w14:textId="77777777" w:rsidR="006F1EC2" w:rsidRDefault="006F1EC2" w:rsidP="006F1EC2">
      <w:r>
        <w:t xml:space="preserve">a) Mars  </w:t>
      </w:r>
    </w:p>
    <w:p w14:paraId="6600B94C" w14:textId="77777777" w:rsidR="006F1EC2" w:rsidRDefault="006F1EC2" w:rsidP="006F1EC2">
      <w:r>
        <w:t xml:space="preserve">b) Güneş  </w:t>
      </w:r>
    </w:p>
    <w:p w14:paraId="44D19404" w14:textId="77777777" w:rsidR="006F1EC2" w:rsidRDefault="006F1EC2" w:rsidP="006F1EC2">
      <w:r>
        <w:t xml:space="preserve">c) Ay  </w:t>
      </w:r>
    </w:p>
    <w:p w14:paraId="37283D83" w14:textId="77777777" w:rsidR="006F1EC2" w:rsidRDefault="006F1EC2" w:rsidP="006F1EC2">
      <w:r>
        <w:t xml:space="preserve">d) Venüs  </w:t>
      </w:r>
    </w:p>
    <w:p w14:paraId="1DCC9F30" w14:textId="77777777" w:rsidR="006F1EC2" w:rsidRDefault="006F1EC2" w:rsidP="006F1EC2"/>
    <w:p w14:paraId="4E03AAAF" w14:textId="77777777" w:rsidR="006F1EC2" w:rsidRDefault="006F1EC2" w:rsidP="006F1EC2">
      <w:r>
        <w:rPr>
          <w:rFonts w:ascii="Segoe UI Emoji" w:hAnsi="Segoe UI Emoji" w:cs="Segoe UI Emoji"/>
        </w:rPr>
        <w:t>✅</w:t>
      </w:r>
      <w:r>
        <w:t xml:space="preserve"> Doğru Cevap: c</w:t>
      </w:r>
      <w:proofErr w:type="spellStart"/>
      <w:r>
        <w:t/>
      </w:r>
      <w:proofErr w:type="spellEnd"/>
      <w:r>
        <w:t xml:space="preserve">  </w:t>
      </w:r>
    </w:p>
    <w:p w14:paraId="5DA7A590" w14:textId="7DB7E8E4" w:rsidR="00A81B33" w:rsidRPr="006F1EC2" w:rsidRDefault="006F1EC2" w:rsidP="006F1EC2">
      <w:r>
        <w:rPr>
          <w:rFonts w:ascii="Segoe UI Emoji" w:hAnsi="Segoe UI Emoji" w:cs="Segoe UI Emoji"/>
        </w:rPr>
        <w:t>🧠</w:t>
      </w:r>
      <w:r>
        <w:t xml:space="preserve"> Açıklama: Dünyanın doğal uydusu Ay'dır.</w:t>
      </w:r>
      <w:proofErr w:type="spellStart"/>
      <w:r>
        <w:t/>
      </w:r>
      <w:proofErr w:type="spellEnd"/>
      <w:r>
        <w:t/>
      </w:r>
    </w:p>
    <w:sectPr w:rsidR="00A81B33" w:rsidRPr="006F1E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78"/>
    <w:rsid w:val="006F1EC2"/>
    <w:rsid w:val="00923CDD"/>
    <w:rsid w:val="00A81B33"/>
    <w:rsid w:val="00F22D7E"/>
    <w:rsid w:val="00FF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CAE08"/>
  <w15:chartTrackingRefBased/>
  <w15:docId w15:val="{B07E33BC-E778-4763-8D1F-7CEE0D588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F4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F4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F4D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F4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F4D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F4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F4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F4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F4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F4D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F4D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F4D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F4D7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F4D7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F4D7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F4D7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F4D7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F4D7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F4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F4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F4D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F4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F4D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F4D7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F4D7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F4D7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F4D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F4D7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F4D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ilker nalç</dc:creator>
  <cp:keywords/>
  <dc:description/>
  <cp:lastModifiedBy>ilker nalç</cp:lastModifiedBy>
  <cp:revision>2</cp:revision>
  <dcterms:created xsi:type="dcterms:W3CDTF">2025-04-05T19:43:00Z</dcterms:created>
  <dcterms:modified xsi:type="dcterms:W3CDTF">2025-04-05T19:51:00Z</dcterms:modified>
</cp:coreProperties>
</file>