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31" w:rsidRDefault="00E532E4" w:rsidP="00187F23">
      <w:pPr>
        <w:spacing w:line="240" w:lineRule="auto"/>
      </w:pPr>
      <w:r>
        <w:t>Nicholas Alcorn</w:t>
      </w:r>
    </w:p>
    <w:p w:rsidR="00E532E4" w:rsidRDefault="00E532E4" w:rsidP="00187F23">
      <w:pPr>
        <w:spacing w:line="240" w:lineRule="auto"/>
      </w:pPr>
      <w:r>
        <w:t>Major Project</w:t>
      </w:r>
      <w:bookmarkStart w:id="0" w:name="_GoBack"/>
      <w:bookmarkEnd w:id="0"/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7F23">
        <w:rPr>
          <w:rFonts w:ascii="Times New Roman" w:hAnsi="Times New Roman" w:cs="Times New Roman"/>
          <w:sz w:val="20"/>
          <w:szCs w:val="20"/>
        </w:rPr>
        <w:t>Code</w:t>
      </w: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7F2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com.example.nalcorn.basementsandbasilisks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android.app.Activity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android.content.Intent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>public class Splash extends Activity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protected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(Bundle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// TODO Auto-generated method stub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R.layout.splash_title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Thread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timerThread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new Thread(){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run(){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try{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sleep(6000);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}catch(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InterruptedException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}finally{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Intent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new Intent(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Splash.this,MainActivity.class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startActivity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(intent);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timerThread.start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protected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onPause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// TODO Auto-generated method stub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super.onPause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finish();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>}</w:t>
      </w: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7F2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com.example.nalcorn.basementsandbasilisks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android.content.Intent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>import android.support.v7.app.AppCompatActivity;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android.view.Menu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android.view.MenuItem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MainActivity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AppCompatActivity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{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protected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(Bundle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Thread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startCharCreate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new Thread(){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        public void run(){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try{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sleep(200);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}catch(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InterruptedException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}finally{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startActivity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(new Intent(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MainActivity.this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AndroidTabLayoutActivity.class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R.layout.activity_main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startCharCreate.start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onBackPressed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boolean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onCreateOptionsMenu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(Menu menu)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// Inflate the menu; this adds items to the action bar if it is present.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proofErr w:type="gramStart"/>
      <w:r w:rsidRPr="00187F23">
        <w:rPr>
          <w:rFonts w:ascii="Times New Roman" w:hAnsi="Times New Roman" w:cs="Times New Roman"/>
          <w:sz w:val="20"/>
          <w:szCs w:val="20"/>
        </w:rPr>
        <w:t>getMenuInflater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7F23">
        <w:rPr>
          <w:rFonts w:ascii="Times New Roman" w:hAnsi="Times New Roman" w:cs="Times New Roman"/>
          <w:sz w:val="20"/>
          <w:szCs w:val="20"/>
        </w:rPr>
        <w:t>).inflate(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R.menu.menu_main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, menu);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return true;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@Override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boolean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onOptionsItemSelected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item)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// Handle action bar item clicks here. The action bar will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// automatically handle clicks on the Home/Up button, so long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// as you specify a parent activity in AndroidManifest.xml.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id = </w:t>
      </w:r>
      <w:proofErr w:type="spellStart"/>
      <w:proofErr w:type="gramStart"/>
      <w:r w:rsidRPr="00187F23">
        <w:rPr>
          <w:rFonts w:ascii="Times New Roman" w:hAnsi="Times New Roman" w:cs="Times New Roman"/>
          <w:sz w:val="20"/>
          <w:szCs w:val="20"/>
        </w:rPr>
        <w:t>item.getItemId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//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noinspection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SimplifiableIfStatement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if (id ==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R.id.action_settings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return true;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super.onOptionsItemSelected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(item);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>}</w:t>
      </w: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7F2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com.example.nalcorn.basementsandbasilisks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android.app.Activity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android.content.Intent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android.view.View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android.view.View.OnClickListener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CharCreate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extends Activity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String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(Bundle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R.layout.char_create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String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cSelect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"The character selected is the ";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btnFArcher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btnFFighter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(R.id.imageButton2);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btnFMage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(R.id.imageButton3);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btnMArcher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(R.id.imageButton4);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btnMFighter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(R.id.imageButton5);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btnMMage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(R.id.imageButton6);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Button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btnStart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(Button)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R.id.btnCreateChar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result = ((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R.id.characterSelection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btnStart.setOnClickListener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(View v){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Intent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new Intent(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CharCreate.this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DoorAnimation.class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Bundle extras = new Bundle();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extras.putString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("player",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extras.putInt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("gold",0);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intent.putExtras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(extras);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startActivity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(intent);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btnFArcher.setOnClickListener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(View v)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result.setText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cSelect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+ "Female Archer.");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female_archer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btnFFighter.setOnClickListener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(View v)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result.setText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cSelect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+ "Female Fighter.");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female_fighter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btnFMage.setOnClickListener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(View v)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result.setText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cSelect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+ "Female Mage.");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female_mage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btnMArcher.setOnClickListener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(View v)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result.setText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cSelect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+ "Male Archer.");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btnMFighter.setOnClickListener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(View v)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result.setText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cSelect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+ "Male Fighter.");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btnMMage.setOnClickListener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(View v)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result.setText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cSelect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+ "Male Mage.");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onBackPressed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>}</w:t>
      </w: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87F23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com.example.nalcorn.basementsandbasilisks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android.app.Activity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android.content.Intent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android.graphics.drawable.AnimationDrawable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>/**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* Created by nicho_000 on 11/22/2015.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*/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DoorAnimation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extends Activity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(Bundle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R.layout.door_splash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doorAnimation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protected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onPause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// TODO Auto-generated method stub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super.onPause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finish();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doorAnimation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(){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String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gold;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Intent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intent.getExtras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("player");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gold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intent.getExtras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("gold");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R.id.imgDoor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R.drawable.door_anim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AnimationDrawable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AnimationDrawable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img.getBackground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frameAnimation.setVisible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true,true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frameAnimation.start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Thread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thread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new Thread()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run(){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try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sleep(2000);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Intent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new Intent(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DoorAnimation.this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Combat.class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Bundle extras = new Bundle();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extras.putString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("player",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extras.putInt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("gold", 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intent.putExtras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(extras);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startActivity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(intent);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 catch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InterruptedException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thread.start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>}</w:t>
      </w: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187F23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com.example.nalcorn.basementsandbasilisks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java.util.Random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>/**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* Created by nicho_000 on 11/21/2015.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*/</w:t>
      </w:r>
      <w:r w:rsidRPr="00187F23">
        <w:rPr>
          <w:rFonts w:ascii="Times New Roman" w:hAnsi="Times New Roman" w:cs="Times New Roman"/>
          <w:sz w:val="20"/>
          <w:szCs w:val="20"/>
        </w:rPr>
        <w:br/>
        <w:t>public class Creature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/*Variables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*******************************************************************/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private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enum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creature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FEMALE_ARCHER, FEMALE_FIGHTER, FEMALE_MAGE,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MALE_ARCHER, MALE_FIGHTER, MALE_MAGE,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CYCLOPS, DRAGON, GORGON,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SPIDER, WOLF, ZOMBIE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private creature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private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HP = 0,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0,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0;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private String name;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/*Constructors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*******************************************************************/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Creature(){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Creature(String choice){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switch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choice.toLowerCase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female_archer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creature.FEMALE_ARCHER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female_fighter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creature.FEMALE_FIGHTER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female_mage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creature.FEMALE_MAGE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"cyclops":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creature.CYCLOPS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"dragon":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creature.DRAGON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"gorgon":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creature.GORGON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"spider":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creature.SPIDER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"wolf":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creature.WOLF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"zombie":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creature.ZOMBIE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/*Getters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*******************************************************************/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return HP;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return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String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return name;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/*Setters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*******************************************************************/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(String choice){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switch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choice.toLowerCase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female_archer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creature.FEMALE_ARCHER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female_fighter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creature.FEMALE_FIGHTER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female_mage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creature.FEMALE_MAGE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creature.MALE_ARCHER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creature.MALE_FIGHTER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creature.MALE_MAGE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"cyclops":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creature.CYCLOPS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"dragon":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creature.DRAGON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"gorgon":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creature.GORGON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"spider":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creature.SPIDER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"wolf":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creature.WOLF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"zombie":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creature.ZOMBIE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(creature choice){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switch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CYCLOPS: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(20);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(6);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*1000);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DRAGON: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(30);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(10);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*1000);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GORGON: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(15);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*1000);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SPIDER: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(15);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*1000);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WOLF: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(10);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(4);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*1000);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ZOMBIE: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(10);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(3);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*1000);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default: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(15);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HP)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this.HP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HP;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this.attackValue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this.goldValue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(creature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switch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myCreature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FEMALE_ARCHER: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name = "Female Archer";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FEMALE_FIGHTER: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name = "Female Fighter";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FEMALE_MAGE: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name = "Female Mage";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MALE_ARCHER: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name = "Male Archer";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MALE_FIGHTER: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name = "Male Fighter";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MALE_MAGE: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name = "Male Mage";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default: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name = "";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/*Methods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*******************************************************************/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attack(){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Random r = new Random();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Low = 0;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High = attackValue+1;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damage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r.nextInt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(High-Low) + Low;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return damage;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monsterAttack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damage = 0;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Random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new Random();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Low = 1;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High = 4;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result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i.nextInt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(High-Low) + Low;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if(result == 1)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Random r = new Random();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min = 1;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max = attackValue+1;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damage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r.nextInt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(max - min) + min;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return damage;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takeDamage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damage){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()-damage);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if(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()&lt;0){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heal(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heal){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()+heal);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if(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()&gt;15){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(15);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>}</w:t>
      </w: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7F2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com.example.nalcorn.basementsandbasilisks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android.app.Activity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android.content.Intent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android.graphics.drawable.AnimationDrawable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android.media.MediaPlayer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android.view.View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android.widget.AdapterView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android.widget.AdapterView.OnItemSelectedListener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android.widget.Spinner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android.widget.Toast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java.util.Random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>/**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* Created by nicho_000 on 11/22/2015.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*/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>public class Combat extends Activity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String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combatChoice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animTime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5500;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Creature player = new Creature();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Creature monster = new Creature();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count;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MediaPlayer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musicPlayer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(Bundle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R.layout.combat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musicPlayer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MediaPlayer.create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Combat.this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R.raw.music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musicPlayer.setLooping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(true);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musicPlayer.start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Intent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intent.getExtras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("player");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intent.getExtras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("gold");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player.setGoldValue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count = 0;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R.id.imgPlayer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R.id.imgMonster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createMonsterAnimation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createPlayerAnimation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playerType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R.id.playerType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monsterType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R.id.monsterType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playerType.setText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monsterType.setText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R.id.playerHealth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R.id.monsterHealth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playerHP.setText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("HP: "+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monsterHP.setText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("HP: "+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Spinner spin = (Spinner)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R.id.spnAttackHeal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Button attack = (Button)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R.id.btnAttackHeal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spin.setOnItemSelectedListener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OnItemSelectedListener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@Override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onItemSelected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AdapterView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&lt;?&gt;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parentView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View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selectedItemView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position, long id)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// your code here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combatChoice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spin.getSelectedItem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combatChoice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@Override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onNothingSelected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AdapterView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&lt;?&gt;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parentView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// your code here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combatChoice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spin.getSelectedItem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combatChoice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attack.setOnClickListener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View.OnClickListener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(View v)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count++;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if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spin.getSelectedItem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toLowerCase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().equals("heal"))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player.attack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player.heal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playerHP.setText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("HP: " +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}else{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player.attack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monster.takeDamage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monsterHP.setText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("HP: " +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if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&gt; 0)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j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monster.monsterAttack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player.takeDamage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(j);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playerHP.setText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("HP: " +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} else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Toast.makeText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getApplicationContext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    "The Monster died",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Toast.LENGTH_SHORT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).show();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player.setGoldValue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   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player.getGoldValue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() +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monster.getGoldValue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())/count);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onCombatEnd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if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&lt;= 0){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Toast.makeText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getApplicationContext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    "You died",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Toast.LENGTH_SHORT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).show();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onCombatEnd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animateAttacks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Thread thread1 = new Thread()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public void run()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try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sleep(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animTime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} catch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InterruptedException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thread1.start();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onCombatEnd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Intent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new Intent(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Combat.this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HighScore.class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intent.addFlags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Intent.FLAG_ACTIVITY_CLEAR_TOP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Bundle extras = new Bundle();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extras.putString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("player",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extras.putInt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("gold",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player.getGoldValue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intent.putExtras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(extras);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musicPlayer.stop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startActivity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(intent);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protected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onPause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// TODO Auto-generated method stub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super.onPause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finish();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onBackPressed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animateAttacks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AnimationDrawable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AnimationDrawable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imgP.getBackground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AnimationDrawable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AnimationDrawable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imgM.getBackground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Thread thread1 = new Thread()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run(){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try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sleep(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animTime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frameAnimationP.stop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frameAnimationM.stop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 catch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InterruptedException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new Thread(new Runnable()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public void run()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runOnUiThread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(new Runnable()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@Override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public void run()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frameAnimationP.setVisible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(true, true);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frameAnimationM.setVisible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(true, true);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frameAnimationP.start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if(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monster.getHP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()&gt;0)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frameAnimationM.start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}).start();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thread1.start();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createMonsterAnimation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Random r = new Random();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Low = 1;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High = 7;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mons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r.nextInt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(High-Low) + Low;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switch(mons){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1: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("cyclops");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R.drawable.cyclops_anim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"Cyclops";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6: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("dragon");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R.drawable.dragon_anim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"Dragon";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3: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("gorgon");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R.drawable.gorgon_anim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"Gorgon";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4: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("spider");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R.drawable.spider_anim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"Spider";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5: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("wolf");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R.drawable.wolf_anim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"Wolf";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2: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monster.setCreature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("zombie");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imgM.setBackgroundResource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R.drawable.zombie_anim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monsterChoice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"Zombie";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createPlayerAnimation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ImageView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player.setCreature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player.getName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switch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playerChoice.toLowerCase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"female archer":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R.drawable.female_archer_anim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"female fighter":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R.drawable.female_fighter_anim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"female mage":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R.drawable.female_mage_anim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"male archer":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R.drawable.male_archer_anim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"male fighter":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R.drawable.male_fighter_anim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case "male mage":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imgP.setBackgroundResource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R.drawable.male_mage_anim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break;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>}</w:t>
      </w: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532E4" w:rsidRPr="00187F23" w:rsidRDefault="00E532E4" w:rsidP="00187F2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187F23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com.example.nalcorn.basementsandbasilisks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android.app.Activity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android.content.Intent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android.content.SharedPreferences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android.os.Bundle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android.preference.PreferenceManager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android.view.View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android.widget.EditText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android.widget.RadioButton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android.widget.RadioGroup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import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android.widget.Toast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public class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HighScore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extends Activity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Button submit;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RadioGroup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radioGroup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EditText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plyrInput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{0,0,0,0,0,0,0,0,0,0};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final String[]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{"-","-","-","-","-","-","-","-","-","-"};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(Bundle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super.onCreate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savedInstanceState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setContentView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R.layout.high_score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plyrName1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(R.id.plyrName1);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plyrName2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(R.id.plyrName2);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plyrName3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(R.id.plyrName3);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plyrName4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(R.id.plyrName4);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plyrName5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plyrName6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(R.id.plyrName6);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plyrName7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(R.id.plyrName7);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plyrName8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(R.id.plyrName8);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plyrName9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(R.id.plyrName9);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plyrName10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(R.id.plyrName10);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plyrGold1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(R.id.plyrGold1);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plyrGold2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(R.id.plyrGold2);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plyrGold3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(R.id.plyrGold3);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plyrGold4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(R.id.plyrGold4);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plyrGold5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(R.id.plyrGold5);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plyrGold6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(R.id.plyrGold6);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plyrGold7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(R.id.plyrGold7);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plyrGold8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(R.id.plyrGold8);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plyrGold9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(R.id.plyrGold9);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plyrGold10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TextView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(R.id.plyrGold10);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readFile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plyrName1.setText(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[0]);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plyrName2.setText(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[1]);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plyrName3.setText(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[2]);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plyrName4.setText(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[3]);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plyrName5.setText(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[4]);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plyrName6.setText(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[5]);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plyrName7.setText(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[6]);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plyrName8.setText(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[7]);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plyrName9.setText(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[8]);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plyrName10.setText(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[9]);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plyrGold1.setText(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[0]+"");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plyrGold2.setText(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[1]+"");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plyrGold3.setText(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[2]+"");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plyrGold4.setText(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[3]+"");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plyrGold5.setText(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[4]+"");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    plyrGold6.setText(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[5]+"");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plyrGold7.setText(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[6]+"");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plyrGold8.setText(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[7]+"");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plyrGold9.setText(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[8]+"");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plyrGold10.setText(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[9]+"");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Intent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Bundle extras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intent.getExtras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if (extras != null)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submit = (Button)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R.id.Submit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radioGroup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RadioGroup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R.id.myRadioGroup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submit.setVisibility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View.VISIBLE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radioGroup.setVisibility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View.VISIBLE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plyrInput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EditText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R.id.plyrInput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String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playerschoice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"";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gold = 0;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if(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extras.containsKey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("player"))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playerschoice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extras.getString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("player");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if(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extras.containsKey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("gold")){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gold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extras.getInt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("gold");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if(!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playerschoice.equals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(""))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Toast.makeText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getApplicationContext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playerschoice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+ " won " + gold + " gold",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Toast.LENGTH_SHORT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).show();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if(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compareGold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(gold)){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plyrInput.setVisibility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View.VISIBLE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final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finalGold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gold;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submit.setOnClickListener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(new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View.OnClickListener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@Override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(View v)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selectedId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radioGroup.getCheckedRadioButtonId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insertNewScore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plyrInput.getText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(),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finalGold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writeFile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RadioButton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findViewById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selectedId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if(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radioButton.getText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().equals("Continue")){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startActivity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(new Intent(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HighScore.this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AndroidTabLayoutActivity.class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}else{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finish();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Intent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new Intent(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Intent.ACTION_MAIN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intent.addCategory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Intent.CATEGORY_HOME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startActivity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(intent);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onBackPressed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 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</w:r>
      <w:r w:rsidRPr="00187F23">
        <w:rPr>
          <w:rFonts w:ascii="Times New Roman" w:hAnsi="Times New Roman" w:cs="Times New Roman"/>
          <w:sz w:val="20"/>
          <w:szCs w:val="20"/>
        </w:rPr>
        <w:lastRenderedPageBreak/>
        <w:t xml:space="preserve">    public boolean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compareGold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gold){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for(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&lt; 10;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++){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if(gold &gt;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]){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return true;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return false;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insertNewScore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(String name,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gold){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String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tempName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tempGold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for(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&lt; 10;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++){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if(gold &gt;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]){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tempGold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];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tempName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];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] = gold;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] = name;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gold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tempGold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name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tempName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writeFile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SharedPreferences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sharedPreferences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PreferenceManager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getDefaultSharedPreferences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(this);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SharedPreferences.Editor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editor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sharedPreferences.edit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for(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=0;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&lt;10;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++){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editor.putString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("player"+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editor.putInt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("gold"+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]);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editor.commit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public void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readFile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SharedPreferences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sharedPreferences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PreferenceManager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    .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getDefaultSharedPreferences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(this);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for(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 = 0;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&lt;10;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++){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playerName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sharedPreferences.getString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("player"+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,"-");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   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playerGold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 xml:space="preserve">] = </w:t>
      </w:r>
      <w:proofErr w:type="spellStart"/>
      <w:r w:rsidRPr="00187F23">
        <w:rPr>
          <w:rFonts w:ascii="Times New Roman" w:hAnsi="Times New Roman" w:cs="Times New Roman"/>
          <w:sz w:val="20"/>
          <w:szCs w:val="20"/>
        </w:rPr>
        <w:t>sharedPreferences.getInt</w:t>
      </w:r>
      <w:proofErr w:type="spellEnd"/>
      <w:r w:rsidRPr="00187F23">
        <w:rPr>
          <w:rFonts w:ascii="Times New Roman" w:hAnsi="Times New Roman" w:cs="Times New Roman"/>
          <w:sz w:val="20"/>
          <w:szCs w:val="20"/>
        </w:rPr>
        <w:t>("gold"+i,0);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    }</w:t>
      </w:r>
      <w:r w:rsidRPr="00187F23">
        <w:rPr>
          <w:rFonts w:ascii="Times New Roman" w:hAnsi="Times New Roman" w:cs="Times New Roman"/>
          <w:sz w:val="20"/>
          <w:szCs w:val="20"/>
        </w:rPr>
        <w:br/>
        <w:t xml:space="preserve">    }</w:t>
      </w:r>
      <w:r w:rsidRPr="00187F23">
        <w:rPr>
          <w:rFonts w:ascii="Times New Roman" w:hAnsi="Times New Roman" w:cs="Times New Roman"/>
          <w:sz w:val="20"/>
          <w:szCs w:val="20"/>
        </w:rPr>
        <w:br/>
        <w:t>}</w:t>
      </w:r>
    </w:p>
    <w:p w:rsidR="00E532E4" w:rsidRPr="00187F23" w:rsidRDefault="00E532E4" w:rsidP="00187F23">
      <w:pPr>
        <w:rPr>
          <w:rFonts w:ascii="Times New Roman" w:hAnsi="Times New Roman" w:cs="Times New Roman"/>
          <w:sz w:val="20"/>
          <w:szCs w:val="20"/>
        </w:rPr>
      </w:pPr>
    </w:p>
    <w:sectPr w:rsidR="00E532E4" w:rsidRPr="00187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2E4"/>
    <w:rsid w:val="00187F23"/>
    <w:rsid w:val="00880931"/>
    <w:rsid w:val="00E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1432D6-EDE9-49FA-A376-6D2852F5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3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32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4443</Words>
  <Characters>25330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2015-12-02T03:48:00Z</dcterms:created>
  <dcterms:modified xsi:type="dcterms:W3CDTF">2015-12-02T04:11:00Z</dcterms:modified>
</cp:coreProperties>
</file>