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E2" w:rsidRDefault="008D0EE2">
      <w:r>
        <w:t>Manual User Guide Login Test:</w:t>
      </w:r>
    </w:p>
    <w:p w:rsidR="008D0EE2" w:rsidRDefault="008D0EE2"/>
    <w:p w:rsidR="00000000" w:rsidRDefault="008D0EE2" w:rsidP="008D0EE2">
      <w:pPr>
        <w:pStyle w:val="ListParagraph"/>
        <w:numPr>
          <w:ilvl w:val="0"/>
          <w:numId w:val="2"/>
        </w:numPr>
      </w:pPr>
      <w:r w:rsidRPr="008D0EE2">
        <w:t xml:space="preserve">User enters domain name for login page into the browser and presses </w:t>
      </w:r>
      <w:r w:rsidRPr="008D0EE2">
        <w:rPr>
          <w:i/>
          <w:iCs/>
        </w:rPr>
        <w:t>enter</w:t>
      </w:r>
      <w:r w:rsidRPr="008D0EE2">
        <w:t xml:space="preserve"> or clicks </w:t>
      </w:r>
      <w:r w:rsidRPr="008D0EE2">
        <w:rPr>
          <w:i/>
          <w:iCs/>
        </w:rPr>
        <w:t>search</w:t>
      </w:r>
      <w:r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reach the main page?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FC78" id="Rectangle 3" o:spid="_x0000_s1026" style="position:absolute;margin-left:69pt;margin-top:.7pt;width:14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VsXwIAAAkFAAAOAAAAZHJzL2Uyb0RvYy54bWysVE1v2zAMvQ/YfxB0Xx0n7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A9Q9Vs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D336" id="Rectangle 4" o:spid="_x0000_s1026" style="position:absolute;margin-left:109.5pt;margin-top:.9pt;width:14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0IXwIAAAk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C10V0I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000000" w:rsidRDefault="008D0EE2" w:rsidP="008D0EE2">
      <w:pPr>
        <w:pStyle w:val="ListParagraph"/>
        <w:numPr>
          <w:ilvl w:val="0"/>
          <w:numId w:val="2"/>
        </w:numPr>
      </w:pPr>
      <w:r w:rsidRPr="008D0EE2">
        <w:t>User types in username and password into the corresponding field provided;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>
        <w:t>enter information to these fields</w:t>
      </w:r>
      <w:r>
        <w:t xml:space="preserve">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2BC2" id="Rectangle 5" o:spid="_x0000_s1026" style="position:absolute;margin-left:69pt;margin-top:.7pt;width:14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WVXgIAAAk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4800" id="Rectangle 6" o:spid="_x0000_s1026" style="position:absolute;margin-left:109.5pt;margin-top:.9pt;width:14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000000" w:rsidRDefault="008D0EE2" w:rsidP="008D0EE2">
      <w:pPr>
        <w:pStyle w:val="ListParagraph"/>
        <w:numPr>
          <w:ilvl w:val="0"/>
          <w:numId w:val="2"/>
        </w:numPr>
      </w:pPr>
      <w:r w:rsidRPr="008D0EE2">
        <w:t xml:space="preserve">User clicks the </w:t>
      </w:r>
      <w:r w:rsidRPr="008D0EE2">
        <w:rPr>
          <w:i/>
          <w:iCs/>
        </w:rPr>
        <w:t>submit</w:t>
      </w:r>
      <w:r w:rsidRPr="008D0EE2">
        <w:t xml:space="preserve"> button;</w:t>
      </w:r>
    </w:p>
    <w:p w:rsidR="008D0EE2" w:rsidRDefault="008D0EE2" w:rsidP="008D0EE2">
      <w:pPr>
        <w:pStyle w:val="ListParagraph"/>
        <w:ind w:left="1080"/>
      </w:pPr>
      <w:r>
        <w:t>Did the submit button work</w:t>
      </w:r>
      <w:r>
        <w:t xml:space="preserve">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5394D" wp14:editId="4244264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1ED9" id="Rectangle 2" o:spid="_x0000_s1026" style="position:absolute;margin-left:69pt;margin-top:.7pt;width:1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3xXwIAAAk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Tqq3x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AAB6A" wp14:editId="360EB0C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965C" id="Rectangle 1" o:spid="_x0000_s1026" style="position:absolute;margin-left:109.5pt;margin-top:.9pt;width:14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WNXAIAAAk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t>Yes</w:t>
      </w:r>
      <w:r>
        <w:t xml:space="preserve">         </w:t>
      </w:r>
      <w:r>
        <w:t>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000000" w:rsidRDefault="008D0EE2" w:rsidP="008D0EE2">
      <w:pPr>
        <w:pStyle w:val="ListParagraph"/>
        <w:numPr>
          <w:ilvl w:val="0"/>
          <w:numId w:val="2"/>
        </w:numPr>
      </w:pPr>
      <w:r w:rsidRPr="008D0EE2">
        <w:t>User re-enters use</w:t>
      </w:r>
      <w:r w:rsidRPr="008D0EE2">
        <w:t xml:space="preserve">rname and password into the corresponding field provided and clicks </w:t>
      </w:r>
      <w:r w:rsidRPr="008D0EE2">
        <w:rPr>
          <w:i/>
          <w:iCs/>
        </w:rPr>
        <w:t>submit</w:t>
      </w:r>
      <w:r w:rsidRPr="008D0EE2">
        <w:t xml:space="preserve"> (Only if username or password are incorrect);</w:t>
      </w:r>
    </w:p>
    <w:p w:rsidR="008D0EE2" w:rsidRDefault="008D0EE2" w:rsidP="008D0EE2">
      <w:pPr>
        <w:pStyle w:val="ListParagraph"/>
        <w:ind w:left="1080"/>
      </w:pPr>
      <w:r>
        <w:t>Did an error page come up with new fields that can receive new data</w:t>
      </w:r>
      <w:r>
        <w:t xml:space="preserve">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DFCE" id="Rectangle 7" o:spid="_x0000_s1026" style="position:absolute;margin-left:69pt;margin-top:.7pt;width:14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0XwIAAAkFAAAOAAAAZHJzL2Uyb0RvYy54bWysVE1v2zAMvQ/YfxB0Xx2n7dI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p+ccibJVR4fH59m&#10;yosD2GOI3xRYljYVRyqeiRSb2xCpIIXuQ8hIl+nK513cGZVuYNyD0tQFFRxndNaPujLINoJevv5R&#10;plYoV45MEN0YM4DKj0Am7kF9bIKprKkBOPoIeKg2ROeK4OIAtI0D/DtYd/H7rrteU9uvUO/o0RA6&#10;NQcvbxoi71aEuBBI8iWh00jGe1q0gbbi0O84WwH++ug8xZOqyMtZS+NQ8fBzLVBxZr470tt5eXKS&#10;5icbJ6eT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G7KV0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421C" id="Rectangle 8" o:spid="_x0000_s1026" style="position:absolute;margin-left:109.5pt;margin-top:.9pt;width:14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4IMwg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000000" w:rsidRDefault="008D0EE2" w:rsidP="008D0EE2">
      <w:pPr>
        <w:pStyle w:val="ListParagraph"/>
        <w:numPr>
          <w:ilvl w:val="0"/>
          <w:numId w:val="2"/>
        </w:numPr>
      </w:pPr>
      <w:r w:rsidRPr="008D0EE2">
        <w:t>User sees the home page that corresponds to their privilege level;</w:t>
      </w:r>
    </w:p>
    <w:p w:rsidR="008D0EE2" w:rsidRDefault="008D0EE2" w:rsidP="008D0EE2">
      <w:pPr>
        <w:pStyle w:val="ListParagraph"/>
        <w:ind w:left="1080"/>
      </w:pPr>
      <w:r>
        <w:t>Did you reach a success page with the user role</w:t>
      </w:r>
      <w:bookmarkStart w:id="0" w:name="_GoBack"/>
      <w:bookmarkEnd w:id="0"/>
      <w:r>
        <w:t xml:space="preserve">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4EED" id="Rectangle 9" o:spid="_x0000_s1026" style="position:absolute;margin-left:69pt;margin-top:.7pt;width:14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S9XwIAAAkFAAAOAAAAZHJzL2Uyb0RvYy54bWysVE1v2zAMvQ/YfxB0Xx2n7doEdYqgRYcB&#10;RRv0Az2rspQYk0SNUuJkv36U7DhFV+ww7CKLIh8pPj364nJrDdsoDA24ipdHI86Uk1A3blnx56eb&#10;L+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+mpydcibJVR4fH59m&#10;yosD2GOI3xRYljYVRyqeiRSb2xCpIIXuQ8hIl+nK513cGZVuYNyD0tQFFRxndNaPujLINoJevv5R&#10;plYoV45MEN0YM4DKj0Am7kF9bIKprKkBOPoIeKg2ROeK4OIAtI0D/DtYd/H7rrteU9uvUO/o0RA6&#10;NQcvbxoi71aEuBBI8iWh00jGe1q0gbbi0O84WwH++ug8xZOqyMtZS+NQ8fBzLVBxZr470tukPDlJ&#10;85ONk9Oz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WybS9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4D306" id="Rectangle 10" o:spid="_x0000_s1026" style="position:absolute;margin-left:109.5pt;margin-top:.9pt;width:14.2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eqSem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8D0EE2" w:rsidRDefault="008D0EE2"/>
    <w:sectPr w:rsidR="008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685"/>
    <w:multiLevelType w:val="hybridMultilevel"/>
    <w:tmpl w:val="7452E85C"/>
    <w:lvl w:ilvl="0" w:tplc="B9825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4BD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68B1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A22F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04CF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CC88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ACF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9A2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380D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ED5E3C"/>
    <w:multiLevelType w:val="hybridMultilevel"/>
    <w:tmpl w:val="ED7433CE"/>
    <w:lvl w:ilvl="0" w:tplc="28A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04C33"/>
    <w:multiLevelType w:val="hybridMultilevel"/>
    <w:tmpl w:val="FA1490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E2"/>
    <w:rsid w:val="008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81C1"/>
  <w15:chartTrackingRefBased/>
  <w15:docId w15:val="{0613974D-B3F7-4E1B-9C22-3197ED2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1570</Characters>
  <Application>Microsoft Office Word</Application>
  <DocSecurity>0</DocSecurity>
  <Lines>13</Lines>
  <Paragraphs>3</Paragraphs>
  <ScaleCrop>false</ScaleCrop>
  <Company>Chattahoochee Technical College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2017-03-01T18:49:00Z</dcterms:created>
  <dcterms:modified xsi:type="dcterms:W3CDTF">2017-03-01T18:58:00Z</dcterms:modified>
</cp:coreProperties>
</file>