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0405A" w14:textId="7CEA5B7B" w:rsidR="00F1224F" w:rsidRPr="004C52D6" w:rsidRDefault="00AD27FA" w:rsidP="00F1224F">
      <w:pPr>
        <w:jc w:val="center"/>
        <w:rPr>
          <w:b/>
          <w:bCs/>
          <w:sz w:val="28"/>
          <w:szCs w:val="28"/>
        </w:rPr>
      </w:pPr>
      <w:r w:rsidRPr="004C52D6">
        <w:rPr>
          <w:b/>
          <w:bCs/>
          <w:sz w:val="28"/>
          <w:szCs w:val="28"/>
        </w:rPr>
        <w:t xml:space="preserve">IBM Data </w:t>
      </w:r>
      <w:r w:rsidR="00211EC8">
        <w:rPr>
          <w:b/>
          <w:bCs/>
          <w:sz w:val="28"/>
          <w:szCs w:val="28"/>
        </w:rPr>
        <w:t>S</w:t>
      </w:r>
      <w:r w:rsidRPr="004C52D6">
        <w:rPr>
          <w:b/>
          <w:bCs/>
          <w:sz w:val="28"/>
          <w:szCs w:val="28"/>
        </w:rPr>
        <w:t xml:space="preserve">cience Capstone Project </w:t>
      </w:r>
      <w:r w:rsidR="004C52D6" w:rsidRPr="004C52D6">
        <w:rPr>
          <w:b/>
          <w:bCs/>
          <w:sz w:val="28"/>
          <w:szCs w:val="28"/>
        </w:rPr>
        <w:t xml:space="preserve">– Car Accident Severity </w:t>
      </w:r>
    </w:p>
    <w:p w14:paraId="018962BF" w14:textId="77777777" w:rsidR="004C52D6" w:rsidRDefault="004C52D6" w:rsidP="00F1224F">
      <w:pPr>
        <w:jc w:val="center"/>
        <w:rPr>
          <w:b/>
          <w:bCs/>
          <w:sz w:val="24"/>
          <w:szCs w:val="24"/>
        </w:rPr>
      </w:pPr>
    </w:p>
    <w:p w14:paraId="5777F1B6" w14:textId="77777777" w:rsidR="00672DA6" w:rsidRDefault="00BC64E2" w:rsidP="00672DA6">
      <w:pPr>
        <w:rPr>
          <w:b/>
          <w:bCs/>
          <w:sz w:val="24"/>
          <w:szCs w:val="24"/>
        </w:rPr>
      </w:pPr>
      <w:r w:rsidRPr="00E04063">
        <w:rPr>
          <w:b/>
          <w:bCs/>
          <w:sz w:val="24"/>
          <w:szCs w:val="24"/>
        </w:rPr>
        <w:t>Introduction</w:t>
      </w:r>
      <w:r w:rsidR="004F1752" w:rsidRPr="00E04063">
        <w:rPr>
          <w:b/>
          <w:bCs/>
          <w:sz w:val="24"/>
          <w:szCs w:val="24"/>
        </w:rPr>
        <w:t xml:space="preserve"> &amp; Busines Understanding</w:t>
      </w:r>
      <w:r w:rsidRPr="00E04063">
        <w:rPr>
          <w:b/>
          <w:bCs/>
          <w:sz w:val="24"/>
          <w:szCs w:val="24"/>
        </w:rPr>
        <w:t>:</w:t>
      </w:r>
    </w:p>
    <w:p w14:paraId="5088A3B0" w14:textId="32573ACF" w:rsidR="00537B37" w:rsidRPr="00672DA6" w:rsidRDefault="004F1752" w:rsidP="00672DA6">
      <w:pPr>
        <w:rPr>
          <w:b/>
          <w:bCs/>
          <w:sz w:val="24"/>
          <w:szCs w:val="24"/>
        </w:rPr>
      </w:pPr>
      <w:r w:rsidRPr="00E04063">
        <w:rPr>
          <w:sz w:val="24"/>
          <w:szCs w:val="24"/>
        </w:rPr>
        <w:t>Car</w:t>
      </w:r>
      <w:r w:rsidR="00B93442" w:rsidRPr="00E04063">
        <w:rPr>
          <w:sz w:val="24"/>
          <w:szCs w:val="24"/>
        </w:rPr>
        <w:t xml:space="preserve"> </w:t>
      </w:r>
      <w:r w:rsidR="00FE2561" w:rsidRPr="00E04063">
        <w:rPr>
          <w:sz w:val="24"/>
          <w:szCs w:val="24"/>
        </w:rPr>
        <w:t>collision</w:t>
      </w:r>
      <w:r w:rsidR="00B93442" w:rsidRPr="00E04063">
        <w:rPr>
          <w:sz w:val="24"/>
          <w:szCs w:val="24"/>
        </w:rPr>
        <w:t xml:space="preserve"> are </w:t>
      </w:r>
      <w:r w:rsidRPr="00E04063">
        <w:rPr>
          <w:sz w:val="24"/>
          <w:szCs w:val="24"/>
        </w:rPr>
        <w:t>quite common</w:t>
      </w:r>
      <w:r w:rsidR="00B93442" w:rsidRPr="00E04063">
        <w:rPr>
          <w:sz w:val="24"/>
          <w:szCs w:val="24"/>
        </w:rPr>
        <w:t xml:space="preserve"> around the world. They cost countries billions of dollars </w:t>
      </w:r>
      <w:r w:rsidR="00904C58" w:rsidRPr="00E04063">
        <w:rPr>
          <w:sz w:val="24"/>
          <w:szCs w:val="24"/>
        </w:rPr>
        <w:t xml:space="preserve">in healthcare cost </w:t>
      </w:r>
      <w:r w:rsidR="00F068D2" w:rsidRPr="00E04063">
        <w:rPr>
          <w:sz w:val="24"/>
          <w:szCs w:val="24"/>
        </w:rPr>
        <w:t xml:space="preserve">and </w:t>
      </w:r>
      <w:r w:rsidR="000B4D94" w:rsidRPr="00E04063">
        <w:rPr>
          <w:sz w:val="24"/>
          <w:szCs w:val="24"/>
        </w:rPr>
        <w:t>property d</w:t>
      </w:r>
      <w:r w:rsidR="001F45BF" w:rsidRPr="00E04063">
        <w:rPr>
          <w:sz w:val="24"/>
          <w:szCs w:val="24"/>
        </w:rPr>
        <w:t xml:space="preserve">amage </w:t>
      </w:r>
      <w:r w:rsidR="00B93442" w:rsidRPr="00E04063">
        <w:rPr>
          <w:sz w:val="24"/>
          <w:szCs w:val="24"/>
        </w:rPr>
        <w:t xml:space="preserve">and result </w:t>
      </w:r>
      <w:r w:rsidRPr="00E04063">
        <w:rPr>
          <w:sz w:val="24"/>
          <w:szCs w:val="24"/>
        </w:rPr>
        <w:t xml:space="preserve">on thousands of deaths and injuries. </w:t>
      </w:r>
      <w:r w:rsidR="005714F1" w:rsidRPr="00E04063">
        <w:rPr>
          <w:sz w:val="24"/>
          <w:szCs w:val="24"/>
        </w:rPr>
        <w:t>To</w:t>
      </w:r>
      <w:r w:rsidRPr="00E04063">
        <w:rPr>
          <w:sz w:val="24"/>
          <w:szCs w:val="24"/>
        </w:rPr>
        <w:t xml:space="preserve"> reduce the number of car collision and its severity</w:t>
      </w:r>
      <w:r w:rsidR="001F45BF" w:rsidRPr="00E04063">
        <w:rPr>
          <w:sz w:val="24"/>
          <w:szCs w:val="24"/>
        </w:rPr>
        <w:t>,</w:t>
      </w:r>
      <w:r w:rsidRPr="00E04063">
        <w:rPr>
          <w:sz w:val="24"/>
          <w:szCs w:val="24"/>
        </w:rPr>
        <w:t xml:space="preserve"> a </w:t>
      </w:r>
      <w:r w:rsidR="005822B1" w:rsidRPr="00E04063">
        <w:rPr>
          <w:sz w:val="24"/>
          <w:szCs w:val="24"/>
        </w:rPr>
        <w:t>model</w:t>
      </w:r>
      <w:r w:rsidRPr="00E04063">
        <w:rPr>
          <w:sz w:val="24"/>
          <w:szCs w:val="24"/>
        </w:rPr>
        <w:t xml:space="preserve"> will be developed </w:t>
      </w:r>
      <w:r w:rsidR="005714F1" w:rsidRPr="00E04063">
        <w:rPr>
          <w:sz w:val="24"/>
          <w:szCs w:val="24"/>
        </w:rPr>
        <w:t xml:space="preserve">to predict the severity of an accident given attributes like weather conditions, car speed, light conditions, and road conditions and several other attributes. </w:t>
      </w:r>
    </w:p>
    <w:p w14:paraId="2E441E75" w14:textId="0CFBDA66" w:rsidR="00FE2561" w:rsidRDefault="005714F1" w:rsidP="00672DA6">
      <w:pPr>
        <w:rPr>
          <w:sz w:val="24"/>
          <w:szCs w:val="24"/>
        </w:rPr>
      </w:pPr>
      <w:r w:rsidRPr="00E04063">
        <w:rPr>
          <w:sz w:val="24"/>
          <w:szCs w:val="24"/>
        </w:rPr>
        <w:t>For the data source of this project</w:t>
      </w:r>
      <w:r w:rsidR="004521E2" w:rsidRPr="00E04063">
        <w:rPr>
          <w:sz w:val="24"/>
          <w:szCs w:val="24"/>
        </w:rPr>
        <w:t>,</w:t>
      </w:r>
      <w:r w:rsidRPr="00E04063">
        <w:rPr>
          <w:sz w:val="24"/>
          <w:szCs w:val="24"/>
        </w:rPr>
        <w:t xml:space="preserve"> I will </w:t>
      </w:r>
      <w:r w:rsidR="00FE2561" w:rsidRPr="00E04063">
        <w:rPr>
          <w:sz w:val="24"/>
          <w:szCs w:val="24"/>
        </w:rPr>
        <w:t xml:space="preserve">be using </w:t>
      </w:r>
      <w:r w:rsidRPr="00E04063">
        <w:rPr>
          <w:sz w:val="24"/>
          <w:szCs w:val="24"/>
        </w:rPr>
        <w:t xml:space="preserve">the data from the City of Seattle’s police department showing all the </w:t>
      </w:r>
      <w:r w:rsidR="00FE2561" w:rsidRPr="00E04063">
        <w:rPr>
          <w:sz w:val="24"/>
          <w:szCs w:val="24"/>
        </w:rPr>
        <w:t>car collisions</w:t>
      </w:r>
      <w:r w:rsidRPr="00E04063">
        <w:rPr>
          <w:sz w:val="24"/>
          <w:szCs w:val="24"/>
        </w:rPr>
        <w:t xml:space="preserve"> from 2004 </w:t>
      </w:r>
      <w:r w:rsidR="00FE2561" w:rsidRPr="00E04063">
        <w:rPr>
          <w:sz w:val="24"/>
          <w:szCs w:val="24"/>
        </w:rPr>
        <w:t>to</w:t>
      </w:r>
      <w:r w:rsidRPr="00E04063">
        <w:rPr>
          <w:sz w:val="24"/>
          <w:szCs w:val="24"/>
        </w:rPr>
        <w:t xml:space="preserve"> </w:t>
      </w:r>
      <w:r w:rsidR="00EC538B">
        <w:rPr>
          <w:sz w:val="24"/>
          <w:szCs w:val="24"/>
        </w:rPr>
        <w:t>2020</w:t>
      </w:r>
      <w:r w:rsidRPr="00E04063">
        <w:rPr>
          <w:sz w:val="24"/>
          <w:szCs w:val="24"/>
        </w:rPr>
        <w:t>.</w:t>
      </w:r>
      <w:r w:rsidR="00537B37" w:rsidRPr="00E04063">
        <w:rPr>
          <w:sz w:val="24"/>
          <w:szCs w:val="24"/>
        </w:rPr>
        <w:t xml:space="preserve"> </w:t>
      </w:r>
      <w:r w:rsidR="003C308D" w:rsidRPr="00E04063">
        <w:rPr>
          <w:sz w:val="24"/>
          <w:szCs w:val="24"/>
        </w:rPr>
        <w:t>T</w:t>
      </w:r>
      <w:r w:rsidR="005822B1" w:rsidRPr="00E04063">
        <w:rPr>
          <w:sz w:val="24"/>
          <w:szCs w:val="24"/>
        </w:rPr>
        <w:t xml:space="preserve">his </w:t>
      </w:r>
      <w:r w:rsidR="00C25A69" w:rsidRPr="00E04063">
        <w:rPr>
          <w:sz w:val="24"/>
          <w:szCs w:val="24"/>
        </w:rPr>
        <w:t xml:space="preserve">model </w:t>
      </w:r>
      <w:r w:rsidR="003C308D" w:rsidRPr="00E04063">
        <w:rPr>
          <w:sz w:val="24"/>
          <w:szCs w:val="24"/>
        </w:rPr>
        <w:t>can</w:t>
      </w:r>
      <w:r w:rsidR="00C25A69" w:rsidRPr="00E04063">
        <w:rPr>
          <w:sz w:val="24"/>
          <w:szCs w:val="24"/>
        </w:rPr>
        <w:t xml:space="preserve"> be</w:t>
      </w:r>
      <w:r w:rsidR="003C308D" w:rsidRPr="00E04063">
        <w:rPr>
          <w:sz w:val="24"/>
          <w:szCs w:val="24"/>
        </w:rPr>
        <w:t xml:space="preserve"> used</w:t>
      </w:r>
      <w:r w:rsidR="0042262B" w:rsidRPr="00E04063">
        <w:rPr>
          <w:sz w:val="24"/>
          <w:szCs w:val="24"/>
        </w:rPr>
        <w:t xml:space="preserve"> in an application </w:t>
      </w:r>
      <w:r w:rsidR="004523B4" w:rsidRPr="00E04063">
        <w:rPr>
          <w:sz w:val="24"/>
          <w:szCs w:val="24"/>
        </w:rPr>
        <w:t>to war</w:t>
      </w:r>
      <w:r w:rsidR="007E1D5F" w:rsidRPr="00E04063">
        <w:rPr>
          <w:sz w:val="24"/>
          <w:szCs w:val="24"/>
        </w:rPr>
        <w:t xml:space="preserve">n drivers to </w:t>
      </w:r>
      <w:r w:rsidR="00073A4E" w:rsidRPr="00E04063">
        <w:rPr>
          <w:sz w:val="24"/>
          <w:szCs w:val="24"/>
        </w:rPr>
        <w:t>be more cautious</w:t>
      </w:r>
      <w:r w:rsidR="004D5E18" w:rsidRPr="00E04063">
        <w:rPr>
          <w:sz w:val="24"/>
          <w:szCs w:val="24"/>
        </w:rPr>
        <w:t xml:space="preserve"> when driving in </w:t>
      </w:r>
      <w:r w:rsidR="008E49B5" w:rsidRPr="00E04063">
        <w:rPr>
          <w:sz w:val="24"/>
          <w:szCs w:val="24"/>
        </w:rPr>
        <w:t>bad weather</w:t>
      </w:r>
      <w:r w:rsidR="00C82282" w:rsidRPr="00E04063">
        <w:rPr>
          <w:sz w:val="24"/>
          <w:szCs w:val="24"/>
        </w:rPr>
        <w:t xml:space="preserve"> </w:t>
      </w:r>
      <w:r w:rsidR="0050332B" w:rsidRPr="00E04063">
        <w:rPr>
          <w:sz w:val="24"/>
          <w:szCs w:val="24"/>
        </w:rPr>
        <w:t xml:space="preserve">and bad road </w:t>
      </w:r>
      <w:r w:rsidR="008E49B5" w:rsidRPr="00E04063">
        <w:rPr>
          <w:sz w:val="24"/>
          <w:szCs w:val="24"/>
        </w:rPr>
        <w:t>conditions</w:t>
      </w:r>
      <w:r w:rsidR="0050332B" w:rsidRPr="00E04063">
        <w:rPr>
          <w:sz w:val="24"/>
          <w:szCs w:val="24"/>
        </w:rPr>
        <w:t xml:space="preserve">. </w:t>
      </w:r>
      <w:r w:rsidR="009D1061" w:rsidRPr="00E04063">
        <w:rPr>
          <w:sz w:val="24"/>
          <w:szCs w:val="24"/>
        </w:rPr>
        <w:t xml:space="preserve">This model can also be used by city planners </w:t>
      </w:r>
      <w:r w:rsidR="001A7576" w:rsidRPr="00E04063">
        <w:rPr>
          <w:sz w:val="24"/>
          <w:szCs w:val="24"/>
        </w:rPr>
        <w:t>to b</w:t>
      </w:r>
      <w:r w:rsidR="000657D8" w:rsidRPr="00E04063">
        <w:rPr>
          <w:sz w:val="24"/>
          <w:szCs w:val="24"/>
        </w:rPr>
        <w:t xml:space="preserve">etter design roads </w:t>
      </w:r>
      <w:r w:rsidR="00DE28C8" w:rsidRPr="00E04063">
        <w:rPr>
          <w:sz w:val="24"/>
          <w:szCs w:val="24"/>
        </w:rPr>
        <w:t xml:space="preserve">and to </w:t>
      </w:r>
      <w:r w:rsidR="00DE3CB0" w:rsidRPr="00E04063">
        <w:rPr>
          <w:sz w:val="24"/>
          <w:szCs w:val="24"/>
        </w:rPr>
        <w:t xml:space="preserve">install warning signs </w:t>
      </w:r>
      <w:r w:rsidR="00D3015B" w:rsidRPr="00E04063">
        <w:rPr>
          <w:sz w:val="24"/>
          <w:szCs w:val="24"/>
        </w:rPr>
        <w:t xml:space="preserve">and speed bumps in dangerous road intersections. </w:t>
      </w:r>
    </w:p>
    <w:p w14:paraId="34F62C5C" w14:textId="77777777" w:rsidR="00672DA6" w:rsidRPr="00672DA6" w:rsidRDefault="00672DA6" w:rsidP="00672DA6">
      <w:pPr>
        <w:rPr>
          <w:sz w:val="24"/>
          <w:szCs w:val="24"/>
        </w:rPr>
      </w:pPr>
    </w:p>
    <w:p w14:paraId="73D051FD" w14:textId="399B0301" w:rsidR="00FE2561" w:rsidRDefault="00FE2561">
      <w:pPr>
        <w:rPr>
          <w:b/>
          <w:bCs/>
        </w:rPr>
      </w:pPr>
      <w:r w:rsidRPr="00FE2561">
        <w:rPr>
          <w:b/>
          <w:bCs/>
        </w:rPr>
        <w:t>Data Understanding</w:t>
      </w:r>
      <w:r>
        <w:rPr>
          <w:b/>
          <w:bCs/>
        </w:rPr>
        <w:t>:</w:t>
      </w:r>
    </w:p>
    <w:p w14:paraId="0ACF224C" w14:textId="4563DB33" w:rsidR="004521E2" w:rsidRPr="008C4601" w:rsidRDefault="00F035A4">
      <w:pPr>
        <w:rPr>
          <w:sz w:val="24"/>
          <w:szCs w:val="24"/>
        </w:rPr>
      </w:pPr>
      <w:r w:rsidRPr="008C4601">
        <w:rPr>
          <w:sz w:val="24"/>
          <w:szCs w:val="24"/>
        </w:rPr>
        <w:t>The dataset</w:t>
      </w:r>
      <w:r w:rsidR="00A60B28" w:rsidRPr="008C4601">
        <w:rPr>
          <w:sz w:val="24"/>
          <w:szCs w:val="24"/>
        </w:rPr>
        <w:t xml:space="preserve"> provided by the </w:t>
      </w:r>
      <w:r w:rsidR="00A60B28" w:rsidRPr="008C4601">
        <w:rPr>
          <w:sz w:val="24"/>
          <w:szCs w:val="24"/>
        </w:rPr>
        <w:t>City of Seattle’s police department</w:t>
      </w:r>
      <w:r w:rsidR="00A60B28" w:rsidRPr="008C4601">
        <w:rPr>
          <w:sz w:val="24"/>
          <w:szCs w:val="24"/>
        </w:rPr>
        <w:t xml:space="preserve"> </w:t>
      </w:r>
      <w:r w:rsidR="007E4112" w:rsidRPr="008C4601">
        <w:rPr>
          <w:sz w:val="24"/>
          <w:szCs w:val="24"/>
        </w:rPr>
        <w:t xml:space="preserve">had a total of 194,673 </w:t>
      </w:r>
      <w:r w:rsidR="008C4601">
        <w:rPr>
          <w:sz w:val="24"/>
          <w:szCs w:val="24"/>
        </w:rPr>
        <w:t>collision</w:t>
      </w:r>
      <w:r w:rsidR="00101BA6">
        <w:rPr>
          <w:sz w:val="24"/>
          <w:szCs w:val="24"/>
        </w:rPr>
        <w:t>s</w:t>
      </w:r>
      <w:r w:rsidR="008C4601">
        <w:rPr>
          <w:sz w:val="24"/>
          <w:szCs w:val="24"/>
        </w:rPr>
        <w:t xml:space="preserve"> from 2004 to 2020.</w:t>
      </w:r>
      <w:r w:rsidR="00F86DF1">
        <w:rPr>
          <w:sz w:val="24"/>
          <w:szCs w:val="24"/>
        </w:rPr>
        <w:t xml:space="preserve"> The dataset </w:t>
      </w:r>
      <w:r w:rsidR="00A03CA7">
        <w:rPr>
          <w:sz w:val="24"/>
          <w:szCs w:val="24"/>
        </w:rPr>
        <w:t xml:space="preserve">has 38 attributes describing the details </w:t>
      </w:r>
      <w:r w:rsidR="004A4853">
        <w:rPr>
          <w:sz w:val="24"/>
          <w:szCs w:val="24"/>
        </w:rPr>
        <w:t xml:space="preserve">of each car collision </w:t>
      </w:r>
      <w:r w:rsidR="003C36B9">
        <w:rPr>
          <w:sz w:val="24"/>
          <w:szCs w:val="24"/>
        </w:rPr>
        <w:t xml:space="preserve">including </w:t>
      </w:r>
      <w:r w:rsidR="00452FAE">
        <w:rPr>
          <w:sz w:val="24"/>
          <w:szCs w:val="24"/>
        </w:rPr>
        <w:t xml:space="preserve">the severity, </w:t>
      </w:r>
      <w:r w:rsidR="00DB138F">
        <w:rPr>
          <w:sz w:val="24"/>
          <w:szCs w:val="24"/>
        </w:rPr>
        <w:t>coordinates,</w:t>
      </w:r>
      <w:r w:rsidR="00BB5023">
        <w:rPr>
          <w:sz w:val="24"/>
          <w:szCs w:val="24"/>
        </w:rPr>
        <w:t xml:space="preserve"> the number of vehicles,</w:t>
      </w:r>
      <w:r w:rsidR="002932F5">
        <w:rPr>
          <w:sz w:val="24"/>
          <w:szCs w:val="24"/>
        </w:rPr>
        <w:t xml:space="preserve"> date &amp; time</w:t>
      </w:r>
      <w:r w:rsidR="002C2C47">
        <w:rPr>
          <w:sz w:val="24"/>
          <w:szCs w:val="24"/>
        </w:rPr>
        <w:t>, weather &amp; road conditions</w:t>
      </w:r>
      <w:r w:rsidR="00101BA6">
        <w:rPr>
          <w:sz w:val="24"/>
          <w:szCs w:val="24"/>
        </w:rPr>
        <w:t xml:space="preserve"> for each collision. </w:t>
      </w:r>
      <w:r w:rsidR="00232489">
        <w:rPr>
          <w:sz w:val="24"/>
          <w:szCs w:val="24"/>
        </w:rPr>
        <w:t>The figures below highlight</w:t>
      </w:r>
      <w:r w:rsidR="00490AF3">
        <w:rPr>
          <w:sz w:val="24"/>
          <w:szCs w:val="24"/>
        </w:rPr>
        <w:t xml:space="preserve"> the initial analysis made on the </w:t>
      </w:r>
      <w:r w:rsidR="00372451">
        <w:rPr>
          <w:sz w:val="24"/>
          <w:szCs w:val="24"/>
        </w:rPr>
        <w:t xml:space="preserve">used </w:t>
      </w:r>
      <w:r w:rsidR="00490AF3">
        <w:rPr>
          <w:sz w:val="24"/>
          <w:szCs w:val="24"/>
        </w:rPr>
        <w:t>dataset.</w:t>
      </w:r>
    </w:p>
    <w:p w14:paraId="4D334E5A" w14:textId="03476D05" w:rsidR="00DC309B" w:rsidRDefault="00DC309B" w:rsidP="00672DA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D1C8B8" wp14:editId="762011F4">
            <wp:extent cx="4853940" cy="1676136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15" cy="169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A58C" w14:textId="1373E3C1" w:rsidR="00672DA6" w:rsidRDefault="00672DA6" w:rsidP="00672DA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E5204C" wp14:editId="66CE1CD4">
            <wp:extent cx="5151120" cy="144152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90" cy="145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33D2" w14:textId="5FF6270B" w:rsidR="00DC309B" w:rsidRDefault="005A6796" w:rsidP="005A6796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144AD63" wp14:editId="3D7ACDC3">
            <wp:extent cx="2240280" cy="3559407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933" cy="358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34BE" w14:textId="77777777" w:rsidR="005A05F7" w:rsidRDefault="00AE443A" w:rsidP="00152CB4">
      <w:r w:rsidRPr="00AE443A">
        <w:t xml:space="preserve">In our </w:t>
      </w:r>
      <w:r w:rsidRPr="00D910B8">
        <w:t>model</w:t>
      </w:r>
      <w:r w:rsidR="00D910B8">
        <w:t>,</w:t>
      </w:r>
      <w:r w:rsidRPr="00D910B8">
        <w:t xml:space="preserve"> </w:t>
      </w:r>
      <w:r w:rsidR="001453A0">
        <w:t>I</w:t>
      </w:r>
      <w:r w:rsidRPr="00D910B8">
        <w:t xml:space="preserve"> will be using </w:t>
      </w:r>
      <w:r w:rsidR="00872E59" w:rsidRPr="00D910B8">
        <w:t>(SEVERITYCODE</w:t>
      </w:r>
      <w:r w:rsidR="00C66E9A">
        <w:t xml:space="preserve">: </w:t>
      </w:r>
      <w:r w:rsidR="00F10249">
        <w:t>a</w:t>
      </w:r>
      <w:r w:rsidR="00C66E9A">
        <w:t xml:space="preserve"> code that corresponds to the severity of the collision</w:t>
      </w:r>
      <w:r w:rsidR="00872E59" w:rsidRPr="00D910B8">
        <w:t xml:space="preserve">) as our dependent variable </w:t>
      </w:r>
      <w:r w:rsidR="00362CF1">
        <w:t>(</w:t>
      </w:r>
      <w:r w:rsidR="00545C99" w:rsidRPr="00D910B8">
        <w:t>Y</w:t>
      </w:r>
      <w:r w:rsidR="00362CF1">
        <w:t>)</w:t>
      </w:r>
      <w:r w:rsidR="00545C99" w:rsidRPr="00D910B8">
        <w:t xml:space="preserve">, </w:t>
      </w:r>
      <w:r w:rsidR="001453A0">
        <w:t>which</w:t>
      </w:r>
      <w:r w:rsidR="00545C99" w:rsidRPr="00D910B8">
        <w:t xml:space="preserve"> will be the target </w:t>
      </w:r>
      <w:r w:rsidR="00D910B8" w:rsidRPr="00D910B8">
        <w:t>attribute to be predicted</w:t>
      </w:r>
      <w:r w:rsidR="001453A0">
        <w:rPr>
          <w:b/>
          <w:bCs/>
        </w:rPr>
        <w:t xml:space="preserve">. </w:t>
      </w:r>
      <w:r w:rsidR="001453A0" w:rsidRPr="008056A5">
        <w:t>As for the</w:t>
      </w:r>
      <w:r w:rsidR="001453A0">
        <w:rPr>
          <w:b/>
          <w:bCs/>
        </w:rPr>
        <w:t xml:space="preserve"> </w:t>
      </w:r>
      <w:r w:rsidR="008056A5" w:rsidRPr="008056A5">
        <w:t>independent variable</w:t>
      </w:r>
      <w:r w:rsidR="00362CF1">
        <w:t>s</w:t>
      </w:r>
      <w:r w:rsidR="008056A5" w:rsidRPr="008056A5">
        <w:t xml:space="preserve"> </w:t>
      </w:r>
      <w:r w:rsidR="00362CF1">
        <w:t>(</w:t>
      </w:r>
      <w:r w:rsidR="008056A5" w:rsidRPr="008056A5">
        <w:t>X</w:t>
      </w:r>
      <w:r w:rsidR="00362CF1">
        <w:t>)</w:t>
      </w:r>
      <w:r w:rsidR="008056A5">
        <w:t xml:space="preserve">, I will be using </w:t>
      </w:r>
      <w:r w:rsidR="0060472C">
        <w:t>the following attributes</w:t>
      </w:r>
      <w:r w:rsidR="005A05F7">
        <w:t>:</w:t>
      </w:r>
    </w:p>
    <w:p w14:paraId="0F45EA36" w14:textId="6D4E29B6" w:rsidR="005A05F7" w:rsidRDefault="00955DBA" w:rsidP="00D20A8F">
      <w:pPr>
        <w:pStyle w:val="ListParagraph"/>
        <w:numPr>
          <w:ilvl w:val="0"/>
          <w:numId w:val="2"/>
        </w:numPr>
      </w:pPr>
      <w:r>
        <w:t>ADD</w:t>
      </w:r>
      <w:r w:rsidR="00832697">
        <w:t>TYPE</w:t>
      </w:r>
      <w:r w:rsidR="00FB0BA9">
        <w:t xml:space="preserve">: </w:t>
      </w:r>
      <w:r w:rsidR="00FB0BA9">
        <w:t>Collision address type</w:t>
      </w:r>
      <w:r w:rsidR="00FB0BA9">
        <w:t xml:space="preserve"> (</w:t>
      </w:r>
      <w:r w:rsidR="00FB0BA9">
        <w:t>Alley</w:t>
      </w:r>
      <w:r w:rsidR="00FB0BA9">
        <w:t xml:space="preserve">, </w:t>
      </w:r>
      <w:r w:rsidR="00FB0BA9">
        <w:t>Block</w:t>
      </w:r>
      <w:r w:rsidR="00FB0BA9">
        <w:t xml:space="preserve">, </w:t>
      </w:r>
      <w:r w:rsidR="00FB0BA9">
        <w:t>Intersection</w:t>
      </w:r>
      <w:r w:rsidR="00FB0BA9">
        <w:t>)</w:t>
      </w:r>
    </w:p>
    <w:p w14:paraId="530E774E" w14:textId="7843C83F" w:rsidR="005A05F7" w:rsidRDefault="00362CF1" w:rsidP="00D20A8F">
      <w:pPr>
        <w:pStyle w:val="ListParagraph"/>
        <w:numPr>
          <w:ilvl w:val="0"/>
          <w:numId w:val="2"/>
        </w:numPr>
      </w:pPr>
      <w:r w:rsidRPr="00362CF1">
        <w:t>WEATHER</w:t>
      </w:r>
      <w:r w:rsidR="00B41F86">
        <w:t xml:space="preserve">: </w:t>
      </w:r>
      <w:r w:rsidR="00B41F86">
        <w:t>A description of the weather conditions during the time of the collision</w:t>
      </w:r>
    </w:p>
    <w:p w14:paraId="19E2AE5E" w14:textId="70D4F192" w:rsidR="005A05F7" w:rsidRDefault="00362CF1" w:rsidP="00D20A8F">
      <w:pPr>
        <w:pStyle w:val="ListParagraph"/>
        <w:numPr>
          <w:ilvl w:val="0"/>
          <w:numId w:val="2"/>
        </w:numPr>
      </w:pPr>
      <w:r w:rsidRPr="00362CF1">
        <w:t>ROADCOND</w:t>
      </w:r>
      <w:r w:rsidR="00B41F86">
        <w:t xml:space="preserve">: </w:t>
      </w:r>
      <w:r w:rsidR="00B41F86">
        <w:t>The condition of the road during the collision.</w:t>
      </w:r>
    </w:p>
    <w:p w14:paraId="004CE0B3" w14:textId="0FE99EE6" w:rsidR="005A05F7" w:rsidRDefault="00362CF1" w:rsidP="00D20A8F">
      <w:pPr>
        <w:pStyle w:val="ListParagraph"/>
        <w:numPr>
          <w:ilvl w:val="0"/>
          <w:numId w:val="2"/>
        </w:numPr>
      </w:pPr>
      <w:r w:rsidRPr="00362CF1">
        <w:t>VEHCOUNT</w:t>
      </w:r>
      <w:r w:rsidR="00B41F86">
        <w:t>:</w:t>
      </w:r>
      <w:r w:rsidR="004C7B02">
        <w:t xml:space="preserve"> </w:t>
      </w:r>
      <w:r w:rsidR="004C7B02">
        <w:t>The number of vehicles involved in the collision. This is entered by the state.</w:t>
      </w:r>
    </w:p>
    <w:p w14:paraId="44BAE2B6" w14:textId="7B3473A9" w:rsidR="005A05F7" w:rsidRDefault="00362CF1" w:rsidP="00D20A8F">
      <w:pPr>
        <w:pStyle w:val="ListParagraph"/>
        <w:numPr>
          <w:ilvl w:val="0"/>
          <w:numId w:val="2"/>
        </w:numPr>
      </w:pPr>
      <w:r w:rsidRPr="00362CF1">
        <w:t>PERSONCOUNT</w:t>
      </w:r>
      <w:r w:rsidR="004C7B02">
        <w:t xml:space="preserve">: </w:t>
      </w:r>
      <w:r w:rsidR="004C7B02">
        <w:t>The total number of people involved in the collision</w:t>
      </w:r>
    </w:p>
    <w:p w14:paraId="59530984" w14:textId="399CA4A6" w:rsidR="005A05F7" w:rsidRDefault="00E1230A" w:rsidP="00D20A8F">
      <w:pPr>
        <w:pStyle w:val="ListParagraph"/>
        <w:numPr>
          <w:ilvl w:val="0"/>
          <w:numId w:val="2"/>
        </w:numPr>
      </w:pPr>
      <w:r w:rsidRPr="00E1230A">
        <w:t>COLLISIONTYPE</w:t>
      </w:r>
      <w:r w:rsidR="004C7B02">
        <w:t xml:space="preserve">: </w:t>
      </w:r>
      <w:r w:rsidR="00D20A8F">
        <w:t>Collision type</w:t>
      </w:r>
    </w:p>
    <w:p w14:paraId="7B719B97" w14:textId="04993F13" w:rsidR="00AF742A" w:rsidRPr="00152CB4" w:rsidRDefault="00DB6EBE" w:rsidP="00D20A8F">
      <w:pPr>
        <w:pStyle w:val="ListParagraph"/>
        <w:numPr>
          <w:ilvl w:val="0"/>
          <w:numId w:val="2"/>
        </w:numPr>
      </w:pPr>
      <w:r w:rsidRPr="00DB6EBE">
        <w:t>LIGHTCOND</w:t>
      </w:r>
      <w:r w:rsidR="00D20A8F">
        <w:t xml:space="preserve">: </w:t>
      </w:r>
      <w:r w:rsidR="00D20A8F">
        <w:t>The light conditions during the collision.</w:t>
      </w:r>
    </w:p>
    <w:p w14:paraId="6FC59436" w14:textId="629A5F78" w:rsidR="00954FA2" w:rsidRDefault="00954FA2">
      <w:pPr>
        <w:rPr>
          <w:b/>
          <w:bCs/>
        </w:rPr>
      </w:pPr>
    </w:p>
    <w:p w14:paraId="574D6D90" w14:textId="507112FD" w:rsidR="0004015C" w:rsidRDefault="0004015C">
      <w:pPr>
        <w:rPr>
          <w:b/>
          <w:bCs/>
        </w:rPr>
      </w:pPr>
    </w:p>
    <w:p w14:paraId="1CF26069" w14:textId="19695039" w:rsidR="0004015C" w:rsidRDefault="0004015C">
      <w:pPr>
        <w:rPr>
          <w:b/>
          <w:bCs/>
        </w:rPr>
      </w:pPr>
    </w:p>
    <w:p w14:paraId="78375765" w14:textId="7E20C2D6" w:rsidR="0004015C" w:rsidRDefault="0004015C">
      <w:pPr>
        <w:rPr>
          <w:b/>
          <w:bCs/>
        </w:rPr>
      </w:pPr>
    </w:p>
    <w:p w14:paraId="49DF8367" w14:textId="1EC0E368" w:rsidR="0004015C" w:rsidRDefault="0004015C">
      <w:pPr>
        <w:rPr>
          <w:b/>
          <w:bCs/>
        </w:rPr>
      </w:pPr>
    </w:p>
    <w:p w14:paraId="68E0D037" w14:textId="13A0BA1B" w:rsidR="0004015C" w:rsidRDefault="0004015C">
      <w:pPr>
        <w:rPr>
          <w:b/>
          <w:bCs/>
        </w:rPr>
      </w:pPr>
    </w:p>
    <w:p w14:paraId="18105568" w14:textId="45A94814" w:rsidR="0004015C" w:rsidRDefault="0004015C">
      <w:pPr>
        <w:rPr>
          <w:b/>
          <w:bCs/>
        </w:rPr>
      </w:pPr>
    </w:p>
    <w:p w14:paraId="0A3F042E" w14:textId="2E90152E" w:rsidR="0004015C" w:rsidRDefault="0004015C">
      <w:pPr>
        <w:rPr>
          <w:b/>
          <w:bCs/>
        </w:rPr>
      </w:pPr>
    </w:p>
    <w:p w14:paraId="0BAD445D" w14:textId="77777777" w:rsidR="0004015C" w:rsidRDefault="0004015C">
      <w:pPr>
        <w:rPr>
          <w:b/>
          <w:bCs/>
        </w:rPr>
      </w:pPr>
    </w:p>
    <w:p w14:paraId="4D8AAA5F" w14:textId="3CC86B35" w:rsidR="00FE2561" w:rsidRPr="00FE2561" w:rsidRDefault="00FE2561">
      <w:pPr>
        <w:rPr>
          <w:b/>
          <w:bCs/>
        </w:rPr>
      </w:pPr>
      <w:r w:rsidRPr="00FE2561">
        <w:rPr>
          <w:b/>
          <w:bCs/>
        </w:rPr>
        <w:lastRenderedPageBreak/>
        <w:t>Data Preparations</w:t>
      </w:r>
      <w:r>
        <w:rPr>
          <w:b/>
          <w:bCs/>
        </w:rPr>
        <w:t>:</w:t>
      </w:r>
    </w:p>
    <w:p w14:paraId="7C1EF001" w14:textId="49EA4F4C" w:rsidR="00FE2561" w:rsidRPr="00FE2561" w:rsidRDefault="00FE2561">
      <w:pPr>
        <w:rPr>
          <w:b/>
          <w:bCs/>
        </w:rPr>
      </w:pPr>
    </w:p>
    <w:p w14:paraId="3CF0F70B" w14:textId="7E340491" w:rsidR="00FE2561" w:rsidRPr="00FE2561" w:rsidRDefault="00FE2561">
      <w:pPr>
        <w:rPr>
          <w:b/>
          <w:bCs/>
        </w:rPr>
      </w:pPr>
      <w:r w:rsidRPr="00FE2561">
        <w:rPr>
          <w:b/>
          <w:bCs/>
        </w:rPr>
        <w:t>Modeling</w:t>
      </w:r>
      <w:r>
        <w:rPr>
          <w:b/>
          <w:bCs/>
        </w:rPr>
        <w:t>:</w:t>
      </w:r>
    </w:p>
    <w:p w14:paraId="4BD3BC6C" w14:textId="14F04903" w:rsidR="00FE2561" w:rsidRPr="00FE2561" w:rsidRDefault="00FE2561">
      <w:pPr>
        <w:rPr>
          <w:b/>
          <w:bCs/>
        </w:rPr>
      </w:pPr>
    </w:p>
    <w:p w14:paraId="612DC065" w14:textId="2CA031BA" w:rsidR="00FE2561" w:rsidRPr="00FE2561" w:rsidRDefault="00FE2561">
      <w:pPr>
        <w:rPr>
          <w:b/>
          <w:bCs/>
        </w:rPr>
      </w:pPr>
      <w:r w:rsidRPr="00FE2561">
        <w:rPr>
          <w:b/>
          <w:bCs/>
        </w:rPr>
        <w:t>Evaluation</w:t>
      </w:r>
      <w:r>
        <w:rPr>
          <w:b/>
          <w:bCs/>
        </w:rPr>
        <w:t>:</w:t>
      </w:r>
      <w:r w:rsidRPr="00FE2561">
        <w:rPr>
          <w:b/>
          <w:bCs/>
        </w:rPr>
        <w:t xml:space="preserve"> </w:t>
      </w:r>
    </w:p>
    <w:p w14:paraId="0B2389B2" w14:textId="6D663313" w:rsidR="00FE2561" w:rsidRPr="00FE2561" w:rsidRDefault="00FE2561">
      <w:pPr>
        <w:rPr>
          <w:b/>
          <w:bCs/>
        </w:rPr>
      </w:pPr>
    </w:p>
    <w:p w14:paraId="04C24FB3" w14:textId="18A07A93" w:rsidR="00FE2561" w:rsidRPr="00FE2561" w:rsidRDefault="00FE2561">
      <w:pPr>
        <w:rPr>
          <w:b/>
          <w:bCs/>
        </w:rPr>
      </w:pPr>
      <w:r w:rsidRPr="00FE2561">
        <w:rPr>
          <w:b/>
          <w:bCs/>
        </w:rPr>
        <w:t>Deployment</w:t>
      </w:r>
      <w:r>
        <w:rPr>
          <w:b/>
          <w:bCs/>
        </w:rPr>
        <w:t>:</w:t>
      </w:r>
      <w:r w:rsidRPr="00FE2561">
        <w:rPr>
          <w:b/>
          <w:bCs/>
        </w:rPr>
        <w:t xml:space="preserve"> </w:t>
      </w:r>
    </w:p>
    <w:sectPr w:rsidR="00FE2561" w:rsidRPr="00FE2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57F5A"/>
    <w:multiLevelType w:val="hybridMultilevel"/>
    <w:tmpl w:val="FFF6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A2EC1"/>
    <w:multiLevelType w:val="hybridMultilevel"/>
    <w:tmpl w:val="DA8CA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E2"/>
    <w:rsid w:val="0004015C"/>
    <w:rsid w:val="000657D8"/>
    <w:rsid w:val="00073A4E"/>
    <w:rsid w:val="000B4D94"/>
    <w:rsid w:val="00101BA6"/>
    <w:rsid w:val="001453A0"/>
    <w:rsid w:val="00152CB4"/>
    <w:rsid w:val="001A7576"/>
    <w:rsid w:val="001F45BF"/>
    <w:rsid w:val="00211EC8"/>
    <w:rsid w:val="00232489"/>
    <w:rsid w:val="002932F5"/>
    <w:rsid w:val="00294FC9"/>
    <w:rsid w:val="002C2C47"/>
    <w:rsid w:val="00362CF1"/>
    <w:rsid w:val="00372451"/>
    <w:rsid w:val="00376020"/>
    <w:rsid w:val="003C308D"/>
    <w:rsid w:val="003C36B9"/>
    <w:rsid w:val="0042262B"/>
    <w:rsid w:val="004521E2"/>
    <w:rsid w:val="004523B4"/>
    <w:rsid w:val="00452FAE"/>
    <w:rsid w:val="00490AF3"/>
    <w:rsid w:val="004A4853"/>
    <w:rsid w:val="004C52D6"/>
    <w:rsid w:val="004C7B02"/>
    <w:rsid w:val="004D5E18"/>
    <w:rsid w:val="004F1752"/>
    <w:rsid w:val="0050332B"/>
    <w:rsid w:val="00537B37"/>
    <w:rsid w:val="00545C99"/>
    <w:rsid w:val="0056447E"/>
    <w:rsid w:val="005714F1"/>
    <w:rsid w:val="005822B1"/>
    <w:rsid w:val="00585292"/>
    <w:rsid w:val="005A05F7"/>
    <w:rsid w:val="005A6796"/>
    <w:rsid w:val="0060472C"/>
    <w:rsid w:val="00672DA6"/>
    <w:rsid w:val="007E1D5F"/>
    <w:rsid w:val="007E4112"/>
    <w:rsid w:val="008056A5"/>
    <w:rsid w:val="00821A8A"/>
    <w:rsid w:val="00832697"/>
    <w:rsid w:val="00872E59"/>
    <w:rsid w:val="008C4601"/>
    <w:rsid w:val="008E49B5"/>
    <w:rsid w:val="00904C58"/>
    <w:rsid w:val="009547F1"/>
    <w:rsid w:val="00954FA2"/>
    <w:rsid w:val="00955DBA"/>
    <w:rsid w:val="009D1061"/>
    <w:rsid w:val="00A03CA7"/>
    <w:rsid w:val="00A60B28"/>
    <w:rsid w:val="00AD27FA"/>
    <w:rsid w:val="00AE443A"/>
    <w:rsid w:val="00AF742A"/>
    <w:rsid w:val="00B41F86"/>
    <w:rsid w:val="00B449FD"/>
    <w:rsid w:val="00B90EEE"/>
    <w:rsid w:val="00B93442"/>
    <w:rsid w:val="00BB5023"/>
    <w:rsid w:val="00BC64E2"/>
    <w:rsid w:val="00C25A69"/>
    <w:rsid w:val="00C40ABB"/>
    <w:rsid w:val="00C66E9A"/>
    <w:rsid w:val="00C82282"/>
    <w:rsid w:val="00D20A8F"/>
    <w:rsid w:val="00D3015B"/>
    <w:rsid w:val="00D910B8"/>
    <w:rsid w:val="00D96A23"/>
    <w:rsid w:val="00DB138F"/>
    <w:rsid w:val="00DB6EBE"/>
    <w:rsid w:val="00DC1D54"/>
    <w:rsid w:val="00DC309B"/>
    <w:rsid w:val="00DE28C8"/>
    <w:rsid w:val="00DE3CB0"/>
    <w:rsid w:val="00E04063"/>
    <w:rsid w:val="00E1230A"/>
    <w:rsid w:val="00EB00E6"/>
    <w:rsid w:val="00EB6ABF"/>
    <w:rsid w:val="00EC538B"/>
    <w:rsid w:val="00EF238C"/>
    <w:rsid w:val="00EF7990"/>
    <w:rsid w:val="00F035A4"/>
    <w:rsid w:val="00F068D2"/>
    <w:rsid w:val="00F10249"/>
    <w:rsid w:val="00F1224F"/>
    <w:rsid w:val="00F86DF1"/>
    <w:rsid w:val="00FB0BA9"/>
    <w:rsid w:val="00FE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8E82"/>
  <w15:chartTrackingRefBased/>
  <w15:docId w15:val="{976F9EDE-E6BB-42EC-B6F3-2B29BE46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 Aldayel</dc:creator>
  <cp:keywords/>
  <dc:description/>
  <cp:lastModifiedBy>Naif Aldayel</cp:lastModifiedBy>
  <cp:revision>87</cp:revision>
  <dcterms:created xsi:type="dcterms:W3CDTF">2020-10-05T12:05:00Z</dcterms:created>
  <dcterms:modified xsi:type="dcterms:W3CDTF">2020-10-06T12:11:00Z</dcterms:modified>
</cp:coreProperties>
</file>