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3DF" w:rsidRDefault="009243DF" w:rsidP="009243DF">
      <w:pPr>
        <w:spacing w:line="240" w:lineRule="auto"/>
        <w:rPr>
          <w:b/>
        </w:rPr>
      </w:pPr>
      <w:r>
        <w:rPr>
          <w:b/>
        </w:rPr>
        <w:t>Faculdade CDL</w:t>
      </w:r>
    </w:p>
    <w:p w:rsidR="009243DF" w:rsidRDefault="009243DF" w:rsidP="009243DF">
      <w:pPr>
        <w:spacing w:line="240" w:lineRule="auto"/>
        <w:rPr>
          <w:b/>
        </w:rPr>
      </w:pPr>
      <w:r>
        <w:rPr>
          <w:b/>
        </w:rPr>
        <w:t>Curso Análise e Desenvolvimento de Sistemas</w:t>
      </w:r>
    </w:p>
    <w:p w:rsidR="009243DF" w:rsidRDefault="009243DF" w:rsidP="009243DF">
      <w:pPr>
        <w:spacing w:line="240" w:lineRule="auto"/>
        <w:rPr>
          <w:b/>
        </w:rPr>
      </w:pPr>
      <w:r>
        <w:rPr>
          <w:b/>
        </w:rPr>
        <w:t xml:space="preserve">Disciplina: Programação Web – 4º Semestre - </w:t>
      </w:r>
      <w:proofErr w:type="spellStart"/>
      <w:r>
        <w:rPr>
          <w:b/>
        </w:rPr>
        <w:t>Prof</w:t>
      </w:r>
      <w:proofErr w:type="spellEnd"/>
      <w:r>
        <w:rPr>
          <w:b/>
        </w:rPr>
        <w:t>: Gerhard Saboia</w:t>
      </w:r>
    </w:p>
    <w:p w:rsidR="00615407" w:rsidRPr="009243DF" w:rsidRDefault="009243DF" w:rsidP="009243DF">
      <w:pPr>
        <w:spacing w:line="240" w:lineRule="auto"/>
        <w:rPr>
          <w:b/>
        </w:rPr>
      </w:pPr>
      <w:r>
        <w:rPr>
          <w:b/>
        </w:rPr>
        <w:t>Aluno: Adrinaldo Oliveira Almeida – Matrícula: 2022011595</w:t>
      </w:r>
    </w:p>
    <w:p w:rsidR="009243DF" w:rsidRDefault="009243DF" w:rsidP="009243DF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18"/>
          <w:szCs w:val="18"/>
          <w:lang w:eastAsia="pt-BR"/>
        </w:rPr>
      </w:pPr>
      <w:r w:rsidRPr="009243DF">
        <w:rPr>
          <w:rFonts w:ascii="Segoe UI" w:eastAsia="Times New Roman" w:hAnsi="Segoe UI" w:cs="Segoe UI"/>
          <w:b/>
          <w:bCs/>
          <w:color w:val="242424"/>
          <w:kern w:val="36"/>
          <w:sz w:val="18"/>
          <w:szCs w:val="18"/>
          <w:lang w:eastAsia="pt-BR"/>
        </w:rPr>
        <w:t>TRABALHO 3 - FORMULÁRIO COMPLETO - VALE ATÉ 5 PONTOS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&lt;!DOCTYPE</w:t>
      </w:r>
      <w:proofErr w:type="gram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html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html</w:t>
      </w:r>
      <w:proofErr w:type="spellEnd"/>
      <w:proofErr w:type="gram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lang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en</w:t>
      </w:r>
      <w:proofErr w:type="spellEnd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head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meta</w:t>
      </w:r>
      <w:proofErr w:type="gram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charset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"UTF-8"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meta</w:t>
      </w:r>
      <w:proofErr w:type="gram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name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viewport</w:t>
      </w:r>
      <w:proofErr w:type="spellEnd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content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width</w:t>
      </w:r>
      <w:proofErr w:type="spellEnd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=</w:t>
      </w:r>
      <w:proofErr w:type="spellStart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device-width</w:t>
      </w:r>
      <w:proofErr w:type="spellEnd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 xml:space="preserve">, </w:t>
      </w:r>
      <w:proofErr w:type="spellStart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initial-scale</w:t>
      </w:r>
      <w:proofErr w:type="spellEnd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=1.0"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title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proofErr w:type="spellStart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Document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title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head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body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&lt;n1&gt;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FORMULÁRIO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&lt;/n1&gt;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fieldset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legend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Dados pessoais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legend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proofErr w:type="gram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Nome: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&lt;input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type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text</w:t>
      </w:r>
      <w:proofErr w:type="spellEnd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name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"nome"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/&gt;&lt;/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&gt;&lt;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br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/&gt;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proofErr w:type="gram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Endereço: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&lt;input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type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text</w:t>
      </w:r>
      <w:proofErr w:type="spellEnd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name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"Endereço"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/&gt;&lt;/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&gt;&lt;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br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/&gt;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proofErr w:type="gram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Cidade: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&lt;input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type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text</w:t>
      </w:r>
      <w:proofErr w:type="spellEnd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name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"Cidade"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/&gt;&lt;/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&gt;&lt;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br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/&gt;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   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Estado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   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select</w:t>
      </w:r>
      <w:proofErr w:type="spellEnd"/>
      <w:proofErr w:type="gram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name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"Estado"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   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option</w:t>
      </w:r>
      <w:proofErr w:type="spellEnd"/>
      <w:proofErr w:type="gram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value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="00716443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"MG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="00716443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Minas Gerais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option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             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option</w:t>
      </w:r>
      <w:proofErr w:type="spellEnd"/>
      <w:proofErr w:type="gram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value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"CE"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Ceará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option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             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option</w:t>
      </w:r>
      <w:proofErr w:type="spellEnd"/>
      <w:proofErr w:type="gram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value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"RJ"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Rio de Janeiro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option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         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select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   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fieldset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   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fieldset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legend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Dados profissionais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legend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Natureza do cargo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     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     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label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br</w:t>
      </w:r>
      <w:proofErr w:type="spellEnd"/>
      <w:proofErr w:type="gram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/&gt;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             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input</w:t>
      </w:r>
      <w:proofErr w:type="gram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type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"radio"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name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"cargo"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value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"1"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="00716443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Marketing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             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input</w:t>
      </w:r>
      <w:proofErr w:type="gram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type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"radio"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name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"cargo"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value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"2"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Financeiro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             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input</w:t>
      </w:r>
      <w:proofErr w:type="gram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type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"radio"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name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"cargo"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value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"3"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="00716443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TI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             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input</w:t>
      </w:r>
      <w:proofErr w:type="gram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type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"radio"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name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"cargo"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value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"3"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="00716443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="00716443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Logistica</w:t>
      </w:r>
      <w:proofErr w:type="spellEnd"/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             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input</w:t>
      </w:r>
      <w:proofErr w:type="gram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type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"radio"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name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"cargo"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value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"3"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Jurídico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br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24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br/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             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n</w:t>
      </w:r>
      <w:proofErr w:type="gram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1&gt;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Área de interesse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&lt;/n1&gt;&lt;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br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             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input</w:t>
      </w:r>
      <w:proofErr w:type="gram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type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checkbox</w:t>
      </w:r>
      <w:proofErr w:type="spellEnd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name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"area1"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value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"com"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/&gt;</w:t>
      </w:r>
      <w:r w:rsidR="00716443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Informática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             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input</w:t>
      </w:r>
      <w:proofErr w:type="gram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type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checkbox</w:t>
      </w:r>
      <w:proofErr w:type="spellEnd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name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"area2"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value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bio</w:t>
      </w:r>
      <w:proofErr w:type="spellEnd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/&gt;</w:t>
      </w:r>
      <w:r w:rsidR="00716443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Gestão de Pessoas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             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input</w:t>
      </w:r>
      <w:proofErr w:type="gram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type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checkbox</w:t>
      </w:r>
      <w:proofErr w:type="spellEnd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name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"area3"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value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"Meio"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/&gt;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Meio Ambiente</w:t>
      </w:r>
      <w:bookmarkStart w:id="0" w:name="_GoBack"/>
      <w:bookmarkEnd w:id="0"/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             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input</w:t>
      </w:r>
      <w:proofErr w:type="gram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type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checkbox</w:t>
      </w:r>
      <w:proofErr w:type="spellEnd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name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"area4"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value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his</w:t>
      </w:r>
      <w:proofErr w:type="spellEnd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/&gt;</w:t>
      </w:r>
      <w:r w:rsidR="00716443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Hotelaria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             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             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p</w:t>
      </w:r>
      <w:proofErr w:type="gram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proofErr w:type="spellStart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Mini-curriculo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: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textarea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name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obs</w:t>
      </w:r>
      <w:proofErr w:type="spellEnd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               </w:t>
      </w:r>
      <w:proofErr w:type="spellStart"/>
      <w:proofErr w:type="gram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cols</w:t>
      </w:r>
      <w:proofErr w:type="spellEnd"/>
      <w:proofErr w:type="gram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"20"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rows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"5"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&gt;&lt;/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textarea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&gt;&lt;/p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    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615407">
        <w:rPr>
          <w:rFonts w:ascii="Consolas" w:eastAsia="Times New Roman" w:hAnsi="Consolas" w:cs="Times New Roman"/>
          <w:color w:val="CD3131"/>
          <w:sz w:val="14"/>
          <w:szCs w:val="14"/>
          <w:lang w:eastAsia="pt-BR"/>
        </w:rPr>
        <w:t>&lt;/</w:t>
      </w:r>
      <w:proofErr w:type="spellStart"/>
      <w:r w:rsidRPr="00615407">
        <w:rPr>
          <w:rFonts w:ascii="Consolas" w:eastAsia="Times New Roman" w:hAnsi="Consolas" w:cs="Times New Roman"/>
          <w:color w:val="CD3131"/>
          <w:sz w:val="14"/>
          <w:szCs w:val="14"/>
          <w:lang w:eastAsia="pt-BR"/>
        </w:rPr>
        <w:t>label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button</w:t>
      </w:r>
      <w:proofErr w:type="spellEnd"/>
      <w:proofErr w:type="gram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type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proofErr w:type="spellStart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submit</w:t>
      </w:r>
      <w:proofErr w:type="spellEnd"/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Enviar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button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        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</w:t>
      </w:r>
      <w:proofErr w:type="spellStart"/>
      <w:proofErr w:type="gram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button</w:t>
      </w:r>
      <w:proofErr w:type="spellEnd"/>
      <w:proofErr w:type="gram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</w:t>
      </w:r>
      <w:proofErr w:type="spellStart"/>
      <w:r w:rsidRPr="00615407">
        <w:rPr>
          <w:rFonts w:ascii="Consolas" w:eastAsia="Times New Roman" w:hAnsi="Consolas" w:cs="Times New Roman"/>
          <w:color w:val="E50000"/>
          <w:sz w:val="14"/>
          <w:szCs w:val="14"/>
          <w:lang w:eastAsia="pt-BR"/>
        </w:rPr>
        <w:t>onclick</w:t>
      </w:r>
      <w:proofErr w:type="spellEnd"/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=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615407">
        <w:rPr>
          <w:rFonts w:ascii="Consolas" w:eastAsia="Times New Roman" w:hAnsi="Consolas" w:cs="Times New Roman"/>
          <w:color w:val="001080"/>
          <w:sz w:val="14"/>
          <w:szCs w:val="14"/>
          <w:lang w:eastAsia="pt-BR"/>
        </w:rPr>
        <w:t>limpar</w:t>
      </w:r>
      <w:r w:rsidRPr="00615407">
        <w:rPr>
          <w:rFonts w:ascii="Consolas" w:eastAsia="Times New Roman" w:hAnsi="Consolas" w:cs="Times New Roman"/>
          <w:color w:val="0000FF"/>
          <w:sz w:val="14"/>
          <w:szCs w:val="14"/>
          <w:lang w:eastAsia="pt-BR"/>
        </w:rPr>
        <w:t>"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>Limpar</w:t>
      </w: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button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fieldset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p w:rsidR="00615407" w:rsidRPr="00615407" w:rsidRDefault="00615407" w:rsidP="00615407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body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t xml:space="preserve">              </w:t>
      </w:r>
    </w:p>
    <w:p w:rsidR="00615407" w:rsidRPr="00615407" w:rsidRDefault="00615407" w:rsidP="00615407">
      <w:pPr>
        <w:shd w:val="clear" w:color="auto" w:fill="FFFFFF"/>
        <w:spacing w:after="24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  <w:br/>
      </w:r>
    </w:p>
    <w:p w:rsidR="00615407" w:rsidRPr="009243DF" w:rsidRDefault="00615407" w:rsidP="009243DF">
      <w:p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3B3B3B"/>
          <w:sz w:val="14"/>
          <w:szCs w:val="14"/>
          <w:lang w:eastAsia="pt-BR"/>
        </w:rPr>
      </w:pPr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&lt;/</w:t>
      </w:r>
      <w:proofErr w:type="spellStart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html</w:t>
      </w:r>
      <w:proofErr w:type="spellEnd"/>
      <w:r w:rsidRPr="00615407">
        <w:rPr>
          <w:rFonts w:ascii="Consolas" w:eastAsia="Times New Roman" w:hAnsi="Consolas" w:cs="Times New Roman"/>
          <w:color w:val="800000"/>
          <w:sz w:val="14"/>
          <w:szCs w:val="14"/>
          <w:lang w:eastAsia="pt-BR"/>
        </w:rPr>
        <w:t>&gt;</w:t>
      </w:r>
    </w:p>
    <w:sectPr w:rsidR="00615407" w:rsidRPr="009243DF" w:rsidSect="00DE0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15407"/>
    <w:rsid w:val="00615407"/>
    <w:rsid w:val="00716443"/>
    <w:rsid w:val="009243DF"/>
    <w:rsid w:val="00DE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3D88C4-70A8-4F30-ABC5-AA2445AF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4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331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Cleito</dc:creator>
  <cp:lastModifiedBy>Adrinaldo Almeida</cp:lastModifiedBy>
  <cp:revision>5</cp:revision>
  <dcterms:created xsi:type="dcterms:W3CDTF">2024-09-23T14:30:00Z</dcterms:created>
  <dcterms:modified xsi:type="dcterms:W3CDTF">2024-09-26T19:06:00Z</dcterms:modified>
</cp:coreProperties>
</file>