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90541" w14:textId="41B5F0BB" w:rsidR="00730065" w:rsidRDefault="00730065" w:rsidP="00730065">
      <w:r w:rsidRPr="00730065">
        <w:rPr>
          <w:b/>
          <w:bCs/>
        </w:rPr>
        <w:t>Algoritmo</w:t>
      </w:r>
      <w:r>
        <w:t>.</w:t>
      </w:r>
    </w:p>
    <w:p w14:paraId="02CA5299" w14:textId="6579021B" w:rsidR="00730065" w:rsidRDefault="00730065" w:rsidP="00730065">
      <w:r>
        <w:t xml:space="preserve">En la descripción del ejercicio no </w:t>
      </w:r>
      <w:r>
        <w:t>encontré la</w:t>
      </w:r>
      <w:r>
        <w:t xml:space="preserve"> lógica como tomar los 100 potenciales clientes</w:t>
      </w:r>
      <w:r>
        <w:t>, se obtuvo los 100 primeros en base a la cantidad de recomendaciones.</w:t>
      </w:r>
    </w:p>
    <w:p w14:paraId="26CF5747" w14:textId="77777777" w:rsidR="00730065" w:rsidRDefault="00730065" w:rsidP="00730065"/>
    <w:p w14:paraId="7B541243" w14:textId="4422BD80" w:rsidR="00730065" w:rsidRPr="00730065" w:rsidRDefault="00730065" w:rsidP="00730065">
      <w:pPr>
        <w:rPr>
          <w:b/>
          <w:bCs/>
        </w:rPr>
      </w:pPr>
      <w:r w:rsidRPr="00730065">
        <w:rPr>
          <w:b/>
          <w:bCs/>
        </w:rPr>
        <w:t>Cosas para mejorar:</w:t>
      </w:r>
    </w:p>
    <w:p w14:paraId="7605B62D" w14:textId="77777777" w:rsidR="00730065" w:rsidRDefault="00730065" w:rsidP="00730065"/>
    <w:p w14:paraId="31FACDA9" w14:textId="710C0AC2" w:rsidR="00730065" w:rsidRDefault="00730065" w:rsidP="006B14E0">
      <w:pPr>
        <w:pStyle w:val="ListParagraph"/>
        <w:numPr>
          <w:ilvl w:val="0"/>
          <w:numId w:val="1"/>
        </w:numPr>
      </w:pPr>
      <w:r>
        <w:t xml:space="preserve">Solo se hizo un </w:t>
      </w:r>
      <w:proofErr w:type="spellStart"/>
      <w:r>
        <w:t>Unit</w:t>
      </w:r>
      <w:proofErr w:type="spellEnd"/>
      <w:r>
        <w:t xml:space="preserve"> test a la </w:t>
      </w:r>
      <w:r>
        <w:t>función</w:t>
      </w:r>
      <w:r>
        <w:t xml:space="preserve"> del </w:t>
      </w:r>
      <w:r>
        <w:t>dominio,</w:t>
      </w:r>
      <w:r>
        <w:t xml:space="preserve"> falta validar todos los escenarios.</w:t>
      </w:r>
    </w:p>
    <w:p w14:paraId="7DB0A1F6" w14:textId="78720A8A" w:rsidR="00730065" w:rsidRDefault="00730065" w:rsidP="006B14E0">
      <w:pPr>
        <w:pStyle w:val="ListParagraph"/>
        <w:numPr>
          <w:ilvl w:val="0"/>
          <w:numId w:val="1"/>
        </w:numPr>
      </w:pPr>
      <w:r>
        <w:t xml:space="preserve">Variables </w:t>
      </w:r>
      <w:r>
        <w:t>globales</w:t>
      </w:r>
      <w:r>
        <w:t xml:space="preserve"> en </w:t>
      </w:r>
      <w:r>
        <w:t>un archivo</w:t>
      </w:r>
      <w:r>
        <w:t xml:space="preserve"> de configuración dinámico</w:t>
      </w:r>
      <w:r>
        <w:t>.</w:t>
      </w:r>
    </w:p>
    <w:p w14:paraId="7C4244D6" w14:textId="4A0B3942" w:rsidR="00730065" w:rsidRDefault="00730065" w:rsidP="006B14E0">
      <w:pPr>
        <w:pStyle w:val="ListParagraph"/>
        <w:numPr>
          <w:ilvl w:val="0"/>
          <w:numId w:val="1"/>
        </w:numPr>
      </w:pPr>
      <w:r>
        <w:t>falta función que permita validar la integridad del archivo</w:t>
      </w:r>
      <w:r>
        <w:t>.</w:t>
      </w:r>
    </w:p>
    <w:p w14:paraId="1557CA4B" w14:textId="2BA06CD3" w:rsidR="00730065" w:rsidRDefault="00730065" w:rsidP="006B14E0">
      <w:pPr>
        <w:pStyle w:val="ListParagraph"/>
        <w:numPr>
          <w:ilvl w:val="0"/>
          <w:numId w:val="1"/>
        </w:numPr>
      </w:pPr>
      <w:r>
        <w:t xml:space="preserve">Manejar de excepciones y </w:t>
      </w:r>
      <w:r>
        <w:t>registro</w:t>
      </w:r>
      <w:r>
        <w:t xml:space="preserve"> de errores</w:t>
      </w:r>
      <w:r>
        <w:t>.</w:t>
      </w:r>
    </w:p>
    <w:p w14:paraId="1E2473BE" w14:textId="6E52C590" w:rsidR="002020AF" w:rsidRDefault="00730065" w:rsidP="006B14E0">
      <w:pPr>
        <w:pStyle w:val="ListParagraph"/>
        <w:numPr>
          <w:ilvl w:val="0"/>
          <w:numId w:val="1"/>
        </w:numPr>
      </w:pPr>
      <w:r>
        <w:t xml:space="preserve">Mejorar documentación en </w:t>
      </w:r>
      <w:proofErr w:type="spellStart"/>
      <w:r>
        <w:t>S</w:t>
      </w:r>
      <w:r>
        <w:t>wagger</w:t>
      </w:r>
      <w:proofErr w:type="spellEnd"/>
      <w:r>
        <w:t>.</w:t>
      </w:r>
    </w:p>
    <w:sectPr w:rsidR="0020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75EC0"/>
    <w:multiLevelType w:val="hybridMultilevel"/>
    <w:tmpl w:val="4C9C5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6E"/>
    <w:rsid w:val="002020AF"/>
    <w:rsid w:val="006B14E0"/>
    <w:rsid w:val="00730065"/>
    <w:rsid w:val="007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EE687"/>
  <w15:chartTrackingRefBased/>
  <w15:docId w15:val="{AD49AEBF-10CD-49D3-A430-6739F28A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Naldo Reupo-Musayon</dc:creator>
  <cp:keywords/>
  <dc:description/>
  <cp:lastModifiedBy>Naldo Reupo-Musayon</cp:lastModifiedBy>
  <cp:revision>3</cp:revision>
  <dcterms:created xsi:type="dcterms:W3CDTF">2020-05-29T01:24:00Z</dcterms:created>
  <dcterms:modified xsi:type="dcterms:W3CDTF">2020-05-29T01:26:00Z</dcterms:modified>
</cp:coreProperties>
</file>