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F912C" w14:textId="10AE4BC8" w:rsidR="007752DA" w:rsidRDefault="007752DA">
      <w:r>
        <w:t>Atividade 04.</w:t>
      </w:r>
    </w:p>
    <w:p w14:paraId="0C467286" w14:textId="77777777" w:rsidR="007752DA" w:rsidRDefault="007752DA"/>
    <w:p w14:paraId="110DDC46" w14:textId="38552DEC" w:rsidR="001401D4" w:rsidRDefault="00E56875">
      <w:r>
        <w:rPr>
          <w:noProof/>
        </w:rPr>
        <w:drawing>
          <wp:inline distT="0" distB="0" distL="0" distR="0" wp14:anchorId="29F7B3A7" wp14:editId="19085473">
            <wp:extent cx="5400040" cy="3035935"/>
            <wp:effectExtent l="0" t="0" r="0" b="0"/>
            <wp:docPr id="15894411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411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D0A6" w14:textId="2F62A933" w:rsidR="00E56875" w:rsidRDefault="00E56875">
      <w:r>
        <w:rPr>
          <w:noProof/>
        </w:rPr>
        <w:drawing>
          <wp:inline distT="0" distB="0" distL="0" distR="0" wp14:anchorId="7701CE62" wp14:editId="004BDE4F">
            <wp:extent cx="5400040" cy="3035935"/>
            <wp:effectExtent l="0" t="0" r="0" b="0"/>
            <wp:docPr id="12222885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88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720D" w14:textId="410C72AB" w:rsidR="00E56875" w:rsidRDefault="006D40F9">
      <w:r>
        <w:rPr>
          <w:noProof/>
        </w:rPr>
        <w:drawing>
          <wp:inline distT="0" distB="0" distL="0" distR="0" wp14:anchorId="1597F39F" wp14:editId="6C8B09BA">
            <wp:extent cx="5400040" cy="3035935"/>
            <wp:effectExtent l="0" t="0" r="0" b="0"/>
            <wp:docPr id="13275134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13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7DC6" w14:textId="79D74390" w:rsidR="00F403B0" w:rsidRDefault="00F403B0">
      <w:r>
        <w:rPr>
          <w:noProof/>
        </w:rPr>
        <w:lastRenderedPageBreak/>
        <w:drawing>
          <wp:inline distT="0" distB="0" distL="0" distR="0" wp14:anchorId="5247F255" wp14:editId="249A3A74">
            <wp:extent cx="5400040" cy="3035935"/>
            <wp:effectExtent l="0" t="0" r="0" b="0"/>
            <wp:docPr id="19802931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93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5DA8" w14:textId="591E94BD" w:rsidR="009C62FF" w:rsidRDefault="009C62FF">
      <w:r w:rsidRPr="009C62FF">
        <w:rPr>
          <w:noProof/>
        </w:rPr>
        <w:drawing>
          <wp:inline distT="0" distB="0" distL="0" distR="0" wp14:anchorId="053D0782" wp14:editId="4106D7C8">
            <wp:extent cx="5400040" cy="3650615"/>
            <wp:effectExtent l="0" t="0" r="0" b="6985"/>
            <wp:docPr id="15497854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85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0478" w14:textId="184E8B1C" w:rsidR="00113CE8" w:rsidRDefault="00113CE8"/>
    <w:p w14:paraId="2E9B2B9B" w14:textId="1D43B962" w:rsidR="00FA74CF" w:rsidRDefault="00392610">
      <w:r w:rsidRPr="00392610">
        <w:lastRenderedPageBreak/>
        <w:drawing>
          <wp:inline distT="0" distB="0" distL="0" distR="0" wp14:anchorId="7799AE01" wp14:editId="4A2BA09E">
            <wp:extent cx="2667372" cy="6134956"/>
            <wp:effectExtent l="0" t="0" r="0" b="0"/>
            <wp:docPr id="11701589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58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74CF" w:rsidSect="007752DA">
      <w:pgSz w:w="11906" w:h="16838"/>
      <w:pgMar w:top="993" w:right="707" w:bottom="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875"/>
    <w:rsid w:val="00113CE8"/>
    <w:rsid w:val="001401D4"/>
    <w:rsid w:val="00392610"/>
    <w:rsid w:val="005627AC"/>
    <w:rsid w:val="006D40F9"/>
    <w:rsid w:val="007752DA"/>
    <w:rsid w:val="007C3D1D"/>
    <w:rsid w:val="00817AB0"/>
    <w:rsid w:val="008C0054"/>
    <w:rsid w:val="009C62FF"/>
    <w:rsid w:val="00A26A2D"/>
    <w:rsid w:val="00AF654B"/>
    <w:rsid w:val="00DB0D60"/>
    <w:rsid w:val="00E56875"/>
    <w:rsid w:val="00E80587"/>
    <w:rsid w:val="00F403B0"/>
    <w:rsid w:val="00FA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A7E5C"/>
  <w15:chartTrackingRefBased/>
  <w15:docId w15:val="{841FFE57-C3D7-42EA-B351-93B182DAE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8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87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8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87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8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8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8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87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87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87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8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Erinaldo santos</dc:creator>
  <cp:keywords/>
  <dc:description/>
  <cp:lastModifiedBy>Erinaldo santos</cp:lastModifiedBy>
  <cp:revision>2</cp:revision>
  <dcterms:created xsi:type="dcterms:W3CDTF">2026-05-14T16:16:00Z</dcterms:created>
  <dcterms:modified xsi:type="dcterms:W3CDTF">2026-05-14T16:16:00Z</dcterms:modified>
</cp:coreProperties>
</file>