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2047398416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5F956B9B" w14:textId="3598ABD1" w:rsidR="00080C6C" w:rsidRDefault="00080C6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F8E84C5" wp14:editId="39884F7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E6BAF01EE4049B7A1CA1B48DC1B076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24DF40D" w14:textId="14D991AC" w:rsidR="00080C6C" w:rsidRDefault="00080C6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PROGRAMMING 2B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0325B48A6D1425E8423F21978D2EFE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39848EE" w14:textId="24A62A0A" w:rsidR="00080C6C" w:rsidRDefault="00080C6C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PROG6212</w:t>
              </w:r>
            </w:p>
          </w:sdtContent>
        </w:sdt>
        <w:p w14:paraId="04327A67" w14:textId="77777777" w:rsidR="00080C6C" w:rsidRDefault="00080C6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D5D4945" wp14:editId="3ED0A90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A5D798" w14:textId="13DFC36A" w:rsidR="00080C6C" w:rsidRDefault="00080C6C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5D494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1DA5D798" w14:textId="13DFC36A" w:rsidR="00080C6C" w:rsidRDefault="00080C6C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5F0ED32" wp14:editId="66C882D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CC17812" w14:textId="77777777" w:rsidR="00080C6C" w:rsidRDefault="00080C6C"/>
        <w:p w14:paraId="13F3A1C7" w14:textId="77777777" w:rsidR="00080C6C" w:rsidRDefault="00080C6C"/>
        <w:p w14:paraId="735E1042" w14:textId="77777777" w:rsidR="00080C6C" w:rsidRDefault="00080C6C"/>
        <w:p w14:paraId="0BF541EF" w14:textId="2F196023" w:rsidR="00080C6C" w:rsidRPr="00080C6C" w:rsidRDefault="00080C6C">
          <w:pPr>
            <w:rPr>
              <w:b/>
              <w:bCs/>
            </w:rPr>
          </w:pPr>
          <w:r w:rsidRPr="00080C6C">
            <w:rPr>
              <w:b/>
              <w:bCs/>
            </w:rPr>
            <w:t>NAMES: NALEDI CHARITY</w:t>
          </w:r>
        </w:p>
        <w:p w14:paraId="22D2F603" w14:textId="0F0557B4" w:rsidR="00080C6C" w:rsidRPr="00080C6C" w:rsidRDefault="00080C6C">
          <w:pPr>
            <w:rPr>
              <w:b/>
              <w:bCs/>
            </w:rPr>
          </w:pPr>
          <w:r w:rsidRPr="00080C6C">
            <w:rPr>
              <w:b/>
              <w:bCs/>
            </w:rPr>
            <w:t>SURNAME: MOKOENA</w:t>
          </w:r>
        </w:p>
        <w:p w14:paraId="494DEFE3" w14:textId="5B5271AC" w:rsidR="00080C6C" w:rsidRPr="00080C6C" w:rsidRDefault="00080C6C">
          <w:pPr>
            <w:rPr>
              <w:b/>
              <w:bCs/>
            </w:rPr>
          </w:pPr>
          <w:r w:rsidRPr="00080C6C">
            <w:rPr>
              <w:b/>
              <w:bCs/>
            </w:rPr>
            <w:t>ST NUMBER: ST10488132</w:t>
          </w:r>
        </w:p>
        <w:p w14:paraId="24B0FCCB" w14:textId="78E51AA3" w:rsidR="00080C6C" w:rsidRPr="00080C6C" w:rsidRDefault="00080C6C">
          <w:pPr>
            <w:rPr>
              <w:b/>
              <w:bCs/>
            </w:rPr>
          </w:pPr>
          <w:r w:rsidRPr="00080C6C">
            <w:rPr>
              <w:b/>
              <w:bCs/>
            </w:rPr>
            <w:t>MODULE: PROGRAMMING 2B</w:t>
          </w:r>
        </w:p>
        <w:p w14:paraId="6DA5B575" w14:textId="5A0EA920" w:rsidR="00080C6C" w:rsidRPr="00080C6C" w:rsidRDefault="00080C6C">
          <w:pPr>
            <w:rPr>
              <w:b/>
              <w:bCs/>
            </w:rPr>
          </w:pPr>
          <w:r w:rsidRPr="00080C6C">
            <w:rPr>
              <w:b/>
              <w:bCs/>
            </w:rPr>
            <w:t>MODULE CODE: PROG6212</w:t>
          </w:r>
        </w:p>
        <w:p w14:paraId="496C9827" w14:textId="499B80B6" w:rsidR="00080C6C" w:rsidRDefault="00080C6C">
          <w:r>
            <w:br w:type="page"/>
          </w:r>
        </w:p>
      </w:sdtContent>
    </w:sdt>
    <w:p w14:paraId="59CAEEAC" w14:textId="16C9C26D" w:rsidR="00080C6C" w:rsidRDefault="00080C6C">
      <w:pPr>
        <w:rPr>
          <w:b/>
          <w:bCs/>
        </w:rPr>
      </w:pPr>
      <w:r w:rsidRPr="00080C6C">
        <w:rPr>
          <w:b/>
          <w:bCs/>
        </w:rPr>
        <w:lastRenderedPageBreak/>
        <w:t>SECTION A:</w:t>
      </w:r>
      <w:r w:rsidR="004719CD">
        <w:rPr>
          <w:b/>
          <w:bCs/>
        </w:rPr>
        <w:t xml:space="preserve"> ERD </w:t>
      </w:r>
    </w:p>
    <w:p w14:paraId="585EC6D5" w14:textId="77777777" w:rsidR="00396D08" w:rsidRDefault="00396D08">
      <w:pPr>
        <w:rPr>
          <w:b/>
          <w:bCs/>
        </w:rPr>
      </w:pPr>
    </w:p>
    <w:p w14:paraId="21DFA831" w14:textId="1C4423FD" w:rsidR="00781EF6" w:rsidRDefault="00781EF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D255F9F" wp14:editId="1DD2583D">
            <wp:extent cx="4686300" cy="8115300"/>
            <wp:effectExtent l="0" t="0" r="0" b="0"/>
            <wp:docPr id="29492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95681" name="Picture 18473956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383E" w14:textId="3B2E45B5" w:rsidR="00080C6C" w:rsidRDefault="00B42351">
      <w:pPr>
        <w:rPr>
          <w:b/>
          <w:bCs/>
        </w:rPr>
      </w:pPr>
      <w:r>
        <w:rPr>
          <w:b/>
          <w:bCs/>
        </w:rPr>
        <w:lastRenderedPageBreak/>
        <w:t xml:space="preserve">SECTION </w:t>
      </w:r>
      <w:r w:rsidR="004719CD">
        <w:rPr>
          <w:b/>
          <w:bCs/>
        </w:rPr>
        <w:t>B: API ENDPOINT</w:t>
      </w:r>
    </w:p>
    <w:p w14:paraId="3C4C53BF" w14:textId="66BCA211" w:rsidR="00950889" w:rsidRPr="00950889" w:rsidRDefault="00950889" w:rsidP="00950889">
      <w:pPr>
        <w:rPr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3082"/>
        <w:gridCol w:w="1753"/>
        <w:gridCol w:w="1066"/>
        <w:gridCol w:w="1440"/>
        <w:gridCol w:w="1191"/>
      </w:tblGrid>
      <w:tr w:rsidR="00950889" w:rsidRPr="00950889" w14:paraId="5A617CC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97E8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HTTP 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19119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Route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8428D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DE63A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Role 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61218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Request Body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0E016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Expected Response</w:t>
            </w:r>
          </w:p>
        </w:tc>
      </w:tr>
      <w:tr w:rsidR="00950889" w:rsidRPr="00950889" w14:paraId="6954272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C3DB2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7D558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r w:rsidRPr="00950889">
              <w:rPr>
                <w:lang w:val="en-ZA"/>
              </w:rPr>
              <w:t>api</w:t>
            </w:r>
            <w:proofErr w:type="spellEnd"/>
            <w:r w:rsidRPr="00950889">
              <w:rPr>
                <w:lang w:val="en-ZA"/>
              </w:rPr>
              <w:t>/auth/register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0583B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Register a new user as an Organiser or Participant.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578F2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A783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FirstName, LastName, Email, Password, 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0575B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201 Created – User successfully registered</w:t>
            </w:r>
          </w:p>
        </w:tc>
      </w:tr>
      <w:tr w:rsidR="00950889" w:rsidRPr="00950889" w14:paraId="0AB3E9A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009D8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68028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r w:rsidRPr="00950889">
              <w:rPr>
                <w:lang w:val="en-ZA"/>
              </w:rPr>
              <w:t>api</w:t>
            </w:r>
            <w:proofErr w:type="spellEnd"/>
            <w:r w:rsidRPr="00950889">
              <w:rPr>
                <w:lang w:val="en-ZA"/>
              </w:rPr>
              <w:t>/auth/login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F4C75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Authenticate a user and return an authentication token.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4FABF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44DD8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Email,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B5D38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200 OK – JWT/token and user role returned</w:t>
            </w:r>
          </w:p>
        </w:tc>
      </w:tr>
      <w:tr w:rsidR="00950889" w:rsidRPr="00950889" w14:paraId="614C218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7DAB4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DEADB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r w:rsidRPr="00950889">
              <w:rPr>
                <w:lang w:val="en-ZA"/>
              </w:rPr>
              <w:t>api</w:t>
            </w:r>
            <w:proofErr w:type="spellEnd"/>
            <w:r w:rsidRPr="00950889">
              <w:rPr>
                <w:lang w:val="en-ZA"/>
              </w:rPr>
              <w:t>/users/profile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7A7A1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View the currently logged-in user's profile.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69DAE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Organiser / Participant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C2661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2EFB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200 OK – User profile</w:t>
            </w:r>
          </w:p>
        </w:tc>
      </w:tr>
      <w:tr w:rsidR="00950889" w:rsidRPr="00950889" w14:paraId="73B93F8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44A3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60B50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r w:rsidRPr="00950889">
              <w:rPr>
                <w:lang w:val="en-ZA"/>
              </w:rPr>
              <w:t>api</w:t>
            </w:r>
            <w:proofErr w:type="spellEnd"/>
            <w:r w:rsidRPr="00950889">
              <w:rPr>
                <w:lang w:val="en-ZA"/>
              </w:rPr>
              <w:t>/users/profile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CDDB2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Update the currently logged-in user's profile.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1C323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Organiser / Participant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0EE0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FirstName, LastName, 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F7647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200 OK – Updated profile</w:t>
            </w:r>
          </w:p>
        </w:tc>
      </w:tr>
      <w:tr w:rsidR="00950889" w:rsidRPr="00950889" w14:paraId="22DBA48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73806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FC26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r w:rsidRPr="00950889">
              <w:rPr>
                <w:lang w:val="en-ZA"/>
              </w:rPr>
              <w:t>api</w:t>
            </w:r>
            <w:proofErr w:type="spellEnd"/>
            <w:r w:rsidRPr="00950889">
              <w:rPr>
                <w:lang w:val="en-ZA"/>
              </w:rPr>
              <w:t>/events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1F999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View all upcoming/available events.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13A79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Organiser / Participant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1044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5F885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200 OK – List of events</w:t>
            </w:r>
          </w:p>
        </w:tc>
      </w:tr>
      <w:tr w:rsidR="00950889" w:rsidRPr="00950889" w14:paraId="7A0A762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1726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EA51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proofErr w:type="gramStart"/>
            <w:r w:rsidRPr="00950889">
              <w:rPr>
                <w:lang w:val="en-ZA"/>
              </w:rPr>
              <w:t>api</w:t>
            </w:r>
            <w:proofErr w:type="spellEnd"/>
            <w:proofErr w:type="gramEnd"/>
            <w:r w:rsidRPr="00950889">
              <w:rPr>
                <w:lang w:val="en-ZA"/>
              </w:rPr>
              <w:t>/events/{id}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8F347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View details of a specific event.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9BA12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Organiser / Participant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3FEC1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1377C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200 OK – Event details</w:t>
            </w:r>
          </w:p>
        </w:tc>
      </w:tr>
      <w:tr w:rsidR="00950889" w:rsidRPr="00950889" w14:paraId="10BC5EE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465EC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71D52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r w:rsidRPr="00950889">
              <w:rPr>
                <w:lang w:val="en-ZA"/>
              </w:rPr>
              <w:t>api</w:t>
            </w:r>
            <w:proofErr w:type="spellEnd"/>
            <w:r w:rsidRPr="00950889">
              <w:rPr>
                <w:lang w:val="en-ZA"/>
              </w:rPr>
              <w:t>/events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CC61A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Create a new event.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8C245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Organiser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176FA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 xml:space="preserve">Name, Description, Date, Location, Distance, </w:t>
            </w:r>
            <w:proofErr w:type="spellStart"/>
            <w:r w:rsidRPr="00950889">
              <w:rPr>
                <w:lang w:val="en-ZA"/>
              </w:rPr>
              <w:t>EventType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E5193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201 Created – Event created</w:t>
            </w:r>
          </w:p>
        </w:tc>
      </w:tr>
      <w:tr w:rsidR="00950889" w:rsidRPr="00950889" w14:paraId="7A1FAF6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957D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39548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proofErr w:type="gramStart"/>
            <w:r w:rsidRPr="00950889">
              <w:rPr>
                <w:lang w:val="en-ZA"/>
              </w:rPr>
              <w:t>api</w:t>
            </w:r>
            <w:proofErr w:type="spellEnd"/>
            <w:proofErr w:type="gramEnd"/>
            <w:r w:rsidRPr="00950889">
              <w:rPr>
                <w:lang w:val="en-ZA"/>
              </w:rPr>
              <w:t>/events/{id}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2BFD4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Update an existing event created by the organiser.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5E53C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Organiser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7F1A2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 xml:space="preserve">Name, Description, Date, Location, Distance, </w:t>
            </w:r>
            <w:proofErr w:type="spellStart"/>
            <w:r w:rsidRPr="00950889">
              <w:rPr>
                <w:lang w:val="en-ZA"/>
              </w:rPr>
              <w:t>EventType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DAE98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200 OK – Event updated</w:t>
            </w:r>
          </w:p>
        </w:tc>
      </w:tr>
      <w:tr w:rsidR="00950889" w:rsidRPr="00950889" w14:paraId="4D6C613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99089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AAA91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proofErr w:type="gramStart"/>
            <w:r w:rsidRPr="00950889">
              <w:rPr>
                <w:lang w:val="en-ZA"/>
              </w:rPr>
              <w:t>api</w:t>
            </w:r>
            <w:proofErr w:type="spellEnd"/>
            <w:proofErr w:type="gramEnd"/>
            <w:r w:rsidRPr="00950889">
              <w:rPr>
                <w:lang w:val="en-ZA"/>
              </w:rPr>
              <w:t>/events/{id}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E4B80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Delete an event owned by the organiser.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4AA3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Organiser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2097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FE5F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204 No Content – Event deleted</w:t>
            </w:r>
          </w:p>
        </w:tc>
      </w:tr>
      <w:tr w:rsidR="00950889" w:rsidRPr="00950889" w14:paraId="4A4E6EC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A91F6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E646E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proofErr w:type="gramStart"/>
            <w:r w:rsidRPr="00950889">
              <w:rPr>
                <w:lang w:val="en-ZA"/>
              </w:rPr>
              <w:t>api</w:t>
            </w:r>
            <w:proofErr w:type="spellEnd"/>
            <w:proofErr w:type="gramEnd"/>
            <w:r w:rsidRPr="00950889">
              <w:rPr>
                <w:lang w:val="en-ZA"/>
              </w:rPr>
              <w:t>/events/{</w:t>
            </w:r>
            <w:proofErr w:type="spellStart"/>
            <w:r w:rsidRPr="00950889">
              <w:rPr>
                <w:lang w:val="en-ZA"/>
              </w:rPr>
              <w:t>eventId</w:t>
            </w:r>
            <w:proofErr w:type="spellEnd"/>
            <w:r w:rsidRPr="00950889">
              <w:rPr>
                <w:lang w:val="en-ZA"/>
              </w:rPr>
              <w:t>}/categories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FB68A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View all categories belonging to an event.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A9929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Organiser / Participant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2893F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F713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200 OK – List of categories</w:t>
            </w:r>
          </w:p>
        </w:tc>
      </w:tr>
      <w:tr w:rsidR="00950889" w:rsidRPr="00950889" w14:paraId="0E1844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D21E3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9C786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proofErr w:type="gramStart"/>
            <w:r w:rsidRPr="00950889">
              <w:rPr>
                <w:lang w:val="en-ZA"/>
              </w:rPr>
              <w:t>api</w:t>
            </w:r>
            <w:proofErr w:type="spellEnd"/>
            <w:proofErr w:type="gramEnd"/>
            <w:r w:rsidRPr="00950889">
              <w:rPr>
                <w:lang w:val="en-ZA"/>
              </w:rPr>
              <w:t>/events/{</w:t>
            </w:r>
            <w:proofErr w:type="spellStart"/>
            <w:r w:rsidRPr="00950889">
              <w:rPr>
                <w:lang w:val="en-ZA"/>
              </w:rPr>
              <w:t>eventId</w:t>
            </w:r>
            <w:proofErr w:type="spellEnd"/>
            <w:r w:rsidRPr="00950889">
              <w:rPr>
                <w:lang w:val="en-ZA"/>
              </w:rPr>
              <w:t>}/categories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83327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Add an age or distance category to an event.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F1FFC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Organiser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ABE99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proofErr w:type="spellStart"/>
            <w:r w:rsidRPr="00950889">
              <w:rPr>
                <w:lang w:val="en-ZA"/>
              </w:rPr>
              <w:t>CategoryName</w:t>
            </w:r>
            <w:proofErr w:type="spellEnd"/>
            <w:r w:rsidRPr="00950889">
              <w:rPr>
                <w:lang w:val="en-ZA"/>
              </w:rPr>
              <w:t xml:space="preserve">, Distance, </w:t>
            </w:r>
            <w:proofErr w:type="spellStart"/>
            <w:r w:rsidRPr="00950889">
              <w:rPr>
                <w:lang w:val="en-ZA"/>
              </w:rPr>
              <w:t>EntryFee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EA1F6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201 Created – Category created</w:t>
            </w:r>
          </w:p>
        </w:tc>
      </w:tr>
      <w:tr w:rsidR="00950889" w:rsidRPr="00950889" w14:paraId="7430729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8AA16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1E91B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proofErr w:type="gramStart"/>
            <w:r w:rsidRPr="00950889">
              <w:rPr>
                <w:lang w:val="en-ZA"/>
              </w:rPr>
              <w:t>api</w:t>
            </w:r>
            <w:proofErr w:type="spellEnd"/>
            <w:proofErr w:type="gramEnd"/>
            <w:r w:rsidRPr="00950889">
              <w:rPr>
                <w:lang w:val="en-ZA"/>
              </w:rPr>
              <w:t>/categories/{id}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885DA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Update an existing event category.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3DC41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Organiser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57E35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proofErr w:type="spellStart"/>
            <w:r w:rsidRPr="00950889">
              <w:rPr>
                <w:lang w:val="en-ZA"/>
              </w:rPr>
              <w:t>CategoryName</w:t>
            </w:r>
            <w:proofErr w:type="spellEnd"/>
            <w:r w:rsidRPr="00950889">
              <w:rPr>
                <w:lang w:val="en-ZA"/>
              </w:rPr>
              <w:t xml:space="preserve">, Distance, </w:t>
            </w:r>
            <w:proofErr w:type="spellStart"/>
            <w:r w:rsidRPr="00950889">
              <w:rPr>
                <w:lang w:val="en-ZA"/>
              </w:rPr>
              <w:t>EntryFee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793DD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200 OK – Category updated</w:t>
            </w:r>
          </w:p>
        </w:tc>
      </w:tr>
      <w:tr w:rsidR="00950889" w:rsidRPr="00950889" w14:paraId="4499CFB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97EAD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D68B8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proofErr w:type="gramStart"/>
            <w:r w:rsidRPr="00950889">
              <w:rPr>
                <w:lang w:val="en-ZA"/>
              </w:rPr>
              <w:t>api</w:t>
            </w:r>
            <w:proofErr w:type="spellEnd"/>
            <w:proofErr w:type="gramEnd"/>
            <w:r w:rsidRPr="00950889">
              <w:rPr>
                <w:lang w:val="en-ZA"/>
              </w:rPr>
              <w:t>/categories/{id}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74BB0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Delete an event category.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F7301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Organiser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BE5EC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0729D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204 No Content – Category deleted</w:t>
            </w:r>
          </w:p>
        </w:tc>
      </w:tr>
      <w:tr w:rsidR="00950889" w:rsidRPr="00950889" w14:paraId="52702A0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39CA4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D19A4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proofErr w:type="gramStart"/>
            <w:r w:rsidRPr="00950889">
              <w:rPr>
                <w:lang w:val="en-ZA"/>
              </w:rPr>
              <w:t>api</w:t>
            </w:r>
            <w:proofErr w:type="spellEnd"/>
            <w:proofErr w:type="gramEnd"/>
            <w:r w:rsidRPr="00950889">
              <w:rPr>
                <w:lang w:val="en-ZA"/>
              </w:rPr>
              <w:t>/events/{</w:t>
            </w:r>
            <w:proofErr w:type="spellStart"/>
            <w:r w:rsidRPr="00950889">
              <w:rPr>
                <w:lang w:val="en-ZA"/>
              </w:rPr>
              <w:t>eventId</w:t>
            </w:r>
            <w:proofErr w:type="spellEnd"/>
            <w:r w:rsidRPr="00950889">
              <w:rPr>
                <w:lang w:val="en-ZA"/>
              </w:rPr>
              <w:t>}/enrolments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D8F27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Enter an event by selecting a category.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BEA1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Participant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3232A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proofErr w:type="spellStart"/>
            <w:r w:rsidRPr="00950889">
              <w:rPr>
                <w:lang w:val="en-ZA"/>
              </w:rPr>
              <w:t>CategoryID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90C0C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201 Created – Enrolment created</w:t>
            </w:r>
          </w:p>
        </w:tc>
      </w:tr>
      <w:tr w:rsidR="00950889" w:rsidRPr="00950889" w14:paraId="7256CBD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A6B66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6FBC1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r w:rsidRPr="00950889">
              <w:rPr>
                <w:lang w:val="en-ZA"/>
              </w:rPr>
              <w:t>api</w:t>
            </w:r>
            <w:proofErr w:type="spellEnd"/>
            <w:r w:rsidRPr="00950889">
              <w:rPr>
                <w:lang w:val="en-ZA"/>
              </w:rPr>
              <w:t>/users/enrolments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4CA79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View the logged-in participant's event enrolments.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82FA3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Participant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87C72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B187A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200 OK – List of user's enrolments</w:t>
            </w:r>
          </w:p>
        </w:tc>
      </w:tr>
      <w:tr w:rsidR="00950889" w:rsidRPr="00950889" w14:paraId="7596F85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72145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41B07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proofErr w:type="gramStart"/>
            <w:r w:rsidRPr="00950889">
              <w:rPr>
                <w:lang w:val="en-ZA"/>
              </w:rPr>
              <w:t>api</w:t>
            </w:r>
            <w:proofErr w:type="spellEnd"/>
            <w:proofErr w:type="gramEnd"/>
            <w:r w:rsidRPr="00950889">
              <w:rPr>
                <w:lang w:val="en-ZA"/>
              </w:rPr>
              <w:t>/events/{</w:t>
            </w:r>
            <w:proofErr w:type="spellStart"/>
            <w:r w:rsidRPr="00950889">
              <w:rPr>
                <w:lang w:val="en-ZA"/>
              </w:rPr>
              <w:t>eventId</w:t>
            </w:r>
            <w:proofErr w:type="spellEnd"/>
            <w:r w:rsidRPr="00950889">
              <w:rPr>
                <w:lang w:val="en-ZA"/>
              </w:rPr>
              <w:t>}/enrolments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D8F8B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View all participants enrolled in an organiser's event.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8A396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Organiser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86E09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2201F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200 OK – List of event enrolments</w:t>
            </w:r>
          </w:p>
        </w:tc>
      </w:tr>
      <w:tr w:rsidR="00950889" w:rsidRPr="00950889" w14:paraId="0AACCA3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2DCFB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450E4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proofErr w:type="gramStart"/>
            <w:r w:rsidRPr="00950889">
              <w:rPr>
                <w:lang w:val="en-ZA"/>
              </w:rPr>
              <w:t>api</w:t>
            </w:r>
            <w:proofErr w:type="spellEnd"/>
            <w:proofErr w:type="gramEnd"/>
            <w:r w:rsidRPr="00950889">
              <w:rPr>
                <w:lang w:val="en-ZA"/>
              </w:rPr>
              <w:t>/enrolments/{</w:t>
            </w:r>
            <w:proofErr w:type="spellStart"/>
            <w:r w:rsidRPr="00950889">
              <w:rPr>
                <w:lang w:val="en-ZA"/>
              </w:rPr>
              <w:t>enrolmentId</w:t>
            </w:r>
            <w:proofErr w:type="spellEnd"/>
            <w:r w:rsidRPr="00950889">
              <w:rPr>
                <w:lang w:val="en-ZA"/>
              </w:rPr>
              <w:t>}/result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00E26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Capture a participant's finish time and finishing position.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BA10B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Organiser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E09A6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proofErr w:type="spellStart"/>
            <w:r w:rsidRPr="00950889">
              <w:rPr>
                <w:lang w:val="en-ZA"/>
              </w:rPr>
              <w:t>FinishTime</w:t>
            </w:r>
            <w:proofErr w:type="spellEnd"/>
            <w:r w:rsidRPr="00950889">
              <w:rPr>
                <w:lang w:val="en-ZA"/>
              </w:rPr>
              <w:t>, Position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4F94D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201 Created – Result recorded</w:t>
            </w:r>
          </w:p>
        </w:tc>
      </w:tr>
      <w:tr w:rsidR="00950889" w:rsidRPr="00950889" w14:paraId="1C156E7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5EE74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9AF82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r w:rsidRPr="00950889">
              <w:rPr>
                <w:lang w:val="en-ZA"/>
              </w:rPr>
              <w:t>api</w:t>
            </w:r>
            <w:proofErr w:type="spellEnd"/>
            <w:r w:rsidRPr="00950889">
              <w:rPr>
                <w:lang w:val="en-ZA"/>
              </w:rPr>
              <w:t>/users/results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EE021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View the logged-in participant's personal results.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8F38E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Participant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476D0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ED670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200 OK – List of personal results</w:t>
            </w:r>
          </w:p>
        </w:tc>
      </w:tr>
      <w:tr w:rsidR="00950889" w:rsidRPr="00950889" w14:paraId="36514C9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B94A8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2F188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/</w:t>
            </w:r>
            <w:proofErr w:type="spellStart"/>
            <w:proofErr w:type="gramStart"/>
            <w:r w:rsidRPr="00950889">
              <w:rPr>
                <w:lang w:val="en-ZA"/>
              </w:rPr>
              <w:t>api</w:t>
            </w:r>
            <w:proofErr w:type="spellEnd"/>
            <w:proofErr w:type="gramEnd"/>
            <w:r w:rsidRPr="00950889">
              <w:rPr>
                <w:lang w:val="en-ZA"/>
              </w:rPr>
              <w:t>/events/{</w:t>
            </w:r>
            <w:proofErr w:type="spellStart"/>
            <w:r w:rsidRPr="00950889">
              <w:rPr>
                <w:lang w:val="en-ZA"/>
              </w:rPr>
              <w:t>eventId</w:t>
            </w:r>
            <w:proofErr w:type="spellEnd"/>
            <w:r w:rsidRPr="00950889">
              <w:rPr>
                <w:lang w:val="en-ZA"/>
              </w:rPr>
              <w:t>}/results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8DC06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View results for participants in an organiser's event.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DC87D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Organiser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15C57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07C66" w14:textId="77777777" w:rsidR="00950889" w:rsidRPr="00950889" w:rsidRDefault="00950889" w:rsidP="00950889">
            <w:pPr>
              <w:spacing w:after="160" w:line="278" w:lineRule="auto"/>
              <w:rPr>
                <w:lang w:val="en-ZA"/>
              </w:rPr>
            </w:pPr>
            <w:r w:rsidRPr="00950889">
              <w:rPr>
                <w:lang w:val="en-ZA"/>
              </w:rPr>
              <w:t>200 OK – List of event results</w:t>
            </w:r>
          </w:p>
        </w:tc>
      </w:tr>
    </w:tbl>
    <w:p w14:paraId="67F325A6" w14:textId="77777777" w:rsidR="00950889" w:rsidRPr="00950889" w:rsidRDefault="00950889" w:rsidP="00950889">
      <w:pPr>
        <w:rPr>
          <w:lang w:val="en-GB"/>
        </w:rPr>
      </w:pPr>
    </w:p>
    <w:p w14:paraId="5B67A0B9" w14:textId="77777777" w:rsidR="00950889" w:rsidRDefault="00950889">
      <w:pPr>
        <w:rPr>
          <w:b/>
          <w:bCs/>
        </w:rPr>
      </w:pPr>
    </w:p>
    <w:p w14:paraId="0F458C2B" w14:textId="77777777" w:rsidR="004719CD" w:rsidRPr="00080C6C" w:rsidRDefault="004719CD">
      <w:pPr>
        <w:rPr>
          <w:b/>
          <w:bCs/>
        </w:rPr>
      </w:pPr>
    </w:p>
    <w:p w14:paraId="6607308D" w14:textId="245C4A48" w:rsidR="00080C6C" w:rsidRDefault="00DD69AB">
      <w:r>
        <w:lastRenderedPageBreak/>
        <w:t>What this API ENDPOINT does:</w:t>
      </w:r>
    </w:p>
    <w:p w14:paraId="1C8AC39F" w14:textId="1CD594B8" w:rsidR="00DD69AB" w:rsidRPr="00DD69AB" w:rsidRDefault="006F7955" w:rsidP="00DD69AB">
      <w:pPr>
        <w:numPr>
          <w:ilvl w:val="0"/>
          <w:numId w:val="1"/>
        </w:numPr>
      </w:pPr>
      <w:r>
        <w:rPr>
          <w:b/>
          <w:bCs/>
        </w:rPr>
        <w:t xml:space="preserve">It is for </w:t>
      </w:r>
      <w:r w:rsidR="00DD69AB" w:rsidRPr="00DD69AB">
        <w:rPr>
          <w:b/>
          <w:bCs/>
        </w:rPr>
        <w:t>User Management:</w:t>
      </w:r>
      <w:r w:rsidR="00DD69AB" w:rsidRPr="00DD69AB">
        <w:t xml:space="preserve"> Handles registration, login, and profile updates for </w:t>
      </w:r>
      <w:r w:rsidR="00DD69AB" w:rsidRPr="00DD69AB">
        <w:t>Organizers</w:t>
      </w:r>
      <w:r w:rsidR="00DD69AB" w:rsidRPr="00DD69AB">
        <w:t xml:space="preserve"> and Participants.</w:t>
      </w:r>
    </w:p>
    <w:p w14:paraId="127F6EF3" w14:textId="2DFA4EE2" w:rsidR="00DD69AB" w:rsidRPr="00DD69AB" w:rsidRDefault="006F7955" w:rsidP="00DD69AB">
      <w:pPr>
        <w:numPr>
          <w:ilvl w:val="0"/>
          <w:numId w:val="1"/>
        </w:numPr>
      </w:pPr>
      <w:r>
        <w:rPr>
          <w:b/>
          <w:bCs/>
        </w:rPr>
        <w:t xml:space="preserve">It is for </w:t>
      </w:r>
      <w:r w:rsidR="00DD69AB" w:rsidRPr="00DD69AB">
        <w:rPr>
          <w:b/>
          <w:bCs/>
        </w:rPr>
        <w:t>Event Management:</w:t>
      </w:r>
      <w:r w:rsidR="00DD69AB" w:rsidRPr="00DD69AB">
        <w:t xml:space="preserve"> Allows </w:t>
      </w:r>
      <w:r w:rsidR="00DD69AB" w:rsidRPr="00DD69AB">
        <w:t>Organizers</w:t>
      </w:r>
      <w:r w:rsidR="00DD69AB" w:rsidRPr="00DD69AB">
        <w:t xml:space="preserve"> to create, view, update, and delete events with details like name, date, location, and distance.</w:t>
      </w:r>
    </w:p>
    <w:p w14:paraId="3DD01EFE" w14:textId="54A1C3A1" w:rsidR="00DD69AB" w:rsidRPr="00DD69AB" w:rsidRDefault="006F7955" w:rsidP="00DD69AB">
      <w:pPr>
        <w:numPr>
          <w:ilvl w:val="0"/>
          <w:numId w:val="1"/>
        </w:numPr>
      </w:pPr>
      <w:r>
        <w:rPr>
          <w:b/>
          <w:bCs/>
        </w:rPr>
        <w:t xml:space="preserve">It is for </w:t>
      </w:r>
      <w:r w:rsidR="00DD69AB" w:rsidRPr="00DD69AB">
        <w:rPr>
          <w:b/>
          <w:bCs/>
        </w:rPr>
        <w:t>Categories &amp; Enrolments:</w:t>
      </w:r>
      <w:r w:rsidR="00DD69AB" w:rsidRPr="00DD69AB">
        <w:t xml:space="preserve"> Enables </w:t>
      </w:r>
      <w:r w:rsidR="00DD69AB" w:rsidRPr="00DD69AB">
        <w:t>Organizers</w:t>
      </w:r>
      <w:r w:rsidR="00DD69AB" w:rsidRPr="00DD69AB">
        <w:t xml:space="preserve"> to add categories (age/distance) to events, and Participants to </w:t>
      </w:r>
      <w:r w:rsidR="00DD69AB" w:rsidRPr="00DD69AB">
        <w:t>enroll</w:t>
      </w:r>
      <w:r w:rsidR="00DD69AB" w:rsidRPr="00DD69AB">
        <w:t xml:space="preserve"> in events by selecting a category.</w:t>
      </w:r>
    </w:p>
    <w:p w14:paraId="7441D162" w14:textId="62A1D7E9" w:rsidR="00DD69AB" w:rsidRDefault="006F7955" w:rsidP="00DD69AB">
      <w:pPr>
        <w:numPr>
          <w:ilvl w:val="0"/>
          <w:numId w:val="1"/>
        </w:numPr>
      </w:pPr>
      <w:r>
        <w:rPr>
          <w:b/>
          <w:bCs/>
        </w:rPr>
        <w:t xml:space="preserve">It is for </w:t>
      </w:r>
      <w:r w:rsidR="00DD69AB" w:rsidRPr="00DD69AB">
        <w:rPr>
          <w:b/>
          <w:bCs/>
        </w:rPr>
        <w:t>Results Tracking:</w:t>
      </w:r>
      <w:r w:rsidR="00DD69AB" w:rsidRPr="00DD69AB">
        <w:t xml:space="preserve"> Allows </w:t>
      </w:r>
      <w:r w:rsidR="00DD69AB" w:rsidRPr="00DD69AB">
        <w:t>Organizers</w:t>
      </w:r>
      <w:r w:rsidR="00DD69AB" w:rsidRPr="00DD69AB">
        <w:t xml:space="preserve"> to capture participant finish times and positions, while Participants can view their personal results.</w:t>
      </w:r>
    </w:p>
    <w:p w14:paraId="6C3E1D19" w14:textId="77777777" w:rsidR="006F7955" w:rsidRDefault="006F7955" w:rsidP="006F7955"/>
    <w:p w14:paraId="674D6EEC" w14:textId="4AB74E99" w:rsidR="006F7955" w:rsidRDefault="00631DB6" w:rsidP="006F7955">
      <w:pPr>
        <w:rPr>
          <w:b/>
          <w:bCs/>
        </w:rPr>
      </w:pPr>
      <w:r w:rsidRPr="00631DB6">
        <w:rPr>
          <w:b/>
          <w:bCs/>
        </w:rPr>
        <w:t>SECTION C:</w:t>
      </w:r>
    </w:p>
    <w:p w14:paraId="73B5A153" w14:textId="3CB2197C" w:rsidR="00631DB6" w:rsidRDefault="00631DB6" w:rsidP="006F7955">
      <w:pPr>
        <w:rPr>
          <w:b/>
          <w:bCs/>
        </w:rPr>
      </w:pPr>
      <w:r>
        <w:rPr>
          <w:b/>
          <w:bCs/>
        </w:rPr>
        <w:t>These are the screenshots to my SQL code:</w:t>
      </w:r>
    </w:p>
    <w:p w14:paraId="6CB3DC10" w14:textId="382ED4E3" w:rsidR="00631DB6" w:rsidRDefault="0085433D" w:rsidP="006F7955">
      <w:pPr>
        <w:rPr>
          <w:b/>
          <w:bCs/>
        </w:rPr>
      </w:pPr>
      <w:r>
        <w:rPr>
          <w:b/>
          <w:bCs/>
        </w:rPr>
        <w:t xml:space="preserve">I created a database named </w:t>
      </w:r>
      <w:proofErr w:type="spellStart"/>
      <w:r>
        <w:rPr>
          <w:b/>
          <w:bCs/>
        </w:rPr>
        <w:t>RaceDayDB</w:t>
      </w:r>
      <w:proofErr w:type="spellEnd"/>
      <w:r>
        <w:rPr>
          <w:b/>
          <w:bCs/>
        </w:rPr>
        <w:t xml:space="preserve"> and created tables </w:t>
      </w:r>
    </w:p>
    <w:p w14:paraId="477EC87F" w14:textId="20668E0B" w:rsidR="0085433D" w:rsidRDefault="0085433D" w:rsidP="006F7955">
      <w:pPr>
        <w:rPr>
          <w:b/>
          <w:bCs/>
        </w:rPr>
      </w:pPr>
      <w:r>
        <w:rPr>
          <w:b/>
          <w:bCs/>
        </w:rPr>
        <w:t>USER TABLE:</w:t>
      </w:r>
    </w:p>
    <w:p w14:paraId="2E30D53A" w14:textId="4E8E6973" w:rsidR="0085433D" w:rsidRPr="00631DB6" w:rsidRDefault="0085433D" w:rsidP="006F795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CD0769" wp14:editId="240E2AD8">
            <wp:extent cx="5943600" cy="3105150"/>
            <wp:effectExtent l="0" t="0" r="0" b="0"/>
            <wp:docPr id="1281362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413CA" w14:textId="7D13A3CF" w:rsidR="00631DB6" w:rsidRPr="00DD69AB" w:rsidRDefault="0085433D" w:rsidP="006F7955">
      <w:r>
        <w:rPr>
          <w:noProof/>
        </w:rPr>
        <w:lastRenderedPageBreak/>
        <w:drawing>
          <wp:inline distT="0" distB="0" distL="0" distR="0" wp14:anchorId="4886263B" wp14:editId="5C106C32">
            <wp:extent cx="5937250" cy="1308100"/>
            <wp:effectExtent l="0" t="0" r="6350" b="6350"/>
            <wp:docPr id="1082299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CC43" w14:textId="75140AB1" w:rsidR="00DD69AB" w:rsidRDefault="0085433D">
      <w:r>
        <w:t xml:space="preserve">This is the </w:t>
      </w:r>
      <w:r w:rsidR="003A04CD">
        <w:t>populated code for the user table.</w:t>
      </w:r>
      <w:r w:rsidR="001A5A33">
        <w:t xml:space="preserve"> Shows the organizers and participants.</w:t>
      </w:r>
    </w:p>
    <w:p w14:paraId="77316D2A" w14:textId="0BEC8840" w:rsidR="003A04CD" w:rsidRDefault="003A04CD">
      <w:pPr>
        <w:rPr>
          <w:b/>
          <w:bCs/>
        </w:rPr>
      </w:pPr>
      <w:r w:rsidRPr="003A04CD">
        <w:rPr>
          <w:b/>
          <w:bCs/>
        </w:rPr>
        <w:t>EVENTS TABLE:</w:t>
      </w:r>
    </w:p>
    <w:p w14:paraId="50BE16F7" w14:textId="6471F39D" w:rsidR="003A04CD" w:rsidRPr="003A04CD" w:rsidRDefault="008C7D1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D6A901" wp14:editId="17279453">
            <wp:extent cx="5937250" cy="2413000"/>
            <wp:effectExtent l="0" t="0" r="6350" b="6350"/>
            <wp:docPr id="248808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1720D" w14:textId="289DF174" w:rsidR="009331CC" w:rsidRDefault="00DE1590">
      <w:r>
        <w:t xml:space="preserve">This is the </w:t>
      </w:r>
      <w:r w:rsidR="00F77EFB">
        <w:t>populated code for events table</w:t>
      </w:r>
      <w:r w:rsidR="009331CC">
        <w:t>.</w:t>
      </w:r>
    </w:p>
    <w:p w14:paraId="3B55CB1B" w14:textId="77777777" w:rsidR="009331CC" w:rsidRDefault="009331CC"/>
    <w:p w14:paraId="50FBAE96" w14:textId="77777777" w:rsidR="009331CC" w:rsidRDefault="009331CC"/>
    <w:p w14:paraId="6ADAC32C" w14:textId="3DA4AE00" w:rsidR="009331CC" w:rsidRDefault="009331CC">
      <w:r>
        <w:rPr>
          <w:noProof/>
        </w:rPr>
        <w:lastRenderedPageBreak/>
        <w:drawing>
          <wp:inline distT="0" distB="0" distL="0" distR="0" wp14:anchorId="71B40E90" wp14:editId="6C5461D7">
            <wp:extent cx="5943600" cy="3517900"/>
            <wp:effectExtent l="0" t="0" r="0" b="6350"/>
            <wp:docPr id="209088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73A95" w14:textId="244B3C77" w:rsidR="009331CC" w:rsidRPr="004A35DE" w:rsidRDefault="004A35DE" w:rsidP="009331CC">
      <w:pPr>
        <w:tabs>
          <w:tab w:val="left" w:pos="2210"/>
        </w:tabs>
        <w:rPr>
          <w:b/>
          <w:bCs/>
        </w:rPr>
      </w:pPr>
      <w:r w:rsidRPr="004A35DE">
        <w:rPr>
          <w:b/>
          <w:bCs/>
        </w:rPr>
        <w:lastRenderedPageBreak/>
        <w:t>CATEGORY TABLE:</w:t>
      </w:r>
      <w:r>
        <w:rPr>
          <w:b/>
          <w:bCs/>
          <w:noProof/>
        </w:rPr>
        <w:drawing>
          <wp:inline distT="0" distB="0" distL="0" distR="0" wp14:anchorId="7F97E1FC" wp14:editId="5E62CF8F">
            <wp:extent cx="5937250" cy="2978150"/>
            <wp:effectExtent l="0" t="0" r="6350" b="0"/>
            <wp:docPr id="208908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BD680D7" wp14:editId="3F93CDCE">
            <wp:extent cx="3467100" cy="1428750"/>
            <wp:effectExtent l="0" t="0" r="0" b="0"/>
            <wp:docPr id="11129676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959D4" w14:textId="19759525" w:rsidR="004A35DE" w:rsidRDefault="004A35DE" w:rsidP="009331CC">
      <w:pPr>
        <w:tabs>
          <w:tab w:val="left" w:pos="2210"/>
        </w:tabs>
      </w:pPr>
      <w:r>
        <w:t>This is the populated code for Category.</w:t>
      </w:r>
    </w:p>
    <w:p w14:paraId="1EC1BBC0" w14:textId="77777777" w:rsidR="004A35DE" w:rsidRDefault="004A35DE" w:rsidP="009331CC">
      <w:pPr>
        <w:tabs>
          <w:tab w:val="left" w:pos="2210"/>
        </w:tabs>
      </w:pPr>
    </w:p>
    <w:p w14:paraId="55E22CBD" w14:textId="4D13555F" w:rsidR="004A35DE" w:rsidRPr="001A5A33" w:rsidRDefault="00952714" w:rsidP="009331CC">
      <w:pPr>
        <w:tabs>
          <w:tab w:val="left" w:pos="2210"/>
        </w:tabs>
        <w:rPr>
          <w:b/>
          <w:bCs/>
        </w:rPr>
      </w:pPr>
      <w:r w:rsidRPr="001A5A33">
        <w:rPr>
          <w:b/>
          <w:bCs/>
        </w:rPr>
        <w:t>ROUTE TABLE:</w:t>
      </w:r>
    </w:p>
    <w:p w14:paraId="3079EE78" w14:textId="1160EC1C" w:rsidR="00952714" w:rsidRDefault="00952714" w:rsidP="009331CC">
      <w:pPr>
        <w:tabs>
          <w:tab w:val="left" w:pos="2210"/>
        </w:tabs>
      </w:pPr>
      <w:r>
        <w:rPr>
          <w:noProof/>
        </w:rPr>
        <w:lastRenderedPageBreak/>
        <w:drawing>
          <wp:inline distT="0" distB="0" distL="0" distR="0" wp14:anchorId="3FE36122" wp14:editId="3BE66942">
            <wp:extent cx="5943600" cy="2711450"/>
            <wp:effectExtent l="0" t="0" r="0" b="0"/>
            <wp:docPr id="16842366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53A6A" w14:textId="1201573D" w:rsidR="00952714" w:rsidRDefault="00952714" w:rsidP="009331CC">
      <w:pPr>
        <w:tabs>
          <w:tab w:val="left" w:pos="2210"/>
        </w:tabs>
      </w:pPr>
      <w:r>
        <w:rPr>
          <w:noProof/>
        </w:rPr>
        <w:drawing>
          <wp:inline distT="0" distB="0" distL="0" distR="0" wp14:anchorId="1DBA5395" wp14:editId="24C76F30">
            <wp:extent cx="5943600" cy="3625850"/>
            <wp:effectExtent l="0" t="0" r="0" b="0"/>
            <wp:docPr id="14450332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1B7EA" w14:textId="49649C0A" w:rsidR="00952714" w:rsidRDefault="00952714" w:rsidP="009331CC">
      <w:pPr>
        <w:tabs>
          <w:tab w:val="left" w:pos="2210"/>
        </w:tabs>
      </w:pPr>
      <w:r>
        <w:t>This is the populated code for Route table.</w:t>
      </w:r>
    </w:p>
    <w:p w14:paraId="59939D33" w14:textId="77777777" w:rsidR="00952714" w:rsidRDefault="00952714" w:rsidP="009331CC">
      <w:pPr>
        <w:tabs>
          <w:tab w:val="left" w:pos="2210"/>
        </w:tabs>
      </w:pPr>
    </w:p>
    <w:p w14:paraId="715A586F" w14:textId="6FCCCD82" w:rsidR="00952714" w:rsidRPr="001A5A33" w:rsidRDefault="00952714" w:rsidP="009331CC">
      <w:pPr>
        <w:tabs>
          <w:tab w:val="left" w:pos="2210"/>
        </w:tabs>
        <w:rPr>
          <w:b/>
          <w:bCs/>
        </w:rPr>
      </w:pPr>
      <w:r w:rsidRPr="001A5A33">
        <w:rPr>
          <w:b/>
          <w:bCs/>
        </w:rPr>
        <w:t>ENROLMENT TABLE:</w:t>
      </w:r>
    </w:p>
    <w:p w14:paraId="31C5C629" w14:textId="7C3D8B1F" w:rsidR="00952714" w:rsidRDefault="00952714" w:rsidP="009331CC">
      <w:pPr>
        <w:tabs>
          <w:tab w:val="left" w:pos="2210"/>
        </w:tabs>
      </w:pPr>
      <w:r>
        <w:rPr>
          <w:noProof/>
        </w:rPr>
        <w:lastRenderedPageBreak/>
        <w:drawing>
          <wp:inline distT="0" distB="0" distL="0" distR="0" wp14:anchorId="12CD9EE0" wp14:editId="19CD8394">
            <wp:extent cx="5943600" cy="2863850"/>
            <wp:effectExtent l="0" t="0" r="0" b="0"/>
            <wp:docPr id="6760556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A7C23" w14:textId="77777777" w:rsidR="00952714" w:rsidRDefault="00952714" w:rsidP="009331CC">
      <w:pPr>
        <w:tabs>
          <w:tab w:val="left" w:pos="2210"/>
        </w:tabs>
      </w:pPr>
    </w:p>
    <w:p w14:paraId="6E141202" w14:textId="5858B7FA" w:rsidR="00952714" w:rsidRDefault="00952714" w:rsidP="009331CC">
      <w:pPr>
        <w:tabs>
          <w:tab w:val="left" w:pos="2210"/>
        </w:tabs>
      </w:pPr>
      <w:r>
        <w:rPr>
          <w:noProof/>
        </w:rPr>
        <w:drawing>
          <wp:inline distT="0" distB="0" distL="0" distR="0" wp14:anchorId="0380772E" wp14:editId="7E6F665F">
            <wp:extent cx="3016250" cy="1168400"/>
            <wp:effectExtent l="0" t="0" r="0" b="0"/>
            <wp:docPr id="1791081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B0C87" w14:textId="45D95261" w:rsidR="00952714" w:rsidRDefault="00952714" w:rsidP="009331CC">
      <w:pPr>
        <w:tabs>
          <w:tab w:val="left" w:pos="2210"/>
        </w:tabs>
      </w:pPr>
      <w:r>
        <w:t>This is the populated code for Enrolment table.</w:t>
      </w:r>
    </w:p>
    <w:p w14:paraId="0316D2AB" w14:textId="77777777" w:rsidR="001B0EBA" w:rsidRDefault="001B0EBA" w:rsidP="009331CC">
      <w:pPr>
        <w:tabs>
          <w:tab w:val="left" w:pos="2210"/>
        </w:tabs>
      </w:pPr>
    </w:p>
    <w:p w14:paraId="1D119FDA" w14:textId="38EAA801" w:rsidR="001B0EBA" w:rsidRPr="001A5A33" w:rsidRDefault="001B0EBA" w:rsidP="009331CC">
      <w:pPr>
        <w:tabs>
          <w:tab w:val="left" w:pos="2210"/>
        </w:tabs>
        <w:rPr>
          <w:b/>
          <w:bCs/>
        </w:rPr>
      </w:pPr>
      <w:r w:rsidRPr="001A5A33">
        <w:rPr>
          <w:b/>
          <w:bCs/>
        </w:rPr>
        <w:t>SELECT STATEMENTS TO DISPLAY THE TABLES:</w:t>
      </w:r>
    </w:p>
    <w:p w14:paraId="244716BA" w14:textId="60AF0835" w:rsidR="001B0EBA" w:rsidRDefault="001B0EBA" w:rsidP="009331CC">
      <w:pPr>
        <w:tabs>
          <w:tab w:val="left" w:pos="2210"/>
        </w:tabs>
      </w:pPr>
      <w:r>
        <w:rPr>
          <w:noProof/>
        </w:rPr>
        <w:drawing>
          <wp:inline distT="0" distB="0" distL="0" distR="0" wp14:anchorId="69BE385A" wp14:editId="45BC37A1">
            <wp:extent cx="3314700" cy="2139950"/>
            <wp:effectExtent l="0" t="0" r="0" b="0"/>
            <wp:docPr id="13531527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E6C47" w14:textId="0245655E" w:rsidR="001B0EBA" w:rsidRDefault="001A5A33" w:rsidP="009331CC">
      <w:pPr>
        <w:tabs>
          <w:tab w:val="left" w:pos="2210"/>
        </w:tabs>
      </w:pPr>
      <w:r>
        <w:t>This code will display all the tables when executed.</w:t>
      </w:r>
    </w:p>
    <w:p w14:paraId="6A49646D" w14:textId="3656B205" w:rsidR="001A5A33" w:rsidRDefault="001A5A33" w:rsidP="009331CC">
      <w:pPr>
        <w:tabs>
          <w:tab w:val="left" w:pos="2210"/>
        </w:tabs>
      </w:pPr>
      <w:r w:rsidRPr="001A5A33">
        <w:rPr>
          <w:b/>
          <w:bCs/>
        </w:rPr>
        <w:lastRenderedPageBreak/>
        <w:t>JOINING ALL THE TABLES TO SEE IF THEY WORK TOGETHER</w:t>
      </w:r>
      <w:r>
        <w:t xml:space="preserve">. </w:t>
      </w:r>
    </w:p>
    <w:p w14:paraId="6C6DDF88" w14:textId="7FB271DA" w:rsidR="001A5A33" w:rsidRDefault="001A5A33" w:rsidP="009331CC">
      <w:pPr>
        <w:tabs>
          <w:tab w:val="left" w:pos="2210"/>
        </w:tabs>
      </w:pPr>
      <w:r>
        <w:rPr>
          <w:noProof/>
        </w:rPr>
        <w:drawing>
          <wp:inline distT="0" distB="0" distL="0" distR="0" wp14:anchorId="60CBCA81" wp14:editId="3D97B2C8">
            <wp:extent cx="5943600" cy="2108200"/>
            <wp:effectExtent l="0" t="0" r="0" b="6350"/>
            <wp:docPr id="16599604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2B744" w14:textId="77777777" w:rsidR="00492360" w:rsidRDefault="00492360" w:rsidP="009331CC">
      <w:pPr>
        <w:tabs>
          <w:tab w:val="left" w:pos="2210"/>
        </w:tabs>
      </w:pPr>
    </w:p>
    <w:p w14:paraId="718814AB" w14:textId="77777777" w:rsidR="001B0EBA" w:rsidRPr="009331CC" w:rsidRDefault="001B0EBA" w:rsidP="009331CC">
      <w:pPr>
        <w:tabs>
          <w:tab w:val="left" w:pos="2210"/>
        </w:tabs>
      </w:pPr>
    </w:p>
    <w:sectPr w:rsidR="001B0EBA" w:rsidRPr="009331CC" w:rsidSect="00080C6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249D1"/>
    <w:multiLevelType w:val="multilevel"/>
    <w:tmpl w:val="3A986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70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6C"/>
    <w:rsid w:val="00080C6C"/>
    <w:rsid w:val="001A5A33"/>
    <w:rsid w:val="001B0EBA"/>
    <w:rsid w:val="00396D08"/>
    <w:rsid w:val="003A04CD"/>
    <w:rsid w:val="00400682"/>
    <w:rsid w:val="004719CD"/>
    <w:rsid w:val="00492360"/>
    <w:rsid w:val="004A35DE"/>
    <w:rsid w:val="005A26BB"/>
    <w:rsid w:val="00631DB6"/>
    <w:rsid w:val="006F7955"/>
    <w:rsid w:val="00781EF6"/>
    <w:rsid w:val="0085433D"/>
    <w:rsid w:val="008C7D1D"/>
    <w:rsid w:val="009331CC"/>
    <w:rsid w:val="00950889"/>
    <w:rsid w:val="00952714"/>
    <w:rsid w:val="00987A50"/>
    <w:rsid w:val="00A6670F"/>
    <w:rsid w:val="00B42351"/>
    <w:rsid w:val="00DD69AB"/>
    <w:rsid w:val="00DE1590"/>
    <w:rsid w:val="00F77EFB"/>
    <w:rsid w:val="00FD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A5C63"/>
  <w15:chartTrackingRefBased/>
  <w15:docId w15:val="{C0558A00-FF72-4AAA-AB79-DB3B2E515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C6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80C6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80C6C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950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06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6BAF01EE4049B7A1CA1B48DC1B0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0C147-25E0-4B59-8F5E-D5C63997A1A5}"/>
      </w:docPartPr>
      <w:docPartBody>
        <w:p w:rsidR="00000000" w:rsidRDefault="00CD64CE" w:rsidP="00CD64CE">
          <w:pPr>
            <w:pStyle w:val="3E6BAF01EE4049B7A1CA1B48DC1B076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n-GB"/>
            </w:rPr>
            <w:t>[Document title]</w:t>
          </w:r>
        </w:p>
      </w:docPartBody>
    </w:docPart>
    <w:docPart>
      <w:docPartPr>
        <w:name w:val="80325B48A6D1425E8423F21978D2E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99A4DE-B52C-4BCE-9BDA-8B8C85B6B2BA}"/>
      </w:docPartPr>
      <w:docPartBody>
        <w:p w:rsidR="00000000" w:rsidRDefault="00CD64CE" w:rsidP="00CD64CE">
          <w:pPr>
            <w:pStyle w:val="80325B48A6D1425E8423F21978D2EFEA"/>
          </w:pPr>
          <w:r>
            <w:rPr>
              <w:color w:val="156082" w:themeColor="accent1"/>
              <w:sz w:val="28"/>
              <w:szCs w:val="28"/>
              <w:lang w:val="en-GB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CE"/>
    <w:rsid w:val="005A26BB"/>
    <w:rsid w:val="00B86D95"/>
    <w:rsid w:val="00CD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E6BAF01EE4049B7A1CA1B48DC1B076B">
    <w:name w:val="3E6BAF01EE4049B7A1CA1B48DC1B076B"/>
    <w:rsid w:val="00CD64CE"/>
  </w:style>
  <w:style w:type="paragraph" w:customStyle="1" w:styleId="80325B48A6D1425E8423F21978D2EFEA">
    <w:name w:val="80325B48A6D1425E8423F21978D2EFEA"/>
    <w:rsid w:val="00CD64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13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2B</dc:title>
  <dc:subject>PROG6212</dc:subject>
  <dc:creator>Naledi Mokoena</dc:creator>
  <cp:keywords/>
  <dc:description/>
  <cp:lastModifiedBy>Naledi Mokoena</cp:lastModifiedBy>
  <cp:revision>24</cp:revision>
  <dcterms:created xsi:type="dcterms:W3CDTF">2026-09-03T18:14:00Z</dcterms:created>
  <dcterms:modified xsi:type="dcterms:W3CDTF">2026-09-04T10:05:00Z</dcterms:modified>
</cp:coreProperties>
</file>