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7B51C9B" w:rsidP="421137B7" w:rsidRDefault="57B51C9B" w14:paraId="718281A2" w14:textId="64EC2D6D">
      <w:pPr>
        <w:pStyle w:val="Normal"/>
        <w:tabs>
          <w:tab w:val="left" w:leader="none" w:pos="6322"/>
        </w:tabs>
        <w:spacing w:after="0" w:afterAutospacing="off" w:line="240" w:lineRule="auto"/>
      </w:pPr>
      <w:r w:rsidR="57B51C9B">
        <w:drawing>
          <wp:inline wp14:editId="006D5646" wp14:anchorId="0D0AC915">
            <wp:extent cx="1586168" cy="828000"/>
            <wp:effectExtent l="0" t="0" r="0" b="0"/>
            <wp:docPr id="194248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1edf703e8647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168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D2DBC8">
        <w:rPr/>
        <w:t xml:space="preserve">                                  </w:t>
      </w:r>
      <w:r>
        <w:tab/>
      </w:r>
      <w:r w:rsidR="4D339FBF">
        <w:rPr/>
        <w:t xml:space="preserve">Manual </w:t>
      </w:r>
      <w:r w:rsidR="4D339FBF">
        <w:rPr/>
        <w:t>Stargeek</w:t>
      </w:r>
      <w:r w:rsidR="4D339FBF">
        <w:rPr/>
        <w:t xml:space="preserve"> versão 1.0</w:t>
      </w:r>
    </w:p>
    <w:p w:rsidR="4D339FBF" w:rsidP="421137B7" w:rsidRDefault="4D339FBF" w14:paraId="1D57582C" w14:textId="4847C793">
      <w:pPr>
        <w:pStyle w:val="Normal"/>
        <w:tabs>
          <w:tab w:val="left" w:leader="none" w:pos="6322"/>
        </w:tabs>
        <w:spacing w:after="0" w:afterAutospacing="off" w:line="240" w:lineRule="auto"/>
        <w:ind w:right="-630"/>
      </w:pPr>
      <w:r w:rsidR="4D339FBF">
        <w:rPr/>
        <w:t xml:space="preserve">                                                                                                                               Autor: Anna Laura </w:t>
      </w:r>
      <w:r w:rsidR="4D339FBF">
        <w:rPr/>
        <w:t>Basiqueto</w:t>
      </w:r>
    </w:p>
    <w:p w:rsidR="4D339FBF" w:rsidP="421137B7" w:rsidRDefault="4D339FBF" w14:paraId="6DCEB10F" w14:textId="54D596AC">
      <w:pPr>
        <w:pStyle w:val="Normal"/>
        <w:tabs>
          <w:tab w:val="left" w:leader="none" w:pos="6322"/>
        </w:tabs>
        <w:spacing w:after="0" w:afterAutospacing="off" w:line="240" w:lineRule="auto"/>
      </w:pPr>
      <w:r w:rsidR="4D339FBF">
        <w:rPr/>
        <w:t xml:space="preserve">                                                                                                                               Data: 05/06/2023</w:t>
      </w:r>
      <w:r w:rsidR="31D2DBC8">
        <w:rPr/>
        <w:t xml:space="preserve">    </w:t>
      </w:r>
    </w:p>
    <w:p w:rsidR="421137B7" w:rsidP="421137B7" w:rsidRDefault="421137B7" w14:paraId="5091D38C" w14:textId="7ECF55CA">
      <w:pPr>
        <w:pStyle w:val="Normal"/>
        <w:tabs>
          <w:tab w:val="left" w:leader="none" w:pos="6322"/>
        </w:tabs>
        <w:spacing w:after="0" w:afterAutospacing="off" w:line="240" w:lineRule="auto"/>
      </w:pPr>
    </w:p>
    <w:p w:rsidR="421137B7" w:rsidP="421137B7" w:rsidRDefault="421137B7" w14:paraId="447CDEB4" w14:textId="173DE300">
      <w:pPr>
        <w:pStyle w:val="Normal"/>
        <w:tabs>
          <w:tab w:val="left" w:leader="none" w:pos="6322"/>
        </w:tabs>
        <w:spacing w:after="0" w:afterAutospacing="off" w:line="240" w:lineRule="auto"/>
      </w:pPr>
    </w:p>
    <w:p w:rsidR="421137B7" w:rsidP="421137B7" w:rsidRDefault="421137B7" w14:paraId="17868BF9" w14:textId="2A93D76B">
      <w:pPr>
        <w:pStyle w:val="Normal"/>
        <w:tabs>
          <w:tab w:val="left" w:leader="none" w:pos="6322"/>
        </w:tabs>
        <w:spacing w:after="0" w:afterAutospacing="off" w:line="240" w:lineRule="auto"/>
      </w:pPr>
    </w:p>
    <w:p w:rsidR="421137B7" w:rsidP="421137B7" w:rsidRDefault="421137B7" w14:paraId="5117074E" w14:textId="69DA0AB7">
      <w:pPr>
        <w:pStyle w:val="Normal"/>
        <w:tabs>
          <w:tab w:val="left" w:leader="none" w:pos="6322"/>
        </w:tabs>
        <w:spacing w:after="0" w:afterAutospacing="off" w:line="240" w:lineRule="auto"/>
        <w:rPr>
          <w:i w:val="1"/>
          <w:iCs w:val="1"/>
          <w:sz w:val="40"/>
          <w:szCs w:val="40"/>
        </w:rPr>
      </w:pPr>
    </w:p>
    <w:p w:rsidR="46B0AA2C" w:rsidP="421137B7" w:rsidRDefault="46B0AA2C" w14:paraId="1F654F44" w14:textId="418274B4">
      <w:pPr>
        <w:pStyle w:val="Normal"/>
        <w:tabs>
          <w:tab w:val="left" w:leader="none" w:pos="6322"/>
        </w:tabs>
        <w:spacing w:after="0" w:afterAutospacing="off" w:line="240" w:lineRule="auto"/>
        <w:jc w:val="center"/>
        <w:rPr>
          <w:rFonts w:ascii="Times New Roman" w:hAnsi="Times New Roman" w:eastAsia="Times New Roman" w:cs="Times New Roman"/>
          <w:i w:val="0"/>
          <w:iCs w:val="0"/>
          <w:sz w:val="44"/>
          <w:szCs w:val="44"/>
        </w:rPr>
      </w:pPr>
      <w:r w:rsidRPr="421137B7" w:rsidR="46B0AA2C">
        <w:rPr>
          <w:rFonts w:ascii="Times New Roman" w:hAnsi="Times New Roman" w:eastAsia="Times New Roman" w:cs="Times New Roman"/>
          <w:i w:val="0"/>
          <w:iCs w:val="0"/>
          <w:sz w:val="44"/>
          <w:szCs w:val="44"/>
        </w:rPr>
        <w:t xml:space="preserve">Sistema de catálogo </w:t>
      </w:r>
      <w:r w:rsidRPr="421137B7" w:rsidR="46B0AA2C">
        <w:rPr>
          <w:rFonts w:ascii="Times New Roman" w:hAnsi="Times New Roman" w:eastAsia="Times New Roman" w:cs="Times New Roman"/>
          <w:i w:val="0"/>
          <w:iCs w:val="0"/>
          <w:sz w:val="44"/>
          <w:szCs w:val="44"/>
        </w:rPr>
        <w:t>StarGeek</w:t>
      </w:r>
    </w:p>
    <w:p w:rsidR="421137B7" w:rsidP="421137B7" w:rsidRDefault="421137B7" w14:paraId="5AF4E191" w14:textId="11985694">
      <w:pPr>
        <w:pStyle w:val="Normal"/>
        <w:tabs>
          <w:tab w:val="left" w:leader="none" w:pos="6322"/>
        </w:tabs>
        <w:spacing w:after="0" w:afterAutospacing="off" w:line="240" w:lineRule="auto"/>
        <w:jc w:val="center"/>
        <w:rPr>
          <w:rFonts w:ascii="Times New Roman" w:hAnsi="Times New Roman" w:eastAsia="Times New Roman" w:cs="Times New Roman"/>
          <w:i w:val="0"/>
          <w:iCs w:val="0"/>
          <w:sz w:val="40"/>
          <w:szCs w:val="40"/>
        </w:rPr>
      </w:pPr>
    </w:p>
    <w:p w:rsidR="421137B7" w:rsidP="421137B7" w:rsidRDefault="421137B7" w14:paraId="395E8903" w14:textId="01531A04">
      <w:pPr>
        <w:pStyle w:val="Normal"/>
        <w:tabs>
          <w:tab w:val="left" w:leader="none" w:pos="6322"/>
        </w:tabs>
        <w:spacing w:after="0" w:afterAutospacing="off" w:line="240" w:lineRule="auto"/>
        <w:jc w:val="center"/>
        <w:rPr>
          <w:rFonts w:ascii="Times New Roman" w:hAnsi="Times New Roman" w:eastAsia="Times New Roman" w:cs="Times New Roman"/>
          <w:i w:val="0"/>
          <w:iCs w:val="0"/>
          <w:sz w:val="40"/>
          <w:szCs w:val="40"/>
        </w:rPr>
      </w:pPr>
    </w:p>
    <w:p w:rsidR="421137B7" w:rsidP="421137B7" w:rsidRDefault="421137B7" w14:paraId="3E620E18" w14:textId="63EACE42">
      <w:pPr>
        <w:pStyle w:val="Normal"/>
        <w:tabs>
          <w:tab w:val="left" w:leader="none" w:pos="6322"/>
        </w:tabs>
        <w:spacing w:after="0" w:afterAutospacing="off" w:line="240" w:lineRule="auto"/>
        <w:jc w:val="center"/>
        <w:rPr>
          <w:rFonts w:ascii="Times New Roman" w:hAnsi="Times New Roman" w:eastAsia="Times New Roman" w:cs="Times New Roman"/>
          <w:i w:val="0"/>
          <w:iCs w:val="0"/>
          <w:sz w:val="40"/>
          <w:szCs w:val="40"/>
        </w:rPr>
      </w:pPr>
    </w:p>
    <w:p w:rsidR="421137B7" w:rsidP="421137B7" w:rsidRDefault="421137B7" w14:paraId="41AE8C39" w14:textId="6B6A70E7">
      <w:pPr>
        <w:pStyle w:val="Normal"/>
        <w:tabs>
          <w:tab w:val="left" w:leader="none" w:pos="6322"/>
        </w:tabs>
        <w:spacing w:after="0" w:afterAutospacing="off" w:line="240" w:lineRule="auto"/>
        <w:jc w:val="center"/>
        <w:rPr>
          <w:rFonts w:ascii="Times New Roman" w:hAnsi="Times New Roman" w:eastAsia="Times New Roman" w:cs="Times New Roman"/>
          <w:i w:val="0"/>
          <w:iCs w:val="0"/>
          <w:sz w:val="40"/>
          <w:szCs w:val="40"/>
        </w:rPr>
      </w:pPr>
    </w:p>
    <w:p w:rsidR="421137B7" w:rsidP="421137B7" w:rsidRDefault="421137B7" w14:paraId="5F674C74" w14:textId="32939E6F">
      <w:pPr>
        <w:pStyle w:val="Normal"/>
        <w:tabs>
          <w:tab w:val="left" w:leader="none" w:pos="6322"/>
        </w:tabs>
        <w:spacing w:after="0" w:afterAutospacing="off" w:line="240" w:lineRule="auto"/>
        <w:jc w:val="center"/>
        <w:rPr>
          <w:rFonts w:ascii="Times New Roman" w:hAnsi="Times New Roman" w:eastAsia="Times New Roman" w:cs="Times New Roman"/>
          <w:i w:val="0"/>
          <w:iCs w:val="0"/>
          <w:sz w:val="40"/>
          <w:szCs w:val="40"/>
        </w:rPr>
      </w:pPr>
    </w:p>
    <w:p w:rsidR="35784610" w:rsidP="421137B7" w:rsidRDefault="35784610" w14:paraId="19E32893" w14:textId="60D46692">
      <w:pPr>
        <w:pStyle w:val="Normal"/>
        <w:tabs>
          <w:tab w:val="left" w:leader="none" w:pos="6322"/>
        </w:tabs>
        <w:spacing w:after="0" w:afterAutospacing="off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40"/>
          <w:szCs w:val="40"/>
        </w:rPr>
      </w:pPr>
      <w:r w:rsidRPr="421137B7" w:rsidR="35784610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40"/>
          <w:szCs w:val="40"/>
        </w:rPr>
        <w:t>Manual de utilização:</w:t>
      </w:r>
    </w:p>
    <w:p w:rsidR="35784610" w:rsidP="421137B7" w:rsidRDefault="35784610" w14:paraId="2835C258" w14:textId="3D1F0600">
      <w:pPr>
        <w:pStyle w:val="Normal"/>
        <w:tabs>
          <w:tab w:val="left" w:leader="none" w:pos="6322"/>
        </w:tabs>
        <w:spacing w:after="0" w:afterAutospacing="off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30"/>
          <w:szCs w:val="30"/>
        </w:rPr>
      </w:pPr>
      <w:r w:rsidRPr="421137B7" w:rsidR="35784610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30"/>
          <w:szCs w:val="30"/>
        </w:rPr>
        <w:t xml:space="preserve">Sistema </w:t>
      </w:r>
      <w:r w:rsidRPr="421137B7" w:rsidR="35784610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30"/>
          <w:szCs w:val="30"/>
        </w:rPr>
        <w:t>Stargeek</w:t>
      </w:r>
      <w:r w:rsidRPr="421137B7" w:rsidR="35784610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30"/>
          <w:szCs w:val="30"/>
        </w:rPr>
        <w:t xml:space="preserve">, para catalogar, filmes, series, livros e músicas de </w:t>
      </w:r>
      <w:r w:rsidRPr="421137B7" w:rsidR="7073FAD8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30"/>
          <w:szCs w:val="30"/>
        </w:rPr>
        <w:t>preferência</w:t>
      </w:r>
      <w:r w:rsidRPr="421137B7" w:rsidR="35784610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30"/>
          <w:szCs w:val="30"/>
        </w:rPr>
        <w:t xml:space="preserve"> dos</w:t>
      </w:r>
      <w:r w:rsidRPr="421137B7" w:rsidR="79542C07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30"/>
          <w:szCs w:val="30"/>
        </w:rPr>
        <w:t xml:space="preserve"> </w:t>
      </w:r>
      <w:r w:rsidRPr="421137B7" w:rsidR="35784610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30"/>
          <w:szCs w:val="30"/>
        </w:rPr>
        <w:t>clientes</w:t>
      </w:r>
      <w:r w:rsidRPr="421137B7" w:rsidR="6C66162B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30"/>
          <w:szCs w:val="30"/>
        </w:rPr>
        <w:t>.</w:t>
      </w:r>
    </w:p>
    <w:p w:rsidR="421137B7" w:rsidP="421137B7" w:rsidRDefault="421137B7" w14:paraId="5F3E1AE2" w14:textId="1E8D4DC2">
      <w:pPr>
        <w:pStyle w:val="Normal"/>
        <w:tabs>
          <w:tab w:val="left" w:leader="none" w:pos="6322"/>
        </w:tabs>
        <w:spacing w:after="0" w:afterAutospacing="off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30"/>
          <w:szCs w:val="30"/>
        </w:rPr>
      </w:pPr>
    </w:p>
    <w:p w:rsidR="421137B7" w:rsidP="421137B7" w:rsidRDefault="421137B7" w14:paraId="3C68F431" w14:textId="2ECFB789">
      <w:pPr>
        <w:pStyle w:val="Normal"/>
        <w:tabs>
          <w:tab w:val="left" w:leader="none" w:pos="6322"/>
        </w:tabs>
        <w:spacing w:after="0" w:afterAutospacing="off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30"/>
          <w:szCs w:val="30"/>
        </w:rPr>
      </w:pPr>
    </w:p>
    <w:p w:rsidR="421137B7" w:rsidP="421137B7" w:rsidRDefault="421137B7" w14:paraId="2A954F99" w14:textId="161E236C">
      <w:pPr>
        <w:pStyle w:val="Normal"/>
        <w:tabs>
          <w:tab w:val="left" w:leader="none" w:pos="6322"/>
        </w:tabs>
        <w:spacing w:after="0" w:afterAutospacing="off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30"/>
          <w:szCs w:val="30"/>
        </w:rPr>
      </w:pPr>
    </w:p>
    <w:p w:rsidR="421137B7" w:rsidP="421137B7" w:rsidRDefault="421137B7" w14:paraId="5B79D760" w14:textId="0F32C119">
      <w:pPr>
        <w:pStyle w:val="Normal"/>
        <w:tabs>
          <w:tab w:val="left" w:leader="none" w:pos="6322"/>
        </w:tabs>
        <w:spacing w:after="0" w:afterAutospacing="off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30"/>
          <w:szCs w:val="30"/>
        </w:rPr>
      </w:pPr>
    </w:p>
    <w:p w:rsidR="421137B7" w:rsidP="421137B7" w:rsidRDefault="421137B7" w14:paraId="4E27DA50" w14:textId="0CB41947">
      <w:pPr>
        <w:pStyle w:val="Normal"/>
        <w:tabs>
          <w:tab w:val="left" w:leader="none" w:pos="6322"/>
        </w:tabs>
        <w:spacing w:after="0" w:afterAutospacing="off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30"/>
          <w:szCs w:val="30"/>
        </w:rPr>
      </w:pPr>
    </w:p>
    <w:p w:rsidR="421137B7" w:rsidP="421137B7" w:rsidRDefault="421137B7" w14:paraId="1EA17C47" w14:textId="25CBDF1A">
      <w:pPr>
        <w:pStyle w:val="Normal"/>
        <w:tabs>
          <w:tab w:val="left" w:leader="none" w:pos="6322"/>
        </w:tabs>
        <w:spacing w:after="0" w:afterAutospacing="off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30"/>
          <w:szCs w:val="30"/>
        </w:rPr>
      </w:pPr>
    </w:p>
    <w:p w:rsidR="421137B7" w:rsidP="421137B7" w:rsidRDefault="421137B7" w14:paraId="2C62F531" w14:textId="7C104214">
      <w:pPr>
        <w:pStyle w:val="Normal"/>
        <w:tabs>
          <w:tab w:val="left" w:leader="none" w:pos="6322"/>
        </w:tabs>
        <w:spacing w:after="0" w:afterAutospacing="off"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30"/>
          <w:szCs w:val="30"/>
        </w:rPr>
      </w:pPr>
    </w:p>
    <w:p w:rsidR="6C66162B" w:rsidP="421137B7" w:rsidRDefault="6C66162B" w14:paraId="69FADB64" w14:textId="302C6E2F">
      <w:pPr>
        <w:pStyle w:val="Normal"/>
        <w:tabs>
          <w:tab w:val="left" w:leader="none" w:pos="6322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</w:pPr>
      <w:r w:rsidRPr="421137B7" w:rsidR="6C66162B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Desenvolvido por:</w:t>
      </w:r>
      <w:r w:rsidRPr="421137B7" w:rsidR="6C66162B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Anna Laura </w:t>
      </w:r>
      <w:r w:rsidRPr="421137B7" w:rsidR="6C66162B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>Basiqueto</w:t>
      </w:r>
      <w:r w:rsidRPr="421137B7" w:rsidR="6C66162B"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  <w:t xml:space="preserve"> Rodrigues</w:t>
      </w:r>
    </w:p>
    <w:p w:rsidR="421137B7" w:rsidP="421137B7" w:rsidRDefault="421137B7" w14:paraId="18734362" w14:textId="45EB8AD3">
      <w:pPr>
        <w:pStyle w:val="Normal"/>
        <w:tabs>
          <w:tab w:val="left" w:leader="none" w:pos="6322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421137B7" w:rsidP="421137B7" w:rsidRDefault="421137B7" w14:paraId="58FDD22C" w14:textId="680FBB25">
      <w:pPr>
        <w:pStyle w:val="Normal"/>
        <w:tabs>
          <w:tab w:val="left" w:leader="none" w:pos="6322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421137B7" w:rsidP="421137B7" w:rsidRDefault="421137B7" w14:paraId="5A1C7915" w14:textId="39E1A346">
      <w:pPr>
        <w:pStyle w:val="Normal"/>
        <w:tabs>
          <w:tab w:val="left" w:leader="none" w:pos="6322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421137B7" w:rsidP="4188D119" w:rsidRDefault="421137B7" w14:paraId="533A0707" w14:textId="36B160A9">
      <w:pPr>
        <w:pStyle w:val="Normal"/>
        <w:tabs>
          <w:tab w:val="left" w:leader="none" w:pos="6322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421137B7" w:rsidP="4188D119" w:rsidRDefault="421137B7" w14:paraId="267EECF4" w14:textId="083240AF">
      <w:pPr>
        <w:pStyle w:val="Normal"/>
        <w:tabs>
          <w:tab w:val="left" w:leader="none" w:pos="6322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421137B7" w:rsidP="4188D119" w:rsidRDefault="421137B7" w14:paraId="688A649A" w14:textId="7551B5B0">
      <w:pPr>
        <w:pStyle w:val="Normal"/>
        <w:tabs>
          <w:tab w:val="left" w:leader="none" w:pos="6322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421137B7" w:rsidP="4188D119" w:rsidRDefault="421137B7" w14:paraId="4129C5C7" w14:textId="252D04E6">
      <w:pPr>
        <w:pStyle w:val="Normal"/>
        <w:tabs>
          <w:tab w:val="left" w:leader="none" w:pos="6322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421137B7" w:rsidP="4188D119" w:rsidRDefault="421137B7" w14:paraId="491D0D73" w14:textId="0998BEF7">
      <w:pPr>
        <w:pStyle w:val="Normal"/>
        <w:tabs>
          <w:tab w:val="left" w:leader="none" w:pos="6322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421137B7" w:rsidP="4188D119" w:rsidRDefault="421137B7" w14:paraId="51BFFABA" w14:textId="60F94247">
      <w:pPr>
        <w:pStyle w:val="Normal"/>
        <w:tabs>
          <w:tab w:val="left" w:leader="none" w:pos="6322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421137B7" w:rsidP="4188D119" w:rsidRDefault="421137B7" w14:paraId="01AC83F9" w14:textId="011270D7">
      <w:pPr>
        <w:pStyle w:val="Normal"/>
        <w:tabs>
          <w:tab w:val="left" w:leader="none" w:pos="6322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421137B7" w:rsidP="4188D119" w:rsidRDefault="421137B7" w14:paraId="0D1C634C" w14:textId="2100AE11">
      <w:pPr>
        <w:pStyle w:val="Normal"/>
        <w:tabs>
          <w:tab w:val="left" w:leader="none" w:pos="6322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421137B7" w:rsidP="4188D119" w:rsidRDefault="421137B7" w14:paraId="316CCE31" w14:textId="640B143A">
      <w:pPr>
        <w:pStyle w:val="Normal"/>
        <w:tabs>
          <w:tab w:val="left" w:leader="none" w:pos="6322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421137B7" w:rsidP="4188D119" w:rsidRDefault="421137B7" w14:paraId="2E04F0DC" w14:textId="5DE297CB">
      <w:pPr>
        <w:pStyle w:val="Normal"/>
        <w:tabs>
          <w:tab w:val="left" w:leader="none" w:pos="6322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421137B7" w:rsidP="4188D119" w:rsidRDefault="421137B7" w14:paraId="5E1AEDEC" w14:textId="369C79B1">
      <w:pPr>
        <w:pStyle w:val="Normal"/>
        <w:tabs>
          <w:tab w:val="left" w:leader="none" w:pos="6322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4188D119" w:rsidP="4188D119" w:rsidRDefault="4188D119" w14:paraId="726F133D" w14:textId="17B67415">
      <w:pPr>
        <w:pStyle w:val="Normal"/>
        <w:tabs>
          <w:tab w:val="left" w:leader="none" w:pos="6322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421137B7" w:rsidP="2FD8F64B" w:rsidRDefault="421137B7" w14:paraId="26FE83ED" w14:textId="1F43BA33">
      <w:pPr>
        <w:pStyle w:val="Normal"/>
        <w:tabs>
          <w:tab w:val="left" w:leader="none" w:pos="6322"/>
        </w:tabs>
        <w:spacing w:after="0" w:afterAutospacing="off" w:line="240" w:lineRule="auto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="64DF6A26">
        <w:drawing>
          <wp:inline wp14:editId="2EBD5872" wp14:anchorId="4BC9301C">
            <wp:extent cx="1586168" cy="828000"/>
            <wp:effectExtent l="0" t="0" r="0" b="0"/>
            <wp:docPr id="635210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eb85f36a4845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168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4431DCBF">
        <w:rPr/>
        <w:t>Manual Stargeek versão 1.0</w:t>
      </w:r>
    </w:p>
    <w:p w:rsidR="421137B7" w:rsidP="2FD8F64B" w:rsidRDefault="421137B7" w14:paraId="47A65502" w14:textId="4847C793">
      <w:pPr>
        <w:pStyle w:val="Normal"/>
        <w:tabs>
          <w:tab w:val="left" w:leader="none" w:pos="6322"/>
        </w:tabs>
        <w:spacing w:after="0" w:afterAutospacing="off" w:line="240" w:lineRule="auto"/>
        <w:ind w:right="-630"/>
      </w:pPr>
      <w:r w:rsidR="4431DCBF">
        <w:rPr/>
        <w:t xml:space="preserve">                                                                                                                               Autor: Anna Laura Basiqueto</w:t>
      </w:r>
    </w:p>
    <w:p w:rsidR="421137B7" w:rsidP="2FD8F64B" w:rsidRDefault="421137B7" w14:paraId="040266D8" w14:textId="54D596AC">
      <w:pPr>
        <w:pStyle w:val="Normal"/>
        <w:tabs>
          <w:tab w:val="left" w:leader="none" w:pos="6322"/>
        </w:tabs>
        <w:spacing w:after="0" w:afterAutospacing="off" w:line="240" w:lineRule="auto"/>
      </w:pPr>
      <w:r w:rsidR="4431DCBF">
        <w:rPr/>
        <w:t xml:space="preserve">                                                                                                                               Data: 05/06/2023    </w:t>
      </w:r>
    </w:p>
    <w:p w:rsidR="421137B7" w:rsidP="2FD8F64B" w:rsidRDefault="421137B7" w14:paraId="593A76E7" w14:textId="3E572AA1">
      <w:pPr>
        <w:pStyle w:val="Normal"/>
        <w:tabs>
          <w:tab w:val="left" w:leader="none" w:pos="6322"/>
        </w:tabs>
        <w:spacing w:after="0" w:afterAutospacing="off" w:line="240" w:lineRule="auto"/>
      </w:pPr>
    </w:p>
    <w:p w:rsidR="421137B7" w:rsidP="2FD8F64B" w:rsidRDefault="421137B7" w14:paraId="4E81DDF4" w14:textId="0167DDB9">
      <w:pPr>
        <w:pStyle w:val="Normal"/>
        <w:tabs>
          <w:tab w:val="left" w:leader="none" w:pos="6322"/>
        </w:tabs>
        <w:spacing w:after="0" w:afterAutospacing="off" w:line="240" w:lineRule="auto"/>
      </w:pPr>
    </w:p>
    <w:p w:rsidR="421137B7" w:rsidP="2FD8F64B" w:rsidRDefault="421137B7" w14:paraId="087D1777" w14:textId="4593289D">
      <w:pPr>
        <w:pStyle w:val="Heading1"/>
        <w:tabs>
          <w:tab w:val="left" w:leader="none" w:pos="6322"/>
        </w:tabs>
        <w:rPr>
          <w:sz w:val="36"/>
          <w:szCs w:val="36"/>
        </w:rPr>
      </w:pPr>
      <w:r w:rsidRPr="2FD8F64B" w:rsidR="4431DCBF">
        <w:rPr>
          <w:sz w:val="36"/>
          <w:szCs w:val="36"/>
        </w:rPr>
        <w:t>Sumário</w:t>
      </w:r>
    </w:p>
    <w:p w:rsidR="421137B7" w:rsidP="4188D119" w:rsidRDefault="421137B7" w14:paraId="485F8C26" w14:textId="395200B4">
      <w:pPr>
        <w:pStyle w:val="Normal"/>
        <w:tabs>
          <w:tab w:val="left" w:leader="none" w:pos="6754"/>
        </w:tabs>
        <w:spacing w:after="0" w:afterAutospacing="off"/>
      </w:pPr>
      <w:r w:rsidRPr="4188D119" w:rsidR="2FD8F64B">
        <w:rPr>
          <w:rStyle w:val="Heading2Char"/>
          <w:u w:val="single"/>
        </w:rPr>
        <w:t xml:space="preserve">1- </w:t>
      </w:r>
      <w:r w:rsidRPr="4188D119" w:rsidR="167B58A6">
        <w:rPr>
          <w:rStyle w:val="Heading2Char"/>
          <w:u w:val="single"/>
        </w:rPr>
        <w:t>Cadastro</w:t>
      </w:r>
      <w:r w:rsidRPr="4188D119" w:rsidR="4431DCBF">
        <w:rPr>
          <w:rStyle w:val="Heading2Char"/>
          <w:u w:val="single"/>
        </w:rPr>
        <w:t xml:space="preserve"> de Cliente</w:t>
      </w:r>
      <w:r>
        <w:tab/>
      </w:r>
      <w:r w:rsidR="719E5DD4">
        <w:rPr/>
        <w:t xml:space="preserve">                            </w:t>
      </w:r>
      <w:r w:rsidR="359A8B5A">
        <w:rPr/>
        <w:t xml:space="preserve">       1</w:t>
      </w:r>
      <w:r w:rsidR="719E5DD4">
        <w:rPr/>
        <w:t xml:space="preserve">       </w:t>
      </w:r>
    </w:p>
    <w:p w:rsidR="4431DCBF" w:rsidP="4188D119" w:rsidRDefault="4431DCBF" w14:paraId="183F8D9D" w14:textId="5404B141">
      <w:pPr>
        <w:pStyle w:val="Normal"/>
        <w:tabs>
          <w:tab w:val="left" w:leader="none" w:pos="8460"/>
        </w:tabs>
        <w:spacing w:after="0" w:afterAutospacing="off"/>
      </w:pPr>
      <w:r w:rsidRPr="4188D119" w:rsidR="4431DCBF">
        <w:rPr>
          <w:rStyle w:val="Heading2Char"/>
          <w:u w:val="single"/>
        </w:rPr>
        <w:t>2 – Login</w:t>
      </w:r>
      <w:r w:rsidR="1D93B1FC">
        <w:rPr/>
        <w:t xml:space="preserve">           </w:t>
      </w:r>
      <w:r w:rsidR="1B149CE7">
        <w:rPr/>
        <w:t xml:space="preserve">        </w:t>
      </w:r>
      <w:r w:rsidR="1D93B1FC">
        <w:rPr/>
        <w:t xml:space="preserve">            </w:t>
      </w:r>
      <w:r w:rsidR="1D93B1FC">
        <w:rPr/>
        <w:t xml:space="preserve">      </w:t>
      </w:r>
      <w:r w:rsidR="59744766">
        <w:rPr/>
        <w:t xml:space="preserve">                                                                                                                  </w:t>
      </w:r>
      <w:r w:rsidR="59744766">
        <w:rPr/>
        <w:t xml:space="preserve"> 2</w:t>
      </w:r>
    </w:p>
    <w:p w:rsidR="538AB2C6" w:rsidP="4188D119" w:rsidRDefault="538AB2C6" w14:paraId="1253E632" w14:textId="1AE65E55">
      <w:pPr>
        <w:pStyle w:val="Normal"/>
        <w:tabs>
          <w:tab w:val="left" w:leader="none" w:pos="8460"/>
        </w:tabs>
        <w:spacing w:after="0" w:afterAutospacing="off"/>
        <w:ind w:right="180"/>
      </w:pPr>
      <w:r w:rsidRPr="4188D119" w:rsidR="538AB2C6">
        <w:rPr>
          <w:rStyle w:val="Heading2Char"/>
          <w:u w:val="single"/>
        </w:rPr>
        <w:t>3– Catálogo</w:t>
      </w:r>
      <w:r>
        <w:tab/>
      </w:r>
      <w:r w:rsidR="2C7DBF59">
        <w:rPr/>
        <w:t xml:space="preserve"> 3</w:t>
      </w:r>
    </w:p>
    <w:p w:rsidR="538AB2C6" w:rsidP="4188D119" w:rsidRDefault="538AB2C6" w14:paraId="68AC14B4" w14:textId="4578CDF6">
      <w:pPr>
        <w:pStyle w:val="Normal"/>
        <w:tabs>
          <w:tab w:val="left" w:leader="none" w:pos="8460"/>
        </w:tabs>
      </w:pPr>
      <w:r w:rsidRPr="4188D119" w:rsidR="538AB2C6">
        <w:rPr>
          <w:rStyle w:val="Heading2Char"/>
          <w:u w:val="single"/>
        </w:rPr>
        <w:t>4– Cadastro do item</w:t>
      </w:r>
      <w:r>
        <w:tab/>
      </w:r>
      <w:r w:rsidR="2A553525">
        <w:rPr/>
        <w:t xml:space="preserve"> 4</w:t>
      </w:r>
    </w:p>
    <w:p w:rsidR="421137B7" w:rsidP="4188D119" w:rsidRDefault="421137B7" w14:paraId="06C0F65E" w14:textId="35021CC1">
      <w:pPr>
        <w:pStyle w:val="Normal"/>
        <w:tabs>
          <w:tab w:val="left" w:leader="none" w:pos="6754"/>
        </w:tabs>
      </w:pPr>
    </w:p>
    <w:p w:rsidR="421137B7" w:rsidP="2FD8F64B" w:rsidRDefault="421137B7" w14:paraId="0B535DCE" w14:textId="6648FADF">
      <w:pPr>
        <w:pStyle w:val="Heading1"/>
        <w:tabs>
          <w:tab w:val="left" w:leader="none" w:pos="6307"/>
        </w:tabs>
        <w:rPr>
          <w:b w:val="0"/>
          <w:bCs w:val="0"/>
          <w:i w:val="0"/>
          <w:iCs w:val="0"/>
        </w:rPr>
      </w:pPr>
      <w:r w:rsidR="2A60DEC4">
        <w:rPr/>
        <w:t>1-Cadastro de Cliente</w:t>
      </w:r>
    </w:p>
    <w:p w:rsidR="421137B7" w:rsidP="2FD8F64B" w:rsidRDefault="421137B7" w14:paraId="643E695B" w14:textId="2FBC35EA">
      <w:pPr>
        <w:pStyle w:val="Normal"/>
        <w:tabs>
          <w:tab w:val="left" w:leader="none" w:pos="6307"/>
        </w:tabs>
        <w:spacing w:after="0" w:afterAutospacing="off" w:line="240" w:lineRule="auto"/>
      </w:pPr>
      <w:r w:rsidR="5268D12B">
        <w:rPr/>
        <w:t xml:space="preserve">      </w:t>
      </w:r>
      <w:r w:rsidR="5268D12B">
        <w:drawing>
          <wp:inline wp14:editId="69A1DBA0" wp14:anchorId="0DF3F028">
            <wp:extent cx="4572000" cy="2066925"/>
            <wp:effectExtent l="0" t="0" r="0" b="0"/>
            <wp:docPr id="1436117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822de18f704d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1137B7" w:rsidP="2FD8F64B" w:rsidRDefault="421137B7" w14:paraId="2B9546C1" w14:textId="3EA66F78">
      <w:pPr>
        <w:pStyle w:val="Normal"/>
        <w:tabs>
          <w:tab w:val="left" w:leader="none" w:pos="6307"/>
        </w:tabs>
        <w:spacing w:after="0" w:afterAutospacing="off" w:line="240" w:lineRule="auto"/>
        <w:rPr>
          <w:i w:val="1"/>
          <w:iCs w:val="1"/>
          <w:sz w:val="16"/>
          <w:szCs w:val="16"/>
          <w:u w:val="none"/>
        </w:rPr>
      </w:pPr>
      <w:r w:rsidR="4C0C996C">
        <w:rPr/>
        <w:t xml:space="preserve">     </w:t>
      </w:r>
      <w:r w:rsidRPr="2FD8F64B" w:rsidR="4C0C996C">
        <w:rPr>
          <w:rStyle w:val="SubtitleChar"/>
        </w:rPr>
        <w:t xml:space="preserve"> </w:t>
      </w:r>
      <w:r w:rsidRPr="2FD8F64B" w:rsidR="4C0C996C">
        <w:rPr>
          <w:rStyle w:val="SubtitleChar"/>
          <w:i w:val="1"/>
          <w:iCs w:val="1"/>
          <w:sz w:val="20"/>
          <w:szCs w:val="20"/>
          <w:u w:val="none"/>
        </w:rPr>
        <w:t>Figura 1 - Cadastro de cliente</w:t>
      </w:r>
    </w:p>
    <w:p w:rsidR="421137B7" w:rsidP="2FD8F64B" w:rsidRDefault="421137B7" w14:paraId="1422CDAB" w14:textId="6D86E7D8">
      <w:pPr>
        <w:pStyle w:val="Normal"/>
        <w:tabs>
          <w:tab w:val="left" w:leader="none" w:pos="6307"/>
        </w:tabs>
        <w:spacing w:after="0" w:afterAutospacing="off" w:line="240" w:lineRule="auto"/>
        <w:rPr>
          <w:rStyle w:val="SubtitleChar"/>
          <w:i w:val="1"/>
          <w:iCs w:val="1"/>
          <w:sz w:val="20"/>
          <w:szCs w:val="20"/>
          <w:u w:val="none"/>
        </w:rPr>
      </w:pPr>
    </w:p>
    <w:p w:rsidR="421137B7" w:rsidP="2FD8F64B" w:rsidRDefault="421137B7" w14:paraId="05539600" w14:textId="5075AE14">
      <w:pPr>
        <w:pStyle w:val="Normal"/>
        <w:tabs>
          <w:tab w:val="left" w:leader="none" w:pos="6307"/>
        </w:tabs>
        <w:spacing w:after="0" w:afterAutospacing="off"/>
        <w:rPr>
          <w:sz w:val="22"/>
          <w:szCs w:val="22"/>
        </w:rPr>
      </w:pPr>
      <w:r w:rsidRPr="2FD8F64B" w:rsidR="495444F5">
        <w:rPr>
          <w:sz w:val="22"/>
          <w:szCs w:val="22"/>
        </w:rPr>
        <w:t>Essa tela é feita para que o cliente faça seu cadastro, para isso ele deve pre</w:t>
      </w:r>
      <w:r w:rsidRPr="2FD8F64B" w:rsidR="3728E60D">
        <w:rPr>
          <w:sz w:val="22"/>
          <w:szCs w:val="22"/>
        </w:rPr>
        <w:t>encher todos os campos apresentados:</w:t>
      </w:r>
    </w:p>
    <w:p w:rsidR="421137B7" w:rsidP="2FD8F64B" w:rsidRDefault="421137B7" w14:paraId="10051A0D" w14:textId="45642996">
      <w:pPr>
        <w:pStyle w:val="ListParagraph"/>
        <w:numPr>
          <w:ilvl w:val="0"/>
          <w:numId w:val="2"/>
        </w:numPr>
        <w:tabs>
          <w:tab w:val="left" w:leader="none" w:pos="6307"/>
        </w:tabs>
        <w:spacing w:after="120" w:afterAutospacing="off"/>
        <w:rPr>
          <w:sz w:val="22"/>
          <w:szCs w:val="22"/>
        </w:rPr>
      </w:pPr>
      <w:r w:rsidRPr="2FD8F64B" w:rsidR="674B9CBF">
        <w:rPr>
          <w:sz w:val="22"/>
          <w:szCs w:val="22"/>
        </w:rPr>
        <w:t>Nome</w:t>
      </w:r>
    </w:p>
    <w:p w:rsidR="421137B7" w:rsidP="2FD8F64B" w:rsidRDefault="421137B7" w14:paraId="1FBCDA13" w14:textId="2EC4B0A4">
      <w:pPr>
        <w:pStyle w:val="ListParagraph"/>
        <w:numPr>
          <w:ilvl w:val="0"/>
          <w:numId w:val="2"/>
        </w:numPr>
        <w:tabs>
          <w:tab w:val="left" w:leader="none" w:pos="6307"/>
        </w:tabs>
        <w:spacing w:after="120" w:afterAutospacing="off"/>
        <w:rPr>
          <w:sz w:val="22"/>
          <w:szCs w:val="22"/>
        </w:rPr>
      </w:pPr>
      <w:r w:rsidRPr="2FD8F64B" w:rsidR="674B9CBF">
        <w:rPr>
          <w:sz w:val="22"/>
          <w:szCs w:val="22"/>
        </w:rPr>
        <w:t>E-</w:t>
      </w:r>
      <w:r w:rsidRPr="2FD8F64B" w:rsidR="674B9CBF">
        <w:rPr>
          <w:sz w:val="22"/>
          <w:szCs w:val="22"/>
        </w:rPr>
        <w:t>mail</w:t>
      </w:r>
    </w:p>
    <w:p w:rsidR="421137B7" w:rsidP="2FD8F64B" w:rsidRDefault="421137B7" w14:paraId="3D64D9F0" w14:textId="5B69F283">
      <w:pPr>
        <w:pStyle w:val="ListParagraph"/>
        <w:numPr>
          <w:ilvl w:val="0"/>
          <w:numId w:val="2"/>
        </w:numPr>
        <w:tabs>
          <w:tab w:val="left" w:leader="none" w:pos="6307"/>
        </w:tabs>
        <w:spacing w:after="120" w:afterAutospacing="off"/>
        <w:rPr>
          <w:sz w:val="22"/>
          <w:szCs w:val="22"/>
        </w:rPr>
      </w:pPr>
      <w:r w:rsidRPr="2FD8F64B" w:rsidR="674B9CBF">
        <w:rPr>
          <w:sz w:val="22"/>
          <w:szCs w:val="22"/>
        </w:rPr>
        <w:t>Senha</w:t>
      </w:r>
    </w:p>
    <w:p w:rsidR="421137B7" w:rsidP="2FD8F64B" w:rsidRDefault="421137B7" w14:paraId="11F0A60A" w14:textId="595C5782">
      <w:pPr>
        <w:pStyle w:val="ListParagraph"/>
        <w:numPr>
          <w:ilvl w:val="0"/>
          <w:numId w:val="2"/>
        </w:numPr>
        <w:tabs>
          <w:tab w:val="left" w:leader="none" w:pos="6307"/>
        </w:tabs>
        <w:spacing w:after="120" w:afterAutospacing="off"/>
        <w:rPr>
          <w:sz w:val="22"/>
          <w:szCs w:val="22"/>
        </w:rPr>
      </w:pPr>
      <w:r w:rsidRPr="2FD8F64B" w:rsidR="674B9CBF">
        <w:rPr>
          <w:sz w:val="22"/>
          <w:szCs w:val="22"/>
        </w:rPr>
        <w:t>Confirmar senha</w:t>
      </w:r>
    </w:p>
    <w:p w:rsidR="421137B7" w:rsidP="2FD8F64B" w:rsidRDefault="421137B7" w14:paraId="042F57A3" w14:textId="7DDF62F4">
      <w:pPr>
        <w:pStyle w:val="Normal"/>
        <w:tabs>
          <w:tab w:val="left" w:leader="none" w:pos="6307"/>
        </w:tabs>
        <w:spacing w:after="0" w:afterAutospacing="off"/>
        <w:rPr>
          <w:sz w:val="22"/>
          <w:szCs w:val="22"/>
        </w:rPr>
      </w:pPr>
      <w:r w:rsidRPr="2FD8F64B" w:rsidR="674B9CBF">
        <w:rPr>
          <w:sz w:val="22"/>
          <w:szCs w:val="22"/>
        </w:rPr>
        <w:t xml:space="preserve">Após o </w:t>
      </w:r>
      <w:r w:rsidRPr="2FD8F64B" w:rsidR="674B9CBF">
        <w:rPr>
          <w:sz w:val="22"/>
          <w:szCs w:val="22"/>
        </w:rPr>
        <w:t>preenchimento, clicar no botão “Cadastrar “, e se tudo estiver correto o cliente</w:t>
      </w:r>
    </w:p>
    <w:p w:rsidR="421137B7" w:rsidP="2FD8F64B" w:rsidRDefault="421137B7" w14:paraId="39CC1233" w14:textId="7DF2A53F">
      <w:pPr>
        <w:pStyle w:val="Normal"/>
        <w:tabs>
          <w:tab w:val="left" w:leader="none" w:pos="6307"/>
        </w:tabs>
        <w:spacing w:after="0" w:afterAutospacing="off" w:line="240" w:lineRule="auto"/>
        <w:rPr>
          <w:sz w:val="22"/>
          <w:szCs w:val="22"/>
        </w:rPr>
      </w:pPr>
      <w:r w:rsidRPr="2FD8F64B" w:rsidR="674B9CBF">
        <w:rPr>
          <w:sz w:val="22"/>
          <w:szCs w:val="22"/>
        </w:rPr>
        <w:t xml:space="preserve">será direcionado para a tela de login, e caso algo estiver errado o sistema </w:t>
      </w:r>
      <w:r w:rsidRPr="2FD8F64B" w:rsidR="797E2C05">
        <w:rPr>
          <w:sz w:val="22"/>
          <w:szCs w:val="22"/>
        </w:rPr>
        <w:t>mostrar</w:t>
      </w:r>
      <w:r w:rsidRPr="2FD8F64B" w:rsidR="79E1A005">
        <w:rPr>
          <w:sz w:val="22"/>
          <w:szCs w:val="22"/>
        </w:rPr>
        <w:t>á</w:t>
      </w:r>
      <w:r w:rsidRPr="2FD8F64B" w:rsidR="674B9CBF">
        <w:rPr>
          <w:sz w:val="22"/>
          <w:szCs w:val="22"/>
        </w:rPr>
        <w:t xml:space="preserve"> </w:t>
      </w:r>
      <w:r w:rsidRPr="2FD8F64B" w:rsidR="79C80919">
        <w:rPr>
          <w:sz w:val="22"/>
          <w:szCs w:val="22"/>
        </w:rPr>
        <w:t>a</w:t>
      </w:r>
      <w:r w:rsidRPr="2FD8F64B" w:rsidR="674B9CBF">
        <w:rPr>
          <w:sz w:val="22"/>
          <w:szCs w:val="22"/>
        </w:rPr>
        <w:t>o usuário e o</w:t>
      </w:r>
    </w:p>
    <w:p w:rsidR="421137B7" w:rsidP="2FD8F64B" w:rsidRDefault="421137B7" w14:paraId="73F4C136" w14:textId="7959CE72">
      <w:pPr>
        <w:pStyle w:val="Normal"/>
        <w:tabs>
          <w:tab w:val="left" w:leader="none" w:pos="6307"/>
        </w:tabs>
        <w:spacing w:after="0" w:afterAutospacing="off" w:line="240" w:lineRule="auto"/>
        <w:rPr>
          <w:sz w:val="22"/>
          <w:szCs w:val="22"/>
        </w:rPr>
      </w:pPr>
      <w:r w:rsidRPr="2FD8F64B" w:rsidR="674B9CBF">
        <w:rPr>
          <w:sz w:val="22"/>
          <w:szCs w:val="22"/>
        </w:rPr>
        <w:t xml:space="preserve">mesmo deve </w:t>
      </w:r>
      <w:r w:rsidRPr="2FD8F64B" w:rsidR="2EBD5872">
        <w:rPr>
          <w:sz w:val="22"/>
          <w:szCs w:val="22"/>
        </w:rPr>
        <w:t>corrigir</w:t>
      </w:r>
      <w:r w:rsidRPr="2FD8F64B" w:rsidR="674B9CBF">
        <w:rPr>
          <w:sz w:val="22"/>
          <w:szCs w:val="22"/>
        </w:rPr>
        <w:t>.</w:t>
      </w:r>
    </w:p>
    <w:p w:rsidR="421137B7" w:rsidP="2FD8F64B" w:rsidRDefault="421137B7" w14:paraId="201288DC" w14:textId="240BC616">
      <w:pPr>
        <w:pStyle w:val="Normal"/>
        <w:tabs>
          <w:tab w:val="left" w:leader="none" w:pos="6307"/>
        </w:tabs>
      </w:pPr>
    </w:p>
    <w:p w:rsidR="421137B7" w:rsidP="4188D119" w:rsidRDefault="421137B7" w14:paraId="1D71BC36" w14:textId="3EADF218">
      <w:pPr>
        <w:pStyle w:val="Normal"/>
        <w:tabs>
          <w:tab w:val="left" w:leader="none" w:pos="6322"/>
        </w:tabs>
        <w:spacing w:after="0" w:afterAutospacing="off" w:line="240" w:lineRule="auto"/>
        <w:rPr>
          <w:sz w:val="24"/>
          <w:szCs w:val="24"/>
          <w:u w:val="single"/>
        </w:rPr>
      </w:pPr>
    </w:p>
    <w:p w:rsidR="421137B7" w:rsidP="4188D119" w:rsidRDefault="421137B7" w14:paraId="026045F1" w14:textId="22110C6A">
      <w:pPr>
        <w:pStyle w:val="Normal"/>
        <w:tabs>
          <w:tab w:val="left" w:leader="none" w:pos="6322"/>
        </w:tabs>
        <w:spacing w:after="0" w:afterAutospacing="off" w:line="240" w:lineRule="auto"/>
      </w:pPr>
    </w:p>
    <w:p w:rsidR="421137B7" w:rsidP="4188D119" w:rsidRDefault="421137B7" w14:paraId="6B4117FC" w14:textId="443DBBF6">
      <w:pPr>
        <w:pStyle w:val="Normal"/>
        <w:tabs>
          <w:tab w:val="left" w:leader="none" w:pos="6322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421137B7" w:rsidP="4188D119" w:rsidRDefault="421137B7" w14:paraId="19C6354D" w14:textId="5DD90F11">
      <w:pPr>
        <w:spacing w:after="0" w:afterAutospacing="off" w:line="240" w:lineRule="auto"/>
      </w:pPr>
      <w:r>
        <w:br w:type="page"/>
      </w:r>
    </w:p>
    <w:p w:rsidR="421137B7" w:rsidP="4188D119" w:rsidRDefault="421137B7" w14:paraId="266CD39C" w14:textId="0A2B7CCF">
      <w:pPr>
        <w:pStyle w:val="Normal"/>
        <w:tabs>
          <w:tab w:val="left" w:leader="none" w:pos="6322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421137B7" w:rsidP="4188D119" w:rsidRDefault="421137B7" w14:paraId="79E0DE16" w14:textId="56C6F234">
      <w:pPr>
        <w:pStyle w:val="Normal"/>
        <w:tabs>
          <w:tab w:val="left" w:leader="none" w:pos="6322"/>
        </w:tabs>
        <w:spacing w:after="0" w:afterAutospacing="off" w:line="240" w:lineRule="auto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="0EAEBF39">
        <w:drawing>
          <wp:inline wp14:editId="56E230C8" wp14:anchorId="11FCEB38">
            <wp:extent cx="1586168" cy="828000"/>
            <wp:effectExtent l="0" t="0" r="0" b="0"/>
            <wp:docPr id="33924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69ffdfae8f40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168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EAEBF39">
        <w:rPr/>
        <w:t>Manual Stargeek versão 1.0</w:t>
      </w:r>
    </w:p>
    <w:p w:rsidR="421137B7" w:rsidP="4188D119" w:rsidRDefault="421137B7" w14:paraId="76A4E62B" w14:textId="4847C793">
      <w:pPr>
        <w:pStyle w:val="Normal"/>
        <w:tabs>
          <w:tab w:val="left" w:leader="none" w:pos="6322"/>
        </w:tabs>
        <w:spacing w:after="0" w:afterAutospacing="off" w:line="240" w:lineRule="auto"/>
        <w:ind w:right="-630"/>
      </w:pPr>
      <w:r w:rsidR="0EAEBF39">
        <w:rPr/>
        <w:t xml:space="preserve">                                                                                                                               Autor: Anna Laura Basiqueto</w:t>
      </w:r>
    </w:p>
    <w:p w:rsidR="421137B7" w:rsidP="4188D119" w:rsidRDefault="421137B7" w14:paraId="3FE1F5AF" w14:textId="54D596AC">
      <w:pPr>
        <w:pStyle w:val="Normal"/>
        <w:tabs>
          <w:tab w:val="left" w:leader="none" w:pos="6322"/>
        </w:tabs>
        <w:spacing w:after="0" w:afterAutospacing="off" w:line="240" w:lineRule="auto"/>
      </w:pPr>
      <w:r w:rsidR="0EAEBF39">
        <w:rPr/>
        <w:t xml:space="preserve">                                                                                                                               Data: 05/06/2023    </w:t>
      </w:r>
    </w:p>
    <w:p w:rsidR="421137B7" w:rsidP="4188D119" w:rsidRDefault="421137B7" w14:paraId="36964E29" w14:textId="02B81E24">
      <w:pPr>
        <w:pStyle w:val="Normal"/>
        <w:tabs>
          <w:tab w:val="left" w:leader="none" w:pos="6307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421137B7" w:rsidP="421137B7" w:rsidRDefault="421137B7" w14:paraId="528540AC" w14:textId="3AE13AE7">
      <w:pPr>
        <w:pStyle w:val="Normal"/>
        <w:tabs>
          <w:tab w:val="left" w:leader="none" w:pos="6322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421137B7" w:rsidP="4188D119" w:rsidRDefault="421137B7" w14:paraId="05C863E4" w14:textId="1F4CCE38">
      <w:pPr>
        <w:pStyle w:val="Heading1"/>
        <w:tabs>
          <w:tab w:val="left" w:leader="none" w:pos="6322"/>
        </w:tabs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="0EAEBF39">
        <w:rPr/>
        <w:t>2 – Login</w:t>
      </w:r>
    </w:p>
    <w:p w:rsidR="421137B7" w:rsidP="4188D119" w:rsidRDefault="421137B7" w14:paraId="0DCECC9C" w14:textId="0AFCA632">
      <w:pPr>
        <w:pStyle w:val="Normal"/>
        <w:tabs>
          <w:tab w:val="left" w:leader="none" w:pos="6322"/>
        </w:tabs>
        <w:spacing w:after="0" w:afterAutospacing="off"/>
      </w:pPr>
      <w:r w:rsidR="13CADEDC">
        <w:rPr/>
        <w:t xml:space="preserve">      </w:t>
      </w:r>
      <w:r w:rsidR="13CADEDC">
        <w:drawing>
          <wp:inline wp14:editId="6B5486C6" wp14:anchorId="05EC05FB">
            <wp:extent cx="4572000" cy="2114550"/>
            <wp:effectExtent l="0" t="0" r="0" b="0"/>
            <wp:docPr id="107874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8ee224485348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1137B7" w:rsidP="4188D119" w:rsidRDefault="421137B7" w14:paraId="5FDAEC75" w14:textId="5AF23612">
      <w:pPr>
        <w:pStyle w:val="Normal"/>
        <w:tabs>
          <w:tab w:val="left" w:leader="none" w:pos="6322"/>
        </w:tabs>
        <w:spacing w:after="0" w:afterAutospacing="off" w:line="240" w:lineRule="auto"/>
        <w:rPr>
          <w:rStyle w:val="SubtitleChar"/>
          <w:i w:val="1"/>
          <w:iCs w:val="1"/>
          <w:sz w:val="20"/>
          <w:szCs w:val="20"/>
          <w:u w:val="none"/>
        </w:rPr>
      </w:pPr>
      <w:r w:rsidRPr="4188D119" w:rsidR="13CADEDC">
        <w:rPr>
          <w:rStyle w:val="SubtitleChar"/>
          <w:i w:val="1"/>
          <w:iCs w:val="1"/>
          <w:sz w:val="20"/>
          <w:szCs w:val="20"/>
          <w:u w:val="none"/>
        </w:rPr>
        <w:t xml:space="preserve">       Figura </w:t>
      </w:r>
      <w:r w:rsidRPr="4188D119" w:rsidR="1A59692D">
        <w:rPr>
          <w:rStyle w:val="SubtitleChar"/>
          <w:i w:val="1"/>
          <w:iCs w:val="1"/>
          <w:sz w:val="20"/>
          <w:szCs w:val="20"/>
          <w:u w:val="none"/>
        </w:rPr>
        <w:t>2</w:t>
      </w:r>
      <w:r w:rsidRPr="4188D119" w:rsidR="13CADEDC">
        <w:rPr>
          <w:rStyle w:val="SubtitleChar"/>
          <w:i w:val="1"/>
          <w:iCs w:val="1"/>
          <w:sz w:val="20"/>
          <w:szCs w:val="20"/>
          <w:u w:val="none"/>
        </w:rPr>
        <w:t xml:space="preserve"> - </w:t>
      </w:r>
      <w:r w:rsidRPr="4188D119" w:rsidR="49807622">
        <w:rPr>
          <w:rStyle w:val="SubtitleChar"/>
          <w:i w:val="1"/>
          <w:iCs w:val="1"/>
          <w:sz w:val="20"/>
          <w:szCs w:val="20"/>
          <w:u w:val="none"/>
        </w:rPr>
        <w:t xml:space="preserve">Login do </w:t>
      </w:r>
      <w:r w:rsidRPr="4188D119" w:rsidR="49807622">
        <w:rPr>
          <w:rStyle w:val="SubtitleChar"/>
          <w:i w:val="1"/>
          <w:iCs w:val="1"/>
          <w:sz w:val="20"/>
          <w:szCs w:val="20"/>
          <w:u w:val="none"/>
        </w:rPr>
        <w:t>usuário</w:t>
      </w:r>
      <w:r w:rsidRPr="4188D119" w:rsidR="49807622">
        <w:rPr>
          <w:rStyle w:val="SubtitleChar"/>
          <w:i w:val="1"/>
          <w:iCs w:val="1"/>
          <w:sz w:val="20"/>
          <w:szCs w:val="20"/>
          <w:u w:val="none"/>
        </w:rPr>
        <w:t xml:space="preserve"> </w:t>
      </w:r>
    </w:p>
    <w:p w:rsidR="421137B7" w:rsidP="4188D119" w:rsidRDefault="421137B7" w14:paraId="05006445" w14:textId="0A74EDFD">
      <w:pPr>
        <w:pStyle w:val="Normal"/>
        <w:tabs>
          <w:tab w:val="left" w:leader="none" w:pos="6322"/>
        </w:tabs>
        <w:spacing w:after="0" w:afterAutospacing="off" w:line="240" w:lineRule="auto"/>
        <w:rPr>
          <w:rStyle w:val="SubtitleChar"/>
          <w:i w:val="1"/>
          <w:iCs w:val="1"/>
          <w:sz w:val="20"/>
          <w:szCs w:val="20"/>
          <w:u w:val="none"/>
        </w:rPr>
      </w:pPr>
    </w:p>
    <w:p w:rsidR="421137B7" w:rsidP="4188D119" w:rsidRDefault="421137B7" w14:paraId="788CB39A" w14:textId="799CB401">
      <w:pPr>
        <w:pStyle w:val="Normal"/>
        <w:tabs>
          <w:tab w:val="left" w:leader="none" w:pos="6322"/>
        </w:tabs>
      </w:pPr>
      <w:r w:rsidR="14FE308A">
        <w:rPr/>
        <w:t xml:space="preserve">Nessa tela o cliente realizará o login, para isso será necessário preencher </w:t>
      </w:r>
      <w:r w:rsidR="72176F49">
        <w:rPr/>
        <w:t>os campos com informações validas:</w:t>
      </w:r>
    </w:p>
    <w:p w:rsidR="421137B7" w:rsidP="4188D119" w:rsidRDefault="421137B7" w14:paraId="6D1E42FD" w14:textId="4BF25986">
      <w:pPr>
        <w:pStyle w:val="ListParagraph"/>
        <w:numPr>
          <w:ilvl w:val="0"/>
          <w:numId w:val="3"/>
        </w:numPr>
        <w:tabs>
          <w:tab w:val="left" w:leader="none" w:pos="6322"/>
        </w:tabs>
        <w:spacing w:after="0" w:afterAutospacing="off"/>
        <w:rPr/>
      </w:pPr>
      <w:r w:rsidR="72176F49">
        <w:rPr/>
        <w:t>E-mail</w:t>
      </w:r>
    </w:p>
    <w:p w:rsidR="421137B7" w:rsidP="4188D119" w:rsidRDefault="421137B7" w14:paraId="746D2527" w14:textId="2B63BF65">
      <w:pPr>
        <w:pStyle w:val="ListParagraph"/>
        <w:numPr>
          <w:ilvl w:val="0"/>
          <w:numId w:val="3"/>
        </w:numPr>
        <w:tabs>
          <w:tab w:val="left" w:leader="none" w:pos="6322"/>
        </w:tabs>
        <w:spacing w:after="120" w:afterAutospacing="off"/>
        <w:rPr/>
      </w:pPr>
      <w:r w:rsidR="72176F49">
        <w:rPr/>
        <w:t>Senha</w:t>
      </w:r>
    </w:p>
    <w:p w:rsidR="421137B7" w:rsidP="4188D119" w:rsidRDefault="421137B7" w14:paraId="0DF4C62D" w14:textId="724A3FF9">
      <w:pPr>
        <w:pStyle w:val="Normal"/>
        <w:tabs>
          <w:tab w:val="left" w:leader="none" w:pos="6307"/>
        </w:tabs>
        <w:spacing w:after="120" w:afterAutospacing="off" w:line="240" w:lineRule="auto"/>
        <w:rPr>
          <w:sz w:val="22"/>
          <w:szCs w:val="22"/>
        </w:rPr>
      </w:pPr>
      <w:r w:rsidRPr="4188D119" w:rsidR="5CB1A8A2">
        <w:rPr>
          <w:sz w:val="22"/>
          <w:szCs w:val="22"/>
        </w:rPr>
        <w:t xml:space="preserve">Após o preenchimento, clicar no botão “Login “, e o sistema </w:t>
      </w:r>
      <w:r w:rsidRPr="4188D119" w:rsidR="7209362F">
        <w:rPr>
          <w:sz w:val="22"/>
          <w:szCs w:val="22"/>
        </w:rPr>
        <w:t>vai verificar se os dados</w:t>
      </w:r>
      <w:r w:rsidRPr="4188D119" w:rsidR="06F1FB13">
        <w:rPr>
          <w:sz w:val="22"/>
          <w:szCs w:val="22"/>
        </w:rPr>
        <w:t>, e se todos estiverem</w:t>
      </w:r>
      <w:r w:rsidRPr="4188D119" w:rsidR="7209362F">
        <w:rPr>
          <w:sz w:val="22"/>
          <w:szCs w:val="22"/>
        </w:rPr>
        <w:t xml:space="preserve"> </w:t>
      </w:r>
      <w:r w:rsidRPr="4188D119" w:rsidR="5CB1A8A2">
        <w:rPr>
          <w:sz w:val="22"/>
          <w:szCs w:val="22"/>
        </w:rPr>
        <w:t>correto</w:t>
      </w:r>
      <w:r w:rsidRPr="4188D119" w:rsidR="79E6EC6D">
        <w:rPr>
          <w:sz w:val="22"/>
          <w:szCs w:val="22"/>
        </w:rPr>
        <w:t>s</w:t>
      </w:r>
      <w:r w:rsidRPr="4188D119" w:rsidR="640B39D2">
        <w:rPr>
          <w:sz w:val="22"/>
          <w:szCs w:val="22"/>
        </w:rPr>
        <w:t xml:space="preserve"> </w:t>
      </w:r>
      <w:r w:rsidRPr="4188D119" w:rsidR="5CB1A8A2">
        <w:rPr>
          <w:sz w:val="22"/>
          <w:szCs w:val="22"/>
        </w:rPr>
        <w:t>o cliente</w:t>
      </w:r>
      <w:r w:rsidRPr="4188D119" w:rsidR="37ED6C9A">
        <w:rPr>
          <w:sz w:val="22"/>
          <w:szCs w:val="22"/>
        </w:rPr>
        <w:t xml:space="preserve"> </w:t>
      </w:r>
      <w:r w:rsidRPr="4188D119" w:rsidR="5CB1A8A2">
        <w:rPr>
          <w:sz w:val="22"/>
          <w:szCs w:val="22"/>
        </w:rPr>
        <w:t>será direcionado para a tela d</w:t>
      </w:r>
      <w:r w:rsidRPr="4188D119" w:rsidR="3CFB4218">
        <w:rPr>
          <w:sz w:val="22"/>
          <w:szCs w:val="22"/>
        </w:rPr>
        <w:t>o catálogo</w:t>
      </w:r>
      <w:r w:rsidRPr="4188D119" w:rsidR="5CB1A8A2">
        <w:rPr>
          <w:sz w:val="22"/>
          <w:szCs w:val="22"/>
        </w:rPr>
        <w:t xml:space="preserve">, e caso algo estiver errado o sistema </w:t>
      </w:r>
      <w:r w:rsidRPr="4188D119" w:rsidR="1E82BC79">
        <w:rPr>
          <w:sz w:val="22"/>
          <w:szCs w:val="22"/>
        </w:rPr>
        <w:t xml:space="preserve">alertará </w:t>
      </w:r>
      <w:r w:rsidRPr="4188D119" w:rsidR="5CB1A8A2">
        <w:rPr>
          <w:sz w:val="22"/>
          <w:szCs w:val="22"/>
        </w:rPr>
        <w:t>o usuário e o</w:t>
      </w:r>
      <w:r w:rsidRPr="4188D119" w:rsidR="5C14D546">
        <w:rPr>
          <w:sz w:val="22"/>
          <w:szCs w:val="22"/>
        </w:rPr>
        <w:t xml:space="preserve"> </w:t>
      </w:r>
      <w:r w:rsidRPr="4188D119" w:rsidR="5CB1A8A2">
        <w:rPr>
          <w:sz w:val="22"/>
          <w:szCs w:val="22"/>
        </w:rPr>
        <w:t>mesmo deve corrigir</w:t>
      </w:r>
      <w:r w:rsidRPr="4188D119" w:rsidR="7EBD5BEB">
        <w:rPr>
          <w:sz w:val="22"/>
          <w:szCs w:val="22"/>
        </w:rPr>
        <w:t>.</w:t>
      </w:r>
    </w:p>
    <w:p w:rsidR="4188D119" w:rsidP="4188D119" w:rsidRDefault="4188D119" w14:paraId="4878480E" w14:textId="43944A0A">
      <w:pPr>
        <w:pStyle w:val="Normal"/>
        <w:tabs>
          <w:tab w:val="left" w:leader="none" w:pos="6307"/>
        </w:tabs>
        <w:spacing w:after="120" w:afterAutospacing="off"/>
        <w:rPr>
          <w:sz w:val="22"/>
          <w:szCs w:val="22"/>
        </w:rPr>
      </w:pPr>
    </w:p>
    <w:p w:rsidR="4188D119" w:rsidP="4188D119" w:rsidRDefault="4188D119" w14:paraId="01F939C5" w14:textId="1F50D9BC">
      <w:pPr>
        <w:pStyle w:val="Normal"/>
        <w:tabs>
          <w:tab w:val="left" w:leader="none" w:pos="6307"/>
        </w:tabs>
        <w:spacing w:after="120" w:afterAutospacing="off"/>
        <w:rPr>
          <w:sz w:val="22"/>
          <w:szCs w:val="22"/>
        </w:rPr>
      </w:pPr>
    </w:p>
    <w:p w:rsidR="4188D119" w:rsidP="4188D119" w:rsidRDefault="4188D119" w14:paraId="7393382D" w14:textId="3D4EC284">
      <w:pPr>
        <w:pStyle w:val="Normal"/>
        <w:tabs>
          <w:tab w:val="left" w:leader="none" w:pos="6307"/>
        </w:tabs>
        <w:spacing w:after="120" w:afterAutospacing="off"/>
        <w:rPr>
          <w:sz w:val="22"/>
          <w:szCs w:val="22"/>
        </w:rPr>
      </w:pPr>
    </w:p>
    <w:p w:rsidR="4188D119" w:rsidP="4188D119" w:rsidRDefault="4188D119" w14:paraId="1A3F1337" w14:textId="0099207B">
      <w:pPr>
        <w:pStyle w:val="Normal"/>
        <w:tabs>
          <w:tab w:val="left" w:leader="none" w:pos="6307"/>
        </w:tabs>
        <w:spacing w:after="120" w:afterAutospacing="off"/>
        <w:rPr>
          <w:sz w:val="22"/>
          <w:szCs w:val="22"/>
        </w:rPr>
      </w:pPr>
    </w:p>
    <w:p w:rsidR="4188D119" w:rsidP="4188D119" w:rsidRDefault="4188D119" w14:paraId="6773D1A2" w14:textId="6FF82435">
      <w:pPr>
        <w:pStyle w:val="Normal"/>
        <w:tabs>
          <w:tab w:val="left" w:leader="none" w:pos="6307"/>
        </w:tabs>
        <w:spacing w:after="120" w:afterAutospacing="off"/>
        <w:rPr>
          <w:sz w:val="22"/>
          <w:szCs w:val="22"/>
        </w:rPr>
      </w:pPr>
    </w:p>
    <w:p w:rsidR="4188D119" w:rsidP="4188D119" w:rsidRDefault="4188D119" w14:paraId="63453667" w14:textId="7CB8B43B">
      <w:pPr>
        <w:pStyle w:val="Normal"/>
        <w:tabs>
          <w:tab w:val="left" w:leader="none" w:pos="6307"/>
        </w:tabs>
        <w:spacing w:after="120" w:afterAutospacing="off"/>
        <w:rPr>
          <w:sz w:val="22"/>
          <w:szCs w:val="22"/>
        </w:rPr>
      </w:pPr>
    </w:p>
    <w:p w:rsidR="4188D119" w:rsidP="4188D119" w:rsidRDefault="4188D119" w14:paraId="6673EBF8" w14:textId="6FAA7C1A">
      <w:pPr>
        <w:pStyle w:val="Normal"/>
        <w:tabs>
          <w:tab w:val="left" w:leader="none" w:pos="6307"/>
        </w:tabs>
        <w:spacing w:after="120" w:afterAutospacing="off"/>
        <w:rPr>
          <w:sz w:val="22"/>
          <w:szCs w:val="22"/>
        </w:rPr>
      </w:pPr>
    </w:p>
    <w:p w:rsidR="4188D119" w:rsidP="4188D119" w:rsidRDefault="4188D119" w14:paraId="6CC4B04A" w14:textId="2B3F194A">
      <w:pPr>
        <w:pStyle w:val="Normal"/>
        <w:tabs>
          <w:tab w:val="left" w:leader="none" w:pos="6307"/>
        </w:tabs>
        <w:spacing w:after="120" w:afterAutospacing="off"/>
        <w:rPr>
          <w:sz w:val="22"/>
          <w:szCs w:val="22"/>
        </w:rPr>
      </w:pPr>
    </w:p>
    <w:p w:rsidR="4188D119" w:rsidP="4188D119" w:rsidRDefault="4188D119" w14:paraId="7462BD02" w14:textId="78F7F0C7">
      <w:pPr>
        <w:pStyle w:val="Normal"/>
        <w:tabs>
          <w:tab w:val="left" w:leader="none" w:pos="6307"/>
        </w:tabs>
        <w:spacing w:after="120" w:afterAutospacing="off"/>
        <w:rPr>
          <w:sz w:val="22"/>
          <w:szCs w:val="22"/>
        </w:rPr>
      </w:pPr>
    </w:p>
    <w:p w:rsidR="4188D119" w:rsidP="4188D119" w:rsidRDefault="4188D119" w14:paraId="53C01E69" w14:textId="618652F5">
      <w:pPr>
        <w:pStyle w:val="Normal"/>
        <w:tabs>
          <w:tab w:val="left" w:leader="none" w:pos="6307"/>
        </w:tabs>
        <w:spacing w:after="120" w:afterAutospacing="off"/>
        <w:rPr>
          <w:sz w:val="22"/>
          <w:szCs w:val="22"/>
        </w:rPr>
      </w:pPr>
    </w:p>
    <w:p w:rsidR="4188D119" w:rsidP="4188D119" w:rsidRDefault="4188D119" w14:paraId="34CE07BE" w14:textId="0D9A1FF1">
      <w:pPr>
        <w:pStyle w:val="Normal"/>
        <w:tabs>
          <w:tab w:val="left" w:leader="none" w:pos="6307"/>
        </w:tabs>
        <w:spacing w:after="120" w:afterAutospacing="off"/>
      </w:pPr>
    </w:p>
    <w:p w:rsidR="7BA32B96" w:rsidP="4188D119" w:rsidRDefault="7BA32B96" w14:paraId="067F1AD7" w14:textId="24B55CD5">
      <w:pPr>
        <w:pStyle w:val="Normal"/>
        <w:tabs>
          <w:tab w:val="left" w:leader="none" w:pos="6322"/>
        </w:tabs>
        <w:spacing w:after="0" w:afterAutospacing="off" w:line="240" w:lineRule="auto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="7BA32B96">
        <w:drawing>
          <wp:inline wp14:editId="79F08F1D" wp14:anchorId="71ACEB23">
            <wp:extent cx="1586168" cy="828000"/>
            <wp:effectExtent l="0" t="0" r="0" b="0"/>
            <wp:docPr id="952542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47ea3b36bc4a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168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71D3BBAB">
        <w:rPr/>
        <w:t>Manual Stargeek versão 1.0</w:t>
      </w:r>
    </w:p>
    <w:p w:rsidR="71D3BBAB" w:rsidP="4188D119" w:rsidRDefault="71D3BBAB" w14:paraId="1CC32B43" w14:textId="4847C793">
      <w:pPr>
        <w:pStyle w:val="Normal"/>
        <w:tabs>
          <w:tab w:val="left" w:leader="none" w:pos="6322"/>
        </w:tabs>
        <w:spacing w:after="0" w:afterAutospacing="off" w:line="240" w:lineRule="auto"/>
        <w:ind w:right="-630"/>
      </w:pPr>
      <w:r w:rsidR="71D3BBAB">
        <w:rPr/>
        <w:t xml:space="preserve">                                                                                                                               Autor: Anna Laura Basiqueto</w:t>
      </w:r>
    </w:p>
    <w:p w:rsidR="71D3BBAB" w:rsidP="4188D119" w:rsidRDefault="71D3BBAB" w14:paraId="4C732B80" w14:textId="54D596AC">
      <w:pPr>
        <w:pStyle w:val="Normal"/>
        <w:tabs>
          <w:tab w:val="left" w:leader="none" w:pos="6322"/>
        </w:tabs>
        <w:spacing w:after="0" w:afterAutospacing="off" w:line="240" w:lineRule="auto"/>
      </w:pPr>
      <w:r w:rsidR="71D3BBAB">
        <w:rPr/>
        <w:t xml:space="preserve">                                                                                                                               Data: 05/06/2023    </w:t>
      </w:r>
    </w:p>
    <w:p w:rsidR="4188D119" w:rsidP="4188D119" w:rsidRDefault="4188D119" w14:paraId="481F9808" w14:textId="02B81E24">
      <w:pPr>
        <w:pStyle w:val="Normal"/>
        <w:tabs>
          <w:tab w:val="left" w:leader="none" w:pos="6307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71D3BBAB" w:rsidP="4188D119" w:rsidRDefault="71D3BBAB" w14:paraId="1F6B1251" w14:textId="1A0685FD">
      <w:pPr>
        <w:pStyle w:val="Heading1"/>
        <w:tabs>
          <w:tab w:val="left" w:leader="none" w:pos="6322"/>
        </w:tabs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="71D3BBAB">
        <w:rPr/>
        <w:t>3 – Catálogo</w:t>
      </w:r>
    </w:p>
    <w:p w:rsidR="3D402A6D" w:rsidP="6DE81C5E" w:rsidRDefault="3D402A6D" w14:paraId="5FD01FC7" w14:textId="6F39378A">
      <w:pPr>
        <w:pStyle w:val="Normal"/>
        <w:tabs>
          <w:tab w:val="left" w:leader="none" w:pos="6322"/>
        </w:tabs>
        <w:spacing w:after="0" w:afterAutospacing="off"/>
        <w:ind w:left="180" w:right="-1080" w:hanging="180"/>
        <w:rPr>
          <w:rStyle w:val="SubtitleChar"/>
          <w:i w:val="1"/>
          <w:iCs w:val="1"/>
          <w:sz w:val="20"/>
          <w:szCs w:val="20"/>
          <w:u w:val="none"/>
        </w:rPr>
      </w:pPr>
      <w:r w:rsidR="6065B098">
        <w:rPr/>
        <w:t xml:space="preserve">   </w:t>
      </w:r>
      <w:r w:rsidR="3D402A6D">
        <w:rPr/>
        <w:t xml:space="preserve">   </w:t>
      </w:r>
      <w:r w:rsidR="3D402A6D">
        <w:drawing>
          <wp:inline wp14:editId="6DE81C5E" wp14:anchorId="0D1FB62D">
            <wp:extent cx="6163710" cy="1800677"/>
            <wp:effectExtent l="0" t="0" r="0" b="0"/>
            <wp:docPr id="597055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9c30605eac48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63710" cy="18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DE81C5E" w:rsidR="5297B7FA">
        <w:rPr>
          <w:rStyle w:val="SubtitleChar"/>
          <w:i w:val="1"/>
          <w:iCs w:val="1"/>
          <w:sz w:val="20"/>
          <w:szCs w:val="20"/>
          <w:u w:val="none"/>
        </w:rPr>
        <w:t xml:space="preserve">   </w:t>
      </w:r>
      <w:r w:rsidRPr="6DE81C5E" w:rsidR="5297B7FA">
        <w:rPr>
          <w:rStyle w:val="SubtitleChar"/>
          <w:i w:val="1"/>
          <w:iCs w:val="1"/>
          <w:sz w:val="20"/>
          <w:szCs w:val="20"/>
          <w:u w:val="none"/>
        </w:rPr>
        <w:t xml:space="preserve">Figura </w:t>
      </w:r>
      <w:r w:rsidRPr="6DE81C5E" w:rsidR="74C62B25">
        <w:rPr>
          <w:rStyle w:val="SubtitleChar"/>
          <w:i w:val="1"/>
          <w:iCs w:val="1"/>
          <w:sz w:val="20"/>
          <w:szCs w:val="20"/>
          <w:u w:val="none"/>
        </w:rPr>
        <w:t>3</w:t>
      </w:r>
      <w:r w:rsidRPr="6DE81C5E" w:rsidR="5297B7FA">
        <w:rPr>
          <w:rStyle w:val="SubtitleChar"/>
          <w:i w:val="1"/>
          <w:iCs w:val="1"/>
          <w:sz w:val="20"/>
          <w:szCs w:val="20"/>
          <w:u w:val="none"/>
        </w:rPr>
        <w:t xml:space="preserve"> - </w:t>
      </w:r>
      <w:r w:rsidRPr="6DE81C5E" w:rsidR="4AE0425E">
        <w:rPr>
          <w:rStyle w:val="SubtitleChar"/>
          <w:i w:val="1"/>
          <w:iCs w:val="1"/>
          <w:sz w:val="20"/>
          <w:szCs w:val="20"/>
          <w:u w:val="none"/>
        </w:rPr>
        <w:t>Tela do catálogo</w:t>
      </w:r>
    </w:p>
    <w:p w:rsidR="4188D119" w:rsidP="4188D119" w:rsidRDefault="4188D119" w14:paraId="75E28C0A" w14:textId="7B318646">
      <w:pPr>
        <w:pStyle w:val="Normal"/>
        <w:tabs>
          <w:tab w:val="left" w:leader="none" w:pos="6322"/>
        </w:tabs>
        <w:spacing w:after="0" w:afterAutospacing="off"/>
        <w:ind w:left="180" w:right="-1080" w:hanging="180"/>
        <w:rPr>
          <w:rStyle w:val="SubtitleChar"/>
          <w:i w:val="1"/>
          <w:iCs w:val="1"/>
          <w:sz w:val="20"/>
          <w:szCs w:val="20"/>
          <w:u w:val="none"/>
        </w:rPr>
      </w:pPr>
    </w:p>
    <w:p w:rsidR="64B212C0" w:rsidP="4188D119" w:rsidRDefault="64B212C0" w14:paraId="4E16A856" w14:textId="5770B986">
      <w:pPr>
        <w:pStyle w:val="Normal"/>
        <w:tabs>
          <w:tab w:val="left" w:leader="none" w:pos="6322"/>
        </w:tabs>
      </w:pPr>
      <w:r w:rsidR="64B212C0">
        <w:rPr/>
        <w:t>Nessa tela</w:t>
      </w:r>
      <w:r w:rsidR="4611D7F1">
        <w:rPr/>
        <w:t xml:space="preserve"> o usuário poderá catalogar suas músicas, filmes, serie</w:t>
      </w:r>
      <w:r w:rsidR="47ADA852">
        <w:rPr/>
        <w:t xml:space="preserve">s, e livros favoritos, basta clicar no botão </w:t>
      </w:r>
      <w:r w:rsidR="241732D4">
        <w:rPr/>
        <w:t xml:space="preserve">“Cadastrar”, que aparece no canto inferior da tela que ele será direcionado para a tela de </w:t>
      </w:r>
      <w:r w:rsidR="2362E3B1">
        <w:rPr/>
        <w:t>cadastro do item.</w:t>
      </w:r>
    </w:p>
    <w:p w:rsidR="4188D119" w:rsidP="4188D119" w:rsidRDefault="4188D119" w14:paraId="7F83EC5D" w14:textId="0C3C695B">
      <w:pPr>
        <w:pStyle w:val="Normal"/>
        <w:tabs>
          <w:tab w:val="left" w:leader="none" w:pos="6322"/>
        </w:tabs>
        <w:ind w:right="-1080"/>
      </w:pPr>
    </w:p>
    <w:p w:rsidR="71D3BBAB" w:rsidP="4188D119" w:rsidRDefault="71D3BBAB" w14:paraId="735DE880" w14:textId="33016482">
      <w:pPr>
        <w:pStyle w:val="Normal"/>
        <w:tabs>
          <w:tab w:val="left" w:leader="none" w:pos="6322"/>
        </w:tabs>
        <w:ind w:right="-1080"/>
      </w:pPr>
      <w:r w:rsidR="71D3BBAB">
        <w:rPr/>
        <w:t xml:space="preserve"> </w:t>
      </w:r>
    </w:p>
    <w:p w:rsidR="4188D119" w:rsidP="4188D119" w:rsidRDefault="4188D119" w14:paraId="513C103C" w14:textId="14CB2F1E">
      <w:pPr>
        <w:pStyle w:val="Normal"/>
        <w:tabs>
          <w:tab w:val="left" w:leader="none" w:pos="6307"/>
        </w:tabs>
        <w:spacing w:after="120" w:afterAutospacing="off"/>
      </w:pPr>
    </w:p>
    <w:p w:rsidR="4188D119" w:rsidP="4188D119" w:rsidRDefault="4188D119" w14:paraId="5300F6B3" w14:textId="0719EAF9">
      <w:pPr>
        <w:pStyle w:val="Normal"/>
        <w:tabs>
          <w:tab w:val="left" w:leader="none" w:pos="6307"/>
        </w:tabs>
        <w:spacing w:after="120" w:afterAutospacing="off"/>
      </w:pPr>
    </w:p>
    <w:p w:rsidR="421137B7" w:rsidP="1E96EEE6" w:rsidRDefault="421137B7" w14:paraId="7E23F299" w14:textId="2141796E">
      <w:pPr>
        <w:pStyle w:val="Normal"/>
        <w:tabs>
          <w:tab w:val="left" w:leader="none" w:pos="6322"/>
        </w:tabs>
        <w:spacing w:after="12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1E96EEE6" w:rsidP="1E96EEE6" w:rsidRDefault="1E96EEE6" w14:paraId="2372C1D8" w14:textId="67718E6D">
      <w:pPr>
        <w:pStyle w:val="Normal"/>
        <w:tabs>
          <w:tab w:val="left" w:leader="none" w:pos="6322"/>
        </w:tabs>
        <w:spacing w:after="12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1E96EEE6" w:rsidP="1E96EEE6" w:rsidRDefault="1E96EEE6" w14:paraId="3D41F010" w14:textId="0AED2526">
      <w:pPr>
        <w:pStyle w:val="Normal"/>
        <w:tabs>
          <w:tab w:val="left" w:leader="none" w:pos="6322"/>
        </w:tabs>
        <w:spacing w:after="12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1E96EEE6" w:rsidP="1E96EEE6" w:rsidRDefault="1E96EEE6" w14:paraId="2DB9557D" w14:textId="6EDF9A74">
      <w:pPr>
        <w:pStyle w:val="Normal"/>
        <w:tabs>
          <w:tab w:val="left" w:leader="none" w:pos="6322"/>
        </w:tabs>
        <w:spacing w:after="12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1E96EEE6" w:rsidP="1E96EEE6" w:rsidRDefault="1E96EEE6" w14:paraId="2F2466FD" w14:textId="096CDDE9">
      <w:pPr>
        <w:pStyle w:val="Normal"/>
        <w:tabs>
          <w:tab w:val="left" w:leader="none" w:pos="6322"/>
        </w:tabs>
        <w:spacing w:after="12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1E96EEE6" w:rsidP="1E96EEE6" w:rsidRDefault="1E96EEE6" w14:paraId="5D37B2D2" w14:textId="352C6678">
      <w:pPr>
        <w:pStyle w:val="Normal"/>
        <w:tabs>
          <w:tab w:val="left" w:leader="none" w:pos="6322"/>
        </w:tabs>
        <w:spacing w:after="12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1E96EEE6" w:rsidP="1E96EEE6" w:rsidRDefault="1E96EEE6" w14:paraId="65AF3F12" w14:textId="2290FA29">
      <w:pPr>
        <w:pStyle w:val="Normal"/>
        <w:tabs>
          <w:tab w:val="left" w:leader="none" w:pos="6322"/>
        </w:tabs>
        <w:spacing w:after="12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1E96EEE6" w:rsidP="1E96EEE6" w:rsidRDefault="1E96EEE6" w14:paraId="3AD77C77" w14:textId="7951A2BF">
      <w:pPr>
        <w:pStyle w:val="Normal"/>
        <w:tabs>
          <w:tab w:val="left" w:leader="none" w:pos="6322"/>
        </w:tabs>
        <w:spacing w:after="12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1E96EEE6" w:rsidP="1E96EEE6" w:rsidRDefault="1E96EEE6" w14:paraId="17982AA5" w14:textId="2A33BFDB">
      <w:pPr>
        <w:pStyle w:val="Normal"/>
        <w:tabs>
          <w:tab w:val="left" w:leader="none" w:pos="6322"/>
        </w:tabs>
        <w:spacing w:after="12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1E96EEE6" w:rsidP="1E96EEE6" w:rsidRDefault="1E96EEE6" w14:paraId="734AD548" w14:textId="69D99A4A">
      <w:pPr>
        <w:pStyle w:val="Normal"/>
        <w:tabs>
          <w:tab w:val="left" w:leader="none" w:pos="6322"/>
        </w:tabs>
        <w:spacing w:after="12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1E96EEE6" w:rsidP="1E96EEE6" w:rsidRDefault="1E96EEE6" w14:paraId="6BB27B5A" w14:textId="16B5A2DA">
      <w:pPr>
        <w:pStyle w:val="Normal"/>
        <w:tabs>
          <w:tab w:val="left" w:leader="none" w:pos="6322"/>
        </w:tabs>
        <w:spacing w:after="12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1E96EEE6" w:rsidP="1E96EEE6" w:rsidRDefault="1E96EEE6" w14:paraId="662DD8F5" w14:textId="2ED71B3B">
      <w:pPr>
        <w:pStyle w:val="Normal"/>
        <w:tabs>
          <w:tab w:val="left" w:leader="none" w:pos="6322"/>
        </w:tabs>
        <w:spacing w:after="12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</w:p>
    <w:p w:rsidR="57C331EC" w:rsidP="1E96EEE6" w:rsidRDefault="57C331EC" w14:paraId="0B92FDC4" w14:textId="459E80DD">
      <w:pPr>
        <w:pStyle w:val="Normal"/>
        <w:tabs>
          <w:tab w:val="left" w:leader="none" w:pos="6322"/>
        </w:tabs>
        <w:spacing w:after="120" w:afterAutospacing="off" w:line="240" w:lineRule="auto"/>
        <w:jc w:val="left"/>
      </w:pPr>
    </w:p>
    <w:p w:rsidR="006E54DE" w:rsidP="6DE81C5E" w:rsidRDefault="006E54DE" w14:paraId="60200499" w14:textId="5D64A378">
      <w:pPr>
        <w:pStyle w:val="Normal"/>
        <w:tabs>
          <w:tab w:val="left" w:leader="none" w:pos="6322"/>
        </w:tabs>
        <w:spacing w:after="0" w:afterAutospacing="off" w:line="240" w:lineRule="auto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="006E54DE">
        <w:drawing>
          <wp:inline wp14:editId="7610D72F" wp14:anchorId="509E75CC">
            <wp:extent cx="1586168" cy="828000"/>
            <wp:effectExtent l="0" t="0" r="0" b="0"/>
            <wp:docPr id="315128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d0ccc4edec4a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168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6E54DE">
        <w:rPr/>
        <w:t>Manual Stargeek versão 1.0</w:t>
      </w:r>
    </w:p>
    <w:p w:rsidR="006E54DE" w:rsidP="6DE81C5E" w:rsidRDefault="006E54DE" w14:paraId="1E425656" w14:textId="4847C793">
      <w:pPr>
        <w:pStyle w:val="Normal"/>
        <w:tabs>
          <w:tab w:val="left" w:leader="none" w:pos="6322"/>
        </w:tabs>
        <w:spacing w:after="0" w:afterAutospacing="off" w:line="240" w:lineRule="auto"/>
        <w:ind w:right="-630"/>
      </w:pPr>
      <w:r w:rsidR="006E54DE">
        <w:rPr/>
        <w:t xml:space="preserve">                                                                                                                               Autor: Anna Laura Basiqueto</w:t>
      </w:r>
    </w:p>
    <w:p w:rsidR="006E54DE" w:rsidP="6DE81C5E" w:rsidRDefault="006E54DE" w14:paraId="71D37574" w14:textId="7046F95A">
      <w:pPr>
        <w:pStyle w:val="Normal"/>
        <w:tabs>
          <w:tab w:val="left" w:leader="none" w:pos="6307"/>
        </w:tabs>
        <w:spacing w:after="120" w:afterAutospacing="off" w:line="240" w:lineRule="auto"/>
        <w:jc w:val="left"/>
      </w:pPr>
      <w:r w:rsidR="006E54DE">
        <w:rPr/>
        <w:t xml:space="preserve">                                                                                                                               Data: 05/06/2023</w:t>
      </w:r>
    </w:p>
    <w:p w:rsidR="6DE81C5E" w:rsidP="6DE81C5E" w:rsidRDefault="6DE81C5E" w14:paraId="2F3B6F1E" w14:textId="53F14863">
      <w:pPr>
        <w:pStyle w:val="Normal"/>
        <w:tabs>
          <w:tab w:val="left" w:leader="none" w:pos="6307"/>
        </w:tabs>
        <w:spacing w:after="120" w:afterAutospacing="off" w:line="240" w:lineRule="auto"/>
        <w:jc w:val="left"/>
      </w:pPr>
    </w:p>
    <w:p w:rsidR="006E54DE" w:rsidP="6DE81C5E" w:rsidRDefault="006E54DE" w14:paraId="30E22B7A" w14:textId="089E1997">
      <w:pPr>
        <w:pStyle w:val="Heading1"/>
        <w:tabs>
          <w:tab w:val="left" w:leader="none" w:pos="6322"/>
        </w:tabs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="006E54DE">
        <w:rPr/>
        <w:t xml:space="preserve">4 – </w:t>
      </w:r>
      <w:r w:rsidR="006E54DE">
        <w:rPr/>
        <w:t>Cadastr</w:t>
      </w:r>
      <w:r w:rsidR="006E54DE">
        <w:rPr/>
        <w:t>o do item</w:t>
      </w:r>
    </w:p>
    <w:p w:rsidR="475ED409" w:rsidP="6DE81C5E" w:rsidRDefault="475ED409" w14:paraId="0569AFF4" w14:textId="7AC0AF91">
      <w:pPr>
        <w:pStyle w:val="Normal"/>
        <w:tabs>
          <w:tab w:val="left" w:leader="none" w:pos="6322"/>
        </w:tabs>
        <w:spacing w:after="0" w:afterAutospacing="off"/>
      </w:pPr>
      <w:r w:rsidR="475ED409">
        <w:rPr/>
        <w:t xml:space="preserve">  </w:t>
      </w:r>
      <w:r w:rsidR="006E54DE">
        <w:rPr/>
        <w:t xml:space="preserve">   </w:t>
      </w:r>
      <w:r w:rsidR="294C635C">
        <w:drawing>
          <wp:inline wp14:editId="53AC3821" wp14:anchorId="06591842">
            <wp:extent cx="4572000" cy="2000250"/>
            <wp:effectExtent l="0" t="0" r="0" b="0"/>
            <wp:docPr id="1661560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6f70531ae84d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1A342D" w:rsidP="6DE81C5E" w:rsidRDefault="661A342D" w14:paraId="41096B9C" w14:textId="17D9D0F9">
      <w:pPr>
        <w:pStyle w:val="Normal"/>
        <w:tabs>
          <w:tab w:val="left" w:leader="none" w:pos="6322"/>
        </w:tabs>
        <w:spacing w:after="0" w:afterAutospacing="off"/>
        <w:rPr>
          <w:rStyle w:val="SubtitleChar"/>
          <w:i w:val="1"/>
          <w:iCs w:val="1"/>
          <w:sz w:val="20"/>
          <w:szCs w:val="20"/>
          <w:u w:val="none"/>
        </w:rPr>
      </w:pPr>
      <w:r w:rsidRPr="6DE81C5E" w:rsidR="661A342D">
        <w:rPr>
          <w:rStyle w:val="SubtitleChar"/>
          <w:i w:val="1"/>
          <w:iCs w:val="1"/>
          <w:sz w:val="20"/>
          <w:szCs w:val="20"/>
          <w:u w:val="none"/>
        </w:rPr>
        <w:t xml:space="preserve">     Figura </w:t>
      </w:r>
      <w:r w:rsidRPr="6DE81C5E" w:rsidR="70FEC7F7">
        <w:rPr>
          <w:rStyle w:val="SubtitleChar"/>
          <w:i w:val="1"/>
          <w:iCs w:val="1"/>
          <w:sz w:val="20"/>
          <w:szCs w:val="20"/>
          <w:u w:val="none"/>
        </w:rPr>
        <w:t>4</w:t>
      </w:r>
      <w:r w:rsidRPr="6DE81C5E" w:rsidR="661A342D">
        <w:rPr>
          <w:rStyle w:val="SubtitleChar"/>
          <w:i w:val="1"/>
          <w:iCs w:val="1"/>
          <w:sz w:val="20"/>
          <w:szCs w:val="20"/>
          <w:u w:val="none"/>
        </w:rPr>
        <w:t xml:space="preserve"> - </w:t>
      </w:r>
      <w:r w:rsidRPr="6DE81C5E" w:rsidR="3C669DA7">
        <w:rPr>
          <w:rStyle w:val="SubtitleChar"/>
          <w:i w:val="1"/>
          <w:iCs w:val="1"/>
          <w:sz w:val="20"/>
          <w:szCs w:val="20"/>
          <w:u w:val="none"/>
        </w:rPr>
        <w:t>Cadastro do item</w:t>
      </w:r>
    </w:p>
    <w:p w:rsidR="6DE81C5E" w:rsidP="6DE81C5E" w:rsidRDefault="6DE81C5E" w14:paraId="55A905C0" w14:textId="7ACADC1C">
      <w:pPr>
        <w:pStyle w:val="Normal"/>
        <w:tabs>
          <w:tab w:val="left" w:leader="none" w:pos="6322"/>
        </w:tabs>
        <w:spacing w:after="0" w:afterAutospacing="off"/>
        <w:rPr>
          <w:rStyle w:val="SubtitleChar"/>
          <w:i w:val="1"/>
          <w:iCs w:val="1"/>
          <w:sz w:val="20"/>
          <w:szCs w:val="20"/>
          <w:u w:val="none"/>
        </w:rPr>
      </w:pPr>
    </w:p>
    <w:p w:rsidR="048E37A5" w:rsidP="6DE81C5E" w:rsidRDefault="048E37A5" w14:paraId="0A6AA8C2" w14:textId="39669045">
      <w:pPr>
        <w:pStyle w:val="Normal"/>
        <w:tabs>
          <w:tab w:val="left" w:leader="none" w:pos="6322"/>
        </w:tabs>
      </w:pPr>
      <w:r w:rsidR="048E37A5">
        <w:rPr/>
        <w:t xml:space="preserve">Essa tela serve para o cliente salvar </w:t>
      </w:r>
      <w:r w:rsidR="04FD004F">
        <w:rPr/>
        <w:t>em seu</w:t>
      </w:r>
      <w:r w:rsidR="048E37A5">
        <w:rPr/>
        <w:t xml:space="preserve"> catálogo</w:t>
      </w:r>
      <w:r w:rsidR="0073E521">
        <w:rPr/>
        <w:t xml:space="preserve"> pessoal, para isso ele deve preencher os espa</w:t>
      </w:r>
      <w:r w:rsidR="45DB1959">
        <w:rPr/>
        <w:t>ços em branco:</w:t>
      </w:r>
    </w:p>
    <w:p w:rsidR="45DB1959" w:rsidP="6DE81C5E" w:rsidRDefault="45DB1959" w14:paraId="6A6794A9" w14:textId="772FEB69">
      <w:pPr>
        <w:pStyle w:val="ListParagraph"/>
        <w:numPr>
          <w:ilvl w:val="0"/>
          <w:numId w:val="4"/>
        </w:numPr>
        <w:tabs>
          <w:tab w:val="left" w:leader="none" w:pos="6322"/>
        </w:tabs>
        <w:spacing w:after="0" w:afterAutospacing="off"/>
        <w:rPr/>
      </w:pPr>
      <w:r w:rsidR="45DB1959">
        <w:rPr/>
        <w:t xml:space="preserve">Nome do </w:t>
      </w:r>
      <w:r w:rsidR="45DB1959">
        <w:rPr/>
        <w:t>título</w:t>
      </w:r>
    </w:p>
    <w:p w:rsidR="45DB1959" w:rsidP="6DE81C5E" w:rsidRDefault="45DB1959" w14:paraId="513AD14A" w14:textId="45C7C68C">
      <w:pPr>
        <w:pStyle w:val="ListParagraph"/>
        <w:numPr>
          <w:ilvl w:val="0"/>
          <w:numId w:val="4"/>
        </w:numPr>
        <w:tabs>
          <w:tab w:val="left" w:leader="none" w:pos="6322"/>
        </w:tabs>
        <w:spacing w:after="0" w:afterAutospacing="off"/>
        <w:rPr/>
      </w:pPr>
      <w:r w:rsidR="45DB1959">
        <w:rPr/>
        <w:t xml:space="preserve">Resumo </w:t>
      </w:r>
    </w:p>
    <w:p w:rsidR="45DB1959" w:rsidP="6DE81C5E" w:rsidRDefault="45DB1959" w14:paraId="044545B9" w14:textId="3FDF8F4B">
      <w:pPr>
        <w:pStyle w:val="ListParagraph"/>
        <w:numPr>
          <w:ilvl w:val="0"/>
          <w:numId w:val="4"/>
        </w:numPr>
        <w:tabs>
          <w:tab w:val="left" w:leader="none" w:pos="6322"/>
        </w:tabs>
        <w:spacing w:after="120" w:afterAutospacing="off"/>
        <w:rPr/>
      </w:pPr>
      <w:r w:rsidR="45DB1959">
        <w:rPr/>
        <w:t xml:space="preserve">Foto </w:t>
      </w:r>
    </w:p>
    <w:p w:rsidR="24DEA5DF" w:rsidP="6DE81C5E" w:rsidRDefault="24DEA5DF" w14:paraId="2B83B393" w14:textId="068A20A3">
      <w:pPr>
        <w:pStyle w:val="Normal"/>
        <w:tabs>
          <w:tab w:val="left" w:leader="none" w:pos="6322"/>
        </w:tabs>
        <w:spacing w:after="80" w:afterAutospacing="off"/>
        <w:ind w:left="0"/>
        <w:rPr>
          <w:sz w:val="22"/>
          <w:szCs w:val="22"/>
        </w:rPr>
      </w:pPr>
      <w:r w:rsidRPr="6DE81C5E" w:rsidR="24DEA5DF">
        <w:rPr>
          <w:sz w:val="22"/>
          <w:szCs w:val="22"/>
        </w:rPr>
        <w:t>Após o preenchimento, clicar no botão “Cadastrar “</w:t>
      </w:r>
      <w:r w:rsidRPr="6DE81C5E" w:rsidR="460F55FB">
        <w:rPr>
          <w:sz w:val="22"/>
          <w:szCs w:val="22"/>
        </w:rPr>
        <w:t>, e voltará para a página do catálogo onde o item cadastrado já vai estar exposto</w:t>
      </w:r>
      <w:r w:rsidRPr="6DE81C5E" w:rsidR="2E02A23E">
        <w:rPr>
          <w:sz w:val="22"/>
          <w:szCs w:val="22"/>
        </w:rPr>
        <w:t xml:space="preserve">, e terá a opção de excluir ou editar </w:t>
      </w:r>
      <w:r w:rsidRPr="6DE81C5E" w:rsidR="04F4920F">
        <w:rPr>
          <w:sz w:val="22"/>
          <w:szCs w:val="22"/>
        </w:rPr>
        <w:t>o tópico.</w:t>
      </w:r>
    </w:p>
    <w:p w:rsidR="04F4920F" w:rsidP="6DE81C5E" w:rsidRDefault="04F4920F" w14:paraId="627B86A2" w14:textId="16BF0D40">
      <w:pPr>
        <w:pStyle w:val="Normal"/>
        <w:tabs>
          <w:tab w:val="left" w:leader="none" w:pos="6322"/>
        </w:tabs>
        <w:spacing w:after="80" w:afterAutospacing="off"/>
        <w:ind w:left="0"/>
        <w:rPr>
          <w:sz w:val="22"/>
          <w:szCs w:val="22"/>
        </w:rPr>
      </w:pPr>
      <w:r w:rsidRPr="6DE81C5E" w:rsidR="04F4920F">
        <w:rPr>
          <w:sz w:val="22"/>
          <w:szCs w:val="22"/>
        </w:rPr>
        <w:t xml:space="preserve">     </w:t>
      </w:r>
      <w:r w:rsidR="04F4920F">
        <w:drawing>
          <wp:inline wp14:editId="5A236EBB" wp14:anchorId="43D6BA11">
            <wp:extent cx="5105400" cy="1393349"/>
            <wp:effectExtent l="0" t="0" r="0" b="0"/>
            <wp:docPr id="1788941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bda4e4a2514d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9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1C63B5" w:rsidP="6DE81C5E" w:rsidRDefault="6B1C63B5" w14:paraId="7BED90C4" w14:textId="386EE684">
      <w:pPr>
        <w:pStyle w:val="Normal"/>
        <w:tabs>
          <w:tab w:val="left" w:leader="none" w:pos="6322"/>
        </w:tabs>
        <w:spacing w:after="0" w:afterAutospacing="off"/>
        <w:ind w:left="0"/>
        <w:rPr>
          <w:rStyle w:val="SubtitleChar"/>
          <w:i w:val="1"/>
          <w:iCs w:val="1"/>
          <w:sz w:val="20"/>
          <w:szCs w:val="20"/>
          <w:u w:val="none"/>
        </w:rPr>
      </w:pPr>
      <w:r w:rsidRPr="6DE81C5E" w:rsidR="6B1C63B5">
        <w:rPr>
          <w:rStyle w:val="SubtitleChar"/>
          <w:i w:val="1"/>
          <w:iCs w:val="1"/>
          <w:sz w:val="20"/>
          <w:szCs w:val="20"/>
          <w:u w:val="none"/>
        </w:rPr>
        <w:t xml:space="preserve">      Figura 4 - Cadastro do item</w:t>
      </w:r>
    </w:p>
    <w:p w:rsidR="6DE81C5E" w:rsidP="6DE81C5E" w:rsidRDefault="6DE81C5E" w14:paraId="03AEDDB5" w14:textId="0E2924F1">
      <w:pPr>
        <w:pStyle w:val="Normal"/>
        <w:tabs>
          <w:tab w:val="left" w:leader="none" w:pos="6322"/>
        </w:tabs>
        <w:spacing w:after="0" w:afterAutospacing="off"/>
        <w:ind w:left="0"/>
      </w:pPr>
    </w:p>
    <w:p w:rsidR="6DE81C5E" w:rsidP="6DE81C5E" w:rsidRDefault="6DE81C5E" w14:paraId="6F4F8794" w14:textId="639398FB">
      <w:pPr>
        <w:pStyle w:val="Normal"/>
        <w:tabs>
          <w:tab w:val="left" w:leader="none" w:pos="6322"/>
        </w:tabs>
        <w:spacing w:after="0" w:afterAutospacing="off"/>
        <w:ind w:left="0"/>
      </w:pPr>
    </w:p>
    <w:p w:rsidR="6DE81C5E" w:rsidP="6DE81C5E" w:rsidRDefault="6DE81C5E" w14:paraId="65FFF695" w14:textId="58E22AEA">
      <w:pPr>
        <w:pStyle w:val="Normal"/>
        <w:tabs>
          <w:tab w:val="left" w:leader="none" w:pos="6322"/>
        </w:tabs>
        <w:ind w:left="0"/>
      </w:pPr>
    </w:p>
    <w:p w:rsidR="6DE81C5E" w:rsidP="6DE81C5E" w:rsidRDefault="6DE81C5E" w14:paraId="3C9DFCF0" w14:textId="2919503D">
      <w:pPr>
        <w:pStyle w:val="Normal"/>
        <w:tabs>
          <w:tab w:val="left" w:leader="none" w:pos="6322"/>
        </w:tabs>
      </w:pPr>
    </w:p>
    <w:p w:rsidR="6DE81C5E" w:rsidP="6DE81C5E" w:rsidRDefault="6DE81C5E" w14:paraId="07EBEA4F" w14:textId="38EB00A9">
      <w:pPr>
        <w:pStyle w:val="Normal"/>
        <w:tabs>
          <w:tab w:val="left" w:leader="none" w:pos="6307"/>
        </w:tabs>
        <w:spacing w:after="120" w:afterAutospacing="off" w:line="240" w:lineRule="auto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690c8bf58bf34a1b"/>
      <w:footerReference w:type="default" r:id="R410e88f7972b4b7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6010" w:type="dxa"/>
      <w:tblLayout w:type="fixed"/>
      <w:tblLook w:val="06A0" w:firstRow="1" w:lastRow="0" w:firstColumn="1" w:lastColumn="0" w:noHBand="1" w:noVBand="1"/>
    </w:tblPr>
    <w:tblGrid>
      <w:gridCol w:w="3005"/>
      <w:gridCol w:w="3005"/>
    </w:tblGrid>
    <w:tr w:rsidR="421137B7" w:rsidTr="1E96EEE6" w14:paraId="70B72FFA">
      <w:trPr>
        <w:trHeight w:val="300"/>
      </w:trPr>
      <w:tc>
        <w:tcPr>
          <w:tcW w:w="3005" w:type="dxa"/>
          <w:tcMar/>
        </w:tcPr>
        <w:p w:rsidR="421137B7" w:rsidP="421137B7" w:rsidRDefault="421137B7" w14:paraId="0E720835" w14:textId="36E0A26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21137B7" w:rsidP="421137B7" w:rsidRDefault="421137B7" w14:paraId="39FE716E" w14:textId="17D70ADD">
          <w:pPr>
            <w:pStyle w:val="Header"/>
            <w:bidi w:val="0"/>
            <w:jc w:val="center"/>
          </w:pPr>
        </w:p>
      </w:tc>
    </w:tr>
  </w:tbl>
  <w:p w:rsidR="421137B7" w:rsidP="421137B7" w:rsidRDefault="421137B7" w14:paraId="0571F550" w14:textId="1AEE897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21137B7" w:rsidTr="421137B7" w14:paraId="782C9F8E">
      <w:trPr>
        <w:trHeight w:val="300"/>
      </w:trPr>
      <w:tc>
        <w:tcPr>
          <w:tcW w:w="3005" w:type="dxa"/>
          <w:tcMar/>
        </w:tcPr>
        <w:p w:rsidR="421137B7" w:rsidP="421137B7" w:rsidRDefault="421137B7" w14:paraId="6F840D9C" w14:textId="2B44C77A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21137B7" w:rsidP="421137B7" w:rsidRDefault="421137B7" w14:paraId="4E30B3A9" w14:textId="40DE917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21137B7" w:rsidP="421137B7" w:rsidRDefault="421137B7" w14:paraId="5284B661" w14:textId="75A75E67">
          <w:pPr>
            <w:pStyle w:val="Header"/>
            <w:bidi w:val="0"/>
            <w:ind w:right="-115"/>
            <w:jc w:val="right"/>
          </w:pPr>
        </w:p>
      </w:tc>
    </w:tr>
  </w:tbl>
  <w:p w:rsidR="421137B7" w:rsidP="421137B7" w:rsidRDefault="421137B7" w14:paraId="47C56EE8" w14:textId="69244DDF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byLLPSVoV/Fav8" int2:id="XyN3qfCJ">
      <int2:state int2:type="AugLoop_Text_Critique" int2:value="Rejected"/>
    </int2:textHash>
    <int2:textHash int2:hashCode="96Zv6YTzv60xoP" int2:id="jwonAuPw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30913c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88da2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383ec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37e796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6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87AD8F"/>
    <w:rsid w:val="006E54DE"/>
    <w:rsid w:val="0073E521"/>
    <w:rsid w:val="032DC80B"/>
    <w:rsid w:val="03B499D7"/>
    <w:rsid w:val="041E795C"/>
    <w:rsid w:val="045E3BEE"/>
    <w:rsid w:val="048E37A5"/>
    <w:rsid w:val="04F4920F"/>
    <w:rsid w:val="04FD004F"/>
    <w:rsid w:val="052ED9FA"/>
    <w:rsid w:val="05F5D141"/>
    <w:rsid w:val="06F1FB13"/>
    <w:rsid w:val="07469E7C"/>
    <w:rsid w:val="086105FD"/>
    <w:rsid w:val="09A6250A"/>
    <w:rsid w:val="09DA5FB5"/>
    <w:rsid w:val="09EE1DA8"/>
    <w:rsid w:val="0BD8C802"/>
    <w:rsid w:val="0CDA3C6D"/>
    <w:rsid w:val="0D36FA88"/>
    <w:rsid w:val="0D982B4F"/>
    <w:rsid w:val="0E8BEE42"/>
    <w:rsid w:val="0EAEBF39"/>
    <w:rsid w:val="0EDB0763"/>
    <w:rsid w:val="0F473420"/>
    <w:rsid w:val="1076D7C4"/>
    <w:rsid w:val="10900021"/>
    <w:rsid w:val="11980E92"/>
    <w:rsid w:val="1212A1ED"/>
    <w:rsid w:val="122BD082"/>
    <w:rsid w:val="135F5F65"/>
    <w:rsid w:val="13AE7886"/>
    <w:rsid w:val="13B6CBD9"/>
    <w:rsid w:val="13CADEDC"/>
    <w:rsid w:val="147024AA"/>
    <w:rsid w:val="14FE308A"/>
    <w:rsid w:val="1563E79D"/>
    <w:rsid w:val="167B58A6"/>
    <w:rsid w:val="173B3B22"/>
    <w:rsid w:val="1A0808F1"/>
    <w:rsid w:val="1A59692D"/>
    <w:rsid w:val="1B149CE7"/>
    <w:rsid w:val="1D93B1FC"/>
    <w:rsid w:val="1DD2B4CB"/>
    <w:rsid w:val="1E82BC79"/>
    <w:rsid w:val="1E96EEE6"/>
    <w:rsid w:val="1F6E852C"/>
    <w:rsid w:val="1FBAC4D7"/>
    <w:rsid w:val="201A4F81"/>
    <w:rsid w:val="20E21D68"/>
    <w:rsid w:val="213D6CDB"/>
    <w:rsid w:val="21B61FE2"/>
    <w:rsid w:val="21D5E05B"/>
    <w:rsid w:val="227B6273"/>
    <w:rsid w:val="22F26599"/>
    <w:rsid w:val="235C5AD2"/>
    <w:rsid w:val="235C5AD2"/>
    <w:rsid w:val="2362E3B1"/>
    <w:rsid w:val="2399E8E1"/>
    <w:rsid w:val="241732D4"/>
    <w:rsid w:val="24DEA5DF"/>
    <w:rsid w:val="24EDC0A4"/>
    <w:rsid w:val="26C0D8F2"/>
    <w:rsid w:val="26CD639C"/>
    <w:rsid w:val="27594C72"/>
    <w:rsid w:val="27799711"/>
    <w:rsid w:val="28256166"/>
    <w:rsid w:val="284521DF"/>
    <w:rsid w:val="294C635C"/>
    <w:rsid w:val="2A553525"/>
    <w:rsid w:val="2A60DEC4"/>
    <w:rsid w:val="2AEE2D97"/>
    <w:rsid w:val="2AFD777E"/>
    <w:rsid w:val="2C7DBF59"/>
    <w:rsid w:val="2C801F82"/>
    <w:rsid w:val="2E02A23E"/>
    <w:rsid w:val="2EBD5872"/>
    <w:rsid w:val="2F6143C3"/>
    <w:rsid w:val="2FD8F64B"/>
    <w:rsid w:val="2FE1E98D"/>
    <w:rsid w:val="3042CB60"/>
    <w:rsid w:val="308A9AC9"/>
    <w:rsid w:val="31D2DBC8"/>
    <w:rsid w:val="31DE9BC1"/>
    <w:rsid w:val="31DE9BC1"/>
    <w:rsid w:val="35784610"/>
    <w:rsid w:val="359A8B5A"/>
    <w:rsid w:val="36868C72"/>
    <w:rsid w:val="36B20CE4"/>
    <w:rsid w:val="36EF9839"/>
    <w:rsid w:val="3728E60D"/>
    <w:rsid w:val="37612708"/>
    <w:rsid w:val="37ECFB72"/>
    <w:rsid w:val="37ED6C9A"/>
    <w:rsid w:val="38FCF769"/>
    <w:rsid w:val="3C669DA7"/>
    <w:rsid w:val="3CE4931F"/>
    <w:rsid w:val="3CFB4218"/>
    <w:rsid w:val="3D3DC694"/>
    <w:rsid w:val="3D402A6D"/>
    <w:rsid w:val="3E7269C3"/>
    <w:rsid w:val="40199993"/>
    <w:rsid w:val="4188D119"/>
    <w:rsid w:val="421137B7"/>
    <w:rsid w:val="42FBF0C1"/>
    <w:rsid w:val="438CBD79"/>
    <w:rsid w:val="43C92313"/>
    <w:rsid w:val="4431DCBF"/>
    <w:rsid w:val="45D25EF6"/>
    <w:rsid w:val="45DB1959"/>
    <w:rsid w:val="460F55FB"/>
    <w:rsid w:val="4611D7F1"/>
    <w:rsid w:val="4619BF20"/>
    <w:rsid w:val="466F3C61"/>
    <w:rsid w:val="46B0AA2C"/>
    <w:rsid w:val="46EC9660"/>
    <w:rsid w:val="475ED409"/>
    <w:rsid w:val="478A66F8"/>
    <w:rsid w:val="47ADA852"/>
    <w:rsid w:val="47E72483"/>
    <w:rsid w:val="488866C1"/>
    <w:rsid w:val="48F75888"/>
    <w:rsid w:val="495444F5"/>
    <w:rsid w:val="49807622"/>
    <w:rsid w:val="498DAE8E"/>
    <w:rsid w:val="49CA1FE7"/>
    <w:rsid w:val="49FBFEFD"/>
    <w:rsid w:val="4AE0425E"/>
    <w:rsid w:val="4B87AD8F"/>
    <w:rsid w:val="4B97CF5E"/>
    <w:rsid w:val="4C0C996C"/>
    <w:rsid w:val="4C93F118"/>
    <w:rsid w:val="4D339FBF"/>
    <w:rsid w:val="4E120CC8"/>
    <w:rsid w:val="4EF7A845"/>
    <w:rsid w:val="4F4F9DB9"/>
    <w:rsid w:val="4F8A4A3D"/>
    <w:rsid w:val="4FBD093B"/>
    <w:rsid w:val="4FD90E0B"/>
    <w:rsid w:val="506B4081"/>
    <w:rsid w:val="509378A6"/>
    <w:rsid w:val="50C68FF4"/>
    <w:rsid w:val="50D6BCFA"/>
    <w:rsid w:val="511E2D18"/>
    <w:rsid w:val="51261A9E"/>
    <w:rsid w:val="5268D12B"/>
    <w:rsid w:val="5297B7FA"/>
    <w:rsid w:val="538AB2C6"/>
    <w:rsid w:val="5621AB01"/>
    <w:rsid w:val="57B51C9B"/>
    <w:rsid w:val="57C331EC"/>
    <w:rsid w:val="57C81C44"/>
    <w:rsid w:val="59281108"/>
    <w:rsid w:val="596958A5"/>
    <w:rsid w:val="59744766"/>
    <w:rsid w:val="5C14D546"/>
    <w:rsid w:val="5C68CD45"/>
    <w:rsid w:val="5CB1A8A2"/>
    <w:rsid w:val="5E3F4A2A"/>
    <w:rsid w:val="5E4C9644"/>
    <w:rsid w:val="5F40E35D"/>
    <w:rsid w:val="6065B098"/>
    <w:rsid w:val="62309601"/>
    <w:rsid w:val="63A97E28"/>
    <w:rsid w:val="640B39D2"/>
    <w:rsid w:val="641934C4"/>
    <w:rsid w:val="64B212C0"/>
    <w:rsid w:val="64DF6A26"/>
    <w:rsid w:val="64FD4742"/>
    <w:rsid w:val="65E91CAF"/>
    <w:rsid w:val="661A342D"/>
    <w:rsid w:val="674B9CBF"/>
    <w:rsid w:val="67761E8B"/>
    <w:rsid w:val="67761E8B"/>
    <w:rsid w:val="6971EFEF"/>
    <w:rsid w:val="6B02E127"/>
    <w:rsid w:val="6B1C63B5"/>
    <w:rsid w:val="6BC746F9"/>
    <w:rsid w:val="6BE14E30"/>
    <w:rsid w:val="6C66162B"/>
    <w:rsid w:val="6CC6E9AD"/>
    <w:rsid w:val="6DCEDA15"/>
    <w:rsid w:val="6DE81C5E"/>
    <w:rsid w:val="6EF55C06"/>
    <w:rsid w:val="7073FAD8"/>
    <w:rsid w:val="70FEC7F7"/>
    <w:rsid w:val="71264F1D"/>
    <w:rsid w:val="71264F1D"/>
    <w:rsid w:val="718FEB29"/>
    <w:rsid w:val="719E5DD4"/>
    <w:rsid w:val="71A2459C"/>
    <w:rsid w:val="71D3BBAB"/>
    <w:rsid w:val="71F79B67"/>
    <w:rsid w:val="7209362F"/>
    <w:rsid w:val="72176F49"/>
    <w:rsid w:val="72B9478B"/>
    <w:rsid w:val="74AE965F"/>
    <w:rsid w:val="74C62B25"/>
    <w:rsid w:val="752F3C29"/>
    <w:rsid w:val="7610E54A"/>
    <w:rsid w:val="76A0E341"/>
    <w:rsid w:val="79542C07"/>
    <w:rsid w:val="797E2C05"/>
    <w:rsid w:val="79C80919"/>
    <w:rsid w:val="79E1A005"/>
    <w:rsid w:val="79E6EC6D"/>
    <w:rsid w:val="7A02AD4C"/>
    <w:rsid w:val="7A02AD4C"/>
    <w:rsid w:val="7B2BD1A0"/>
    <w:rsid w:val="7BA32B96"/>
    <w:rsid w:val="7BC023D5"/>
    <w:rsid w:val="7DFAEC61"/>
    <w:rsid w:val="7EBD5BEB"/>
    <w:rsid w:val="7F057399"/>
    <w:rsid w:val="7F96B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7AD8F"/>
  <w15:chartTrackingRefBased/>
  <w15:docId w15:val="{4B021841-CF21-4F5B-97E1-D809952D658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Subtitle" mc:Ignorable="w14">
    <w:name xmlns:w="http://schemas.openxmlformats.org/wordprocessingml/2006/main" w:val="Sub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SubtitleChar"/>
    <w:uiPriority xmlns:w="http://schemas.openxmlformats.org/wordprocessingml/2006/main" w:val="11"/>
    <w:qFormat xmlns:w="http://schemas.openxmlformats.org/wordprocessingml/2006/main"/>
    <w:pPr xmlns:w="http://schemas.openxmlformats.org/wordprocessingml/2006/main">
      <w:numPr xmlns:w="http://schemas.openxmlformats.org/wordprocessingml/2006/main">
        <w:ilvl w:val="1"/>
      </w:numPr>
    </w:pPr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itleChar" w:customStyle="1" mc:Ignorable="w14">
    <w:name xmlns:w="http://schemas.openxmlformats.org/wordprocessingml/2006/main" w:val="Subtitle Char"/>
    <w:basedOn xmlns:w="http://schemas.openxmlformats.org/wordprocessingml/2006/main" w:val="DefaultParagraphFont"/>
    <w:link xmlns:w="http://schemas.openxmlformats.org/wordprocessingml/2006/main" w:val="Subtitle"/>
    <w:uiPriority xmlns:w="http://schemas.openxmlformats.org/wordprocessingml/2006/main" w:val="11"/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11edf703e864766" /><Relationship Type="http://schemas.openxmlformats.org/officeDocument/2006/relationships/header" Target="header.xml" Id="R690c8bf58bf34a1b" /><Relationship Type="http://schemas.openxmlformats.org/officeDocument/2006/relationships/footer" Target="footer.xml" Id="R410e88f7972b4b75" /><Relationship Type="http://schemas.openxmlformats.org/officeDocument/2006/relationships/image" Target="/media/image2.png" Id="R1eeb85f36a484598" /><Relationship Type="http://schemas.openxmlformats.org/officeDocument/2006/relationships/image" Target="/media/image3.png" Id="R06822de18f704dfc" /><Relationship Type="http://schemas.openxmlformats.org/officeDocument/2006/relationships/numbering" Target="numbering.xml" Id="Rc259f0a9aa914071" /><Relationship Type="http://schemas.openxmlformats.org/officeDocument/2006/relationships/image" Target="/media/image4.png" Id="R5d69ffdfae8f40c1" /><Relationship Type="http://schemas.openxmlformats.org/officeDocument/2006/relationships/image" Target="/media/image5.png" Id="Rfb8ee224485348e9" /><Relationship Type="http://schemas.openxmlformats.org/officeDocument/2006/relationships/image" Target="/media/image6.png" Id="R0e47ea3b36bc4a0b" /><Relationship Type="http://schemas.openxmlformats.org/officeDocument/2006/relationships/image" Target="/media/imagea.png" Id="R979c30605eac4851" /><Relationship Type="http://schemas.openxmlformats.org/officeDocument/2006/relationships/image" Target="/media/imageb.png" Id="R25d0ccc4edec4a62" /><Relationship Type="http://schemas.openxmlformats.org/officeDocument/2006/relationships/image" Target="/media/imagec.png" Id="Rcb6f70531ae84dba" /><Relationship Type="http://schemas.openxmlformats.org/officeDocument/2006/relationships/image" Target="/media/imaged.png" Id="R4fbda4e4a2514d49" /><Relationship Type="http://schemas.microsoft.com/office/2020/10/relationships/intelligence" Target="intelligence2.xml" Id="R52ca13fb214a47d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2023-06-05T11:53:30.6751856Z</dcterms:created>
  <dcterms:modified xsi:type="dcterms:W3CDTF">2023-06-05T14:16:47.1488867Z</dcterms:modified>
  <dc:creator>ANNA LAURA BASIQUETO RODRIGUES</dc:creator>
  <lastModifiedBy>ANNA LAURA BASIQUETO RODRIGUES</lastModifiedBy>
</coreProperties>
</file>