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C707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46E7465D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31832A23" w14:textId="45B24071" w:rsidR="0095090A" w:rsidRPr="00C248FF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№</w:t>
      </w:r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Start w:id="0" w:name="Num_cont"/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>________</w:t>
      </w:r>
      <w:bookmarkEnd w:id="0"/>
      <w:r w:rsidRPr="00C248FF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bookmarkStart w:id="1" w:name="Date_cont"/>
      <w:r w:rsidR="0093474E" w:rsidRPr="00C248FF">
        <w:rPr>
          <w:rFonts w:ascii="Verdana" w:hAnsi="Verdana"/>
          <w:color w:val="000000" w:themeColor="text1"/>
          <w:sz w:val="20"/>
          <w:szCs w:val="20"/>
        </w:rPr>
        <w:t>__________</w:t>
      </w:r>
      <w:bookmarkEnd w:id="1"/>
      <w:r w:rsidR="0093474E" w:rsidRPr="00C248FF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FF45E14" w14:textId="77777777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 </w:t>
      </w:r>
      <w:sdt>
        <w:sdtPr>
          <w:rPr>
            <w:rFonts w:ascii="Verdana" w:eastAsia="Batang" w:hAnsi="Verdana"/>
            <w:sz w:val="20"/>
            <w:szCs w:val="20"/>
          </w:rPr>
          <w:alias w:val="Полное название организации"/>
          <w:tag w:val="Организация"/>
          <w:id w:val="1282561525"/>
          <w:placeholder>
            <w:docPart w:val="28C8629F95934A31A7C45316091C1B06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именуемое в дальнейшем «Заказчик», в лице </w:t>
      </w:r>
      <w:sdt>
        <w:sdtPr>
          <w:rPr>
            <w:rFonts w:ascii="Verdana" w:eastAsia="Batang" w:hAnsi="Verdana"/>
            <w:sz w:val="20"/>
            <w:szCs w:val="20"/>
          </w:rPr>
          <w:alias w:val="Должность, ФИО руководителя"/>
          <w:tag w:val="Руководитель"/>
          <w:id w:val="1282561465"/>
          <w:placeholder>
            <w:docPart w:val="08AA852FDC0540BE9D4216675DA3BB0E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действующего на основании </w:t>
      </w:r>
      <w:sdt>
        <w:sdtPr>
          <w:rPr>
            <w:rFonts w:ascii="Verdana" w:eastAsia="Batang" w:hAnsi="Verdana"/>
            <w:sz w:val="20"/>
            <w:szCs w:val="20"/>
          </w:rPr>
          <w:alias w:val="На основании чего действует Устав/Доверенноть - номер"/>
          <w:tag w:val="Устава"/>
          <w:id w:val="1282561469"/>
          <w:placeholder>
            <w:docPart w:val="79CB1C0DC6C14C9494A5D339D29004A5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с другой стороны, заключили настоящий Договор о нижеследующем:</w:t>
      </w:r>
    </w:p>
    <w:p w14:paraId="2CC9E52E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5869ED3A" w14:textId="4287C68C" w:rsidR="0095090A" w:rsidRPr="00626532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 </w:t>
      </w:r>
      <w:sdt>
        <w:sdtPr>
          <w:rPr>
            <w:rFonts w:ascii="Verdana" w:eastAsia="Batang" w:hAnsi="Verdana"/>
            <w:noProof/>
            <w:sz w:val="20"/>
            <w:szCs w:val="20"/>
          </w:rPr>
          <w:alias w:val="Кол-во авторов"/>
          <w:tag w:val="Кол-во авторов"/>
          <w:id w:val="1717154968"/>
          <w:placeholder>
            <w:docPart w:val="79D516BFAEFF4AD0AD30E6A3933EE482"/>
          </w:placeholder>
          <w:showingPlcHdr/>
          <w:text/>
        </w:sdtPr>
        <w:sdtEndPr/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sdt>
        <w:sdtPr>
          <w:rPr>
            <w:rFonts w:ascii="Verdana" w:eastAsia="Batang" w:hAnsi="Verdana"/>
            <w:sz w:val="20"/>
            <w:szCs w:val="20"/>
          </w:rPr>
          <w:alias w:val="Кол-во руководителей"/>
          <w:tag w:val="Кол-во руководителей"/>
          <w:id w:val="-1798525065"/>
          <w:placeholder>
            <w:docPart w:val="C5EB434666D648AA8490DBD64260AEA6"/>
          </w:placeholder>
          <w:showingPlcHdr/>
          <w:text/>
        </w:sdtPr>
        <w:sdtEndPr/>
        <w:sdtContent>
          <w:r w:rsidR="00164237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Pr="00626532">
        <w:rPr>
          <w:rFonts w:ascii="Verdana" w:eastAsia="Batang" w:hAnsi="Verdana"/>
          <w:sz w:val="20"/>
          <w:szCs w:val="20"/>
        </w:rPr>
        <w:t xml:space="preserve">в конференции «Всероссийский конкурс юношеских исследовательских работ им. В.И.Вернадского» в </w:t>
      </w:r>
      <w:r w:rsidR="00710490">
        <w:rPr>
          <w:rFonts w:ascii="Verdana" w:eastAsia="Batang" w:hAnsi="Verdana"/>
          <w:sz w:val="20"/>
          <w:szCs w:val="20"/>
        </w:rPr>
        <w:t>дистанционном формате</w:t>
      </w:r>
      <w:r w:rsidRPr="00626532">
        <w:rPr>
          <w:rFonts w:ascii="Verdana" w:eastAsia="Batang" w:hAnsi="Verdana"/>
          <w:sz w:val="20"/>
          <w:szCs w:val="20"/>
        </w:rPr>
        <w:t xml:space="preserve"> с </w:t>
      </w:r>
      <w:r w:rsidR="00440E34">
        <w:rPr>
          <w:rFonts w:ascii="Verdana" w:eastAsia="Batang" w:hAnsi="Verdana"/>
          <w:sz w:val="20"/>
          <w:szCs w:val="20"/>
        </w:rPr>
        <w:t>1</w:t>
      </w:r>
      <w:r w:rsidR="0064777A">
        <w:rPr>
          <w:rFonts w:ascii="Verdana" w:eastAsia="Batang" w:hAnsi="Verdana"/>
          <w:sz w:val="20"/>
          <w:szCs w:val="20"/>
        </w:rPr>
        <w:t>1</w:t>
      </w:r>
      <w:r w:rsidRPr="00626532">
        <w:rPr>
          <w:rFonts w:ascii="Verdana" w:eastAsia="Batang" w:hAnsi="Verdana"/>
          <w:sz w:val="20"/>
          <w:szCs w:val="20"/>
        </w:rPr>
        <w:t xml:space="preserve"> по 1</w:t>
      </w:r>
      <w:r w:rsidR="0064777A">
        <w:rPr>
          <w:rFonts w:ascii="Verdana" w:eastAsia="Batang" w:hAnsi="Verdana"/>
          <w:sz w:val="20"/>
          <w:szCs w:val="20"/>
        </w:rPr>
        <w:t>5</w:t>
      </w:r>
      <w:r w:rsidRPr="00626532">
        <w:rPr>
          <w:rFonts w:ascii="Verdana" w:eastAsia="Batang" w:hAnsi="Verdana"/>
          <w:sz w:val="20"/>
          <w:szCs w:val="20"/>
        </w:rPr>
        <w:t xml:space="preserve"> апреля 20</w:t>
      </w:r>
      <w:r w:rsidR="002A16E7">
        <w:rPr>
          <w:rFonts w:ascii="Verdana" w:eastAsia="Batang" w:hAnsi="Verdana"/>
          <w:sz w:val="20"/>
          <w:szCs w:val="20"/>
        </w:rPr>
        <w:t>2</w:t>
      </w:r>
      <w:r w:rsidR="0064777A"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 xml:space="preserve">  года.</w:t>
      </w:r>
    </w:p>
    <w:p w14:paraId="1788E8F9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7A5E5B37" w14:textId="77777777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и иных, предусмотренных Договором затрат, включая материалы, составляет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договора"/>
          <w:tag w:val="Сумма договора"/>
          <w:id w:val="-712267595"/>
          <w:placeholder>
            <w:docPart w:val="DF530DB1A340457E91427785E259459D"/>
          </w:placeholder>
          <w:showingPlcHdr/>
          <w:text/>
        </w:sdtPr>
        <w:sdtEndPr/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рублей 00 копеек.</w:t>
      </w:r>
    </w:p>
    <w:p w14:paraId="10DE471E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услуг.</w:t>
      </w:r>
    </w:p>
    <w:p w14:paraId="3A5B005F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502A1860" w14:textId="0290E5F5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79F5E8DF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3.2. В случае расторжения настоящего Договора по инициативе «Заказчика», последний обязуется выплатить «Исполнителю» стоимость всех фактически оказанных услуг на момент расторжения Договора.</w:t>
      </w:r>
    </w:p>
    <w:p w14:paraId="69F3B695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3.3. В случае нарушения п.3.1. «Исполнитель» обязуется уплатить штраф в размере 0,1 (одной десятой процента) от суммы стоимости услуг, определенной в п.2.1. настоящего Договора, за каждый день просрочки.</w:t>
      </w:r>
    </w:p>
    <w:p w14:paraId="45B070D5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3.4.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1CE57B24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3.5. Спорные вопросы по настоящему Договору решаются в соответствии с законодательством Российской Федерации</w:t>
      </w:r>
    </w:p>
    <w:p w14:paraId="2AB1CCCD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020A9B36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6BF105B6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4. Порядок сдачи и приема услуг.</w:t>
      </w:r>
    </w:p>
    <w:p w14:paraId="1874FF93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4.1. По завершении оказания услуг по Договору «Исполнитель» предъявляет «Заказчику» Акт подтверждения оказания услуг.</w:t>
      </w:r>
    </w:p>
    <w:p w14:paraId="5B7D5689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4.2.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726D9F15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lastRenderedPageBreak/>
        <w:t>4.3.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727CD63F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4.4.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3A342533" w14:textId="77777777" w:rsidR="0095090A" w:rsidRPr="00626532" w:rsidRDefault="0095090A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5. Прочие условия.</w:t>
      </w:r>
    </w:p>
    <w:p w14:paraId="7D83E82B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5.1.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486EC73C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5.2.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5CDE2E53" w14:textId="77777777" w:rsidR="0095090A" w:rsidRPr="00626532" w:rsidRDefault="0095090A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6. Юридические адреса и банковские реквизиты сторон.</w:t>
      </w:r>
    </w:p>
    <w:p w14:paraId="52A404B6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sdt>
      <w:sdtPr>
        <w:rPr>
          <w:rFonts w:ascii="Verdana" w:eastAsia="Batang" w:hAnsi="Verdana"/>
          <w:sz w:val="20"/>
          <w:szCs w:val="20"/>
        </w:rPr>
        <w:alias w:val="Полное название организации"/>
        <w:tag w:val="Организация"/>
        <w:id w:val="1282561472"/>
        <w:placeholder>
          <w:docPart w:val="95AC25B27B264F578FB192B60F02C2A9"/>
        </w:placeholder>
        <w:showingPlcHdr/>
        <w:text/>
      </w:sdtPr>
      <w:sdtEndPr/>
      <w:sdtContent>
        <w:p w14:paraId="79559CCB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646D206A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ИНН </w:t>
      </w:r>
      <w:sdt>
        <w:sdtPr>
          <w:rPr>
            <w:rFonts w:ascii="Verdana" w:eastAsia="Batang" w:hAnsi="Verdana"/>
            <w:sz w:val="20"/>
            <w:szCs w:val="20"/>
          </w:rPr>
          <w:id w:val="1282561400"/>
          <w:placeholder>
            <w:docPart w:val="76236502CD6448DE87BD7ED17CD9F754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КПП </w:t>
      </w:r>
      <w:sdt>
        <w:sdtPr>
          <w:rPr>
            <w:rFonts w:ascii="Verdana" w:eastAsia="Batang" w:hAnsi="Verdana"/>
            <w:sz w:val="20"/>
            <w:szCs w:val="20"/>
          </w:rPr>
          <w:id w:val="1282561401"/>
          <w:placeholder>
            <w:docPart w:val="32918C992D3C4A5284772314E36E09D0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9816856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Адрес: </w:t>
      </w:r>
      <w:sdt>
        <w:sdtPr>
          <w:rPr>
            <w:rFonts w:ascii="Verdana" w:eastAsia="Batang" w:hAnsi="Verdana"/>
            <w:sz w:val="20"/>
            <w:szCs w:val="20"/>
          </w:rPr>
          <w:id w:val="1282561402"/>
          <w:placeholder>
            <w:docPart w:val="A1D2C7E0614D4ADDBE4F3ABA50A2A67E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048C7F51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sdt>
      <w:sdtPr>
        <w:rPr>
          <w:rFonts w:ascii="Verdana" w:eastAsia="Batang" w:hAnsi="Verdana"/>
          <w:sz w:val="20"/>
          <w:szCs w:val="20"/>
        </w:rPr>
        <w:alias w:val="Название банка"/>
        <w:tag w:val="Банк"/>
        <w:id w:val="1282561475"/>
        <w:placeholder>
          <w:docPart w:val="AA7BF070485B42CBA6307A7CDB0DEF8C"/>
        </w:placeholder>
        <w:showingPlcHdr/>
        <w:text/>
      </w:sdtPr>
      <w:sdtEndPr/>
      <w:sdtContent>
        <w:p w14:paraId="1CFCF243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2EE6B1C8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р/сч </w:t>
      </w:r>
      <w:sdt>
        <w:sdtPr>
          <w:rPr>
            <w:rFonts w:ascii="Verdana" w:eastAsia="Batang" w:hAnsi="Verdana"/>
            <w:sz w:val="20"/>
            <w:szCs w:val="20"/>
          </w:rPr>
          <w:id w:val="1282561406"/>
          <w:placeholder>
            <w:docPart w:val="47B8AAF0835E471C81C196C13EC7477B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33F1D65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К/сч </w:t>
      </w:r>
      <w:sdt>
        <w:sdtPr>
          <w:rPr>
            <w:rFonts w:ascii="Verdana" w:eastAsia="Batang" w:hAnsi="Verdana"/>
            <w:sz w:val="20"/>
            <w:szCs w:val="20"/>
          </w:rPr>
          <w:id w:val="1282561407"/>
          <w:placeholder>
            <w:docPart w:val="FAF0A0FB60994716B0D3CFCBD071ED8E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БИК </w:t>
      </w:r>
      <w:sdt>
        <w:sdtPr>
          <w:rPr>
            <w:rFonts w:ascii="Verdana" w:eastAsia="Batang" w:hAnsi="Verdana"/>
            <w:sz w:val="20"/>
            <w:szCs w:val="20"/>
          </w:rPr>
          <w:id w:val="1282561408"/>
          <w:placeholder>
            <w:docPart w:val="ACC40BACB38843A185E9B0622203767D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0757A06F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</w:p>
    <w:p w14:paraId="47B275A6" w14:textId="77777777" w:rsidR="00657613" w:rsidRDefault="00657613" w:rsidP="00657613"/>
    <w:p w14:paraId="24584B68" w14:textId="77777777" w:rsidR="00657613" w:rsidRPr="00657613" w:rsidRDefault="001B58D0" w:rsidP="00657613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sdt>
        <w:sdtPr>
          <w:rPr>
            <w:rFonts w:ascii="Verdana" w:eastAsia="Batang" w:hAnsi="Verdana"/>
            <w:sz w:val="20"/>
            <w:szCs w:val="20"/>
          </w:rPr>
          <w:alias w:val="Должность руководителя"/>
          <w:tag w:val="Должность"/>
          <w:id w:val="1282561478"/>
          <w:placeholder>
            <w:docPart w:val="624ED0FEF3D84E9AAD27B9BF12C7C21B"/>
          </w:placeholder>
          <w:showingPlcHdr/>
          <w:text/>
        </w:sdtPr>
        <w:sdtEndPr/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sdt>
        <w:sdtPr>
          <w:rPr>
            <w:rFonts w:ascii="Verdana" w:eastAsia="Batang" w:hAnsi="Verdana"/>
            <w:sz w:val="20"/>
            <w:szCs w:val="20"/>
          </w:rPr>
          <w:alias w:val="ФИО руководителя"/>
          <w:tag w:val="Фамилия И.О."/>
          <w:id w:val="1282561477"/>
          <w:placeholder>
            <w:docPart w:val="7D9DC6FBE3DB449BBA26A483B3FA00CC"/>
          </w:placeholder>
          <w:showingPlcHdr/>
          <w:text/>
        </w:sdtPr>
        <w:sdtEndPr/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A51900C" w14:textId="77777777" w:rsidR="00657613" w:rsidRDefault="00657613" w:rsidP="00657613"/>
    <w:p w14:paraId="56101033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color w:val="000000"/>
          <w:sz w:val="20"/>
          <w:szCs w:val="20"/>
        </w:rPr>
      </w:pPr>
      <w:r w:rsidRPr="00626532">
        <w:rPr>
          <w:rFonts w:ascii="Verdana" w:eastAsia="Batang" w:hAnsi="Verdana"/>
          <w:color w:val="000000"/>
          <w:sz w:val="20"/>
          <w:szCs w:val="20"/>
        </w:rPr>
        <w:t xml:space="preserve">                    </w:t>
      </w:r>
    </w:p>
    <w:p w14:paraId="414A4753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599F09FA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454E98F5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734EC060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2F3706C1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6D0AF8E5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Р/сч 407 038 102 028 700 000 32, </w:t>
      </w:r>
    </w:p>
    <w:p w14:paraId="58FB60C7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АО "Альфа-банк" </w:t>
      </w:r>
    </w:p>
    <w:p w14:paraId="3EBC883C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К/сч 301 018 102 000 000 005 93, БИК 44 52 55 93 </w:t>
      </w:r>
    </w:p>
    <w:p w14:paraId="61C34CBF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1C642B42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Председатель  _____________________________________ Леонтович А.В.</w:t>
      </w:r>
    </w:p>
    <w:p w14:paraId="49DC3DB8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p w14:paraId="2138A545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p w14:paraId="15291159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p w14:paraId="2D9AECAC" w14:textId="39C463C7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begin"/>
      </w:r>
      <w:r>
        <w:rPr>
          <w:rFonts w:ascii="Verdana" w:hAnsi="Verdana"/>
          <w:color w:val="000000" w:themeColor="text1"/>
          <w:sz w:val="20"/>
          <w:szCs w:val="20"/>
        </w:rPr>
        <w:instrText xml:space="preserve"> REF Num_cont \h </w:instrText>
      </w:r>
      <w:r>
        <w:rPr>
          <w:rFonts w:ascii="Verdana" w:hAnsi="Verdana"/>
          <w:noProof/>
          <w:color w:val="000000" w:themeColor="text1"/>
          <w:sz w:val="20"/>
          <w:szCs w:val="20"/>
        </w:rPr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separate"/>
      </w:r>
      <w:r w:rsidRPr="00C248FF">
        <w:rPr>
          <w:rFonts w:ascii="Verdana" w:hAnsi="Verdana"/>
          <w:noProof/>
          <w:color w:val="000000" w:themeColor="text1"/>
          <w:sz w:val="20"/>
          <w:szCs w:val="20"/>
        </w:rPr>
        <w:t>________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>от 1</w:t>
      </w:r>
      <w:r w:rsidR="001B58D0">
        <w:rPr>
          <w:rFonts w:ascii="Verdana" w:hAnsi="Verdana"/>
          <w:color w:val="000000" w:themeColor="text1"/>
          <w:sz w:val="20"/>
          <w:szCs w:val="20"/>
        </w:rPr>
        <w:t>5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апреля 202</w:t>
      </w:r>
      <w:r w:rsidR="001B58D0">
        <w:rPr>
          <w:rFonts w:ascii="Verdana" w:hAnsi="Verdana"/>
          <w:color w:val="000000" w:themeColor="text1"/>
          <w:sz w:val="20"/>
          <w:szCs w:val="20"/>
        </w:rPr>
        <w:t>2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2B765668" w14:textId="31FAF5D0" w:rsidR="00401FEA" w:rsidRPr="00401FE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 Договору №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begin"/>
      </w:r>
      <w:r>
        <w:rPr>
          <w:rFonts w:ascii="Verdana" w:hAnsi="Verdana"/>
          <w:color w:val="000000" w:themeColor="text1"/>
          <w:sz w:val="20"/>
          <w:szCs w:val="20"/>
        </w:rPr>
        <w:instrText xml:space="preserve"> REF Num_cont \h </w:instrText>
      </w:r>
      <w:r>
        <w:rPr>
          <w:rFonts w:ascii="Verdana" w:hAnsi="Verdana"/>
          <w:noProof/>
          <w:color w:val="000000" w:themeColor="text1"/>
          <w:sz w:val="20"/>
          <w:szCs w:val="20"/>
        </w:rPr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separate"/>
      </w:r>
      <w:r w:rsidRPr="00C248FF">
        <w:rPr>
          <w:rFonts w:ascii="Verdana" w:hAnsi="Verdana"/>
          <w:noProof/>
          <w:color w:val="000000" w:themeColor="text1"/>
          <w:sz w:val="20"/>
          <w:szCs w:val="20"/>
        </w:rPr>
        <w:t>________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r>
        <w:rPr>
          <w:rFonts w:ascii="Verdana" w:hAnsi="Verdana"/>
          <w:color w:val="000000" w:themeColor="text1"/>
          <w:sz w:val="20"/>
          <w:szCs w:val="20"/>
        </w:rPr>
        <w:fldChar w:fldCharType="begin"/>
      </w:r>
      <w:r>
        <w:rPr>
          <w:rFonts w:ascii="Verdana" w:hAnsi="Verdana"/>
          <w:color w:val="000000" w:themeColor="text1"/>
          <w:sz w:val="20"/>
          <w:szCs w:val="20"/>
        </w:rPr>
        <w:instrText xml:space="preserve"> REF Date_cont \h </w:instrText>
      </w:r>
      <w:r>
        <w:rPr>
          <w:rFonts w:ascii="Verdana" w:hAnsi="Verdana"/>
          <w:color w:val="000000" w:themeColor="text1"/>
          <w:sz w:val="20"/>
          <w:szCs w:val="20"/>
        </w:rPr>
      </w:r>
      <w:r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Pr="00C248FF">
        <w:rPr>
          <w:rFonts w:ascii="Verdana" w:hAnsi="Verdana"/>
          <w:color w:val="000000" w:themeColor="text1"/>
          <w:sz w:val="20"/>
          <w:szCs w:val="20"/>
        </w:rPr>
        <w:t>__________</w:t>
      </w:r>
      <w:r>
        <w:rPr>
          <w:rFonts w:ascii="Verdana" w:hAnsi="Verdana"/>
          <w:color w:val="000000" w:themeColor="text1"/>
          <w:sz w:val="20"/>
          <w:szCs w:val="20"/>
        </w:rPr>
        <w:fldChar w:fldCharType="end"/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801"/>
        <w:gridCol w:w="952"/>
      </w:tblGrid>
      <w:tr w:rsidR="00401FEA" w:rsidRPr="00CD18FC" w14:paraId="490EAF07" w14:textId="77777777" w:rsidTr="004F26B6">
        <w:trPr>
          <w:trHeight w:val="4230"/>
        </w:trPr>
        <w:tc>
          <w:tcPr>
            <w:tcW w:w="10598" w:type="dxa"/>
            <w:gridSpan w:val="3"/>
          </w:tcPr>
          <w:p w14:paraId="75DD980A" w14:textId="2C823789" w:rsidR="00401FEA" w:rsidRPr="008A2046" w:rsidRDefault="00401FEA" w:rsidP="004F26B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Полное название организации"/>
                <w:tag w:val="Организация"/>
                <w:id w:val="1190182887"/>
                <w:placeholder>
                  <w:docPart w:val="6FA90AAAC6F842ED80CE5634EB04E891"/>
                </w:placeholder>
                <w:showingPlcHdr/>
                <w:text/>
              </w:sdtPr>
              <w:sdtEndPr/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именуемое в дальнейшем «Заказчик», в лице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Должность, ФИО руководителя"/>
                <w:tag w:val="Руководитель"/>
                <w:id w:val="1418589180"/>
                <w:placeholder>
                  <w:docPart w:val="24E0432E90FB4D67B1EAAC41CA07B07C"/>
                </w:placeholder>
                <w:showingPlcHdr/>
                <w:text/>
              </w:sdtPr>
              <w:sdtEndPr/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действующего на основании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На основании чего действует Устав/Доверенноть - номер"/>
                <w:tag w:val="Устава"/>
                <w:id w:val="1948034867"/>
                <w:placeholder>
                  <w:docPart w:val="260CDF6C49454A76B58ECB3EAA998E0B"/>
                </w:placeholder>
                <w:showingPlcHdr/>
                <w:text/>
              </w:sdtPr>
              <w:sdtEndPr/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>
              <w:rPr>
                <w:rFonts w:ascii="Verdana" w:hAnsi="Verdana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Verdana" w:hAnsi="Verdana" w:cs="Arial"/>
                <w:sz w:val="20"/>
                <w:szCs w:val="20"/>
              </w:rPr>
              <w:instrText xml:space="preserve"> REF Num_cont \h </w:instrText>
            </w:r>
            <w:r>
              <w:rPr>
                <w:rFonts w:ascii="Verdana" w:hAnsi="Verdana" w:cs="Arial"/>
                <w:noProof/>
                <w:sz w:val="20"/>
                <w:szCs w:val="20"/>
              </w:rPr>
            </w:r>
            <w:r>
              <w:rPr>
                <w:rFonts w:ascii="Verdana" w:hAnsi="Verdana" w:cs="Arial"/>
                <w:noProof/>
                <w:sz w:val="20"/>
                <w:szCs w:val="20"/>
              </w:rPr>
              <w:fldChar w:fldCharType="separate"/>
            </w:r>
            <w:r w:rsidRPr="00C248FF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________</w:t>
            </w:r>
            <w:r>
              <w:rPr>
                <w:rFonts w:ascii="Verdana" w:hAnsi="Verdana" w:cs="Arial"/>
                <w:noProof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от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REF Date_cont \h </w:instrText>
            </w:r>
            <w:r>
              <w:rPr>
                <w:rFonts w:ascii="Verdana" w:hAnsi="Verdana"/>
                <w:sz w:val="20"/>
                <w:szCs w:val="20"/>
              </w:rPr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C248FF">
              <w:rPr>
                <w:rFonts w:ascii="Verdana" w:hAnsi="Verdana"/>
                <w:color w:val="000000" w:themeColor="text1"/>
                <w:sz w:val="20"/>
                <w:szCs w:val="20"/>
              </w:rPr>
              <w:t>__________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в составе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авторов"/>
                <w:tag w:val="Кол-во авторов"/>
                <w:id w:val="-723441368"/>
                <w:placeholder>
                  <w:docPart w:val="B91534F3A9504790B9E0FC535DC5FF73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авторов,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руководителей"/>
                <w:tag w:val="Кол-во руководителей"/>
                <w:id w:val="1951429274"/>
                <w:placeholder>
                  <w:docPart w:val="5A2EC68C3F3D48C6AFA442D9958882C9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конференции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>
              <w:rPr>
                <w:rFonts w:ascii="Verdana" w:eastAsia="Batang" w:hAnsi="Verdana"/>
                <w:sz w:val="20"/>
                <w:szCs w:val="20"/>
              </w:rPr>
              <w:t>«</w:t>
            </w:r>
            <w:r w:rsidRPr="006561A9">
              <w:rPr>
                <w:rFonts w:ascii="Verdana" w:eastAsia="Batang" w:hAnsi="Verdana"/>
                <w:sz w:val="20"/>
                <w:szCs w:val="20"/>
              </w:rPr>
              <w:t>Всероссийск</w:t>
            </w:r>
            <w:r>
              <w:rPr>
                <w:rFonts w:ascii="Verdana" w:eastAsia="Batang" w:hAnsi="Verdana"/>
                <w:sz w:val="20"/>
                <w:szCs w:val="20"/>
              </w:rPr>
              <w:t>ий</w:t>
            </w:r>
            <w:r w:rsidRPr="006561A9">
              <w:rPr>
                <w:rFonts w:ascii="Verdana" w:eastAsia="Batang" w:hAnsi="Verdana"/>
                <w:sz w:val="20"/>
                <w:szCs w:val="20"/>
              </w:rPr>
              <w:t xml:space="preserve"> конкурс юношеских исследовательских работ им.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6561A9">
              <w:rPr>
                <w:rFonts w:ascii="Verdana" w:eastAsia="Batang" w:hAnsi="Verdana"/>
                <w:sz w:val="20"/>
                <w:szCs w:val="20"/>
              </w:rPr>
              <w:t>В.И.Вернадского</w:t>
            </w:r>
            <w:r>
              <w:rPr>
                <w:rFonts w:ascii="Verdana" w:eastAsia="Batang" w:hAnsi="Verdana"/>
                <w:sz w:val="20"/>
                <w:szCs w:val="20"/>
              </w:rPr>
              <w:t>»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в </w:t>
            </w:r>
            <w:r w:rsidR="00710490">
              <w:rPr>
                <w:rFonts w:ascii="Verdana" w:eastAsia="Batang" w:hAnsi="Verdana"/>
                <w:sz w:val="20"/>
                <w:szCs w:val="20"/>
              </w:rPr>
              <w:t>дистанционном формате</w:t>
            </w:r>
            <w:r w:rsidR="00710490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с </w:t>
            </w:r>
            <w:r w:rsidR="00440E34">
              <w:rPr>
                <w:rFonts w:ascii="Verdana" w:eastAsia="Batang" w:hAnsi="Verdana"/>
                <w:sz w:val="20"/>
                <w:szCs w:val="20"/>
              </w:rPr>
              <w:t>1</w:t>
            </w:r>
            <w:r w:rsidR="001B58D0">
              <w:rPr>
                <w:rFonts w:ascii="Verdana" w:eastAsia="Batang" w:hAnsi="Verdana"/>
                <w:sz w:val="20"/>
                <w:szCs w:val="20"/>
              </w:rPr>
              <w:t>1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по </w:t>
            </w:r>
            <w:r>
              <w:rPr>
                <w:rFonts w:ascii="Verdana" w:eastAsia="Batang" w:hAnsi="Verdana"/>
                <w:sz w:val="20"/>
                <w:szCs w:val="20"/>
              </w:rPr>
              <w:t>1</w:t>
            </w:r>
            <w:r w:rsidR="001B58D0">
              <w:rPr>
                <w:rFonts w:ascii="Verdana" w:eastAsia="Batang" w:hAnsi="Verdana"/>
                <w:sz w:val="20"/>
                <w:szCs w:val="20"/>
              </w:rPr>
              <w:t>5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апреля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202</w:t>
            </w:r>
            <w:r w:rsidR="001B58D0">
              <w:rPr>
                <w:rFonts w:ascii="Verdana" w:eastAsia="Batang" w:hAnsi="Verdana"/>
                <w:sz w:val="20"/>
                <w:szCs w:val="20"/>
              </w:rPr>
              <w:t>2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 года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511EA3AE" w14:textId="77777777" w:rsidR="00401FEA" w:rsidRDefault="00401FEA" w:rsidP="004F26B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000000"/>
                  <w:spacing w:val="-1"/>
                  <w:sz w:val="20"/>
                  <w:szCs w:val="20"/>
                </w:rPr>
                <w:alias w:val="Сумма договора"/>
                <w:tag w:val="Сумма договора"/>
                <w:id w:val="1284076324"/>
                <w:placeholder>
                  <w:docPart w:val="9C66F6B95BDF4E40B54E2C1176D60F7C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1F7A215B" w14:textId="77777777" w:rsidR="00401FEA" w:rsidRDefault="00401FEA" w:rsidP="004F26B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B5E5D0D" w14:textId="77777777" w:rsidR="00401FEA" w:rsidRDefault="00401FEA" w:rsidP="004F26B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5E249004" w14:textId="77777777" w:rsidR="00401FEA" w:rsidRPr="008A2046" w:rsidRDefault="00401FEA" w:rsidP="004F26B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3BB5D08E" w14:textId="77777777" w:rsidR="00401FEA" w:rsidRPr="00CD18FC" w:rsidRDefault="00401FEA" w:rsidP="004F26B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2A75808E" w14:textId="77777777" w:rsidTr="004F26B6">
        <w:trPr>
          <w:gridAfter w:val="1"/>
          <w:wAfter w:w="1027" w:type="dxa"/>
        </w:trPr>
        <w:tc>
          <w:tcPr>
            <w:tcW w:w="5637" w:type="dxa"/>
          </w:tcPr>
          <w:p w14:paraId="535D7868" w14:textId="20DD168B" w:rsidR="00401FEA" w:rsidRDefault="00440E34" w:rsidP="004F26B6">
            <w:r>
              <w:t>О</w:t>
            </w:r>
            <w:r w:rsidR="00401FEA">
              <w:t>т «Заказчика» работу принял</w:t>
            </w:r>
          </w:p>
          <w:p w14:paraId="43E117F4" w14:textId="77777777" w:rsidR="00401FEA" w:rsidRDefault="00401FEA" w:rsidP="004F26B6"/>
          <w:p w14:paraId="2D60D43E" w14:textId="77777777" w:rsidR="00401FEA" w:rsidRDefault="00401FEA" w:rsidP="004F26B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id w:val="-1736927440"/>
                <w:placeholder>
                  <w:docPart w:val="47D10791CBFD41D897C4293CC9C60C86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</w:p>
        </w:tc>
        <w:tc>
          <w:tcPr>
            <w:tcW w:w="3934" w:type="dxa"/>
          </w:tcPr>
          <w:p w14:paraId="76BB17E0" w14:textId="77777777" w:rsidR="00401FEA" w:rsidRDefault="00401FEA" w:rsidP="004F26B6">
            <w:r>
              <w:t>От «Исполнителя» работу сдал</w:t>
            </w:r>
          </w:p>
          <w:p w14:paraId="028FE5EA" w14:textId="77777777" w:rsidR="00401FEA" w:rsidRDefault="00401FEA" w:rsidP="004F26B6"/>
          <w:p w14:paraId="6573E718" w14:textId="21BE9D0E" w:rsidR="00401FEA" w:rsidRDefault="00401FEA" w:rsidP="004F26B6">
            <w:r>
              <w:t>________________ Леонтович А.В.</w:t>
            </w:r>
          </w:p>
        </w:tc>
      </w:tr>
    </w:tbl>
    <w:p w14:paraId="78D1833A" w14:textId="77777777" w:rsidR="00401FEA" w:rsidRPr="00AC4FAC" w:rsidRDefault="00401FEA" w:rsidP="00401FEA"/>
    <w:p w14:paraId="18A43864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6F141297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638B4F88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95090A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autoFormatOverride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2C"/>
    <w:rsid w:val="00010AF0"/>
    <w:rsid w:val="00087D8E"/>
    <w:rsid w:val="00095935"/>
    <w:rsid w:val="00096298"/>
    <w:rsid w:val="00164237"/>
    <w:rsid w:val="00181F25"/>
    <w:rsid w:val="00197811"/>
    <w:rsid w:val="001B308C"/>
    <w:rsid w:val="001B58D0"/>
    <w:rsid w:val="00206B76"/>
    <w:rsid w:val="00254EB8"/>
    <w:rsid w:val="002726D1"/>
    <w:rsid w:val="00291FB7"/>
    <w:rsid w:val="002A16E7"/>
    <w:rsid w:val="002B7AD5"/>
    <w:rsid w:val="00314A99"/>
    <w:rsid w:val="0033006C"/>
    <w:rsid w:val="003328BE"/>
    <w:rsid w:val="00401FEA"/>
    <w:rsid w:val="00417939"/>
    <w:rsid w:val="00440E34"/>
    <w:rsid w:val="004522C2"/>
    <w:rsid w:val="00467CD9"/>
    <w:rsid w:val="004810F5"/>
    <w:rsid w:val="004C5675"/>
    <w:rsid w:val="004C6DBA"/>
    <w:rsid w:val="005B70C1"/>
    <w:rsid w:val="005E4C0C"/>
    <w:rsid w:val="00605B61"/>
    <w:rsid w:val="00626532"/>
    <w:rsid w:val="0064777A"/>
    <w:rsid w:val="006561A9"/>
    <w:rsid w:val="00657613"/>
    <w:rsid w:val="006749A0"/>
    <w:rsid w:val="00677BBD"/>
    <w:rsid w:val="006833BD"/>
    <w:rsid w:val="006A7BAD"/>
    <w:rsid w:val="006E3F09"/>
    <w:rsid w:val="00707A6E"/>
    <w:rsid w:val="00710490"/>
    <w:rsid w:val="00726201"/>
    <w:rsid w:val="00733802"/>
    <w:rsid w:val="00736B7C"/>
    <w:rsid w:val="00756EC1"/>
    <w:rsid w:val="00767619"/>
    <w:rsid w:val="007E7C81"/>
    <w:rsid w:val="00807D70"/>
    <w:rsid w:val="00834435"/>
    <w:rsid w:val="00870079"/>
    <w:rsid w:val="00895D32"/>
    <w:rsid w:val="0093474E"/>
    <w:rsid w:val="0095090A"/>
    <w:rsid w:val="00A07A22"/>
    <w:rsid w:val="00A9115D"/>
    <w:rsid w:val="00AD4486"/>
    <w:rsid w:val="00BA5738"/>
    <w:rsid w:val="00BF5CA6"/>
    <w:rsid w:val="00C248FF"/>
    <w:rsid w:val="00CD1AA2"/>
    <w:rsid w:val="00D27DE9"/>
    <w:rsid w:val="00D4701F"/>
    <w:rsid w:val="00DD612C"/>
    <w:rsid w:val="00E46EC1"/>
    <w:rsid w:val="00ED27C1"/>
    <w:rsid w:val="00F36008"/>
    <w:rsid w:val="00F458DD"/>
    <w:rsid w:val="00F51469"/>
    <w:rsid w:val="00F70587"/>
    <w:rsid w:val="00F74ED1"/>
    <w:rsid w:val="00FB46C9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E23A96"/>
  <w15:docId w15:val="{BC013554-06F2-4EA2-B9AE-DD322074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AC25B27B264F578FB192B60F02C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A522B-6179-4418-8963-47F45887DDA7}"/>
      </w:docPartPr>
      <w:docPartBody>
        <w:p w:rsidR="00C72645" w:rsidRDefault="00C72645" w:rsidP="00C72645">
          <w:pPr>
            <w:pStyle w:val="95AC25B27B264F578FB192B60F02C2A9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6236502CD6448DE87BD7ED17CD9F7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78E52-9C42-4D19-8202-E644609BDBF2}"/>
      </w:docPartPr>
      <w:docPartBody>
        <w:p w:rsidR="00C72645" w:rsidRDefault="00C72645" w:rsidP="00C72645">
          <w:pPr>
            <w:pStyle w:val="76236502CD6448DE87BD7ED17CD9F754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32918C992D3C4A5284772314E36E09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8469B-D24B-49AC-A278-F0EE01929E17}"/>
      </w:docPartPr>
      <w:docPartBody>
        <w:p w:rsidR="00C72645" w:rsidRDefault="00C72645" w:rsidP="00C72645">
          <w:pPr>
            <w:pStyle w:val="32918C992D3C4A5284772314E36E09D0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1D2C7E0614D4ADDBE4F3ABA50A2A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2AF507-089A-42A6-8E76-1E41AAA32166}"/>
      </w:docPartPr>
      <w:docPartBody>
        <w:p w:rsidR="00C72645" w:rsidRDefault="00C72645" w:rsidP="00C72645">
          <w:pPr>
            <w:pStyle w:val="A1D2C7E0614D4ADDBE4F3ABA50A2A67E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A7BF070485B42CBA6307A7CDB0DEF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5E8AD-D9B1-4233-A269-5AF52ADD2C7C}"/>
      </w:docPartPr>
      <w:docPartBody>
        <w:p w:rsidR="00C72645" w:rsidRDefault="00C72645" w:rsidP="00C72645">
          <w:pPr>
            <w:pStyle w:val="AA7BF070485B42CBA6307A7CDB0DEF8C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47B8AAF0835E471C81C196C13EC747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997679-962E-4437-BF6D-6EA2C98843A0}"/>
      </w:docPartPr>
      <w:docPartBody>
        <w:p w:rsidR="00C72645" w:rsidRDefault="00C72645" w:rsidP="00C72645">
          <w:pPr>
            <w:pStyle w:val="47B8AAF0835E471C81C196C13EC7477B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FAF0A0FB60994716B0D3CFCBD071E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477AD-F992-4186-B8B9-F471F0A0E4C9}"/>
      </w:docPartPr>
      <w:docPartBody>
        <w:p w:rsidR="00C72645" w:rsidRDefault="00C72645" w:rsidP="00C72645">
          <w:pPr>
            <w:pStyle w:val="FAF0A0FB60994716B0D3CFCBD071ED8E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CC40BACB38843A185E9B062220376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FAC883-8989-4274-B489-6717AA4088FD}"/>
      </w:docPartPr>
      <w:docPartBody>
        <w:p w:rsidR="00C72645" w:rsidRDefault="00C72645" w:rsidP="00C72645">
          <w:pPr>
            <w:pStyle w:val="ACC40BACB38843A185E9B0622203767D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24ED0FEF3D84E9AAD27B9BF12C7C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303581-9F96-4A6D-AAA0-EBB81697A6C7}"/>
      </w:docPartPr>
      <w:docPartBody>
        <w:p w:rsidR="00C72645" w:rsidRDefault="00C72645" w:rsidP="00C72645">
          <w:pPr>
            <w:pStyle w:val="624ED0FEF3D84E9AAD27B9BF12C7C21B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D9DC6FBE3DB449BBA26A483B3FA00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705E6-78C1-430B-AD38-8CAAC82273A1}"/>
      </w:docPartPr>
      <w:docPartBody>
        <w:p w:rsidR="00C72645" w:rsidRDefault="00C72645" w:rsidP="00C72645">
          <w:pPr>
            <w:pStyle w:val="7D9DC6FBE3DB449BBA26A483B3FA00CC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8C8629F95934A31A7C45316091C1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50B78F-CE63-48A8-8ACE-E758417AA2BB}"/>
      </w:docPartPr>
      <w:docPartBody>
        <w:p w:rsidR="00C72645" w:rsidRDefault="00C72645" w:rsidP="00C72645">
          <w:pPr>
            <w:pStyle w:val="28C8629F95934A31A7C45316091C1B06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08AA852FDC0540BE9D4216675DA3B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CCB9-A876-4370-AD9E-D6A0E349A8C9}"/>
      </w:docPartPr>
      <w:docPartBody>
        <w:p w:rsidR="00C72645" w:rsidRDefault="00C72645" w:rsidP="00C72645">
          <w:pPr>
            <w:pStyle w:val="08AA852FDC0540BE9D4216675DA3BB0E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9CB1C0DC6C14C9494A5D339D2900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F4172-457D-4EA9-A9B0-B9F91D520EDB}"/>
      </w:docPartPr>
      <w:docPartBody>
        <w:p w:rsidR="00C72645" w:rsidRDefault="00C72645" w:rsidP="00C72645">
          <w:pPr>
            <w:pStyle w:val="79CB1C0DC6C14C9494A5D339D29004A5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9D516BFAEFF4AD0AD30E6A3933EE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13C7D-2844-49F1-A29E-1D1FEA30CCCB}"/>
      </w:docPartPr>
      <w:docPartBody>
        <w:p w:rsidR="00BE29A1" w:rsidRDefault="00C72645" w:rsidP="00C72645">
          <w:pPr>
            <w:pStyle w:val="79D516BFAEFF4AD0AD30E6A3933EE482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EB434666D648AA8490DBD64260AE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61011-EB28-467F-82F3-DF3DF368E4BF}"/>
      </w:docPartPr>
      <w:docPartBody>
        <w:p w:rsidR="00BE29A1" w:rsidRDefault="00C72645" w:rsidP="00C72645">
          <w:pPr>
            <w:pStyle w:val="C5EB434666D648AA8490DBD64260AEA6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530DB1A340457E91427785E2594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8CF062-DFB5-425A-8A63-1F4083314A12}"/>
      </w:docPartPr>
      <w:docPartBody>
        <w:p w:rsidR="00BE29A1" w:rsidRDefault="00C72645" w:rsidP="00C72645">
          <w:pPr>
            <w:pStyle w:val="DF530DB1A340457E91427785E259459D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A90AAAC6F842ED80CE5634EB04E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ECC3AE-84CE-466F-BD23-F6A354B4AC2B}"/>
      </w:docPartPr>
      <w:docPartBody>
        <w:p w:rsidR="00DA778C" w:rsidRDefault="005E5A3B" w:rsidP="005E5A3B">
          <w:pPr>
            <w:pStyle w:val="6FA90AAAC6F842ED80CE5634EB04E89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4E0432E90FB4D67B1EAAC41CA07B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FF6D-13E8-46B6-A246-FC26AD6EBE0E}"/>
      </w:docPartPr>
      <w:docPartBody>
        <w:p w:rsidR="00DA778C" w:rsidRDefault="005E5A3B" w:rsidP="005E5A3B">
          <w:pPr>
            <w:pStyle w:val="24E0432E90FB4D67B1EAAC41CA07B07C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60CDF6C49454A76B58ECB3EAA998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2ED57-DCFA-4B72-9B7F-17FA4A91E991}"/>
      </w:docPartPr>
      <w:docPartBody>
        <w:p w:rsidR="00DA778C" w:rsidRDefault="005E5A3B" w:rsidP="005E5A3B">
          <w:pPr>
            <w:pStyle w:val="260CDF6C49454A76B58ECB3EAA998E0B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91534F3A9504790B9E0FC535DC5FF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211CC0-1AC7-4270-A75F-8BEE01D8B9BB}"/>
      </w:docPartPr>
      <w:docPartBody>
        <w:p w:rsidR="00DA778C" w:rsidRDefault="005E5A3B" w:rsidP="005E5A3B">
          <w:pPr>
            <w:pStyle w:val="B91534F3A9504790B9E0FC535DC5FF73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2EC68C3F3D48C6AFA442D995888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43E2D-937A-4007-92E6-D72AF492E4AD}"/>
      </w:docPartPr>
      <w:docPartBody>
        <w:p w:rsidR="00DA778C" w:rsidRDefault="005E5A3B" w:rsidP="005E5A3B">
          <w:pPr>
            <w:pStyle w:val="5A2EC68C3F3D48C6AFA442D9958882C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66F6B95BDF4E40B54E2C1176D60F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A1015-034F-4C35-855E-0AAC8AFDAC66}"/>
      </w:docPartPr>
      <w:docPartBody>
        <w:p w:rsidR="00DA778C" w:rsidRDefault="005E5A3B" w:rsidP="005E5A3B">
          <w:pPr>
            <w:pStyle w:val="9C66F6B95BDF4E40B54E2C1176D60F7C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10791CBFD41D897C4293CC9C60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3892A0-2F59-4F79-A4C4-E85A339E850C}"/>
      </w:docPartPr>
      <w:docPartBody>
        <w:p w:rsidR="00DA778C" w:rsidRDefault="005E5A3B" w:rsidP="005E5A3B">
          <w:pPr>
            <w:pStyle w:val="47D10791CBFD41D897C4293CC9C60C86"/>
          </w:pPr>
          <w:r w:rsidRPr="0013206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40"/>
    <w:rsid w:val="001847BC"/>
    <w:rsid w:val="00236CCB"/>
    <w:rsid w:val="005C1C83"/>
    <w:rsid w:val="005E5A3B"/>
    <w:rsid w:val="005F595C"/>
    <w:rsid w:val="007B2740"/>
    <w:rsid w:val="009714C3"/>
    <w:rsid w:val="00BE29A1"/>
    <w:rsid w:val="00C72645"/>
    <w:rsid w:val="00DA778C"/>
    <w:rsid w:val="00E4528F"/>
    <w:rsid w:val="00F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5A3B"/>
    <w:rPr>
      <w:color w:val="808080"/>
    </w:rPr>
  </w:style>
  <w:style w:type="paragraph" w:customStyle="1" w:styleId="28C8629F95934A31A7C45316091C1B061">
    <w:name w:val="28C8629F95934A31A7C45316091C1B06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AA852FDC0540BE9D4216675DA3BB0E1">
    <w:name w:val="08AA852FDC0540BE9D4216675DA3BB0E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B1C0DC6C14C9494A5D339D29004A51">
    <w:name w:val="79CB1C0DC6C14C9494A5D339D29004A5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D516BFAEFF4AD0AD30E6A3933EE482">
    <w:name w:val="79D516BFAEFF4AD0AD30E6A3933EE482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B434666D648AA8490DBD64260AEA6">
    <w:name w:val="C5EB434666D648AA8490DBD64260AEA6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30DB1A340457E91427785E259459D">
    <w:name w:val="DF530DB1A340457E91427785E259459D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AC25B27B264F578FB192B60F02C2A91">
    <w:name w:val="95AC25B27B264F578FB192B60F02C2A9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236502CD6448DE87BD7ED17CD9F7541">
    <w:name w:val="76236502CD6448DE87BD7ED17CD9F754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918C992D3C4A5284772314E36E09D01">
    <w:name w:val="32918C992D3C4A5284772314E36E09D0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D2C7E0614D4ADDBE4F3ABA50A2A67E1">
    <w:name w:val="A1D2C7E0614D4ADDBE4F3ABA50A2A67E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7BF070485B42CBA6307A7CDB0DEF8C1">
    <w:name w:val="AA7BF070485B42CBA6307A7CDB0DEF8C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B8AAF0835E471C81C196C13EC7477B1">
    <w:name w:val="47B8AAF0835E471C81C196C13EC7477B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0A0FB60994716B0D3CFCBD071ED8E1">
    <w:name w:val="FAF0A0FB60994716B0D3CFCBD071ED8E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40BACB38843A185E9B0622203767D1">
    <w:name w:val="ACC40BACB38843A185E9B0622203767D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4ED0FEF3D84E9AAD27B9BF12C7C21B1">
    <w:name w:val="624ED0FEF3D84E9AAD27B9BF12C7C21B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9DC6FBE3DB449BBA26A483B3FA00CC1">
    <w:name w:val="7D9DC6FBE3DB449BBA26A483B3FA00CC1"/>
    <w:rsid w:val="00C7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A90AAAC6F842ED80CE5634EB04E891">
    <w:name w:val="6FA90AAAC6F842ED80CE5634EB04E891"/>
    <w:rsid w:val="005E5A3B"/>
  </w:style>
  <w:style w:type="paragraph" w:customStyle="1" w:styleId="24E0432E90FB4D67B1EAAC41CA07B07C">
    <w:name w:val="24E0432E90FB4D67B1EAAC41CA07B07C"/>
    <w:rsid w:val="005E5A3B"/>
  </w:style>
  <w:style w:type="paragraph" w:customStyle="1" w:styleId="260CDF6C49454A76B58ECB3EAA998E0B">
    <w:name w:val="260CDF6C49454A76B58ECB3EAA998E0B"/>
    <w:rsid w:val="005E5A3B"/>
  </w:style>
  <w:style w:type="paragraph" w:customStyle="1" w:styleId="B91534F3A9504790B9E0FC535DC5FF73">
    <w:name w:val="B91534F3A9504790B9E0FC535DC5FF73"/>
    <w:rsid w:val="005E5A3B"/>
  </w:style>
  <w:style w:type="paragraph" w:customStyle="1" w:styleId="5A2EC68C3F3D48C6AFA442D9958882C9">
    <w:name w:val="5A2EC68C3F3D48C6AFA442D9958882C9"/>
    <w:rsid w:val="005E5A3B"/>
  </w:style>
  <w:style w:type="paragraph" w:customStyle="1" w:styleId="9C66F6B95BDF4E40B54E2C1176D60F7C">
    <w:name w:val="9C66F6B95BDF4E40B54E2C1176D60F7C"/>
    <w:rsid w:val="005E5A3B"/>
  </w:style>
  <w:style w:type="paragraph" w:customStyle="1" w:styleId="47D10791CBFD41D897C4293CC9C60C86">
    <w:name w:val="47D10791CBFD41D897C4293CC9C60C86"/>
    <w:rsid w:val="005E5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2BA2-AD5A-4BE0-88E5-08DB315A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4500</Characters>
  <Application>Microsoft Office Word</Application>
  <DocSecurity>0</DocSecurity>
  <Lines>72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Степа</dc:creator>
  <cp:lastModifiedBy>Гульфира Сайткулова</cp:lastModifiedBy>
  <cp:revision>4</cp:revision>
  <cp:lastPrinted>2017-04-17T16:53:00Z</cp:lastPrinted>
  <dcterms:created xsi:type="dcterms:W3CDTF">2022-02-28T07:34:00Z</dcterms:created>
  <dcterms:modified xsi:type="dcterms:W3CDTF">2022-02-28T07:35:00Z</dcterms:modified>
</cp:coreProperties>
</file>