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3626" w14:textId="77777777" w:rsidR="00BE78ED" w:rsidRDefault="00BE78ED" w:rsidP="00BE78ED">
      <w:pPr>
        <w:jc w:val="both"/>
      </w:pPr>
      <w:r w:rsidRPr="00E432A9">
        <w:t xml:space="preserve">Write a Perl program for a </w:t>
      </w:r>
      <w:r w:rsidRPr="00E432A9">
        <w:rPr>
          <w:b/>
          <w:bCs/>
        </w:rPr>
        <w:t>VLSI Design Data Manager</w:t>
      </w:r>
      <w:r w:rsidRPr="00E432A9">
        <w:t xml:space="preserve"> that demonstrates complete usage of arrays, array slices, list operations, hash structures, nested hashes, hash traversal methods, scalar variables, numeric and string comparisons, and scalar context. The script should begin by storing a list of semiconductor fabrication process nodes (such as 180nm, 90nm, 65nm, 28nm, 7nm) in an </w:t>
      </w:r>
      <w:r w:rsidRPr="00E432A9">
        <w:rPr>
          <w:b/>
          <w:bCs/>
        </w:rPr>
        <w:t>array</w:t>
      </w:r>
      <w:r w:rsidRPr="00E432A9">
        <w:t xml:space="preserve">, display elements using array indexing, print array length using scalar, and extract specific nodes using </w:t>
      </w:r>
      <w:r w:rsidRPr="00E432A9">
        <w:rPr>
          <w:b/>
          <w:bCs/>
        </w:rPr>
        <w:t>array slices</w:t>
      </w:r>
      <w:r w:rsidRPr="00E432A9">
        <w:t xml:space="preserve">, including both indexed and range slices. Next, create and manipulate a list of transistor threshold voltages using </w:t>
      </w:r>
      <w:r w:rsidRPr="00E432A9">
        <w:rPr>
          <w:b/>
          <w:bCs/>
        </w:rPr>
        <w:t>push, pop, shift, unshift</w:t>
      </w:r>
      <w:r w:rsidRPr="00E432A9">
        <w:t xml:space="preserve">, and print the updated list after every modification. Demonstrate Perl </w:t>
      </w:r>
      <w:r w:rsidRPr="00E432A9">
        <w:rPr>
          <w:b/>
          <w:bCs/>
        </w:rPr>
        <w:t xml:space="preserve">list </w:t>
      </w:r>
      <w:proofErr w:type="spellStart"/>
      <w:r w:rsidRPr="00E432A9">
        <w:rPr>
          <w:b/>
          <w:bCs/>
        </w:rPr>
        <w:t>behavior</w:t>
      </w:r>
      <w:proofErr w:type="spellEnd"/>
      <w:r w:rsidRPr="00E432A9">
        <w:t xml:space="preserve"> by assigning a list to an array, assigning a list to multiple scalar variables, and splitting a string such as "Static Dynamic Leakage" into an array of power components. Then create a </w:t>
      </w:r>
      <w:r w:rsidRPr="00E432A9">
        <w:rPr>
          <w:b/>
          <w:bCs/>
        </w:rPr>
        <w:t>hash</w:t>
      </w:r>
      <w:r w:rsidRPr="00E432A9">
        <w:t xml:space="preserve"> that stores details of a VLSI chip block (e.g., name, technology node, supply voltage, area), and perform hash operations such as adding a new key (e.g., frequency), updating a key (e.g., voltage), checking key existence, printing all keys and values, and deleting a key. Extend this to a </w:t>
      </w:r>
      <w:r w:rsidRPr="00E432A9">
        <w:rPr>
          <w:b/>
          <w:bCs/>
        </w:rPr>
        <w:t>multidimensional hash</w:t>
      </w:r>
      <w:r w:rsidRPr="00E432A9">
        <w:t xml:space="preserve">, such as a hash of hashes storing data of multiple logic blocks (ALU, Register File, Multiplier) where each block contains keys like power, delay, and area; and also create a </w:t>
      </w:r>
      <w:r w:rsidRPr="00E432A9">
        <w:rPr>
          <w:b/>
          <w:bCs/>
        </w:rPr>
        <w:t>hash of arrays</w:t>
      </w:r>
      <w:r w:rsidRPr="00E432A9">
        <w:t xml:space="preserve"> to store the list of students in ECE, CSE, and VLSI labs. Show accessing nested values using proper dereferencing. Then create an </w:t>
      </w:r>
      <w:r w:rsidRPr="00E432A9">
        <w:rPr>
          <w:b/>
          <w:bCs/>
        </w:rPr>
        <w:t>array of hashes</w:t>
      </w:r>
      <w:r w:rsidRPr="00E432A9">
        <w:t xml:space="preserve"> representing multiple VLSI </w:t>
      </w:r>
      <w:proofErr w:type="spellStart"/>
      <w:r w:rsidRPr="00E432A9">
        <w:t>testchips</w:t>
      </w:r>
      <w:proofErr w:type="spellEnd"/>
      <w:r w:rsidRPr="00E432A9">
        <w:t xml:space="preserve">; print each </w:t>
      </w:r>
      <w:proofErr w:type="spellStart"/>
      <w:r w:rsidRPr="00E432A9">
        <w:t>testchip’s</w:t>
      </w:r>
      <w:proofErr w:type="spellEnd"/>
      <w:r w:rsidRPr="00E432A9">
        <w:t xml:space="preserve"> name and size. Demonstrate looping over hashes using </w:t>
      </w:r>
      <w:r w:rsidRPr="00E432A9">
        <w:rPr>
          <w:b/>
          <w:bCs/>
        </w:rPr>
        <w:t>keys</w:t>
      </w:r>
      <w:r w:rsidRPr="00E432A9">
        <w:t xml:space="preserve">, </w:t>
      </w:r>
      <w:r w:rsidRPr="00E432A9">
        <w:rPr>
          <w:b/>
          <w:bCs/>
        </w:rPr>
        <w:t>values</w:t>
      </w:r>
      <w:r w:rsidRPr="00E432A9">
        <w:t xml:space="preserve">, and </w:t>
      </w:r>
      <w:r w:rsidRPr="00E432A9">
        <w:rPr>
          <w:b/>
          <w:bCs/>
        </w:rPr>
        <w:t>each</w:t>
      </w:r>
      <w:r w:rsidRPr="00E432A9">
        <w:t xml:space="preserve">, and also show </w:t>
      </w:r>
      <w:r w:rsidRPr="00E432A9">
        <w:rPr>
          <w:b/>
          <w:bCs/>
        </w:rPr>
        <w:t>sorted hash traversal</w:t>
      </w:r>
      <w:r w:rsidRPr="00E432A9">
        <w:t>. Use scalar variables to store various numeric and string values (e.g., $</w:t>
      </w:r>
      <w:proofErr w:type="spellStart"/>
      <w:r w:rsidRPr="00E432A9">
        <w:t>vt</w:t>
      </w:r>
      <w:proofErr w:type="spellEnd"/>
      <w:r w:rsidRPr="00E432A9">
        <w:t xml:space="preserve"> = 0.4, $chip = "ASIC1"), print them, check for </w:t>
      </w:r>
      <w:proofErr w:type="spellStart"/>
      <w:r w:rsidRPr="00E432A9">
        <w:t>undef</w:t>
      </w:r>
      <w:proofErr w:type="spellEnd"/>
      <w:r w:rsidRPr="00E432A9">
        <w:t xml:space="preserve">, and perform both </w:t>
      </w:r>
      <w:r w:rsidRPr="00E432A9">
        <w:rPr>
          <w:b/>
          <w:bCs/>
        </w:rPr>
        <w:t>numeric comparisons</w:t>
      </w:r>
      <w:r w:rsidRPr="00E432A9">
        <w:t xml:space="preserve"> (==, &lt;) and </w:t>
      </w:r>
      <w:r w:rsidRPr="00E432A9">
        <w:rPr>
          <w:b/>
          <w:bCs/>
        </w:rPr>
        <w:t>string comparisons</w:t>
      </w:r>
      <w:r w:rsidRPr="00E432A9">
        <w:t xml:space="preserve"> (</w:t>
      </w:r>
      <w:proofErr w:type="spellStart"/>
      <w:r w:rsidRPr="00E432A9">
        <w:t>eq</w:t>
      </w:r>
      <w:proofErr w:type="spellEnd"/>
      <w:r w:rsidRPr="00E432A9">
        <w:t xml:space="preserve">, </w:t>
      </w:r>
      <w:proofErr w:type="spellStart"/>
      <w:r w:rsidRPr="00E432A9">
        <w:t>lt</w:t>
      </w:r>
      <w:proofErr w:type="spellEnd"/>
      <w:r w:rsidRPr="00E432A9">
        <w:t xml:space="preserve">) on process names and chip names. Finally, demonstrate </w:t>
      </w:r>
      <w:r w:rsidRPr="00E432A9">
        <w:rPr>
          <w:b/>
          <w:bCs/>
        </w:rPr>
        <w:t>scalar context</w:t>
      </w:r>
      <w:r w:rsidRPr="00E432A9">
        <w:t xml:space="preserve"> by forcing an array into scalar mode, testing the return value of a list-returning function in scalar context, and using scalar context in a ternary expression. The entire program should be related to </w:t>
      </w:r>
      <w:r w:rsidRPr="00E432A9">
        <w:rPr>
          <w:b/>
          <w:bCs/>
        </w:rPr>
        <w:t>VLSI or ECE concepts</w:t>
      </w:r>
      <w:r w:rsidRPr="00E432A9">
        <w:t>, must show printed outputs for each operation, and must comprehensively cover all Perl topics listed above.</w:t>
      </w:r>
    </w:p>
    <w:p w14:paraId="4058024F" w14:textId="77777777" w:rsidR="00BE78ED" w:rsidRDefault="00BE78ED" w:rsidP="00BE78ED"/>
    <w:p w14:paraId="0B5D6004" w14:textId="77777777" w:rsidR="00BE78ED" w:rsidRPr="00E432A9" w:rsidRDefault="00BE78ED" w:rsidP="00BE78ED">
      <w:r w:rsidRPr="00E432A9">
        <w:rPr>
          <w:b/>
          <w:bCs/>
        </w:rPr>
        <w:t>VLSI Design Data Manager – Perl Program</w:t>
      </w:r>
    </w:p>
    <w:p w14:paraId="18392404" w14:textId="77777777" w:rsidR="00BE78ED" w:rsidRPr="00E432A9" w:rsidRDefault="00BE78ED" w:rsidP="00BE78ED">
      <w:r w:rsidRPr="00E432A9">
        <w:pict w14:anchorId="60681EAD">
          <v:rect id="_x0000_i1025" style="width:0;height:1.5pt" o:hrstd="t" o:hr="t" fillcolor="#a0a0a0" stroked="f"/>
        </w:pict>
      </w:r>
    </w:p>
    <w:p w14:paraId="63276785" w14:textId="77777777" w:rsidR="00BE78ED" w:rsidRPr="00E432A9" w:rsidRDefault="00BE78ED" w:rsidP="00BE78ED">
      <w:pPr>
        <w:rPr>
          <w:b/>
          <w:bCs/>
        </w:rPr>
      </w:pPr>
      <w:r w:rsidRPr="00E432A9">
        <w:rPr>
          <w:b/>
          <w:bCs/>
        </w:rPr>
        <w:t>Problem Description</w:t>
      </w:r>
    </w:p>
    <w:p w14:paraId="79BB50C0" w14:textId="77777777" w:rsidR="00BE78ED" w:rsidRPr="00E432A9" w:rsidRDefault="00BE78ED" w:rsidP="00BE78ED">
      <w:r w:rsidRPr="00E432A9">
        <w:t xml:space="preserve">You are required to write a </w:t>
      </w:r>
      <w:r w:rsidRPr="00E432A9">
        <w:rPr>
          <w:b/>
          <w:bCs/>
        </w:rPr>
        <w:t>Perl program for a VLSI Design Data Manager</w:t>
      </w:r>
      <w:r w:rsidRPr="00E432A9">
        <w:t xml:space="preserve"> that demonstrates complete usage of </w:t>
      </w:r>
      <w:r w:rsidRPr="00E432A9">
        <w:rPr>
          <w:b/>
          <w:bCs/>
        </w:rPr>
        <w:t>arrays, array slices, list operations, hashes, nested hashes, hash traversal methods, scalar processing, comparisons, and scalar context</w:t>
      </w:r>
      <w:r w:rsidRPr="00E432A9">
        <w:t>.</w:t>
      </w:r>
      <w:r w:rsidRPr="00E432A9">
        <w:br/>
        <w:t>Your program must perform all of the following tasks:</w:t>
      </w:r>
    </w:p>
    <w:p w14:paraId="2215C41F" w14:textId="77777777" w:rsidR="00BE78ED" w:rsidRPr="00E432A9" w:rsidRDefault="00BE78ED" w:rsidP="00BE78ED">
      <w:r w:rsidRPr="00E432A9">
        <w:pict w14:anchorId="156DC471">
          <v:rect id="_x0000_i1026" style="width:0;height:1.5pt" o:hrstd="t" o:hr="t" fillcolor="#a0a0a0" stroked="f"/>
        </w:pict>
      </w:r>
    </w:p>
    <w:p w14:paraId="3811A22B" w14:textId="77777777" w:rsidR="00BE78ED" w:rsidRPr="00E432A9" w:rsidRDefault="00BE78ED" w:rsidP="00BE78ED">
      <w:pPr>
        <w:rPr>
          <w:b/>
          <w:bCs/>
        </w:rPr>
      </w:pPr>
      <w:r w:rsidRPr="00E432A9">
        <w:rPr>
          <w:b/>
          <w:bCs/>
        </w:rPr>
        <w:t>1. Arrays – Fabrication Nodes</w:t>
      </w:r>
    </w:p>
    <w:p w14:paraId="17871B59" w14:textId="77777777" w:rsidR="00BE78ED" w:rsidRPr="00E432A9" w:rsidRDefault="00BE78ED" w:rsidP="00BE78ED">
      <w:r w:rsidRPr="00E432A9">
        <w:t>Use an array to store semiconductor process nodes:</w:t>
      </w:r>
    </w:p>
    <w:p w14:paraId="3530E300" w14:textId="77777777" w:rsidR="00BE78ED" w:rsidRPr="00E432A9" w:rsidRDefault="00BE78ED" w:rsidP="00BE78ED">
      <w:pPr>
        <w:numPr>
          <w:ilvl w:val="0"/>
          <w:numId w:val="1"/>
        </w:numPr>
      </w:pPr>
      <w:r w:rsidRPr="00E432A9">
        <w:t>180nm</w:t>
      </w:r>
    </w:p>
    <w:p w14:paraId="2F813D49" w14:textId="77777777" w:rsidR="00BE78ED" w:rsidRPr="00E432A9" w:rsidRDefault="00BE78ED" w:rsidP="00BE78ED">
      <w:pPr>
        <w:numPr>
          <w:ilvl w:val="0"/>
          <w:numId w:val="1"/>
        </w:numPr>
      </w:pPr>
      <w:r w:rsidRPr="00E432A9">
        <w:t>90nm</w:t>
      </w:r>
    </w:p>
    <w:p w14:paraId="0C18DB89" w14:textId="77777777" w:rsidR="00BE78ED" w:rsidRPr="00E432A9" w:rsidRDefault="00BE78ED" w:rsidP="00BE78ED">
      <w:pPr>
        <w:numPr>
          <w:ilvl w:val="0"/>
          <w:numId w:val="1"/>
        </w:numPr>
      </w:pPr>
      <w:r w:rsidRPr="00E432A9">
        <w:t>65nm</w:t>
      </w:r>
    </w:p>
    <w:p w14:paraId="30AACB38" w14:textId="77777777" w:rsidR="00BE78ED" w:rsidRPr="00E432A9" w:rsidRDefault="00BE78ED" w:rsidP="00BE78ED">
      <w:pPr>
        <w:numPr>
          <w:ilvl w:val="0"/>
          <w:numId w:val="1"/>
        </w:numPr>
      </w:pPr>
      <w:r w:rsidRPr="00E432A9">
        <w:t>28nm</w:t>
      </w:r>
    </w:p>
    <w:p w14:paraId="234302E1" w14:textId="77777777" w:rsidR="00BE78ED" w:rsidRPr="00E432A9" w:rsidRDefault="00BE78ED" w:rsidP="00BE78ED">
      <w:pPr>
        <w:numPr>
          <w:ilvl w:val="0"/>
          <w:numId w:val="1"/>
        </w:numPr>
      </w:pPr>
      <w:r w:rsidRPr="00E432A9">
        <w:t>7nm</w:t>
      </w:r>
    </w:p>
    <w:p w14:paraId="5CD23BEA" w14:textId="77777777" w:rsidR="00BE78ED" w:rsidRPr="00E432A9" w:rsidRDefault="00BE78ED" w:rsidP="00BE78ED">
      <w:r w:rsidRPr="00E432A9">
        <w:lastRenderedPageBreak/>
        <w:t>Your program must:</w:t>
      </w:r>
    </w:p>
    <w:p w14:paraId="08517978" w14:textId="77777777" w:rsidR="00BE78ED" w:rsidRPr="00E432A9" w:rsidRDefault="00BE78ED" w:rsidP="00BE78ED">
      <w:pPr>
        <w:numPr>
          <w:ilvl w:val="0"/>
          <w:numId w:val="2"/>
        </w:numPr>
      </w:pPr>
      <w:r w:rsidRPr="00E432A9">
        <w:t xml:space="preserve">Display each node using </w:t>
      </w:r>
      <w:r w:rsidRPr="00E432A9">
        <w:rPr>
          <w:b/>
          <w:bCs/>
        </w:rPr>
        <w:t>array indexing</w:t>
      </w:r>
      <w:r w:rsidRPr="00E432A9">
        <w:t>.</w:t>
      </w:r>
    </w:p>
    <w:p w14:paraId="38ADB4EE" w14:textId="77777777" w:rsidR="00BE78ED" w:rsidRPr="00E432A9" w:rsidRDefault="00BE78ED" w:rsidP="00BE78ED">
      <w:pPr>
        <w:numPr>
          <w:ilvl w:val="0"/>
          <w:numId w:val="2"/>
        </w:numPr>
      </w:pPr>
      <w:r w:rsidRPr="00E432A9">
        <w:t xml:space="preserve">Print the </w:t>
      </w:r>
      <w:r w:rsidRPr="00E432A9">
        <w:rPr>
          <w:b/>
          <w:bCs/>
        </w:rPr>
        <w:t>array length</w:t>
      </w:r>
      <w:r w:rsidRPr="00E432A9">
        <w:t xml:space="preserve"> using scalar.</w:t>
      </w:r>
    </w:p>
    <w:p w14:paraId="7B02DB1C" w14:textId="77777777" w:rsidR="00BE78ED" w:rsidRPr="00E432A9" w:rsidRDefault="00BE78ED" w:rsidP="00BE78ED">
      <w:pPr>
        <w:numPr>
          <w:ilvl w:val="0"/>
          <w:numId w:val="2"/>
        </w:numPr>
      </w:pPr>
      <w:r w:rsidRPr="00E432A9">
        <w:t xml:space="preserve">Extract specific nodes using </w:t>
      </w:r>
      <w:r w:rsidRPr="00E432A9">
        <w:rPr>
          <w:b/>
          <w:bCs/>
        </w:rPr>
        <w:t>array slices</w:t>
      </w:r>
      <w:r w:rsidRPr="00E432A9">
        <w:t>, including:</w:t>
      </w:r>
    </w:p>
    <w:p w14:paraId="379CBA68" w14:textId="77777777" w:rsidR="00BE78ED" w:rsidRPr="00E432A9" w:rsidRDefault="00BE78ED" w:rsidP="00BE78ED">
      <w:pPr>
        <w:numPr>
          <w:ilvl w:val="1"/>
          <w:numId w:val="2"/>
        </w:numPr>
      </w:pPr>
      <w:r w:rsidRPr="00E432A9">
        <w:t>Indexed slice (example: nodes 0 and 1)</w:t>
      </w:r>
    </w:p>
    <w:p w14:paraId="12A7FDBA" w14:textId="77777777" w:rsidR="00BE78ED" w:rsidRPr="00E432A9" w:rsidRDefault="00BE78ED" w:rsidP="00BE78ED">
      <w:pPr>
        <w:numPr>
          <w:ilvl w:val="1"/>
          <w:numId w:val="2"/>
        </w:numPr>
      </w:pPr>
      <w:r w:rsidRPr="00E432A9">
        <w:t>Range slice (example: nodes 2 to 4)</w:t>
      </w:r>
    </w:p>
    <w:p w14:paraId="51BD8928" w14:textId="77777777" w:rsidR="00BE78ED" w:rsidRPr="00E432A9" w:rsidRDefault="00BE78ED" w:rsidP="00BE78ED">
      <w:r w:rsidRPr="00E432A9">
        <w:pict w14:anchorId="2F15E49D">
          <v:rect id="_x0000_i1027" style="width:0;height:1.5pt" o:hrstd="t" o:hr="t" fillcolor="#a0a0a0" stroked="f"/>
        </w:pict>
      </w:r>
    </w:p>
    <w:p w14:paraId="6F43B366" w14:textId="77777777" w:rsidR="00BE78ED" w:rsidRPr="00E432A9" w:rsidRDefault="00BE78ED" w:rsidP="00BE78ED">
      <w:pPr>
        <w:rPr>
          <w:b/>
          <w:bCs/>
        </w:rPr>
      </w:pPr>
      <w:r w:rsidRPr="00E432A9">
        <w:rPr>
          <w:b/>
          <w:bCs/>
        </w:rPr>
        <w:t>2. List Operations – Threshold Voltages</w:t>
      </w:r>
    </w:p>
    <w:p w14:paraId="1346312A" w14:textId="77777777" w:rsidR="00BE78ED" w:rsidRPr="00E432A9" w:rsidRDefault="00BE78ED" w:rsidP="00BE78ED">
      <w:r w:rsidRPr="00E432A9">
        <w:t>Create a list of transistor Vt values and perform:</w:t>
      </w:r>
    </w:p>
    <w:p w14:paraId="06D8DB53" w14:textId="77777777" w:rsidR="00BE78ED" w:rsidRPr="00E432A9" w:rsidRDefault="00BE78ED" w:rsidP="00BE78ED">
      <w:pPr>
        <w:numPr>
          <w:ilvl w:val="0"/>
          <w:numId w:val="3"/>
        </w:numPr>
      </w:pPr>
      <w:r w:rsidRPr="00E432A9">
        <w:t>push operation</w:t>
      </w:r>
    </w:p>
    <w:p w14:paraId="4862A212" w14:textId="77777777" w:rsidR="00BE78ED" w:rsidRPr="00E432A9" w:rsidRDefault="00BE78ED" w:rsidP="00BE78ED">
      <w:pPr>
        <w:numPr>
          <w:ilvl w:val="0"/>
          <w:numId w:val="3"/>
        </w:numPr>
      </w:pPr>
      <w:r w:rsidRPr="00E432A9">
        <w:t>pop operation</w:t>
      </w:r>
    </w:p>
    <w:p w14:paraId="0AF058BF" w14:textId="77777777" w:rsidR="00BE78ED" w:rsidRPr="00E432A9" w:rsidRDefault="00BE78ED" w:rsidP="00BE78ED">
      <w:pPr>
        <w:numPr>
          <w:ilvl w:val="0"/>
          <w:numId w:val="3"/>
        </w:numPr>
      </w:pPr>
      <w:r w:rsidRPr="00E432A9">
        <w:t>shift operation</w:t>
      </w:r>
    </w:p>
    <w:p w14:paraId="41894073" w14:textId="77777777" w:rsidR="00BE78ED" w:rsidRPr="00E432A9" w:rsidRDefault="00BE78ED" w:rsidP="00BE78ED">
      <w:pPr>
        <w:numPr>
          <w:ilvl w:val="0"/>
          <w:numId w:val="3"/>
        </w:numPr>
      </w:pPr>
      <w:r w:rsidRPr="00E432A9">
        <w:t>unshift operation</w:t>
      </w:r>
    </w:p>
    <w:p w14:paraId="497A43EF" w14:textId="77777777" w:rsidR="00BE78ED" w:rsidRPr="00E432A9" w:rsidRDefault="00BE78ED" w:rsidP="00BE78ED">
      <w:r w:rsidRPr="00E432A9">
        <w:t xml:space="preserve">Print the updated list </w:t>
      </w:r>
      <w:r w:rsidRPr="00E432A9">
        <w:rPr>
          <w:b/>
          <w:bCs/>
        </w:rPr>
        <w:t>after every modification</w:t>
      </w:r>
      <w:r w:rsidRPr="00E432A9">
        <w:t>.</w:t>
      </w:r>
    </w:p>
    <w:p w14:paraId="728CFE97" w14:textId="77777777" w:rsidR="00BE78ED" w:rsidRPr="00E432A9" w:rsidRDefault="00BE78ED" w:rsidP="00BE78ED">
      <w:r w:rsidRPr="00E432A9">
        <w:pict w14:anchorId="75F03266">
          <v:rect id="_x0000_i1028" style="width:0;height:1.5pt" o:hrstd="t" o:hr="t" fillcolor="#a0a0a0" stroked="f"/>
        </w:pict>
      </w:r>
    </w:p>
    <w:p w14:paraId="260FCDBC" w14:textId="77777777" w:rsidR="00BE78ED" w:rsidRPr="00E432A9" w:rsidRDefault="00BE78ED" w:rsidP="00BE78ED">
      <w:pPr>
        <w:rPr>
          <w:b/>
          <w:bCs/>
        </w:rPr>
      </w:pPr>
      <w:r w:rsidRPr="00E432A9">
        <w:rPr>
          <w:b/>
          <w:bCs/>
        </w:rPr>
        <w:t xml:space="preserve">3. Perl List </w:t>
      </w:r>
      <w:proofErr w:type="spellStart"/>
      <w:r w:rsidRPr="00E432A9">
        <w:rPr>
          <w:b/>
          <w:bCs/>
        </w:rPr>
        <w:t>Behavior</w:t>
      </w:r>
      <w:proofErr w:type="spellEnd"/>
      <w:r w:rsidRPr="00E432A9">
        <w:rPr>
          <w:b/>
          <w:bCs/>
        </w:rPr>
        <w:t xml:space="preserve"> Demonstration</w:t>
      </w:r>
    </w:p>
    <w:p w14:paraId="475467E8" w14:textId="77777777" w:rsidR="00BE78ED" w:rsidRPr="00E432A9" w:rsidRDefault="00BE78ED" w:rsidP="00BE78ED">
      <w:r w:rsidRPr="00E432A9">
        <w:t>Your script must illustrate:</w:t>
      </w:r>
    </w:p>
    <w:p w14:paraId="0C231B7B" w14:textId="77777777" w:rsidR="00BE78ED" w:rsidRPr="00E432A9" w:rsidRDefault="00BE78ED" w:rsidP="00BE78ED">
      <w:pPr>
        <w:numPr>
          <w:ilvl w:val="0"/>
          <w:numId w:val="4"/>
        </w:numPr>
      </w:pPr>
      <w:r w:rsidRPr="00E432A9">
        <w:t xml:space="preserve">Assigning a </w:t>
      </w:r>
      <w:r w:rsidRPr="00E432A9">
        <w:rPr>
          <w:b/>
          <w:bCs/>
        </w:rPr>
        <w:t>list to an array</w:t>
      </w:r>
    </w:p>
    <w:p w14:paraId="39E1FC40" w14:textId="77777777" w:rsidR="00BE78ED" w:rsidRPr="00E432A9" w:rsidRDefault="00BE78ED" w:rsidP="00BE78ED">
      <w:pPr>
        <w:numPr>
          <w:ilvl w:val="0"/>
          <w:numId w:val="4"/>
        </w:numPr>
      </w:pPr>
      <w:r w:rsidRPr="00E432A9">
        <w:t xml:space="preserve">Assigning a </w:t>
      </w:r>
      <w:r w:rsidRPr="00E432A9">
        <w:rPr>
          <w:b/>
          <w:bCs/>
        </w:rPr>
        <w:t>list to multiple scalars</w:t>
      </w:r>
    </w:p>
    <w:p w14:paraId="2D96F06D" w14:textId="77777777" w:rsidR="00BE78ED" w:rsidRPr="00E432A9" w:rsidRDefault="00BE78ED" w:rsidP="00BE78ED">
      <w:pPr>
        <w:numPr>
          <w:ilvl w:val="0"/>
          <w:numId w:val="4"/>
        </w:numPr>
      </w:pPr>
      <w:r w:rsidRPr="00E432A9">
        <w:t>Splitting the string "Static Dynamic Leakage" into a list of power components using split</w:t>
      </w:r>
    </w:p>
    <w:p w14:paraId="129262E3" w14:textId="77777777" w:rsidR="00BE78ED" w:rsidRPr="00E432A9" w:rsidRDefault="00BE78ED" w:rsidP="00BE78ED">
      <w:r w:rsidRPr="00E432A9">
        <w:pict w14:anchorId="1ACA6B51">
          <v:rect id="_x0000_i1029" style="width:0;height:1.5pt" o:hrstd="t" o:hr="t" fillcolor="#a0a0a0" stroked="f"/>
        </w:pict>
      </w:r>
    </w:p>
    <w:p w14:paraId="14E8576A" w14:textId="77777777" w:rsidR="00BE78ED" w:rsidRPr="00E432A9" w:rsidRDefault="00BE78ED" w:rsidP="00BE78ED">
      <w:pPr>
        <w:rPr>
          <w:b/>
          <w:bCs/>
        </w:rPr>
      </w:pPr>
      <w:r w:rsidRPr="00E432A9">
        <w:rPr>
          <w:b/>
          <w:bCs/>
        </w:rPr>
        <w:t>4. Hash Operations – VLSI Chip Block</w:t>
      </w:r>
    </w:p>
    <w:p w14:paraId="306E32C8" w14:textId="77777777" w:rsidR="00BE78ED" w:rsidRPr="00E432A9" w:rsidRDefault="00BE78ED" w:rsidP="00BE78ED">
      <w:r w:rsidRPr="00E432A9">
        <w:t>Create a hash to store chip block details:</w:t>
      </w:r>
    </w:p>
    <w:p w14:paraId="0E9F021E" w14:textId="77777777" w:rsidR="00BE78ED" w:rsidRPr="00E432A9" w:rsidRDefault="00BE78ED" w:rsidP="00BE78ED">
      <w:pPr>
        <w:numPr>
          <w:ilvl w:val="0"/>
          <w:numId w:val="5"/>
        </w:numPr>
      </w:pPr>
      <w:r w:rsidRPr="00E432A9">
        <w:t>name</w:t>
      </w:r>
    </w:p>
    <w:p w14:paraId="0520FC1D" w14:textId="77777777" w:rsidR="00BE78ED" w:rsidRPr="00E432A9" w:rsidRDefault="00BE78ED" w:rsidP="00BE78ED">
      <w:pPr>
        <w:numPr>
          <w:ilvl w:val="0"/>
          <w:numId w:val="5"/>
        </w:numPr>
      </w:pPr>
      <w:r w:rsidRPr="00E432A9">
        <w:t>technology node</w:t>
      </w:r>
    </w:p>
    <w:p w14:paraId="5D749563" w14:textId="77777777" w:rsidR="00BE78ED" w:rsidRPr="00E432A9" w:rsidRDefault="00BE78ED" w:rsidP="00BE78ED">
      <w:pPr>
        <w:numPr>
          <w:ilvl w:val="0"/>
          <w:numId w:val="5"/>
        </w:numPr>
      </w:pPr>
      <w:r w:rsidRPr="00E432A9">
        <w:t>supply voltage</w:t>
      </w:r>
    </w:p>
    <w:p w14:paraId="5C93E149" w14:textId="77777777" w:rsidR="00BE78ED" w:rsidRPr="00E432A9" w:rsidRDefault="00BE78ED" w:rsidP="00BE78ED">
      <w:pPr>
        <w:numPr>
          <w:ilvl w:val="0"/>
          <w:numId w:val="5"/>
        </w:numPr>
      </w:pPr>
      <w:r w:rsidRPr="00E432A9">
        <w:t>area</w:t>
      </w:r>
    </w:p>
    <w:p w14:paraId="3036A40F" w14:textId="77777777" w:rsidR="00BE78ED" w:rsidRPr="00E432A9" w:rsidRDefault="00BE78ED" w:rsidP="00BE78ED">
      <w:r w:rsidRPr="00E432A9">
        <w:t>Then perform:</w:t>
      </w:r>
    </w:p>
    <w:p w14:paraId="3B409490" w14:textId="77777777" w:rsidR="00BE78ED" w:rsidRPr="00E432A9" w:rsidRDefault="00BE78ED" w:rsidP="00BE78ED">
      <w:pPr>
        <w:numPr>
          <w:ilvl w:val="0"/>
          <w:numId w:val="6"/>
        </w:numPr>
      </w:pPr>
      <w:r w:rsidRPr="00E432A9">
        <w:t>Add new key (e.g., frequency)</w:t>
      </w:r>
    </w:p>
    <w:p w14:paraId="37902C3C" w14:textId="77777777" w:rsidR="00BE78ED" w:rsidRPr="00E432A9" w:rsidRDefault="00BE78ED" w:rsidP="00BE78ED">
      <w:pPr>
        <w:numPr>
          <w:ilvl w:val="0"/>
          <w:numId w:val="6"/>
        </w:numPr>
      </w:pPr>
      <w:r w:rsidRPr="00E432A9">
        <w:t>Update an existing key (e.g., voltage)</w:t>
      </w:r>
    </w:p>
    <w:p w14:paraId="30FDBE0F" w14:textId="77777777" w:rsidR="00BE78ED" w:rsidRPr="00E432A9" w:rsidRDefault="00BE78ED" w:rsidP="00BE78ED">
      <w:pPr>
        <w:numPr>
          <w:ilvl w:val="0"/>
          <w:numId w:val="6"/>
        </w:numPr>
      </w:pPr>
      <w:r w:rsidRPr="00E432A9">
        <w:t>Check whether a key exists</w:t>
      </w:r>
    </w:p>
    <w:p w14:paraId="11710B23" w14:textId="77777777" w:rsidR="00BE78ED" w:rsidRPr="00E432A9" w:rsidRDefault="00BE78ED" w:rsidP="00BE78ED">
      <w:pPr>
        <w:numPr>
          <w:ilvl w:val="0"/>
          <w:numId w:val="6"/>
        </w:numPr>
      </w:pPr>
      <w:r w:rsidRPr="00E432A9">
        <w:lastRenderedPageBreak/>
        <w:t>Print all keys and values</w:t>
      </w:r>
    </w:p>
    <w:p w14:paraId="38C4EE58" w14:textId="77777777" w:rsidR="00BE78ED" w:rsidRPr="00E432A9" w:rsidRDefault="00BE78ED" w:rsidP="00BE78ED">
      <w:pPr>
        <w:numPr>
          <w:ilvl w:val="0"/>
          <w:numId w:val="6"/>
        </w:numPr>
      </w:pPr>
      <w:r w:rsidRPr="00E432A9">
        <w:t>Delete a key from the hash</w:t>
      </w:r>
    </w:p>
    <w:p w14:paraId="75F87B62" w14:textId="77777777" w:rsidR="00BE78ED" w:rsidRPr="00E432A9" w:rsidRDefault="00BE78ED" w:rsidP="00BE78ED">
      <w:r w:rsidRPr="00E432A9">
        <w:pict w14:anchorId="6283CA6E">
          <v:rect id="_x0000_i1030" style="width:0;height:1.5pt" o:hrstd="t" o:hr="t" fillcolor="#a0a0a0" stroked="f"/>
        </w:pict>
      </w:r>
    </w:p>
    <w:p w14:paraId="58A26180" w14:textId="77777777" w:rsidR="00BE78ED" w:rsidRPr="00E432A9" w:rsidRDefault="00BE78ED" w:rsidP="00BE78ED">
      <w:pPr>
        <w:rPr>
          <w:b/>
          <w:bCs/>
        </w:rPr>
      </w:pPr>
      <w:r w:rsidRPr="00E432A9">
        <w:rPr>
          <w:b/>
          <w:bCs/>
        </w:rPr>
        <w:t>5. Multidimensional Hashes (Hash of Hashes)</w:t>
      </w:r>
    </w:p>
    <w:p w14:paraId="688351ED" w14:textId="77777777" w:rsidR="00BE78ED" w:rsidRPr="00E432A9" w:rsidRDefault="00BE78ED" w:rsidP="00BE78ED">
      <w:r w:rsidRPr="00E432A9">
        <w:t>Create a hash of hashes storing details for multiple VLSI blocks (ALU, Register File, Multiplier), containing:</w:t>
      </w:r>
    </w:p>
    <w:p w14:paraId="10EAD68E" w14:textId="77777777" w:rsidR="00BE78ED" w:rsidRPr="00E432A9" w:rsidRDefault="00BE78ED" w:rsidP="00BE78ED">
      <w:pPr>
        <w:numPr>
          <w:ilvl w:val="0"/>
          <w:numId w:val="7"/>
        </w:numPr>
      </w:pPr>
      <w:r w:rsidRPr="00E432A9">
        <w:t>power</w:t>
      </w:r>
    </w:p>
    <w:p w14:paraId="1C35B6D1" w14:textId="77777777" w:rsidR="00BE78ED" w:rsidRPr="00E432A9" w:rsidRDefault="00BE78ED" w:rsidP="00BE78ED">
      <w:pPr>
        <w:numPr>
          <w:ilvl w:val="0"/>
          <w:numId w:val="7"/>
        </w:numPr>
      </w:pPr>
      <w:r w:rsidRPr="00E432A9">
        <w:t>delay</w:t>
      </w:r>
    </w:p>
    <w:p w14:paraId="53B3305D" w14:textId="77777777" w:rsidR="00BE78ED" w:rsidRPr="00E432A9" w:rsidRDefault="00BE78ED" w:rsidP="00BE78ED">
      <w:pPr>
        <w:numPr>
          <w:ilvl w:val="0"/>
          <w:numId w:val="7"/>
        </w:numPr>
      </w:pPr>
      <w:r w:rsidRPr="00E432A9">
        <w:t>area</w:t>
      </w:r>
    </w:p>
    <w:p w14:paraId="1C5341B8" w14:textId="77777777" w:rsidR="00BE78ED" w:rsidRPr="00E432A9" w:rsidRDefault="00BE78ED" w:rsidP="00BE78ED">
      <w:r w:rsidRPr="00E432A9">
        <w:t>You must:</w:t>
      </w:r>
    </w:p>
    <w:p w14:paraId="410CF2D4" w14:textId="77777777" w:rsidR="00BE78ED" w:rsidRPr="00E432A9" w:rsidRDefault="00BE78ED" w:rsidP="00BE78ED">
      <w:pPr>
        <w:numPr>
          <w:ilvl w:val="0"/>
          <w:numId w:val="8"/>
        </w:numPr>
      </w:pPr>
      <w:r w:rsidRPr="00E432A9">
        <w:t>Access nested values using -</w:t>
      </w:r>
      <w:proofErr w:type="gramStart"/>
      <w:r w:rsidRPr="00E432A9">
        <w:t>&gt;{</w:t>
      </w:r>
      <w:proofErr w:type="gramEnd"/>
      <w:r w:rsidRPr="00E432A9">
        <w:t>}</w:t>
      </w:r>
    </w:p>
    <w:p w14:paraId="28CC97B1" w14:textId="77777777" w:rsidR="00BE78ED" w:rsidRPr="00E432A9" w:rsidRDefault="00BE78ED" w:rsidP="00BE78ED">
      <w:pPr>
        <w:numPr>
          <w:ilvl w:val="0"/>
          <w:numId w:val="8"/>
        </w:numPr>
      </w:pPr>
      <w:r w:rsidRPr="00E432A9">
        <w:t>Loop over all blocks and print parameters</w:t>
      </w:r>
    </w:p>
    <w:p w14:paraId="4BE431A0" w14:textId="77777777" w:rsidR="00BE78ED" w:rsidRPr="00E432A9" w:rsidRDefault="00BE78ED" w:rsidP="00BE78ED">
      <w:r w:rsidRPr="00E432A9">
        <w:pict w14:anchorId="74F9CD27">
          <v:rect id="_x0000_i1031" style="width:0;height:1.5pt" o:hrstd="t" o:hr="t" fillcolor="#a0a0a0" stroked="f"/>
        </w:pict>
      </w:r>
    </w:p>
    <w:p w14:paraId="0C50962E" w14:textId="77777777" w:rsidR="00BE78ED" w:rsidRPr="00E432A9" w:rsidRDefault="00BE78ED" w:rsidP="00BE78ED">
      <w:pPr>
        <w:rPr>
          <w:b/>
          <w:bCs/>
        </w:rPr>
      </w:pPr>
      <w:r w:rsidRPr="00E432A9">
        <w:rPr>
          <w:b/>
          <w:bCs/>
        </w:rPr>
        <w:t>6. Hash of Arrays – Department Students</w:t>
      </w:r>
    </w:p>
    <w:p w14:paraId="0A9E0807" w14:textId="77777777" w:rsidR="00BE78ED" w:rsidRPr="00E432A9" w:rsidRDefault="00BE78ED" w:rsidP="00BE78ED">
      <w:r w:rsidRPr="00E432A9">
        <w:t xml:space="preserve">Create a </w:t>
      </w:r>
      <w:r w:rsidRPr="00E432A9">
        <w:rPr>
          <w:b/>
          <w:bCs/>
        </w:rPr>
        <w:t>hash of arrays</w:t>
      </w:r>
      <w:r w:rsidRPr="00E432A9">
        <w:t xml:space="preserve"> listing students in:</w:t>
      </w:r>
    </w:p>
    <w:p w14:paraId="6BA6B98D" w14:textId="77777777" w:rsidR="00BE78ED" w:rsidRPr="00E432A9" w:rsidRDefault="00BE78ED" w:rsidP="00BE78ED">
      <w:pPr>
        <w:numPr>
          <w:ilvl w:val="0"/>
          <w:numId w:val="9"/>
        </w:numPr>
      </w:pPr>
      <w:r w:rsidRPr="00E432A9">
        <w:t>ECE Lab</w:t>
      </w:r>
    </w:p>
    <w:p w14:paraId="76293B39" w14:textId="77777777" w:rsidR="00BE78ED" w:rsidRPr="00E432A9" w:rsidRDefault="00BE78ED" w:rsidP="00BE78ED">
      <w:pPr>
        <w:numPr>
          <w:ilvl w:val="0"/>
          <w:numId w:val="9"/>
        </w:numPr>
      </w:pPr>
      <w:r w:rsidRPr="00E432A9">
        <w:t>CSE Lab</w:t>
      </w:r>
    </w:p>
    <w:p w14:paraId="26D1F437" w14:textId="77777777" w:rsidR="00BE78ED" w:rsidRPr="00E432A9" w:rsidRDefault="00BE78ED" w:rsidP="00BE78ED">
      <w:pPr>
        <w:numPr>
          <w:ilvl w:val="0"/>
          <w:numId w:val="9"/>
        </w:numPr>
      </w:pPr>
      <w:r w:rsidRPr="00E432A9">
        <w:t>VLSI Lab</w:t>
      </w:r>
    </w:p>
    <w:p w14:paraId="5F92BB38" w14:textId="77777777" w:rsidR="00BE78ED" w:rsidRPr="00E432A9" w:rsidRDefault="00BE78ED" w:rsidP="00BE78ED">
      <w:r w:rsidRPr="00E432A9">
        <w:t>Your program must print:</w:t>
      </w:r>
    </w:p>
    <w:p w14:paraId="1B253A00" w14:textId="77777777" w:rsidR="00BE78ED" w:rsidRPr="00E432A9" w:rsidRDefault="00BE78ED" w:rsidP="00BE78ED">
      <w:pPr>
        <w:numPr>
          <w:ilvl w:val="0"/>
          <w:numId w:val="10"/>
        </w:numPr>
      </w:pPr>
      <w:r w:rsidRPr="00E432A9">
        <w:t>Entire array of a department</w:t>
      </w:r>
    </w:p>
    <w:p w14:paraId="7E2EBFA1" w14:textId="77777777" w:rsidR="00BE78ED" w:rsidRPr="00E432A9" w:rsidRDefault="00BE78ED" w:rsidP="00BE78ED">
      <w:pPr>
        <w:numPr>
          <w:ilvl w:val="0"/>
          <w:numId w:val="10"/>
        </w:numPr>
      </w:pPr>
      <w:r w:rsidRPr="00E432A9">
        <w:t>Individual student using dereferencing</w:t>
      </w:r>
    </w:p>
    <w:p w14:paraId="627A7514" w14:textId="77777777" w:rsidR="00BE78ED" w:rsidRPr="00E432A9" w:rsidRDefault="00BE78ED" w:rsidP="00BE78ED">
      <w:r w:rsidRPr="00E432A9">
        <w:pict w14:anchorId="2E40404A">
          <v:rect id="_x0000_i1032" style="width:0;height:1.5pt" o:hrstd="t" o:hr="t" fillcolor="#a0a0a0" stroked="f"/>
        </w:pict>
      </w:r>
    </w:p>
    <w:p w14:paraId="0EEA6832" w14:textId="77777777" w:rsidR="00BE78ED" w:rsidRPr="00E432A9" w:rsidRDefault="00BE78ED" w:rsidP="00BE78ED">
      <w:pPr>
        <w:rPr>
          <w:b/>
          <w:bCs/>
        </w:rPr>
      </w:pPr>
      <w:r w:rsidRPr="00E432A9">
        <w:rPr>
          <w:b/>
          <w:bCs/>
        </w:rPr>
        <w:t xml:space="preserve">7. Array of Hashes – VLSI </w:t>
      </w:r>
      <w:proofErr w:type="spellStart"/>
      <w:r w:rsidRPr="00E432A9">
        <w:rPr>
          <w:b/>
          <w:bCs/>
        </w:rPr>
        <w:t>Testchips</w:t>
      </w:r>
      <w:proofErr w:type="spellEnd"/>
    </w:p>
    <w:p w14:paraId="51ABF72B" w14:textId="77777777" w:rsidR="00BE78ED" w:rsidRPr="00E432A9" w:rsidRDefault="00BE78ED" w:rsidP="00BE78ED">
      <w:r w:rsidRPr="00E432A9">
        <w:t xml:space="preserve">Create an </w:t>
      </w:r>
      <w:r w:rsidRPr="00E432A9">
        <w:rPr>
          <w:b/>
          <w:bCs/>
        </w:rPr>
        <w:t>array of hashes</w:t>
      </w:r>
      <w:r w:rsidRPr="00E432A9">
        <w:t xml:space="preserve">, each representing a </w:t>
      </w:r>
      <w:proofErr w:type="spellStart"/>
      <w:r w:rsidRPr="00E432A9">
        <w:t>testchip</w:t>
      </w:r>
      <w:proofErr w:type="spellEnd"/>
      <w:r w:rsidRPr="00E432A9">
        <w:t xml:space="preserve"> with:</w:t>
      </w:r>
    </w:p>
    <w:p w14:paraId="4D35FE84" w14:textId="77777777" w:rsidR="00BE78ED" w:rsidRPr="00E432A9" w:rsidRDefault="00BE78ED" w:rsidP="00BE78ED">
      <w:pPr>
        <w:numPr>
          <w:ilvl w:val="0"/>
          <w:numId w:val="11"/>
        </w:numPr>
      </w:pPr>
      <w:r w:rsidRPr="00E432A9">
        <w:t>name</w:t>
      </w:r>
    </w:p>
    <w:p w14:paraId="2B71FC40" w14:textId="77777777" w:rsidR="00BE78ED" w:rsidRPr="00E432A9" w:rsidRDefault="00BE78ED" w:rsidP="00BE78ED">
      <w:pPr>
        <w:numPr>
          <w:ilvl w:val="0"/>
          <w:numId w:val="11"/>
        </w:numPr>
      </w:pPr>
      <w:r w:rsidRPr="00E432A9">
        <w:t>size</w:t>
      </w:r>
    </w:p>
    <w:p w14:paraId="4EE6E51D" w14:textId="77777777" w:rsidR="00BE78ED" w:rsidRPr="00E432A9" w:rsidRDefault="00BE78ED" w:rsidP="00BE78ED">
      <w:pPr>
        <w:numPr>
          <w:ilvl w:val="0"/>
          <w:numId w:val="11"/>
        </w:numPr>
      </w:pPr>
      <w:r w:rsidRPr="00E432A9">
        <w:t>node</w:t>
      </w:r>
    </w:p>
    <w:p w14:paraId="0AF0566A" w14:textId="77777777" w:rsidR="00BE78ED" w:rsidRPr="00E432A9" w:rsidRDefault="00BE78ED" w:rsidP="00BE78ED">
      <w:r w:rsidRPr="00E432A9">
        <w:t xml:space="preserve">Print details of every </w:t>
      </w:r>
      <w:proofErr w:type="spellStart"/>
      <w:r w:rsidRPr="00E432A9">
        <w:t>testchip</w:t>
      </w:r>
      <w:proofErr w:type="spellEnd"/>
      <w:r w:rsidRPr="00E432A9">
        <w:t>.</w:t>
      </w:r>
    </w:p>
    <w:p w14:paraId="412FE1EC" w14:textId="77777777" w:rsidR="00BE78ED" w:rsidRPr="00E432A9" w:rsidRDefault="00BE78ED" w:rsidP="00BE78ED">
      <w:r w:rsidRPr="00E432A9">
        <w:pict w14:anchorId="71EF18BE">
          <v:rect id="_x0000_i1033" style="width:0;height:1.5pt" o:hrstd="t" o:hr="t" fillcolor="#a0a0a0" stroked="f"/>
        </w:pict>
      </w:r>
    </w:p>
    <w:p w14:paraId="64FAE42A" w14:textId="77777777" w:rsidR="00BE78ED" w:rsidRPr="00E432A9" w:rsidRDefault="00BE78ED" w:rsidP="00BE78ED">
      <w:pPr>
        <w:rPr>
          <w:b/>
          <w:bCs/>
        </w:rPr>
      </w:pPr>
      <w:r w:rsidRPr="00E432A9">
        <w:rPr>
          <w:b/>
          <w:bCs/>
        </w:rPr>
        <w:t>8. Hash Traversal Methods</w:t>
      </w:r>
    </w:p>
    <w:p w14:paraId="080FF966" w14:textId="77777777" w:rsidR="00BE78ED" w:rsidRPr="00E432A9" w:rsidRDefault="00BE78ED" w:rsidP="00BE78ED">
      <w:r w:rsidRPr="00E432A9">
        <w:t>Your script must demonstrate:</w:t>
      </w:r>
    </w:p>
    <w:p w14:paraId="67DF853C" w14:textId="77777777" w:rsidR="00BE78ED" w:rsidRPr="00E432A9" w:rsidRDefault="00BE78ED" w:rsidP="00BE78ED">
      <w:pPr>
        <w:numPr>
          <w:ilvl w:val="0"/>
          <w:numId w:val="12"/>
        </w:numPr>
      </w:pPr>
      <w:r w:rsidRPr="00E432A9">
        <w:lastRenderedPageBreak/>
        <w:t>Looping using keys</w:t>
      </w:r>
    </w:p>
    <w:p w14:paraId="05073E12" w14:textId="77777777" w:rsidR="00BE78ED" w:rsidRPr="00E432A9" w:rsidRDefault="00BE78ED" w:rsidP="00BE78ED">
      <w:pPr>
        <w:numPr>
          <w:ilvl w:val="0"/>
          <w:numId w:val="12"/>
        </w:numPr>
      </w:pPr>
      <w:r w:rsidRPr="00E432A9">
        <w:t>Looping using values</w:t>
      </w:r>
    </w:p>
    <w:p w14:paraId="01E4E1E7" w14:textId="77777777" w:rsidR="00BE78ED" w:rsidRPr="00E432A9" w:rsidRDefault="00BE78ED" w:rsidP="00BE78ED">
      <w:pPr>
        <w:numPr>
          <w:ilvl w:val="0"/>
          <w:numId w:val="12"/>
        </w:numPr>
      </w:pPr>
      <w:r w:rsidRPr="00E432A9">
        <w:t>Looping using each</w:t>
      </w:r>
    </w:p>
    <w:p w14:paraId="44BB1896" w14:textId="77777777" w:rsidR="00BE78ED" w:rsidRPr="00E432A9" w:rsidRDefault="00BE78ED" w:rsidP="00BE78ED">
      <w:pPr>
        <w:numPr>
          <w:ilvl w:val="0"/>
          <w:numId w:val="12"/>
        </w:numPr>
      </w:pPr>
      <w:r w:rsidRPr="00E432A9">
        <w:t>Sorted traversal of hash keys</w:t>
      </w:r>
    </w:p>
    <w:p w14:paraId="58AAF8C7" w14:textId="77777777" w:rsidR="00BE78ED" w:rsidRPr="00E432A9" w:rsidRDefault="00BE78ED" w:rsidP="00BE78ED">
      <w:r w:rsidRPr="00E432A9">
        <w:pict w14:anchorId="7C952443">
          <v:rect id="_x0000_i1034" style="width:0;height:1.5pt" o:hrstd="t" o:hr="t" fillcolor="#a0a0a0" stroked="f"/>
        </w:pict>
      </w:r>
    </w:p>
    <w:p w14:paraId="3216C34F" w14:textId="77777777" w:rsidR="00BE78ED" w:rsidRPr="00E432A9" w:rsidRDefault="00BE78ED" w:rsidP="00BE78ED">
      <w:pPr>
        <w:rPr>
          <w:b/>
          <w:bCs/>
        </w:rPr>
      </w:pPr>
      <w:r w:rsidRPr="00E432A9">
        <w:rPr>
          <w:b/>
          <w:bCs/>
        </w:rPr>
        <w:t xml:space="preserve">9. Scalars, </w:t>
      </w:r>
      <w:proofErr w:type="spellStart"/>
      <w:r w:rsidRPr="00E432A9">
        <w:rPr>
          <w:b/>
          <w:bCs/>
        </w:rPr>
        <w:t>Undef</w:t>
      </w:r>
      <w:proofErr w:type="spellEnd"/>
      <w:r w:rsidRPr="00E432A9">
        <w:rPr>
          <w:b/>
          <w:bCs/>
        </w:rPr>
        <w:t>, Numeric &amp; String Comparisons</w:t>
      </w:r>
    </w:p>
    <w:p w14:paraId="2E4F7F73" w14:textId="77777777" w:rsidR="00BE78ED" w:rsidRPr="00E432A9" w:rsidRDefault="00BE78ED" w:rsidP="00BE78ED">
      <w:r w:rsidRPr="00E432A9">
        <w:t>Use scalar variables such as:</w:t>
      </w:r>
    </w:p>
    <w:p w14:paraId="3AD918C6" w14:textId="77777777" w:rsidR="00BE78ED" w:rsidRPr="00E432A9" w:rsidRDefault="00BE78ED" w:rsidP="00BE78ED">
      <w:pPr>
        <w:numPr>
          <w:ilvl w:val="0"/>
          <w:numId w:val="13"/>
        </w:numPr>
      </w:pPr>
      <w:r w:rsidRPr="00E432A9">
        <w:t>$</w:t>
      </w:r>
      <w:proofErr w:type="spellStart"/>
      <w:r w:rsidRPr="00E432A9">
        <w:t>vt</w:t>
      </w:r>
      <w:proofErr w:type="spellEnd"/>
      <w:r w:rsidRPr="00E432A9">
        <w:t xml:space="preserve"> = 0.4</w:t>
      </w:r>
    </w:p>
    <w:p w14:paraId="35982E09" w14:textId="77777777" w:rsidR="00BE78ED" w:rsidRPr="00E432A9" w:rsidRDefault="00BE78ED" w:rsidP="00BE78ED">
      <w:pPr>
        <w:numPr>
          <w:ilvl w:val="0"/>
          <w:numId w:val="13"/>
        </w:numPr>
      </w:pPr>
      <w:r w:rsidRPr="00E432A9">
        <w:t>$chip = "ASIC1"</w:t>
      </w:r>
    </w:p>
    <w:p w14:paraId="2A2ADB66" w14:textId="77777777" w:rsidR="00BE78ED" w:rsidRPr="00E432A9" w:rsidRDefault="00BE78ED" w:rsidP="00BE78ED">
      <w:pPr>
        <w:numPr>
          <w:ilvl w:val="0"/>
          <w:numId w:val="13"/>
        </w:numPr>
      </w:pPr>
      <w:r w:rsidRPr="00E432A9">
        <w:t>$pi = 3.14</w:t>
      </w:r>
    </w:p>
    <w:p w14:paraId="492FA083" w14:textId="77777777" w:rsidR="00BE78ED" w:rsidRPr="00E432A9" w:rsidRDefault="00BE78ED" w:rsidP="00BE78ED">
      <w:r w:rsidRPr="00E432A9">
        <w:t>Then:</w:t>
      </w:r>
    </w:p>
    <w:p w14:paraId="432D8DDE" w14:textId="77777777" w:rsidR="00BE78ED" w:rsidRPr="00E432A9" w:rsidRDefault="00BE78ED" w:rsidP="00BE78ED">
      <w:pPr>
        <w:numPr>
          <w:ilvl w:val="0"/>
          <w:numId w:val="14"/>
        </w:numPr>
      </w:pPr>
      <w:r w:rsidRPr="00E432A9">
        <w:t>Print scalar values</w:t>
      </w:r>
    </w:p>
    <w:p w14:paraId="45A8540A" w14:textId="77777777" w:rsidR="00BE78ED" w:rsidRPr="00E432A9" w:rsidRDefault="00BE78ED" w:rsidP="00BE78ED">
      <w:pPr>
        <w:numPr>
          <w:ilvl w:val="0"/>
          <w:numId w:val="14"/>
        </w:numPr>
      </w:pPr>
      <w:r w:rsidRPr="00E432A9">
        <w:t xml:space="preserve">Check </w:t>
      </w:r>
      <w:proofErr w:type="spellStart"/>
      <w:r w:rsidRPr="00E432A9">
        <w:t>undef</w:t>
      </w:r>
      <w:proofErr w:type="spellEnd"/>
      <w:r w:rsidRPr="00E432A9">
        <w:t xml:space="preserve"> status</w:t>
      </w:r>
    </w:p>
    <w:p w14:paraId="65ACEE07" w14:textId="77777777" w:rsidR="00BE78ED" w:rsidRPr="00E432A9" w:rsidRDefault="00BE78ED" w:rsidP="00BE78ED">
      <w:pPr>
        <w:numPr>
          <w:ilvl w:val="0"/>
          <w:numId w:val="14"/>
        </w:numPr>
      </w:pPr>
      <w:r w:rsidRPr="00E432A9">
        <w:t xml:space="preserve">Perform </w:t>
      </w:r>
      <w:r w:rsidRPr="00E432A9">
        <w:rPr>
          <w:b/>
          <w:bCs/>
        </w:rPr>
        <w:t>numeric comparisons</w:t>
      </w:r>
      <w:r w:rsidRPr="00E432A9">
        <w:t xml:space="preserve"> (==, &lt;)</w:t>
      </w:r>
    </w:p>
    <w:p w14:paraId="3634800C" w14:textId="77777777" w:rsidR="00BE78ED" w:rsidRPr="00E432A9" w:rsidRDefault="00BE78ED" w:rsidP="00BE78ED">
      <w:pPr>
        <w:numPr>
          <w:ilvl w:val="0"/>
          <w:numId w:val="14"/>
        </w:numPr>
      </w:pPr>
      <w:r w:rsidRPr="00E432A9">
        <w:t xml:space="preserve">Perform </w:t>
      </w:r>
      <w:r w:rsidRPr="00E432A9">
        <w:rPr>
          <w:b/>
          <w:bCs/>
        </w:rPr>
        <w:t>string comparisons</w:t>
      </w:r>
      <w:r w:rsidRPr="00E432A9">
        <w:t xml:space="preserve"> (</w:t>
      </w:r>
      <w:proofErr w:type="spellStart"/>
      <w:r w:rsidRPr="00E432A9">
        <w:t>eq</w:t>
      </w:r>
      <w:proofErr w:type="spellEnd"/>
      <w:r w:rsidRPr="00E432A9">
        <w:t xml:space="preserve">, </w:t>
      </w:r>
      <w:proofErr w:type="spellStart"/>
      <w:r w:rsidRPr="00E432A9">
        <w:t>lt</w:t>
      </w:r>
      <w:proofErr w:type="spellEnd"/>
      <w:r w:rsidRPr="00E432A9">
        <w:t>)</w:t>
      </w:r>
    </w:p>
    <w:p w14:paraId="17212FB8" w14:textId="77777777" w:rsidR="00BE78ED" w:rsidRPr="00E432A9" w:rsidRDefault="00BE78ED" w:rsidP="00BE78ED">
      <w:r w:rsidRPr="00E432A9">
        <w:pict w14:anchorId="009D0645">
          <v:rect id="_x0000_i1035" style="width:0;height:1.5pt" o:hrstd="t" o:hr="t" fillcolor="#a0a0a0" stroked="f"/>
        </w:pict>
      </w:r>
    </w:p>
    <w:p w14:paraId="6F3053C6" w14:textId="77777777" w:rsidR="00BE78ED" w:rsidRPr="00E432A9" w:rsidRDefault="00BE78ED" w:rsidP="00BE78ED">
      <w:pPr>
        <w:rPr>
          <w:b/>
          <w:bCs/>
        </w:rPr>
      </w:pPr>
      <w:r w:rsidRPr="00E432A9">
        <w:rPr>
          <w:b/>
          <w:bCs/>
        </w:rPr>
        <w:t>10. Scalar Context Demonstration</w:t>
      </w:r>
    </w:p>
    <w:p w14:paraId="2C0ABA08" w14:textId="77777777" w:rsidR="00BE78ED" w:rsidRPr="00E432A9" w:rsidRDefault="00BE78ED" w:rsidP="00BE78ED">
      <w:r w:rsidRPr="00E432A9">
        <w:t>Show scalar context via:</w:t>
      </w:r>
    </w:p>
    <w:p w14:paraId="328F9C59" w14:textId="77777777" w:rsidR="00BE78ED" w:rsidRPr="00E432A9" w:rsidRDefault="00BE78ED" w:rsidP="00BE78ED">
      <w:pPr>
        <w:numPr>
          <w:ilvl w:val="0"/>
          <w:numId w:val="15"/>
        </w:numPr>
      </w:pPr>
      <w:r w:rsidRPr="00E432A9">
        <w:t>scalar @array</w:t>
      </w:r>
    </w:p>
    <w:p w14:paraId="4A6DDB32" w14:textId="77777777" w:rsidR="00BE78ED" w:rsidRPr="00E432A9" w:rsidRDefault="00BE78ED" w:rsidP="00BE78ED">
      <w:pPr>
        <w:numPr>
          <w:ilvl w:val="0"/>
          <w:numId w:val="15"/>
        </w:numPr>
      </w:pPr>
      <w:r w:rsidRPr="00E432A9">
        <w:t>Scalar context on function returning list</w:t>
      </w:r>
    </w:p>
    <w:p w14:paraId="0DD42542" w14:textId="737EF756" w:rsidR="005E42E1" w:rsidRDefault="00BE78ED" w:rsidP="00BE78ED">
      <w:r w:rsidRPr="00E432A9">
        <w:t>Using scalar context inside a ternary operator</w:t>
      </w:r>
    </w:p>
    <w:sectPr w:rsidR="005E4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6B"/>
    <w:multiLevelType w:val="multilevel"/>
    <w:tmpl w:val="7B74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B1942"/>
    <w:multiLevelType w:val="multilevel"/>
    <w:tmpl w:val="3AB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4373"/>
    <w:multiLevelType w:val="multilevel"/>
    <w:tmpl w:val="B4C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37A1"/>
    <w:multiLevelType w:val="multilevel"/>
    <w:tmpl w:val="9E4A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0582B"/>
    <w:multiLevelType w:val="multilevel"/>
    <w:tmpl w:val="47D41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62DF9"/>
    <w:multiLevelType w:val="multilevel"/>
    <w:tmpl w:val="BC18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612BC"/>
    <w:multiLevelType w:val="multilevel"/>
    <w:tmpl w:val="B66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A25C3"/>
    <w:multiLevelType w:val="multilevel"/>
    <w:tmpl w:val="BA0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36399"/>
    <w:multiLevelType w:val="multilevel"/>
    <w:tmpl w:val="5F6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8710B"/>
    <w:multiLevelType w:val="multilevel"/>
    <w:tmpl w:val="FC1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E5434"/>
    <w:multiLevelType w:val="multilevel"/>
    <w:tmpl w:val="0E4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86E72"/>
    <w:multiLevelType w:val="multilevel"/>
    <w:tmpl w:val="917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249C7"/>
    <w:multiLevelType w:val="multilevel"/>
    <w:tmpl w:val="11D4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6D06C0"/>
    <w:multiLevelType w:val="multilevel"/>
    <w:tmpl w:val="4DF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25BDC"/>
    <w:multiLevelType w:val="multilevel"/>
    <w:tmpl w:val="C42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79046">
    <w:abstractNumId w:val="8"/>
  </w:num>
  <w:num w:numId="2" w16cid:durableId="110132805">
    <w:abstractNumId w:val="4"/>
  </w:num>
  <w:num w:numId="3" w16cid:durableId="1261989498">
    <w:abstractNumId w:val="14"/>
  </w:num>
  <w:num w:numId="4" w16cid:durableId="373387943">
    <w:abstractNumId w:val="0"/>
  </w:num>
  <w:num w:numId="5" w16cid:durableId="1037513891">
    <w:abstractNumId w:val="9"/>
  </w:num>
  <w:num w:numId="6" w16cid:durableId="765082178">
    <w:abstractNumId w:val="3"/>
  </w:num>
  <w:num w:numId="7" w16cid:durableId="2066445643">
    <w:abstractNumId w:val="11"/>
  </w:num>
  <w:num w:numId="8" w16cid:durableId="1747846568">
    <w:abstractNumId w:val="1"/>
  </w:num>
  <w:num w:numId="9" w16cid:durableId="712852131">
    <w:abstractNumId w:val="10"/>
  </w:num>
  <w:num w:numId="10" w16cid:durableId="1785071913">
    <w:abstractNumId w:val="6"/>
  </w:num>
  <w:num w:numId="11" w16cid:durableId="798232477">
    <w:abstractNumId w:val="2"/>
  </w:num>
  <w:num w:numId="12" w16cid:durableId="412699016">
    <w:abstractNumId w:val="5"/>
  </w:num>
  <w:num w:numId="13" w16cid:durableId="310061411">
    <w:abstractNumId w:val="7"/>
  </w:num>
  <w:num w:numId="14" w16cid:durableId="1038244157">
    <w:abstractNumId w:val="13"/>
  </w:num>
  <w:num w:numId="15" w16cid:durableId="8454865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ED"/>
    <w:rsid w:val="00101B5A"/>
    <w:rsid w:val="00112C33"/>
    <w:rsid w:val="005E42E1"/>
    <w:rsid w:val="009748F4"/>
    <w:rsid w:val="00BE7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FF74"/>
  <w15:chartTrackingRefBased/>
  <w15:docId w15:val="{6EAC3E85-AD06-4EF6-8915-D877EED0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8ED"/>
  </w:style>
  <w:style w:type="paragraph" w:styleId="Heading1">
    <w:name w:val="heading 1"/>
    <w:basedOn w:val="Normal"/>
    <w:next w:val="Normal"/>
    <w:link w:val="Heading1Char"/>
    <w:uiPriority w:val="9"/>
    <w:qFormat/>
    <w:rsid w:val="00BE7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8ED"/>
    <w:rPr>
      <w:rFonts w:eastAsiaTheme="majorEastAsia" w:cstheme="majorBidi"/>
      <w:color w:val="272727" w:themeColor="text1" w:themeTint="D8"/>
    </w:rPr>
  </w:style>
  <w:style w:type="paragraph" w:styleId="Title">
    <w:name w:val="Title"/>
    <w:basedOn w:val="Normal"/>
    <w:next w:val="Normal"/>
    <w:link w:val="TitleChar"/>
    <w:uiPriority w:val="10"/>
    <w:qFormat/>
    <w:rsid w:val="00BE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8ED"/>
    <w:pPr>
      <w:spacing w:before="160"/>
      <w:jc w:val="center"/>
    </w:pPr>
    <w:rPr>
      <w:i/>
      <w:iCs/>
      <w:color w:val="404040" w:themeColor="text1" w:themeTint="BF"/>
    </w:rPr>
  </w:style>
  <w:style w:type="character" w:customStyle="1" w:styleId="QuoteChar">
    <w:name w:val="Quote Char"/>
    <w:basedOn w:val="DefaultParagraphFont"/>
    <w:link w:val="Quote"/>
    <w:uiPriority w:val="29"/>
    <w:rsid w:val="00BE78ED"/>
    <w:rPr>
      <w:i/>
      <w:iCs/>
      <w:color w:val="404040" w:themeColor="text1" w:themeTint="BF"/>
    </w:rPr>
  </w:style>
  <w:style w:type="paragraph" w:styleId="ListParagraph">
    <w:name w:val="List Paragraph"/>
    <w:basedOn w:val="Normal"/>
    <w:uiPriority w:val="34"/>
    <w:qFormat/>
    <w:rsid w:val="00BE78ED"/>
    <w:pPr>
      <w:ind w:left="720"/>
      <w:contextualSpacing/>
    </w:pPr>
  </w:style>
  <w:style w:type="character" w:styleId="IntenseEmphasis">
    <w:name w:val="Intense Emphasis"/>
    <w:basedOn w:val="DefaultParagraphFont"/>
    <w:uiPriority w:val="21"/>
    <w:qFormat/>
    <w:rsid w:val="00BE78ED"/>
    <w:rPr>
      <w:i/>
      <w:iCs/>
      <w:color w:val="2F5496" w:themeColor="accent1" w:themeShade="BF"/>
    </w:rPr>
  </w:style>
  <w:style w:type="paragraph" w:styleId="IntenseQuote">
    <w:name w:val="Intense Quote"/>
    <w:basedOn w:val="Normal"/>
    <w:next w:val="Normal"/>
    <w:link w:val="IntenseQuoteChar"/>
    <w:uiPriority w:val="30"/>
    <w:qFormat/>
    <w:rsid w:val="00BE7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8ED"/>
    <w:rPr>
      <w:i/>
      <w:iCs/>
      <w:color w:val="2F5496" w:themeColor="accent1" w:themeShade="BF"/>
    </w:rPr>
  </w:style>
  <w:style w:type="character" w:styleId="IntenseReference">
    <w:name w:val="Intense Reference"/>
    <w:basedOn w:val="DefaultParagraphFont"/>
    <w:uiPriority w:val="32"/>
    <w:qFormat/>
    <w:rsid w:val="00BE7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VELAN</dc:creator>
  <cp:keywords/>
  <dc:description/>
  <cp:lastModifiedBy>SAKTHI VELAN</cp:lastModifiedBy>
  <cp:revision>1</cp:revision>
  <dcterms:created xsi:type="dcterms:W3CDTF">2025-12-06T15:28:00Z</dcterms:created>
  <dcterms:modified xsi:type="dcterms:W3CDTF">2025-12-06T15:28:00Z</dcterms:modified>
</cp:coreProperties>
</file>