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0818" w14:textId="67718D4A" w:rsidR="002E3148" w:rsidRPr="00125791" w:rsidRDefault="00125791">
      <w:pPr>
        <w:rPr>
          <w:lang w:val="en-US"/>
        </w:rPr>
      </w:pPr>
      <w:r w:rsidRPr="00125791">
        <w:rPr>
          <w:lang w:val="en-US"/>
        </w:rPr>
        <w:t>Q1:</w:t>
      </w:r>
    </w:p>
    <w:p w14:paraId="5CC1246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789F4A8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11FC051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0C5B7B8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C9DAFE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872C31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5B2C80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56AFC43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007B43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Q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</w:p>
    <w:p w14:paraId="3298B4D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275D507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1E4312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6A3E9C2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behavioral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7EF96F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227A6E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063B25A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620CF9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53C9803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7449ABE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955A86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-- 0000</w:t>
      </w:r>
    </w:p>
    <w:p w14:paraId="762A09E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elsif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-- 0001</w:t>
      </w:r>
    </w:p>
    <w:p w14:paraId="45CB9DC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elsif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-- 0010</w:t>
      </w:r>
    </w:p>
    <w:p w14:paraId="2F704BE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elsif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-- 0100</w:t>
      </w:r>
    </w:p>
    <w:p w14:paraId="021DE09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elsif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-- 1000</w:t>
      </w:r>
    </w:p>
    <w:p w14:paraId="4F3E201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D61789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F5BCA6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F70252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C4D7C2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A4644C6" w14:textId="12C95ED2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3C9BC91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lastRenderedPageBreak/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3F7F590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1386D57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36B8A02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3E4FB8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291E0C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116811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myEntity_tb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608275F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myEntity_tb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7F4A2C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4F14A30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testbench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myEntity_tb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65BF000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</w:t>
      </w:r>
      <w:proofErr w:type="spellEnd"/>
    </w:p>
    <w:p w14:paraId="6B703CF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BDFD3A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Q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</w:p>
    <w:p w14:paraId="64C88F1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7D26D0E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52A174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ACC9A8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651C1D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Qout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985BB1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A67D38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4C2A97E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uut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myEntity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map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Qout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1912DCD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3AF5FC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79FB15A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sim_proc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proofErr w:type="gramEnd"/>
    </w:p>
    <w:p w14:paraId="307BCF1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18C46A3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-- 0000</w:t>
      </w:r>
    </w:p>
    <w:p w14:paraId="422B970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D4E83C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8210EC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741B53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ED1407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CA3E8E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729E80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-- 0001</w:t>
      </w:r>
    </w:p>
    <w:p w14:paraId="6DB79B7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7D47AF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D7E92C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BD19A7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32057E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AD8C5A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923933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-- 0010</w:t>
      </w:r>
    </w:p>
    <w:p w14:paraId="44D3DFB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F39C8B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6D6FE6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0E9DB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6A51E4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786837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1E6D927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-- 0011</w:t>
      </w:r>
    </w:p>
    <w:p w14:paraId="6C98C83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C455F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C5DB3E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1CC31E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1A394E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B954DC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79D55A3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-- 0100</w:t>
      </w:r>
    </w:p>
    <w:p w14:paraId="08F25C5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4CDAC0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14E7A3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AB4583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3AA138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EBBBCB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lastRenderedPageBreak/>
        <w:t xml:space="preserve">    </w:t>
      </w:r>
    </w:p>
    <w:p w14:paraId="1343ABC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-- 0101</w:t>
      </w:r>
    </w:p>
    <w:p w14:paraId="2622797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39B9C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3BFAC2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B3BCB1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FEB7F1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87826E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479E5B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-- 0110</w:t>
      </w:r>
    </w:p>
    <w:p w14:paraId="136F010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487A8C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362094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30B74E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98FFED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43101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724EB2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-- 0111</w:t>
      </w:r>
    </w:p>
    <w:p w14:paraId="3E5DCDC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FACDF6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603598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98E1AC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BA55D5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1FABCC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B2906F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-- 1000</w:t>
      </w:r>
    </w:p>
    <w:p w14:paraId="4FFD286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E045FE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8E0AC6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E43238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0B663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025822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9FEC4F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-- 1001</w:t>
      </w:r>
    </w:p>
    <w:p w14:paraId="0DD73DC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569D36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7E02E0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E517B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6EBC09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D48A3F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6C73AA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-- 1010</w:t>
      </w:r>
    </w:p>
    <w:p w14:paraId="0421351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8FE7D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62E435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7DA878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58ED40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3683BE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0CDD09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-- 1011</w:t>
      </w:r>
    </w:p>
    <w:p w14:paraId="02C9523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0638B0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5DA5CB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523FE5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0E22B9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FAECA8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F9CAC1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-- 1100</w:t>
      </w:r>
    </w:p>
    <w:p w14:paraId="188271F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F5A6CB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B088DF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23B9B3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3BD8BC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9A931F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AEF5A5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-- 1101</w:t>
      </w:r>
    </w:p>
    <w:p w14:paraId="5B6A055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D5AA70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lastRenderedPageBreak/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9C59C2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D03F58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BF038A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9BB3AD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2ECDE70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-- 1110</w:t>
      </w:r>
    </w:p>
    <w:p w14:paraId="2C25FBD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83A8B2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8F9CF5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293BA2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858846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6DCBD3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D5481C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-- 1111</w:t>
      </w:r>
    </w:p>
    <w:p w14:paraId="6E02DCF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EE3183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924C9D3" w14:textId="08057EC0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c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35F876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2D98B6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EC4B45F" w14:textId="55DC45D2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B4879D3" w14:textId="7E6F5A5C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676814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BE959A8" w14:textId="77777777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25791" w:rsidRPr="00125791" w14:paraId="1A8B7434" w14:textId="77777777" w:rsidTr="00125791">
        <w:tc>
          <w:tcPr>
            <w:tcW w:w="1848" w:type="dxa"/>
          </w:tcPr>
          <w:p w14:paraId="3181FA19" w14:textId="670BEDB8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lastRenderedPageBreak/>
              <w:t>A</w:t>
            </w:r>
          </w:p>
        </w:tc>
        <w:tc>
          <w:tcPr>
            <w:tcW w:w="1848" w:type="dxa"/>
          </w:tcPr>
          <w:p w14:paraId="62645BDC" w14:textId="135EA1C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B</w:t>
            </w:r>
          </w:p>
        </w:tc>
        <w:tc>
          <w:tcPr>
            <w:tcW w:w="1848" w:type="dxa"/>
          </w:tcPr>
          <w:p w14:paraId="3F24EB67" w14:textId="0221EC3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C</w:t>
            </w:r>
          </w:p>
        </w:tc>
        <w:tc>
          <w:tcPr>
            <w:tcW w:w="1849" w:type="dxa"/>
          </w:tcPr>
          <w:p w14:paraId="06679827" w14:textId="7E5F993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D</w:t>
            </w:r>
          </w:p>
        </w:tc>
        <w:tc>
          <w:tcPr>
            <w:tcW w:w="1849" w:type="dxa"/>
          </w:tcPr>
          <w:p w14:paraId="4F44B974" w14:textId="348527F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Q</w:t>
            </w:r>
          </w:p>
        </w:tc>
      </w:tr>
      <w:tr w:rsidR="00125791" w:rsidRPr="00125791" w14:paraId="72204765" w14:textId="77777777" w:rsidTr="00125791">
        <w:tc>
          <w:tcPr>
            <w:tcW w:w="1848" w:type="dxa"/>
          </w:tcPr>
          <w:p w14:paraId="72F5B94B" w14:textId="735B4B67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57D25A3F" w14:textId="1068A75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3BDD0139" w14:textId="19E9082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2884B57C" w14:textId="1BE9AB1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06331E5B" w14:textId="6E544CD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</w:tr>
      <w:tr w:rsidR="00125791" w:rsidRPr="00125791" w14:paraId="5EB9CF42" w14:textId="77777777" w:rsidTr="00125791">
        <w:tc>
          <w:tcPr>
            <w:tcW w:w="1848" w:type="dxa"/>
          </w:tcPr>
          <w:p w14:paraId="5B5FF2B0" w14:textId="3313DD1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0AEE33AA" w14:textId="1C16B70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6F40BF8C" w14:textId="2E77FC9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22013FF1" w14:textId="4C228C37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24FED18D" w14:textId="646A05E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</w:tr>
      <w:tr w:rsidR="00125791" w:rsidRPr="00125791" w14:paraId="25033EAF" w14:textId="77777777" w:rsidTr="00125791">
        <w:tc>
          <w:tcPr>
            <w:tcW w:w="1848" w:type="dxa"/>
          </w:tcPr>
          <w:p w14:paraId="19510A4B" w14:textId="527051C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5504A7A0" w14:textId="39FEB668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2E9F90CC" w14:textId="7BA88F9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3A82BCA0" w14:textId="0C989B1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448B09C9" w14:textId="5581E2D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</w:tr>
      <w:tr w:rsidR="00125791" w:rsidRPr="00125791" w14:paraId="16DD7E53" w14:textId="77777777" w:rsidTr="00125791">
        <w:tc>
          <w:tcPr>
            <w:tcW w:w="1848" w:type="dxa"/>
          </w:tcPr>
          <w:p w14:paraId="0888912D" w14:textId="72E95CFA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7A361767" w14:textId="7DA0C61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082CC322" w14:textId="1BDCA0D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38469471" w14:textId="7A1370B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06B98986" w14:textId="56D8B636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6DE1B291" w14:textId="77777777" w:rsidTr="00125791">
        <w:tc>
          <w:tcPr>
            <w:tcW w:w="1848" w:type="dxa"/>
          </w:tcPr>
          <w:p w14:paraId="4A43E2CF" w14:textId="52D30E42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296102EE" w14:textId="05D6CF4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09BA353D" w14:textId="1CD9727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4799114B" w14:textId="5D09EDA4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5639438F" w14:textId="1EB0D83E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</w:tr>
      <w:tr w:rsidR="00125791" w:rsidRPr="00125791" w14:paraId="297C616F" w14:textId="77777777" w:rsidTr="00125791">
        <w:tc>
          <w:tcPr>
            <w:tcW w:w="1848" w:type="dxa"/>
          </w:tcPr>
          <w:p w14:paraId="068C5AEB" w14:textId="01649134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51888EC2" w14:textId="48894EB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7ED99AD0" w14:textId="569D43C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7D1524CE" w14:textId="6A3E9BC2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2F31EDCB" w14:textId="7EEA599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36D4AAC4" w14:textId="77777777" w:rsidTr="00125791">
        <w:tc>
          <w:tcPr>
            <w:tcW w:w="1848" w:type="dxa"/>
          </w:tcPr>
          <w:p w14:paraId="23B2AD40" w14:textId="7F7BAFD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18AD467F" w14:textId="4716087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4A762C3C" w14:textId="564C2D8A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328BD92F" w14:textId="0B46E09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3A179C51" w14:textId="39222C1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07C0B4D0" w14:textId="77777777" w:rsidTr="00125791">
        <w:tc>
          <w:tcPr>
            <w:tcW w:w="1848" w:type="dxa"/>
          </w:tcPr>
          <w:p w14:paraId="50D46BF2" w14:textId="06E5490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003E048D" w14:textId="67FC5D6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66413C55" w14:textId="437BE697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6FB48209" w14:textId="034A186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7AED96D7" w14:textId="4C980B2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51E0238C" w14:textId="77777777" w:rsidTr="00125791">
        <w:tc>
          <w:tcPr>
            <w:tcW w:w="1848" w:type="dxa"/>
          </w:tcPr>
          <w:p w14:paraId="4A02AC3C" w14:textId="1EC08E66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639651C3" w14:textId="5C239F0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18CB891F" w14:textId="5D99477B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53583796" w14:textId="5C58156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7A5960B6" w14:textId="3A39AA1E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</w:tr>
      <w:tr w:rsidR="00125791" w:rsidRPr="00125791" w14:paraId="409E8D4F" w14:textId="77777777" w:rsidTr="00125791">
        <w:tc>
          <w:tcPr>
            <w:tcW w:w="1848" w:type="dxa"/>
          </w:tcPr>
          <w:p w14:paraId="28B8047A" w14:textId="1D9FE3D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36908CA5" w14:textId="19F4AEA3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627064FD" w14:textId="5ADC5C8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0CDF2FF4" w14:textId="52D6CBE2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693F68A6" w14:textId="15588E52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62A24B67" w14:textId="77777777" w:rsidTr="00125791">
        <w:tc>
          <w:tcPr>
            <w:tcW w:w="1848" w:type="dxa"/>
          </w:tcPr>
          <w:p w14:paraId="62AEEF3E" w14:textId="0733A4C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6C1CFD34" w14:textId="63464C6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2F2AB25F" w14:textId="73D9A22A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1409B15E" w14:textId="7F2F257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52E6283B" w14:textId="4EBCF19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1A5BC12D" w14:textId="77777777" w:rsidTr="00125791">
        <w:tc>
          <w:tcPr>
            <w:tcW w:w="1848" w:type="dxa"/>
          </w:tcPr>
          <w:p w14:paraId="281F170A" w14:textId="42C0134A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4BC3A0EA" w14:textId="5DB0D3A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8" w:type="dxa"/>
          </w:tcPr>
          <w:p w14:paraId="2B011962" w14:textId="63B56CDC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64379F6A" w14:textId="421E2C08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44EB850B" w14:textId="1A8C0F44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37ECB68F" w14:textId="77777777" w:rsidTr="00125791">
        <w:tc>
          <w:tcPr>
            <w:tcW w:w="1848" w:type="dxa"/>
          </w:tcPr>
          <w:p w14:paraId="1DE36057" w14:textId="0F2464D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36F39A62" w14:textId="023C69BD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3A7684F5" w14:textId="62B139E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6FD77F4C" w14:textId="4406F5E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393B6DB6" w14:textId="5A14D5D1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280E773D" w14:textId="77777777" w:rsidTr="00125791">
        <w:tc>
          <w:tcPr>
            <w:tcW w:w="1848" w:type="dxa"/>
          </w:tcPr>
          <w:p w14:paraId="14B3033B" w14:textId="4E0117A8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328FBD2F" w14:textId="1AF56039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4F598A3E" w14:textId="52793C87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39194204" w14:textId="1013EE5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190676F6" w14:textId="67AC787E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2FDE2C35" w14:textId="77777777" w:rsidTr="00125791">
        <w:tc>
          <w:tcPr>
            <w:tcW w:w="1848" w:type="dxa"/>
          </w:tcPr>
          <w:p w14:paraId="26435E25" w14:textId="7952AC44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017F861D" w14:textId="73A7A3B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1448C3C1" w14:textId="65193310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468A85F3" w14:textId="12C8CB26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4B41A184" w14:textId="3C263E95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  <w:tr w:rsidR="00125791" w:rsidRPr="00125791" w14:paraId="6145281E" w14:textId="77777777" w:rsidTr="00125791">
        <w:tc>
          <w:tcPr>
            <w:tcW w:w="1848" w:type="dxa"/>
          </w:tcPr>
          <w:p w14:paraId="03E2897F" w14:textId="3520EA08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24C17753" w14:textId="4ABEF44C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2D0B68BF" w14:textId="1AAED4B7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29BE26B4" w14:textId="4023206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7EDF8D85" w14:textId="0EE09DDC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t>0</w:t>
            </w:r>
          </w:p>
        </w:tc>
      </w:tr>
    </w:tbl>
    <w:p w14:paraId="524768EB" w14:textId="10EA69CB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55E92E46" w14:textId="546235A7" w:rsidR="00125791" w:rsidRPr="00125791" w:rsidRDefault="00125791">
      <w:pPr>
        <w:rPr>
          <w:lang w:val="en-US"/>
        </w:rPr>
      </w:pPr>
      <w:r w:rsidRPr="00125791">
        <w:rPr>
          <w:lang w:val="en-US"/>
        </w:rPr>
        <w:lastRenderedPageBreak/>
        <w:t>Q2:</w:t>
      </w:r>
    </w:p>
    <w:p w14:paraId="2251906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2E1DEED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4D5FF6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591FAD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C50917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9E8BB2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305F861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DoD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</w:p>
    <w:p w14:paraId="5BA783B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3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DOWNTO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44758E4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7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6CE0F2F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DoD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CD6DE0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A0F9D3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DoD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</w:p>
    <w:p w14:paraId="340EFA1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3D9CCCD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</w:p>
    <w:p w14:paraId="436A824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6814F6D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074FA66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CASE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15AE70C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029CCE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"1110111"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EA6736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2A5830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2A0196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"1100000"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2FC56C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"0101"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"0001100"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59A8EA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"1000010"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560500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"0011000"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AEAEA7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131D3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"1000010"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F98953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BA0CB4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"1100000"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2A31F0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"1110111"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6EA779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"0011000"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BFB5F4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"1111110"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5823AA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"1111"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"0001100"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011AE3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OTHERS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"-------"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154D2F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1E2D170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CASE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2DA541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CD8042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9F4ACD5" w14:textId="433C59E6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354DC59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lastRenderedPageBreak/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03A30E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217E5E0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07E8E97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D50337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8D27A5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1DAD862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DoD_tb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250122E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DoD_tb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7A48E0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3EE9460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behavioral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DoD_tb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16318B0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5AFAD1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Component Declaration for the Unit Under Test (UUT)</w:t>
      </w:r>
    </w:p>
    <w:p w14:paraId="3F90168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15BC5A3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DoD</w:t>
      </w:r>
    </w:p>
    <w:p w14:paraId="75DC988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3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DOWNTO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2AD59D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7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6014E63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1CCFE2A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E362BD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2F3D439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--Inputs</w:t>
      </w:r>
    </w:p>
    <w:p w14:paraId="5C56687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3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DOWNTO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9F3A0E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1270DD2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--Outputs</w:t>
      </w:r>
    </w:p>
    <w:p w14:paraId="0EE0877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TO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7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56B9D4D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3226480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01A699F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6F6DC65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Instantiate the Unit Under Test (UUT)</w:t>
      </w:r>
    </w:p>
    <w:p w14:paraId="615ECC2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uut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DoD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MAP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</w:p>
    <w:p w14:paraId="0CC9C8C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</w:p>
    <w:p w14:paraId="3429773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leds</w:t>
      </w:r>
      <w:proofErr w:type="spellEnd"/>
    </w:p>
    <w:p w14:paraId="35CFD79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018EAEC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59D4940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Stimulus process</w:t>
      </w:r>
    </w:p>
    <w:p w14:paraId="4B3F110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stim_proc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proofErr w:type="gramEnd"/>
    </w:p>
    <w:p w14:paraId="4D7C377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3168C3D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hold reset state for 20 ns.</w:t>
      </w:r>
    </w:p>
    <w:p w14:paraId="1B2E19B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20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529DA96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57863B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insert stimulus here</w:t>
      </w:r>
    </w:p>
    <w:p w14:paraId="7695CC5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BCC877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testing for version A (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msb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= 0)</w:t>
      </w:r>
    </w:p>
    <w:p w14:paraId="2076794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C17CC3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80367D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5B3DD7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0437B0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7D3143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47BB013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C2B155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BDD98F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0F41518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7E2A60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D08348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ED4250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B9CDB9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BA171E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B9C2F7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"0101"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1D4F19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146260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B2C7B2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47E81D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448946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F716E1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"0111"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D9A015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8321FE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75FF9F3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testing for version B (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msb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= 1)</w:t>
      </w:r>
    </w:p>
    <w:p w14:paraId="6A8BCBD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01795E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3DE8B7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B9A530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A7080A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903335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AD694A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"1010"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511E65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ABF8F3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1E646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"1011"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A38645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06F682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CFC741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BFF80B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3F9897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71BF27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"1101"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631EE0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485C68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1B1F160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29C8EE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B2288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16E8429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dir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"1111"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74ECA2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4AE48A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D27277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222859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216B6E3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0088F9D" w14:textId="77777777" w:rsidR="00FC2697" w:rsidRDefault="00FC2697">
      <w:pPr>
        <w:rPr>
          <w:lang w:val="en-US"/>
        </w:rPr>
      </w:pPr>
    </w:p>
    <w:p w14:paraId="25723B40" w14:textId="77777777" w:rsidR="00FC2697" w:rsidRDefault="00FC2697">
      <w:pPr>
        <w:rPr>
          <w:lang w:val="en-US"/>
        </w:rPr>
      </w:pPr>
    </w:p>
    <w:p w14:paraId="7D519861" w14:textId="237A49E9" w:rsidR="00125791" w:rsidRPr="00125791" w:rsidRDefault="00FC2697">
      <w:pPr>
        <w:rPr>
          <w:lang w:val="en-US"/>
        </w:rPr>
      </w:pPr>
      <w:r w:rsidRPr="00FC2697">
        <w:rPr>
          <w:lang w:val="en-US"/>
        </w:rPr>
        <w:drawing>
          <wp:inline distT="0" distB="0" distL="0" distR="0" wp14:anchorId="0D400D24" wp14:editId="6FDBAF7D">
            <wp:extent cx="5731510" cy="9734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791" w:rsidRPr="00125791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41"/>
        <w:gridCol w:w="840"/>
        <w:gridCol w:w="840"/>
        <w:gridCol w:w="840"/>
        <w:gridCol w:w="841"/>
        <w:gridCol w:w="840"/>
        <w:gridCol w:w="841"/>
        <w:gridCol w:w="841"/>
        <w:gridCol w:w="841"/>
        <w:gridCol w:w="826"/>
      </w:tblGrid>
      <w:tr w:rsidR="00125791" w:rsidRPr="00125791" w14:paraId="13BC7AA8" w14:textId="50E82E0D" w:rsidTr="00125791">
        <w:tc>
          <w:tcPr>
            <w:tcW w:w="851" w:type="dxa"/>
          </w:tcPr>
          <w:p w14:paraId="7B49D2F7" w14:textId="40BA3FFF" w:rsidR="00125791" w:rsidRPr="00125791" w:rsidRDefault="00125791">
            <w:pPr>
              <w:rPr>
                <w:lang w:val="en-US"/>
              </w:rPr>
            </w:pPr>
            <w:r w:rsidRPr="00125791">
              <w:rPr>
                <w:lang w:val="en-US"/>
              </w:rPr>
              <w:lastRenderedPageBreak/>
              <w:t>W</w:t>
            </w:r>
          </w:p>
        </w:tc>
        <w:tc>
          <w:tcPr>
            <w:tcW w:w="841" w:type="dxa"/>
          </w:tcPr>
          <w:p w14:paraId="5A2F4E9B" w14:textId="1C142CA4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0" w:type="dxa"/>
          </w:tcPr>
          <w:p w14:paraId="63E77A55" w14:textId="4D014740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0" w:type="dxa"/>
          </w:tcPr>
          <w:p w14:paraId="424CE98B" w14:textId="45173A84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40" w:type="dxa"/>
          </w:tcPr>
          <w:p w14:paraId="1BA84B18" w14:textId="5AE86778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41" w:type="dxa"/>
          </w:tcPr>
          <w:p w14:paraId="2255AA24" w14:textId="24AAA333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40" w:type="dxa"/>
          </w:tcPr>
          <w:p w14:paraId="4B6CF96D" w14:textId="5904F661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1" w:type="dxa"/>
          </w:tcPr>
          <w:p w14:paraId="2EA995FA" w14:textId="58F2F957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41" w:type="dxa"/>
          </w:tcPr>
          <w:p w14:paraId="3AEB6752" w14:textId="4CEB66E7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41" w:type="dxa"/>
          </w:tcPr>
          <w:p w14:paraId="73E783E9" w14:textId="4FA37B9D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6" w:type="dxa"/>
          </w:tcPr>
          <w:p w14:paraId="763B9178" w14:textId="63B201D2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125791" w:rsidRPr="00125791" w14:paraId="6ED3C5C4" w14:textId="6648A63F" w:rsidTr="00125791">
        <w:tc>
          <w:tcPr>
            <w:tcW w:w="851" w:type="dxa"/>
          </w:tcPr>
          <w:p w14:paraId="3B34F52F" w14:textId="4DCA1DA9" w:rsidR="00125791" w:rsidRP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79AEE7EF" w14:textId="5DE0BE40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604B030" w14:textId="11EF7FA2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CE7FEB9" w14:textId="2C003049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B23DE84" w14:textId="1E49307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1A1C4998" w14:textId="78D53E29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A400550" w14:textId="27BEB18B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1518B7A4" w14:textId="59ADE4B5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7049BF6E" w14:textId="7F2BCAF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841C948" w14:textId="4E16766B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0C1EB042" w14:textId="3EFCC2E9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5791" w:rsidRPr="00125791" w14:paraId="49960F07" w14:textId="77777777" w:rsidTr="00125791">
        <w:tc>
          <w:tcPr>
            <w:tcW w:w="851" w:type="dxa"/>
          </w:tcPr>
          <w:p w14:paraId="7F886401" w14:textId="1CCB508B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2E7188CE" w14:textId="3EDDA589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49A05DA" w14:textId="582445B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3DF4CD2" w14:textId="0293929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1892D8DA" w14:textId="0050253E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495DE63" w14:textId="1DB17359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148168D7" w14:textId="3BA2DD2C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39FB0A9" w14:textId="720BBFEA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604911D8" w14:textId="47CE798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6E3E6C20" w14:textId="57192441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BC6ED9A" w14:textId="7A90C73F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791" w:rsidRPr="00125791" w14:paraId="1BE2ADF4" w14:textId="77777777" w:rsidTr="00125791">
        <w:tc>
          <w:tcPr>
            <w:tcW w:w="851" w:type="dxa"/>
          </w:tcPr>
          <w:p w14:paraId="3126DA99" w14:textId="62381C71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A9CF72D" w14:textId="1DA7FABD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2C339CA" w14:textId="2AF393DF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068CB5F4" w14:textId="5D7C979E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F2D14A0" w14:textId="0FD17ECA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5F7D26CC" w14:textId="72F9BE8E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F4656CB" w14:textId="7210501C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287C9F29" w14:textId="76DE2C31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FF2B392" w14:textId="445254E7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2CDFD36A" w14:textId="258FFA8F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21BE4826" w14:textId="1F8C1538" w:rsidR="00125791" w:rsidRDefault="00125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4C43EED2" w14:textId="77777777" w:rsidTr="00125791">
        <w:tc>
          <w:tcPr>
            <w:tcW w:w="851" w:type="dxa"/>
          </w:tcPr>
          <w:p w14:paraId="3A9629F8" w14:textId="652DD863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2DD4F49F" w14:textId="2AD32F9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DB95652" w14:textId="02D5CE1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2A316A79" w14:textId="03F61F9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44CE5FE6" w14:textId="6DD3454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3C41E062" w14:textId="5D14BD6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4649E3AC" w14:textId="7FB417A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1BB00FAF" w14:textId="3AFD253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C566A04" w14:textId="1C8948A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2A2DF332" w14:textId="6DAACA2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3FD7938A" w14:textId="4C195C4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6979444D" w14:textId="77777777" w:rsidTr="00125791">
        <w:tc>
          <w:tcPr>
            <w:tcW w:w="851" w:type="dxa"/>
          </w:tcPr>
          <w:p w14:paraId="51D17002" w14:textId="0234796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6AC2D18B" w14:textId="6F0C7F9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4EEDB303" w14:textId="4D86C65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0FF95B0D" w14:textId="46743B1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6C26B6D8" w14:textId="740BDDB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2441745B" w14:textId="0646633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7E199282" w14:textId="555920C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616820F" w14:textId="574C40E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1888449B" w14:textId="23637F8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EBCA8E7" w14:textId="3B1FC65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66A88167" w14:textId="4D09CEB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302520CB" w14:textId="77777777" w:rsidTr="00125791">
        <w:tc>
          <w:tcPr>
            <w:tcW w:w="851" w:type="dxa"/>
          </w:tcPr>
          <w:p w14:paraId="23DC1549" w14:textId="1B67E80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4D29557B" w14:textId="7C3E58E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45C11FDB" w14:textId="7EE5340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1CEFFC09" w14:textId="3A0A3E5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3DA4B931" w14:textId="36079B27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7361510F" w14:textId="5CD7FC6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76F987E" w14:textId="64FC234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0F3A1748" w14:textId="37E2961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29BE239" w14:textId="0AA5B44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71427FF8" w14:textId="12019DD3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1F343014" w14:textId="63106A9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7CBB0022" w14:textId="77777777" w:rsidTr="00125791">
        <w:tc>
          <w:tcPr>
            <w:tcW w:w="851" w:type="dxa"/>
          </w:tcPr>
          <w:p w14:paraId="3C10984D" w14:textId="2D0121D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63AF99C9" w14:textId="1F7C414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62ABAFB9" w14:textId="310F1EA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6F814823" w14:textId="2C18182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DB95130" w14:textId="33646DE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96C7C9F" w14:textId="2EDA3FC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1F5C5F7" w14:textId="05CD292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CB86547" w14:textId="2AB0AD0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091238C0" w14:textId="56EB136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1B17DD11" w14:textId="1353334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7D889B4E" w14:textId="79E3DA4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4F07886B" w14:textId="77777777" w:rsidTr="00125791">
        <w:tc>
          <w:tcPr>
            <w:tcW w:w="851" w:type="dxa"/>
          </w:tcPr>
          <w:p w14:paraId="3A449CA9" w14:textId="6F09601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753AE42C" w14:textId="55B734E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6F505196" w14:textId="150FB57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7756CD04" w14:textId="16B253C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8041773" w14:textId="5244CB3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0048081" w14:textId="3433DEB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7C293A7" w14:textId="621E2E57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3EA74FC0" w14:textId="3AE4AF7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33AB49AC" w14:textId="722C961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4D362BEB" w14:textId="3385CD3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23FA772" w14:textId="2F1F668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1783F603" w14:textId="77777777" w:rsidTr="00125791">
        <w:tc>
          <w:tcPr>
            <w:tcW w:w="851" w:type="dxa"/>
          </w:tcPr>
          <w:p w14:paraId="1613E7F8" w14:textId="3C8183C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14B6CD38" w14:textId="4FA951B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3EB92B1" w14:textId="2DB057D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F6776BA" w14:textId="6126605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F42A305" w14:textId="1ECDE48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3A74F4C6" w14:textId="5BC5A66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3DF1072" w14:textId="539855C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0F86A7F4" w14:textId="1CADAD0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3BE5FA82" w14:textId="4DD3305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00C80FEB" w14:textId="39F27B2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161750D0" w14:textId="266B898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06453F34" w14:textId="77777777" w:rsidTr="00125791">
        <w:tc>
          <w:tcPr>
            <w:tcW w:w="851" w:type="dxa"/>
          </w:tcPr>
          <w:p w14:paraId="40716F38" w14:textId="4B851F9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AC4844B" w14:textId="6AA842D3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0141FFE" w14:textId="4D19048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F1C1895" w14:textId="53D046E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3E7E6A4" w14:textId="0688757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02880B9B" w14:textId="3C0DF84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831ED9C" w14:textId="7EFB2E5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6E754B45" w14:textId="052D71F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24D57F7E" w14:textId="3B79A03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2D88CE21" w14:textId="4405350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74589B28" w14:textId="6A7612F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6CF09CD7" w14:textId="77777777" w:rsidTr="00125791">
        <w:tc>
          <w:tcPr>
            <w:tcW w:w="851" w:type="dxa"/>
          </w:tcPr>
          <w:p w14:paraId="06AE9FC6" w14:textId="5C8F0DD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74341D28" w14:textId="7712AB0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0E4F8A82" w14:textId="2237EEA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1C816430" w14:textId="56CC597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AED3970" w14:textId="4EC2F74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69C159C6" w14:textId="289565A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399DE3D6" w14:textId="066A02C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793A5996" w14:textId="2BFA365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E8BCF52" w14:textId="390430A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649D5221" w14:textId="70CA55B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0264B7EC" w14:textId="1D476DC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4AC95218" w14:textId="77777777" w:rsidTr="00125791">
        <w:tc>
          <w:tcPr>
            <w:tcW w:w="851" w:type="dxa"/>
          </w:tcPr>
          <w:p w14:paraId="49DAE8FC" w14:textId="285F421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6E28D75F" w14:textId="6977C20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FDB50D2" w14:textId="325C481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0BB86521" w14:textId="19455167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3C0C587D" w14:textId="584A4CF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0AB8169" w14:textId="3577A75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0E90765C" w14:textId="4A5BF8B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57195966" w14:textId="456085B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02877DD1" w14:textId="22F6175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22F273A6" w14:textId="55EA535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A4B6E0A" w14:textId="198C690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4C366A94" w14:textId="77777777" w:rsidTr="00125791">
        <w:tc>
          <w:tcPr>
            <w:tcW w:w="851" w:type="dxa"/>
          </w:tcPr>
          <w:p w14:paraId="5944DC6F" w14:textId="5EA3875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1C9623E" w14:textId="428C94D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65CACF25" w14:textId="26379DD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079AA7D" w14:textId="3EAF9D8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68E5467" w14:textId="3AA525E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D48C8D6" w14:textId="6CAAEC6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4C4D9647" w14:textId="743BDFB7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78B0825" w14:textId="38026797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0BC451EE" w14:textId="4F4CEC4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0587CCD0" w14:textId="5511A3F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5C907A0" w14:textId="20CBB603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0DBC" w:rsidRPr="00125791" w14:paraId="35CE62B5" w14:textId="77777777" w:rsidTr="00125791">
        <w:tc>
          <w:tcPr>
            <w:tcW w:w="851" w:type="dxa"/>
          </w:tcPr>
          <w:p w14:paraId="5ECC7F44" w14:textId="49AD819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663B44EB" w14:textId="20521EE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0ACFD6D2" w14:textId="0979617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6270FBE5" w14:textId="109CACE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237C7695" w14:textId="421259E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78DDE54D" w14:textId="55107B7D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3B2BD7F" w14:textId="745E528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2B1C9B29" w14:textId="61922438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03794EA3" w14:textId="3E84645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5FCA756A" w14:textId="7809477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7507582B" w14:textId="1706E05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2A1078A3" w14:textId="77777777" w:rsidTr="00125791">
        <w:tc>
          <w:tcPr>
            <w:tcW w:w="851" w:type="dxa"/>
          </w:tcPr>
          <w:p w14:paraId="3B882BA2" w14:textId="54F0DF94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71FEBAE4" w14:textId="37BE0CD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454C340" w14:textId="10FFEA1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2D342FE" w14:textId="44C4B84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0DBDF4D3" w14:textId="7DD85FA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B66015E" w14:textId="70DAC73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234F4E43" w14:textId="141A37E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347A3562" w14:textId="4CDFF43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F5ED0A9" w14:textId="46A96EAC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0377B7FE" w14:textId="6D07A442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22DA4186" w14:textId="593567C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0DBC" w:rsidRPr="00125791" w14:paraId="47758E87" w14:textId="77777777" w:rsidTr="00125791">
        <w:tc>
          <w:tcPr>
            <w:tcW w:w="851" w:type="dxa"/>
          </w:tcPr>
          <w:p w14:paraId="3908903C" w14:textId="03E9AB56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189226F7" w14:textId="69B90DA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39ED8B0D" w14:textId="7ADECB6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68FC49D6" w14:textId="502EB1BE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31A987F6" w14:textId="2A65B931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4FD1AD73" w14:textId="1B7E473F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9F800C0" w14:textId="56800970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1" w:type="dxa"/>
          </w:tcPr>
          <w:p w14:paraId="7A4195C5" w14:textId="08F6E775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411BA678" w14:textId="031A17D9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" w:type="dxa"/>
          </w:tcPr>
          <w:p w14:paraId="5CCE25D4" w14:textId="1B1196FB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6B8E26DB" w14:textId="0CD9E90A" w:rsidR="00F10DBC" w:rsidRDefault="00F10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A41C35" w14:textId="77777777" w:rsidR="00125791" w:rsidRPr="00125791" w:rsidRDefault="00125791">
      <w:pPr>
        <w:rPr>
          <w:lang w:val="en-US"/>
        </w:rPr>
      </w:pPr>
    </w:p>
    <w:p w14:paraId="0574E84F" w14:textId="77777777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56B12AB9" w14:textId="59A40C33" w:rsidR="00125791" w:rsidRPr="00125791" w:rsidRDefault="00125791">
      <w:pPr>
        <w:rPr>
          <w:lang w:val="en-US"/>
        </w:rPr>
      </w:pPr>
      <w:r w:rsidRPr="00125791">
        <w:rPr>
          <w:lang w:val="en-US"/>
        </w:rPr>
        <w:lastRenderedPageBreak/>
        <w:t>Q3:</w:t>
      </w:r>
    </w:p>
    <w:p w14:paraId="4A7E8B9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3BE35C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3224B9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35BBBFF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Q3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7EBF6EB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x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1067C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a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z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</w:p>
    <w:p w14:paraId="40F471D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7CBFE65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Q3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8F5BD3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3669378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behavioral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Q3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7D833D1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ECC2E9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6A2350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7E5B08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</w:p>
    <w:p w14:paraId="71B1151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183C19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26A79A5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EFEF8F"/>
          <w:kern w:val="0"/>
          <w:sz w:val="20"/>
          <w:szCs w:val="20"/>
          <w:lang w:eastAsia="en-MY"/>
          <w14:ligatures w14:val="none"/>
        </w:rPr>
        <w:t>falling_edge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6D91AE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ja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x’b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and ka = x </w:t>
      </w:r>
    </w:p>
    <w:p w14:paraId="51E9F03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6B0BE0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</w:p>
    <w:p w14:paraId="1576E2C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--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jb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= x’ and kb =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a’x</w:t>
      </w:r>
      <w:proofErr w:type="spellEnd"/>
    </w:p>
    <w:p w14:paraId="0CE74DD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(((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0A18DD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0CA4F8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C5B097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B874FC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a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10C89E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b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913C35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z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not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qa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qb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DFC47D"/>
          <w:kern w:val="0"/>
          <w:sz w:val="20"/>
          <w:szCs w:val="20"/>
          <w:lang w:eastAsia="en-MY"/>
          <w14:ligatures w14:val="none"/>
        </w:rPr>
        <w:t>and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x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263947E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E875ED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behavioral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D950A6E" w14:textId="77777777" w:rsidR="00125791" w:rsidRPr="00125791" w:rsidRDefault="00125791">
      <w:pPr>
        <w:rPr>
          <w:lang w:val="en-US"/>
        </w:rPr>
      </w:pPr>
    </w:p>
    <w:p w14:paraId="3435C1F2" w14:textId="77777777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457197D9" w14:textId="04FB353B" w:rsidR="00125791" w:rsidRPr="00125791" w:rsidRDefault="00125791">
      <w:pPr>
        <w:rPr>
          <w:lang w:val="en-US"/>
        </w:rPr>
      </w:pPr>
      <w:r w:rsidRPr="00125791">
        <w:rPr>
          <w:lang w:val="en-US"/>
        </w:rPr>
        <w:lastRenderedPageBreak/>
        <w:t>Q4:</w:t>
      </w:r>
    </w:p>
    <w:p w14:paraId="17BABF5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724B827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-- U2102848</w:t>
      </w:r>
    </w:p>
    <w:p w14:paraId="55D8CD7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95058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A6E7E1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BE8F86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538D4C8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6EBE703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AE5157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z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</w:p>
    <w:p w14:paraId="6175B51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7BB065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941499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18B22D5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behaviour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682D8A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4BF057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0F409A6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-- 8 &gt; 4 &gt; 2 &gt; 0 &gt; 1</w:t>
      </w:r>
    </w:p>
    <w:p w14:paraId="3C70B09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-- 1000 &gt; 0100 &gt; 0010 &gt; 0000 &gt; 0001</w:t>
      </w:r>
    </w:p>
    <w:p w14:paraId="4A339A2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subtype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std_logic_vector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3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downto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38AC8E7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EE2916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"1000"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4F1B16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state1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"0100"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730909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state2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"0010"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D27E39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state3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"0000"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E52356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"0001"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2D7705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DFD446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5835B68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1FA818B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EC9A6E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6914FE7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</w:p>
    <w:p w14:paraId="6573733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9192B6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elsif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EFEF8F"/>
          <w:kern w:val="0"/>
          <w:sz w:val="20"/>
          <w:szCs w:val="20"/>
          <w:lang w:eastAsia="en-MY"/>
          <w14:ligatures w14:val="none"/>
        </w:rPr>
        <w:t>rising_edge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))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then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75A3D1E1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case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y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28B7AA6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state0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</w:p>
    <w:p w14:paraId="291159C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state1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9AE2D1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state1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</w:p>
    <w:p w14:paraId="4A059B1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state2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41C586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state2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</w:p>
    <w:p w14:paraId="5E77B84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state3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1E5BF0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state3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</w:p>
    <w:p w14:paraId="55DF639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5FB5F3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state4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</w:p>
    <w:p w14:paraId="4781450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   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state0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543163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others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=&gt;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"----"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9B7CD3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case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B48884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if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8A0E8B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00C243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0CD6689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z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when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y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state0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else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877201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2D1674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behaviour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5165658" w14:textId="37900FA5" w:rsidR="00125791" w:rsidRPr="00125791" w:rsidRDefault="00125791">
      <w:pPr>
        <w:rPr>
          <w:lang w:val="en-US"/>
        </w:rPr>
      </w:pPr>
      <w:r w:rsidRPr="00125791">
        <w:rPr>
          <w:lang w:val="en-US"/>
        </w:rPr>
        <w:br w:type="page"/>
      </w:r>
    </w:p>
    <w:p w14:paraId="35BE9F2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lastRenderedPageBreak/>
        <w:t xml:space="preserve">-- Hassanal Harriz Bin Ahmed </w:t>
      </w:r>
      <w:proofErr w:type="spellStart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Hakimmy</w:t>
      </w:r>
      <w:proofErr w:type="spellEnd"/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 xml:space="preserve"> Fuad</w:t>
      </w:r>
    </w:p>
    <w:p w14:paraId="6CEC6EEF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en-MY"/>
          <w14:ligatures w14:val="none"/>
        </w:rPr>
        <w:t>-- U2102848</w:t>
      </w:r>
    </w:p>
    <w:p w14:paraId="4568C9E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6015646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library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ieee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</w:p>
    <w:p w14:paraId="2FB894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use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ieee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std_logic_1164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.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all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5715E85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7E7EE4A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entity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Q4_tb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6516204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Q4_tb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CE1F0C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22DEF51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architecture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of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Q4_tb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is</w:t>
      </w:r>
      <w:proofErr w:type="gramEnd"/>
    </w:p>
    <w:p w14:paraId="5E6D0AF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184A3B2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</w:t>
      </w:r>
    </w:p>
    <w:p w14:paraId="72CC6BC8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IN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74FDA5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    z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OUT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</w:p>
    <w:p w14:paraId="3D77C05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361A1B0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component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28AA99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3C98D07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4D82FB9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34FAA1D4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signal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z       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STD_LOGIC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E1F10EB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58D8C51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constant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Clock_period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EDF99"/>
          <w:kern w:val="0"/>
          <w:sz w:val="20"/>
          <w:szCs w:val="20"/>
          <w:lang w:eastAsia="en-MY"/>
          <w14:ligatures w14:val="none"/>
        </w:rPr>
        <w:t>time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20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0F0EB6C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2872146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5514559E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uut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Q4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port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map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,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z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);</w:t>
      </w:r>
    </w:p>
    <w:p w14:paraId="08256A6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1E701A15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clk_process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</w:p>
    <w:p w14:paraId="4DA56C99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5E4402A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'0'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227593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Clock_period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/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2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A95D5C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clk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1368AC3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Clock_period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/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2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7476040C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E863CD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2ED7EC8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sim_proc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: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proofErr w:type="gramEnd"/>
    </w:p>
    <w:p w14:paraId="2C99BF5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BEGIN</w:t>
      </w:r>
    </w:p>
    <w:p w14:paraId="214E9E0A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resetn</w:t>
      </w:r>
      <w:proofErr w:type="spellEnd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&lt;=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en-MY"/>
          <w14:ligatures w14:val="none"/>
        </w:rPr>
        <w:t>'1'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60119DE7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wait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for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en-MY"/>
          <w14:ligatures w14:val="none"/>
        </w:rPr>
        <w:t>10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ns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EE39092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  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process</w:t>
      </w:r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1B2DE8DD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</w:p>
    <w:p w14:paraId="4B4B2620" w14:textId="77777777" w:rsidR="00125791" w:rsidRPr="00125791" w:rsidRDefault="00125791" w:rsidP="001257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</w:pPr>
      <w:r w:rsidRPr="00125791">
        <w:rPr>
          <w:rFonts w:ascii="Consolas" w:eastAsia="Times New Roman" w:hAnsi="Consolas" w:cs="Times New Roman"/>
          <w:color w:val="E3CEAB"/>
          <w:kern w:val="0"/>
          <w:sz w:val="20"/>
          <w:szCs w:val="20"/>
          <w:lang w:eastAsia="en-MY"/>
          <w14:ligatures w14:val="none"/>
        </w:rPr>
        <w:t>end</w:t>
      </w:r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1257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en-MY"/>
          <w14:ligatures w14:val="none"/>
        </w:rPr>
        <w:t>behavior</w:t>
      </w:r>
      <w:proofErr w:type="spellEnd"/>
      <w:r w:rsidRPr="00125791">
        <w:rPr>
          <w:rFonts w:ascii="Consolas" w:eastAsia="Times New Roman" w:hAnsi="Consolas" w:cs="Times New Roman"/>
          <w:color w:val="9F9D6D"/>
          <w:kern w:val="0"/>
          <w:sz w:val="20"/>
          <w:szCs w:val="20"/>
          <w:lang w:eastAsia="en-MY"/>
          <w14:ligatures w14:val="none"/>
        </w:rPr>
        <w:t>;</w:t>
      </w:r>
    </w:p>
    <w:p w14:paraId="2CB4FBD8" w14:textId="7741FBC2" w:rsidR="00BD3982" w:rsidRDefault="00BD3982">
      <w:pPr>
        <w:rPr>
          <w:lang w:val="en-US"/>
        </w:rPr>
      </w:pPr>
      <w:r>
        <w:rPr>
          <w:lang w:val="en-US"/>
        </w:rPr>
        <w:br w:type="page"/>
      </w:r>
    </w:p>
    <w:p w14:paraId="39643072" w14:textId="4702F1FC" w:rsidR="00125791" w:rsidRPr="00125791" w:rsidRDefault="006C37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DA685" wp14:editId="3CE20C69">
            <wp:extent cx="4389120" cy="37261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791" w:rsidRPr="0012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791"/>
    <w:rsid w:val="00125791"/>
    <w:rsid w:val="002E3148"/>
    <w:rsid w:val="0034720A"/>
    <w:rsid w:val="0046280F"/>
    <w:rsid w:val="00530576"/>
    <w:rsid w:val="006B4BFF"/>
    <w:rsid w:val="006C3722"/>
    <w:rsid w:val="00991F92"/>
    <w:rsid w:val="00BD3982"/>
    <w:rsid w:val="00C93636"/>
    <w:rsid w:val="00F10DBC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80BC"/>
  <w15:chartTrackingRefBased/>
  <w15:docId w15:val="{BF597A80-6003-4D64-A987-E14946D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2579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DefaultParagraphFont"/>
    <w:rsid w:val="00125791"/>
    <w:rPr>
      <w:rFonts w:ascii="Consolas" w:hAnsi="Consolas" w:hint="default"/>
      <w:color w:val="DCDCCC"/>
      <w:sz w:val="20"/>
      <w:szCs w:val="20"/>
    </w:rPr>
  </w:style>
  <w:style w:type="character" w:customStyle="1" w:styleId="sc81">
    <w:name w:val="sc81"/>
    <w:basedOn w:val="DefaultParagraphFont"/>
    <w:rsid w:val="00125791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12">
    <w:name w:val="sc12"/>
    <w:basedOn w:val="DefaultParagraphFont"/>
    <w:rsid w:val="00125791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DefaultParagraphFont"/>
    <w:rsid w:val="0012579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">
    <w:name w:val="sc6"/>
    <w:basedOn w:val="DefaultParagraphFont"/>
    <w:rsid w:val="00125791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DefaultParagraphFont"/>
    <w:rsid w:val="00125791"/>
    <w:rPr>
      <w:rFonts w:ascii="Consolas" w:hAnsi="Consolas" w:hint="default"/>
      <w:color w:val="CEDF99"/>
      <w:sz w:val="20"/>
      <w:szCs w:val="20"/>
    </w:rPr>
  </w:style>
  <w:style w:type="character" w:customStyle="1" w:styleId="sc41">
    <w:name w:val="sc41"/>
    <w:basedOn w:val="DefaultParagraphFont"/>
    <w:rsid w:val="00125791"/>
    <w:rPr>
      <w:rFonts w:ascii="Consolas" w:hAnsi="Consolas" w:hint="default"/>
      <w:color w:val="CC9393"/>
      <w:sz w:val="20"/>
      <w:szCs w:val="20"/>
    </w:rPr>
  </w:style>
  <w:style w:type="character" w:customStyle="1" w:styleId="sc91">
    <w:name w:val="sc91"/>
    <w:basedOn w:val="DefaultParagraphFont"/>
    <w:rsid w:val="0012579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31">
    <w:name w:val="sc31"/>
    <w:basedOn w:val="DefaultParagraphFont"/>
    <w:rsid w:val="00125791"/>
    <w:rPr>
      <w:rFonts w:ascii="Consolas" w:hAnsi="Consolas" w:hint="default"/>
      <w:color w:val="8CD0D3"/>
      <w:sz w:val="20"/>
      <w:szCs w:val="20"/>
    </w:rPr>
  </w:style>
  <w:style w:type="character" w:customStyle="1" w:styleId="sc111">
    <w:name w:val="sc111"/>
    <w:basedOn w:val="DefaultParagraphFont"/>
    <w:rsid w:val="00125791"/>
    <w:rPr>
      <w:rFonts w:ascii="Consolas" w:hAnsi="Consolas" w:hint="default"/>
      <w:b/>
      <w:bCs/>
      <w:color w:val="EFEF8F"/>
      <w:sz w:val="20"/>
      <w:szCs w:val="20"/>
    </w:rPr>
  </w:style>
  <w:style w:type="character" w:customStyle="1" w:styleId="sc14">
    <w:name w:val="sc14"/>
    <w:basedOn w:val="DefaultParagraphFont"/>
    <w:rsid w:val="00125791"/>
    <w:rPr>
      <w:rFonts w:ascii="Consolas" w:hAnsi="Consolas" w:hint="default"/>
      <w:b/>
      <w:bCs/>
      <w:i/>
      <w:iCs/>
      <w:color w:val="7F9F7F"/>
      <w:sz w:val="20"/>
      <w:szCs w:val="20"/>
    </w:rPr>
  </w:style>
  <w:style w:type="table" w:styleId="TableGrid">
    <w:name w:val="Table Grid"/>
    <w:basedOn w:val="TableNormal"/>
    <w:uiPriority w:val="39"/>
    <w:rsid w:val="0012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HASSANAL HARRIZ BIN AHMED HAKIMMY FUAD</dc:creator>
  <cp:keywords/>
  <dc:description/>
  <cp:lastModifiedBy>HASSANAL HARRIZ BIN AHMED HAKIMMY FUAD</cp:lastModifiedBy>
  <cp:revision>4</cp:revision>
  <dcterms:created xsi:type="dcterms:W3CDTF">2023-01-30T03:42:00Z</dcterms:created>
  <dcterms:modified xsi:type="dcterms:W3CDTF">2023-01-30T04:03:00Z</dcterms:modified>
</cp:coreProperties>
</file>