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3CF9" w14:textId="77777777" w:rsidR="005371EF" w:rsidRPr="00585EF4" w:rsidRDefault="00000000">
      <w:pPr>
        <w:spacing w:before="2880" w:after="240"/>
        <w:jc w:val="center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  <w:b/>
          <w:bCs/>
          <w:color w:val="1F3864"/>
          <w:sz w:val="48"/>
          <w:szCs w:val="48"/>
        </w:rPr>
        <w:t xml:space="preserve">AVR UART </w:t>
      </w:r>
      <w:proofErr w:type="spellStart"/>
      <w:r w:rsidRPr="00585EF4">
        <w:rPr>
          <w:rFonts w:ascii="Pretendard" w:eastAsia="Pretendard" w:hAnsi="Pretendard"/>
          <w:b/>
          <w:bCs/>
          <w:color w:val="1F3864"/>
          <w:sz w:val="48"/>
          <w:szCs w:val="48"/>
        </w:rPr>
        <w:t>부트로더</w:t>
      </w:r>
      <w:proofErr w:type="spellEnd"/>
      <w:r w:rsidRPr="00585EF4">
        <w:rPr>
          <w:rFonts w:ascii="Pretendard" w:eastAsia="Pretendard" w:hAnsi="Pretendard"/>
          <w:b/>
          <w:bCs/>
          <w:color w:val="1F3864"/>
          <w:sz w:val="48"/>
          <w:szCs w:val="48"/>
        </w:rPr>
        <w:t xml:space="preserve"> 구현 가이드</w:t>
      </w:r>
    </w:p>
    <w:p w14:paraId="57D41D42" w14:textId="77777777" w:rsidR="005371EF" w:rsidRPr="00585EF4" w:rsidRDefault="00000000">
      <w:pPr>
        <w:spacing w:after="240"/>
        <w:jc w:val="center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  <w:color w:val="595959"/>
          <w:sz w:val="28"/>
          <w:szCs w:val="28"/>
        </w:rPr>
        <w:t xml:space="preserve">ATmega1281 / Linux </w:t>
      </w:r>
      <w:proofErr w:type="spellStart"/>
      <w:r w:rsidRPr="00585EF4">
        <w:rPr>
          <w:rFonts w:ascii="Pretendard" w:eastAsia="Pretendard" w:hAnsi="Pretendard"/>
          <w:color w:val="595959"/>
          <w:sz w:val="28"/>
          <w:szCs w:val="28"/>
        </w:rPr>
        <w:t>bl_sender</w:t>
      </w:r>
      <w:proofErr w:type="spellEnd"/>
    </w:p>
    <w:p w14:paraId="7F73501A" w14:textId="77777777" w:rsidR="005371EF" w:rsidRPr="00585EF4" w:rsidRDefault="00000000">
      <w:pPr>
        <w:spacing w:after="5760"/>
        <w:jc w:val="center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  <w:color w:val="595959"/>
        </w:rPr>
        <w:t>작성일: 2026-06-09</w:t>
      </w:r>
    </w:p>
    <w:p w14:paraId="4765080D" w14:textId="77777777" w:rsidR="00514E0F" w:rsidRPr="00585EF4" w:rsidRDefault="00585EF4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1F3864"/>
          <w:sz w:val="32"/>
          <w:szCs w:val="32"/>
        </w:rPr>
      </w:pPr>
      <w:r w:rsidRPr="00585EF4">
        <w:rPr>
          <w:rFonts w:ascii="Pretendard" w:eastAsia="Pretendard" w:hAnsi="Pretendard"/>
        </w:rPr>
        <w:br w:type="page"/>
      </w:r>
    </w:p>
    <w:sdt>
      <w:sdtPr>
        <w:rPr>
          <w:lang w:val="ko-KR"/>
        </w:rPr>
        <w:id w:val="1203673434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2"/>
          <w:szCs w:val="22"/>
        </w:rPr>
      </w:sdtEndPr>
      <w:sdtContent>
        <w:p w14:paraId="09F2B6BD" w14:textId="2D8008D4" w:rsidR="00514E0F" w:rsidRDefault="00514E0F">
          <w:pPr>
            <w:pStyle w:val="TOC"/>
          </w:pPr>
          <w:r>
            <w:rPr>
              <w:lang w:val="ko-KR"/>
            </w:rPr>
            <w:t>내용</w:t>
          </w:r>
        </w:p>
        <w:p w14:paraId="0D3A0CC9" w14:textId="74F1406C" w:rsidR="00514E0F" w:rsidRDefault="00514E0F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8024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1. UART 부트로더 프로토콜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92522" w14:textId="76DE731F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25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1-1. 패킷 구조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24B7B" w14:textId="6AFC89E7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26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1-2. MSG_TYPE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65967" w14:textId="35808B1C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27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1-3. CRC16 계산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B0F3" w14:textId="14E64B86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28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1-4. ACK / NAK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4B7F" w14:textId="39597E7E" w:rsidR="00514E0F" w:rsidRDefault="00514E0F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29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2. MCU 부트로더 코드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A0C4C" w14:textId="47862C65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0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2-1. 파일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8C30" w14:textId="27FDFA44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1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2-2. 진입 조건 판단 (타임아웃 방식)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CD957" w14:textId="4C1A1C1E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2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2-3. 패킷 수신 recv_packet()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AB886" w14:textId="6F27F307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3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2-4. Flash Write + ACK 타이밍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59EF5" w14:textId="146C53C2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4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2-5. App 점프 jump_to_app()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F245" w14:textId="1D462EED" w:rsidR="00514E0F" w:rsidRDefault="00514E0F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5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3. Linux 송신 프로그램 (bl_sender)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3607" w14:textId="430EC47F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6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3-1. 파일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9936" w14:textId="78CC9CC2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7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3-2. DTR 자동 리셋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19151" w14:textId="03E54B46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8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3-3. SIGIO 비동기 수신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D56C" w14:textId="31EBF464" w:rsidR="00514E0F" w:rsidRDefault="00514E0F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39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3-4. 패킷 전송 + ACK 대기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79F5" w14:textId="06D37B60" w:rsidR="00514E0F" w:rsidRDefault="00514E0F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40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4. 트러블슈팅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B913B" w14:textId="3C467CE9" w:rsidR="00514E0F" w:rsidRDefault="00514E0F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41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5. 전체 동작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F6D7B" w14:textId="732A3A14" w:rsidR="00514E0F" w:rsidRDefault="00514E0F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918042" w:history="1">
            <w:r w:rsidRPr="0053377F">
              <w:rPr>
                <w:rStyle w:val="a5"/>
                <w:rFonts w:ascii="Pretendard" w:eastAsia="Pretendard" w:hAnsi="Pretendard"/>
                <w:noProof/>
              </w:rPr>
              <w:t>6. 디버깅 순서 (TODO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263C" w14:textId="36030914" w:rsidR="00514E0F" w:rsidRDefault="00514E0F">
          <w:r>
            <w:rPr>
              <w:b/>
              <w:bCs/>
              <w:lang w:val="ko-KR"/>
            </w:rPr>
            <w:fldChar w:fldCharType="end"/>
          </w:r>
        </w:p>
      </w:sdtContent>
    </w:sdt>
    <w:p w14:paraId="6C141565" w14:textId="245AB882" w:rsidR="00514E0F" w:rsidRPr="00585EF4" w:rsidRDefault="00514E0F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1F3864"/>
          <w:sz w:val="32"/>
          <w:szCs w:val="32"/>
        </w:rPr>
      </w:pPr>
    </w:p>
    <w:p w14:paraId="507AD2F2" w14:textId="77777777" w:rsidR="00514E0F" w:rsidRDefault="00514E0F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1F3864"/>
          <w:sz w:val="32"/>
          <w:szCs w:val="32"/>
        </w:rPr>
      </w:pPr>
      <w:bookmarkStart w:id="0" w:name="_Toc231918024"/>
      <w:r>
        <w:rPr>
          <w:rFonts w:ascii="Pretendard" w:eastAsia="Pretendard" w:hAnsi="Pretendard"/>
        </w:rPr>
        <w:br w:type="page"/>
      </w:r>
    </w:p>
    <w:p w14:paraId="05D50191" w14:textId="3CCAF08B" w:rsidR="005371EF" w:rsidRPr="00585EF4" w:rsidRDefault="00000000">
      <w:pPr>
        <w:pStyle w:val="1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lastRenderedPageBreak/>
        <w:t xml:space="preserve">1. UART </w:t>
      </w:r>
      <w:proofErr w:type="spellStart"/>
      <w:r w:rsidRPr="00585EF4">
        <w:rPr>
          <w:rFonts w:ascii="Pretendard" w:eastAsia="Pretendard" w:hAnsi="Pretendard"/>
        </w:rPr>
        <w:t>부트로더</w:t>
      </w:r>
      <w:proofErr w:type="spellEnd"/>
      <w:r w:rsidRPr="00585EF4">
        <w:rPr>
          <w:rFonts w:ascii="Pretendard" w:eastAsia="Pretendard" w:hAnsi="Pretendard"/>
        </w:rPr>
        <w:t xml:space="preserve"> 프로토콜</w:t>
      </w:r>
      <w:bookmarkEnd w:id="0"/>
    </w:p>
    <w:p w14:paraId="57A9BE90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1" w:name="_Toc231918025"/>
      <w:r w:rsidRPr="00585EF4">
        <w:rPr>
          <w:rFonts w:ascii="Pretendard" w:eastAsia="Pretendard" w:hAnsi="Pretendard"/>
        </w:rPr>
        <w:t>1-1. 패킷 구조 설계</w:t>
      </w:r>
      <w:bookmarkEnd w:id="1"/>
    </w:p>
    <w:p w14:paraId="26007E92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>Linux와 MCU 간 데이터 전송을 위해 고정 크기 262바이트 패킷을 사용한다.</w:t>
      </w:r>
    </w:p>
    <w:p w14:paraId="7C045BDC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4800"/>
      </w:tblGrid>
      <w:tr w:rsidR="005371EF" w:rsidRPr="00585EF4" w14:paraId="0A1C7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094C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848C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크기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C3D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값/설명</w:t>
            </w:r>
          </w:p>
        </w:tc>
      </w:tr>
      <w:tr w:rsidR="005371EF" w:rsidRPr="00585EF4" w14:paraId="43934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658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START_CODE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A1E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1 byte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7ED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0xEF  (패킷 시작)</w:t>
            </w:r>
          </w:p>
        </w:tc>
      </w:tr>
      <w:tr w:rsidR="005371EF" w:rsidRPr="00585EF4" w14:paraId="1A319F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83D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MSG_TYPE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774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1 byte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535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0x01=DATA  /  0x02=END</w:t>
            </w:r>
          </w:p>
        </w:tc>
      </w:tr>
      <w:tr w:rsidR="005371EF" w:rsidRPr="00585EF4" w14:paraId="5CD08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E1E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DATA_LENGTH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D4A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2 </w:t>
            </w:r>
            <w:proofErr w:type="gramStart"/>
            <w:r w:rsidRPr="00585EF4">
              <w:rPr>
                <w:rFonts w:ascii="Pretendard" w:eastAsia="Pretendard" w:hAnsi="Pretendard"/>
                <w:sz w:val="20"/>
                <w:szCs w:val="20"/>
              </w:rPr>
              <w:t>byte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CE12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256 (little-endian)</w:t>
            </w:r>
          </w:p>
        </w:tc>
      </w:tr>
      <w:tr w:rsidR="005371EF" w:rsidRPr="00585EF4" w14:paraId="17FF6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DF6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D06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256 </w:t>
            </w:r>
            <w:proofErr w:type="gramStart"/>
            <w:r w:rsidRPr="00585EF4">
              <w:rPr>
                <w:rFonts w:ascii="Pretendard" w:eastAsia="Pretendard" w:hAnsi="Pretendard"/>
                <w:sz w:val="20"/>
                <w:szCs w:val="20"/>
              </w:rPr>
              <w:t>byte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C76C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bin 파일 데이터 (0xFF 패딩)</w:t>
            </w:r>
          </w:p>
        </w:tc>
      </w:tr>
      <w:tr w:rsidR="005371EF" w:rsidRPr="00585EF4" w14:paraId="278B5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69B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CRC16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79A2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2 </w:t>
            </w:r>
            <w:proofErr w:type="gramStart"/>
            <w:r w:rsidRPr="00585EF4">
              <w:rPr>
                <w:rFonts w:ascii="Pretendard" w:eastAsia="Pretendard" w:hAnsi="Pretendard"/>
                <w:sz w:val="20"/>
                <w:szCs w:val="20"/>
              </w:rPr>
              <w:t>byte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01C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CRC16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검증값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 (little-endian)</w:t>
            </w:r>
          </w:p>
        </w:tc>
      </w:tr>
    </w:tbl>
    <w:p w14:paraId="283D3AEF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500A9A1F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 xml:space="preserve">DATA 패킷과 END 패킷 모두 262바이트로 통일한다. END 패킷의 DATA 영역은 0xFF로 </w:t>
      </w:r>
      <w:proofErr w:type="spellStart"/>
      <w:r w:rsidRPr="00585EF4">
        <w:rPr>
          <w:rFonts w:ascii="Pretendard" w:eastAsia="Pretendard" w:hAnsi="Pretendard"/>
        </w:rPr>
        <w:t>패딩한다</w:t>
      </w:r>
      <w:proofErr w:type="spellEnd"/>
      <w:r w:rsidRPr="00585EF4">
        <w:rPr>
          <w:rFonts w:ascii="Pretendard" w:eastAsia="Pretendard" w:hAnsi="Pretendard"/>
        </w:rPr>
        <w:t>.</w:t>
      </w:r>
    </w:p>
    <w:p w14:paraId="064B09CC" w14:textId="6CC1004C" w:rsidR="00585EF4" w:rsidRPr="00585EF4" w:rsidRDefault="00585EF4" w:rsidP="00585EF4">
      <w:pPr>
        <w:shd w:val="clear" w:color="auto" w:fill="F2F2F2"/>
        <w:ind w:left="720"/>
        <w:rPr>
          <w:rFonts w:ascii="Pretendard" w:eastAsia="Pretendard" w:hAnsi="Pretendard" w:cs="Courier New"/>
          <w:color w:val="1F3864"/>
          <w:sz w:val="18"/>
          <w:szCs w:val="18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typedef struct {</w:t>
      </w:r>
    </w:p>
    <w:p w14:paraId="07C38F3C" w14:textId="77777777" w:rsidR="00585EF4" w:rsidRPr="00585EF4" w:rsidRDefault="00585EF4" w:rsidP="00585EF4">
      <w:pPr>
        <w:shd w:val="clear" w:color="auto" w:fill="F2F2F2"/>
        <w:ind w:left="720"/>
        <w:rPr>
          <w:rFonts w:ascii="Pretendard" w:eastAsia="Pretendard" w:hAnsi="Pretendard" w:cs="Courier New"/>
          <w:color w:val="1F3864"/>
          <w:sz w:val="18"/>
          <w:szCs w:val="18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r w:rsidRPr="00585EF4">
        <w:rPr>
          <w:rFonts w:ascii="Pretendard" w:eastAsia="Pretendard" w:hAnsi="Pretendard" w:cs="Courier New"/>
          <w:i/>
          <w:iCs/>
          <w:color w:val="1F3864"/>
          <w:sz w:val="18"/>
          <w:szCs w:val="18"/>
        </w:rPr>
        <w:t>uint8_t</w:t>
      </w: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start_code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;        // 0xEF</w:t>
      </w:r>
    </w:p>
    <w:p w14:paraId="745AA625" w14:textId="77777777" w:rsidR="00585EF4" w:rsidRPr="00585EF4" w:rsidRDefault="00585EF4" w:rsidP="00585EF4">
      <w:pPr>
        <w:shd w:val="clear" w:color="auto" w:fill="F2F2F2"/>
        <w:ind w:left="720"/>
        <w:rPr>
          <w:rFonts w:ascii="Pretendard" w:eastAsia="Pretendard" w:hAnsi="Pretendard" w:cs="Courier New"/>
          <w:color w:val="1F3864"/>
          <w:sz w:val="18"/>
          <w:szCs w:val="18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r w:rsidRPr="00585EF4">
        <w:rPr>
          <w:rFonts w:ascii="Pretendard" w:eastAsia="Pretendard" w:hAnsi="Pretendard" w:cs="Courier New"/>
          <w:i/>
          <w:iCs/>
          <w:color w:val="1F3864"/>
          <w:sz w:val="18"/>
          <w:szCs w:val="18"/>
        </w:rPr>
        <w:t>uint8_t</w:t>
      </w: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msg_type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;          // 0x01 = DATA, 0x02 = end</w:t>
      </w:r>
    </w:p>
    <w:p w14:paraId="54A4BFDE" w14:textId="77777777" w:rsidR="00585EF4" w:rsidRPr="00585EF4" w:rsidRDefault="00585EF4" w:rsidP="00585EF4">
      <w:pPr>
        <w:shd w:val="clear" w:color="auto" w:fill="F2F2F2"/>
        <w:ind w:left="720"/>
        <w:rPr>
          <w:rFonts w:ascii="Pretendard" w:eastAsia="Pretendard" w:hAnsi="Pretendard" w:cs="Courier New"/>
          <w:color w:val="1F3864"/>
          <w:sz w:val="18"/>
          <w:szCs w:val="18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r w:rsidRPr="00585EF4">
        <w:rPr>
          <w:rFonts w:ascii="Pretendard" w:eastAsia="Pretendard" w:hAnsi="Pretendard" w:cs="Courier New"/>
          <w:i/>
          <w:iCs/>
          <w:color w:val="1F3864"/>
          <w:sz w:val="18"/>
          <w:szCs w:val="18"/>
        </w:rPr>
        <w:t>uint16_t</w:t>
      </w: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data_length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;       // 256 (little-endian)</w:t>
      </w:r>
    </w:p>
    <w:p w14:paraId="4F618D2D" w14:textId="77777777" w:rsidR="00585EF4" w:rsidRPr="00585EF4" w:rsidRDefault="00585EF4" w:rsidP="00585EF4">
      <w:pPr>
        <w:shd w:val="clear" w:color="auto" w:fill="F2F2F2"/>
        <w:ind w:left="720"/>
        <w:rPr>
          <w:rFonts w:ascii="Pretendard" w:eastAsia="Pretendard" w:hAnsi="Pretendard" w:cs="Courier New"/>
          <w:color w:val="1F3864"/>
          <w:sz w:val="18"/>
          <w:szCs w:val="18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r w:rsidRPr="00585EF4">
        <w:rPr>
          <w:rFonts w:ascii="Pretendard" w:eastAsia="Pretendard" w:hAnsi="Pretendard" w:cs="Courier New"/>
          <w:i/>
          <w:iCs/>
          <w:color w:val="1F3864"/>
          <w:sz w:val="18"/>
          <w:szCs w:val="18"/>
        </w:rPr>
        <w:t>uint8_t</w:t>
      </w: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data[PAGE_SIZE];   // bin 데이터 256바이트</w:t>
      </w:r>
    </w:p>
    <w:p w14:paraId="6C71D5E8" w14:textId="77777777" w:rsidR="00585EF4" w:rsidRPr="00585EF4" w:rsidRDefault="00585EF4" w:rsidP="00585EF4">
      <w:pPr>
        <w:shd w:val="clear" w:color="auto" w:fill="F2F2F2"/>
        <w:ind w:left="720"/>
        <w:rPr>
          <w:rFonts w:ascii="Pretendard" w:eastAsia="Pretendard" w:hAnsi="Pretendard" w:cs="Courier New"/>
          <w:color w:val="1F3864"/>
          <w:sz w:val="18"/>
          <w:szCs w:val="18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r w:rsidRPr="00585EF4">
        <w:rPr>
          <w:rFonts w:ascii="Pretendard" w:eastAsia="Pretendard" w:hAnsi="Pretendard" w:cs="Courier New"/>
          <w:i/>
          <w:iCs/>
          <w:color w:val="1F3864"/>
          <w:sz w:val="18"/>
          <w:szCs w:val="18"/>
        </w:rPr>
        <w:t>uint16_t</w:t>
      </w: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crc16;             // CRC16 (little-endian)</w:t>
      </w:r>
    </w:p>
    <w:p w14:paraId="533D7CB1" w14:textId="76C94AAC" w:rsidR="00514E0F" w:rsidRPr="00514E0F" w:rsidRDefault="00585EF4" w:rsidP="00514E0F">
      <w:pPr>
        <w:shd w:val="clear" w:color="auto" w:fill="F2F2F2"/>
        <w:ind w:left="720"/>
        <w:rPr>
          <w:rFonts w:ascii="Pretendard" w:eastAsia="Pretendard" w:hAnsi="Pretendard" w:cs="Courier New" w:hint="eastAsia"/>
          <w:color w:val="1F3864"/>
          <w:sz w:val="18"/>
          <w:szCs w:val="18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} __attribute__((packed))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bl_data_packet_t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;</w:t>
      </w:r>
    </w:p>
    <w:p w14:paraId="19F3B850" w14:textId="40A72D8F" w:rsidR="00514E0F" w:rsidRDefault="00514E0F" w:rsidP="00514E0F"/>
    <w:p w14:paraId="4C8DBA9E" w14:textId="6B735417" w:rsidR="00514E0F" w:rsidRPr="00514E0F" w:rsidRDefault="00514E0F" w:rsidP="00514E0F">
      <w:pPr>
        <w:rPr>
          <w:rFonts w:ascii="Pretendard" w:eastAsia="Pretendard" w:hAnsi="Pretendard" w:hint="eastAsia"/>
        </w:rPr>
      </w:pPr>
      <w:r w:rsidRPr="001C79D3">
        <w:rPr>
          <w:rFonts w:ascii="Pretendard" w:eastAsia="Pretendard" w:hAnsi="Pretendard" w:hint="eastAsia"/>
          <w:color w:val="EE0000"/>
        </w:rPr>
        <w:t>Check</w:t>
      </w:r>
      <w:r w:rsidR="001C79D3">
        <w:rPr>
          <w:rFonts w:ascii="Pretendard" w:eastAsia="Pretendard" w:hAnsi="Pretendard" w:hint="eastAsia"/>
          <w:color w:val="EE0000"/>
        </w:rPr>
        <w:t xml:space="preserve"> !!</w:t>
      </w:r>
      <w:r>
        <w:rPr>
          <w:rFonts w:ascii="Pretendard" w:eastAsia="Pretendard" w:hAnsi="Pretendard" w:hint="eastAsia"/>
        </w:rPr>
        <w:t xml:space="preserve"> 262byte로 고정 패킷을 사용하고, 동적할당을 하지 않는 것이 일반적 </w:t>
      </w:r>
    </w:p>
    <w:p w14:paraId="1B9580C2" w14:textId="2CD59E33" w:rsidR="005371EF" w:rsidRPr="00585EF4" w:rsidRDefault="00000000">
      <w:pPr>
        <w:pStyle w:val="2"/>
        <w:rPr>
          <w:rFonts w:ascii="Pretendard" w:eastAsia="Pretendard" w:hAnsi="Pretendard"/>
        </w:rPr>
      </w:pPr>
      <w:bookmarkStart w:id="2" w:name="_Toc231918026"/>
      <w:r w:rsidRPr="00585EF4">
        <w:rPr>
          <w:rFonts w:ascii="Pretendard" w:eastAsia="Pretendard" w:hAnsi="Pretendard"/>
        </w:rPr>
        <w:t>1-2. MSG_TYPE 정의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400"/>
        <w:gridCol w:w="3200"/>
      </w:tblGrid>
      <w:tr w:rsidR="005371EF" w:rsidRPr="00585EF4" w14:paraId="1ECFB7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4D72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상수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CE661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FA8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방향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8DA5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5371EF" w:rsidRPr="00585EF4" w14:paraId="46363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0A8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MSG_DATA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2C86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0x01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C2B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Linux → MCU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66A9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256바이트 데이터 전송</w:t>
            </w:r>
          </w:p>
        </w:tc>
      </w:tr>
      <w:tr w:rsidR="005371EF" w:rsidRPr="00585EF4" w14:paraId="6DD6C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5C8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MSG_END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8F5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0x02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F6D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Linux → MCU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6D3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전송 종료</w:t>
            </w:r>
          </w:p>
        </w:tc>
      </w:tr>
      <w:tr w:rsidR="005371EF" w:rsidRPr="00585EF4" w14:paraId="7EC381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D36C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AF2C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0x06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1C21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MCU → Linux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DC42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수신 성공</w:t>
            </w:r>
          </w:p>
        </w:tc>
      </w:tr>
      <w:tr w:rsidR="005371EF" w:rsidRPr="00585EF4" w14:paraId="697493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6E9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NAK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683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0x15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36DA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MCU → Linux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5096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CRC 오류 / 재전송 요청</w:t>
            </w:r>
          </w:p>
        </w:tc>
      </w:tr>
    </w:tbl>
    <w:p w14:paraId="38471169" w14:textId="77777777" w:rsidR="005371EF" w:rsidRDefault="005371EF">
      <w:pPr>
        <w:spacing w:after="100"/>
        <w:rPr>
          <w:rFonts w:ascii="Pretendard" w:eastAsia="Pretendard" w:hAnsi="Pretendard"/>
        </w:rPr>
      </w:pPr>
    </w:p>
    <w:p w14:paraId="0B5FCE53" w14:textId="12DA5B84" w:rsidR="001C79D3" w:rsidRPr="001C79D3" w:rsidRDefault="001C79D3">
      <w:pPr>
        <w:spacing w:after="100"/>
        <w:rPr>
          <w:rFonts w:ascii="Pretendard" w:eastAsia="Pretendard" w:hAnsi="Pretendard" w:hint="eastAsia"/>
        </w:rPr>
      </w:pPr>
      <w:r w:rsidRPr="001C79D3">
        <w:rPr>
          <w:rFonts w:ascii="Pretendard" w:eastAsia="Pretendard" w:hAnsi="Pretendard" w:hint="eastAsia"/>
          <w:color w:val="EE0000"/>
        </w:rPr>
        <w:t>Check !!</w:t>
      </w:r>
      <w:r>
        <w:rPr>
          <w:rFonts w:ascii="Pretendard" w:eastAsia="Pretendard" w:hAnsi="Pretendard" w:hint="eastAsia"/>
          <w:color w:val="EE0000"/>
        </w:rPr>
        <w:t xml:space="preserve"> </w:t>
      </w:r>
      <w:r>
        <w:rPr>
          <w:rFonts w:ascii="Pretendard" w:eastAsia="Pretendard" w:hAnsi="Pretendard" w:hint="eastAsia"/>
        </w:rPr>
        <w:t>a</w:t>
      </w:r>
    </w:p>
    <w:p w14:paraId="3D01C687" w14:textId="77777777" w:rsidR="00585EF4" w:rsidRDefault="00585EF4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2E75B6"/>
          <w:sz w:val="28"/>
          <w:szCs w:val="28"/>
        </w:rPr>
      </w:pPr>
      <w:r>
        <w:rPr>
          <w:rFonts w:ascii="Pretendard" w:eastAsia="Pretendard" w:hAnsi="Pretendard"/>
        </w:rPr>
        <w:br w:type="page"/>
      </w:r>
    </w:p>
    <w:p w14:paraId="1973B7D2" w14:textId="29C31B79" w:rsidR="005371EF" w:rsidRPr="00585EF4" w:rsidRDefault="00000000">
      <w:pPr>
        <w:pStyle w:val="2"/>
        <w:rPr>
          <w:rFonts w:ascii="Pretendard" w:eastAsia="Pretendard" w:hAnsi="Pretendard"/>
        </w:rPr>
      </w:pPr>
      <w:bookmarkStart w:id="3" w:name="_Toc231918027"/>
      <w:r w:rsidRPr="00585EF4">
        <w:rPr>
          <w:rFonts w:ascii="Pretendard" w:eastAsia="Pretendard" w:hAnsi="Pretendard"/>
        </w:rPr>
        <w:lastRenderedPageBreak/>
        <w:t>1-3. CRC16 계산</w:t>
      </w:r>
      <w:bookmarkEnd w:id="3"/>
    </w:p>
    <w:p w14:paraId="075FC27E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>Polynomial: 0x1021  /  Init: 0xFFFF  /  계산 범위: MSG_TYPE + DATA_LENGTH + DATA(256)</w:t>
      </w:r>
    </w:p>
    <w:p w14:paraId="7FB50F05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600E3C4F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uint16_t crc16(uint8_t *data, uint16_t </w:t>
      </w:r>
      <w:proofErr w:type="spellStart"/>
      <w:proofErr w:type="gram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len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 {</w:t>
      </w:r>
      <w:proofErr w:type="gramEnd"/>
    </w:p>
    <w:p w14:paraId="1D2C888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uint16_t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crc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= 0xFFFF;</w:t>
      </w:r>
    </w:p>
    <w:p w14:paraId="507E771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for(uint16_t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= 0;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&lt;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len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;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++) {</w:t>
      </w:r>
    </w:p>
    <w:p w14:paraId="1EAC65B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crc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^</w:t>
      </w:r>
      <w:proofErr w:type="gram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= ((</w:t>
      </w:r>
      <w:proofErr w:type="gram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uint16_t)data[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] &lt;&lt; 8);</w:t>
      </w:r>
    </w:p>
    <w:p w14:paraId="56C79AB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for(uint8_t j = 0; j &lt; 8;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j++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</w:t>
      </w:r>
    </w:p>
    <w:p w14:paraId="42881C6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crc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= 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crc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&amp; 0x8000) ? 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crc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&lt;&lt; 1) ^ 0x1021 : 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crc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&lt;&lt; 1);</w:t>
      </w:r>
    </w:p>
    <w:p w14:paraId="7AB669CA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}</w:t>
      </w:r>
    </w:p>
    <w:p w14:paraId="43056A6F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return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crc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;</w:t>
      </w:r>
    </w:p>
    <w:p w14:paraId="41D10E7F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}</w:t>
      </w:r>
    </w:p>
    <w:p w14:paraId="0C2606BD" w14:textId="77777777" w:rsidR="005371EF" w:rsidRDefault="005371EF">
      <w:pPr>
        <w:spacing w:after="100"/>
        <w:rPr>
          <w:rFonts w:ascii="Pretendard" w:eastAsia="Pretendard" w:hAnsi="Pretendard"/>
        </w:rPr>
      </w:pPr>
    </w:p>
    <w:p w14:paraId="7456D78D" w14:textId="3F42FB98" w:rsidR="00585EF4" w:rsidRPr="00585EF4" w:rsidRDefault="00585EF4">
      <w:pPr>
        <w:spacing w:after="100"/>
        <w:rPr>
          <w:rFonts w:ascii="Pretendard" w:eastAsia="Pretendard" w:hAnsi="Pretendard" w:hint="eastAsia"/>
        </w:rPr>
      </w:pPr>
      <w:r>
        <w:rPr>
          <w:rFonts w:ascii="Pretendard" w:eastAsia="Pretendard" w:hAnsi="Pretendard" w:hint="eastAsia"/>
        </w:rPr>
        <w:t>CRC16</w:t>
      </w:r>
    </w:p>
    <w:p w14:paraId="29DD4A04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4" w:name="_Toc231918028"/>
      <w:r w:rsidRPr="00585EF4">
        <w:rPr>
          <w:rFonts w:ascii="Pretendard" w:eastAsia="Pretendard" w:hAnsi="Pretendard"/>
        </w:rPr>
        <w:t>1-4. ACK / NAK 처리</w:t>
      </w:r>
      <w:bookmarkEnd w:id="4"/>
    </w:p>
    <w:p w14:paraId="296D4EA0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>Linux는 패킷 전송 후 MCU의 ACK/NAK를 기다린다. NAK 수신 시 최대 MAX_RETRY(3)번 재전송한다.</w:t>
      </w:r>
    </w:p>
    <w:p w14:paraId="616E1B6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feedback = -1;          //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미수신</w:t>
      </w:r>
      <w:proofErr w:type="spellEnd"/>
    </w:p>
    <w:p w14:paraId="581F137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write(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pkt, 262);</w:t>
      </w:r>
    </w:p>
    <w:p w14:paraId="3B3B9C05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tcdrain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);</w:t>
      </w:r>
    </w:p>
    <w:p w14:paraId="78DD3E16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5AA3BCC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// ACK 대기</w:t>
      </w:r>
    </w:p>
    <w:p w14:paraId="568D7EE6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if(feedback ==  1) return 1;   // ACK → 성공</w:t>
      </w:r>
    </w:p>
    <w:p w14:paraId="0D4A134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if(feedback ==  0) continue;   // NAK → 재전송</w:t>
      </w:r>
    </w:p>
    <w:p w14:paraId="6DD23679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if(timeout   ==  0) break;     // 타임아웃</w:t>
      </w:r>
    </w:p>
    <w:p w14:paraId="3480BC30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4E6CEFF4" w14:textId="77777777" w:rsidR="00514E0F" w:rsidRDefault="00514E0F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1F3864"/>
          <w:sz w:val="32"/>
          <w:szCs w:val="32"/>
        </w:rPr>
      </w:pPr>
      <w:r>
        <w:rPr>
          <w:rFonts w:ascii="Pretendard" w:eastAsia="Pretendard" w:hAnsi="Pretendard"/>
        </w:rPr>
        <w:br w:type="page"/>
      </w:r>
    </w:p>
    <w:p w14:paraId="49C05D92" w14:textId="57115168" w:rsidR="005371EF" w:rsidRPr="00585EF4" w:rsidRDefault="00000000">
      <w:pPr>
        <w:pStyle w:val="1"/>
        <w:rPr>
          <w:rFonts w:ascii="Pretendard" w:eastAsia="Pretendard" w:hAnsi="Pretendard"/>
        </w:rPr>
      </w:pPr>
      <w:bookmarkStart w:id="5" w:name="_Toc231918029"/>
      <w:r w:rsidRPr="00585EF4">
        <w:rPr>
          <w:rFonts w:ascii="Pretendard" w:eastAsia="Pretendard" w:hAnsi="Pretendard"/>
        </w:rPr>
        <w:lastRenderedPageBreak/>
        <w:t xml:space="preserve">2. MCU </w:t>
      </w:r>
      <w:proofErr w:type="spellStart"/>
      <w:r w:rsidRPr="00585EF4">
        <w:rPr>
          <w:rFonts w:ascii="Pretendard" w:eastAsia="Pretendard" w:hAnsi="Pretendard"/>
        </w:rPr>
        <w:t>부트로더</w:t>
      </w:r>
      <w:proofErr w:type="spellEnd"/>
      <w:r w:rsidRPr="00585EF4">
        <w:rPr>
          <w:rFonts w:ascii="Pretendard" w:eastAsia="Pretendard" w:hAnsi="Pretendard"/>
        </w:rPr>
        <w:t xml:space="preserve"> 코드</w:t>
      </w:r>
      <w:bookmarkEnd w:id="5"/>
    </w:p>
    <w:p w14:paraId="73D28599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6" w:name="_Toc231918030"/>
      <w:r w:rsidRPr="00585EF4">
        <w:rPr>
          <w:rFonts w:ascii="Pretendard" w:eastAsia="Pretendard" w:hAnsi="Pretendard"/>
        </w:rPr>
        <w:t>2-1. 파일 구조</w:t>
      </w:r>
      <w:bookmarkEnd w:id="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371EF" w:rsidRPr="00585EF4" w14:paraId="1AA2AB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3D6F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B91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5371EF" w:rsidRPr="00585EF4" w14:paraId="6F3824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23A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main.c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053F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진입 조건 판단, 타임아웃 대기,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run_bootloader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() 호출</w:t>
            </w:r>
          </w:p>
        </w:tc>
      </w:tr>
      <w:tr w:rsidR="005371EF" w:rsidRPr="00585EF4" w14:paraId="68D72D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F13D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boot.c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/h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9F61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flash_page_write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(),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jump_to_app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()</w:t>
            </w:r>
          </w:p>
        </w:tc>
      </w:tr>
      <w:tr w:rsidR="005371EF" w:rsidRPr="00585EF4" w14:paraId="111F9E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322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protocol.c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/h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29C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패킷 구조체,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recv_packet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(), crc16()</w:t>
            </w:r>
          </w:p>
        </w:tc>
      </w:tr>
      <w:tr w:rsidR="005371EF" w:rsidRPr="00585EF4" w14:paraId="7776B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BAA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uart.c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/h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A52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UART_init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(),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USART_Transmit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(),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USART_Receive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(),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USART_Available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()</w:t>
            </w:r>
          </w:p>
        </w:tc>
      </w:tr>
    </w:tbl>
    <w:p w14:paraId="20B2A8A4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00FC4C5C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7" w:name="_Toc231918031"/>
      <w:r w:rsidRPr="00585EF4">
        <w:rPr>
          <w:rFonts w:ascii="Pretendard" w:eastAsia="Pretendard" w:hAnsi="Pretendard"/>
        </w:rPr>
        <w:t>2-2. 진입 조건 판단 (타임아웃 방식)</w:t>
      </w:r>
      <w:bookmarkEnd w:id="7"/>
    </w:p>
    <w:p w14:paraId="6A0A2269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>MCU 리셋 후 'R'을 전송하고, 3초 동안 Linux의 패킷 신호를 기다린다.</w:t>
      </w:r>
    </w:p>
    <w:p w14:paraId="21D710C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USART_Transmit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('R');</w:t>
      </w:r>
    </w:p>
    <w:p w14:paraId="52AC7B0A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3DF8FE0F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uint16_t timeout = 3000;   // 3초</w:t>
      </w:r>
    </w:p>
    <w:p w14:paraId="14374D9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while(timeout--</w:t>
      </w:r>
      <w:proofErr w:type="gram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 {</w:t>
      </w:r>
      <w:proofErr w:type="gramEnd"/>
    </w:p>
    <w:p w14:paraId="28A90A1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PORTC ^= 0x01;          // LED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토글</w:t>
      </w:r>
      <w:proofErr w:type="spellEnd"/>
    </w:p>
    <w:p w14:paraId="77F461C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_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delay_ms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(1);</w:t>
      </w:r>
    </w:p>
    <w:p w14:paraId="7557F831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if(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USART_Available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()) { // Linux 패킷 감지</w:t>
      </w:r>
    </w:p>
    <w:p w14:paraId="4AD9550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run_bootloader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();</w:t>
      </w:r>
    </w:p>
    <w:p w14:paraId="0E9FD6A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return 0;</w:t>
      </w:r>
    </w:p>
    <w:p w14:paraId="24FB31E5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}</w:t>
      </w:r>
    </w:p>
    <w:p w14:paraId="53B5D483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}</w:t>
      </w:r>
    </w:p>
    <w:p w14:paraId="01A699E2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6F6A22FA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// 3초 동안 신호 없음 → App 점프</w:t>
      </w:r>
    </w:p>
    <w:p w14:paraId="55CCD3A5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if(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pgm_read_word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(0x0000) != 0xFFFF)</w:t>
      </w:r>
    </w:p>
    <w:p w14:paraId="2DE04BD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jump_to_app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();</w:t>
      </w:r>
    </w:p>
    <w:p w14:paraId="10CB3ED8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while(1);</w:t>
      </w:r>
    </w:p>
    <w:p w14:paraId="6036AAFA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2C4A0FBD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/>
        </w:rPr>
        <w:t>pgm_read_word</w:t>
      </w:r>
      <w:proofErr w:type="spellEnd"/>
      <w:r w:rsidRPr="00585EF4">
        <w:rPr>
          <w:rFonts w:ascii="Pretendard" w:eastAsia="Pretendard" w:hAnsi="Pretendard"/>
        </w:rPr>
        <w:t xml:space="preserve">(0x0000) != 0xFFFF: App 영역이 </w:t>
      </w:r>
      <w:proofErr w:type="spellStart"/>
      <w:r w:rsidRPr="00585EF4">
        <w:rPr>
          <w:rFonts w:ascii="Pretendard" w:eastAsia="Pretendard" w:hAnsi="Pretendard"/>
        </w:rPr>
        <w:t>비어있지</w:t>
      </w:r>
      <w:proofErr w:type="spellEnd"/>
      <w:r w:rsidRPr="00585EF4">
        <w:rPr>
          <w:rFonts w:ascii="Pretendard" w:eastAsia="Pretendard" w:hAnsi="Pretendard"/>
        </w:rPr>
        <w:t xml:space="preserve"> 않으면(0xFFFF) App으로 점프한다.</w:t>
      </w:r>
    </w:p>
    <w:p w14:paraId="304A941D" w14:textId="443E3011" w:rsidR="00514E0F" w:rsidRDefault="00514E0F">
      <w:pPr>
        <w:widowControl/>
        <w:wordWrap/>
        <w:autoSpaceDE/>
        <w:autoSpaceDN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br w:type="page"/>
      </w:r>
    </w:p>
    <w:p w14:paraId="3820D6D5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8" w:name="_Toc231918032"/>
      <w:r w:rsidRPr="00585EF4">
        <w:rPr>
          <w:rFonts w:ascii="Pretendard" w:eastAsia="Pretendard" w:hAnsi="Pretendard"/>
        </w:rPr>
        <w:lastRenderedPageBreak/>
        <w:t xml:space="preserve">2-3. 패킷 수신 </w:t>
      </w:r>
      <w:proofErr w:type="spellStart"/>
      <w:r w:rsidRPr="00585EF4">
        <w:rPr>
          <w:rFonts w:ascii="Pretendard" w:eastAsia="Pretendard" w:hAnsi="Pretendard"/>
        </w:rPr>
        <w:t>recv_packet</w:t>
      </w:r>
      <w:proofErr w:type="spellEnd"/>
      <w:r w:rsidRPr="00585EF4">
        <w:rPr>
          <w:rFonts w:ascii="Pretendard" w:eastAsia="Pretendard" w:hAnsi="Pretendard"/>
        </w:rPr>
        <w:t>()</w:t>
      </w:r>
      <w:bookmarkEnd w:id="8"/>
    </w:p>
    <w:p w14:paraId="5EDE68FE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 xml:space="preserve">262바이트를 raw 버퍼에 전부 수신한 후 </w:t>
      </w:r>
      <w:proofErr w:type="spellStart"/>
      <w:r w:rsidRPr="00585EF4">
        <w:rPr>
          <w:rFonts w:ascii="Pretendard" w:eastAsia="Pretendard" w:hAnsi="Pretendard"/>
        </w:rPr>
        <w:t>파싱한다</w:t>
      </w:r>
      <w:proofErr w:type="spellEnd"/>
      <w:r w:rsidRPr="00585EF4">
        <w:rPr>
          <w:rFonts w:ascii="Pretendard" w:eastAsia="Pretendard" w:hAnsi="Pretendard"/>
        </w:rPr>
        <w:t>. 순차 블로킹 방식보다 노이즈에 강하다.</w:t>
      </w:r>
    </w:p>
    <w:p w14:paraId="156EBA48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uint8_t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recv_packet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bl_data_packet_t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*pkt) {</w:t>
      </w:r>
    </w:p>
    <w:p w14:paraId="53ED261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uint8_t raw[PKT_SIZE];  // 262바이트</w:t>
      </w:r>
    </w:p>
    <w:p w14:paraId="4BDBE4BA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4DE2844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// Step 1. 262바이트 전부 수신</w:t>
      </w:r>
    </w:p>
    <w:p w14:paraId="05F91699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for(uint16_t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= 0;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&lt; PKT_SIZE;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++)</w:t>
      </w:r>
    </w:p>
    <w:p w14:paraId="3FE4A2A8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raw[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] =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USART_Receive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();</w:t>
      </w:r>
    </w:p>
    <w:p w14:paraId="4140CDEA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6E285D6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// Step 2. START_CODE 확인</w:t>
      </w:r>
    </w:p>
    <w:p w14:paraId="1D9418A1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if(raw[0] != START_CODE) return NAK;</w:t>
      </w:r>
    </w:p>
    <w:p w14:paraId="558194A8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6730C566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// Step 3. 파싱</w:t>
      </w:r>
    </w:p>
    <w:p w14:paraId="5511C820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pkt-&gt;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msg_type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= raw[1];</w:t>
      </w:r>
    </w:p>
    <w:p w14:paraId="263746F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pkt-&gt;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data_length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= (uint16_t)raw[2] | ((uint16_t)raw[3] &lt;&lt; 8);</w:t>
      </w:r>
    </w:p>
    <w:p w14:paraId="31A98B28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for(uint16_t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= 0;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&lt; PAGE_SIZE;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++)</w:t>
      </w:r>
    </w:p>
    <w:p w14:paraId="504C3DD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pkt-&gt;data[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] = raw[4 +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];</w:t>
      </w:r>
    </w:p>
    <w:p w14:paraId="17EC7549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pkt-&gt;crc16 = (uint16_t)raw[260] | ((uint16_t)raw[261] &lt;&lt; 8);</w:t>
      </w:r>
    </w:p>
    <w:p w14:paraId="655C3CBF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1E935351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// Step 4. CRC 검증</w:t>
      </w:r>
    </w:p>
    <w:p w14:paraId="14EFFB6F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uint16_t calc = crc16(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crc_buf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3 + PAGE_SIZE);</w:t>
      </w:r>
    </w:p>
    <w:p w14:paraId="558D7CDB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if(calc != pkt-&gt;crc16) return NAK;</w:t>
      </w:r>
    </w:p>
    <w:p w14:paraId="2FFBCBDB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69C8526B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return pkt-&gt;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msg_type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;</w:t>
      </w:r>
    </w:p>
    <w:p w14:paraId="450EC61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}</w:t>
      </w:r>
    </w:p>
    <w:p w14:paraId="62D307F2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54E4BEB5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9" w:name="_Toc231918033"/>
      <w:r w:rsidRPr="00585EF4">
        <w:rPr>
          <w:rFonts w:ascii="Pretendard" w:eastAsia="Pretendard" w:hAnsi="Pretendard"/>
        </w:rPr>
        <w:t>2-4. Flash Write + ACK 타이밍</w:t>
      </w:r>
      <w:bookmarkEnd w:id="9"/>
    </w:p>
    <w:p w14:paraId="6674FFE4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>Flash Write를 완료한 후 ACK를 전송해야 한다. ACK를 먼저 보내면 Linux가 다음 패킷을 전송하는 동안 MCU가 Flash Write 중이어서 데이터가 유실된다.</w:t>
      </w:r>
    </w:p>
    <w:p w14:paraId="3189BB60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if(result == MSG_DATA) {</w:t>
      </w:r>
    </w:p>
    <w:p w14:paraId="0BE61AC9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flash_page_write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write_addr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,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pkt.data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);  // Write 먼저</w:t>
      </w:r>
    </w:p>
    <w:p w14:paraId="159E3A6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USART_Transmit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(ACK);                      // ACK 나중</w:t>
      </w:r>
    </w:p>
    <w:p w14:paraId="72327F4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write_addr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+= PAGE_SIZE;</w:t>
      </w:r>
    </w:p>
    <w:p w14:paraId="1649405A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PORTC ^= 0x01;</w:t>
      </w:r>
    </w:p>
    <w:p w14:paraId="13367ED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}</w:t>
      </w:r>
    </w:p>
    <w:p w14:paraId="2CAD804F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17202DFE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 xml:space="preserve">Flash Write 순서: Erase → Fill(Word 단위) → Write → </w:t>
      </w:r>
      <w:proofErr w:type="spellStart"/>
      <w:r w:rsidRPr="00585EF4">
        <w:rPr>
          <w:rFonts w:ascii="Pretendard" w:eastAsia="Pretendard" w:hAnsi="Pretendard"/>
        </w:rPr>
        <w:t>boot_rww_enable</w:t>
      </w:r>
      <w:proofErr w:type="spellEnd"/>
      <w:r w:rsidRPr="00585EF4">
        <w:rPr>
          <w:rFonts w:ascii="Pretendard" w:eastAsia="Pretendard" w:hAnsi="Pretendard"/>
        </w:rPr>
        <w:t>()</w:t>
      </w:r>
    </w:p>
    <w:p w14:paraId="48913434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/>
        </w:rPr>
        <w:t>boot_rww_enable</w:t>
      </w:r>
      <w:proofErr w:type="spellEnd"/>
      <w:r w:rsidRPr="00585EF4">
        <w:rPr>
          <w:rFonts w:ascii="Pretendard" w:eastAsia="Pretendard" w:hAnsi="Pretendard"/>
        </w:rPr>
        <w:t>()은 Write 완료 후 마지막에 한 번만 호출한다. Erase 후 호출하면 Page 버퍼가 초기화된다.</w:t>
      </w:r>
    </w:p>
    <w:p w14:paraId="058C7AF2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79555766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10" w:name="_Toc231918034"/>
      <w:r w:rsidRPr="00585EF4">
        <w:rPr>
          <w:rFonts w:ascii="Pretendard" w:eastAsia="Pretendard" w:hAnsi="Pretendard"/>
        </w:rPr>
        <w:lastRenderedPageBreak/>
        <w:t xml:space="preserve">2-5. App 점프 </w:t>
      </w:r>
      <w:proofErr w:type="spellStart"/>
      <w:r w:rsidRPr="00585EF4">
        <w:rPr>
          <w:rFonts w:ascii="Pretendard" w:eastAsia="Pretendard" w:hAnsi="Pretendard"/>
        </w:rPr>
        <w:t>jump_to_app</w:t>
      </w:r>
      <w:proofErr w:type="spellEnd"/>
      <w:r w:rsidRPr="00585EF4">
        <w:rPr>
          <w:rFonts w:ascii="Pretendard" w:eastAsia="Pretendard" w:hAnsi="Pretendard"/>
        </w:rPr>
        <w:t>()</w:t>
      </w:r>
      <w:bookmarkEnd w:id="10"/>
    </w:p>
    <w:p w14:paraId="5A06DAD1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>인터럽트 벡터를 App 영역(0x0000)으로 전환 후 App을 실행한다.</w:t>
      </w:r>
    </w:p>
    <w:p w14:paraId="54055A0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void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jump_to_app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gram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void) {</w:t>
      </w:r>
      <w:proofErr w:type="gramEnd"/>
    </w:p>
    <w:p w14:paraId="6C5B405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cli();</w:t>
      </w:r>
    </w:p>
    <w:p w14:paraId="03C0313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MCUCR = (1 &lt;&lt; IVCE);   // IVCE=1 활성화</w:t>
      </w:r>
    </w:p>
    <w:p w14:paraId="7F2D865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MCUCR = (0 &lt;&lt; IVSEL);  // IVSEL=0 App 영역</w:t>
      </w:r>
    </w:p>
    <w:p w14:paraId="10888723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UCSR0B = 0x00;         // UART 비활성화</w:t>
      </w:r>
    </w:p>
    <w:p w14:paraId="60B50C2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asm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volatile("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jmp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0x0");</w:t>
      </w:r>
    </w:p>
    <w:p w14:paraId="1CA0F89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}</w:t>
      </w:r>
    </w:p>
    <w:p w14:paraId="666E3F7A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6D7172B4" w14:textId="77777777" w:rsidR="00514E0F" w:rsidRDefault="00514E0F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1F3864"/>
          <w:sz w:val="32"/>
          <w:szCs w:val="32"/>
        </w:rPr>
      </w:pPr>
      <w:r>
        <w:rPr>
          <w:rFonts w:ascii="Pretendard" w:eastAsia="Pretendard" w:hAnsi="Pretendard"/>
        </w:rPr>
        <w:br w:type="page"/>
      </w:r>
    </w:p>
    <w:p w14:paraId="2E861E1D" w14:textId="089F9706" w:rsidR="005371EF" w:rsidRPr="00585EF4" w:rsidRDefault="00000000">
      <w:pPr>
        <w:pStyle w:val="1"/>
        <w:rPr>
          <w:rFonts w:ascii="Pretendard" w:eastAsia="Pretendard" w:hAnsi="Pretendard"/>
        </w:rPr>
      </w:pPr>
      <w:bookmarkStart w:id="11" w:name="_Toc231918035"/>
      <w:r w:rsidRPr="00585EF4">
        <w:rPr>
          <w:rFonts w:ascii="Pretendard" w:eastAsia="Pretendard" w:hAnsi="Pretendard"/>
        </w:rPr>
        <w:lastRenderedPageBreak/>
        <w:t>3. Linux 송신 프로그램 (</w:t>
      </w:r>
      <w:proofErr w:type="spellStart"/>
      <w:r w:rsidRPr="00585EF4">
        <w:rPr>
          <w:rFonts w:ascii="Pretendard" w:eastAsia="Pretendard" w:hAnsi="Pretendard"/>
        </w:rPr>
        <w:t>bl_sender</w:t>
      </w:r>
      <w:proofErr w:type="spellEnd"/>
      <w:r w:rsidRPr="00585EF4">
        <w:rPr>
          <w:rFonts w:ascii="Pretendard" w:eastAsia="Pretendard" w:hAnsi="Pretendard"/>
        </w:rPr>
        <w:t>)</w:t>
      </w:r>
      <w:bookmarkEnd w:id="11"/>
    </w:p>
    <w:p w14:paraId="6A3DFC80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12" w:name="_Toc231918036"/>
      <w:r w:rsidRPr="00585EF4">
        <w:rPr>
          <w:rFonts w:ascii="Pretendard" w:eastAsia="Pretendard" w:hAnsi="Pretendard"/>
        </w:rPr>
        <w:t>3-1. 파일 구조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371EF" w:rsidRPr="00585EF4" w14:paraId="38AA2A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9CA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B0E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5371EF" w:rsidRPr="00585EF4" w14:paraId="4F6A30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DFCE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src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/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main.c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CCB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진입점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, bin 파일 열기, 전송 루프</w:t>
            </w:r>
          </w:p>
        </w:tc>
      </w:tr>
      <w:tr w:rsidR="005371EF" w:rsidRPr="00585EF4" w14:paraId="0C3CB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45A1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src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/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uart.c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FFCA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UART 설정, DTR 리셋, SIGIO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핸들러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wait_ready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()</w:t>
            </w:r>
          </w:p>
        </w:tc>
      </w:tr>
      <w:tr w:rsidR="005371EF" w:rsidRPr="00585EF4" w14:paraId="12C2CB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C2A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src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/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packet.c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D50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CRC16 계산,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make_packet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(),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send_packet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(), upload()</w:t>
            </w:r>
          </w:p>
        </w:tc>
      </w:tr>
      <w:tr w:rsidR="005371EF" w:rsidRPr="00585EF4" w14:paraId="627A0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E22D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inc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/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uart.h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CBA9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uart_fd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, feedback,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ready_recv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 extern 선언</w:t>
            </w:r>
          </w:p>
        </w:tc>
      </w:tr>
      <w:tr w:rsidR="005371EF" w:rsidRPr="00585EF4" w14:paraId="7D49F5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8789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inc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/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packet.h</w:t>
            </w:r>
            <w:proofErr w:type="spell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7B3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프로토콜 상수, 구조체, 함수 선언</w:t>
            </w:r>
          </w:p>
        </w:tc>
      </w:tr>
    </w:tbl>
    <w:p w14:paraId="195367C8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2FC1261E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>빌드 및 실행:</w:t>
      </w:r>
    </w:p>
    <w:p w14:paraId="1FE02B29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gcc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-I./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inc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-o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bl_sender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src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/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main</w:t>
      </w:r>
      <w:proofErr w:type="gram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.c</w:t>
      </w:r>
      <w:proofErr w:type="spellEnd"/>
      <w:proofErr w:type="gram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src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/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uart.c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src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/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packet.c</w:t>
      </w:r>
      <w:proofErr w:type="spellEnd"/>
    </w:p>
    <w:p w14:paraId="75E48AB3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./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bl_sender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LED_blink.bin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/dev/ttyUSB0</w:t>
      </w:r>
    </w:p>
    <w:p w14:paraId="5BA9E7D1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202F2142" w14:textId="77777777" w:rsidR="005371EF" w:rsidRPr="00585EF4" w:rsidRDefault="00000000">
      <w:pPr>
        <w:pStyle w:val="2"/>
        <w:rPr>
          <w:rFonts w:ascii="Pretendard" w:eastAsia="Pretendard" w:hAnsi="Pretendard"/>
        </w:rPr>
      </w:pPr>
      <w:bookmarkStart w:id="13" w:name="_Toc231918037"/>
      <w:r w:rsidRPr="00585EF4">
        <w:rPr>
          <w:rFonts w:ascii="Pretendard" w:eastAsia="Pretendard" w:hAnsi="Pretendard"/>
        </w:rPr>
        <w:t>3-2. DTR 자동 리셋</w:t>
      </w:r>
      <w:bookmarkEnd w:id="13"/>
    </w:p>
    <w:p w14:paraId="4B1B9CC5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 xml:space="preserve">CP210x의 DTR 핀이 10uF </w:t>
      </w:r>
      <w:proofErr w:type="spellStart"/>
      <w:r w:rsidRPr="00585EF4">
        <w:rPr>
          <w:rFonts w:ascii="Pretendard" w:eastAsia="Pretendard" w:hAnsi="Pretendard"/>
        </w:rPr>
        <w:t>캐패시터를</w:t>
      </w:r>
      <w:proofErr w:type="spellEnd"/>
      <w:r w:rsidRPr="00585EF4">
        <w:rPr>
          <w:rFonts w:ascii="Pretendard" w:eastAsia="Pretendard" w:hAnsi="Pretendard"/>
        </w:rPr>
        <w:t xml:space="preserve"> 통해 MCU /RST 핀에 연결되어 있어 소프트웨어로 MCU를 자동 </w:t>
      </w:r>
      <w:proofErr w:type="spellStart"/>
      <w:r w:rsidRPr="00585EF4">
        <w:rPr>
          <w:rFonts w:ascii="Pretendard" w:eastAsia="Pretendard" w:hAnsi="Pretendard"/>
        </w:rPr>
        <w:t>리셋할</w:t>
      </w:r>
      <w:proofErr w:type="spellEnd"/>
      <w:r w:rsidRPr="00585EF4">
        <w:rPr>
          <w:rFonts w:ascii="Pretendard" w:eastAsia="Pretendard" w:hAnsi="Pretendard"/>
        </w:rPr>
        <w:t xml:space="preserve"> 수 있다.</w:t>
      </w:r>
    </w:p>
    <w:p w14:paraId="7D5A0974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000"/>
      </w:tblGrid>
      <w:tr w:rsidR="005371EF" w:rsidRPr="00585EF4" w14:paraId="6618AE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A9D2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886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동작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8F5D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5371EF" w:rsidRPr="00585EF4" w14:paraId="45E6A0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910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1DD2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첫 번째 'R' 수신 대기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D33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MCU가 이미 실행 중인지 확인</w:t>
            </w:r>
          </w:p>
        </w:tc>
      </w:tr>
      <w:tr w:rsidR="005371EF" w:rsidRPr="00585EF4" w14:paraId="679D5A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1E6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15C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DTR LOW (100ms)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4E8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MCU /RST를 LOW로 당겨 리셋</w:t>
            </w:r>
          </w:p>
        </w:tc>
      </w:tr>
      <w:tr w:rsidR="005371EF" w:rsidRPr="00585EF4" w14:paraId="662218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8DF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262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DTR HIGH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95D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리셋 해제 →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부트로더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 재시작</w:t>
            </w:r>
          </w:p>
        </w:tc>
      </w:tr>
      <w:tr w:rsidR="005371EF" w:rsidRPr="00585EF4" w14:paraId="31AFFC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E6A1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76A6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두 번째 'R' 수신 대기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6EB6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깨끗한 상태에서 업로드 준비 확인</w:t>
            </w:r>
          </w:p>
        </w:tc>
      </w:tr>
      <w:tr w:rsidR="005371EF" w:rsidRPr="00585EF4" w14:paraId="34F2FB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A0E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185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패킷 전송 시작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AB1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upload() 함수 호출</w:t>
            </w:r>
          </w:p>
        </w:tc>
      </w:tr>
    </w:tbl>
    <w:p w14:paraId="68963687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65B6CF3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void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dtr_reset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(void) {</w:t>
      </w:r>
    </w:p>
    <w:p w14:paraId="3137E8E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int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dtr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= TIOCM_DTR;</w:t>
      </w:r>
    </w:p>
    <w:p w14:paraId="48EE34F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ioctl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TIOCMBIC, &amp;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dtr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);  // DTR LOW  → 리셋</w:t>
      </w:r>
    </w:p>
    <w:p w14:paraId="7573B6A8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usleep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(100000);                   // 100ms</w:t>
      </w:r>
    </w:p>
    <w:p w14:paraId="733348AF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ioctl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TIOCMBIS, &amp;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dtr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);  // DTR HIGH → 리셋 해제</w:t>
      </w:r>
    </w:p>
    <w:p w14:paraId="117852F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}</w:t>
      </w:r>
    </w:p>
    <w:p w14:paraId="5012BAA5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253A6BA0" w14:textId="77777777" w:rsidR="00514E0F" w:rsidRDefault="00514E0F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2E75B6"/>
          <w:sz w:val="28"/>
          <w:szCs w:val="28"/>
        </w:rPr>
      </w:pPr>
      <w:r>
        <w:rPr>
          <w:rFonts w:ascii="Pretendard" w:eastAsia="Pretendard" w:hAnsi="Pretendard"/>
        </w:rPr>
        <w:br w:type="page"/>
      </w:r>
    </w:p>
    <w:p w14:paraId="798F36A3" w14:textId="344A6611" w:rsidR="005371EF" w:rsidRPr="00585EF4" w:rsidRDefault="00000000">
      <w:pPr>
        <w:pStyle w:val="2"/>
        <w:rPr>
          <w:rFonts w:ascii="Pretendard" w:eastAsia="Pretendard" w:hAnsi="Pretendard"/>
        </w:rPr>
      </w:pPr>
      <w:bookmarkStart w:id="14" w:name="_Toc231918038"/>
      <w:r w:rsidRPr="00585EF4">
        <w:rPr>
          <w:rFonts w:ascii="Pretendard" w:eastAsia="Pretendard" w:hAnsi="Pretendard"/>
        </w:rPr>
        <w:lastRenderedPageBreak/>
        <w:t>3-3. SIGIO 비동기 수신</w:t>
      </w:r>
      <w:bookmarkEnd w:id="14"/>
    </w:p>
    <w:p w14:paraId="062FFE3C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 xml:space="preserve">UART 데이터가 수신되면 자동으로 </w:t>
      </w:r>
      <w:proofErr w:type="spellStart"/>
      <w:r w:rsidRPr="00585EF4">
        <w:rPr>
          <w:rFonts w:ascii="Pretendard" w:eastAsia="Pretendard" w:hAnsi="Pretendard"/>
        </w:rPr>
        <w:t>sigio_handler</w:t>
      </w:r>
      <w:proofErr w:type="spellEnd"/>
      <w:r w:rsidRPr="00585EF4">
        <w:rPr>
          <w:rFonts w:ascii="Pretendard" w:eastAsia="Pretendard" w:hAnsi="Pretendard"/>
        </w:rPr>
        <w:t>가 호출된다. 'R', ACK, NAK를 구분하여 플래그를 설정한다.</w:t>
      </w:r>
    </w:p>
    <w:p w14:paraId="7A38F060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/* SIGIO 설정 3단계 */</w:t>
      </w:r>
    </w:p>
    <w:p w14:paraId="756A95FF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signal(SIGIO,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sigio_handler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);    //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핸들러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등록</w:t>
      </w:r>
    </w:p>
    <w:p w14:paraId="1509530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fcntl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, F_SETOWN,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getpid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());   // 현재 프로세스로 신호 전달</w:t>
      </w:r>
    </w:p>
    <w:p w14:paraId="21C3AD2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fcntl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F_SETFL, O_ASYNC);     // 데이터 수신 시 SIGIO 발생</w:t>
      </w:r>
    </w:p>
    <w:p w14:paraId="6AD5A68C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216347B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void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sigio_handler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(int </w:t>
      </w:r>
      <w:proofErr w:type="gram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sig) {</w:t>
      </w:r>
      <w:proofErr w:type="gramEnd"/>
    </w:p>
    <w:p w14:paraId="78C2FEE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uint8_t resp;</w:t>
      </w:r>
    </w:p>
    <w:p w14:paraId="6BB92846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int n = read(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&amp;resp, 1);</w:t>
      </w:r>
    </w:p>
    <w:p w14:paraId="394AEF2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if(n == 1) {</w:t>
      </w:r>
    </w:p>
    <w:p w14:paraId="0AC59066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if(resp == 'R')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ready_recv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= 1;  // READY</w:t>
      </w:r>
    </w:p>
    <w:p w14:paraId="58415BB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if(resp == ACK)  feedback   = 1;  // ACK</w:t>
      </w:r>
    </w:p>
    <w:p w14:paraId="5E6954D3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if(resp == NAK)  feedback   = 0;  // NAK</w:t>
      </w:r>
    </w:p>
    <w:p w14:paraId="09E8037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}</w:t>
      </w:r>
    </w:p>
    <w:p w14:paraId="24D9936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}</w:t>
      </w:r>
    </w:p>
    <w:p w14:paraId="49F949A3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7B8ABCEA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 xml:space="preserve">패킷 전송 중 TX 데이터가 RX로 echo되어 SIGIO가 </w:t>
      </w:r>
      <w:proofErr w:type="spellStart"/>
      <w:r w:rsidRPr="00585EF4">
        <w:rPr>
          <w:rFonts w:ascii="Pretendard" w:eastAsia="Pretendard" w:hAnsi="Pretendard"/>
        </w:rPr>
        <w:t>오동작하는</w:t>
      </w:r>
      <w:proofErr w:type="spellEnd"/>
      <w:r w:rsidRPr="00585EF4">
        <w:rPr>
          <w:rFonts w:ascii="Pretendard" w:eastAsia="Pretendard" w:hAnsi="Pretendard"/>
        </w:rPr>
        <w:t xml:space="preserve"> 것을 방지하기 위해 write() 전에 SIGIO를 끄고, </w:t>
      </w:r>
      <w:proofErr w:type="spellStart"/>
      <w:r w:rsidRPr="00585EF4">
        <w:rPr>
          <w:rFonts w:ascii="Pretendard" w:eastAsia="Pretendard" w:hAnsi="Pretendard"/>
        </w:rPr>
        <w:t>tcdrain</w:t>
      </w:r>
      <w:proofErr w:type="spellEnd"/>
      <w:r w:rsidRPr="00585EF4">
        <w:rPr>
          <w:rFonts w:ascii="Pretendard" w:eastAsia="Pretendard" w:hAnsi="Pretendard"/>
        </w:rPr>
        <w:t>() 후 다시 켠다.</w:t>
      </w:r>
    </w:p>
    <w:p w14:paraId="147E60E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fcntl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F_SETFL, 0);        // SIGIO 끄기</w:t>
      </w:r>
    </w:p>
    <w:p w14:paraId="4F578BF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write(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pkt, 262);</w:t>
      </w:r>
    </w:p>
    <w:p w14:paraId="6CA0DEEA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tcdrain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);                   // TX 완료 대기</w:t>
      </w:r>
    </w:p>
    <w:p w14:paraId="72949796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fcntl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F_SETFL, O_ASYNC);  // SIGIO 켜기</w:t>
      </w:r>
    </w:p>
    <w:p w14:paraId="49885AF0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1C8E4443" w14:textId="77777777" w:rsidR="00514E0F" w:rsidRDefault="00514E0F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2E75B6"/>
          <w:sz w:val="28"/>
          <w:szCs w:val="28"/>
        </w:rPr>
      </w:pPr>
      <w:r>
        <w:rPr>
          <w:rFonts w:ascii="Pretendard" w:eastAsia="Pretendard" w:hAnsi="Pretendard"/>
        </w:rPr>
        <w:br w:type="page"/>
      </w:r>
    </w:p>
    <w:p w14:paraId="0F15965D" w14:textId="4D3F9D9C" w:rsidR="005371EF" w:rsidRPr="00585EF4" w:rsidRDefault="00000000">
      <w:pPr>
        <w:pStyle w:val="2"/>
        <w:rPr>
          <w:rFonts w:ascii="Pretendard" w:eastAsia="Pretendard" w:hAnsi="Pretendard"/>
        </w:rPr>
      </w:pPr>
      <w:bookmarkStart w:id="15" w:name="_Toc231918039"/>
      <w:r w:rsidRPr="00585EF4">
        <w:rPr>
          <w:rFonts w:ascii="Pretendard" w:eastAsia="Pretendard" w:hAnsi="Pretendard"/>
        </w:rPr>
        <w:lastRenderedPageBreak/>
        <w:t>3-4. 패킷 전송 + ACK 대기</w:t>
      </w:r>
      <w:bookmarkEnd w:id="15"/>
    </w:p>
    <w:p w14:paraId="4A3613D9" w14:textId="77777777" w:rsidR="005371EF" w:rsidRPr="00585EF4" w:rsidRDefault="00000000">
      <w:pPr>
        <w:spacing w:after="1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 xml:space="preserve">feedback 변수로 ACK/NAK를 구분한다. -1은 </w:t>
      </w:r>
      <w:proofErr w:type="spellStart"/>
      <w:r w:rsidRPr="00585EF4">
        <w:rPr>
          <w:rFonts w:ascii="Pretendard" w:eastAsia="Pretendard" w:hAnsi="Pretendard"/>
        </w:rPr>
        <w:t>미수신</w:t>
      </w:r>
      <w:proofErr w:type="spellEnd"/>
      <w:r w:rsidRPr="00585EF4">
        <w:rPr>
          <w:rFonts w:ascii="Pretendard" w:eastAsia="Pretendard" w:hAnsi="Pretendard"/>
        </w:rPr>
        <w:t>, 0은 NAK, 1은 ACK를 의미한다.</w:t>
      </w:r>
    </w:p>
    <w:p w14:paraId="17A4502A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int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send_packet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bl_data_packet_t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*</w:t>
      </w:r>
      <w:proofErr w:type="gram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pkt) {</w:t>
      </w:r>
      <w:proofErr w:type="gramEnd"/>
    </w:p>
    <w:p w14:paraId="15A4170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for(int retry = 0; retry &lt; MAX_RETRY; retry++) {</w:t>
      </w:r>
    </w:p>
    <w:p w14:paraId="5315259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feedback = -1;               //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미수신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초기화</w:t>
      </w:r>
    </w:p>
    <w:p w14:paraId="6D50D458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50EF2BC7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fcntl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F_SETFL, 0);  // SIGIO 끄기</w:t>
      </w:r>
    </w:p>
    <w:p w14:paraId="026F5C38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write(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pkt, 262);</w:t>
      </w:r>
    </w:p>
    <w:p w14:paraId="05318B8B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tcdrain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);</w:t>
      </w:r>
    </w:p>
    <w:p w14:paraId="58C2F3A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fcntl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uart_fd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, F_SETFL, O_ASYNC);  // SIGIO 켜기</w:t>
      </w:r>
    </w:p>
    <w:p w14:paraId="4A09C87D" w14:textId="77777777" w:rsidR="005371EF" w:rsidRPr="00585EF4" w:rsidRDefault="005371EF">
      <w:pPr>
        <w:shd w:val="clear" w:color="auto" w:fill="F2F2F2"/>
        <w:ind w:left="720"/>
        <w:rPr>
          <w:rFonts w:ascii="Pretendard" w:eastAsia="Pretendard" w:hAnsi="Pretendard"/>
        </w:rPr>
      </w:pPr>
    </w:p>
    <w:p w14:paraId="745D3FD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int timeout = 50000;</w:t>
      </w:r>
    </w:p>
    <w:p w14:paraId="38682D65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while(timeout--</w:t>
      </w:r>
      <w:proofErr w:type="gram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) {</w:t>
      </w:r>
      <w:proofErr w:type="gramEnd"/>
    </w:p>
    <w:p w14:paraId="0FA25E60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    if(feedback ==  1) return 1;  // ACK</w:t>
      </w:r>
    </w:p>
    <w:p w14:paraId="630B44D1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    if(feedback ==  0) break;     // NAK → 재전송</w:t>
      </w:r>
    </w:p>
    <w:p w14:paraId="425BEBC1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   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usleep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(100);</w:t>
      </w:r>
    </w:p>
    <w:p w14:paraId="5B701F2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    }</w:t>
      </w:r>
    </w:p>
    <w:p w14:paraId="77692044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}</w:t>
      </w:r>
    </w:p>
    <w:p w14:paraId="1707DAE0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return 0;</w:t>
      </w:r>
    </w:p>
    <w:p w14:paraId="236474C1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}</w:t>
      </w:r>
    </w:p>
    <w:p w14:paraId="5FDFDE7D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05DC68A4" w14:textId="740E66DA" w:rsidR="00734E72" w:rsidRDefault="00734E72">
      <w:pPr>
        <w:widowControl/>
        <w:wordWrap/>
        <w:autoSpaceDE/>
        <w:autoSpaceDN/>
        <w:rPr>
          <w:rFonts w:ascii="Pretendard" w:eastAsia="Pretendard" w:hAnsi="Pretendard"/>
        </w:rPr>
      </w:pPr>
      <w:r>
        <w:rPr>
          <w:rFonts w:ascii="Pretendard" w:eastAsia="Pretendard" w:hAnsi="Pretendard"/>
        </w:rPr>
        <w:br w:type="page"/>
      </w:r>
    </w:p>
    <w:p w14:paraId="678CC037" w14:textId="77777777" w:rsidR="00514E0F" w:rsidRDefault="00514E0F">
      <w:pPr>
        <w:widowControl/>
        <w:wordWrap/>
        <w:autoSpaceDE/>
        <w:autoSpaceDN/>
        <w:rPr>
          <w:rFonts w:ascii="Pretendard" w:eastAsia="Pretendard" w:hAnsi="Pretendard"/>
          <w:b/>
          <w:bCs/>
          <w:color w:val="1F3864"/>
          <w:sz w:val="32"/>
          <w:szCs w:val="32"/>
        </w:rPr>
      </w:pPr>
    </w:p>
    <w:p w14:paraId="2A673B1A" w14:textId="18DD88F9" w:rsidR="005371EF" w:rsidRPr="00585EF4" w:rsidRDefault="00000000">
      <w:pPr>
        <w:pStyle w:val="1"/>
        <w:rPr>
          <w:rFonts w:ascii="Pretendard" w:eastAsia="Pretendard" w:hAnsi="Pretendard"/>
        </w:rPr>
      </w:pPr>
      <w:bookmarkStart w:id="16" w:name="_Toc231918040"/>
      <w:r w:rsidRPr="00585EF4">
        <w:rPr>
          <w:rFonts w:ascii="Pretendard" w:eastAsia="Pretendard" w:hAnsi="Pretendard"/>
        </w:rPr>
        <w:t>4. 트러블슈팅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000"/>
      </w:tblGrid>
      <w:tr w:rsidR="005371EF" w:rsidRPr="00585EF4" w14:paraId="4230B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182E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문제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7E5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원인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C372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0"/>
                <w:szCs w:val="20"/>
              </w:rPr>
              <w:t>해결</w:t>
            </w:r>
          </w:p>
        </w:tc>
      </w:tr>
      <w:tr w:rsidR="005371EF" w:rsidRPr="00585EF4" w14:paraId="68BCEA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092E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ACK 타임아웃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24F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tcflush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()가 ACK까지 버림 (9600baud 262byte = 273ms)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103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tcflush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() 제거, SIGIO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핸들러에서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 ACK 필터링</w:t>
            </w:r>
          </w:p>
        </w:tc>
      </w:tr>
      <w:tr w:rsidR="005371EF" w:rsidRPr="00585EF4" w14:paraId="750420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2FCA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2페이지부터 전송 실패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34C5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ACK 전송 후 Flash Write → Linux가 다음 패킷 전송 중 MCU 수신 불가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41F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Flash Write 완료 후 ACK 전송 (순서 변경)</w:t>
            </w:r>
          </w:p>
        </w:tc>
      </w:tr>
      <w:tr w:rsidR="005371EF" w:rsidRPr="00585EF4" w14:paraId="311498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659C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fd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 전역/지역 변수 충돌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D8ED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main()에서 int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fd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 = open()으로 지역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재선언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 →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sigio_handler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가 전역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fd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(=0) 사용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F255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main()에서 int 제거 → 전역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fd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 사용</w:t>
            </w:r>
          </w:p>
        </w:tc>
      </w:tr>
      <w:tr w:rsidR="005371EF" w:rsidRPr="00585EF4" w14:paraId="7B2D31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7ADF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feedback 즉시 NAK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A62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feedback = 0으로 초기화 → NAK와 구분 불가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609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feedback = -1 (sentinel) 로 초기화</w:t>
            </w:r>
          </w:p>
        </w:tc>
      </w:tr>
      <w:tr w:rsidR="005371EF" w:rsidRPr="00585EF4" w14:paraId="7C08AF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D11E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baud rate 불일치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1C39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MCU 9600 / Linux 19200 불일치 → 1비트 shift 발생 (0x52 → 0xFE 등)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BCFA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양쪽 9600으로 통일 (UBRR0L=103, B9600)</w:t>
            </w:r>
          </w:p>
        </w:tc>
      </w:tr>
      <w:tr w:rsidR="005371EF" w:rsidRPr="00585EF4" w14:paraId="2E712C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B00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NACK vs NAK 명명 불일치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1686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packet.h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 xml:space="preserve">에서 NACK 정의, </w:t>
            </w: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uart.c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에서 NAK 사용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D0A5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NAK로 통일</w:t>
            </w:r>
          </w:p>
        </w:tc>
      </w:tr>
      <w:tr w:rsidR="005371EF" w:rsidRPr="00585EF4" w14:paraId="0CD55E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92F9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extern 초기화 오류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36C5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sz w:val="20"/>
                <w:szCs w:val="20"/>
              </w:rPr>
              <w:t>extern volatile int8_t feedback = -1 → extern은 정의 불가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F50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proofErr w:type="spellStart"/>
            <w:r w:rsidRPr="00585EF4">
              <w:rPr>
                <w:rFonts w:ascii="Pretendard" w:eastAsia="Pretendard" w:hAnsi="Pretendard"/>
                <w:sz w:val="20"/>
                <w:szCs w:val="20"/>
              </w:rPr>
              <w:t>uart.c</w:t>
            </w:r>
            <w:proofErr w:type="spellEnd"/>
            <w:r w:rsidRPr="00585EF4">
              <w:rPr>
                <w:rFonts w:ascii="Pretendard" w:eastAsia="Pretendard" w:hAnsi="Pretendard"/>
                <w:sz w:val="20"/>
                <w:szCs w:val="20"/>
              </w:rPr>
              <w:t>에서 extern 제거, 정의만 작성</w:t>
            </w:r>
          </w:p>
        </w:tc>
      </w:tr>
    </w:tbl>
    <w:p w14:paraId="70A7F7EC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76DF17A9" w14:textId="77777777" w:rsidR="005371EF" w:rsidRPr="00585EF4" w:rsidRDefault="00000000">
      <w:pPr>
        <w:pStyle w:val="1"/>
        <w:rPr>
          <w:rFonts w:ascii="Pretendard" w:eastAsia="Pretendard" w:hAnsi="Pretendard"/>
        </w:rPr>
      </w:pPr>
      <w:bookmarkStart w:id="17" w:name="_Toc231918041"/>
      <w:r w:rsidRPr="00585EF4">
        <w:rPr>
          <w:rFonts w:ascii="Pretendard" w:eastAsia="Pretendard" w:hAnsi="Pretendard"/>
        </w:rPr>
        <w:t>5. 전체 동작 흐름</w:t>
      </w:r>
      <w:bookmarkEnd w:id="17"/>
    </w:p>
    <w:p w14:paraId="679BA335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bl_sender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실행</w:t>
      </w:r>
    </w:p>
    <w:p w14:paraId="58D108F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↓</w:t>
      </w:r>
    </w:p>
    <w:p w14:paraId="6652987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uart_open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 → SIGIO 설정</w:t>
      </w:r>
    </w:p>
    <w:p w14:paraId="09B0F7AA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↓</w:t>
      </w:r>
    </w:p>
    <w:p w14:paraId="6519D8B9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첫 번째 'R' 수신 대기 (MCU 부팅 후 전송)</w:t>
      </w:r>
    </w:p>
    <w:p w14:paraId="2B9C123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↓</w:t>
      </w:r>
    </w:p>
    <w:p w14:paraId="1D74909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DTR LOW (100ms) → MCU 리셋 → DTR HIGH</w:t>
      </w:r>
    </w:p>
    <w:p w14:paraId="1BDCCAC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↓</w:t>
      </w:r>
    </w:p>
    <w:p w14:paraId="005CE64E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두 번째 'R' 수신 대기</w:t>
      </w:r>
    </w:p>
    <w:p w14:paraId="06FBEAEC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↓</w:t>
      </w:r>
    </w:p>
    <w:p w14:paraId="09701623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패킷 전송 루프:</w:t>
      </w:r>
    </w:p>
    <w:p w14:paraId="2C0DF9A0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SIGIO 끄기 → write(262byte) →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tcdrain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</w:t>
      </w:r>
    </w:p>
    <w:p w14:paraId="2F2E2D3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SIGIO 켜기 → ACK 대기</w:t>
      </w:r>
    </w:p>
    <w:p w14:paraId="1988A159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MCU: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recv_packet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 → Flash Write → ACK</w:t>
      </w:r>
    </w:p>
    <w:p w14:paraId="29A28011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↓</w:t>
      </w:r>
    </w:p>
    <w:p w14:paraId="5A17D082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END 패킷 전송 → ACK 수신</w:t>
      </w:r>
    </w:p>
    <w:p w14:paraId="5EA6FE3D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 xml:space="preserve">    ↓</w:t>
      </w:r>
    </w:p>
    <w:p w14:paraId="47746365" w14:textId="77777777" w:rsidR="005371EF" w:rsidRPr="00585EF4" w:rsidRDefault="00000000">
      <w:pPr>
        <w:shd w:val="clear" w:color="auto" w:fill="F2F2F2"/>
        <w:ind w:left="720"/>
        <w:rPr>
          <w:rFonts w:ascii="Pretendard" w:eastAsia="Pretendard" w:hAnsi="Pretendard"/>
        </w:rPr>
      </w:pPr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lastRenderedPageBreak/>
        <w:t xml:space="preserve">MCU: </w:t>
      </w:r>
      <w:proofErr w:type="spellStart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jump_to_app</w:t>
      </w:r>
      <w:proofErr w:type="spellEnd"/>
      <w:r w:rsidRPr="00585EF4">
        <w:rPr>
          <w:rFonts w:ascii="Pretendard" w:eastAsia="Pretendard" w:hAnsi="Pretendard" w:cs="Courier New"/>
          <w:color w:val="1F3864"/>
          <w:sz w:val="18"/>
          <w:szCs w:val="18"/>
        </w:rPr>
        <w:t>() → App 실행</w:t>
      </w:r>
    </w:p>
    <w:p w14:paraId="5715EF7C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p w14:paraId="7F91410F" w14:textId="4335422B" w:rsidR="005371EF" w:rsidRPr="00585EF4" w:rsidRDefault="00000000">
      <w:pPr>
        <w:pStyle w:val="1"/>
        <w:rPr>
          <w:rFonts w:ascii="Pretendard" w:eastAsia="Pretendard" w:hAnsi="Pretendard"/>
        </w:rPr>
      </w:pPr>
      <w:bookmarkStart w:id="18" w:name="_Toc231918042"/>
      <w:r w:rsidRPr="00585EF4">
        <w:rPr>
          <w:rFonts w:ascii="Pretendard" w:eastAsia="Pretendard" w:hAnsi="Pretendard"/>
        </w:rPr>
        <w:t>6. 디버깅 순서 (TODO List)</w:t>
      </w:r>
      <w:bookmarkEnd w:id="18"/>
    </w:p>
    <w:p w14:paraId="0279D490" w14:textId="77777777" w:rsidR="005371EF" w:rsidRPr="00585EF4" w:rsidRDefault="00000000">
      <w:pPr>
        <w:spacing w:after="200"/>
        <w:rPr>
          <w:rFonts w:ascii="Pretendard" w:eastAsia="Pretendard" w:hAnsi="Pretendard"/>
        </w:rPr>
      </w:pPr>
      <w:r w:rsidRPr="00585EF4">
        <w:rPr>
          <w:rFonts w:ascii="Pretendard" w:eastAsia="Pretendard" w:hAnsi="Pretendard"/>
        </w:rPr>
        <w:t>MCU와 Linux 각각의 동작 순서를 기준으로 디버깅 체크리스트를 정리한다.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5371EF" w:rsidRPr="00585EF4" w14:paraId="52AAAD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DC5263" w14:textId="77777777" w:rsidR="005371EF" w:rsidRPr="00585EF4" w:rsidRDefault="00000000">
            <w:pPr>
              <w:jc w:val="center"/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6"/>
                <w:szCs w:val="26"/>
              </w:rPr>
              <w:t>MCU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514AAE" w14:textId="77777777" w:rsidR="005371EF" w:rsidRPr="00585EF4" w:rsidRDefault="00000000">
            <w:pPr>
              <w:jc w:val="center"/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b/>
                <w:bCs/>
                <w:color w:val="FFFFFF"/>
                <w:sz w:val="26"/>
                <w:szCs w:val="26"/>
              </w:rPr>
              <w:t>Linux</w:t>
            </w:r>
          </w:p>
        </w:tc>
      </w:tr>
      <w:tr w:rsidR="005371EF" w:rsidRPr="00585EF4" w14:paraId="7EE6A2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C90AF" w14:textId="77777777" w:rsidR="005371EF" w:rsidRPr="00585EF4" w:rsidRDefault="005371EF">
            <w:pPr>
              <w:rPr>
                <w:rFonts w:ascii="Pretendard" w:eastAsia="Pretendard" w:hAnsi="Pretendard"/>
              </w:rPr>
            </w:pP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7798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argc</w:t>
            </w:r>
            <w:proofErr w:type="spellEnd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argv</w:t>
            </w:r>
            <w:proofErr w:type="spellEnd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로 </w:t>
            </w:r>
            <w:proofErr w:type="spellStart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입력받음</w:t>
            </w:r>
            <w:proofErr w:type="spellEnd"/>
          </w:p>
          <w:p w14:paraId="73EDA52D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595959"/>
                <w:sz w:val="18"/>
                <w:szCs w:val="18"/>
              </w:rPr>
              <w:t xml:space="preserve">      binary path, </w:t>
            </w:r>
            <w:proofErr w:type="spellStart"/>
            <w:r w:rsidRPr="00585EF4">
              <w:rPr>
                <w:rFonts w:ascii="Pretendard" w:eastAsia="Pretendard" w:hAnsi="Pretendard"/>
                <w:color w:val="595959"/>
                <w:sz w:val="18"/>
                <w:szCs w:val="18"/>
              </w:rPr>
              <w:t>uart</w:t>
            </w:r>
            <w:proofErr w:type="spellEnd"/>
            <w:r w:rsidRPr="00585EF4">
              <w:rPr>
                <w:rFonts w:ascii="Pretendard" w:eastAsia="Pretendard" w:hAnsi="Pretendard"/>
                <w:color w:val="595959"/>
                <w:sz w:val="18"/>
                <w:szCs w:val="18"/>
              </w:rPr>
              <w:t xml:space="preserve"> path (MCU와 열린 port)</w:t>
            </w:r>
          </w:p>
        </w:tc>
      </w:tr>
      <w:tr w:rsidR="005371EF" w:rsidRPr="00585EF4" w14:paraId="759BBB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83C6A" w14:textId="77777777" w:rsidR="005371EF" w:rsidRPr="00585EF4" w:rsidRDefault="005371EF">
            <w:pPr>
              <w:rPr>
                <w:rFonts w:ascii="Pretendard" w:eastAsia="Pretendard" w:hAnsi="Pretendard"/>
              </w:rPr>
            </w:pP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2AC4F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>bin_fd</w:t>
            </w:r>
            <w:proofErr w:type="spellEnd"/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>로 파일 열기 → 실패 시 error</w:t>
            </w:r>
          </w:p>
          <w:p w14:paraId="7909520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595959"/>
                <w:sz w:val="18"/>
                <w:szCs w:val="18"/>
              </w:rPr>
              <w:t xml:space="preserve">      256byte 단위로 몇 번 flash할지 확인</w:t>
            </w:r>
          </w:p>
        </w:tc>
      </w:tr>
      <w:tr w:rsidR="005371EF" w:rsidRPr="00585EF4" w14:paraId="574CA7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A1880" w14:textId="77777777" w:rsidR="005371EF" w:rsidRPr="00585EF4" w:rsidRDefault="005371EF">
            <w:pPr>
              <w:rPr>
                <w:rFonts w:ascii="Pretendard" w:eastAsia="Pretendard" w:hAnsi="Pretendard"/>
              </w:rPr>
            </w:pP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AD98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uart_fd</w:t>
            </w:r>
            <w:proofErr w:type="spellEnd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로 포트 열기</w:t>
            </w:r>
          </w:p>
          <w:p w14:paraId="4BB76FE6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595959"/>
                <w:sz w:val="18"/>
                <w:szCs w:val="18"/>
              </w:rPr>
              <w:t xml:space="preserve">      SIGIO 설정, 9600 baud, 8bit, no parity 등</w:t>
            </w:r>
          </w:p>
        </w:tc>
      </w:tr>
      <w:tr w:rsidR="005371EF" w:rsidRPr="00585EF4" w14:paraId="7C4CCE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E8331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UART 열리자마자 'R' 전송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BBCCD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SIGIO로 전송되는 메시지가 'R'인지 확인</w:t>
            </w:r>
          </w:p>
          <w:p w14:paraId="2A46E1AF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C00000"/>
                <w:sz w:val="18"/>
                <w:szCs w:val="18"/>
              </w:rPr>
              <w:t xml:space="preserve">      → 아니면 종료</w:t>
            </w:r>
          </w:p>
        </w:tc>
      </w:tr>
      <w:tr w:rsidR="005371EF" w:rsidRPr="00585EF4" w14:paraId="43ED99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AC6C5" w14:textId="77777777" w:rsidR="005371EF" w:rsidRPr="00585EF4" w:rsidRDefault="005371EF">
            <w:pPr>
              <w:rPr>
                <w:rFonts w:ascii="Pretendard" w:eastAsia="Pretendard" w:hAnsi="Pretendard"/>
              </w:rPr>
            </w:pP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82C71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DTR 리셋 / </w:t>
            </w:r>
            <w:proofErr w:type="spellStart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ioctl</w:t>
            </w:r>
            <w:proofErr w:type="spellEnd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로 DTR LOW - 100ms - HIGH</w:t>
            </w:r>
          </w:p>
        </w:tc>
      </w:tr>
      <w:tr w:rsidR="005371EF" w:rsidRPr="00585EF4" w14:paraId="2320FF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11BA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리셋 후 부팅 → 'R' 전송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E256A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리셋 후 부팅되어서 'R' 전송되는지 확인</w:t>
            </w:r>
          </w:p>
          <w:p w14:paraId="675E2E3E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C00000"/>
                <w:sz w:val="18"/>
                <w:szCs w:val="18"/>
              </w:rPr>
              <w:t xml:space="preserve">      → 아니면 종료</w:t>
            </w:r>
          </w:p>
        </w:tc>
      </w:tr>
      <w:tr w:rsidR="005371EF" w:rsidRPr="00585EF4" w14:paraId="0913C7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4D371" w14:textId="77777777" w:rsidR="005371EF" w:rsidRPr="00585EF4" w:rsidRDefault="005371EF">
            <w:pPr>
              <w:rPr>
                <w:rFonts w:ascii="Pretendard" w:eastAsia="Pretendard" w:hAnsi="Pretendard"/>
              </w:rPr>
            </w:pP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068C6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256 데이터 패킷화</w:t>
            </w:r>
          </w:p>
          <w:p w14:paraId="67A03BC9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 xml:space="preserve">      </w:t>
            </w:r>
            <w:proofErr w:type="spellStart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>StartCode</w:t>
            </w:r>
            <w:proofErr w:type="spellEnd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 xml:space="preserve">(1) </w:t>
            </w:r>
            <w:proofErr w:type="spellStart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>MsgType</w:t>
            </w:r>
            <w:proofErr w:type="spellEnd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 xml:space="preserve">(1) </w:t>
            </w:r>
            <w:proofErr w:type="spellStart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>DataLen</w:t>
            </w:r>
            <w:proofErr w:type="spellEnd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>(2) Data(256) CRC(2) = 262</w:t>
            </w:r>
          </w:p>
          <w:p w14:paraId="09226F4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1F3864"/>
                <w:sz w:val="18"/>
                <w:szCs w:val="18"/>
              </w:rPr>
              <w:t>☐</w:t>
            </w:r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 xml:space="preserve">  262byte 전송  write(</w:t>
            </w:r>
            <w:proofErr w:type="spellStart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>uart_fd</w:t>
            </w:r>
            <w:proofErr w:type="spellEnd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 xml:space="preserve">, pkt, </w:t>
            </w:r>
            <w:proofErr w:type="spellStart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>pkt_size</w:t>
            </w:r>
            <w:proofErr w:type="spellEnd"/>
            <w:r w:rsidRPr="00585EF4">
              <w:rPr>
                <w:rFonts w:ascii="Pretendard" w:eastAsia="Pretendard" w:hAnsi="Pretendard" w:cs="Courier New"/>
                <w:color w:val="1F3864"/>
                <w:sz w:val="18"/>
                <w:szCs w:val="18"/>
              </w:rPr>
              <w:t>)</w:t>
            </w:r>
          </w:p>
        </w:tc>
      </w:tr>
      <w:tr w:rsidR="005371EF" w:rsidRPr="00585EF4" w14:paraId="4709BE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477C8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1F3864"/>
                <w:sz w:val="18"/>
                <w:szCs w:val="18"/>
              </w:rPr>
              <w:t>☐</w:t>
            </w:r>
            <w:r w:rsidRPr="00585EF4">
              <w:rPr>
                <w:rFonts w:ascii="Pretendard" w:eastAsia="Pretendard" w:hAnsi="Pretendard" w:cs="Courier New"/>
                <w:b/>
                <w:bCs/>
                <w:color w:val="1F3864"/>
                <w:sz w:val="18"/>
                <w:szCs w:val="18"/>
              </w:rPr>
              <w:t xml:space="preserve">  </w:t>
            </w:r>
            <w:proofErr w:type="spellStart"/>
            <w:r w:rsidRPr="00585EF4">
              <w:rPr>
                <w:rFonts w:ascii="Pretendard" w:eastAsia="Pretendard" w:hAnsi="Pretendard" w:cs="Courier New"/>
                <w:b/>
                <w:bCs/>
                <w:color w:val="1F3864"/>
                <w:sz w:val="18"/>
                <w:szCs w:val="18"/>
              </w:rPr>
              <w:t>recv_packet</w:t>
            </w:r>
            <w:proofErr w:type="spellEnd"/>
            <w:r w:rsidRPr="00585EF4">
              <w:rPr>
                <w:rFonts w:ascii="Pretendard" w:eastAsia="Pretendard" w:hAnsi="Pretendard" w:cs="Courier New"/>
                <w:b/>
                <w:bCs/>
                <w:color w:val="1F3864"/>
                <w:sz w:val="18"/>
                <w:szCs w:val="18"/>
              </w:rPr>
              <w:t>(</w:t>
            </w:r>
            <w:proofErr w:type="spellStart"/>
            <w:r w:rsidRPr="00585EF4">
              <w:rPr>
                <w:rFonts w:ascii="Pretendard" w:eastAsia="Pretendard" w:hAnsi="Pretendard" w:cs="Courier New"/>
                <w:b/>
                <w:bCs/>
                <w:color w:val="1F3864"/>
                <w:sz w:val="18"/>
                <w:szCs w:val="18"/>
              </w:rPr>
              <w:t>bl_data_packet_t</w:t>
            </w:r>
            <w:proofErr w:type="spellEnd"/>
            <w:r w:rsidRPr="00585EF4">
              <w:rPr>
                <w:rFonts w:ascii="Pretendard" w:eastAsia="Pretendard" w:hAnsi="Pretendard" w:cs="Courier New"/>
                <w:b/>
                <w:bCs/>
                <w:color w:val="1F3864"/>
                <w:sz w:val="18"/>
                <w:szCs w:val="18"/>
              </w:rPr>
              <w:t xml:space="preserve"> *pkt)</w:t>
            </w:r>
          </w:p>
          <w:p w14:paraId="15D426F9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    262byte를 일단 전부 받음</w:t>
            </w:r>
          </w:p>
          <w:p w14:paraId="06E7E6D7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START_CODE가 맞는지 확인</w:t>
            </w:r>
          </w:p>
          <w:p w14:paraId="098F8B6B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CRC 값 비교 → 데이터 신뢰성 확인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43C05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ACK 신호가 오는지 3초동안 확인</w:t>
            </w:r>
          </w:p>
          <w:p w14:paraId="68DF75D6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595959"/>
                <w:sz w:val="18"/>
                <w:szCs w:val="18"/>
              </w:rPr>
              <w:t xml:space="preserve">      신호가 왔으면 다음 page 전송  ----&gt;</w:t>
            </w:r>
          </w:p>
          <w:p w14:paraId="5FB893C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C00000"/>
                <w:sz w:val="18"/>
                <w:szCs w:val="18"/>
              </w:rPr>
              <w:t xml:space="preserve">      → </w:t>
            </w:r>
            <w:proofErr w:type="spellStart"/>
            <w:r w:rsidRPr="00585EF4">
              <w:rPr>
                <w:rFonts w:ascii="Pretendard" w:eastAsia="Pretendard" w:hAnsi="Pretendard"/>
                <w:color w:val="C00000"/>
                <w:sz w:val="18"/>
                <w:szCs w:val="18"/>
              </w:rPr>
              <w:t>안왔으면</w:t>
            </w:r>
            <w:proofErr w:type="spellEnd"/>
            <w:r w:rsidRPr="00585EF4">
              <w:rPr>
                <w:rFonts w:ascii="Pretendard" w:eastAsia="Pretendard" w:hAnsi="Pretendard"/>
                <w:color w:val="C00000"/>
                <w:sz w:val="18"/>
                <w:szCs w:val="18"/>
              </w:rPr>
              <w:t xml:space="preserve"> 종료</w:t>
            </w:r>
          </w:p>
        </w:tc>
      </w:tr>
      <w:tr w:rsidR="005371EF" w:rsidRPr="00585EF4" w14:paraId="1FD123B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123AD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MSG_TYPE이 1이면 데이터</w:t>
            </w:r>
          </w:p>
          <w:p w14:paraId="01529C90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    </w:t>
            </w:r>
            <w:proofErr w:type="spellStart"/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>flash_page_write</w:t>
            </w:r>
            <w:proofErr w:type="spellEnd"/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>()로 App 영역에 플래시</w:t>
            </w:r>
          </w:p>
          <w:p w14:paraId="594CE55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ACK 신호 전송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69703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남은 데이터 읽고, 패킷화, 전송 계속</w:t>
            </w:r>
          </w:p>
          <w:p w14:paraId="75DC4F0A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data를 다 보냈으면 END 패킷 전송</w:t>
            </w:r>
          </w:p>
        </w:tc>
      </w:tr>
      <w:tr w:rsidR="005371EF" w:rsidRPr="00585EF4" w14:paraId="63B549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3679D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END 패킷으로 받으면</w:t>
            </w:r>
          </w:p>
          <w:p w14:paraId="5BBAC6DA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    MSG_TYPE이 달라서 끝났음을 확인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B8AB7" w14:textId="77777777" w:rsidR="005371EF" w:rsidRPr="00585EF4" w:rsidRDefault="005371EF">
            <w:pPr>
              <w:rPr>
                <w:rFonts w:ascii="Pretendard" w:eastAsia="Pretendard" w:hAnsi="Pretendard"/>
              </w:rPr>
            </w:pPr>
          </w:p>
        </w:tc>
      </w:tr>
      <w:tr w:rsidR="005371EF" w:rsidRPr="00585EF4" w14:paraId="1BA8A6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13964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 App 영역 주소를 read해서 </w:t>
            </w:r>
            <w:proofErr w:type="spellStart"/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>비어있는지</w:t>
            </w:r>
            <w:proofErr w:type="spellEnd"/>
            <w:r w:rsidRPr="00585EF4">
              <w:rPr>
                <w:rFonts w:ascii="Pretendard" w:eastAsia="Pretendard" w:hAnsi="Pretendard"/>
                <w:color w:val="000000"/>
                <w:sz w:val="20"/>
                <w:szCs w:val="20"/>
              </w:rPr>
              <w:t xml:space="preserve"> 확인</w:t>
            </w:r>
          </w:p>
          <w:p w14:paraId="5BC382D9" w14:textId="77777777" w:rsidR="005371EF" w:rsidRPr="00585EF4" w:rsidRDefault="00000000">
            <w:pPr>
              <w:rPr>
                <w:rFonts w:ascii="Pretendard" w:eastAsia="Pretendard" w:hAnsi="Pretendard"/>
              </w:rPr>
            </w:pPr>
            <w:r w:rsidRPr="00585EF4">
              <w:rPr>
                <w:rFonts w:ascii="Segoe UI Symbol" w:eastAsia="Pretendard" w:hAnsi="Segoe UI Symbol" w:cs="Segoe UI Symbol"/>
                <w:b/>
                <w:bCs/>
                <w:color w:val="000000"/>
                <w:sz w:val="20"/>
                <w:szCs w:val="20"/>
              </w:rPr>
              <w:t>☐</w:t>
            </w:r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 잘 </w:t>
            </w:r>
            <w:proofErr w:type="spellStart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플래싱</w:t>
            </w:r>
            <w:proofErr w:type="spellEnd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 xml:space="preserve"> 되었으면 </w:t>
            </w:r>
            <w:proofErr w:type="spellStart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jump_to_app</w:t>
            </w:r>
            <w:proofErr w:type="spellEnd"/>
            <w:r w:rsidRPr="00585EF4">
              <w:rPr>
                <w:rFonts w:ascii="Pretendard" w:eastAsia="Pretendard" w:hAnsi="Pretendard"/>
                <w:b/>
                <w:bCs/>
                <w:color w:val="000000"/>
                <w:sz w:val="20"/>
                <w:szCs w:val="20"/>
              </w:rPr>
              <w:t>()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FB0A5" w14:textId="77777777" w:rsidR="005371EF" w:rsidRPr="00585EF4" w:rsidRDefault="005371EF">
            <w:pPr>
              <w:rPr>
                <w:rFonts w:ascii="Pretendard" w:eastAsia="Pretendard" w:hAnsi="Pretendard"/>
              </w:rPr>
            </w:pPr>
          </w:p>
        </w:tc>
      </w:tr>
    </w:tbl>
    <w:p w14:paraId="3012C516" w14:textId="77777777" w:rsidR="005371EF" w:rsidRPr="00585EF4" w:rsidRDefault="005371EF">
      <w:pPr>
        <w:spacing w:after="100"/>
        <w:rPr>
          <w:rFonts w:ascii="Pretendard" w:eastAsia="Pretendard" w:hAnsi="Pretendard"/>
        </w:rPr>
      </w:pPr>
    </w:p>
    <w:sectPr w:rsidR="005371EF" w:rsidRPr="00585E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Malgun Gothic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157A5"/>
    <w:multiLevelType w:val="hybridMultilevel"/>
    <w:tmpl w:val="1A360004"/>
    <w:lvl w:ilvl="0" w:tplc="F1F25F10">
      <w:start w:val="1"/>
      <w:numFmt w:val="bullet"/>
      <w:lvlText w:val="●"/>
      <w:lvlJc w:val="left"/>
      <w:pPr>
        <w:ind w:left="720" w:hanging="360"/>
      </w:pPr>
    </w:lvl>
    <w:lvl w:ilvl="1" w:tplc="52C23B82">
      <w:start w:val="1"/>
      <w:numFmt w:val="bullet"/>
      <w:lvlText w:val="○"/>
      <w:lvlJc w:val="left"/>
      <w:pPr>
        <w:ind w:left="1440" w:hanging="360"/>
      </w:pPr>
    </w:lvl>
    <w:lvl w:ilvl="2" w:tplc="45B45FC2">
      <w:start w:val="1"/>
      <w:numFmt w:val="bullet"/>
      <w:lvlText w:val="■"/>
      <w:lvlJc w:val="left"/>
      <w:pPr>
        <w:ind w:left="2160" w:hanging="360"/>
      </w:pPr>
    </w:lvl>
    <w:lvl w:ilvl="3" w:tplc="18221FF4">
      <w:start w:val="1"/>
      <w:numFmt w:val="bullet"/>
      <w:lvlText w:val="●"/>
      <w:lvlJc w:val="left"/>
      <w:pPr>
        <w:ind w:left="2880" w:hanging="360"/>
      </w:pPr>
    </w:lvl>
    <w:lvl w:ilvl="4" w:tplc="574EC234">
      <w:start w:val="1"/>
      <w:numFmt w:val="bullet"/>
      <w:lvlText w:val="○"/>
      <w:lvlJc w:val="left"/>
      <w:pPr>
        <w:ind w:left="3600" w:hanging="360"/>
      </w:pPr>
    </w:lvl>
    <w:lvl w:ilvl="5" w:tplc="D8EA2880">
      <w:start w:val="1"/>
      <w:numFmt w:val="bullet"/>
      <w:lvlText w:val="■"/>
      <w:lvlJc w:val="left"/>
      <w:pPr>
        <w:ind w:left="4320" w:hanging="360"/>
      </w:pPr>
    </w:lvl>
    <w:lvl w:ilvl="6" w:tplc="2BFE1622">
      <w:start w:val="1"/>
      <w:numFmt w:val="bullet"/>
      <w:lvlText w:val="●"/>
      <w:lvlJc w:val="left"/>
      <w:pPr>
        <w:ind w:left="5040" w:hanging="360"/>
      </w:pPr>
    </w:lvl>
    <w:lvl w:ilvl="7" w:tplc="890E5C20">
      <w:start w:val="1"/>
      <w:numFmt w:val="bullet"/>
      <w:lvlText w:val="●"/>
      <w:lvlJc w:val="left"/>
      <w:pPr>
        <w:ind w:left="5760" w:hanging="360"/>
      </w:pPr>
    </w:lvl>
    <w:lvl w:ilvl="8" w:tplc="C9B230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0A0144"/>
    <w:multiLevelType w:val="hybridMultilevel"/>
    <w:tmpl w:val="9552F1F0"/>
    <w:lvl w:ilvl="0" w:tplc="4C1099F2">
      <w:start w:val="1"/>
      <w:numFmt w:val="bullet"/>
      <w:lvlText w:val="•"/>
      <w:lvlJc w:val="left"/>
      <w:pPr>
        <w:ind w:left="720" w:hanging="360"/>
      </w:pPr>
    </w:lvl>
    <w:lvl w:ilvl="1" w:tplc="7D2C77F4">
      <w:numFmt w:val="decimal"/>
      <w:lvlText w:val=""/>
      <w:lvlJc w:val="left"/>
    </w:lvl>
    <w:lvl w:ilvl="2" w:tplc="3ADEBDBE">
      <w:numFmt w:val="decimal"/>
      <w:lvlText w:val=""/>
      <w:lvlJc w:val="left"/>
    </w:lvl>
    <w:lvl w:ilvl="3" w:tplc="9DC65104">
      <w:numFmt w:val="decimal"/>
      <w:lvlText w:val=""/>
      <w:lvlJc w:val="left"/>
    </w:lvl>
    <w:lvl w:ilvl="4" w:tplc="71E608E8">
      <w:numFmt w:val="decimal"/>
      <w:lvlText w:val=""/>
      <w:lvlJc w:val="left"/>
    </w:lvl>
    <w:lvl w:ilvl="5" w:tplc="EC7852B6">
      <w:numFmt w:val="decimal"/>
      <w:lvlText w:val=""/>
      <w:lvlJc w:val="left"/>
    </w:lvl>
    <w:lvl w:ilvl="6" w:tplc="A2B2EFA6">
      <w:numFmt w:val="decimal"/>
      <w:lvlText w:val=""/>
      <w:lvlJc w:val="left"/>
    </w:lvl>
    <w:lvl w:ilvl="7" w:tplc="650AA40A">
      <w:numFmt w:val="decimal"/>
      <w:lvlText w:val=""/>
      <w:lvlJc w:val="left"/>
    </w:lvl>
    <w:lvl w:ilvl="8" w:tplc="8B90A90E">
      <w:numFmt w:val="decimal"/>
      <w:lvlText w:val=""/>
      <w:lvlJc w:val="left"/>
    </w:lvl>
  </w:abstractNum>
  <w:num w:numId="1" w16cid:durableId="1578049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1EF"/>
    <w:rsid w:val="001C79D3"/>
    <w:rsid w:val="00514E0F"/>
    <w:rsid w:val="005371EF"/>
    <w:rsid w:val="00585EF4"/>
    <w:rsid w:val="00677439"/>
    <w:rsid w:val="00734E72"/>
    <w:rsid w:val="008F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29135"/>
  <w15:docId w15:val="{8171E40A-F7E0-404C-9D2D-4C9B552B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10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514E0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514E0F"/>
    <w:pPr>
      <w:widowControl/>
      <w:wordWrap/>
      <w:autoSpaceDE/>
      <w:autoSpaceDN/>
      <w:spacing w:after="100" w:line="259" w:lineRule="auto"/>
      <w:ind w:left="220"/>
    </w:pPr>
    <w:rPr>
      <w:rFonts w:asciiTheme="minorHAnsi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514E0F"/>
    <w:pPr>
      <w:widowControl/>
      <w:wordWrap/>
      <w:autoSpaceDE/>
      <w:autoSpaceDN/>
      <w:spacing w:after="100" w:line="259" w:lineRule="auto"/>
    </w:pPr>
    <w:rPr>
      <w:rFonts w:asciiTheme="minorHAnsi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514E0F"/>
    <w:pPr>
      <w:widowControl/>
      <w:wordWrap/>
      <w:autoSpaceDE/>
      <w:autoSpaceDN/>
      <w:spacing w:after="100" w:line="259" w:lineRule="auto"/>
      <w:ind w:left="440"/>
    </w:pPr>
    <w:rPr>
      <w:rFonts w:asciiTheme="minorHAnsi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84562-9C3A-42E4-9253-089DD0CAF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1844</Words>
  <Characters>7856</Characters>
  <Application>Microsoft Office Word</Application>
  <DocSecurity>0</DocSecurity>
  <Lines>523</Lines>
  <Paragraphs>484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Henry Lee</cp:lastModifiedBy>
  <cp:revision>2</cp:revision>
  <dcterms:created xsi:type="dcterms:W3CDTF">2026-06-09T09:09:00Z</dcterms:created>
  <dcterms:modified xsi:type="dcterms:W3CDTF">2026-06-09T09:09:00Z</dcterms:modified>
</cp:coreProperties>
</file>