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SHELL SCRIPTING – PROGRAMS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display the name of the current working directory and date.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perform arithmetic operation on two numbers.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pass arguments to the program and display the count of arguments and content.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test whether 3 arguments are being passed to it.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check whether two strings sent as command line arguments are same or not using test command.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a) Let argument be a filename. Write a shell script program to check whether the file exist or not.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b) Modify the above program to rename a filename with another name passed as argument, Also check number of parameters being passed.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test whether a string is present in a file or not.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copy content of file1 to file 2. If file2 exists then append the content of file1 to its original content.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that take first 10 lines from first file and rest  10 lines from second file and move them in a third file. The filename will be sent as command line arguments.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show number of files in the current directory beginning with a specified character.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read a line from a file and store them into another file after converting all the vowels from first file into uppercase.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that accept the name of the user and prints the entire name in reverse and also print the length of the entire name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Consider a file school.dat with the following fields: roll no, name and marks. Write a shell script program to sort the file in descending order of marks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shell script program to display sum of first n numbers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Menu driven program to display the day when inputting 1 to 7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027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LibreOffice/5.1.6.2$Linux_X86_64 LibreOffice_project/10m0$Build-2</Application>
  <Pages>1</Pages>
  <Words>276</Words>
  <CharactersWithSpaces>1574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2019-02-15T15:25:00Z</dcterms:created>
  <dc:creator>smitha-pc</dc:creator>
  <dc:description/>
  <dc:language>en-IN</dc:language>
  <cp:lastModifiedBy>smitha-pc</cp:lastModifiedBy>
  <dcterms:modified xsi:type="dcterms:W3CDTF">2019-02-15T15:50:00Z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