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1073150</wp:posOffset>
                </wp:positionH>
                <wp:positionV relativeFrom="paragraph">
                  <wp:posOffset>-91440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112" cy="729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4.5pt;margin-top:-7.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:rsidR="00EA7E7F" w:rsidRDefault="00EF26CC">
      <w:r>
        <w:t>The runtime engine parses, validates, and compiles the script operations into a sequence of MapReduce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:rsidR="00EA7E7F" w:rsidRDefault="00EF26CC">
      <w:r>
        <w:rPr>
          <w:noProof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</w:t>
      </w:r>
      <w:proofErr w:type="gramStart"/>
      <w:r>
        <w:t>:int,c2:int,c3:int</w:t>
      </w:r>
      <w:proofErr w:type="gramEnd"/>
      <w:r>
        <w:t>);</w:t>
      </w:r>
    </w:p>
    <w:p w:rsidR="00EA7E7F" w:rsidRDefault="00EF26CC">
      <w:r>
        <w:t>And then dump,</w:t>
      </w:r>
    </w:p>
    <w:p w:rsidR="00EA7E7F" w:rsidRDefault="00EF26CC">
      <w:pPr>
        <w:ind w:firstLine="720"/>
      </w:pPr>
      <w:proofErr w:type="gramStart"/>
      <w:r>
        <w:t>dump</w:t>
      </w:r>
      <w:proofErr w:type="gramEnd"/>
      <w:r>
        <w:t xml:space="preserve"> A;</w:t>
      </w:r>
    </w:p>
    <w:p w:rsidR="00EA7E7F" w:rsidRDefault="00EF26CC">
      <w:r>
        <w:rPr>
          <w:noProof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6</w:t>
      </w:r>
      <w:proofErr w:type="gramStart"/>
      <w:r>
        <w:t>:now</w:t>
      </w:r>
      <w:proofErr w:type="gramEnd"/>
      <w:r>
        <w:t xml:space="preserve"> check Schema of A.</w:t>
      </w:r>
    </w:p>
    <w:p w:rsidR="00EA7E7F" w:rsidRDefault="00EF26CC">
      <w:r>
        <w:rPr>
          <w:noProof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</w:rPr>
        <w:lastRenderedPageBreak/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:rsidR="00EA7E7F" w:rsidRDefault="00EF26CC">
      <w:r>
        <w:t>All the data available in this file</w:t>
      </w:r>
    </w:p>
    <w:p w:rsidR="00EA7E7F" w:rsidRDefault="00EF26CC">
      <w:r>
        <w:rPr>
          <w:noProof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:rsidR="00EA7E7F" w:rsidRDefault="00EF26CC">
      <w:r>
        <w:t>Pig script file.</w:t>
      </w:r>
    </w:p>
    <w:p w:rsidR="00EA7E7F" w:rsidRDefault="00EF26CC">
      <w:r>
        <w:rPr>
          <w:noProof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r>
        <w:rPr>
          <w:noProof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04DE" w:rsidRDefault="00E604DE" w:rsidP="00E57A7E">
      <w:pPr>
        <w:spacing w:after="0" w:line="240" w:lineRule="auto"/>
      </w:pPr>
      <w:r>
        <w:separator/>
      </w:r>
    </w:p>
  </w:endnote>
  <w:endnote w:type="continuationSeparator" w:id="0">
    <w:p w:rsidR="00E604DE" w:rsidRDefault="00E604DE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3FFC" w:rsidRDefault="00FC3FF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2A3" w:rsidRDefault="003172A3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3FFC" w:rsidRDefault="00FC3F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04DE" w:rsidRDefault="00E604DE" w:rsidP="00E57A7E">
      <w:pPr>
        <w:spacing w:after="0" w:line="240" w:lineRule="auto"/>
      </w:pPr>
      <w:r>
        <w:separator/>
      </w:r>
    </w:p>
  </w:footnote>
  <w:footnote w:type="continuationSeparator" w:id="0">
    <w:p w:rsidR="00E604DE" w:rsidRDefault="00E604DE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3FFC" w:rsidRDefault="00FC3FF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FC3FFC">
      <w:rPr>
        <w:rFonts w:ascii="Times New Roman" w:hAnsi="Times New Roman" w:cs="Times New Roman"/>
        <w:b/>
        <w:bCs/>
        <w:sz w:val="24"/>
      </w:rPr>
      <w:t xml:space="preserve"> Nalini Gupta</w:t>
    </w:r>
  </w:p>
  <w:p w:rsid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FC3FFC">
      <w:rPr>
        <w:rFonts w:ascii="Times New Roman" w:hAnsi="Times New Roman" w:cs="Times New Roman"/>
        <w:b/>
        <w:bCs/>
        <w:sz w:val="24"/>
      </w:rPr>
      <w:t xml:space="preserve"> 15</w:t>
    </w:r>
  </w:p>
  <w:p w:rsidR="00FC3FFC" w:rsidRDefault="00FC3FFC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Practical_10</w:t>
    </w:r>
  </w:p>
  <w:p w:rsidR="00FC3FFC" w:rsidRPr="00E57A7E" w:rsidRDefault="00FC3FFC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BDT</w:t>
    </w:r>
    <w:bookmarkStart w:id="0" w:name="_GoBack"/>
    <w:bookmarkEnd w:id="0"/>
  </w:p>
  <w:p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3FFC" w:rsidRDefault="00FC3F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401EDD"/>
    <w:rsid w:val="00667382"/>
    <w:rsid w:val="00E57A7E"/>
    <w:rsid w:val="00E604DE"/>
    <w:rsid w:val="00EA7E7F"/>
    <w:rsid w:val="00EF26CC"/>
    <w:rsid w:val="00FC3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6</cp:revision>
  <dcterms:created xsi:type="dcterms:W3CDTF">2022-04-22T05:09:00Z</dcterms:created>
  <dcterms:modified xsi:type="dcterms:W3CDTF">2022-04-23T18:31:00Z</dcterms:modified>
</cp:coreProperties>
</file>