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9555" w14:textId="59C08770" w:rsidR="007B1EFD" w:rsidRDefault="00697D6E" w:rsidP="00717ADA">
      <w:pPr>
        <w:jc w:val="center"/>
      </w:pPr>
      <w:r>
        <w:rPr>
          <w:noProof/>
        </w:rPr>
        <w:drawing>
          <wp:inline distT="0" distB="0" distL="0" distR="0" wp14:anchorId="4A18AD00" wp14:editId="7A4567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EFE2" w14:textId="59CB8339" w:rsidR="00697D6E" w:rsidRDefault="00697D6E" w:rsidP="00717ADA">
      <w:pPr>
        <w:jc w:val="center"/>
      </w:pPr>
    </w:p>
    <w:p w14:paraId="6F75FE8A" w14:textId="3A294EE4" w:rsidR="00697D6E" w:rsidRDefault="00697D6E" w:rsidP="00717ADA">
      <w:pPr>
        <w:jc w:val="center"/>
      </w:pPr>
      <w:r>
        <w:rPr>
          <w:noProof/>
        </w:rPr>
        <w:drawing>
          <wp:inline distT="0" distB="0" distL="0" distR="0" wp14:anchorId="5DC45DE3" wp14:editId="7E014E3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F060" w14:textId="151D29B7" w:rsidR="00697D6E" w:rsidRDefault="00697D6E" w:rsidP="00717ADA">
      <w:pPr>
        <w:jc w:val="center"/>
      </w:pPr>
    </w:p>
    <w:p w14:paraId="1AD602C9" w14:textId="5DD4F105" w:rsidR="00697D6E" w:rsidRDefault="00697D6E" w:rsidP="00717ADA">
      <w:pPr>
        <w:jc w:val="center"/>
      </w:pPr>
      <w:r>
        <w:rPr>
          <w:noProof/>
        </w:rPr>
        <w:lastRenderedPageBreak/>
        <w:drawing>
          <wp:inline distT="0" distB="0" distL="0" distR="0" wp14:anchorId="4D2F31F8" wp14:editId="6E3F7E9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F6E0" w14:textId="77777777" w:rsidR="00697D6E" w:rsidRDefault="00697D6E" w:rsidP="00717ADA">
      <w:pPr>
        <w:jc w:val="center"/>
      </w:pPr>
    </w:p>
    <w:p w14:paraId="007DB069" w14:textId="14A65B73" w:rsidR="00697D6E" w:rsidRDefault="00697D6E" w:rsidP="00717ADA">
      <w:pPr>
        <w:jc w:val="center"/>
      </w:pPr>
      <w:r>
        <w:rPr>
          <w:noProof/>
        </w:rPr>
        <w:drawing>
          <wp:inline distT="0" distB="0" distL="0" distR="0" wp14:anchorId="17C5185E" wp14:editId="6691BE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3F2" w14:textId="6BDA41BF" w:rsidR="00FD56C9" w:rsidRDefault="00FD56C9" w:rsidP="00717ADA">
      <w:pPr>
        <w:jc w:val="center"/>
      </w:pPr>
    </w:p>
    <w:p w14:paraId="2F191AF3" w14:textId="712B98BE" w:rsidR="00DC525C" w:rsidRDefault="00DC525C" w:rsidP="00717ADA">
      <w:pPr>
        <w:jc w:val="center"/>
      </w:pPr>
    </w:p>
    <w:p w14:paraId="308FA144" w14:textId="5AE9FF7D" w:rsidR="00DC525C" w:rsidRDefault="00DC525C"/>
    <w:p w14:paraId="5DFB4057" w14:textId="0AE032F5" w:rsidR="00717ADA" w:rsidRDefault="00717ADA"/>
    <w:p w14:paraId="560FA350" w14:textId="30F92AC0" w:rsidR="00717ADA" w:rsidRDefault="00717ADA"/>
    <w:p w14:paraId="61E9D6CC" w14:textId="77777777" w:rsidR="00717ADA" w:rsidRDefault="00717ADA"/>
    <w:p w14:paraId="6FE4D464" w14:textId="22F53527" w:rsidR="00B377DD" w:rsidRDefault="00B377DD" w:rsidP="00B37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377DD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Explanation of status, stopping point, and issues if incomplete</w:t>
      </w:r>
    </w:p>
    <w:p w14:paraId="41624281" w14:textId="77777777" w:rsidR="00717ADA" w:rsidRDefault="00664D65" w:rsidP="00B377DD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My project is complete the only issue I am facing is getting a local copy of</w:t>
      </w:r>
      <w:r w:rsidR="00717ADA">
        <w:rPr>
          <w:rFonts w:ascii="Helvetica" w:eastAsia="Times New Roman" w:hAnsi="Helvetica" w:cs="Helvetica"/>
          <w:color w:val="2D3B45"/>
          <w:sz w:val="24"/>
          <w:szCs w:val="24"/>
        </w:rPr>
        <w:t xml:space="preserve"> bootstrap. While changing the file path to the local copy I am getting the following error.</w:t>
      </w:r>
    </w:p>
    <w:p w14:paraId="5AB6C980" w14:textId="77777777" w:rsidR="00A80EBB" w:rsidRDefault="00717ADA" w:rsidP="00717A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B9C8F0D" wp14:editId="7944AE92">
            <wp:extent cx="7172151" cy="27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21252" cy="3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E213" w14:textId="4E6138EE" w:rsidR="00B377DD" w:rsidRPr="00B377DD" w:rsidRDefault="00A80EBB" w:rsidP="00717A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solution I got </w:t>
      </w:r>
      <w:r w:rsidR="00387381">
        <w:rPr>
          <w:rFonts w:ascii="Helvetica" w:eastAsia="Times New Roman" w:hAnsi="Helvetica" w:cs="Helvetica"/>
          <w:color w:val="2D3B45"/>
          <w:sz w:val="24"/>
          <w:szCs w:val="24"/>
        </w:rPr>
        <w:t>was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</w:t>
      </w:r>
      <w:r w:rsidR="00621BAF">
        <w:rPr>
          <w:rFonts w:ascii="Helvetica" w:eastAsia="Times New Roman" w:hAnsi="Helvetica" w:cs="Helvetica"/>
          <w:color w:val="2D3B45"/>
          <w:sz w:val="24"/>
          <w:szCs w:val="24"/>
        </w:rPr>
        <w:t>create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 server</w:t>
      </w:r>
      <w:r w:rsidR="00387381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1558068" w14:textId="08390755" w:rsidR="00FD56C9" w:rsidRDefault="00FD56C9" w:rsidP="00FD5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56C9">
        <w:rPr>
          <w:rFonts w:ascii="Helvetica" w:eastAsia="Times New Roman" w:hAnsi="Helvetica" w:cs="Helvetica"/>
          <w:color w:val="2D3B45"/>
          <w:sz w:val="24"/>
          <w:szCs w:val="24"/>
        </w:rPr>
        <w:t>Discuss the easy and challenging parts of the assignment. How did you overcome all or some of the challenges?</w:t>
      </w:r>
    </w:p>
    <w:p w14:paraId="0EDB0267" w14:textId="234CE1BE" w:rsidR="00621BAF" w:rsidRDefault="00821E0F" w:rsidP="00621BAF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easy part was creating the HTML pages. The challenging part was to decide on the domain of the project. To decide the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domain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got some help from talking to people around me.</w:t>
      </w:r>
    </w:p>
    <w:p w14:paraId="74E932AA" w14:textId="77777777" w:rsidR="00B377DD" w:rsidRDefault="00B377DD" w:rsidP="00664D6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8342A72" w14:textId="77777777" w:rsidR="00DC525C" w:rsidRPr="00FD56C9" w:rsidRDefault="00DC525C" w:rsidP="00DC525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CB69A9A" w14:textId="77777777" w:rsidR="00FD56C9" w:rsidRDefault="00FD56C9"/>
    <w:sectPr w:rsidR="00FD56C9" w:rsidSect="00717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ECC"/>
    <w:multiLevelType w:val="multilevel"/>
    <w:tmpl w:val="3D90145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</w:lvl>
    <w:lvl w:ilvl="1" w:tentative="1">
      <w:start w:val="1"/>
      <w:numFmt w:val="decimal"/>
      <w:lvlText w:val="%2."/>
      <w:lvlJc w:val="left"/>
      <w:pPr>
        <w:tabs>
          <w:tab w:val="num" w:pos="1095"/>
        </w:tabs>
        <w:ind w:left="1095" w:hanging="360"/>
      </w:pPr>
    </w:lvl>
    <w:lvl w:ilvl="2" w:tentative="1">
      <w:start w:val="1"/>
      <w:numFmt w:val="decimal"/>
      <w:lvlText w:val="%3."/>
      <w:lvlJc w:val="left"/>
      <w:pPr>
        <w:tabs>
          <w:tab w:val="num" w:pos="1815"/>
        </w:tabs>
        <w:ind w:left="1815" w:hanging="360"/>
      </w:pPr>
    </w:lvl>
    <w:lvl w:ilvl="3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entative="1">
      <w:start w:val="1"/>
      <w:numFmt w:val="decimal"/>
      <w:lvlText w:val="%5."/>
      <w:lvlJc w:val="left"/>
      <w:pPr>
        <w:tabs>
          <w:tab w:val="num" w:pos="3255"/>
        </w:tabs>
        <w:ind w:left="3255" w:hanging="360"/>
      </w:pPr>
    </w:lvl>
    <w:lvl w:ilvl="5" w:tentative="1">
      <w:start w:val="1"/>
      <w:numFmt w:val="decimal"/>
      <w:lvlText w:val="%6."/>
      <w:lvlJc w:val="left"/>
      <w:pPr>
        <w:tabs>
          <w:tab w:val="num" w:pos="3975"/>
        </w:tabs>
        <w:ind w:left="3975" w:hanging="360"/>
      </w:pPr>
    </w:lvl>
    <w:lvl w:ilvl="6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entative="1">
      <w:start w:val="1"/>
      <w:numFmt w:val="decimal"/>
      <w:lvlText w:val="%8."/>
      <w:lvlJc w:val="left"/>
      <w:pPr>
        <w:tabs>
          <w:tab w:val="num" w:pos="5415"/>
        </w:tabs>
        <w:ind w:left="5415" w:hanging="360"/>
      </w:pPr>
    </w:lvl>
    <w:lvl w:ilvl="8" w:tentative="1">
      <w:start w:val="1"/>
      <w:numFmt w:val="decimal"/>
      <w:lvlText w:val="%9."/>
      <w:lvlJc w:val="left"/>
      <w:pPr>
        <w:tabs>
          <w:tab w:val="num" w:pos="6135"/>
        </w:tabs>
        <w:ind w:left="6135" w:hanging="360"/>
      </w:pPr>
    </w:lvl>
  </w:abstractNum>
  <w:abstractNum w:abstractNumId="1" w15:restartNumberingAfterBreak="0">
    <w:nsid w:val="2873725A"/>
    <w:multiLevelType w:val="multilevel"/>
    <w:tmpl w:val="6144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E6"/>
    <w:rsid w:val="001B1AC8"/>
    <w:rsid w:val="00387381"/>
    <w:rsid w:val="00621BAF"/>
    <w:rsid w:val="00664D65"/>
    <w:rsid w:val="00697D6E"/>
    <w:rsid w:val="00717ADA"/>
    <w:rsid w:val="007C3F86"/>
    <w:rsid w:val="00821E0F"/>
    <w:rsid w:val="00A80EBB"/>
    <w:rsid w:val="00B377DD"/>
    <w:rsid w:val="00DC525C"/>
    <w:rsid w:val="00EC6BE6"/>
    <w:rsid w:val="00F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5FF7"/>
  <w15:chartTrackingRefBased/>
  <w15:docId w15:val="{79F4D745-5AA4-48F7-9887-10E3AC0F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Katiyar</dc:creator>
  <cp:keywords/>
  <dc:description/>
  <cp:lastModifiedBy>Nalini Katiyar</cp:lastModifiedBy>
  <cp:revision>4</cp:revision>
  <dcterms:created xsi:type="dcterms:W3CDTF">2021-09-17T04:35:00Z</dcterms:created>
  <dcterms:modified xsi:type="dcterms:W3CDTF">2021-09-17T17:21:00Z</dcterms:modified>
</cp:coreProperties>
</file>