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5F4" w:rsidRDefault="000C45F4"/>
    <w:p w:rsidR="00243082" w:rsidRDefault="00243082" w:rsidP="00243082">
      <w:pPr>
        <w:jc w:val="center"/>
        <w:rPr>
          <w:b/>
          <w:sz w:val="32"/>
          <w:szCs w:val="32"/>
        </w:rPr>
      </w:pPr>
      <w:r>
        <w:rPr>
          <w:b/>
          <w:sz w:val="32"/>
          <w:szCs w:val="32"/>
        </w:rPr>
        <w:t>Assignment 2 - Report</w:t>
      </w:r>
    </w:p>
    <w:p w:rsidR="00E85360" w:rsidRDefault="000C45F4">
      <w:pPr>
        <w:rPr>
          <w:b/>
          <w:sz w:val="32"/>
          <w:szCs w:val="32"/>
        </w:rPr>
      </w:pPr>
      <w:r w:rsidRPr="00E85360">
        <w:rPr>
          <w:b/>
          <w:sz w:val="32"/>
          <w:szCs w:val="32"/>
        </w:rPr>
        <w:t xml:space="preserve">Naive Bayes </w:t>
      </w:r>
      <w:r w:rsidR="00243082" w:rsidRPr="00E85360">
        <w:rPr>
          <w:b/>
          <w:sz w:val="32"/>
          <w:szCs w:val="32"/>
        </w:rPr>
        <w:t>–</w:t>
      </w:r>
    </w:p>
    <w:p w:rsidR="000C45F4" w:rsidRDefault="00653BB6">
      <w:r>
        <w:t>It</w:t>
      </w:r>
      <w:r w:rsidR="00E85360" w:rsidRPr="00E85360">
        <w:t xml:space="preserve"> is an algorithm that uses Bayes' theorem to classify </w:t>
      </w:r>
      <w:r w:rsidR="001633AE">
        <w:t>the dataset</w:t>
      </w:r>
      <w:r w:rsidR="00E85360" w:rsidRPr="00E85360">
        <w:t xml:space="preserve">. Naive Bayes classifiers assume </w:t>
      </w:r>
      <w:r>
        <w:t xml:space="preserve">naïve &amp; </w:t>
      </w:r>
      <w:r w:rsidRPr="00E85360">
        <w:t>independence</w:t>
      </w:r>
      <w:r w:rsidR="00E85360" w:rsidRPr="00E85360">
        <w:t xml:space="preserve"> between </w:t>
      </w:r>
      <w:r>
        <w:t>features</w:t>
      </w:r>
      <w:r w:rsidR="00E85360" w:rsidRPr="00E85360">
        <w:t xml:space="preserve"> of data points. </w:t>
      </w:r>
      <w:r>
        <w:t>Naive</w:t>
      </w:r>
      <w:r w:rsidR="00E85360" w:rsidRPr="00E85360">
        <w:t xml:space="preserve"> Bayes classifiers </w:t>
      </w:r>
      <w:r>
        <w:t xml:space="preserve">popularly used for </w:t>
      </w:r>
      <w:r w:rsidRPr="00E85360">
        <w:t>spam</w:t>
      </w:r>
      <w:r w:rsidR="00E85360" w:rsidRPr="00E85360">
        <w:t xml:space="preserve"> filters, text analysis </w:t>
      </w:r>
      <w:r>
        <w:t>etc</w:t>
      </w:r>
      <w:r w:rsidR="00E85360" w:rsidRPr="00E85360">
        <w:t>. Naive Bayes is also known as simple Bayes or independence Bayes.</w:t>
      </w:r>
    </w:p>
    <w:p w:rsidR="00E85360" w:rsidRPr="00E85360" w:rsidRDefault="00E85360">
      <w:r>
        <w:t xml:space="preserve">For this assignment - </w:t>
      </w:r>
    </w:p>
    <w:p w:rsidR="00B44C89" w:rsidRDefault="00243082" w:rsidP="00B44C89">
      <w:pPr>
        <w:pStyle w:val="ListParagraph"/>
        <w:numPr>
          <w:ilvl w:val="0"/>
          <w:numId w:val="1"/>
        </w:numPr>
      </w:pPr>
      <w:r w:rsidRPr="00243082">
        <w:t xml:space="preserve">Code written in </w:t>
      </w:r>
      <w:r>
        <w:t xml:space="preserve">NaiveBayes.py, </w:t>
      </w:r>
    </w:p>
    <w:p w:rsidR="00B44C89" w:rsidRDefault="00243082" w:rsidP="00B44C89">
      <w:pPr>
        <w:pStyle w:val="ListParagraph"/>
        <w:numPr>
          <w:ilvl w:val="0"/>
          <w:numId w:val="1"/>
        </w:numPr>
      </w:pPr>
      <w:r w:rsidRPr="00243082">
        <w:t>Accuracy 94.35%</w:t>
      </w:r>
      <w:r w:rsidR="0074359C">
        <w:t xml:space="preserve"> (</w:t>
      </w:r>
      <w:r w:rsidR="004135B6">
        <w:t>combined in both ham and spam)</w:t>
      </w:r>
    </w:p>
    <w:p w:rsidR="00B44C89" w:rsidRDefault="00243082" w:rsidP="00B44C89">
      <w:pPr>
        <w:pStyle w:val="ListParagraph"/>
        <w:numPr>
          <w:ilvl w:val="0"/>
          <w:numId w:val="1"/>
        </w:numPr>
      </w:pPr>
      <w:r w:rsidRPr="00243082">
        <w:t xml:space="preserve">Filtered the words after removing all the punctuations and other characters like </w:t>
      </w:r>
      <w:proofErr w:type="gramStart"/>
      <w:r w:rsidRPr="00243082">
        <w:t>+,-</w:t>
      </w:r>
      <w:proofErr w:type="gramEnd"/>
      <w:r w:rsidRPr="00243082">
        <w:t xml:space="preserve"> etc.</w:t>
      </w:r>
    </w:p>
    <w:p w:rsidR="00243082" w:rsidRPr="00B44C89" w:rsidRDefault="00243082" w:rsidP="00B44C89">
      <w:pPr>
        <w:pStyle w:val="ListParagraph"/>
        <w:numPr>
          <w:ilvl w:val="0"/>
          <w:numId w:val="1"/>
        </w:numPr>
      </w:pPr>
      <w:r w:rsidRPr="00243082">
        <w:t xml:space="preserve">Used </w:t>
      </w:r>
      <w:r w:rsidR="00A46176">
        <w:t>Regex [A-Za-z0-9\</w:t>
      </w:r>
      <w:proofErr w:type="gramStart"/>
      <w:r w:rsidR="00A46176">
        <w:t>’]+</w:t>
      </w:r>
      <w:proofErr w:type="gramEnd"/>
      <w:r w:rsidR="00A46176">
        <w:t xml:space="preserve"> to extract words from documents</w:t>
      </w:r>
    </w:p>
    <w:p w:rsidR="000C45F4" w:rsidRDefault="000C45F4">
      <w:r w:rsidRPr="000C45F4">
        <w:rPr>
          <w:b/>
        </w:rPr>
        <w:t>Command executed</w:t>
      </w:r>
      <w:r>
        <w:t xml:space="preserve"> </w:t>
      </w:r>
      <w:r w:rsidR="00243082">
        <w:t xml:space="preserve">in </w:t>
      </w:r>
      <w:proofErr w:type="spellStart"/>
      <w:r w:rsidR="00243082">
        <w:t>cmd</w:t>
      </w:r>
      <w:proofErr w:type="spellEnd"/>
      <w:r w:rsidR="00243082">
        <w:t xml:space="preserve"> </w:t>
      </w:r>
      <w:r>
        <w:t xml:space="preserve">– </w:t>
      </w:r>
      <w:r w:rsidR="00243082">
        <w:t xml:space="preserve">python </w:t>
      </w:r>
      <w:r>
        <w:t xml:space="preserve">NaiveBayes.py </w:t>
      </w:r>
      <w:r w:rsidRPr="000C45F4">
        <w:t>"C:/Users/Dell/Downloads/hw2_train/train" "E:/DOWNLOADS/hw2_test/test"</w:t>
      </w:r>
    </w:p>
    <w:p w:rsidR="00243082" w:rsidRDefault="00243082">
      <w:r>
        <w:t xml:space="preserve">Screenshot </w:t>
      </w:r>
    </w:p>
    <w:p w:rsidR="00243082" w:rsidRDefault="00B44C89">
      <w:r>
        <w:rPr>
          <w:noProof/>
        </w:rPr>
        <w:drawing>
          <wp:inline distT="0" distB="0" distL="0" distR="0">
            <wp:extent cx="6373026" cy="21463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6221" cy="2157479"/>
                    </a:xfrm>
                    <a:prstGeom prst="rect">
                      <a:avLst/>
                    </a:prstGeom>
                    <a:noFill/>
                    <a:ln>
                      <a:noFill/>
                    </a:ln>
                  </pic:spPr>
                </pic:pic>
              </a:graphicData>
            </a:graphic>
          </wp:inline>
        </w:drawing>
      </w:r>
    </w:p>
    <w:p w:rsidR="000C45F4" w:rsidRPr="000C45F4" w:rsidRDefault="000C45F4">
      <w:pPr>
        <w:rPr>
          <w:b/>
        </w:rPr>
      </w:pPr>
      <w:r w:rsidRPr="000C45F4">
        <w:rPr>
          <w:b/>
        </w:rPr>
        <w:t xml:space="preserve">Output in Spyder – </w:t>
      </w:r>
    </w:p>
    <w:p w:rsidR="000C45F4" w:rsidRDefault="000C45F4">
      <w:r>
        <w:rPr>
          <w:noProof/>
        </w:rPr>
        <w:drawing>
          <wp:inline distT="0" distB="0" distL="0" distR="0" wp14:anchorId="506DD4CB" wp14:editId="208943BE">
            <wp:extent cx="4667439" cy="2527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0053" cy="2534130"/>
                    </a:xfrm>
                    <a:prstGeom prst="rect">
                      <a:avLst/>
                    </a:prstGeom>
                  </pic:spPr>
                </pic:pic>
              </a:graphicData>
            </a:graphic>
          </wp:inline>
        </w:drawing>
      </w:r>
    </w:p>
    <w:p w:rsidR="000C45F4" w:rsidRDefault="000C45F4"/>
    <w:p w:rsidR="000C45F4" w:rsidRPr="00B44C89" w:rsidRDefault="000C45F4">
      <w:pPr>
        <w:rPr>
          <w:b/>
        </w:rPr>
      </w:pPr>
      <w:r w:rsidRPr="00B44C89">
        <w:rPr>
          <w:b/>
        </w:rPr>
        <w:t xml:space="preserve">Description on accuracy improvement after removing stop words from the set- </w:t>
      </w:r>
    </w:p>
    <w:p w:rsidR="00243082" w:rsidRDefault="00243082" w:rsidP="00243082">
      <w:pPr>
        <w:pStyle w:val="ListParagraph"/>
        <w:numPr>
          <w:ilvl w:val="0"/>
          <w:numId w:val="1"/>
        </w:numPr>
      </w:pPr>
      <w:r>
        <w:t xml:space="preserve">Accuracy improved on Ham after removing stop words however accuracy on spam reduced after removing stop words </w:t>
      </w:r>
    </w:p>
    <w:p w:rsidR="00243082" w:rsidRDefault="00243082" w:rsidP="00243082">
      <w:pPr>
        <w:pStyle w:val="ListParagraph"/>
        <w:numPr>
          <w:ilvl w:val="0"/>
          <w:numId w:val="1"/>
        </w:numPr>
      </w:pPr>
      <w:r>
        <w:t xml:space="preserve">Overall accuracy has been increased by </w:t>
      </w:r>
      <w:r w:rsidR="00FB7416">
        <w:t>nearly 0.2</w:t>
      </w:r>
      <w:r>
        <w:t>% after removing stop words</w:t>
      </w:r>
    </w:p>
    <w:p w:rsidR="00243082" w:rsidRDefault="00243082" w:rsidP="00243082">
      <w:pPr>
        <w:pStyle w:val="ListParagraph"/>
        <w:numPr>
          <w:ilvl w:val="0"/>
          <w:numId w:val="1"/>
        </w:numPr>
      </w:pPr>
      <w:r>
        <w:t xml:space="preserve">Reason why accuracy changed on removing stop words is that these words are general words and it is always expected that their count could be high or less in any of the mails. </w:t>
      </w:r>
      <w:r w:rsidR="00FB7416">
        <w:t>So,</w:t>
      </w:r>
      <w:r>
        <w:t xml:space="preserve"> agenda behind removing stop words is to get the more accurate results on predictions. </w:t>
      </w:r>
    </w:p>
    <w:p w:rsidR="00B6455B" w:rsidRDefault="00B6455B" w:rsidP="00243082">
      <w:pPr>
        <w:pStyle w:val="ListParagraph"/>
        <w:rPr>
          <w:sz w:val="32"/>
          <w:szCs w:val="32"/>
        </w:rPr>
      </w:pPr>
    </w:p>
    <w:p w:rsidR="00243082" w:rsidRDefault="00B44C89" w:rsidP="00243082">
      <w:pPr>
        <w:pStyle w:val="ListParagraph"/>
        <w:rPr>
          <w:b/>
          <w:sz w:val="32"/>
          <w:szCs w:val="32"/>
        </w:rPr>
      </w:pPr>
      <w:r w:rsidRPr="00B6455B">
        <w:rPr>
          <w:b/>
          <w:sz w:val="32"/>
          <w:szCs w:val="32"/>
        </w:rPr>
        <w:t xml:space="preserve">Logistic Regression </w:t>
      </w:r>
    </w:p>
    <w:p w:rsidR="00E85360" w:rsidRPr="00E85360" w:rsidRDefault="00E85360" w:rsidP="00E85360">
      <w:r w:rsidRPr="00E85360">
        <w:t>Logistic regression is a</w:t>
      </w:r>
      <w:r w:rsidR="00653BB6">
        <w:t xml:space="preserve"> predictive analysis</w:t>
      </w:r>
      <w:r w:rsidR="00AC7D4A">
        <w:t xml:space="preserve"> algorithm</w:t>
      </w:r>
      <w:r w:rsidR="00653BB6">
        <w:t xml:space="preserve">. It </w:t>
      </w:r>
      <w:r w:rsidRPr="00E85360">
        <w:t xml:space="preserve">is used to describe data </w:t>
      </w:r>
      <w:r w:rsidR="00653BB6">
        <w:t>in the form of the vectors and making predictions with the use of sigmoid function.</w:t>
      </w:r>
    </w:p>
    <w:p w:rsidR="00E85360" w:rsidRPr="00E85360" w:rsidRDefault="00E85360" w:rsidP="00E85360">
      <w:pPr>
        <w:ind w:left="360"/>
      </w:pPr>
      <w:r w:rsidRPr="00E85360">
        <w:t xml:space="preserve">For this assignment - </w:t>
      </w:r>
    </w:p>
    <w:p w:rsidR="00B44C89" w:rsidRDefault="00B44C89" w:rsidP="00B44C89">
      <w:pPr>
        <w:pStyle w:val="ListParagraph"/>
        <w:numPr>
          <w:ilvl w:val="0"/>
          <w:numId w:val="1"/>
        </w:numPr>
      </w:pPr>
      <w:r>
        <w:t>Code written in LR.py</w:t>
      </w:r>
    </w:p>
    <w:p w:rsidR="00B44C89" w:rsidRDefault="00B44C89" w:rsidP="00B44C89">
      <w:pPr>
        <w:pStyle w:val="ListParagraph"/>
        <w:numPr>
          <w:ilvl w:val="0"/>
          <w:numId w:val="1"/>
        </w:numPr>
      </w:pPr>
      <w:r w:rsidRPr="00243082">
        <w:t xml:space="preserve">Accuracy </w:t>
      </w:r>
      <w:r w:rsidR="00E85360">
        <w:t>varies in LR depending on the different value of weight initialized, lambda, stop words with yes or no</w:t>
      </w:r>
      <w:r w:rsidR="004135B6">
        <w:t xml:space="preserve"> combined in both Ham &amp; Spam</w:t>
      </w:r>
    </w:p>
    <w:p w:rsidR="00B44C89" w:rsidRDefault="00B44C89" w:rsidP="00B44C89">
      <w:pPr>
        <w:pStyle w:val="ListParagraph"/>
        <w:numPr>
          <w:ilvl w:val="0"/>
          <w:numId w:val="1"/>
        </w:numPr>
      </w:pPr>
      <w:r w:rsidRPr="00243082">
        <w:t xml:space="preserve">Filtered the words after removing all the punctuations and other characters like </w:t>
      </w:r>
      <w:r w:rsidR="00F922B7">
        <w:t xml:space="preserve">comma, full stop, </w:t>
      </w:r>
      <w:r w:rsidRPr="00243082">
        <w:t>+,</w:t>
      </w:r>
      <w:r w:rsidR="00F922B7">
        <w:t xml:space="preserve"> </w:t>
      </w:r>
      <w:r w:rsidRPr="00243082">
        <w:t>- etc.</w:t>
      </w:r>
    </w:p>
    <w:p w:rsidR="00B44C89" w:rsidRDefault="00B44C89" w:rsidP="00B44C89">
      <w:pPr>
        <w:pStyle w:val="ListParagraph"/>
        <w:numPr>
          <w:ilvl w:val="0"/>
          <w:numId w:val="1"/>
        </w:numPr>
      </w:pPr>
      <w:r w:rsidRPr="00243082">
        <w:t xml:space="preserve">Used </w:t>
      </w:r>
      <w:r w:rsidR="00014CC4">
        <w:t xml:space="preserve">Regex </w:t>
      </w:r>
      <w:r w:rsidR="00F47879">
        <w:t>[A-Za-z0-9\</w:t>
      </w:r>
      <w:proofErr w:type="gramStart"/>
      <w:r w:rsidR="00F47879">
        <w:t>’]+</w:t>
      </w:r>
      <w:proofErr w:type="gramEnd"/>
      <w:r w:rsidR="00014CC4">
        <w:t xml:space="preserve"> for above</w:t>
      </w:r>
    </w:p>
    <w:p w:rsidR="00F47879" w:rsidRDefault="00F47879" w:rsidP="00F47879">
      <w:pPr>
        <w:pStyle w:val="ListParagraph"/>
        <w:numPr>
          <w:ilvl w:val="0"/>
          <w:numId w:val="1"/>
        </w:numPr>
      </w:pPr>
      <w:r>
        <w:t xml:space="preserve">Command executed – python LR.py </w:t>
      </w:r>
      <w:r w:rsidRPr="00F47879">
        <w:t xml:space="preserve">" </w:t>
      </w:r>
      <w:r w:rsidRPr="000C45F4">
        <w:t>C:/Users/Dell/Downloads/hw2_train/train</w:t>
      </w:r>
      <w:r w:rsidRPr="00F47879">
        <w:t xml:space="preserve"> " " </w:t>
      </w:r>
      <w:r w:rsidRPr="000C45F4">
        <w:t>E:/DOWNLOADS/hw2_test/test</w:t>
      </w:r>
      <w:r w:rsidRPr="00F47879">
        <w:t xml:space="preserve"> " "yes" "3" "100"</w:t>
      </w:r>
    </w:p>
    <w:p w:rsidR="00241D5A" w:rsidRDefault="00241D5A" w:rsidP="00F47879">
      <w:pPr>
        <w:pStyle w:val="ListParagraph"/>
        <w:numPr>
          <w:ilvl w:val="0"/>
          <w:numId w:val="1"/>
        </w:numPr>
      </w:pPr>
      <w:r>
        <w:t xml:space="preserve">Please note that on my system it took nearly 65 minutes for 100 iterations and making prediction. </w:t>
      </w:r>
    </w:p>
    <w:p w:rsidR="00F47879" w:rsidRDefault="00F47879" w:rsidP="00B6455B">
      <w:pPr>
        <w:pStyle w:val="ListParagraph"/>
      </w:pPr>
    </w:p>
    <w:p w:rsidR="00B6455B" w:rsidRDefault="00F47879" w:rsidP="00B6455B">
      <w:pPr>
        <w:pStyle w:val="ListParagraph"/>
      </w:pPr>
      <w:r>
        <w:t xml:space="preserve">Outputs for different values of </w:t>
      </w:r>
      <w:r w:rsidRPr="00DF356E">
        <w:t>λ</w:t>
      </w:r>
      <w:r>
        <w:t xml:space="preserve">, with/without removing stop </w:t>
      </w:r>
      <w:proofErr w:type="gramStart"/>
      <w:r>
        <w:t>words  -</w:t>
      </w:r>
      <w:proofErr w:type="gramEnd"/>
    </w:p>
    <w:p w:rsidR="00E85360" w:rsidRDefault="00E85360" w:rsidP="00B6455B">
      <w:pPr>
        <w:pStyle w:val="ListParagraph"/>
      </w:pPr>
      <w:r>
        <w:t xml:space="preserve">Lambda = 0.1, iteration </w:t>
      </w:r>
      <w:r w:rsidR="003666B6">
        <w:t>50</w:t>
      </w:r>
      <w:r>
        <w:t xml:space="preserve">, stop words </w:t>
      </w:r>
      <w:r w:rsidR="00DA5A1D">
        <w:t>–</w:t>
      </w:r>
      <w:r>
        <w:t xml:space="preserve"> Yes</w:t>
      </w:r>
    </w:p>
    <w:p w:rsidR="00CF0E80" w:rsidRDefault="009048EF" w:rsidP="00B6455B">
      <w:pPr>
        <w:pStyle w:val="ListParagraph"/>
      </w:pPr>
      <w:r>
        <w:rPr>
          <w:noProof/>
        </w:rPr>
        <w:drawing>
          <wp:inline distT="0" distB="0" distL="0" distR="0" wp14:anchorId="179FD12F" wp14:editId="6BC058EE">
            <wp:extent cx="5731510" cy="10801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80135"/>
                    </a:xfrm>
                    <a:prstGeom prst="rect">
                      <a:avLst/>
                    </a:prstGeom>
                  </pic:spPr>
                </pic:pic>
              </a:graphicData>
            </a:graphic>
          </wp:inline>
        </w:drawing>
      </w:r>
    </w:p>
    <w:p w:rsidR="00DA5A1D" w:rsidRDefault="00C73CFA" w:rsidP="00241D5A">
      <w:pPr>
        <w:pStyle w:val="ListParagraph"/>
      </w:pPr>
      <w:r>
        <w:t xml:space="preserve">Lambda = 0.1, iteration </w:t>
      </w:r>
      <w:r w:rsidR="003666B6">
        <w:t>100</w:t>
      </w:r>
      <w:r>
        <w:t xml:space="preserve">, stop words – </w:t>
      </w:r>
      <w:r w:rsidR="003666B6">
        <w:t>yes</w:t>
      </w:r>
    </w:p>
    <w:p w:rsidR="00CF0E80" w:rsidRDefault="009048EF" w:rsidP="00241D5A">
      <w:pPr>
        <w:pStyle w:val="ListParagraph"/>
      </w:pPr>
      <w:r>
        <w:rPr>
          <w:noProof/>
        </w:rPr>
        <w:drawing>
          <wp:inline distT="0" distB="0" distL="0" distR="0" wp14:anchorId="6317C06B" wp14:editId="7DFC0B75">
            <wp:extent cx="5731510" cy="16052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05280"/>
                    </a:xfrm>
                    <a:prstGeom prst="rect">
                      <a:avLst/>
                    </a:prstGeom>
                  </pic:spPr>
                </pic:pic>
              </a:graphicData>
            </a:graphic>
          </wp:inline>
        </w:drawing>
      </w:r>
    </w:p>
    <w:p w:rsidR="009048EF" w:rsidRDefault="009048EF" w:rsidP="00241D5A">
      <w:pPr>
        <w:pStyle w:val="ListParagraph"/>
      </w:pPr>
    </w:p>
    <w:p w:rsidR="00E85360" w:rsidRDefault="00CC7B7A" w:rsidP="003666B6">
      <w:pPr>
        <w:pStyle w:val="ListParagraph"/>
      </w:pPr>
      <w:r>
        <w:t>Lam</w:t>
      </w:r>
      <w:r w:rsidR="00E85360">
        <w:t>b</w:t>
      </w:r>
      <w:r>
        <w:t xml:space="preserve">da = 3, Iteration </w:t>
      </w:r>
      <w:r w:rsidR="003666B6">
        <w:t>100</w:t>
      </w:r>
      <w:r>
        <w:t>, Stop Words – Yes</w:t>
      </w:r>
    </w:p>
    <w:p w:rsidR="001F7326" w:rsidRDefault="001F7326" w:rsidP="003666B6">
      <w:pPr>
        <w:pStyle w:val="ListParagraph"/>
      </w:pPr>
      <w:r>
        <w:rPr>
          <w:noProof/>
        </w:rPr>
        <w:lastRenderedPageBreak/>
        <w:drawing>
          <wp:inline distT="0" distB="0" distL="0" distR="0" wp14:anchorId="27E10376" wp14:editId="11B87E90">
            <wp:extent cx="5731510" cy="2178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78050"/>
                    </a:xfrm>
                    <a:prstGeom prst="rect">
                      <a:avLst/>
                    </a:prstGeom>
                  </pic:spPr>
                </pic:pic>
              </a:graphicData>
            </a:graphic>
          </wp:inline>
        </w:drawing>
      </w:r>
      <w:bookmarkStart w:id="0" w:name="_GoBack"/>
      <w:bookmarkEnd w:id="0"/>
    </w:p>
    <w:p w:rsidR="00CF0E80" w:rsidRDefault="00CF0E80" w:rsidP="003666B6">
      <w:pPr>
        <w:pStyle w:val="ListParagraph"/>
      </w:pPr>
    </w:p>
    <w:p w:rsidR="00C73CFA" w:rsidRDefault="00DA5A1D" w:rsidP="003666B6">
      <w:pPr>
        <w:pStyle w:val="ListParagraph"/>
      </w:pPr>
      <w:r>
        <w:t>Lambda</w:t>
      </w:r>
      <w:r w:rsidR="00CC7B7A">
        <w:t xml:space="preserve"> = 3, Iteration 100, Stop Words – </w:t>
      </w:r>
      <w:r w:rsidR="003666B6">
        <w:t>no</w:t>
      </w:r>
      <w:r w:rsidR="00E85360">
        <w:t xml:space="preserve"> </w:t>
      </w:r>
    </w:p>
    <w:p w:rsidR="007D2812" w:rsidRDefault="001F7326" w:rsidP="003666B6">
      <w:pPr>
        <w:pStyle w:val="ListParagraph"/>
      </w:pPr>
      <w:r>
        <w:rPr>
          <w:noProof/>
        </w:rPr>
        <w:drawing>
          <wp:inline distT="0" distB="0" distL="0" distR="0" wp14:anchorId="0A971C55" wp14:editId="0A9ED884">
            <wp:extent cx="5731510" cy="1210733"/>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5869"/>
                    <a:stretch/>
                  </pic:blipFill>
                  <pic:spPr bwMode="auto">
                    <a:xfrm>
                      <a:off x="0" y="0"/>
                      <a:ext cx="5731510" cy="1210733"/>
                    </a:xfrm>
                    <a:prstGeom prst="rect">
                      <a:avLst/>
                    </a:prstGeom>
                    <a:ln>
                      <a:noFill/>
                    </a:ln>
                    <a:extLst>
                      <a:ext uri="{53640926-AAD7-44D8-BBD7-CCE9431645EC}">
                        <a14:shadowObscured xmlns:a14="http://schemas.microsoft.com/office/drawing/2010/main"/>
                      </a:ext>
                    </a:extLst>
                  </pic:spPr>
                </pic:pic>
              </a:graphicData>
            </a:graphic>
          </wp:inline>
        </w:drawing>
      </w:r>
    </w:p>
    <w:p w:rsidR="00F47879" w:rsidRDefault="00F47879" w:rsidP="00B6455B">
      <w:pPr>
        <w:pStyle w:val="ListParagraph"/>
        <w:rPr>
          <w:b/>
        </w:rPr>
      </w:pPr>
      <w:r w:rsidRPr="00B44C89">
        <w:rPr>
          <w:b/>
        </w:rPr>
        <w:t>Description on accuracy improvement after removing stop words from the set-</w:t>
      </w:r>
      <w:r>
        <w:rPr>
          <w:b/>
        </w:rPr>
        <w:tab/>
      </w:r>
    </w:p>
    <w:p w:rsidR="000074B0" w:rsidRDefault="000074B0" w:rsidP="00B6455B">
      <w:pPr>
        <w:pStyle w:val="ListParagraph"/>
        <w:rPr>
          <w:b/>
        </w:rPr>
      </w:pPr>
    </w:p>
    <w:p w:rsidR="000074B0" w:rsidRPr="000074B0" w:rsidRDefault="000074B0" w:rsidP="000074B0">
      <w:pPr>
        <w:pStyle w:val="ListParagraph"/>
        <w:rPr>
          <w:b/>
        </w:rPr>
      </w:pPr>
      <w:r w:rsidRPr="000074B0">
        <w:t xml:space="preserve">With change in value of the number of iterations the accuracy is affected. I observed that the more the number of iterations the more amount of accuracy is obtained on the data given. Stop words are the list of generic words hence removing them could impact the accuracy, however is not mandatory that accuracy will improve on removal of stop words from the pool of words. Also, in case of logistic regression, the accuracy will also be dependent </w:t>
      </w:r>
      <w:r w:rsidR="00DD011B" w:rsidRPr="000074B0">
        <w:t>upon Lambda</w:t>
      </w:r>
      <w:r w:rsidR="00B145EF">
        <w:t xml:space="preserve"> and </w:t>
      </w:r>
      <w:r w:rsidRPr="000074B0">
        <w:t>number</w:t>
      </w:r>
      <w:r w:rsidR="007676BC">
        <w:t xml:space="preserve"> of iterations.</w:t>
      </w:r>
      <w:r>
        <w:t xml:space="preserve"> </w:t>
      </w:r>
    </w:p>
    <w:p w:rsidR="00F47879" w:rsidRDefault="00F47879" w:rsidP="00B6455B">
      <w:pPr>
        <w:pStyle w:val="ListParagraph"/>
      </w:pPr>
    </w:p>
    <w:p w:rsidR="000C45F4" w:rsidRDefault="000C45F4"/>
    <w:p w:rsidR="000C45F4" w:rsidRDefault="000C45F4"/>
    <w:sectPr w:rsidR="000C4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6654A"/>
    <w:multiLevelType w:val="hybridMultilevel"/>
    <w:tmpl w:val="4DF6706E"/>
    <w:lvl w:ilvl="0" w:tplc="EC843A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0475281"/>
    <w:multiLevelType w:val="hybridMultilevel"/>
    <w:tmpl w:val="F9CEF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A15029"/>
    <w:multiLevelType w:val="hybridMultilevel"/>
    <w:tmpl w:val="9C284060"/>
    <w:lvl w:ilvl="0" w:tplc="946EAC9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F4"/>
    <w:rsid w:val="000074B0"/>
    <w:rsid w:val="00014CC4"/>
    <w:rsid w:val="000C45F4"/>
    <w:rsid w:val="001633AE"/>
    <w:rsid w:val="001F7326"/>
    <w:rsid w:val="00241D5A"/>
    <w:rsid w:val="00243082"/>
    <w:rsid w:val="002810AF"/>
    <w:rsid w:val="003666B6"/>
    <w:rsid w:val="004135B6"/>
    <w:rsid w:val="00455D89"/>
    <w:rsid w:val="00653BB6"/>
    <w:rsid w:val="0074359C"/>
    <w:rsid w:val="007676BC"/>
    <w:rsid w:val="007D2812"/>
    <w:rsid w:val="009048EF"/>
    <w:rsid w:val="00A2008A"/>
    <w:rsid w:val="00A46176"/>
    <w:rsid w:val="00AC7D4A"/>
    <w:rsid w:val="00B145EF"/>
    <w:rsid w:val="00B44C89"/>
    <w:rsid w:val="00B6455B"/>
    <w:rsid w:val="00C014FF"/>
    <w:rsid w:val="00C73CFA"/>
    <w:rsid w:val="00CC7B7A"/>
    <w:rsid w:val="00CF0E80"/>
    <w:rsid w:val="00DA5A1D"/>
    <w:rsid w:val="00DD011B"/>
    <w:rsid w:val="00E6080A"/>
    <w:rsid w:val="00E85360"/>
    <w:rsid w:val="00F47879"/>
    <w:rsid w:val="00F922B7"/>
    <w:rsid w:val="00FB7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78F2"/>
  <w15:chartTrackingRefBased/>
  <w15:docId w15:val="{D3FD8A73-5E0F-4B44-B790-9B787546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082"/>
    <w:pPr>
      <w:ind w:left="720"/>
      <w:contextualSpacing/>
    </w:pPr>
  </w:style>
  <w:style w:type="table" w:styleId="TableGrid">
    <w:name w:val="Table Grid"/>
    <w:basedOn w:val="TableNormal"/>
    <w:uiPriority w:val="39"/>
    <w:rsid w:val="00B64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853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m-hook">
    <w:name w:val="vm-hook"/>
    <w:basedOn w:val="DefaultParagraphFont"/>
    <w:rsid w:val="00E85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6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Arora</dc:creator>
  <cp:keywords/>
  <dc:description/>
  <cp:lastModifiedBy>Lakshay Arora</cp:lastModifiedBy>
  <cp:revision>24</cp:revision>
  <dcterms:created xsi:type="dcterms:W3CDTF">2018-10-22T03:35:00Z</dcterms:created>
  <dcterms:modified xsi:type="dcterms:W3CDTF">2018-10-22T05:12:00Z</dcterms:modified>
</cp:coreProperties>
</file>