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591E4" w14:textId="6FE9C95B" w:rsidR="007830EE" w:rsidRDefault="007830EE">
      <w:pPr>
        <w:rPr>
          <w:noProof/>
        </w:rPr>
      </w:pPr>
      <w:r>
        <w:rPr>
          <w:noProof/>
        </w:rPr>
        <w:t>Final Certificate:</w:t>
      </w:r>
    </w:p>
    <w:p w14:paraId="76DE9500" w14:textId="54072566" w:rsidR="007830EE" w:rsidRDefault="007830EE">
      <w:pPr>
        <w:rPr>
          <w:noProof/>
        </w:rPr>
      </w:pPr>
    </w:p>
    <w:p w14:paraId="31329265" w14:textId="31C63668" w:rsidR="007830EE" w:rsidRDefault="007830EE">
      <w:pPr>
        <w:rPr>
          <w:noProof/>
        </w:rPr>
      </w:pPr>
      <w:hyperlink r:id="rId4" w:history="1">
        <w:r w:rsidRPr="00A574CF">
          <w:rPr>
            <w:rStyle w:val="Hyperlink"/>
            <w:noProof/>
          </w:rPr>
          <w:t>https://graduation.udacity.com/confirm/FMGTDTFM</w:t>
        </w:r>
      </w:hyperlink>
    </w:p>
    <w:p w14:paraId="7EBA4745" w14:textId="77777777" w:rsidR="007830EE" w:rsidRDefault="007830EE">
      <w:pPr>
        <w:rPr>
          <w:noProof/>
        </w:rPr>
      </w:pPr>
    </w:p>
    <w:p w14:paraId="311A27B9" w14:textId="77777777" w:rsidR="007830EE" w:rsidRDefault="007830EE">
      <w:pPr>
        <w:rPr>
          <w:noProof/>
        </w:rPr>
      </w:pPr>
    </w:p>
    <w:p w14:paraId="70F7E64D" w14:textId="77777777" w:rsidR="007830EE" w:rsidRDefault="007830EE">
      <w:pPr>
        <w:rPr>
          <w:noProof/>
        </w:rPr>
      </w:pPr>
    </w:p>
    <w:p w14:paraId="5E1B496C" w14:textId="5372AA30" w:rsidR="007830EE" w:rsidRDefault="007830EE">
      <w:r>
        <w:rPr>
          <w:noProof/>
        </w:rPr>
        <w:drawing>
          <wp:inline distT="0" distB="0" distL="0" distR="0" wp14:anchorId="340EB746" wp14:editId="7F2C1F42">
            <wp:extent cx="5943600" cy="459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94CD" w14:textId="4FA1A024" w:rsidR="007830EE" w:rsidRDefault="007830EE"/>
    <w:p w14:paraId="0689546E" w14:textId="5D78C126" w:rsidR="007830EE" w:rsidRDefault="007830EE"/>
    <w:p w14:paraId="7C96A9B0" w14:textId="77777777" w:rsidR="007830EE" w:rsidRDefault="007830EE"/>
    <w:sectPr w:rsidR="0078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E"/>
    <w:rsid w:val="0078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D7E9"/>
  <w15:chartTrackingRefBased/>
  <w15:docId w15:val="{A25466EA-50B9-455F-A0E7-C6D41C95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raduation.udacity.com/confirm/FMGTDT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</dc:creator>
  <cp:keywords/>
  <dc:description/>
  <cp:lastModifiedBy>nalini</cp:lastModifiedBy>
  <cp:revision>1</cp:revision>
  <dcterms:created xsi:type="dcterms:W3CDTF">2020-12-30T00:31:00Z</dcterms:created>
  <dcterms:modified xsi:type="dcterms:W3CDTF">2020-12-30T00:32:00Z</dcterms:modified>
</cp:coreProperties>
</file>