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>My name is nalini singh.......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lang w:val="en-IN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qFormat="1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qFormat="1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qFormat="1" w:uiPriority="0" w:name="Strong"/>
    <w:lsdException w:unhideWhenUsed="0" w:semiHidden="0" w:qFormat="1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/>
      <w:suppressAutoHyphens w:val="true"/>
      <w:bidi w:val="0"/>
      <w:jc w:val="left"/>
    </w:pPr>
    <w:rPr>
      <w:rFonts w:ascii="Calibri" w:hAnsi="Calibri" w:cs="" w:eastAsia="Droid Sans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Office_10.1.0.5674_F1E327BC-269C-435d-A152-05C5408002CA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2016-10-13T08:50:41Z</dcterms:created>
  <dc:creator>nalini</dc:creator>
  <dc:language>en-IN</dc:language>
  <cp:lastModifiedBy>nalini</cp:lastModifiedBy>
  <dcterms:modified xsi:type="dcterms:W3CDTF">2016-10-13T08:50:52Z</dcterms:modified>
  <cp:revision>0</cp:revision>
</cp:coreProperties>
</file>