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Advanced</w:t>
      </w:r>
      <w:r>
        <w:rPr>
          <w:spacing w:val="-15"/>
        </w:rPr>
        <w:t> </w:t>
      </w:r>
      <w:r>
        <w:rPr/>
        <w:t>WYSIWYG</w:t>
      </w:r>
      <w:r>
        <w:rPr>
          <w:spacing w:val="-5"/>
        </w:rPr>
        <w:t> </w:t>
      </w:r>
      <w:r>
        <w:rPr>
          <w:spacing w:val="-2"/>
        </w:rPr>
        <w:t>editor</w:t>
      </w:r>
    </w:p>
    <w:p>
      <w:pPr>
        <w:pStyle w:val="BodyText"/>
        <w:spacing w:before="191"/>
        <w:rPr>
          <w:rFonts w:ascii="Arial"/>
          <w:b/>
        </w:rPr>
      </w:pPr>
    </w:p>
    <w:p>
      <w:pPr>
        <w:pStyle w:val="BodyText"/>
        <w:spacing w:line="321" w:lineRule="auto" w:before="1"/>
        <w:ind w:left="278" w:right="311"/>
      </w:pPr>
      <w:r>
        <w:rPr>
          <w:w w:val="105"/>
        </w:rPr>
        <w:t>The Advanced</w:t>
      </w:r>
      <w:r>
        <w:rPr>
          <w:spacing w:val="-5"/>
          <w:w w:val="105"/>
        </w:rPr>
        <w:t> </w:t>
      </w:r>
      <w:r>
        <w:rPr>
          <w:w w:val="105"/>
        </w:rPr>
        <w:t>WYSIWYG editor combines lightweight design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powerful, rich</w:t>
      </w:r>
      <w:r>
        <w:rPr>
          <w:spacing w:val="-1"/>
          <w:w w:val="105"/>
        </w:rPr>
        <w:t> </w:t>
      </w:r>
      <w:r>
        <w:rPr>
          <w:w w:val="105"/>
        </w:rPr>
        <w:t>text editing</w:t>
      </w:r>
      <w:r>
        <w:rPr>
          <w:spacing w:val="-5"/>
          <w:w w:val="105"/>
        </w:rPr>
        <w:t> </w:t>
      </w:r>
      <w:r>
        <w:rPr>
          <w:w w:val="105"/>
        </w:rPr>
        <w:t>capabilities, supporting</w:t>
      </w:r>
      <w:r>
        <w:rPr>
          <w:spacing w:val="-5"/>
          <w:w w:val="105"/>
        </w:rPr>
        <w:t> </w:t>
      </w:r>
      <w:r>
        <w:rPr>
          <w:w w:val="105"/>
        </w:rPr>
        <w:t>specific</w:t>
      </w:r>
      <w:r>
        <w:rPr>
          <w:spacing w:val="-5"/>
          <w:w w:val="105"/>
        </w:rPr>
        <w:t> </w:t>
      </w:r>
      <w:r>
        <w:rPr>
          <w:w w:val="105"/>
        </w:rPr>
        <w:t>Markdown syntax. It offers a</w:t>
      </w:r>
      <w:r>
        <w:rPr>
          <w:spacing w:val="-6"/>
          <w:w w:val="105"/>
        </w:rPr>
        <w:t> </w:t>
      </w:r>
      <w:r>
        <w:rPr>
          <w:w w:val="105"/>
        </w:rPr>
        <w:t>highly</w:t>
      </w:r>
      <w:r>
        <w:rPr>
          <w:spacing w:val="-1"/>
          <w:w w:val="105"/>
        </w:rPr>
        <w:t> </w:t>
      </w:r>
      <w:r>
        <w:rPr>
          <w:w w:val="105"/>
        </w:rPr>
        <w:t>visual and intuitive experience that surpasses traditional Markdown editors yet maintains more</w:t>
      </w:r>
    </w:p>
    <w:p>
      <w:pPr>
        <w:pStyle w:val="BodyText"/>
        <w:spacing w:line="250" w:lineRule="exact"/>
        <w:ind w:left="278"/>
      </w:pPr>
      <w:r>
        <w:rPr/>
        <w:t>$exibility</w:t>
      </w:r>
      <w:r>
        <w:rPr>
          <w:spacing w:val="32"/>
        </w:rPr>
        <w:t> </w:t>
      </w:r>
      <w:r>
        <w:rPr/>
        <w:t>than</w:t>
      </w:r>
      <w:r>
        <w:rPr>
          <w:spacing w:val="37"/>
        </w:rPr>
        <w:t> </w:t>
      </w:r>
      <w:r>
        <w:rPr/>
        <w:t>the</w:t>
      </w:r>
      <w:r>
        <w:rPr>
          <w:spacing w:val="50"/>
        </w:rPr>
        <w:t> </w:t>
      </w:r>
      <w:r>
        <w:rPr/>
        <w:t>WYSIWYG</w:t>
      </w:r>
      <w:r>
        <w:rPr>
          <w:spacing w:val="47"/>
        </w:rPr>
        <w:t> </w:t>
      </w:r>
      <w:r>
        <w:rPr>
          <w:spacing w:val="-2"/>
        </w:rPr>
        <w:t>editors.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940911</wp:posOffset>
                </wp:positionH>
                <wp:positionV relativeFrom="paragraph">
                  <wp:posOffset>68760</wp:posOffset>
                </wp:positionV>
                <wp:extent cx="5671820" cy="95758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671820" cy="957580"/>
                          <a:chExt cx="5671820" cy="95758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501" cy="957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671820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9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rFonts w:ascii="Segoe UI Symbol" w:hAnsi="Segoe UI Symbol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CAUTION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CF1CD" w:color="auto" w:val="clear"/>
                                </w:rPr>
                                <w:t>The articles switched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22"/>
                                  <w:shd w:fill="FCF1C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CF1CD" w:color="auto" w:val="clear"/>
                                </w:rPr>
                                <w:t>from the Markdown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22"/>
                                  <w:shd w:fill="FCF1C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CF1CD" w:color="auto" w:val="clear"/>
                                </w:rPr>
                                <w:t>or the WYSIWYG editor to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105"/>
                                  <w:sz w:val="22"/>
                                  <w:shd w:fill="FCF1CD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CF1CD" w:color="auto" w:val="clear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CF1CD" w:color="auto" w:val="clear"/>
                                </w:rPr>
                                <w:t>Advanced WYSIWYG editor cannot be reverted.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5.414212pt;width:446.6pt;height:75.4pt;mso-position-horizontal-relative:page;mso-position-vertical-relative:paragraph;z-index:-15728640;mso-wrap-distance-left:0;mso-wrap-distance-right:0" id="docshapegroup2" coordorigin="1482,108" coordsize="8932,1508">
                <v:shape style="position:absolute;left:1481;top:108;width:8932;height:1508" type="#_x0000_t75" id="docshape3" stroked="false">
                  <v:imagedata r:id="rId6" o:title=""/>
                </v:shape>
                <v:shape style="position:absolute;left:1481;top:108;width:8932;height:1508" type="#_x0000_t202" id="docshape4" filled="false" stroked="false">
                  <v:textbox inset="0,0,0,0">
                    <w:txbxContent>
                      <w:p>
                        <w:pPr>
                          <w:spacing w:before="199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</w:t>
                        </w:r>
                        <w:r>
                          <w:rPr>
                            <w:rFonts w:ascii="Segoe UI Symbol" w:hAnsi="Segoe UI Symbol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22"/>
                          </w:rPr>
                          <w:t>CAUTION</w:t>
                        </w:r>
                      </w:p>
                      <w:p>
                        <w:pPr>
                          <w:spacing w:line="321" w:lineRule="auto" w:before="217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  <w:shd w:fill="FCF1CD" w:color="auto" w:val="clear"/>
                          </w:rPr>
                          <w:t>The articles switched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22"/>
                            <w:shd w:fill="FCF1C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CF1CD" w:color="auto" w:val="clear"/>
                          </w:rPr>
                          <w:t>from the Markdown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22"/>
                            <w:shd w:fill="FCF1C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CF1CD" w:color="auto" w:val="clear"/>
                          </w:rPr>
                          <w:t>or the WYSIWYG editor to</w:t>
                        </w:r>
                        <w:r>
                          <w:rPr>
                            <w:color w:val="000000"/>
                            <w:spacing w:val="-1"/>
                            <w:w w:val="105"/>
                            <w:sz w:val="22"/>
                            <w:shd w:fill="FCF1C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CF1CD" w:color="auto" w:val="clear"/>
                          </w:rPr>
                          <w:t>the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CF1CD" w:color="auto" w:val="clear"/>
                          </w:rPr>
                          <w:t>Advanced WYSIWYG editor cannot be reverted.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896183</wp:posOffset>
                </wp:positionH>
                <wp:positionV relativeFrom="paragraph">
                  <wp:posOffset>1169067</wp:posOffset>
                </wp:positionV>
                <wp:extent cx="576135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92.052567pt;width:453.618708pt;height:.704377pt;mso-position-horizontal-relative:page;mso-position-vertical-relative:paragraph;z-index:-15728128;mso-wrap-distance-left:0;mso-wrap-distance-right:0" id="docshape5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226"/>
      </w:pPr>
    </w:p>
    <w:p>
      <w:pPr>
        <w:pStyle w:val="Heading1"/>
        <w:spacing w:before="0"/>
      </w:pP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WYSIWYG</w:t>
      </w:r>
      <w:r>
        <w:rPr>
          <w:spacing w:val="-6"/>
        </w:rPr>
        <w:t> </w:t>
      </w:r>
      <w:r>
        <w:rPr>
          <w:spacing w:val="-2"/>
        </w:rPr>
        <w:t>editor</w:t>
      </w:r>
    </w:p>
    <w:p>
      <w:pPr>
        <w:pStyle w:val="BodyText"/>
        <w:spacing w:before="9"/>
        <w:rPr>
          <w:rFonts w:ascii="Arial"/>
          <w:b/>
          <w:sz w:val="39"/>
        </w:rPr>
      </w:pPr>
    </w:p>
    <w:p>
      <w:pPr>
        <w:pStyle w:val="Heading2"/>
      </w:pPr>
      <w:r>
        <w:rPr>
          <w:spacing w:val="-6"/>
        </w:rPr>
        <w:t>Assigning</w:t>
      </w:r>
      <w:r>
        <w:rPr>
          <w:spacing w:val="-18"/>
        </w:rPr>
        <w:t> </w:t>
      </w:r>
      <w:r>
        <w:rPr>
          <w:spacing w:val="-6"/>
        </w:rPr>
        <w:t>an</w:t>
      </w:r>
      <w:r>
        <w:rPr>
          <w:spacing w:val="-12"/>
        </w:rPr>
        <w:t> </w:t>
      </w:r>
      <w:r>
        <w:rPr>
          <w:spacing w:val="-6"/>
        </w:rPr>
        <w:t>articlg</w:t>
      </w:r>
      <w:r>
        <w:rPr>
          <w:spacing w:val="-11"/>
        </w:rPr>
        <w:t> </w:t>
      </w:r>
      <w:r>
        <w:rPr>
          <w:spacing w:val="-6"/>
        </w:rPr>
        <w:t>namg</w:t>
      </w:r>
    </w:p>
    <w:p>
      <w:pPr>
        <w:pStyle w:val="BodyText"/>
        <w:spacing w:line="321" w:lineRule="auto" w:before="328"/>
        <w:ind w:left="278" w:right="311"/>
      </w:pP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create an</w:t>
      </w:r>
      <w:r>
        <w:rPr>
          <w:spacing w:val="-5"/>
          <w:w w:val="105"/>
        </w:rPr>
        <w:t> </w:t>
      </w:r>
      <w:r>
        <w:rPr>
          <w:w w:val="105"/>
        </w:rPr>
        <w:t>article, you</w:t>
      </w:r>
      <w:r>
        <w:rPr>
          <w:spacing w:val="-4"/>
          <w:w w:val="105"/>
        </w:rPr>
        <w:t> </w:t>
      </w:r>
      <w:r>
        <w:rPr>
          <w:w w:val="105"/>
        </w:rPr>
        <w:t>provide a</w:t>
      </w:r>
      <w:r>
        <w:rPr>
          <w:spacing w:val="-11"/>
          <w:w w:val="105"/>
        </w:rPr>
        <w:t> </w:t>
      </w:r>
      <w:r>
        <w:rPr>
          <w:w w:val="105"/>
        </w:rPr>
        <w:t>name for it. In</w:t>
      </w:r>
      <w:r>
        <w:rPr>
          <w:spacing w:val="-5"/>
          <w:w w:val="105"/>
        </w:rPr>
        <w:t> </w:t>
      </w:r>
      <w:r>
        <w:rPr>
          <w:w w:val="105"/>
        </w:rPr>
        <w:t>the </w:t>
      </w:r>
      <w:r>
        <w:rPr>
          <w:rFonts w:ascii="Arial"/>
          <w:b/>
          <w:w w:val="105"/>
        </w:rPr>
        <w:t>Advanced WYSIWYG editor</w:t>
      </w:r>
      <w:r>
        <w:rPr>
          <w:w w:val="105"/>
        </w:rPr>
        <w:t>, the article title appears at the top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 article content area. Click</w:t>
      </w:r>
      <w:r>
        <w:rPr>
          <w:spacing w:val="-3"/>
          <w:w w:val="105"/>
        </w:rPr>
        <w:t> </w:t>
      </w:r>
      <w:r>
        <w:rPr>
          <w:w w:val="105"/>
        </w:rPr>
        <w:t>the title to</w:t>
      </w:r>
      <w:r>
        <w:rPr>
          <w:spacing w:val="-2"/>
          <w:w w:val="105"/>
        </w:rPr>
        <w:t> </w:t>
      </w:r>
      <w:r>
        <w:rPr>
          <w:w w:val="105"/>
        </w:rPr>
        <w:t>edit it. You will see the following options:</w:t>
      </w:r>
    </w:p>
    <w:p>
      <w:pPr>
        <w:pStyle w:val="Heading4"/>
        <w:spacing w:before="223"/>
      </w:pPr>
      <w:r>
        <w:rPr/>
        <w:t>Suggest</w:t>
      </w:r>
      <w:r>
        <w:rPr>
          <w:spacing w:val="-8"/>
        </w:rPr>
        <w:t> </w:t>
      </w:r>
      <w:r>
        <w:rPr>
          <w:spacing w:val="-2"/>
        </w:rPr>
        <w:t>Title: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123" w:val="left" w:leader="none"/>
        </w:tabs>
        <w:spacing w:line="348" w:lineRule="auto" w:before="0" w:after="0"/>
        <w:ind w:left="1123" w:right="431" w:hanging="296"/>
        <w:jc w:val="left"/>
        <w:rPr>
          <w:sz w:val="22"/>
        </w:rPr>
      </w:pPr>
      <w:r>
        <w:rPr>
          <w:sz w:val="22"/>
        </w:rPr>
        <w:t>Eddy</w:t>
      </w:r>
      <w:r>
        <w:rPr>
          <w:spacing w:val="22"/>
          <w:sz w:val="22"/>
        </w:rPr>
        <w:t> </w:t>
      </w:r>
      <w:r>
        <w:rPr>
          <w:sz w:val="22"/>
        </w:rPr>
        <w:t>AI</w:t>
      </w:r>
      <w:r>
        <w:rPr>
          <w:spacing w:val="23"/>
          <w:sz w:val="22"/>
        </w:rPr>
        <w:t> </w:t>
      </w:r>
      <w:r>
        <w:rPr>
          <w:sz w:val="22"/>
        </w:rPr>
        <w:t>suggests</w:t>
      </w:r>
      <w:r>
        <w:rPr>
          <w:spacing w:val="33"/>
          <w:sz w:val="22"/>
        </w:rPr>
        <w:t> </w:t>
      </w:r>
      <w:r>
        <w:rPr>
          <w:sz w:val="22"/>
        </w:rPr>
        <w:t>three</w:t>
      </w:r>
      <w:r>
        <w:rPr>
          <w:spacing w:val="38"/>
          <w:sz w:val="22"/>
        </w:rPr>
        <w:t> </w:t>
      </w:r>
      <w:r>
        <w:rPr>
          <w:sz w:val="22"/>
        </w:rPr>
        <w:t>title</w:t>
      </w:r>
      <w:r>
        <w:rPr>
          <w:spacing w:val="38"/>
          <w:sz w:val="22"/>
        </w:rPr>
        <w:t> </w:t>
      </w:r>
      <w:r>
        <w:rPr>
          <w:sz w:val="22"/>
        </w:rPr>
        <w:t>options</w:t>
      </w:r>
      <w:r>
        <w:rPr>
          <w:spacing w:val="33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your</w:t>
      </w:r>
      <w:r>
        <w:rPr>
          <w:spacing w:val="33"/>
          <w:sz w:val="22"/>
        </w:rPr>
        <w:t> </w:t>
      </w:r>
      <w:r>
        <w:rPr>
          <w:sz w:val="22"/>
        </w:rPr>
        <w:t>article.</w:t>
      </w:r>
      <w:r>
        <w:rPr>
          <w:spacing w:val="34"/>
          <w:sz w:val="22"/>
        </w:rPr>
        <w:t> </w:t>
      </w:r>
      <w:r>
        <w:rPr>
          <w:sz w:val="22"/>
        </w:rPr>
        <w:t>Select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desired title</w:t>
      </w:r>
      <w:r>
        <w:rPr>
          <w:spacing w:val="38"/>
          <w:sz w:val="22"/>
        </w:rPr>
        <w:t> </w:t>
      </w:r>
      <w:r>
        <w:rPr>
          <w:sz w:val="22"/>
        </w:rPr>
        <w:t>and </w:t>
      </w:r>
      <w:r>
        <w:rPr>
          <w:w w:val="110"/>
          <w:sz w:val="22"/>
        </w:rPr>
        <w:t>edit it as needed.</w:t>
      </w:r>
    </w:p>
    <w:p>
      <w:pPr>
        <w:pStyle w:val="ListParagraph"/>
        <w:numPr>
          <w:ilvl w:val="0"/>
          <w:numId w:val="1"/>
        </w:numPr>
        <w:tabs>
          <w:tab w:pos="1122" w:val="left" w:leader="none"/>
        </w:tabs>
        <w:spacing w:line="238" w:lineRule="exact" w:before="0" w:after="0"/>
        <w:ind w:left="1122" w:right="0" w:hanging="309"/>
        <w:jc w:val="left"/>
        <w:rPr>
          <w:sz w:val="22"/>
        </w:rPr>
      </w:pPr>
      <w:r>
        <w:rPr>
          <w:sz w:val="22"/>
        </w:rPr>
        <w:t>Click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Generate</w:t>
      </w:r>
      <w:r>
        <w:rPr>
          <w:rFonts w:ascii="Arial"/>
          <w:b/>
          <w:spacing w:val="12"/>
          <w:sz w:val="22"/>
        </w:rPr>
        <w:t> </w:t>
      </w:r>
      <w:r>
        <w:rPr>
          <w:rFonts w:ascii="Arial"/>
          <w:b/>
          <w:sz w:val="22"/>
        </w:rPr>
        <w:t>more</w:t>
      </w:r>
      <w:r>
        <w:rPr>
          <w:rFonts w:ascii="Arial"/>
          <w:b/>
          <w:spacing w:val="13"/>
          <w:sz w:val="22"/>
        </w:rPr>
        <w:t> </w:t>
      </w:r>
      <w:r>
        <w:rPr>
          <w:rFonts w:ascii="Arial"/>
          <w:b/>
          <w:sz w:val="22"/>
        </w:rPr>
        <w:t>suggestions</w:t>
      </w:r>
      <w:r>
        <w:rPr>
          <w:rFonts w:ascii="Arial"/>
          <w:b/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see</w:t>
      </w:r>
      <w:r>
        <w:rPr>
          <w:spacing w:val="16"/>
          <w:sz w:val="22"/>
        </w:rPr>
        <w:t> </w:t>
      </w:r>
      <w:r>
        <w:rPr>
          <w:sz w:val="22"/>
        </w:rPr>
        <w:t>additional</w:t>
      </w:r>
      <w:r>
        <w:rPr>
          <w:spacing w:val="11"/>
          <w:sz w:val="22"/>
        </w:rPr>
        <w:t> </w:t>
      </w:r>
      <w:r>
        <w:rPr>
          <w:sz w:val="22"/>
        </w:rPr>
        <w:t>title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  <w:tab w:pos="1123" w:val="left" w:leader="none"/>
        </w:tabs>
        <w:spacing w:line="326" w:lineRule="auto" w:before="97" w:after="0"/>
        <w:ind w:left="1123" w:right="1060" w:hanging="282"/>
        <w:jc w:val="left"/>
        <w:rPr>
          <w:sz w:val="22"/>
        </w:rPr>
      </w:pPr>
      <w:r>
        <w:rPr>
          <w:w w:val="105"/>
          <w:sz w:val="22"/>
        </w:rPr>
        <w:t>Use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like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</w:t>
      </w:r>
      <w:r>
        <w:rPr>
          <w:w w:val="105"/>
          <w:sz w:val="22"/>
        </w:rPr>
        <w:t>)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dislike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</w:t>
      </w:r>
      <w:r>
        <w:rPr>
          <w:w w:val="105"/>
          <w:sz w:val="22"/>
        </w:rPr>
        <w:t>)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buttons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provide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feedback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Eddy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AI’s </w:t>
      </w:r>
      <w:r>
        <w:rPr>
          <w:spacing w:val="-2"/>
          <w:w w:val="105"/>
          <w:sz w:val="22"/>
        </w:rPr>
        <w:t>suggestions.</w:t>
      </w:r>
    </w:p>
    <w:p>
      <w:pPr>
        <w:pStyle w:val="Heading4"/>
        <w:spacing w:before="218"/>
      </w:pPr>
      <w:r>
        <w:rPr/>
        <w:t>URL</w:t>
      </w:r>
      <w:r>
        <w:rPr>
          <w:spacing w:val="-5"/>
        </w:rPr>
        <w:t> </w:t>
      </w:r>
      <w:r>
        <w:rPr/>
        <w:t>&amp; </w:t>
      </w:r>
      <w:r>
        <w:rPr>
          <w:spacing w:val="-2"/>
        </w:rPr>
        <w:t>Description:</w:t>
      </w:r>
    </w:p>
    <w:p>
      <w:pPr>
        <w:pStyle w:val="BodyText"/>
        <w:spacing w:before="72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23" w:val="left" w:leader="none"/>
        </w:tabs>
        <w:spacing w:line="328" w:lineRule="auto" w:before="0" w:after="0"/>
        <w:ind w:left="1123" w:right="482" w:hanging="29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6227753</wp:posOffset>
                </wp:positionH>
                <wp:positionV relativeFrom="paragraph">
                  <wp:posOffset>435361</wp:posOffset>
                </wp:positionV>
                <wp:extent cx="412115" cy="2063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12115" cy="206375"/>
                          <a:chExt cx="412115" cy="2063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121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206375">
                                <a:moveTo>
                                  <a:pt x="41149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8"/>
                                </a:lnTo>
                                <a:lnTo>
                                  <a:pt x="2811" y="183894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1"/>
                                </a:lnTo>
                                <a:lnTo>
                                  <a:pt x="35782" y="0"/>
                                </a:lnTo>
                                <a:lnTo>
                                  <a:pt x="411496" y="0"/>
                                </a:lnTo>
                                <a:lnTo>
                                  <a:pt x="41149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1211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what-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374298pt;margin-top:34.28046pt;width:32.4500pt;height:16.25pt;mso-position-horizontal-relative:page;mso-position-vertical-relative:paragraph;z-index:15730176" id="docshapegroup6" coordorigin="9807,686" coordsize="649,325">
                <v:shape style="position:absolute;left:9807;top:685;width:649;height:325" id="docshape7" coordorigin="9807,686" coordsize="649,325" path="m10456,1010l9864,1010,9842,1005,9824,993,9812,975,9807,953,9807,742,9812,720,9824,702,9842,690,9864,686,10456,686,10456,1010xe" filled="true" fillcolor="#f7f8f9" stroked="false">
                  <v:path arrowok="t"/>
                  <v:fill type="solid"/>
                </v:shape>
                <v:shape style="position:absolute;left:9807;top:685;width:649;height:325" type="#_x0000_t202" id="docshape8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what-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1432919</wp:posOffset>
                </wp:positionH>
                <wp:positionV relativeFrom="paragraph">
                  <wp:posOffset>667947</wp:posOffset>
                </wp:positionV>
                <wp:extent cx="1056005" cy="20637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056005" cy="206375"/>
                          <a:chExt cx="1056005" cy="2063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05600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6375">
                                <a:moveTo>
                                  <a:pt x="1019796" y="205748"/>
                                </a:moveTo>
                                <a:lnTo>
                                  <a:pt x="0" y="205748"/>
                                </a:lnTo>
                                <a:lnTo>
                                  <a:pt x="0" y="0"/>
                                </a:lnTo>
                                <a:lnTo>
                                  <a:pt x="1019796" y="0"/>
                                </a:lnTo>
                                <a:lnTo>
                                  <a:pt x="1033724" y="2811"/>
                                </a:lnTo>
                                <a:lnTo>
                                  <a:pt x="1045098" y="10480"/>
                                </a:lnTo>
                                <a:lnTo>
                                  <a:pt x="1052767" y="21854"/>
                                </a:lnTo>
                                <a:lnTo>
                                  <a:pt x="1055579" y="35782"/>
                                </a:lnTo>
                                <a:lnTo>
                                  <a:pt x="1055579" y="169966"/>
                                </a:lnTo>
                                <a:lnTo>
                                  <a:pt x="1052767" y="183894"/>
                                </a:lnTo>
                                <a:lnTo>
                                  <a:pt x="1045098" y="195268"/>
                                </a:lnTo>
                                <a:lnTo>
                                  <a:pt x="1033724" y="202936"/>
                                </a:lnTo>
                                <a:lnTo>
                                  <a:pt x="101979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05600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-1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35"/>
                                  <w:sz w:val="19"/>
                                </w:rPr>
                                <w:t>is-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10"/>
                                  <w:sz w:val="19"/>
                                </w:rPr>
                                <w:t>document360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2827pt;margin-top:52.59428pt;width:83.15pt;height:16.25pt;mso-position-horizontal-relative:page;mso-position-vertical-relative:paragraph;z-index:15730688" id="docshapegroup9" coordorigin="2257,1052" coordsize="1663,325">
                <v:shape style="position:absolute;left:2256;top:1051;width:1663;height:325" id="docshape10" coordorigin="2257,1052" coordsize="1663,325" path="m3863,1376l2257,1376,2257,1052,3863,1052,3884,1056,3902,1068,3914,1086,3919,1108,3919,1320,3914,1341,3902,1359,3884,1371,3863,1376xe" filled="true" fillcolor="#f7f8f9" stroked="false">
                  <v:path arrowok="t"/>
                  <v:fill type="solid"/>
                </v:shape>
                <v:shape style="position:absolute;left:2256;top:1051;width:1663;height:325" type="#_x0000_t202" id="docshape11" filled="false" stroked="false">
                  <v:textbox inset="0,0,0,0">
                    <w:txbxContent>
                      <w:p>
                        <w:pPr>
                          <w:spacing w:before="47"/>
                          <w:ind w:left="-1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35"/>
                            <w:sz w:val="19"/>
                          </w:rPr>
                          <w:t>is-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10"/>
                            <w:sz w:val="19"/>
                          </w:rPr>
                          <w:t>document360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w w:val="105"/>
          <w:sz w:val="22"/>
        </w:rPr>
        <w:t>URL: </w:t>
      </w:r>
      <w:r>
        <w:rPr>
          <w:w w:val="105"/>
          <w:sz w:val="22"/>
        </w:rPr>
        <w:t>Edit the article’s URL in this field. By default, Document360 creates the URL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(also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known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slug)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title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creation.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For example, if the article title is </w:t>
      </w:r>
      <w:r>
        <w:rPr>
          <w:rFonts w:ascii="Arial" w:hAnsi="Arial"/>
          <w:i/>
          <w:w w:val="105"/>
          <w:sz w:val="23"/>
        </w:rPr>
        <w:t>"</w:t>
      </w:r>
      <w:r>
        <w:rPr>
          <w:w w:val="105"/>
          <w:sz w:val="22"/>
        </w:rPr>
        <w:t>What is Document360?", the URL becomes</w:t>
      </w:r>
    </w:p>
    <w:p>
      <w:pPr>
        <w:spacing w:before="15"/>
        <w:ind w:left="2785" w:right="0" w:firstLine="0"/>
        <w:jc w:val="left"/>
        <w:rPr>
          <w:sz w:val="22"/>
        </w:rPr>
      </w:pPr>
      <w:r>
        <w:rPr>
          <w:spacing w:val="-10"/>
          <w:w w:val="95"/>
          <w:sz w:val="22"/>
        </w:rPr>
        <w:t>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1477646</wp:posOffset>
                </wp:positionH>
                <wp:positionV relativeFrom="paragraph">
                  <wp:posOffset>86963</wp:posOffset>
                </wp:positionV>
                <wp:extent cx="5135245" cy="7340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135245" cy="734060"/>
                          <a:chExt cx="5135245" cy="7340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58572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734060">
                                <a:moveTo>
                                  <a:pt x="2585274" y="733538"/>
                                </a:moveTo>
                                <a:lnTo>
                                  <a:pt x="71564" y="733538"/>
                                </a:lnTo>
                                <a:lnTo>
                                  <a:pt x="43708" y="727914"/>
                                </a:lnTo>
                                <a:lnTo>
                                  <a:pt x="20960" y="712577"/>
                                </a:lnTo>
                                <a:lnTo>
                                  <a:pt x="5623" y="689829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585274" y="0"/>
                                </a:lnTo>
                                <a:lnTo>
                                  <a:pt x="2585274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644082"/>
                                </a:lnTo>
                                <a:lnTo>
                                  <a:pt x="56485" y="671938"/>
                                </a:lnTo>
                                <a:lnTo>
                                  <a:pt x="64153" y="694686"/>
                                </a:lnTo>
                                <a:lnTo>
                                  <a:pt x="75527" y="710022"/>
                                </a:lnTo>
                                <a:lnTo>
                                  <a:pt x="89455" y="715646"/>
                                </a:lnTo>
                                <a:lnTo>
                                  <a:pt x="2585274" y="715646"/>
                                </a:lnTo>
                                <a:lnTo>
                                  <a:pt x="2585274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782" y="0"/>
                            <a:ext cx="509905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0" h="734060">
                                <a:moveTo>
                                  <a:pt x="5027419" y="733538"/>
                                </a:moveTo>
                                <a:lnTo>
                                  <a:pt x="35782" y="733538"/>
                                </a:lnTo>
                                <a:lnTo>
                                  <a:pt x="21854" y="727914"/>
                                </a:lnTo>
                                <a:lnTo>
                                  <a:pt x="10480" y="712577"/>
                                </a:lnTo>
                                <a:lnTo>
                                  <a:pt x="2811" y="689829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027419" y="0"/>
                                </a:lnTo>
                                <a:lnTo>
                                  <a:pt x="5055275" y="5623"/>
                                </a:lnTo>
                                <a:lnTo>
                                  <a:pt x="5078023" y="20960"/>
                                </a:lnTo>
                                <a:lnTo>
                                  <a:pt x="5093360" y="43708"/>
                                </a:lnTo>
                                <a:lnTo>
                                  <a:pt x="5098984" y="71564"/>
                                </a:lnTo>
                                <a:lnTo>
                                  <a:pt x="5098984" y="661973"/>
                                </a:lnTo>
                                <a:lnTo>
                                  <a:pt x="5093360" y="689829"/>
                                </a:lnTo>
                                <a:lnTo>
                                  <a:pt x="5078023" y="712577"/>
                                </a:lnTo>
                                <a:lnTo>
                                  <a:pt x="5055275" y="727914"/>
                                </a:lnTo>
                                <a:lnTo>
                                  <a:pt x="5027419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13524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read the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Change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1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2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URL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6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9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sz w:val="22"/>
                                    <w:u w:val="single" w:color="0000ED"/>
                                  </w:rPr>
                                  <w:t>article</w:t>
                                </w:r>
                              </w:hyperlink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350151pt;margin-top:6.847502pt;width:404.35pt;height:57.8pt;mso-position-horizontal-relative:page;mso-position-vertical-relative:paragraph;z-index:-15727616;mso-wrap-distance-left:0;mso-wrap-distance-right:0" id="docshapegroup12" coordorigin="2327,137" coordsize="8087,1156">
                <v:shape style="position:absolute;left:2327;top:136;width:4072;height:1156" id="docshape13" coordorigin="2327,137" coordsize="4072,1156" path="m6398,1292l2440,1292,2396,1283,2360,1259,2336,1223,2327,1179,2327,250,2336,206,2360,170,2396,146,2440,137,6398,137,6398,165,2468,165,2446,174,2428,198,2416,234,2412,278,2412,1151,2416,1195,2428,1231,2446,1255,2468,1264,6398,1264,6398,1292xe" filled="true" fillcolor="#006989" stroked="false">
                  <v:path arrowok="t"/>
                  <v:fill type="solid"/>
                </v:shape>
                <v:shape style="position:absolute;left:2383;top:136;width:8030;height:1156" id="docshape14" coordorigin="2383,137" coordsize="8030,1156" path="m10301,1292l2440,1292,2418,1283,2400,1259,2388,1223,2383,1179,2383,250,2388,206,2400,170,2418,146,2440,137,10301,137,10344,146,10380,170,10404,206,10413,250,10413,1179,10404,1223,10380,1259,10344,1283,10301,1292xe" filled="true" fillcolor="#dcf6ff" stroked="false">
                  <v:path arrowok="t"/>
                  <v:fill type="solid"/>
                </v:shape>
                <v:shape style="position:absolute;left:2327;top:136;width:8087;height:1156" type="#_x0000_t202" id="docshape15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information,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read the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hyperlink r:id="rId7"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Change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1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2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URL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6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9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an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sz w:val="22"/>
                              <w:u w:val="single" w:color="0000ED"/>
                            </w:rPr>
                            <w:t>article</w:t>
                          </w:r>
                        </w:hyperlink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131" w:after="0"/>
        <w:ind w:left="1122" w:right="0" w:hanging="309"/>
        <w:jc w:val="left"/>
        <w:rPr>
          <w:sz w:val="22"/>
        </w:rPr>
      </w:pPr>
      <w:r>
        <w:rPr>
          <w:rFonts w:ascii="Arial"/>
          <w:b/>
          <w:sz w:val="22"/>
        </w:rPr>
        <w:t>Description:</w:t>
      </w:r>
      <w:r>
        <w:rPr>
          <w:rFonts w:ascii="Arial"/>
          <w:b/>
          <w:spacing w:val="9"/>
          <w:sz w:val="22"/>
        </w:rPr>
        <w:t> </w:t>
      </w:r>
      <w:r>
        <w:rPr>
          <w:sz w:val="22"/>
        </w:rPr>
        <w:t>Enter</w:t>
      </w:r>
      <w:r>
        <w:rPr>
          <w:spacing w:val="14"/>
          <w:sz w:val="22"/>
        </w:rPr>
        <w:t> </w:t>
      </w:r>
      <w:r>
        <w:rPr>
          <w:sz w:val="22"/>
        </w:rPr>
        <w:t>a short</w:t>
      </w:r>
      <w:r>
        <w:rPr>
          <w:spacing w:val="15"/>
          <w:sz w:val="22"/>
        </w:rPr>
        <w:t> </w:t>
      </w:r>
      <w:r>
        <w:rPr>
          <w:sz w:val="22"/>
        </w:rPr>
        <w:t>description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article.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1900" w:h="16840"/>
          <w:pgMar w:header="0" w:footer="500" w:top="1760" w:bottom="700" w:left="1133" w:right="1133"/>
          <w:pgNumType w:start="1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8841" cy="25925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841" cy="25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940911</wp:posOffset>
                </wp:positionH>
                <wp:positionV relativeFrom="paragraph">
                  <wp:posOffset>82022</wp:posOffset>
                </wp:positionV>
                <wp:extent cx="5671820" cy="13779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71820" cy="1377950"/>
                          <a:chExt cx="5671820" cy="13779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85369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377950">
                                <a:moveTo>
                                  <a:pt x="2853642" y="1377620"/>
                                </a:moveTo>
                                <a:lnTo>
                                  <a:pt x="71564" y="1377620"/>
                                </a:lnTo>
                                <a:lnTo>
                                  <a:pt x="43708" y="1371996"/>
                                </a:lnTo>
                                <a:lnTo>
                                  <a:pt x="20960" y="1356659"/>
                                </a:lnTo>
                                <a:lnTo>
                                  <a:pt x="5623" y="1333912"/>
                                </a:lnTo>
                                <a:lnTo>
                                  <a:pt x="0" y="1306055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288164"/>
                                </a:lnTo>
                                <a:lnTo>
                                  <a:pt x="56485" y="1316020"/>
                                </a:lnTo>
                                <a:lnTo>
                                  <a:pt x="64153" y="1338768"/>
                                </a:lnTo>
                                <a:lnTo>
                                  <a:pt x="75527" y="1354105"/>
                                </a:lnTo>
                                <a:lnTo>
                                  <a:pt x="89455" y="1359729"/>
                                </a:lnTo>
                                <a:lnTo>
                                  <a:pt x="2853642" y="1359729"/>
                                </a:lnTo>
                                <a:lnTo>
                                  <a:pt x="2853642" y="137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782" y="2"/>
                            <a:ext cx="563626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377950">
                                <a:moveTo>
                                  <a:pt x="5564154" y="1377620"/>
                                </a:moveTo>
                                <a:lnTo>
                                  <a:pt x="35782" y="1377620"/>
                                </a:lnTo>
                                <a:lnTo>
                                  <a:pt x="21854" y="1371996"/>
                                </a:lnTo>
                                <a:lnTo>
                                  <a:pt x="10480" y="1356659"/>
                                </a:lnTo>
                                <a:lnTo>
                                  <a:pt x="2811" y="1333912"/>
                                </a:lnTo>
                                <a:lnTo>
                                  <a:pt x="0" y="1306055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306055"/>
                                </a:lnTo>
                                <a:lnTo>
                                  <a:pt x="5630095" y="1333912"/>
                                </a:lnTo>
                                <a:lnTo>
                                  <a:pt x="5614758" y="1356659"/>
                                </a:lnTo>
                                <a:lnTo>
                                  <a:pt x="5592010" y="1371996"/>
                                </a:lnTo>
                                <a:lnTo>
                                  <a:pt x="5564154" y="137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671820" cy="137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04" w:lineRule="auto" w:before="217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To edit article metadata </w:t>
                              </w:r>
                              <w:r>
                                <w:rPr>
                                  <w:sz w:val="22"/>
                                </w:rPr>
                                <w:t>such as </w:t>
                              </w:r>
                              <w:hyperlink r:id="rId9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SEO settings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0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search visibility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1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tags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2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labels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3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related articles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4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featured image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5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attachments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6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status indicator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r:id="rId17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preferences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or </w:t>
                              </w:r>
                              <w:hyperlink r:id="rId18">
                                <w:r>
                                  <w:rPr>
                                    <w:rFonts w:ascii="Arial" w:hAns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deprecation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click the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More </w:t>
                              </w:r>
                              <w:r>
                                <w:rPr>
                                  <w:sz w:val="22"/>
                                </w:rPr>
                                <w:t>icon (</w:t>
                              </w: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⋯</w:t>
                              </w:r>
                              <w:r>
                                <w:rPr>
                                  <w:sz w:val="22"/>
                                </w:rPr>
                                <w:t>) in the top-right corner of the editor, and then select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More article options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458498pt;width:446.6pt;height:108.5pt;mso-position-horizontal-relative:page;mso-position-vertical-relative:paragraph;z-index:-15726080;mso-wrap-distance-left:0;mso-wrap-distance-right:0" id="docshapegroup16" coordorigin="1482,129" coordsize="8932,2170">
                <v:shape style="position:absolute;left:1481;top:129;width:4494;height:2170" id="docshape17" coordorigin="1482,129" coordsize="4494,2170" path="m5976,2299l1594,2299,1551,2290,1515,2266,1491,2230,1482,2186,1482,242,1491,198,1515,162,1551,138,1594,129,5976,129,5976,157,1623,157,1601,166,1583,190,1571,226,1566,270,1566,2158,1571,2202,1583,2237,1601,2262,1623,2270,5976,2270,5976,2299xe" filled="true" fillcolor="#006989" stroked="false">
                  <v:path arrowok="t"/>
                  <v:fill type="solid"/>
                </v:shape>
                <v:shape style="position:absolute;left:1538;top:129;width:8876;height:2170" id="docshape18" coordorigin="1538,129" coordsize="8876,2170" path="m10301,2299l1594,2299,1573,2290,1555,2266,1543,2230,1538,2186,1538,242,1543,198,1555,162,1573,138,1594,129,10301,129,10344,138,10380,162,10404,198,10413,242,10413,2186,10404,2230,10380,2266,10344,2290,10301,2299xe" filled="true" fillcolor="#dcf6ff" stroked="false">
                  <v:path arrowok="t"/>
                  <v:fill type="solid"/>
                </v:shape>
                <v:shape style="position:absolute;left:1481;top:129;width:8932;height:2170" type="#_x0000_t202" id="docshape19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04" w:lineRule="auto" w:before="217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To edit article metadata </w:t>
                        </w:r>
                        <w:r>
                          <w:rPr>
                            <w:sz w:val="22"/>
                          </w:rPr>
                          <w:t>such as </w:t>
                        </w:r>
                        <w:hyperlink r:id="rId9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SEO settings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0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search visibility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1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tags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2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labels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3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related articles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4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featured image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5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attachments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6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status indicator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r:id="rId17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preferences</w:t>
                          </w:r>
                        </w:hyperlink>
                        <w:r>
                          <w:rPr>
                            <w:sz w:val="22"/>
                          </w:rPr>
                          <w:t>, or </w:t>
                        </w:r>
                        <w:hyperlink r:id="rId18">
                          <w:r>
                            <w:rPr>
                              <w:rFonts w:ascii="Arial" w:hAns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deprecation</w:t>
                          </w:r>
                        </w:hyperlink>
                        <w:r>
                          <w:rPr>
                            <w:sz w:val="22"/>
                          </w:rPr>
                          <w:t>, click the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More </w:t>
                        </w:r>
                        <w:r>
                          <w:rPr>
                            <w:sz w:val="22"/>
                          </w:rPr>
                          <w:t>icon (</w:t>
                        </w:r>
                        <w:r>
                          <w:rPr>
                            <w:rFonts w:ascii="Segoe UI Symbol" w:hAnsi="Segoe UI Symbol"/>
                            <w:sz w:val="22"/>
                          </w:rPr>
                          <w:t>⋯</w:t>
                        </w:r>
                        <w:r>
                          <w:rPr>
                            <w:sz w:val="22"/>
                          </w:rPr>
                          <w:t>) in the top-right corner of the editor, and then select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More article options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</w:pPr>
    </w:p>
    <w:p>
      <w:pPr>
        <w:pStyle w:val="BodyText"/>
        <w:spacing w:line="321" w:lineRule="auto"/>
        <w:ind w:left="278" w:right="311"/>
      </w:pPr>
      <w:r>
        <w:rPr/>
        <w:t>You can use the </w:t>
      </w:r>
      <w:r>
        <w:rPr>
          <w:rFonts w:ascii="Arial"/>
          <w:b/>
        </w:rPr>
        <w:t>Quick insert </w:t>
      </w:r>
      <w:r>
        <w:rPr/>
        <w:t>menu, slash command, and</w:t>
      </w:r>
      <w:r>
        <w:rPr>
          <w:spacing w:val="-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Markdown syntax</w:t>
      </w:r>
      <w:r>
        <w:rPr>
          <w:spacing w:val="-2"/>
        </w:rPr>
        <w:t> </w:t>
      </w:r>
      <w:r>
        <w:rPr/>
        <w:t>to </w:t>
      </w:r>
      <w:r>
        <w:rPr>
          <w:w w:val="105"/>
        </w:rPr>
        <w:t>create and edit content in the Advanced WYSIWYG editor.</w:t>
      </w:r>
    </w:p>
    <w:p>
      <w:pPr>
        <w:pStyle w:val="BodyText"/>
        <w:spacing w:before="98"/>
      </w:pPr>
    </w:p>
    <w:p>
      <w:pPr>
        <w:pStyle w:val="Heading2"/>
      </w:pPr>
      <w:r>
        <w:rPr>
          <w:spacing w:val="-8"/>
        </w:rPr>
        <w:t>Quick</w:t>
      </w:r>
      <w:r>
        <w:rPr>
          <w:spacing w:val="-5"/>
        </w:rPr>
        <w:t> </w:t>
      </w:r>
      <w:r>
        <w:rPr>
          <w:spacing w:val="-8"/>
        </w:rPr>
        <w:t>insgrt</w:t>
      </w:r>
      <w:r>
        <w:rPr>
          <w:spacing w:val="-10"/>
        </w:rPr>
        <w:t> </w:t>
      </w:r>
      <w:r>
        <w:rPr>
          <w:spacing w:val="-8"/>
        </w:rPr>
        <w:t>mgnu</w:t>
      </w:r>
    </w:p>
    <w:p>
      <w:pPr>
        <w:pStyle w:val="BodyText"/>
        <w:spacing w:line="321" w:lineRule="auto" w:before="327"/>
        <w:ind w:left="278" w:right="311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Quick</w:t>
      </w:r>
      <w:r>
        <w:rPr>
          <w:spacing w:val="-9"/>
          <w:w w:val="105"/>
        </w:rPr>
        <w:t> </w:t>
      </w:r>
      <w:r>
        <w:rPr>
          <w:w w:val="105"/>
        </w:rPr>
        <w:t>insert</w:t>
      </w:r>
      <w:r>
        <w:rPr>
          <w:spacing w:val="-4"/>
          <w:w w:val="105"/>
        </w:rPr>
        <w:t> </w:t>
      </w:r>
      <w:r>
        <w:rPr>
          <w:w w:val="105"/>
        </w:rPr>
        <w:t>menu</w:t>
      </w:r>
      <w:r>
        <w:rPr>
          <w:spacing w:val="-9"/>
          <w:w w:val="105"/>
        </w:rPr>
        <w:t> </w:t>
      </w:r>
      <w:r>
        <w:rPr>
          <w:w w:val="105"/>
        </w:rPr>
        <w:t>appears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$oating</w:t>
      </w:r>
      <w:r>
        <w:rPr>
          <w:spacing w:val="-15"/>
          <w:w w:val="105"/>
        </w:rPr>
        <w:t> </w:t>
      </w:r>
      <w:r>
        <w:rPr>
          <w:w w:val="105"/>
        </w:rPr>
        <w:t>option</w:t>
      </w:r>
      <w:r>
        <w:rPr>
          <w:spacing w:val="-10"/>
          <w:w w:val="105"/>
        </w:rPr>
        <w:t> </w:t>
      </w:r>
      <w:r>
        <w:rPr>
          <w:w w:val="105"/>
        </w:rPr>
        <w:t>within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empty</w:t>
      </w:r>
      <w:r>
        <w:rPr>
          <w:spacing w:val="-12"/>
          <w:w w:val="105"/>
        </w:rPr>
        <w:t> </w:t>
      </w:r>
      <w:r>
        <w:rPr>
          <w:w w:val="105"/>
        </w:rPr>
        <w:t>block.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allows</w:t>
      </w:r>
      <w:r>
        <w:rPr>
          <w:spacing w:val="-5"/>
          <w:w w:val="105"/>
        </w:rPr>
        <w:t> </w:t>
      </w:r>
      <w:r>
        <w:rPr>
          <w:w w:val="105"/>
        </w:rPr>
        <w:t>users to quickly add commonly used elements to their articles.</w:t>
      </w:r>
    </w:p>
    <w:p>
      <w:pPr>
        <w:spacing w:before="224"/>
        <w:ind w:left="278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available</w:t>
      </w:r>
      <w:r>
        <w:rPr>
          <w:spacing w:val="15"/>
          <w:sz w:val="22"/>
        </w:rPr>
        <w:t> </w:t>
      </w:r>
      <w:r>
        <w:rPr>
          <w:sz w:val="22"/>
        </w:rPr>
        <w:t>options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rFonts w:ascii="Arial"/>
          <w:b/>
          <w:sz w:val="22"/>
        </w:rPr>
        <w:t>Quick</w:t>
      </w:r>
      <w:r>
        <w:rPr>
          <w:rFonts w:ascii="Arial"/>
          <w:b/>
          <w:spacing w:val="13"/>
          <w:sz w:val="22"/>
        </w:rPr>
        <w:t> </w:t>
      </w:r>
      <w:r>
        <w:rPr>
          <w:rFonts w:ascii="Arial"/>
          <w:b/>
          <w:sz w:val="22"/>
        </w:rPr>
        <w:t>insert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menu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are: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3"/>
        </w:numPr>
        <w:tabs>
          <w:tab w:pos="1122" w:val="left" w:leader="none"/>
        </w:tabs>
        <w:spacing w:line="240" w:lineRule="auto" w:before="1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Eddy</w:t>
      </w:r>
      <w:r>
        <w:rPr>
          <w:rFonts w:ascii="Arial" w:hAnsi="Arial"/>
          <w:b/>
          <w:spacing w:val="-1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AI</w:t>
      </w:r>
      <w:r>
        <w:rPr>
          <w:rFonts w:ascii="Arial" w:hAnsi="Arial"/>
          <w:b/>
          <w:spacing w:val="-1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Writer</w:t>
      </w:r>
      <w:r>
        <w:rPr>
          <w:rFonts w:ascii="Arial" w:hAns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():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Generate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AI-powered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directly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article.</w:t>
      </w:r>
    </w:p>
    <w:p>
      <w:pPr>
        <w:pStyle w:val="ListParagraph"/>
        <w:numPr>
          <w:ilvl w:val="0"/>
          <w:numId w:val="3"/>
        </w:numPr>
        <w:tabs>
          <w:tab w:pos="1123" w:val="left" w:leader="none"/>
        </w:tabs>
        <w:spacing w:line="326" w:lineRule="auto" w:before="96" w:after="0"/>
        <w:ind w:left="1123" w:right="568" w:hanging="261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Bullet</w:t>
      </w:r>
      <w:r>
        <w:rPr>
          <w:rFonts w:ascii="Arial" w:hAnsi="Arial"/>
          <w:b/>
          <w:spacing w:val="-10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List</w:t>
      </w:r>
      <w:r>
        <w:rPr>
          <w:rFonts w:ascii="Arial" w:hAnsi="Arial"/>
          <w:b/>
          <w:spacing w:val="-10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</w:t>
      </w:r>
      <w:r>
        <w:rPr>
          <w:w w:val="105"/>
          <w:sz w:val="22"/>
        </w:rPr>
        <w:t>):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Insert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bulleted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list.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dropdown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default,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disc, square, or circle.</w:t>
      </w:r>
    </w:p>
    <w:p>
      <w:pPr>
        <w:pStyle w:val="ListParagraph"/>
        <w:numPr>
          <w:ilvl w:val="0"/>
          <w:numId w:val="3"/>
        </w:numPr>
        <w:tabs>
          <w:tab w:pos="1122" w:val="left" w:leader="none"/>
        </w:tabs>
        <w:spacing w:line="269" w:lineRule="exact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Table</w:t>
      </w:r>
      <w:r>
        <w:rPr>
          <w:rFonts w:ascii="Arial" w:hAnsi="Arial"/>
          <w:b/>
          <w:spacing w:val="-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</w:t>
      </w:r>
      <w:r>
        <w:rPr>
          <w:w w:val="105"/>
          <w:sz w:val="22"/>
        </w:rPr>
        <w:t>):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Add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table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-2"/>
          <w:w w:val="105"/>
          <w:sz w:val="22"/>
        </w:rPr>
        <w:t> </w:t>
      </w:r>
      <w:r>
        <w:rPr>
          <w:spacing w:val="-4"/>
          <w:w w:val="105"/>
          <w:sz w:val="22"/>
        </w:rPr>
        <w:t>data.</w:t>
      </w:r>
    </w:p>
    <w:p>
      <w:pPr>
        <w:pStyle w:val="ListParagraph"/>
        <w:numPr>
          <w:ilvl w:val="0"/>
          <w:numId w:val="3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10"/>
          <w:sz w:val="22"/>
        </w:rPr>
        <w:t>Image</w:t>
      </w:r>
      <w:r>
        <w:rPr>
          <w:rFonts w:ascii="Arial" w:hAnsi="Arial"/>
          <w:b/>
          <w:spacing w:val="-12"/>
          <w:w w:val="110"/>
          <w:sz w:val="22"/>
        </w:rPr>
        <w:t> </w:t>
      </w:r>
      <w:r>
        <w:rPr>
          <w:spacing w:val="-1"/>
          <w:w w:val="41"/>
          <w:sz w:val="22"/>
        </w:rPr>
        <w:t>(</w:t>
      </w:r>
      <w:r>
        <w:rPr>
          <w:rFonts w:ascii="Segoe UI Symbol" w:hAnsi="Segoe UI Symbol"/>
          <w:w w:val="367"/>
          <w:sz w:val="22"/>
        </w:rPr>
        <w:t>i</w:t>
      </w:r>
      <w:r>
        <w:rPr>
          <w:spacing w:val="-1"/>
          <w:w w:val="41"/>
          <w:sz w:val="22"/>
        </w:rPr>
        <w:t>)</w:t>
      </w:r>
      <w:r>
        <w:rPr>
          <w:w w:val="28"/>
          <w:sz w:val="22"/>
        </w:rPr>
        <w:t>:</w:t>
      </w:r>
      <w:r>
        <w:rPr>
          <w:spacing w:val="-14"/>
          <w:w w:val="119"/>
          <w:sz w:val="22"/>
        </w:rPr>
        <w:t> </w:t>
      </w:r>
      <w:r>
        <w:rPr>
          <w:w w:val="110"/>
          <w:sz w:val="22"/>
        </w:rPr>
        <w:t>Upload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insert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image.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1477646</wp:posOffset>
                </wp:positionH>
                <wp:positionV relativeFrom="paragraph">
                  <wp:posOffset>80956</wp:posOffset>
                </wp:positionV>
                <wp:extent cx="5135245" cy="18611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135245" cy="1861185"/>
                          <a:chExt cx="5135245" cy="18611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58572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1861185">
                                <a:moveTo>
                                  <a:pt x="2585274" y="1860681"/>
                                </a:moveTo>
                                <a:lnTo>
                                  <a:pt x="71564" y="1860681"/>
                                </a:lnTo>
                                <a:lnTo>
                                  <a:pt x="43708" y="1855057"/>
                                </a:lnTo>
                                <a:lnTo>
                                  <a:pt x="20960" y="1839720"/>
                                </a:lnTo>
                                <a:lnTo>
                                  <a:pt x="5623" y="1816973"/>
                                </a:lnTo>
                                <a:lnTo>
                                  <a:pt x="0" y="178911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585274" y="0"/>
                                </a:lnTo>
                                <a:lnTo>
                                  <a:pt x="2585274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771226"/>
                                </a:lnTo>
                                <a:lnTo>
                                  <a:pt x="56485" y="1799082"/>
                                </a:lnTo>
                                <a:lnTo>
                                  <a:pt x="64153" y="1821829"/>
                                </a:lnTo>
                                <a:lnTo>
                                  <a:pt x="75527" y="1837166"/>
                                </a:lnTo>
                                <a:lnTo>
                                  <a:pt x="89455" y="1842790"/>
                                </a:lnTo>
                                <a:lnTo>
                                  <a:pt x="2585274" y="1842790"/>
                                </a:lnTo>
                                <a:lnTo>
                                  <a:pt x="2585274" y="1860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782" y="2"/>
                            <a:ext cx="509905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0" h="1861185">
                                <a:moveTo>
                                  <a:pt x="5027419" y="1860681"/>
                                </a:moveTo>
                                <a:lnTo>
                                  <a:pt x="35782" y="1860681"/>
                                </a:lnTo>
                                <a:lnTo>
                                  <a:pt x="21854" y="1855057"/>
                                </a:lnTo>
                                <a:lnTo>
                                  <a:pt x="10480" y="1839720"/>
                                </a:lnTo>
                                <a:lnTo>
                                  <a:pt x="2811" y="1816973"/>
                                </a:lnTo>
                                <a:lnTo>
                                  <a:pt x="0" y="178911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027419" y="0"/>
                                </a:lnTo>
                                <a:lnTo>
                                  <a:pt x="5055275" y="5623"/>
                                </a:lnTo>
                                <a:lnTo>
                                  <a:pt x="5078023" y="20960"/>
                                </a:lnTo>
                                <a:lnTo>
                                  <a:pt x="5093360" y="43708"/>
                                </a:lnTo>
                                <a:lnTo>
                                  <a:pt x="5098984" y="71564"/>
                                </a:lnTo>
                                <a:lnTo>
                                  <a:pt x="5098984" y="1789117"/>
                                </a:lnTo>
                                <a:lnTo>
                                  <a:pt x="5093360" y="1816973"/>
                                </a:lnTo>
                                <a:lnTo>
                                  <a:pt x="5078023" y="1839720"/>
                                </a:lnTo>
                                <a:lnTo>
                                  <a:pt x="5055275" y="1855057"/>
                                </a:lnTo>
                                <a:lnTo>
                                  <a:pt x="5027419" y="1860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0408" y="50989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0408" y="50989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0408" y="96612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0408" y="96612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135245" cy="186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48" w:lineRule="auto" w:before="231"/>
                                <w:ind w:left="1183" w:right="37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 the available tools to format the image. Click the image to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open the $oating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formatting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menu.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align,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crop,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borders,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shadows,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captions,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114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more.</w:t>
                              </w:r>
                            </w:p>
                            <w:p>
                              <w:pPr>
                                <w:spacing w:line="321" w:lineRule="auto" w:before="85"/>
                                <w:ind w:left="1183" w:right="37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9">
                                <w:r>
                                  <w:rPr>
                                    <w:w w:val="105"/>
                                    <w:sz w:val="22"/>
                                  </w:rPr>
                                  <w:t>For</w:t>
                                </w:r>
                                <w:r>
                                  <w:rPr>
                                    <w:spacing w:val="-17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more</w:t>
                                </w:r>
                                <w:r>
                                  <w:rPr>
                                    <w:spacing w:val="-13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information,</w:t>
                                </w:r>
                                <w:r>
                                  <w:rPr>
                                    <w:spacing w:val="-12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read</w:t>
                                </w:r>
                                <w:r>
                                  <w:rPr>
                                    <w:spacing w:val="-17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article</w:t>
                                </w:r>
                                <w:r>
                                  <w:rPr>
                                    <w:spacing w:val="-1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on</w:t>
                                </w:r>
                                <w:r>
                                  <w:rPr>
                                    <w:spacing w:val="-17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Image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2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formatting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3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the Advanced WYSIWYG editor</w:t>
                                </w:r>
                                <w:r>
                                  <w:rPr>
                                    <w:w w:val="105"/>
                                    <w:sz w:val="22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350151pt;margin-top:6.37456pt;width:404.35pt;height:146.550pt;mso-position-horizontal-relative:page;mso-position-vertical-relative:paragraph;z-index:-15725568;mso-wrap-distance-left:0;mso-wrap-distance-right:0" id="docshapegroup20" coordorigin="2327,127" coordsize="8087,2931">
                <v:shape style="position:absolute;left:2327;top:127;width:4072;height:2931" id="docshape21" coordorigin="2327,127" coordsize="4072,2931" path="m6398,3058l2440,3058,2396,3049,2360,3025,2336,2989,2327,2945,2327,240,2336,196,2360,161,2396,136,2440,127,6398,127,6398,156,2468,156,2446,165,2428,189,2416,224,2412,268,2412,2917,2416,2961,2428,2997,2446,3021,2468,3030,6398,3030,6398,3058xe" filled="true" fillcolor="#006989" stroked="false">
                  <v:path arrowok="t"/>
                  <v:fill type="solid"/>
                </v:shape>
                <v:shape style="position:absolute;left:2383;top:127;width:8030;height:2931" id="docshape22" coordorigin="2383,127" coordsize="8030,2931" path="m10301,3058l2440,3058,2418,3049,2400,3025,2388,2989,2383,2945,2383,240,2388,196,2400,161,2418,136,2440,127,10301,127,10344,136,10380,161,10404,196,10413,240,10413,2945,10404,2989,10380,3025,10344,3049,10301,3058xe" filled="true" fillcolor="#dcf6ff" stroked="false">
                  <v:path arrowok="t"/>
                  <v:fill type="solid"/>
                </v:shape>
                <v:shape style="position:absolute;left:3256;top:930;width:85;height:85" id="docshape23" coordorigin="3257,930" coordsize="85,85" path="m3299,1015l3283,1012,3269,1003,3260,989,3257,973,3260,956,3269,943,3283,934,3299,930,3315,934,3329,943,3338,956,3341,973,3338,989,3329,1003,3315,1012,3299,1015xe" filled="true" fillcolor="#000000" stroked="false">
                  <v:path arrowok="t"/>
                  <v:fill type="solid"/>
                </v:shape>
                <v:shape style="position:absolute;left:3256;top:930;width:85;height:85" id="docshape24" coordorigin="3257,930" coordsize="85,85" path="m3341,973l3338,989,3329,1003,3315,1012,3299,1015,3283,1012,3269,1003,3260,989,3257,973,3260,956,3269,943,3283,934,3299,930,3315,934,3329,943,3338,956,3341,973e" filled="false" stroked="true" strokeweight=".704377pt" strokecolor="#000000">
                  <v:path arrowok="t"/>
                  <v:stroke dashstyle="solid"/>
                </v:shape>
                <v:shape style="position:absolute;left:3256;top:1648;width:85;height:85" id="docshape25" coordorigin="3257,1649" coordsize="85,85" path="m3299,1733l3283,1730,3269,1721,3260,1708,3257,1691,3260,1675,3269,1661,3283,1652,3299,1649,3315,1652,3329,1661,3338,1675,3341,1691,3338,1708,3329,1721,3315,1730,3299,1733xe" filled="true" fillcolor="#000000" stroked="false">
                  <v:path arrowok="t"/>
                  <v:fill type="solid"/>
                </v:shape>
                <v:shape style="position:absolute;left:3256;top:1648;width:85;height:85" id="docshape26" coordorigin="3257,1649" coordsize="85,85" path="m3341,1691l3338,1708,3329,1721,3315,1730,3299,1733,3283,1730,3269,1721,3260,1708,3257,1691,3260,1675,3269,1661,3283,1652,3299,1649,3315,1652,3329,1661,3338,1675,3341,1691e" filled="false" stroked="true" strokeweight=".704377pt" strokecolor="#000000">
                  <v:path arrowok="t"/>
                  <v:stroke dashstyle="solid"/>
                </v:shape>
                <v:shape style="position:absolute;left:2327;top:127;width:8087;height:2931" type="#_x0000_t202" id="docshape27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48" w:lineRule="auto" w:before="231"/>
                          <w:ind w:left="1183" w:right="37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 the available tools to format the image. Click the image to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open the $oating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formatting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menu.</w:t>
                        </w:r>
                      </w:p>
                      <w:p>
                        <w:pPr>
                          <w:spacing w:line="238" w:lineRule="exact" w:before="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align,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crop,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borders,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shadows,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captions,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before="114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more.</w:t>
                        </w:r>
                      </w:p>
                      <w:p>
                        <w:pPr>
                          <w:spacing w:line="321" w:lineRule="auto" w:before="85"/>
                          <w:ind w:left="1183" w:right="370" w:firstLine="0"/>
                          <w:jc w:val="left"/>
                          <w:rPr>
                            <w:sz w:val="22"/>
                          </w:rPr>
                        </w:pPr>
                        <w:hyperlink r:id="rId19">
                          <w:r>
                            <w:rPr>
                              <w:w w:val="105"/>
                              <w:sz w:val="22"/>
                            </w:rPr>
                            <w:t>For</w:t>
                          </w:r>
                          <w:r>
                            <w:rPr>
                              <w:spacing w:val="-1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more</w:t>
                          </w:r>
                          <w:r>
                            <w:rPr>
                              <w:spacing w:val="-13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information,</w:t>
                          </w:r>
                          <w:r>
                            <w:rPr>
                              <w:spacing w:val="-1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read</w:t>
                          </w:r>
                          <w:r>
                            <w:rPr>
                              <w:spacing w:val="-1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article</w:t>
                          </w:r>
                          <w:r>
                            <w:rPr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on</w:t>
                          </w:r>
                          <w:r>
                            <w:rPr>
                              <w:spacing w:val="-1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Image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2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formatting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3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the Advanced WYSIWYG editor</w:t>
                          </w:r>
                          <w:r>
                            <w:rPr>
                              <w:w w:val="105"/>
                              <w:sz w:val="22"/>
                            </w:rPr>
                            <w:t>.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0"/>
          <w:numId w:val="3"/>
        </w:numPr>
        <w:tabs>
          <w:tab w:pos="1122" w:val="left" w:leader="none"/>
        </w:tabs>
        <w:spacing w:line="240" w:lineRule="auto" w:before="3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Link</w:t>
      </w:r>
      <w:r>
        <w:rPr>
          <w:rFonts w:ascii="Arial" w:hAnsi="Arial"/>
          <w:b/>
          <w:spacing w:val="10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</w:t>
      </w:r>
      <w:r>
        <w:rPr>
          <w:sz w:val="22"/>
        </w:rPr>
        <w:t>):</w:t>
      </w:r>
      <w:r>
        <w:rPr>
          <w:spacing w:val="9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hyperlink.</w:t>
      </w:r>
      <w:r>
        <w:rPr>
          <w:spacing w:val="10"/>
          <w:sz w:val="22"/>
        </w:rPr>
        <w:t> </w:t>
      </w:r>
      <w:r>
        <w:rPr>
          <w:sz w:val="22"/>
        </w:rPr>
        <w:t>You</w:t>
      </w:r>
      <w:r>
        <w:rPr>
          <w:spacing w:val="3"/>
          <w:sz w:val="22"/>
        </w:rPr>
        <w:t> </w:t>
      </w:r>
      <w:r>
        <w:rPr>
          <w:sz w:val="22"/>
        </w:rPr>
        <w:t>can</w:t>
      </w:r>
      <w:r>
        <w:rPr>
          <w:spacing w:val="2"/>
          <w:sz w:val="22"/>
        </w:rPr>
        <w:t> </w:t>
      </w:r>
      <w:r>
        <w:rPr>
          <w:sz w:val="22"/>
        </w:rPr>
        <w:t>also</w:t>
      </w:r>
      <w:r>
        <w:rPr>
          <w:spacing w:val="5"/>
          <w:sz w:val="22"/>
        </w:rPr>
        <w:t> </w:t>
      </w:r>
      <w:r>
        <w:rPr>
          <w:sz w:val="22"/>
        </w:rPr>
        <w:t>use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the</w:t>
      </w:r>
    </w:p>
    <w:p>
      <w:pPr>
        <w:pStyle w:val="BodyText"/>
        <w:spacing w:before="61"/>
        <w:ind w:left="1123"/>
      </w:pPr>
      <w:r>
        <w:rPr/>
        <w:br w:type="column"/>
      </w:r>
      <w:r>
        <w:rPr/>
        <w:t>keyboard</w:t>
      </w:r>
      <w:r>
        <w:rPr>
          <w:spacing w:val="12"/>
        </w:rPr>
        <w:t> </w:t>
      </w:r>
      <w:r>
        <w:rPr>
          <w:spacing w:val="-2"/>
        </w:rPr>
        <w:t>shortcut.</w:t>
      </w:r>
    </w:p>
    <w:p>
      <w:pPr>
        <w:pStyle w:val="BodyText"/>
        <w:spacing w:after="0"/>
        <w:sectPr>
          <w:pgSz w:w="11900" w:h="16840"/>
          <w:pgMar w:header="0" w:footer="500" w:top="1000" w:bottom="700" w:left="1133" w:right="1133"/>
          <w:cols w:num="2" w:equalWidth="0">
            <w:col w:w="5921" w:space="66"/>
            <w:col w:w="3647"/>
          </w:cols>
        </w:sectPr>
      </w:pPr>
    </w:p>
    <w:p>
      <w:pPr>
        <w:pStyle w:val="ListParagraph"/>
        <w:numPr>
          <w:ilvl w:val="0"/>
          <w:numId w:val="3"/>
        </w:numPr>
        <w:tabs>
          <w:tab w:pos="1123" w:val="left" w:leader="none"/>
        </w:tabs>
        <w:spacing w:line="326" w:lineRule="auto" w:before="88" w:after="0"/>
        <w:ind w:left="1123" w:right="513" w:hanging="2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4519146</wp:posOffset>
                </wp:positionH>
                <wp:positionV relativeFrom="paragraph">
                  <wp:posOffset>-178025</wp:posOffset>
                </wp:positionV>
                <wp:extent cx="680085" cy="2063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80085" cy="206375"/>
                          <a:chExt cx="680085" cy="2063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00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206375">
                                <a:moveTo>
                                  <a:pt x="64408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8"/>
                                </a:lnTo>
                                <a:lnTo>
                                  <a:pt x="2811" y="183894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3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1"/>
                                </a:lnTo>
                                <a:lnTo>
                                  <a:pt x="35782" y="0"/>
                                </a:lnTo>
                                <a:lnTo>
                                  <a:pt x="644082" y="0"/>
                                </a:lnTo>
                                <a:lnTo>
                                  <a:pt x="658010" y="2811"/>
                                </a:lnTo>
                                <a:lnTo>
                                  <a:pt x="669384" y="10480"/>
                                </a:lnTo>
                                <a:lnTo>
                                  <a:pt x="677052" y="21853"/>
                                </a:lnTo>
                                <a:lnTo>
                                  <a:pt x="679864" y="35782"/>
                                </a:lnTo>
                                <a:lnTo>
                                  <a:pt x="679864" y="169966"/>
                                </a:lnTo>
                                <a:lnTo>
                                  <a:pt x="677052" y="183894"/>
                                </a:lnTo>
                                <a:lnTo>
                                  <a:pt x="669384" y="195268"/>
                                </a:lnTo>
                                <a:lnTo>
                                  <a:pt x="658010" y="202936"/>
                                </a:lnTo>
                                <a:lnTo>
                                  <a:pt x="64408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8008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Ctrl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3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7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10"/>
                                  <w:w w:val="115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838287pt;margin-top:-14.017729pt;width:53.55pt;height:16.25pt;mso-position-horizontal-relative:page;mso-position-vertical-relative:paragraph;z-index:15733760" id="docshapegroup28" coordorigin="7117,-280" coordsize="1071,325">
                <v:shape style="position:absolute;left:7116;top:-281;width:1071;height:325" id="docshape29" coordorigin="7117,-280" coordsize="1071,325" path="m8131,44l7173,44,7151,39,7133,27,7121,9,7117,-13,7117,-224,7121,-246,7133,-264,7151,-276,7173,-280,8131,-280,8153,-276,8171,-264,8183,-246,8187,-224,8187,-13,8183,9,8171,27,8153,39,8131,44xe" filled="true" fillcolor="#f7f8f9" stroked="false">
                  <v:path arrowok="t"/>
                  <v:fill type="solid"/>
                </v:shape>
                <v:shape style="position:absolute;left:7116;top:-281;width:1071;height:325" type="#_x0000_t202" id="docshape30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Ctrl</w:t>
                        </w:r>
                        <w:r>
                          <w:rPr>
                            <w:rFonts w:ascii="Trebuchet MS"/>
                            <w:color w:val="BC4046"/>
                            <w:spacing w:val="63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5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7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10"/>
                            <w:w w:val="115"/>
                            <w:sz w:val="19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w w:val="105"/>
          <w:sz w:val="22"/>
        </w:rPr>
        <w:t>Code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block</w:t>
      </w:r>
      <w:r>
        <w:rPr>
          <w:rFonts w:ascii="Arial" w:hAns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</w:t>
      </w:r>
      <w:r>
        <w:rPr>
          <w:w w:val="105"/>
          <w:sz w:val="22"/>
        </w:rPr>
        <w:t>):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Insert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block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content.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code block to access the contextual toolbar:</w:t>
      </w:r>
    </w:p>
    <w:p>
      <w:pPr>
        <w:pStyle w:val="ListParagraph"/>
        <w:numPr>
          <w:ilvl w:val="1"/>
          <w:numId w:val="3"/>
        </w:numPr>
        <w:tabs>
          <w:tab w:pos="1968" w:val="left" w:leader="none"/>
        </w:tabs>
        <w:spacing w:line="240" w:lineRule="auto" w:before="7" w:after="0"/>
        <w:ind w:left="1968" w:right="0" w:hanging="260"/>
        <w:jc w:val="left"/>
        <w:rPr>
          <w:sz w:val="22"/>
        </w:rPr>
      </w:pPr>
      <w:r>
        <w:rPr>
          <w:w w:val="105"/>
          <w:sz w:val="22"/>
        </w:rPr>
        <w:t>Language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dropdown: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language</w:t>
      </w:r>
    </w:p>
    <w:p>
      <w:pPr>
        <w:pStyle w:val="ListParagraph"/>
        <w:numPr>
          <w:ilvl w:val="1"/>
          <w:numId w:val="3"/>
        </w:numPr>
        <w:tabs>
          <w:tab w:pos="1968" w:val="left" w:leader="none"/>
        </w:tabs>
        <w:spacing w:line="240" w:lineRule="auto" w:before="128" w:after="0"/>
        <w:ind w:left="1968" w:right="0" w:hanging="260"/>
        <w:jc w:val="left"/>
        <w:rPr>
          <w:sz w:val="22"/>
        </w:rPr>
      </w:pPr>
      <w:r>
        <w:rPr>
          <w:sz w:val="22"/>
        </w:rPr>
        <w:t>Copy: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copy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code </w:t>
      </w:r>
      <w:r>
        <w:rPr>
          <w:spacing w:val="-4"/>
          <w:sz w:val="22"/>
        </w:rPr>
        <w:t>block</w:t>
      </w:r>
    </w:p>
    <w:p>
      <w:pPr>
        <w:pStyle w:val="ListParagraph"/>
        <w:numPr>
          <w:ilvl w:val="0"/>
          <w:numId w:val="3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More</w:t>
      </w:r>
      <w:r>
        <w:rPr>
          <w:w w:val="105"/>
          <w:sz w:val="22"/>
        </w:rPr>
        <w:t>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More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additional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formatting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options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Slash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menu.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940911</wp:posOffset>
                </wp:positionH>
                <wp:positionV relativeFrom="paragraph">
                  <wp:posOffset>86862</wp:posOffset>
                </wp:positionV>
                <wp:extent cx="5671820" cy="143129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671820" cy="1431290"/>
                          <a:chExt cx="5671820" cy="14312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853690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431290">
                                <a:moveTo>
                                  <a:pt x="2853642" y="1431293"/>
                                </a:moveTo>
                                <a:lnTo>
                                  <a:pt x="71564" y="1431293"/>
                                </a:lnTo>
                                <a:lnTo>
                                  <a:pt x="43708" y="1425669"/>
                                </a:lnTo>
                                <a:lnTo>
                                  <a:pt x="20960" y="1410332"/>
                                </a:lnTo>
                                <a:lnTo>
                                  <a:pt x="5623" y="1387585"/>
                                </a:lnTo>
                                <a:lnTo>
                                  <a:pt x="0" y="1359729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341837"/>
                                </a:lnTo>
                                <a:lnTo>
                                  <a:pt x="56485" y="1369693"/>
                                </a:lnTo>
                                <a:lnTo>
                                  <a:pt x="64153" y="1392441"/>
                                </a:lnTo>
                                <a:lnTo>
                                  <a:pt x="75527" y="1407778"/>
                                </a:lnTo>
                                <a:lnTo>
                                  <a:pt x="89455" y="1413402"/>
                                </a:lnTo>
                                <a:lnTo>
                                  <a:pt x="2853642" y="1413402"/>
                                </a:lnTo>
                                <a:lnTo>
                                  <a:pt x="2853642" y="1431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782" y="1"/>
                            <a:ext cx="5636260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431290">
                                <a:moveTo>
                                  <a:pt x="5564154" y="1431293"/>
                                </a:moveTo>
                                <a:lnTo>
                                  <a:pt x="35782" y="1431293"/>
                                </a:lnTo>
                                <a:lnTo>
                                  <a:pt x="21854" y="1425669"/>
                                </a:lnTo>
                                <a:lnTo>
                                  <a:pt x="10480" y="1410332"/>
                                </a:lnTo>
                                <a:lnTo>
                                  <a:pt x="2811" y="1387585"/>
                                </a:lnTo>
                                <a:lnTo>
                                  <a:pt x="0" y="1359729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359729"/>
                                </a:lnTo>
                                <a:lnTo>
                                  <a:pt x="5630095" y="1387585"/>
                                </a:lnTo>
                                <a:lnTo>
                                  <a:pt x="5614758" y="1410332"/>
                                </a:lnTo>
                                <a:lnTo>
                                  <a:pt x="5592010" y="1425669"/>
                                </a:lnTo>
                                <a:lnTo>
                                  <a:pt x="5564154" y="1431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0408" y="80510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0408" y="80510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0408" y="10466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0408" y="104663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671820" cy="143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60" w:lineRule="auto" w:before="0"/>
                                <w:ind w:left="1183" w:right="155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Quick Insert menu appears only when the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block is empty.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disappears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automatically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typing.</w:t>
                              </w:r>
                            </w:p>
                            <w:p>
                              <w:pPr>
                                <w:spacing w:before="2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clear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block,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menu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reappears.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839535pt;width:446.6pt;height:112.7pt;mso-position-horizontal-relative:page;mso-position-vertical-relative:paragraph;z-index:-15725056;mso-wrap-distance-left:0;mso-wrap-distance-right:0" id="docshapegroup31" coordorigin="1482,137" coordsize="8932,2254">
                <v:shape style="position:absolute;left:1481;top:136;width:4494;height:2254" id="docshape32" coordorigin="1482,137" coordsize="4494,2254" path="m5976,2391l1594,2391,1551,2382,1515,2358,1491,2322,1482,2278,1482,249,1491,206,1515,170,1551,146,1594,137,5976,137,5976,165,1623,165,1601,174,1583,198,1571,234,1566,278,1566,2250,1571,2294,1583,2330,1601,2354,1623,2363,5976,2363,5976,2391xe" filled="true" fillcolor="#006989" stroked="false">
                  <v:path arrowok="t"/>
                  <v:fill type="solid"/>
                </v:shape>
                <v:shape style="position:absolute;left:1538;top:136;width:8876;height:2254" id="docshape33" coordorigin="1538,137" coordsize="8876,2254" path="m10301,2391l1594,2391,1573,2382,1555,2358,1543,2322,1538,2278,1538,249,1543,206,1555,170,1573,146,1594,137,10301,137,10344,146,10380,170,10404,206,10413,249,10413,2278,10404,2322,10380,2358,10344,2382,10301,2391xe" filled="true" fillcolor="#dcf6ff" stroked="false">
                  <v:path arrowok="t"/>
                  <v:fill type="solid"/>
                </v:shape>
                <v:shape style="position:absolute;left:2411;top:1024;width:85;height:85" id="docshape34" coordorigin="2412,1024" coordsize="85,85" path="m2454,1109l2437,1106,2424,1096,2415,1083,2412,1067,2415,1050,2424,1037,2437,1028,2454,1024,2470,1028,2484,1037,2493,1050,2496,1067,2493,1083,2484,1096,2470,1106,2454,1109xe" filled="true" fillcolor="#000000" stroked="false">
                  <v:path arrowok="t"/>
                  <v:fill type="solid"/>
                </v:shape>
                <v:shape style="position:absolute;left:2411;top:1024;width:85;height:85" id="docshape35" coordorigin="2412,1024" coordsize="85,85" path="m2496,1067l2493,1083,2484,1096,2470,1106,2454,1109,2437,1106,2424,1096,2415,1083,2412,1067,2415,1050,2424,1037,2437,1028,2454,1024,2470,1028,2484,1037,2493,1050,2496,1067e" filled="false" stroked="true" strokeweight=".704377pt" strokecolor="#000000">
                  <v:path arrowok="t"/>
                  <v:stroke dashstyle="solid"/>
                </v:shape>
                <v:shape style="position:absolute;left:2411;top:1404;width:85;height:85" id="docshape36" coordorigin="2412,1405" coordsize="85,85" path="m2454,1489l2437,1486,2424,1477,2415,1463,2412,1447,2415,1430,2424,1417,2437,1408,2454,1405,2470,1408,2484,1417,2493,1430,2496,1447,2493,1463,2484,1477,2470,1486,2454,1489xe" filled="true" fillcolor="#000000" stroked="false">
                  <v:path arrowok="t"/>
                  <v:fill type="solid"/>
                </v:shape>
                <v:shape style="position:absolute;left:2411;top:1404;width:85;height:85" id="docshape37" coordorigin="2412,1405" coordsize="85,85" path="m2496,1447l2493,1463,2484,1477,2470,1486,2454,1489,2437,1486,2424,1477,2415,1463,2412,1447,2415,1430,2424,1417,2437,1408,2454,1405,2470,1408,2484,1417,2493,1430,2496,1447e" filled="false" stroked="true" strokeweight=".704377pt" strokecolor="#000000">
                  <v:path arrowok="t"/>
                  <v:stroke dashstyle="solid"/>
                </v:shape>
                <v:shape style="position:absolute;left:2411;top:1785;width:85;height:85" id="docshape38" coordorigin="2412,1785" coordsize="85,85" path="m2454,1870l2437,1866,2424,1857,2415,1844,2412,1827,2415,1811,2424,1797,2437,1788,2454,1785,2470,1788,2484,1797,2493,1811,2496,1827,2493,1844,2484,1857,2470,1866,2454,1870xe" filled="true" fillcolor="#000000" stroked="false">
                  <v:path arrowok="t"/>
                  <v:fill type="solid"/>
                </v:shape>
                <v:shape style="position:absolute;left:2411;top:1785;width:85;height:85" id="docshape39" coordorigin="2412,1785" coordsize="85,85" path="m2496,1827l2493,1844,2484,1857,2470,1866,2454,1870,2437,1866,2424,1857,2415,1844,2412,1827,2415,1811,2424,1797,2437,1788,2454,1785,2470,1788,2484,1797,2493,1811,2496,1827e" filled="false" stroked="true" strokeweight=".704377pt" strokecolor="#000000">
                  <v:path arrowok="t"/>
                  <v:stroke dashstyle="solid"/>
                </v:shape>
                <v:shape style="position:absolute;left:1481;top:136;width:8932;height:2254" type="#_x0000_t202" id="docshape40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60" w:lineRule="auto" w:before="0"/>
                          <w:ind w:left="1183" w:right="155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Quick Insert menu appears only when the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block is empty.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It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disappears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automatically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when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you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start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typing.</w:t>
                        </w:r>
                      </w:p>
                      <w:p>
                        <w:pPr>
                          <w:spacing w:before="2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clear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block,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Quick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Insert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menu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reappears.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849788</wp:posOffset>
                </wp:positionH>
                <wp:positionV relativeFrom="paragraph">
                  <wp:posOffset>1629968</wp:posOffset>
                </wp:positionV>
                <wp:extent cx="5874385" cy="332168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874385" cy="3321685"/>
                          <a:chExt cx="5874385" cy="332168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316023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316023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3131662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3310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3310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31318"/>
                            <a:ext cx="5760957" cy="3220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128.343994pt;width:462.55pt;height:261.55pt;mso-position-horizontal-relative:page;mso-position-vertical-relative:paragraph;z-index:-15724544;mso-wrap-distance-left:0;mso-wrap-distance-right:0" id="docshapegroup41" coordorigin="1338,2567" coordsize="9251,5231">
                <v:shape style="position:absolute;left:1396;top:2610;width:254;height:254" type="#_x0000_t75" id="docshape42" stroked="false">
                  <v:imagedata r:id="rId20" o:title=""/>
                </v:shape>
                <v:shape style="position:absolute;left:10335;top:2610;width:254;height:254" type="#_x0000_t75" id="docshape43" stroked="false">
                  <v:imagedata r:id="rId21" o:title=""/>
                </v:shape>
                <v:shape style="position:absolute;left:10335;top:7543;width:254;height:254" type="#_x0000_t75" id="docshape44" stroked="false">
                  <v:imagedata r:id="rId22" o:title=""/>
                </v:shape>
                <v:shape style="position:absolute;left:1396;top:7543;width:254;height:254" type="#_x0000_t75" id="docshape45" stroked="false">
                  <v:imagedata r:id="rId23" o:title=""/>
                </v:shape>
                <v:shape style="position:absolute;left:1620;top:2566;width:8640;height:282" type="#_x0000_t75" id="docshape46" stroked="false">
                  <v:imagedata r:id="rId24" o:title=""/>
                </v:shape>
                <v:shape style="position:absolute;left:1620;top:7498;width:8640;height:282" type="#_x0000_t75" id="docshape47" stroked="false">
                  <v:imagedata r:id="rId25" o:title=""/>
                </v:shape>
                <v:shape style="position:absolute;left:1338;top:2566;width:282;height:5214" type="#_x0000_t75" id="docshape48" stroked="false">
                  <v:imagedata r:id="rId26" o:title=""/>
                </v:shape>
                <v:shape style="position:absolute;left:10260;top:2566;width:282;height:5214" type="#_x0000_t75" id="docshape49" stroked="false">
                  <v:imagedata r:id="rId27" o:title=""/>
                </v:shape>
                <v:shape style="position:absolute;left:1411;top:2616;width:9073;height:5072" type="#_x0000_t75" id="docshape50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896183</wp:posOffset>
                </wp:positionH>
                <wp:positionV relativeFrom="paragraph">
                  <wp:posOffset>5024827</wp:posOffset>
                </wp:positionV>
                <wp:extent cx="5761355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395.655701pt;width:453.618708pt;height:.704377pt;mso-position-horizontal-relative:page;mso-position-vertical-relative:paragraph;z-index:-15724032;mso-wrap-distance-left:0;mso-wrap-distance-right:0" id="docshape51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spacing w:before="8"/>
        <w:rPr>
          <w:sz w:val="34"/>
        </w:rPr>
      </w:pPr>
    </w:p>
    <w:p>
      <w:pPr>
        <w:pStyle w:val="Heading2"/>
        <w:spacing w:line="312" w:lineRule="auto"/>
        <w:ind w:right="311"/>
      </w:pPr>
      <w:r>
        <w:rPr/>
        <w:t>Start</w:t>
      </w:r>
      <w:r>
        <w:rPr>
          <w:spacing w:val="-20"/>
        </w:rPr>
        <w:t> </w:t>
      </w:r>
      <w:r>
        <w:rPr/>
        <w:t>writing</w:t>
      </w:r>
      <w:r>
        <w:rPr>
          <w:spacing w:val="-23"/>
        </w:rPr>
        <w:t> </w:t>
      </w:r>
      <w:r>
        <w:rPr/>
        <w:t>with</w:t>
      </w:r>
      <w:r>
        <w:rPr>
          <w:spacing w:val="-18"/>
        </w:rPr>
        <w:t> </w:t>
      </w:r>
      <w:r>
        <w:rPr/>
        <w:t>Eddy</w:t>
      </w:r>
      <w:r>
        <w:rPr>
          <w:spacing w:val="-14"/>
        </w:rPr>
        <w:t> </w:t>
      </w:r>
      <w:r>
        <w:rPr/>
        <w:t>AI,</w:t>
      </w:r>
      <w:r>
        <w:rPr>
          <w:spacing w:val="-18"/>
        </w:rPr>
        <w:t> </w:t>
      </w:r>
      <w:r>
        <w:rPr/>
        <w:t>Pick</w:t>
      </w:r>
      <w:r>
        <w:rPr>
          <w:spacing w:val="-16"/>
        </w:rPr>
        <w:t> </w:t>
      </w:r>
      <w:r>
        <w:rPr/>
        <w:t>a</w:t>
      </w:r>
      <w:r>
        <w:rPr>
          <w:spacing w:val="-19"/>
        </w:rPr>
        <w:t> </w:t>
      </w:r>
      <w:r>
        <w:rPr/>
        <w:t>tgmplatg,</w:t>
      </w:r>
      <w:r>
        <w:rPr>
          <w:spacing w:val="-18"/>
        </w:rPr>
        <w:t> </w:t>
      </w:r>
      <w:r>
        <w:rPr/>
        <w:t>and</w:t>
      </w:r>
      <w:r>
        <w:rPr>
          <w:spacing w:val="-22"/>
        </w:rPr>
        <w:t> </w:t>
      </w:r>
      <w:r>
        <w:rPr/>
        <w:t>Import </w:t>
      </w:r>
      <w:r>
        <w:rPr>
          <w:spacing w:val="-4"/>
        </w:rPr>
        <w:t>docs</w:t>
      </w:r>
    </w:p>
    <w:p>
      <w:pPr>
        <w:pStyle w:val="BodyText"/>
        <w:spacing w:line="321" w:lineRule="auto" w:before="209"/>
        <w:ind w:left="278"/>
      </w:pP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the article in</w:t>
      </w:r>
      <w:r>
        <w:rPr>
          <w:spacing w:val="-8"/>
          <w:w w:val="105"/>
        </w:rPr>
        <w:t> </w:t>
      </w:r>
      <w:r>
        <w:rPr>
          <w:w w:val="105"/>
        </w:rPr>
        <w:t>the Advanced</w:t>
      </w:r>
      <w:r>
        <w:rPr>
          <w:spacing w:val="-12"/>
          <w:w w:val="105"/>
        </w:rPr>
        <w:t> </w:t>
      </w:r>
      <w:r>
        <w:rPr>
          <w:w w:val="105"/>
        </w:rPr>
        <w:t>WYSIWYG</w:t>
      </w:r>
      <w:r>
        <w:rPr>
          <w:spacing w:val="-2"/>
          <w:w w:val="105"/>
        </w:rPr>
        <w:t> </w:t>
      </w:r>
      <w:r>
        <w:rPr>
          <w:w w:val="105"/>
        </w:rPr>
        <w:t>editor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empty</w:t>
      </w:r>
      <w:r>
        <w:rPr>
          <w:spacing w:val="-10"/>
          <w:w w:val="105"/>
        </w:rPr>
        <w:t> </w:t>
      </w:r>
      <w:r>
        <w:rPr>
          <w:w w:val="105"/>
        </w:rPr>
        <w:t>state,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start creating your content using the following options:</w:t>
      </w:r>
    </w:p>
    <w:p>
      <w:pPr>
        <w:pStyle w:val="Heading4"/>
        <w:numPr>
          <w:ilvl w:val="0"/>
          <w:numId w:val="4"/>
        </w:numPr>
        <w:tabs>
          <w:tab w:pos="238" w:val="left" w:leader="none"/>
        </w:tabs>
        <w:spacing w:line="240" w:lineRule="auto" w:before="224" w:after="0"/>
        <w:ind w:left="238" w:right="6388" w:hanging="238"/>
        <w:jc w:val="right"/>
      </w:pPr>
      <w:r>
        <w:rPr/>
        <w:t>Start</w:t>
      </w:r>
      <w:r>
        <w:rPr>
          <w:spacing w:val="7"/>
        </w:rPr>
        <w:t> </w:t>
      </w:r>
      <w:r>
        <w:rPr/>
        <w:t>writing</w:t>
      </w:r>
      <w:r>
        <w:rPr>
          <w:spacing w:val="15"/>
        </w:rPr>
        <w:t> </w:t>
      </w:r>
      <w:r>
        <w:rPr/>
        <w:t>with</w:t>
      </w:r>
      <w:r>
        <w:rPr>
          <w:spacing w:val="3"/>
        </w:rPr>
        <w:t> </w:t>
      </w:r>
      <w:r>
        <w:rPr/>
        <w:t>Eddy</w:t>
      </w:r>
      <w:r>
        <w:rPr>
          <w:spacing w:val="3"/>
        </w:rPr>
        <w:t> </w:t>
      </w:r>
      <w:r>
        <w:rPr>
          <w:spacing w:val="-5"/>
        </w:rPr>
        <w:t>AI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1"/>
          <w:numId w:val="4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9"/>
          <w:sz w:val="22"/>
        </w:rPr>
        <w:t> </w:t>
      </w:r>
      <w:r>
        <w:rPr>
          <w:rFonts w:ascii="Arial"/>
          <w:b/>
          <w:sz w:val="22"/>
        </w:rPr>
        <w:t>Start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sz w:val="22"/>
        </w:rPr>
        <w:t>writing</w:t>
      </w:r>
      <w:r>
        <w:rPr>
          <w:rFonts w:ascii="Arial"/>
          <w:b/>
          <w:spacing w:val="14"/>
          <w:sz w:val="22"/>
        </w:rPr>
        <w:t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z w:val="22"/>
        </w:rPr>
        <w:t>Eddy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5"/>
          <w:sz w:val="22"/>
        </w:rPr>
        <w:t>AI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1121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7"/>
          <w:sz w:val="22"/>
        </w:rPr>
        <w:t> </w:t>
      </w:r>
      <w:r>
        <w:rPr>
          <w:sz w:val="22"/>
        </w:rPr>
        <w:t>one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available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options:</w:t>
      </w:r>
    </w:p>
    <w:p>
      <w:pPr>
        <w:pStyle w:val="ListParagraph"/>
        <w:numPr>
          <w:ilvl w:val="2"/>
          <w:numId w:val="4"/>
        </w:numPr>
        <w:tabs>
          <w:tab w:pos="295" w:val="left" w:leader="none"/>
        </w:tabs>
        <w:spacing w:line="240" w:lineRule="auto" w:before="127" w:after="0"/>
        <w:ind w:left="295" w:right="6315" w:hanging="295"/>
        <w:jc w:val="right"/>
        <w:rPr>
          <w:rFonts w:ascii="Arial"/>
          <w:b/>
          <w:sz w:val="22"/>
        </w:rPr>
      </w:pPr>
      <w:r>
        <w:rPr>
          <w:rFonts w:ascii="Arial"/>
          <w:b/>
          <w:w w:val="105"/>
          <w:sz w:val="22"/>
        </w:rPr>
        <w:t>Write </w:t>
      </w:r>
      <w:r>
        <w:rPr>
          <w:rFonts w:ascii="Arial"/>
          <w:b/>
          <w:spacing w:val="-2"/>
          <w:w w:val="105"/>
          <w:sz w:val="22"/>
        </w:rPr>
        <w:t>Article</w:t>
      </w:r>
    </w:p>
    <w:p>
      <w:pPr>
        <w:pStyle w:val="ListParagraph"/>
        <w:numPr>
          <w:ilvl w:val="2"/>
          <w:numId w:val="4"/>
        </w:numPr>
        <w:tabs>
          <w:tab w:pos="1967" w:val="left" w:leader="none"/>
        </w:tabs>
        <w:spacing w:line="240" w:lineRule="auto" w:before="128" w:after="0"/>
        <w:ind w:left="1967" w:right="0" w:hanging="309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z w:val="22"/>
        </w:rPr>
        <w:t>article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pacing w:val="-2"/>
          <w:sz w:val="22"/>
        </w:rPr>
        <w:t>outline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2"/>
        </w:rPr>
        <w:sectPr>
          <w:type w:val="continuous"/>
          <w:pgSz w:w="11900" w:h="16840"/>
          <w:pgMar w:header="0" w:footer="500" w:top="1760" w:bottom="700" w:left="1133" w:right="1133"/>
        </w:sectPr>
      </w:pPr>
    </w:p>
    <w:p>
      <w:pPr>
        <w:pStyle w:val="ListParagraph"/>
        <w:numPr>
          <w:ilvl w:val="2"/>
          <w:numId w:val="4"/>
        </w:numPr>
        <w:tabs>
          <w:tab w:pos="1967" w:val="left" w:leader="none"/>
        </w:tabs>
        <w:spacing w:line="240" w:lineRule="auto" w:before="41" w:after="0"/>
        <w:ind w:left="1967" w:right="0" w:hanging="28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z w:val="22"/>
        </w:rPr>
        <w:t>article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video</w:t>
      </w:r>
    </w:p>
    <w:p>
      <w:pPr>
        <w:pStyle w:val="ListParagraph"/>
        <w:numPr>
          <w:ilvl w:val="2"/>
          <w:numId w:val="4"/>
        </w:numPr>
        <w:tabs>
          <w:tab w:pos="1967" w:val="left" w:leader="none"/>
        </w:tabs>
        <w:spacing w:line="240" w:lineRule="auto" w:before="127" w:after="0"/>
        <w:ind w:left="1967" w:right="0" w:hanging="309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z w:val="22"/>
        </w:rPr>
        <w:t>article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media</w:t>
      </w:r>
      <w:r>
        <w:rPr>
          <w:rFonts w:ascii="Arial"/>
          <w:b/>
          <w:spacing w:val="3"/>
          <w:sz w:val="22"/>
        </w:rPr>
        <w:t> </w:t>
      </w:r>
      <w:r>
        <w:rPr>
          <w:rFonts w:ascii="Arial"/>
          <w:b/>
          <w:sz w:val="22"/>
        </w:rPr>
        <w:t>transcript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text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4"/>
          <w:sz w:val="22"/>
        </w:rPr>
        <w:t>file</w:t>
      </w:r>
    </w:p>
    <w:p>
      <w:pPr>
        <w:pStyle w:val="ListParagraph"/>
        <w:numPr>
          <w:ilvl w:val="1"/>
          <w:numId w:val="4"/>
        </w:numPr>
        <w:tabs>
          <w:tab w:pos="1121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Enter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topic.</w:t>
      </w:r>
    </w:p>
    <w:p>
      <w:pPr>
        <w:pStyle w:val="BodyText"/>
        <w:spacing w:line="321" w:lineRule="auto" w:before="113"/>
        <w:ind w:left="1123" w:right="3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940911</wp:posOffset>
                </wp:positionH>
                <wp:positionV relativeFrom="paragraph">
                  <wp:posOffset>516124</wp:posOffset>
                </wp:positionV>
                <wp:extent cx="5671820" cy="73406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671820" cy="734060"/>
                          <a:chExt cx="5671820" cy="7340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"/>
                            <a:ext cx="285369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734060">
                                <a:moveTo>
                                  <a:pt x="2853642" y="733538"/>
                                </a:moveTo>
                                <a:lnTo>
                                  <a:pt x="71564" y="733538"/>
                                </a:lnTo>
                                <a:lnTo>
                                  <a:pt x="43708" y="727914"/>
                                </a:lnTo>
                                <a:lnTo>
                                  <a:pt x="20960" y="712576"/>
                                </a:lnTo>
                                <a:lnTo>
                                  <a:pt x="5623" y="689829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644082"/>
                                </a:lnTo>
                                <a:lnTo>
                                  <a:pt x="56485" y="671938"/>
                                </a:lnTo>
                                <a:lnTo>
                                  <a:pt x="64153" y="694685"/>
                                </a:lnTo>
                                <a:lnTo>
                                  <a:pt x="75527" y="710022"/>
                                </a:lnTo>
                                <a:lnTo>
                                  <a:pt x="89455" y="715646"/>
                                </a:lnTo>
                                <a:lnTo>
                                  <a:pt x="2853642" y="715646"/>
                                </a:lnTo>
                                <a:lnTo>
                                  <a:pt x="2853642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5782" y="0"/>
                            <a:ext cx="563626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734060">
                                <a:moveTo>
                                  <a:pt x="5564154" y="733538"/>
                                </a:moveTo>
                                <a:lnTo>
                                  <a:pt x="35782" y="733538"/>
                                </a:lnTo>
                                <a:lnTo>
                                  <a:pt x="21854" y="727914"/>
                                </a:lnTo>
                                <a:lnTo>
                                  <a:pt x="10480" y="712577"/>
                                </a:lnTo>
                                <a:lnTo>
                                  <a:pt x="2811" y="689829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661973"/>
                                </a:lnTo>
                                <a:lnTo>
                                  <a:pt x="5630095" y="689829"/>
                                </a:lnTo>
                                <a:lnTo>
                                  <a:pt x="5614758" y="712577"/>
                                </a:lnTo>
                                <a:lnTo>
                                  <a:pt x="5592010" y="727914"/>
                                </a:lnTo>
                                <a:lnTo>
                                  <a:pt x="5564154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67182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hyperlink r:id="rId29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AI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w w:val="105"/>
                                    <w:sz w:val="22"/>
                                    <w:u w:val="single" w:color="0000ED"/>
                                  </w:rPr>
                                  <w:t> Writer</w:t>
                                </w:r>
                              </w:hyperlink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40.639725pt;width:446.6pt;height:57.8pt;mso-position-horizontal-relative:page;mso-position-vertical-relative:paragraph;z-index:-15723008;mso-wrap-distance-left:0;mso-wrap-distance-right:0" id="docshapegroup52" coordorigin="1482,813" coordsize="8932,1156">
                <v:shape style="position:absolute;left:1481;top:812;width:4494;height:1156" id="docshape53" coordorigin="1482,813" coordsize="4494,1156" path="m5976,1968l1594,1968,1551,1959,1515,1935,1491,1899,1482,1855,1482,925,1491,882,1515,846,1551,822,1594,813,5976,813,5976,841,1623,841,1601,850,1583,874,1571,910,1566,954,1566,1827,1571,1871,1583,1907,1601,1931,1623,1940,5976,1940,5976,1968xe" filled="true" fillcolor="#006989" stroked="false">
                  <v:path arrowok="t"/>
                  <v:fill type="solid"/>
                </v:shape>
                <v:shape style="position:absolute;left:1538;top:812;width:8876;height:1156" id="docshape54" coordorigin="1538,813" coordsize="8876,1156" path="m10301,1968l1594,1968,1573,1959,1555,1935,1543,1899,1538,1855,1538,925,1543,882,1555,846,1573,822,1594,813,10301,813,10344,822,10380,846,10404,882,10413,925,10413,1855,10404,1899,10380,1935,10344,1959,10301,1968xe" filled="true" fillcolor="#dcf6ff" stroked="false">
                  <v:path arrowok="t"/>
                  <v:fill type="solid"/>
                </v:shape>
                <v:shape style="position:absolute;left:1481;top:812;width:8932;height:1156" type="#_x0000_t202" id="docshape55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more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information,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hyperlink r:id="rId29"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AI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w w:val="105"/>
                              <w:sz w:val="22"/>
                              <w:u w:val="single" w:color="0000ED"/>
                            </w:rPr>
                            <w:t> Writer</w:t>
                          </w:r>
                        </w:hyperlink>
                        <w:r>
                          <w:rPr>
                            <w:spacing w:val="-2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896183</wp:posOffset>
            </wp:positionH>
            <wp:positionV relativeFrom="paragraph">
              <wp:posOffset>1392792</wp:posOffset>
            </wp:positionV>
            <wp:extent cx="5728567" cy="320230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67" cy="320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 AI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generate an</w:t>
      </w:r>
      <w:r>
        <w:rPr>
          <w:spacing w:val="-5"/>
          <w:w w:val="105"/>
        </w:rPr>
        <w:t> </w:t>
      </w:r>
      <w:r>
        <w:rPr>
          <w:w w:val="105"/>
        </w:rPr>
        <w:t>initial</w:t>
      </w:r>
      <w:r>
        <w:rPr>
          <w:spacing w:val="-1"/>
          <w:w w:val="105"/>
        </w:rPr>
        <w:t> </w:t>
      </w:r>
      <w:r>
        <w:rPr>
          <w:w w:val="105"/>
        </w:rPr>
        <w:t>draft based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 selected</w:t>
      </w:r>
      <w:r>
        <w:rPr>
          <w:spacing w:val="-10"/>
          <w:w w:val="105"/>
        </w:rPr>
        <w:t> </w:t>
      </w:r>
      <w:r>
        <w:rPr>
          <w:w w:val="105"/>
        </w:rPr>
        <w:t>options and</w:t>
      </w:r>
      <w:r>
        <w:rPr>
          <w:spacing w:val="-10"/>
          <w:w w:val="105"/>
        </w:rPr>
        <w:t> </w:t>
      </w:r>
      <w:r>
        <w:rPr>
          <w:w w:val="105"/>
        </w:rPr>
        <w:t>provided </w:t>
      </w:r>
      <w:r>
        <w:rPr>
          <w:spacing w:val="-2"/>
          <w:w w:val="105"/>
        </w:rPr>
        <w:t>input.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48"/>
      </w:pPr>
    </w:p>
    <w:p>
      <w:pPr>
        <w:pStyle w:val="Heading4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30" w:right="0" w:hanging="252"/>
        <w:jc w:val="left"/>
      </w:pPr>
      <w:r>
        <w:rPr/>
        <w:t>Pick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-2"/>
        </w:rPr>
        <w:t>template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1"/>
          <w:numId w:val="4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rFonts w:ascii="Arial"/>
          <w:b/>
          <w:sz w:val="22"/>
        </w:rPr>
        <w:t>Pick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template</w:t>
      </w:r>
      <w:r>
        <w:rPr>
          <w:spacing w:val="-2"/>
          <w:sz w:val="22"/>
        </w:rPr>
        <w:t>.</w:t>
      </w:r>
    </w:p>
    <w:p>
      <w:pPr>
        <w:pStyle w:val="BodyText"/>
        <w:spacing w:before="114"/>
        <w:ind w:left="1123"/>
      </w:pPr>
      <w:r>
        <w:rPr/>
        <w:t>A</w:t>
      </w:r>
      <w:r>
        <w:rPr>
          <w:spacing w:val="28"/>
        </w:rPr>
        <w:t> </w:t>
      </w:r>
      <w:r>
        <w:rPr/>
        <w:t>panel</w:t>
      </w:r>
      <w:r>
        <w:rPr>
          <w:spacing w:val="27"/>
        </w:rPr>
        <w:t> </w:t>
      </w:r>
      <w:r>
        <w:rPr/>
        <w:t>will</w:t>
      </w:r>
      <w:r>
        <w:rPr>
          <w:spacing w:val="27"/>
        </w:rPr>
        <w:t> </w:t>
      </w:r>
      <w:r>
        <w:rPr/>
        <w:t>appear</w:t>
      </w:r>
      <w:r>
        <w:rPr>
          <w:spacing w:val="28"/>
        </w:rPr>
        <w:t> </w:t>
      </w:r>
      <w:r>
        <w:rPr/>
        <w:t>with</w:t>
      </w:r>
      <w:r>
        <w:rPr>
          <w:spacing w:val="21"/>
        </w:rPr>
        <w:t> </w:t>
      </w:r>
      <w:r>
        <w:rPr/>
        <w:t>available</w:t>
      </w:r>
      <w:r>
        <w:rPr>
          <w:spacing w:val="33"/>
        </w:rPr>
        <w:t> </w:t>
      </w:r>
      <w:r>
        <w:rPr>
          <w:spacing w:val="-2"/>
        </w:rPr>
        <w:t>templates.</w:t>
      </w:r>
    </w:p>
    <w:p>
      <w:pPr>
        <w:pStyle w:val="ListParagraph"/>
        <w:numPr>
          <w:ilvl w:val="1"/>
          <w:numId w:val="4"/>
        </w:numPr>
        <w:tabs>
          <w:tab w:pos="1121" w:val="left" w:leader="none"/>
        </w:tabs>
        <w:spacing w:line="240" w:lineRule="auto" w:before="99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Select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template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preview</w:t>
      </w:r>
      <w:r>
        <w:rPr>
          <w:spacing w:val="-9"/>
          <w:w w:val="105"/>
          <w:sz w:val="22"/>
        </w:rPr>
        <w:t> </w:t>
      </w:r>
      <w:r>
        <w:rPr>
          <w:spacing w:val="-5"/>
          <w:w w:val="105"/>
          <w:sz w:val="22"/>
        </w:rPr>
        <w:t>it.</w:t>
      </w:r>
    </w:p>
    <w:p>
      <w:pPr>
        <w:pStyle w:val="ListParagraph"/>
        <w:numPr>
          <w:ilvl w:val="1"/>
          <w:numId w:val="4"/>
        </w:numPr>
        <w:tabs>
          <w:tab w:pos="1120" w:val="left" w:leader="none"/>
          <w:tab w:pos="1123" w:val="left" w:leader="none"/>
        </w:tabs>
        <w:spacing w:line="333" w:lineRule="auto" w:before="127" w:after="0"/>
        <w:ind w:left="1123" w:right="750" w:hanging="325"/>
        <w:jc w:val="left"/>
        <w:rPr>
          <w:sz w:val="22"/>
        </w:rPr>
      </w:pPr>
      <w:r>
        <w:rPr>
          <w:sz w:val="22"/>
        </w:rPr>
        <w:t>Click</w:t>
      </w:r>
      <w:r>
        <w:rPr>
          <w:spacing w:val="40"/>
          <w:sz w:val="22"/>
        </w:rPr>
        <w:t> </w:t>
      </w:r>
      <w:r>
        <w:rPr>
          <w:rFonts w:ascii="Arial"/>
          <w:b/>
          <w:sz w:val="22"/>
        </w:rPr>
        <w:t>Use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b/>
          <w:sz w:val="22"/>
        </w:rPr>
        <w:t>this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b/>
          <w:sz w:val="22"/>
        </w:rPr>
        <w:t>template</w:t>
      </w:r>
      <w:r>
        <w:rPr>
          <w:rFonts w:ascii="Arial"/>
          <w:b/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structure</w:t>
      </w:r>
      <w:r>
        <w:rPr>
          <w:spacing w:val="40"/>
          <w:sz w:val="22"/>
        </w:rPr>
        <w:t> </w:t>
      </w:r>
      <w:r>
        <w:rPr>
          <w:sz w:val="22"/>
        </w:rPr>
        <w:t>your</w:t>
      </w:r>
      <w:r>
        <w:rPr>
          <w:spacing w:val="40"/>
          <w:sz w:val="22"/>
        </w:rPr>
        <w:t> </w:t>
      </w:r>
      <w:r>
        <w:rPr>
          <w:sz w:val="22"/>
        </w:rPr>
        <w:t>article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predefined</w:t>
      </w:r>
      <w:r>
        <w:rPr>
          <w:spacing w:val="34"/>
          <w:sz w:val="22"/>
        </w:rPr>
        <w:t> </w:t>
      </w:r>
      <w:r>
        <w:rPr>
          <w:sz w:val="22"/>
        </w:rPr>
        <w:t>content. The</w:t>
      </w:r>
      <w:r>
        <w:rPr>
          <w:spacing w:val="40"/>
          <w:sz w:val="22"/>
        </w:rPr>
        <w:t> </w:t>
      </w:r>
      <w:r>
        <w:rPr>
          <w:sz w:val="22"/>
        </w:rPr>
        <w:t>article's</w:t>
      </w:r>
      <w:r>
        <w:rPr>
          <w:spacing w:val="40"/>
          <w:sz w:val="22"/>
        </w:rPr>
        <w:t> </w:t>
      </w:r>
      <w:r>
        <w:rPr>
          <w:sz w:val="22"/>
        </w:rPr>
        <w:t>name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slug</w:t>
      </w:r>
      <w:r>
        <w:rPr>
          <w:spacing w:val="27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automatically</w:t>
      </w:r>
      <w:r>
        <w:rPr>
          <w:spacing w:val="32"/>
          <w:sz w:val="22"/>
        </w:rPr>
        <w:t> </w:t>
      </w:r>
      <w:r>
        <w:rPr>
          <w:sz w:val="22"/>
        </w:rPr>
        <w:t>populate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template's </w:t>
      </w:r>
      <w:r>
        <w:rPr>
          <w:spacing w:val="-2"/>
          <w:w w:val="110"/>
          <w:sz w:val="22"/>
        </w:rPr>
        <w:t>title.</w:t>
      </w:r>
    </w:p>
    <w:p>
      <w:pPr>
        <w:pStyle w:val="ListParagraph"/>
        <w:spacing w:after="0" w:line="333" w:lineRule="auto"/>
        <w:jc w:val="left"/>
        <w:rPr>
          <w:sz w:val="22"/>
        </w:rPr>
        <w:sectPr>
          <w:pgSz w:w="11900" w:h="16840"/>
          <w:pgMar w:header="0" w:footer="500" w:top="1020" w:bottom="70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0228" cy="292227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28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"/>
        </w:r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734060"/>
                <wp:effectExtent l="0" t="0" r="0" b="889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671820" cy="734060"/>
                          <a:chExt cx="5671820" cy="7340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85369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734060">
                                <a:moveTo>
                                  <a:pt x="2853642" y="733538"/>
                                </a:moveTo>
                                <a:lnTo>
                                  <a:pt x="71564" y="733538"/>
                                </a:lnTo>
                                <a:lnTo>
                                  <a:pt x="43708" y="727914"/>
                                </a:lnTo>
                                <a:lnTo>
                                  <a:pt x="20960" y="712577"/>
                                </a:lnTo>
                                <a:lnTo>
                                  <a:pt x="5623" y="689830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644082"/>
                                </a:lnTo>
                                <a:lnTo>
                                  <a:pt x="56485" y="671939"/>
                                </a:lnTo>
                                <a:lnTo>
                                  <a:pt x="64153" y="694686"/>
                                </a:lnTo>
                                <a:lnTo>
                                  <a:pt x="75527" y="710023"/>
                                </a:lnTo>
                                <a:lnTo>
                                  <a:pt x="89455" y="715646"/>
                                </a:lnTo>
                                <a:lnTo>
                                  <a:pt x="2853642" y="715646"/>
                                </a:lnTo>
                                <a:lnTo>
                                  <a:pt x="2853642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782" y="2"/>
                            <a:ext cx="563626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734060">
                                <a:moveTo>
                                  <a:pt x="5564154" y="733538"/>
                                </a:moveTo>
                                <a:lnTo>
                                  <a:pt x="35782" y="733538"/>
                                </a:lnTo>
                                <a:lnTo>
                                  <a:pt x="21854" y="727914"/>
                                </a:lnTo>
                                <a:lnTo>
                                  <a:pt x="10480" y="712577"/>
                                </a:lnTo>
                                <a:lnTo>
                                  <a:pt x="2811" y="689830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661973"/>
                                </a:lnTo>
                                <a:lnTo>
                                  <a:pt x="5630095" y="689830"/>
                                </a:lnTo>
                                <a:lnTo>
                                  <a:pt x="5614758" y="712577"/>
                                </a:lnTo>
                                <a:lnTo>
                                  <a:pt x="5592010" y="727914"/>
                                </a:lnTo>
                                <a:lnTo>
                                  <a:pt x="5564154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67182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hyperlink r:id="rId32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w w:val="105"/>
                                    <w:sz w:val="22"/>
                                    <w:u w:val="single" w:color="0000ED"/>
                                  </w:rPr>
                                  <w:t>Templates</w:t>
                                </w:r>
                              </w:hyperlink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57.8pt;mso-position-horizontal-relative:char;mso-position-vertical-relative:line" id="docshapegroup56" coordorigin="0,0" coordsize="8932,1156">
                <v:shape style="position:absolute;left:0;top:0;width:4494;height:1156" id="docshape57" coordorigin="0,0" coordsize="4494,1156" path="m4494,1155l113,1155,69,1146,33,1122,9,1086,0,1042,0,113,9,69,33,33,69,9,113,0,4494,0,4494,28,141,28,119,37,101,61,89,97,85,141,85,1014,89,1058,101,1094,119,1118,141,1127,4494,1127,4494,1155xe" filled="true" fillcolor="#006989" stroked="false">
                  <v:path arrowok="t"/>
                  <v:fill type="solid"/>
                </v:shape>
                <v:shape style="position:absolute;left:56;top:0;width:8876;height:1156" id="docshape58" coordorigin="56,0" coordsize="8876,1156" path="m8819,1155l113,1155,91,1146,73,1122,61,1086,56,1042,56,113,61,69,73,33,91,9,113,0,8819,0,8863,9,8898,33,8923,69,8931,113,8931,1042,8923,1086,8898,1122,8863,1146,8819,1155xe" filled="true" fillcolor="#dcf6ff" stroked="false">
                  <v:path arrowok="t"/>
                  <v:fill type="solid"/>
                </v:shape>
                <v:shape style="position:absolute;left:0;top:0;width:8932;height:1156" type="#_x0000_t202" id="docshape59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more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information,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hyperlink r:id="rId32"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w w:val="105"/>
                              <w:sz w:val="22"/>
                              <w:u w:val="single" w:color="0000ED"/>
                            </w:rPr>
                            <w:t>Templates</w:t>
                          </w:r>
                        </w:hyperlink>
                        <w:r>
                          <w:rPr>
                            <w:spacing w:val="-2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233"/>
      </w:pPr>
      <w:r>
        <w:rPr/>
        <w:t>C.</w:t>
      </w:r>
      <w:r>
        <w:rPr>
          <w:spacing w:val="-2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document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1121" w:val="left" w:leader="none"/>
        </w:tabs>
        <w:spacing w:line="240" w:lineRule="auto" w:before="1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9"/>
          <w:sz w:val="22"/>
        </w:rPr>
        <w:t> </w:t>
      </w:r>
      <w:r>
        <w:rPr>
          <w:rFonts w:ascii="Arial"/>
          <w:b/>
          <w:sz w:val="22"/>
        </w:rPr>
        <w:t>Import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spacing w:val="-2"/>
          <w:sz w:val="22"/>
        </w:rPr>
        <w:t>document</w:t>
      </w:r>
      <w:r>
        <w:rPr>
          <w:spacing w:val="-2"/>
          <w:sz w:val="22"/>
        </w:rPr>
        <w:t>.</w:t>
      </w:r>
    </w:p>
    <w:p>
      <w:pPr>
        <w:pStyle w:val="BodyText"/>
        <w:spacing w:before="113"/>
        <w:ind w:left="1123"/>
      </w:pPr>
      <w:r>
        <w:rPr/>
        <w:t>The</w:t>
      </w:r>
      <w:r>
        <w:rPr>
          <w:spacing w:val="36"/>
        </w:rPr>
        <w:t> </w:t>
      </w:r>
      <w:r>
        <w:rPr/>
        <w:t>Import</w:t>
      </w:r>
      <w:r>
        <w:rPr>
          <w:spacing w:val="34"/>
        </w:rPr>
        <w:t> </w:t>
      </w:r>
      <w:r>
        <w:rPr/>
        <w:t>panel</w:t>
      </w:r>
      <w:r>
        <w:rPr>
          <w:spacing w:val="30"/>
        </w:rPr>
        <w:t> </w:t>
      </w:r>
      <w:r>
        <w:rPr/>
        <w:t>will</w:t>
      </w:r>
      <w:r>
        <w:rPr>
          <w:spacing w:val="31"/>
        </w:rPr>
        <w:t> </w:t>
      </w:r>
      <w:r>
        <w:rPr>
          <w:spacing w:val="-2"/>
        </w:rPr>
        <w:t>appear.</w:t>
      </w:r>
    </w:p>
    <w:p>
      <w:pPr>
        <w:pStyle w:val="ListParagraph"/>
        <w:numPr>
          <w:ilvl w:val="0"/>
          <w:numId w:val="5"/>
        </w:numPr>
        <w:tabs>
          <w:tab w:pos="1121" w:val="left" w:leader="none"/>
          <w:tab w:pos="2870" w:val="left" w:leader="none"/>
        </w:tabs>
        <w:spacing w:line="240" w:lineRule="auto" w:before="99" w:after="0"/>
        <w:ind w:left="1121" w:right="0" w:hanging="32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2041218</wp:posOffset>
                </wp:positionH>
                <wp:positionV relativeFrom="paragraph">
                  <wp:posOffset>50995</wp:posOffset>
                </wp:positionV>
                <wp:extent cx="465455" cy="20637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65455" cy="206375"/>
                          <a:chExt cx="465455" cy="2063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4654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206375">
                                <a:moveTo>
                                  <a:pt x="429388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429388" y="0"/>
                                </a:lnTo>
                                <a:lnTo>
                                  <a:pt x="443316" y="2812"/>
                                </a:lnTo>
                                <a:lnTo>
                                  <a:pt x="454690" y="10480"/>
                                </a:lnTo>
                                <a:lnTo>
                                  <a:pt x="462358" y="21854"/>
                                </a:lnTo>
                                <a:lnTo>
                                  <a:pt x="465170" y="35782"/>
                                </a:lnTo>
                                <a:lnTo>
                                  <a:pt x="465170" y="169966"/>
                                </a:lnTo>
                                <a:lnTo>
                                  <a:pt x="462358" y="183893"/>
                                </a:lnTo>
                                <a:lnTo>
                                  <a:pt x="454690" y="195267"/>
                                </a:lnTo>
                                <a:lnTo>
                                  <a:pt x="443316" y="202936"/>
                                </a:lnTo>
                                <a:lnTo>
                                  <a:pt x="429388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4654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4"/>
                                  <w:w w:val="120"/>
                                  <w:sz w:val="19"/>
                                </w:rPr>
                                <w:t>.docx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725891pt;margin-top:4.015385pt;width:36.65pt;height:16.25pt;mso-position-horizontal-relative:page;mso-position-vertical-relative:paragraph;z-index:-16909824" id="docshapegroup60" coordorigin="3215,80" coordsize="733,325">
                <v:shape style="position:absolute;left:3214;top:80;width:733;height:325" id="docshape61" coordorigin="3215,80" coordsize="733,325" path="m3891,404l3271,404,3249,400,3231,388,3219,370,3215,348,3215,137,3219,115,3231,97,3249,85,3271,80,3891,80,3913,85,3931,97,3943,115,3947,137,3947,348,3943,370,3931,388,3913,400,3891,404xe" filled="true" fillcolor="#f7f8f9" stroked="false">
                  <v:path arrowok="t"/>
                  <v:fill type="solid"/>
                </v:shape>
                <v:shape style="position:absolute;left:3214;top:80;width:733;height:325" type="#_x0000_t202" id="docshape62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4"/>
                            <w:w w:val="120"/>
                            <w:sz w:val="19"/>
                          </w:rPr>
                          <w:t>.docx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2"/>
        </w:rPr>
        <w:t>Upload</w:t>
      </w:r>
      <w:r>
        <w:rPr>
          <w:spacing w:val="-14"/>
          <w:w w:val="105"/>
          <w:sz w:val="22"/>
        </w:rPr>
        <w:t> </w:t>
      </w:r>
      <w:r>
        <w:rPr>
          <w:spacing w:val="-10"/>
          <w:w w:val="105"/>
          <w:sz w:val="22"/>
        </w:rPr>
        <w:t>a</w:t>
      </w:r>
      <w:r>
        <w:rPr>
          <w:sz w:val="22"/>
        </w:rPr>
        <w:tab/>
      </w:r>
      <w:r>
        <w:rPr>
          <w:w w:val="105"/>
          <w:sz w:val="22"/>
        </w:rPr>
        <w:t>file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drag-and-drop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upload</w:t>
      </w:r>
      <w:r>
        <w:rPr>
          <w:rFonts w:ascii="Arial"/>
          <w:b/>
          <w:spacing w:val="-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</w:t>
      </w:r>
      <w:r>
        <w:rPr>
          <w:rFonts w:ascii="Arial"/>
          <w:b/>
          <w:spacing w:val="-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file</w:t>
      </w:r>
      <w:r>
        <w:rPr>
          <w:rFonts w:ascii="Arial"/>
          <w:b/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option.</w:t>
      </w:r>
    </w:p>
    <w:p>
      <w:pPr>
        <w:pStyle w:val="BodyText"/>
        <w:spacing w:line="321" w:lineRule="auto" w:before="113"/>
        <w:ind w:left="1123" w:right="311"/>
      </w:pPr>
      <w:r>
        <w:rPr>
          <w:w w:val="105"/>
        </w:rPr>
        <w:t>The article name and</w:t>
      </w:r>
      <w:r>
        <w:rPr>
          <w:spacing w:val="-10"/>
          <w:w w:val="105"/>
        </w:rPr>
        <w:t> </w:t>
      </w:r>
      <w:r>
        <w:rPr>
          <w:w w:val="105"/>
        </w:rPr>
        <w:t>slug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 auto-generated</w:t>
      </w:r>
      <w:r>
        <w:rPr>
          <w:spacing w:val="-10"/>
          <w:w w:val="105"/>
        </w:rPr>
        <w:t> </w:t>
      </w:r>
      <w:r>
        <w:rPr>
          <w:w w:val="105"/>
        </w:rPr>
        <w:t>based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 uploaded</w:t>
      </w:r>
      <w:r>
        <w:rPr>
          <w:spacing w:val="-10"/>
          <w:w w:val="105"/>
        </w:rPr>
        <w:t> </w:t>
      </w:r>
      <w:r>
        <w:rPr>
          <w:w w:val="105"/>
        </w:rPr>
        <w:t>file's </w:t>
      </w:r>
      <w:r>
        <w:rPr>
          <w:spacing w:val="-4"/>
          <w:w w:val="105"/>
        </w:rPr>
        <w:t>name.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896183</wp:posOffset>
            </wp:positionH>
            <wp:positionV relativeFrom="paragraph">
              <wp:posOffset>261027</wp:posOffset>
            </wp:positionV>
            <wp:extent cx="5760560" cy="284797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56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100" w:bottom="700" w:left="1133" w:right="1133"/>
        </w:sect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1861185"/>
                <wp:effectExtent l="0" t="0" r="0" b="571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671820" cy="1861185"/>
                          <a:chExt cx="5671820" cy="18611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5369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861185">
                                <a:moveTo>
                                  <a:pt x="2853642" y="1860681"/>
                                </a:moveTo>
                                <a:lnTo>
                                  <a:pt x="71564" y="1860681"/>
                                </a:lnTo>
                                <a:lnTo>
                                  <a:pt x="43708" y="1855058"/>
                                </a:lnTo>
                                <a:lnTo>
                                  <a:pt x="20960" y="1839721"/>
                                </a:lnTo>
                                <a:lnTo>
                                  <a:pt x="5623" y="1816974"/>
                                </a:lnTo>
                                <a:lnTo>
                                  <a:pt x="0" y="178911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771226"/>
                                </a:lnTo>
                                <a:lnTo>
                                  <a:pt x="56485" y="1799082"/>
                                </a:lnTo>
                                <a:lnTo>
                                  <a:pt x="64153" y="1821830"/>
                                </a:lnTo>
                                <a:lnTo>
                                  <a:pt x="75527" y="1837167"/>
                                </a:lnTo>
                                <a:lnTo>
                                  <a:pt x="89455" y="1842790"/>
                                </a:lnTo>
                                <a:lnTo>
                                  <a:pt x="2853642" y="1842790"/>
                                </a:lnTo>
                                <a:lnTo>
                                  <a:pt x="2853642" y="1860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782" y="1"/>
                            <a:ext cx="563626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861185">
                                <a:moveTo>
                                  <a:pt x="5564154" y="1860681"/>
                                </a:moveTo>
                                <a:lnTo>
                                  <a:pt x="35782" y="1860681"/>
                                </a:lnTo>
                                <a:lnTo>
                                  <a:pt x="21854" y="1855058"/>
                                </a:lnTo>
                                <a:lnTo>
                                  <a:pt x="10480" y="1839721"/>
                                </a:lnTo>
                                <a:lnTo>
                                  <a:pt x="2811" y="1816974"/>
                                </a:lnTo>
                                <a:lnTo>
                                  <a:pt x="0" y="178911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789117"/>
                                </a:lnTo>
                                <a:lnTo>
                                  <a:pt x="5630095" y="1816974"/>
                                </a:lnTo>
                                <a:lnTo>
                                  <a:pt x="5614758" y="1839721"/>
                                </a:lnTo>
                                <a:lnTo>
                                  <a:pt x="5592010" y="1855058"/>
                                </a:lnTo>
                                <a:lnTo>
                                  <a:pt x="5564154" y="1860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0408" y="10197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0408" y="10197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0408" y="126132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0408" y="126132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671820" cy="186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1183" w:right="73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Start writing with Eddy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Pick a template</w:t>
                              </w:r>
                              <w:r>
                                <w:rPr>
                                  <w:sz w:val="22"/>
                                </w:rPr>
                                <w:t>, and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Import docs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options will appear prominently when the article editor is empty. Once you start typing manually, the options disappear.</w:t>
                              </w:r>
                            </w:p>
                            <w:p>
                              <w:pPr>
                                <w:spacing w:line="348" w:lineRule="auto" w:before="21"/>
                                <w:ind w:left="1183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clear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reappear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easy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146.550pt;mso-position-horizontal-relative:char;mso-position-vertical-relative:line" id="docshapegroup63" coordorigin="0,0" coordsize="8932,2931">
                <v:shape style="position:absolute;left:0;top:0;width:4494;height:2931" id="docshape64" coordorigin="0,0" coordsize="4494,2931" path="m4494,2930l113,2930,69,2921,33,2897,9,2861,0,2818,0,113,9,69,33,33,69,9,113,0,4494,0,4494,28,141,28,119,37,101,61,89,97,85,141,85,2789,89,2833,101,2869,119,2893,141,2902,4494,2902,4494,2930xe" filled="true" fillcolor="#006989" stroked="false">
                  <v:path arrowok="t"/>
                  <v:fill type="solid"/>
                </v:shape>
                <v:shape style="position:absolute;left:56;top:0;width:8876;height:2931" id="docshape65" coordorigin="56,0" coordsize="8876,2931" path="m8819,2930l113,2930,91,2921,73,2897,61,2861,56,2818,56,113,61,69,73,33,91,9,113,0,8819,0,8863,9,8898,33,8923,69,8931,113,8931,2818,8923,2861,8898,2897,8863,2921,8819,2930xe" filled="true" fillcolor="#dcf6ff" stroked="false">
                  <v:path arrowok="t"/>
                  <v:fill type="solid"/>
                </v:shape>
                <v:shape style="position:absolute;left:929;top:887;width:85;height:85" id="docshape66" coordorigin="930,888" coordsize="85,85" path="m972,972l956,969,942,960,933,946,930,930,933,913,942,900,956,891,972,888,988,891,1002,900,1011,913,1014,930,1011,946,1002,960,988,969,972,972xe" filled="true" fillcolor="#000000" stroked="false">
                  <v:path arrowok="t"/>
                  <v:fill type="solid"/>
                </v:shape>
                <v:shape style="position:absolute;left:929;top:887;width:85;height:85" id="docshape67" coordorigin="930,888" coordsize="85,85" path="m1014,930l1011,946,1002,960,988,969,972,972,956,969,942,960,933,946,930,930,933,913,942,900,956,891,972,888,988,891,1002,900,1011,913,1014,930e" filled="false" stroked="true" strokeweight=".704377pt" strokecolor="#000000">
                  <v:path arrowok="t"/>
                  <v:stroke dashstyle="solid"/>
                </v:shape>
                <v:shape style="position:absolute;left:929;top:1605;width:85;height:85" id="docshape68" coordorigin="930,1606" coordsize="85,85" path="m972,1691l956,1687,942,1678,933,1665,930,1648,933,1632,942,1618,956,1609,972,1606,988,1609,1002,1618,1011,1632,1014,1648,1011,1665,1002,1678,988,1687,972,1691xe" filled="true" fillcolor="#000000" stroked="false">
                  <v:path arrowok="t"/>
                  <v:fill type="solid"/>
                </v:shape>
                <v:shape style="position:absolute;left:929;top:1605;width:85;height:85" id="docshape69" coordorigin="930,1606" coordsize="85,85" path="m1014,1648l1011,1665,1002,1678,988,1687,972,1691,956,1687,942,1678,933,1665,930,1648,933,1632,942,1618,956,1609,972,1606,988,1609,1002,1618,1011,1632,1014,1648e" filled="false" stroked="true" strokeweight=".704377pt" strokecolor="#000000">
                  <v:path arrowok="t"/>
                  <v:stroke dashstyle="solid"/>
                </v:shape>
                <v:shape style="position:absolute;left:929;top:1986;width:85;height:85" id="docshape70" coordorigin="930,1986" coordsize="85,85" path="m972,2071l956,2068,942,2058,933,2045,930,2029,933,2012,942,1999,956,1990,972,1986,988,1990,1002,1999,1011,2012,1014,2029,1011,2045,1002,2058,988,2068,972,2071xe" filled="true" fillcolor="#000000" stroked="false">
                  <v:path arrowok="t"/>
                  <v:fill type="solid"/>
                </v:shape>
                <v:shape style="position:absolute;left:929;top:1986;width:85;height:85" id="docshape71" coordorigin="930,1986" coordsize="85,85" path="m1014,2029l1011,2045,1002,2058,988,2068,972,2071,956,2068,942,2058,933,2045,930,2029,933,2012,942,1999,956,1990,972,1986,988,1990,1002,1999,1011,2012,1014,2029e" filled="false" stroked="true" strokeweight=".704377pt" strokecolor="#000000">
                  <v:path arrowok="t"/>
                  <v:stroke dashstyle="solid"/>
                </v:shape>
                <v:shape style="position:absolute;left:0;top:0;width:8932;height:2931" type="#_x0000_t202" id="docshape72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1183" w:right="73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Start writing with Eddy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AI</w:t>
                        </w:r>
                        <w:r>
                          <w:rPr>
                            <w:sz w:val="22"/>
                          </w:rPr>
                          <w:t>,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Pick a template</w:t>
                        </w:r>
                        <w:r>
                          <w:rPr>
                            <w:sz w:val="22"/>
                          </w:rPr>
                          <w:t>, and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Import docs </w:t>
                        </w:r>
                        <w:r>
                          <w:rPr>
                            <w:w w:val="105"/>
                            <w:sz w:val="22"/>
                          </w:rPr>
                          <w:t>options will appear prominently when the article editor is empty. Once you start typing manually, the options disappear.</w:t>
                        </w:r>
                      </w:p>
                      <w:p>
                        <w:pPr>
                          <w:spacing w:line="348" w:lineRule="auto" w:before="21"/>
                          <w:ind w:left="1183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clear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content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these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options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reappear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easy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access.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369"/>
      </w:pPr>
      <w:r>
        <w:rPr>
          <w:spacing w:val="-4"/>
        </w:rPr>
        <w:t>Slash</w:t>
      </w:r>
      <w:r>
        <w:rPr>
          <w:spacing w:val="-15"/>
        </w:rPr>
        <w:t> </w:t>
      </w:r>
      <w:r>
        <w:rPr>
          <w:spacing w:val="-2"/>
        </w:rPr>
        <w:t>commands</w:t>
      </w:r>
    </w:p>
    <w:p>
      <w:pPr>
        <w:pStyle w:val="BodyText"/>
        <w:spacing w:before="74"/>
        <w:rPr>
          <w:rFonts w:ascii="Arial"/>
          <w:b/>
        </w:rPr>
      </w:pPr>
    </w:p>
    <w:p>
      <w:pPr>
        <w:pStyle w:val="BodyText"/>
        <w:tabs>
          <w:tab w:pos="1165" w:val="left" w:leader="none"/>
        </w:tabs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1245061</wp:posOffset>
                </wp:positionH>
                <wp:positionV relativeFrom="paragraph">
                  <wp:posOffset>-11951</wp:posOffset>
                </wp:positionV>
                <wp:extent cx="179070" cy="20637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79070" cy="206375"/>
                          <a:chExt cx="179070" cy="20637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7907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10"/>
                                  <w:w w:val="110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36354pt;margin-top:-.941102pt;width:14.1pt;height:16.25pt;mso-position-horizontal-relative:page;mso-position-vertical-relative:paragraph;z-index:-16908288" id="docshapegroup73" coordorigin="1961,-19" coordsize="282,325">
                <v:shape style="position:absolute;left:1960;top:-19;width:282;height:325" type="#_x0000_t75" id="docshape74" stroked="false">
                  <v:imagedata r:id="rId34" o:title=""/>
                </v:shape>
                <v:shape style="position:absolute;left:1960;top:-19;width:282;height:325" type="#_x0000_t202" id="docshape7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10"/>
                            <w:w w:val="110"/>
                            <w:sz w:val="19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Type</w:t>
      </w:r>
      <w:r>
        <w:rPr/>
        <w:tab/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editor,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list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options</w:t>
      </w:r>
      <w:r>
        <w:rPr>
          <w:spacing w:val="-10"/>
          <w:w w:val="105"/>
        </w:rPr>
        <w:t> </w:t>
      </w:r>
      <w:r>
        <w:rPr>
          <w:w w:val="105"/>
        </w:rPr>
        <w:t>appears.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also</w:t>
      </w:r>
      <w:r>
        <w:rPr>
          <w:spacing w:val="-13"/>
          <w:w w:val="105"/>
        </w:rPr>
        <w:t> </w:t>
      </w:r>
      <w:r>
        <w:rPr>
          <w:w w:val="105"/>
        </w:rPr>
        <w:t>search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options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by</w:t>
      </w:r>
    </w:p>
    <w:p>
      <w:pPr>
        <w:pStyle w:val="BodyText"/>
        <w:spacing w:line="321" w:lineRule="auto" w:before="113"/>
        <w:ind w:left="278" w:right="3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940911</wp:posOffset>
                </wp:positionH>
                <wp:positionV relativeFrom="paragraph">
                  <wp:posOffset>516215</wp:posOffset>
                </wp:positionV>
                <wp:extent cx="5671820" cy="139573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671820" cy="1395730"/>
                          <a:chExt cx="5671820" cy="139573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2853690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395730">
                                <a:moveTo>
                                  <a:pt x="2853642" y="1395511"/>
                                </a:moveTo>
                                <a:lnTo>
                                  <a:pt x="71564" y="1395511"/>
                                </a:lnTo>
                                <a:lnTo>
                                  <a:pt x="43708" y="1389887"/>
                                </a:lnTo>
                                <a:lnTo>
                                  <a:pt x="20960" y="1374551"/>
                                </a:lnTo>
                                <a:lnTo>
                                  <a:pt x="5623" y="1351803"/>
                                </a:lnTo>
                                <a:lnTo>
                                  <a:pt x="0" y="1323946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306055"/>
                                </a:lnTo>
                                <a:lnTo>
                                  <a:pt x="56485" y="1333912"/>
                                </a:lnTo>
                                <a:lnTo>
                                  <a:pt x="64153" y="1356660"/>
                                </a:lnTo>
                                <a:lnTo>
                                  <a:pt x="75527" y="1371996"/>
                                </a:lnTo>
                                <a:lnTo>
                                  <a:pt x="89455" y="1377620"/>
                                </a:lnTo>
                                <a:lnTo>
                                  <a:pt x="2853642" y="1377620"/>
                                </a:lnTo>
                                <a:lnTo>
                                  <a:pt x="2853642" y="139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5782" y="1"/>
                            <a:ext cx="5636260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395730">
                                <a:moveTo>
                                  <a:pt x="5564154" y="1395511"/>
                                </a:moveTo>
                                <a:lnTo>
                                  <a:pt x="35782" y="1395511"/>
                                </a:lnTo>
                                <a:lnTo>
                                  <a:pt x="21854" y="1389887"/>
                                </a:lnTo>
                                <a:lnTo>
                                  <a:pt x="10480" y="1374551"/>
                                </a:lnTo>
                                <a:lnTo>
                                  <a:pt x="2811" y="1351803"/>
                                </a:lnTo>
                                <a:lnTo>
                                  <a:pt x="0" y="1323946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323946"/>
                                </a:lnTo>
                                <a:lnTo>
                                  <a:pt x="5630095" y="1351803"/>
                                </a:lnTo>
                                <a:lnTo>
                                  <a:pt x="5614758" y="1374551"/>
                                </a:lnTo>
                                <a:lnTo>
                                  <a:pt x="5592010" y="1389887"/>
                                </a:lnTo>
                                <a:lnTo>
                                  <a:pt x="5564154" y="139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164" y="429389"/>
                            <a:ext cx="178911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671820" cy="139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8" w:lineRule="auto" w:before="217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5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line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space.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not </w:t>
                              </w:r>
                              <w:r>
                                <w:rPr>
                                  <w:sz w:val="22"/>
                                </w:rPr>
                                <w:t>appear if you type it immediately after a character. You can navigate through each command and section in slash commands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 the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up,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down,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right,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left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arrow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keys.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40.646851pt;width:446.6pt;height:109.9pt;mso-position-horizontal-relative:page;mso-position-vertical-relative:paragraph;z-index:-15719936;mso-wrap-distance-left:0;mso-wrap-distance-right:0" id="docshapegroup76" coordorigin="1482,813" coordsize="8932,2198">
                <v:shape style="position:absolute;left:1481;top:812;width:4494;height:2198" id="docshape77" coordorigin="1482,813" coordsize="4494,2198" path="m5976,3011l1594,3011,1551,3002,1515,2978,1491,2942,1482,2898,1482,926,1491,882,1515,846,1551,822,1594,813,5976,813,5976,841,1623,841,1601,850,1583,874,1571,910,1566,954,1566,2870,1571,2914,1583,2949,1601,2974,1623,2982,5976,2982,5976,3011xe" filled="true" fillcolor="#006989" stroked="false">
                  <v:path arrowok="t"/>
                  <v:fill type="solid"/>
                </v:shape>
                <v:shape style="position:absolute;left:1538;top:812;width:8876;height:2198" id="docshape78" coordorigin="1538,813" coordsize="8876,2198" path="m10301,3011l1594,3011,1573,3002,1555,2978,1543,2942,1538,2898,1538,926,1543,882,1555,846,1573,822,1594,813,10301,813,10344,822,10380,846,10404,882,10413,926,10413,2898,10404,2942,10380,2978,10344,3002,10301,3011xe" filled="true" fillcolor="#dcf6ff" stroked="false">
                  <v:path arrowok="t"/>
                  <v:fill type="solid"/>
                </v:shape>
                <v:shape style="position:absolute;left:3510;top:1489;width:282;height:325" type="#_x0000_t75" id="docshape79" stroked="false">
                  <v:imagedata r:id="rId34" o:title=""/>
                </v:shape>
                <v:shape style="position:absolute;left:1481;top:812;width:8932;height:2198" type="#_x0000_t202" id="docshape80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8" w:lineRule="auto" w:before="217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Ensure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you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type</w:t>
                        </w:r>
                        <w:r>
                          <w:rPr>
                            <w:spacing w:val="5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C4046"/>
                            <w:spacing w:val="6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at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start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line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or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after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space.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options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will</w:t>
                        </w:r>
                        <w:r>
                          <w:rPr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not </w:t>
                        </w:r>
                        <w:r>
                          <w:rPr>
                            <w:sz w:val="22"/>
                          </w:rPr>
                          <w:t>appear if you type it immediately after a character. You can navigate through each command and section in slash commands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 the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up,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down,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right,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left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arrow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keys.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typing the</w:t>
      </w:r>
      <w:r>
        <w:rPr>
          <w:spacing w:val="28"/>
        </w:rPr>
        <w:t> </w:t>
      </w:r>
      <w:r>
        <w:rPr/>
        <w:t>command names.</w:t>
      </w:r>
      <w:r>
        <w:rPr>
          <w:spacing w:val="25"/>
        </w:rPr>
        <w:t> </w:t>
      </w:r>
      <w:r>
        <w:rPr/>
        <w:t>Click the</w:t>
      </w:r>
      <w:r>
        <w:rPr>
          <w:spacing w:val="28"/>
        </w:rPr>
        <w:t> </w:t>
      </w:r>
      <w:r>
        <w:rPr/>
        <w:t>desired command or</w:t>
      </w:r>
      <w:r>
        <w:rPr>
          <w:spacing w:val="24"/>
        </w:rPr>
        <w:t> </w:t>
      </w:r>
      <w:r>
        <w:rPr/>
        <w:t>press</w:t>
      </w:r>
      <w:r>
        <w:rPr>
          <w:spacing w:val="23"/>
        </w:rPr>
        <w:t> </w:t>
      </w:r>
      <w:r>
        <w:rPr/>
        <w:t>the</w:t>
      </w:r>
      <w:r>
        <w:rPr>
          <w:spacing w:val="28"/>
        </w:rPr>
        <w:t> </w:t>
      </w:r>
      <w:r>
        <w:rPr>
          <w:rFonts w:ascii="Arial"/>
          <w:b/>
        </w:rPr>
        <w:t>Enter </w:t>
      </w:r>
      <w:r>
        <w:rPr/>
        <w:t>key to select the command.</w:t>
      </w:r>
    </w:p>
    <w:p>
      <w:pPr>
        <w:pStyle w:val="BodyText"/>
        <w:spacing w:before="19"/>
      </w:pPr>
    </w:p>
    <w:p>
      <w:pPr>
        <w:pStyle w:val="BodyText"/>
        <w:spacing w:line="321" w:lineRule="auto"/>
        <w:ind w:left="278" w:right="311"/>
      </w:pP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also</w:t>
      </w:r>
      <w:r>
        <w:rPr>
          <w:spacing w:val="-16"/>
          <w:w w:val="105"/>
        </w:rPr>
        <w:t> </w:t>
      </w:r>
      <w:r>
        <w:rPr>
          <w:w w:val="105"/>
        </w:rPr>
        <w:t>easily</w:t>
      </w:r>
      <w:r>
        <w:rPr>
          <w:spacing w:val="-16"/>
          <w:w w:val="105"/>
        </w:rPr>
        <w:t> </w:t>
      </w:r>
      <w:r>
        <w:rPr>
          <w:w w:val="105"/>
        </w:rPr>
        <w:t>access</w:t>
      </w:r>
      <w:r>
        <w:rPr>
          <w:spacing w:val="-16"/>
          <w:w w:val="105"/>
        </w:rPr>
        <w:t> </w:t>
      </w:r>
      <w:r>
        <w:rPr>
          <w:rFonts w:ascii="Arial"/>
          <w:b/>
          <w:w w:val="105"/>
        </w:rPr>
        <w:t>Eddy</w:t>
      </w:r>
      <w:r>
        <w:rPr>
          <w:rFonts w:ascii="Arial"/>
          <w:b/>
          <w:spacing w:val="-16"/>
          <w:w w:val="105"/>
        </w:rPr>
        <w:t> </w:t>
      </w:r>
      <w:r>
        <w:rPr>
          <w:rFonts w:ascii="Arial"/>
          <w:b/>
          <w:w w:val="105"/>
        </w:rPr>
        <w:t>AI</w:t>
      </w:r>
      <w:r>
        <w:rPr>
          <w:rFonts w:ascii="Arial"/>
          <w:b/>
          <w:spacing w:val="-8"/>
          <w:w w:val="105"/>
        </w:rPr>
        <w:t> </w:t>
      </w:r>
      <w:r>
        <w:rPr>
          <w:rFonts w:ascii="Arial"/>
          <w:b/>
          <w:w w:val="105"/>
        </w:rPr>
        <w:t>Writer</w:t>
      </w:r>
      <w:r>
        <w:rPr>
          <w:rFonts w:ascii="Arial"/>
          <w:b/>
          <w:spacing w:val="-17"/>
          <w:w w:val="105"/>
        </w:rPr>
        <w:t> </w:t>
      </w:r>
      <w:r>
        <w:rPr>
          <w:w w:val="105"/>
        </w:rPr>
        <w:t>right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top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slash</w:t>
      </w:r>
      <w:r>
        <w:rPr>
          <w:spacing w:val="-16"/>
          <w:w w:val="105"/>
        </w:rPr>
        <w:t> </w:t>
      </w:r>
      <w:r>
        <w:rPr>
          <w:w w:val="105"/>
        </w:rPr>
        <w:t>menu. Additionally, the slash command options are categorized into three sections:</w:t>
      </w:r>
    </w:p>
    <w:p>
      <w:pPr>
        <w:pStyle w:val="BodyText"/>
        <w:spacing w:after="0" w:line="321" w:lineRule="auto"/>
        <w:sectPr>
          <w:pgSz w:w="11900" w:h="16840"/>
          <w:pgMar w:header="0" w:footer="500" w:top="1000" w:bottom="700" w:left="1133" w:right="1133"/>
        </w:sectPr>
      </w:pPr>
    </w:p>
    <w:tbl>
      <w:tblPr>
        <w:tblW w:w="0" w:type="auto"/>
        <w:jc w:val="left"/>
        <w:tblInd w:w="293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4"/>
        <w:gridCol w:w="3254"/>
        <w:gridCol w:w="2860"/>
      </w:tblGrid>
      <w:tr>
        <w:trPr>
          <w:trHeight w:val="618" w:hRule="atLeast"/>
        </w:trPr>
        <w:tc>
          <w:tcPr>
            <w:tcW w:w="2944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Format</w:t>
            </w:r>
          </w:p>
        </w:tc>
        <w:tc>
          <w:tcPr>
            <w:tcW w:w="3254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Insert</w:t>
            </w:r>
          </w:p>
        </w:tc>
        <w:tc>
          <w:tcPr>
            <w:tcW w:w="2860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Content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reuse</w:t>
            </w: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Heading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860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Variables</w:t>
            </w: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Heading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Screen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capture</w:t>
            </w:r>
          </w:p>
        </w:tc>
        <w:tc>
          <w:tcPr>
            <w:tcW w:w="2860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Snippets</w:t>
            </w: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Heading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Video</w:t>
            </w:r>
          </w:p>
        </w:tc>
        <w:tc>
          <w:tcPr>
            <w:tcW w:w="2860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Glossary</w:t>
            </w: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2"/>
                <w:sz w:val="22"/>
              </w:rPr>
              <w:t>Numbered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list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Record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video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10"/>
                <w:sz w:val="22"/>
              </w:rPr>
              <w:t>Multi-level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list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Interactive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demo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10"/>
                <w:sz w:val="22"/>
              </w:rPr>
              <w:t>Bullet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list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Link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Checklist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File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Inline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code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Table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break</w:t>
            </w: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Divider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Accordion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Callout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Private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note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block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sz w:val="22"/>
              </w:rPr>
              <w:t>Tabs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sz w:val="22"/>
              </w:rPr>
              <w:t>FAQs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Latex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8" w:hRule="atLeast"/>
        </w:trPr>
        <w:tc>
          <w:tcPr>
            <w:tcW w:w="29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4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Emoji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849788</wp:posOffset>
            </wp:positionH>
            <wp:positionV relativeFrom="paragraph">
              <wp:posOffset>235652</wp:posOffset>
            </wp:positionV>
            <wp:extent cx="5779688" cy="32384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88" cy="3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980" w:bottom="700" w:left="1133" w:right="113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849788</wp:posOffset>
                </wp:positionH>
                <wp:positionV relativeFrom="page">
                  <wp:posOffset>635000</wp:posOffset>
                </wp:positionV>
                <wp:extent cx="5874385" cy="730885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874385" cy="7308850"/>
                          <a:chExt cx="5874385" cy="730885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0"/>
                            <a:ext cx="161020" cy="155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0"/>
                            <a:ext cx="161020" cy="155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47026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47026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244169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620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2620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0"/>
                            <a:ext cx="5760957" cy="2567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91123" y="2612110"/>
                            <a:ext cx="2853690" cy="469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4696460">
                                <a:moveTo>
                                  <a:pt x="2853642" y="4696432"/>
                                </a:moveTo>
                                <a:lnTo>
                                  <a:pt x="71564" y="4696432"/>
                                </a:lnTo>
                                <a:lnTo>
                                  <a:pt x="43708" y="4690808"/>
                                </a:lnTo>
                                <a:lnTo>
                                  <a:pt x="20960" y="4675470"/>
                                </a:lnTo>
                                <a:lnTo>
                                  <a:pt x="5623" y="4652723"/>
                                </a:lnTo>
                                <a:lnTo>
                                  <a:pt x="0" y="4624868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4606976"/>
                                </a:lnTo>
                                <a:lnTo>
                                  <a:pt x="56485" y="4634831"/>
                                </a:lnTo>
                                <a:lnTo>
                                  <a:pt x="64153" y="4657579"/>
                                </a:lnTo>
                                <a:lnTo>
                                  <a:pt x="75527" y="4672917"/>
                                </a:lnTo>
                                <a:lnTo>
                                  <a:pt x="89455" y="4678541"/>
                                </a:lnTo>
                                <a:lnTo>
                                  <a:pt x="2853642" y="4678541"/>
                                </a:lnTo>
                                <a:lnTo>
                                  <a:pt x="2853642" y="4696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6905" y="2612111"/>
                            <a:ext cx="5636260" cy="469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4696460">
                                <a:moveTo>
                                  <a:pt x="5564154" y="4696432"/>
                                </a:moveTo>
                                <a:lnTo>
                                  <a:pt x="35782" y="4696432"/>
                                </a:lnTo>
                                <a:lnTo>
                                  <a:pt x="21854" y="4690808"/>
                                </a:lnTo>
                                <a:lnTo>
                                  <a:pt x="10480" y="4675470"/>
                                </a:lnTo>
                                <a:lnTo>
                                  <a:pt x="2811" y="4652723"/>
                                </a:lnTo>
                                <a:lnTo>
                                  <a:pt x="0" y="4624868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4624868"/>
                                </a:lnTo>
                                <a:lnTo>
                                  <a:pt x="5630095" y="4652723"/>
                                </a:lnTo>
                                <a:lnTo>
                                  <a:pt x="5614758" y="4675470"/>
                                </a:lnTo>
                                <a:lnTo>
                                  <a:pt x="5592010" y="4690808"/>
                                </a:lnTo>
                                <a:lnTo>
                                  <a:pt x="5564154" y="4696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70342" y="3345649"/>
                            <a:ext cx="53721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206375">
                                <a:moveTo>
                                  <a:pt x="50095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00952" y="0"/>
                                </a:lnTo>
                                <a:lnTo>
                                  <a:pt x="514880" y="2812"/>
                                </a:lnTo>
                                <a:lnTo>
                                  <a:pt x="526254" y="10480"/>
                                </a:lnTo>
                                <a:lnTo>
                                  <a:pt x="533923" y="21854"/>
                                </a:lnTo>
                                <a:lnTo>
                                  <a:pt x="536735" y="35782"/>
                                </a:lnTo>
                                <a:lnTo>
                                  <a:pt x="536735" y="169966"/>
                                </a:lnTo>
                                <a:lnTo>
                                  <a:pt x="533923" y="183893"/>
                                </a:lnTo>
                                <a:lnTo>
                                  <a:pt x="526254" y="195267"/>
                                </a:lnTo>
                                <a:lnTo>
                                  <a:pt x="514880" y="202936"/>
                                </a:lnTo>
                                <a:lnTo>
                                  <a:pt x="50095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1532" y="400762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81532" y="400762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497486" y="3936057"/>
                            <a:ext cx="4654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206375">
                                <a:moveTo>
                                  <a:pt x="429388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429388" y="0"/>
                                </a:lnTo>
                                <a:lnTo>
                                  <a:pt x="443316" y="2812"/>
                                </a:lnTo>
                                <a:lnTo>
                                  <a:pt x="454690" y="10480"/>
                                </a:lnTo>
                                <a:lnTo>
                                  <a:pt x="462358" y="21854"/>
                                </a:lnTo>
                                <a:lnTo>
                                  <a:pt x="465170" y="35782"/>
                                </a:lnTo>
                                <a:lnTo>
                                  <a:pt x="465170" y="169966"/>
                                </a:lnTo>
                                <a:lnTo>
                                  <a:pt x="462358" y="183893"/>
                                </a:lnTo>
                                <a:lnTo>
                                  <a:pt x="454690" y="195267"/>
                                </a:lnTo>
                                <a:lnTo>
                                  <a:pt x="443316" y="202936"/>
                                </a:lnTo>
                                <a:lnTo>
                                  <a:pt x="429388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81532" y="424915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81532" y="424915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255955" y="4177588"/>
                            <a:ext cx="6083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06375">
                                <a:moveTo>
                                  <a:pt x="572517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72517" y="0"/>
                                </a:lnTo>
                                <a:lnTo>
                                  <a:pt x="586445" y="2812"/>
                                </a:lnTo>
                                <a:lnTo>
                                  <a:pt x="597819" y="10480"/>
                                </a:lnTo>
                                <a:lnTo>
                                  <a:pt x="605487" y="21854"/>
                                </a:lnTo>
                                <a:lnTo>
                                  <a:pt x="608299" y="35782"/>
                                </a:lnTo>
                                <a:lnTo>
                                  <a:pt x="608299" y="169966"/>
                                </a:lnTo>
                                <a:lnTo>
                                  <a:pt x="605487" y="183893"/>
                                </a:lnTo>
                                <a:lnTo>
                                  <a:pt x="597819" y="195267"/>
                                </a:lnTo>
                                <a:lnTo>
                                  <a:pt x="586445" y="202936"/>
                                </a:lnTo>
                                <a:lnTo>
                                  <a:pt x="572517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1532" y="449068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1532" y="449068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1532" y="47322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81532" y="47322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370342" y="5769903"/>
                            <a:ext cx="6800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206375">
                                <a:moveTo>
                                  <a:pt x="64408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644082" y="0"/>
                                </a:lnTo>
                                <a:lnTo>
                                  <a:pt x="658010" y="2812"/>
                                </a:lnTo>
                                <a:lnTo>
                                  <a:pt x="669384" y="10480"/>
                                </a:lnTo>
                                <a:lnTo>
                                  <a:pt x="677052" y="21854"/>
                                </a:lnTo>
                                <a:lnTo>
                                  <a:pt x="679864" y="35782"/>
                                </a:lnTo>
                                <a:lnTo>
                                  <a:pt x="679864" y="169966"/>
                                </a:lnTo>
                                <a:lnTo>
                                  <a:pt x="677052" y="183893"/>
                                </a:lnTo>
                                <a:lnTo>
                                  <a:pt x="669384" y="195267"/>
                                </a:lnTo>
                                <a:lnTo>
                                  <a:pt x="658010" y="202936"/>
                                </a:lnTo>
                                <a:lnTo>
                                  <a:pt x="64408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81532" y="643187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81532" y="643187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81532" y="66734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81532" y="66734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81532" y="691493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81532" y="691493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50pt;width:462.55pt;height:575.5pt;mso-position-horizontal-relative:page;mso-position-vertical-relative:page;z-index:-16906240" id="docshapegroup81" coordorigin="1338,1000" coordsize="9251,11510">
                <v:shape style="position:absolute;left:1396;top:1000;width:254;height:246" type="#_x0000_t75" id="docshape82" stroked="false">
                  <v:imagedata r:id="rId20" o:title=""/>
                </v:shape>
                <v:shape style="position:absolute;left:10335;top:1000;width:254;height:246" type="#_x0000_t75" id="docshape83" stroked="false">
                  <v:imagedata r:id="rId36" o:title=""/>
                </v:shape>
                <v:shape style="position:absolute;left:10335;top:4890;width:254;height:254" type="#_x0000_t75" id="docshape84" stroked="false">
                  <v:imagedata r:id="rId37" o:title=""/>
                </v:shape>
                <v:shape style="position:absolute;left:1396;top:4890;width:254;height:254" type="#_x0000_t75" id="docshape85" stroked="false">
                  <v:imagedata r:id="rId38" o:title=""/>
                </v:shape>
                <v:shape style="position:absolute;left:1620;top:4845;width:8640;height:282" type="#_x0000_t75" id="docshape86" stroked="false">
                  <v:imagedata r:id="rId39" o:title=""/>
                </v:shape>
                <v:shape style="position:absolute;left:1338;top:1000;width:282;height:4127" type="#_x0000_t75" id="docshape87" stroked="false">
                  <v:imagedata r:id="rId40" o:title=""/>
                </v:shape>
                <v:shape style="position:absolute;left:10260;top:1000;width:282;height:4127" type="#_x0000_t75" id="docshape88" stroked="false">
                  <v:imagedata r:id="rId41" o:title=""/>
                </v:shape>
                <v:shape style="position:absolute;left:1411;top:1000;width:9073;height:4044" type="#_x0000_t75" id="docshape89" stroked="false">
                  <v:imagedata r:id="rId42" o:title=""/>
                </v:shape>
                <v:shape style="position:absolute;left:1481;top:5113;width:4494;height:7396" id="docshape90" coordorigin="1482,5114" coordsize="4494,7396" path="m5976,12510l1594,12510,1551,12501,1515,12477,1491,12441,1482,12397,1482,5226,1491,5182,1515,5147,1551,5122,1594,5114,5976,5114,5976,5142,1623,5142,1601,5151,1583,5175,1571,5211,1566,5254,1566,12369,1571,12413,1583,12448,1601,12472,1623,12481,5976,12481,5976,12510xe" filled="true" fillcolor="#006989" stroked="false">
                  <v:path arrowok="t"/>
                  <v:fill type="solid"/>
                </v:shape>
                <v:shape style="position:absolute;left:1538;top:5113;width:8876;height:7396" id="docshape91" coordorigin="1538,5114" coordsize="8876,7396" path="m10301,12510l1594,12510,1573,12501,1555,12477,1543,12441,1538,12397,1538,5226,1543,5182,1555,5147,1573,5122,1594,5114,10301,5114,10344,5122,10380,5147,10404,5182,10413,5226,10413,12397,10404,12441,10380,12477,10344,12501,10301,12510xe" filled="true" fillcolor="#dcf6ff" stroked="false">
                  <v:path arrowok="t"/>
                  <v:fill type="solid"/>
                </v:shape>
                <v:shape style="position:absolute;left:3496;top:6268;width:846;height:325" id="docshape92" coordorigin="3496,6269" coordsize="846,325" path="m4285,6593l3553,6593,3531,6588,3513,6576,3501,6558,3496,6536,3496,6325,3501,6303,3513,6285,3531,6273,3553,6269,4285,6269,4307,6273,4325,6285,4337,6303,4342,6325,4342,6536,4337,6558,4325,6576,4307,6588,4285,6593xe" filled="true" fillcolor="#f7f8f9" stroked="false">
                  <v:path arrowok="t"/>
                  <v:fill type="solid"/>
                </v:shape>
                <v:shape style="position:absolute;left:2411;top:7311;width:85;height:85" id="docshape93" coordorigin="2412,7311" coordsize="85,85" path="m2454,7396l2437,7392,2424,7383,2415,7370,2412,7353,2415,7337,2424,7324,2437,7315,2454,7311,2470,7315,2484,7324,2493,7337,2496,7353,2493,7370,2484,7383,2470,7392,2454,7396xe" filled="true" fillcolor="#000000" stroked="false">
                  <v:path arrowok="t"/>
                  <v:fill type="solid"/>
                </v:shape>
                <v:shape style="position:absolute;left:2411;top:7311;width:85;height:85" id="docshape94" coordorigin="2412,7311" coordsize="85,85" path="m2496,7353l2493,7370,2484,7383,2470,7392,2454,7396,2437,7392,2424,7383,2415,7370,2412,7353,2415,7337,2424,7324,2437,7315,2454,7311,2470,7315,2484,7324,2493,7337,2496,7353e" filled="false" stroked="true" strokeweight=".704377pt" strokecolor="#000000">
                  <v:path arrowok="t"/>
                  <v:stroke dashstyle="solid"/>
                </v:shape>
                <v:shape style="position:absolute;left:5271;top:7198;width:733;height:325" id="docshape95" coordorigin="5271,7199" coordsize="733,325" path="m5948,7523l5328,7523,5306,7518,5288,7506,5276,7488,5271,7466,5271,7255,5276,7233,5288,7215,5306,7203,5328,7199,5948,7199,5969,7203,5987,7215,5999,7233,6004,7255,6004,7466,5999,7488,5987,7506,5969,7518,5948,7523xe" filled="true" fillcolor="#f7f8f9" stroked="false">
                  <v:path arrowok="t"/>
                  <v:fill type="solid"/>
                </v:shape>
                <v:shape style="position:absolute;left:2411;top:7691;width:85;height:85" id="docshape96" coordorigin="2412,7692" coordsize="85,85" path="m2454,7776l2437,7773,2424,7764,2415,7750,2412,7734,2415,7717,2424,7704,2437,7695,2454,7692,2470,7695,2484,7704,2493,7717,2496,7734,2493,7750,2484,7764,2470,7773,2454,7776xe" filled="true" fillcolor="#000000" stroked="false">
                  <v:path arrowok="t"/>
                  <v:fill type="solid"/>
                </v:shape>
                <v:shape style="position:absolute;left:2411;top:7691;width:85;height:85" id="docshape97" coordorigin="2412,7692" coordsize="85,85" path="m2496,7734l2493,7750,2484,7764,2470,7773,2454,7776,2437,7773,2424,7764,2415,7750,2412,7734,2415,7717,2424,7704,2437,7695,2454,7692,2470,7695,2484,7704,2493,7717,2496,7734e" filled="false" stroked="true" strokeweight=".704377pt" strokecolor="#000000">
                  <v:path arrowok="t"/>
                  <v:stroke dashstyle="solid"/>
                </v:shape>
                <v:shape style="position:absolute;left:4890;top:7578;width:958;height:325" id="docshape98" coordorigin="4891,7579" coordsize="958,325" path="m5793,7903l4947,7903,4925,7898,4907,7886,4895,7868,4891,7847,4891,7635,4895,7613,4907,7595,4925,7583,4947,7579,5793,7579,5814,7583,5832,7595,5844,7613,5849,7635,5849,7847,5844,7868,5832,7886,5814,7898,5793,7903xe" filled="true" fillcolor="#f7f8f9" stroked="false">
                  <v:path arrowok="t"/>
                  <v:fill type="solid"/>
                </v:shape>
                <v:shape style="position:absolute;left:2411;top:8071;width:85;height:85" id="docshape99" coordorigin="2412,8072" coordsize="85,85" path="m2454,8156l2437,8153,2424,8144,2415,8131,2412,8114,2415,8098,2424,8084,2437,8075,2454,8072,2470,8075,2484,8084,2493,8098,2496,8114,2493,8131,2484,8144,2470,8153,2454,8156xe" filled="true" fillcolor="#000000" stroked="false">
                  <v:path arrowok="t"/>
                  <v:fill type="solid"/>
                </v:shape>
                <v:shape style="position:absolute;left:2411;top:8071;width:85;height:85" id="docshape100" coordorigin="2412,8072" coordsize="85,85" path="m2496,8114l2493,8131,2484,8144,2470,8153,2454,8156,2437,8153,2424,8144,2415,8131,2412,8114,2415,8098,2424,8084,2437,8075,2454,8072,2470,8075,2484,8084,2493,8098,2496,8114e" filled="false" stroked="true" strokeweight=".704377pt" strokecolor="#000000">
                  <v:path arrowok="t"/>
                  <v:stroke dashstyle="solid"/>
                </v:shape>
                <v:shape style="position:absolute;left:2411;top:8452;width:85;height:85" id="docshape101" coordorigin="2412,8452" coordsize="85,85" path="m2454,8537l2437,8534,2424,8524,2415,8511,2412,8495,2415,8478,2424,8465,2437,8456,2454,8452,2470,8456,2484,8465,2493,8478,2496,8495,2493,8511,2484,8524,2470,8534,2454,8537xe" filled="true" fillcolor="#000000" stroked="false">
                  <v:path arrowok="t"/>
                  <v:fill type="solid"/>
                </v:shape>
                <v:shape style="position:absolute;left:2411;top:8452;width:85;height:85" id="docshape102" coordorigin="2412,8452" coordsize="85,85" path="m2496,8495l2493,8511,2484,8524,2470,8534,2454,8537,2437,8534,2424,8524,2415,8511,2412,8495,2415,8478,2424,8465,2437,8456,2454,8452,2470,8456,2484,8465,2493,8478,2496,8495e" filled="false" stroked="true" strokeweight=".704377pt" strokecolor="#000000">
                  <v:path arrowok="t"/>
                  <v:stroke dashstyle="solid"/>
                </v:shape>
                <v:shape style="position:absolute;left:3496;top:10086;width:1071;height:325" id="docshape103" coordorigin="3496,10086" coordsize="1071,325" path="m4511,10410l3553,10410,3531,10406,3513,10394,3501,10376,3496,10354,3496,10143,3501,10121,3513,10103,3531,10091,3553,10086,4511,10086,4533,10091,4550,10103,4562,10121,4567,10143,4567,10354,4562,10376,4550,10394,4533,10406,4511,10410xe" filled="true" fillcolor="#f7f8f9" stroked="false">
                  <v:path arrowok="t"/>
                  <v:fill type="solid"/>
                </v:shape>
                <v:shape style="position:absolute;left:2411;top:11128;width:85;height:85" id="docshape104" coordorigin="2412,11129" coordsize="85,85" path="m2454,11213l2437,11210,2424,11201,2415,11188,2412,11171,2415,11155,2424,11141,2437,11132,2454,11129,2470,11132,2484,11141,2493,11155,2496,11171,2493,11188,2484,11201,2470,11210,2454,11213xe" filled="true" fillcolor="#000000" stroked="false">
                  <v:path arrowok="t"/>
                  <v:fill type="solid"/>
                </v:shape>
                <v:shape style="position:absolute;left:2411;top:11128;width:85;height:85" id="docshape105" coordorigin="2412,11129" coordsize="85,85" path="m2496,11171l2493,11188,2484,11201,2470,11210,2454,11213,2437,11210,2424,11201,2415,11188,2412,11171,2415,11155,2424,11141,2437,11132,2454,11129,2470,11132,2484,11141,2493,11155,2496,11171e" filled="false" stroked="true" strokeweight=".704377pt" strokecolor="#000000">
                  <v:path arrowok="t"/>
                  <v:stroke dashstyle="solid"/>
                </v:shape>
                <v:shape style="position:absolute;left:2411;top:11509;width:85;height:85" id="docshape106" coordorigin="2412,11509" coordsize="85,85" path="m2454,11594l2437,11591,2424,11581,2415,11568,2412,11552,2415,11535,2424,11522,2437,11513,2454,11509,2470,11513,2484,11522,2493,11535,2496,11552,2493,11568,2484,11581,2470,11591,2454,11594xe" filled="true" fillcolor="#000000" stroked="false">
                  <v:path arrowok="t"/>
                  <v:fill type="solid"/>
                </v:shape>
                <v:shape style="position:absolute;left:2411;top:11509;width:85;height:85" id="docshape107" coordorigin="2412,11509" coordsize="85,85" path="m2496,11552l2493,11568,2484,11581,2470,11591,2454,11594,2437,11591,2424,11581,2415,11568,2412,11552,2415,11535,2424,11522,2437,11513,2454,11509,2470,11513,2484,11522,2493,11535,2496,11552e" filled="false" stroked="true" strokeweight=".704377pt" strokecolor="#000000">
                  <v:path arrowok="t"/>
                  <v:stroke dashstyle="solid"/>
                </v:shape>
                <v:shape style="position:absolute;left:2411;top:11889;width:85;height:85" id="docshape108" coordorigin="2412,11890" coordsize="85,85" path="m2454,11974l2437,11971,2424,11962,2415,11948,2412,11932,2415,11915,2424,11902,2437,11893,2454,11890,2470,11893,2484,11902,2493,11915,2496,11932,2493,11948,2484,11962,2470,11971,2454,11974xe" filled="true" fillcolor="#000000" stroked="false">
                  <v:path arrowok="t"/>
                  <v:fill type="solid"/>
                </v:shape>
                <v:shape style="position:absolute;left:2411;top:11889;width:85;height:85" id="docshape109" coordorigin="2412,11890" coordsize="85,85" path="m2496,11932l2493,11948,2484,11962,2470,11971,2454,11974,2437,11971,2424,11962,2415,11948,2412,11932,2415,11915,2424,11902,2437,11893,2454,11890,2470,11893,2484,11902,2493,11915,2496,11932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spacing w:before="0"/>
        <w:ind w:left="686" w:right="0" w:firstLine="0"/>
        <w:jc w:val="left"/>
        <w:rPr>
          <w:rFonts w:ascii="Arial" w:hAnsi="Arial"/>
          <w:b/>
          <w:sz w:val="22"/>
        </w:rPr>
      </w:pPr>
      <w:r>
        <w:rPr>
          <w:rFonts w:ascii="Segoe UI Symbol" w:hAnsi="Segoe UI Symbol"/>
          <w:sz w:val="22"/>
        </w:rPr>
        <w:t> </w:t>
      </w:r>
      <w:r>
        <w:rPr>
          <w:rFonts w:ascii="Arial" w:hAnsi="Arial"/>
          <w:b/>
          <w:spacing w:val="-4"/>
          <w:sz w:val="22"/>
        </w:rPr>
        <w:t>NOTE</w:t>
      </w:r>
    </w:p>
    <w:p>
      <w:pPr>
        <w:pStyle w:val="Heading4"/>
        <w:spacing w:before="217"/>
        <w:ind w:left="686"/>
      </w:pPr>
      <w:r>
        <w:rPr>
          <w:spacing w:val="-2"/>
        </w:rPr>
        <w:t>Tables</w:t>
      </w:r>
    </w:p>
    <w:p>
      <w:pPr>
        <w:pStyle w:val="BodyText"/>
        <w:spacing w:line="348" w:lineRule="auto" w:before="226"/>
        <w:ind w:left="686" w:right="861"/>
      </w:pPr>
      <w:r>
        <w:rPr/>
        <w:t>When</w:t>
      </w:r>
      <w:r>
        <w:rPr>
          <w:spacing w:val="26"/>
        </w:rPr>
        <w:t> </w:t>
      </w:r>
      <w:r>
        <w:rPr/>
        <w:t>selecting</w:t>
      </w:r>
      <w:r>
        <w:rPr>
          <w:spacing w:val="40"/>
        </w:rPr>
        <w:t>  </w:t>
      </w:r>
      <w:r>
        <w:rPr>
          <w:rFonts w:ascii="Trebuchet MS"/>
          <w:color w:val="BC4046"/>
          <w:sz w:val="19"/>
        </w:rPr>
        <w:t>/table</w:t>
      </w:r>
      <w:r>
        <w:rPr>
          <w:rFonts w:ascii="Trebuchet MS"/>
          <w:color w:val="BC4046"/>
          <w:spacing w:val="57"/>
          <w:sz w:val="19"/>
        </w:rPr>
        <w:t>  </w:t>
      </w:r>
      <w:r>
        <w:rPr/>
        <w:t>from</w:t>
      </w:r>
      <w:r>
        <w:rPr>
          <w:spacing w:val="34"/>
        </w:rPr>
        <w:t> </w:t>
      </w:r>
      <w:r>
        <w:rPr/>
        <w:t>the</w:t>
      </w:r>
      <w:r>
        <w:rPr>
          <w:spacing w:val="39"/>
        </w:rPr>
        <w:t> </w:t>
      </w:r>
      <w:r>
        <w:rPr/>
        <w:t>slash</w:t>
      </w:r>
      <w:r>
        <w:rPr>
          <w:spacing w:val="26"/>
        </w:rPr>
        <w:t> </w:t>
      </w:r>
      <w:r>
        <w:rPr/>
        <w:t>menu,</w:t>
      </w:r>
      <w:r>
        <w:rPr>
          <w:spacing w:val="36"/>
        </w:rPr>
        <w:t> </w:t>
      </w:r>
      <w:r>
        <w:rPr/>
        <w:t>a</w:t>
      </w:r>
      <w:r>
        <w:rPr>
          <w:spacing w:val="17"/>
        </w:rPr>
        <w:t> </w:t>
      </w:r>
      <w:r>
        <w:rPr/>
        <w:t>sub-menu</w:t>
      </w:r>
      <w:r>
        <w:rPr>
          <w:spacing w:val="28"/>
        </w:rPr>
        <w:t> </w:t>
      </w:r>
      <w:r>
        <w:rPr/>
        <w:t>appears</w:t>
      </w:r>
      <w:r>
        <w:rPr>
          <w:spacing w:val="34"/>
        </w:rPr>
        <w:t> </w:t>
      </w:r>
      <w:r>
        <w:rPr/>
        <w:t>with</w:t>
      </w:r>
      <w:r>
        <w:rPr>
          <w:spacing w:val="26"/>
        </w:rPr>
        <w:t> </w:t>
      </w:r>
      <w:r>
        <w:rPr/>
        <w:t>a</w:t>
      </w:r>
      <w:r>
        <w:rPr>
          <w:spacing w:val="17"/>
        </w:rPr>
        <w:t> </w:t>
      </w:r>
      <w:r>
        <w:rPr/>
        <w:t>grid-</w:t>
      </w:r>
      <w:r>
        <w:rPr>
          <w:w w:val="110"/>
        </w:rPr>
        <w:t>style palette:</w:t>
      </w:r>
    </w:p>
    <w:p>
      <w:pPr>
        <w:pStyle w:val="BodyText"/>
        <w:spacing w:before="196"/>
        <w:ind w:left="1532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default</w:t>
      </w:r>
      <w:r>
        <w:rPr>
          <w:spacing w:val="-2"/>
          <w:w w:val="105"/>
        </w:rPr>
        <w:t> </w:t>
      </w:r>
      <w:r>
        <w:rPr>
          <w:w w:val="105"/>
        </w:rPr>
        <w:t>selection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rFonts w:ascii="Trebuchet MS" w:hAnsi="Trebuchet MS"/>
          <w:color w:val="BC4046"/>
          <w:w w:val="105"/>
          <w:sz w:val="19"/>
        </w:rPr>
        <w:t>3</w:t>
      </w:r>
      <w:r>
        <w:rPr>
          <w:rFonts w:ascii="Trebuchet MS" w:hAnsi="Trebuchet MS"/>
          <w:color w:val="BC4046"/>
          <w:spacing w:val="57"/>
          <w:w w:val="105"/>
          <w:sz w:val="19"/>
        </w:rPr>
        <w:t> </w:t>
      </w:r>
      <w:r>
        <w:rPr>
          <w:rFonts w:ascii="Trebuchet MS" w:hAnsi="Trebuchet MS"/>
          <w:color w:val="BC4046"/>
          <w:w w:val="105"/>
          <w:sz w:val="19"/>
        </w:rPr>
        <w:t>×</w:t>
      </w:r>
      <w:r>
        <w:rPr>
          <w:rFonts w:ascii="Trebuchet MS" w:hAnsi="Trebuchet MS"/>
          <w:color w:val="BC4046"/>
          <w:spacing w:val="58"/>
          <w:w w:val="105"/>
          <w:sz w:val="19"/>
        </w:rPr>
        <w:t> </w:t>
      </w:r>
      <w:r>
        <w:rPr>
          <w:rFonts w:ascii="Trebuchet MS" w:hAnsi="Trebuchet MS"/>
          <w:color w:val="BC4046"/>
          <w:w w:val="105"/>
          <w:sz w:val="19"/>
        </w:rPr>
        <w:t>3</w:t>
      </w:r>
      <w:r>
        <w:rPr>
          <w:rFonts w:ascii="Trebuchet MS" w:hAnsi="Trebuchet MS"/>
          <w:color w:val="BC4046"/>
          <w:spacing w:val="60"/>
          <w:w w:val="150"/>
          <w:sz w:val="19"/>
        </w:rPr>
        <w:t> </w:t>
      </w:r>
      <w:r>
        <w:rPr>
          <w:spacing w:val="-2"/>
          <w:w w:val="105"/>
        </w:rPr>
        <w:t>table.</w:t>
      </w:r>
    </w:p>
    <w:p>
      <w:pPr>
        <w:pStyle w:val="BodyText"/>
        <w:spacing w:line="360" w:lineRule="auto" w:before="128"/>
        <w:ind w:left="1532" w:right="2328"/>
        <w:jc w:val="both"/>
      </w:pPr>
      <w:r>
        <w:rPr>
          <w:w w:val="105"/>
        </w:rPr>
        <w:t>You can insert up</w:t>
      </w:r>
      <w:r>
        <w:rPr>
          <w:spacing w:val="-4"/>
          <w:w w:val="105"/>
        </w:rPr>
        <w:t> </w:t>
      </w:r>
      <w:r>
        <w:rPr>
          <w:w w:val="105"/>
        </w:rPr>
        <w:t>to a</w:t>
      </w:r>
      <w:r>
        <w:rPr>
          <w:spacing w:val="40"/>
          <w:w w:val="105"/>
        </w:rPr>
        <w:t> </w:t>
      </w:r>
      <w:r>
        <w:rPr>
          <w:rFonts w:ascii="Trebuchet MS" w:hAnsi="Trebuchet MS"/>
          <w:color w:val="BC4046"/>
          <w:w w:val="105"/>
          <w:sz w:val="19"/>
        </w:rPr>
        <w:t>10</w:t>
      </w:r>
      <w:r>
        <w:rPr>
          <w:rFonts w:ascii="Trebuchet MS" w:hAnsi="Trebuchet MS"/>
          <w:color w:val="BC4046"/>
          <w:spacing w:val="40"/>
          <w:w w:val="105"/>
          <w:sz w:val="19"/>
        </w:rPr>
        <w:t> </w:t>
      </w:r>
      <w:r>
        <w:rPr>
          <w:rFonts w:ascii="Trebuchet MS" w:hAnsi="Trebuchet MS"/>
          <w:color w:val="BC4046"/>
          <w:w w:val="105"/>
          <w:sz w:val="19"/>
        </w:rPr>
        <w:t>×</w:t>
      </w:r>
      <w:r>
        <w:rPr>
          <w:rFonts w:ascii="Trebuchet MS" w:hAnsi="Trebuchet MS"/>
          <w:color w:val="BC4046"/>
          <w:spacing w:val="40"/>
          <w:w w:val="105"/>
          <w:sz w:val="19"/>
        </w:rPr>
        <w:t> </w:t>
      </w:r>
      <w:r>
        <w:rPr>
          <w:rFonts w:ascii="Trebuchet MS" w:hAnsi="Trebuchet MS"/>
          <w:color w:val="BC4046"/>
          <w:w w:val="105"/>
          <w:sz w:val="19"/>
        </w:rPr>
        <w:t>10</w:t>
      </w:r>
      <w:r>
        <w:rPr>
          <w:rFonts w:ascii="Trebuchet MS" w:hAnsi="Trebuchet MS"/>
          <w:color w:val="BC4046"/>
          <w:spacing w:val="80"/>
          <w:w w:val="105"/>
          <w:sz w:val="19"/>
        </w:rPr>
        <w:t> </w:t>
      </w:r>
      <w:r>
        <w:rPr>
          <w:w w:val="105"/>
        </w:rPr>
        <w:t>table using</w:t>
      </w:r>
      <w:r>
        <w:rPr>
          <w:spacing w:val="-5"/>
          <w:w w:val="105"/>
        </w:rPr>
        <w:t> </w:t>
      </w:r>
      <w:r>
        <w:rPr>
          <w:w w:val="105"/>
        </w:rPr>
        <w:t>the palette. Use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keyboard</w:t>
      </w:r>
      <w:r>
        <w:rPr>
          <w:spacing w:val="-16"/>
          <w:w w:val="105"/>
        </w:rPr>
        <w:t> </w:t>
      </w:r>
      <w:r>
        <w:rPr>
          <w:w w:val="105"/>
        </w:rPr>
        <w:t>keys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mouse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modify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selection.</w:t>
      </w:r>
    </w:p>
    <w:p>
      <w:pPr>
        <w:spacing w:line="333" w:lineRule="auto" w:before="2"/>
        <w:ind w:left="1532" w:right="1132" w:firstLine="0"/>
        <w:jc w:val="both"/>
        <w:rPr>
          <w:sz w:val="22"/>
        </w:rPr>
      </w:pPr>
      <w:r>
        <w:rPr>
          <w:w w:val="105"/>
          <w:sz w:val="22"/>
        </w:rPr>
        <w:t>After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table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creation,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more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rows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columns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+ </w:t>
      </w:r>
      <w:hyperlink r:id="rId43">
        <w:r>
          <w:rPr>
            <w:sz w:val="22"/>
          </w:rPr>
          <w:t>icon. For more information, read the </w:t>
        </w:r>
        <w:r>
          <w:rPr>
            <w:rFonts w:ascii="Arial"/>
            <w:b/>
            <w:color w:val="0000ED"/>
            <w:sz w:val="22"/>
            <w:u w:val="single" w:color="0000ED"/>
          </w:rPr>
          <w:t>Tables in Advanced WYSIWYG</w:t>
        </w:r>
        <w:r>
          <w:rPr>
            <w:rFonts w:ascii="Arial"/>
            <w:b/>
            <w:color w:val="0000ED"/>
            <w:sz w:val="22"/>
          </w:rPr>
          <w:t> </w:t>
        </w:r>
        <w:r>
          <w:rPr>
            <w:rFonts w:ascii="Arial"/>
            <w:b/>
            <w:color w:val="0000ED"/>
            <w:spacing w:val="-2"/>
            <w:w w:val="105"/>
            <w:sz w:val="22"/>
            <w:u w:val="single" w:color="0000ED"/>
          </w:rPr>
          <w:t>editor</w:t>
        </w:r>
        <w:r>
          <w:rPr>
            <w:spacing w:val="-2"/>
            <w:w w:val="105"/>
            <w:sz w:val="22"/>
          </w:rPr>
          <w:t>.</w:t>
        </w:r>
      </w:hyperlink>
    </w:p>
    <w:p>
      <w:pPr>
        <w:pStyle w:val="Heading4"/>
        <w:spacing w:before="213"/>
        <w:ind w:left="686"/>
      </w:pPr>
      <w:r>
        <w:rPr>
          <w:spacing w:val="-2"/>
        </w:rPr>
        <w:t>Dividers</w:t>
      </w:r>
    </w:p>
    <w:p>
      <w:pPr>
        <w:pStyle w:val="BodyText"/>
        <w:spacing w:before="226"/>
        <w:ind w:left="686"/>
      </w:pPr>
      <w:r>
        <w:rPr/>
        <w:t>When</w:t>
      </w:r>
      <w:r>
        <w:rPr>
          <w:spacing w:val="27"/>
        </w:rPr>
        <w:t> </w:t>
      </w:r>
      <w:r>
        <w:rPr/>
        <w:t>selecting</w:t>
      </w:r>
      <w:r>
        <w:rPr>
          <w:spacing w:val="48"/>
        </w:rPr>
        <w:t>  </w:t>
      </w:r>
      <w:r>
        <w:rPr>
          <w:rFonts w:ascii="Trebuchet MS"/>
          <w:color w:val="BC4046"/>
          <w:sz w:val="19"/>
        </w:rPr>
        <w:t>/divider</w:t>
      </w:r>
      <w:r>
        <w:rPr>
          <w:rFonts w:ascii="Trebuchet MS"/>
          <w:color w:val="BC4046"/>
          <w:spacing w:val="59"/>
          <w:sz w:val="19"/>
        </w:rPr>
        <w:t>  </w:t>
      </w:r>
      <w:r>
        <w:rPr/>
        <w:t>from</w:t>
      </w:r>
      <w:r>
        <w:rPr>
          <w:spacing w:val="36"/>
        </w:rPr>
        <w:t> </w:t>
      </w:r>
      <w:r>
        <w:rPr/>
        <w:t>the</w:t>
      </w:r>
      <w:r>
        <w:rPr>
          <w:spacing w:val="41"/>
        </w:rPr>
        <w:t> </w:t>
      </w:r>
      <w:r>
        <w:rPr/>
        <w:t>slash</w:t>
      </w:r>
      <w:r>
        <w:rPr>
          <w:spacing w:val="27"/>
        </w:rPr>
        <w:t> </w:t>
      </w:r>
      <w:r>
        <w:rPr/>
        <w:t>menu,</w:t>
      </w:r>
      <w:r>
        <w:rPr>
          <w:spacing w:val="38"/>
        </w:rPr>
        <w:t> </w:t>
      </w:r>
      <w:r>
        <w:rPr/>
        <w:t>a</w:t>
      </w:r>
      <w:r>
        <w:rPr>
          <w:spacing w:val="18"/>
        </w:rPr>
        <w:t> </w:t>
      </w:r>
      <w:r>
        <w:rPr/>
        <w:t>sub-menu</w:t>
      </w:r>
      <w:r>
        <w:rPr>
          <w:spacing w:val="29"/>
        </w:rPr>
        <w:t> </w:t>
      </w:r>
      <w:r>
        <w:rPr/>
        <w:t>appears</w:t>
      </w:r>
      <w:r>
        <w:rPr>
          <w:spacing w:val="36"/>
        </w:rPr>
        <w:t> </w:t>
      </w:r>
      <w:r>
        <w:rPr>
          <w:spacing w:val="-2"/>
        </w:rPr>
        <w:t>showing</w:t>
      </w:r>
    </w:p>
    <w:p>
      <w:pPr>
        <w:pStyle w:val="Heading4"/>
        <w:spacing w:before="113"/>
        <w:ind w:left="686"/>
        <w:rPr>
          <w:rFonts w:ascii="Arial MT"/>
          <w:b w:val="0"/>
        </w:rPr>
      </w:pPr>
      <w:r>
        <w:rPr/>
        <w:t>three</w:t>
      </w:r>
      <w:r>
        <w:rPr>
          <w:spacing w:val="-4"/>
        </w:rPr>
        <w:t> </w:t>
      </w:r>
      <w:r>
        <w:rPr/>
        <w:t>divider</w:t>
      </w:r>
      <w:r>
        <w:rPr>
          <w:spacing w:val="-12"/>
        </w:rPr>
        <w:t> </w:t>
      </w:r>
      <w:r>
        <w:rPr>
          <w:spacing w:val="-2"/>
        </w:rPr>
        <w:t>styles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before="57"/>
      </w:pPr>
    </w:p>
    <w:p>
      <w:pPr>
        <w:pStyle w:val="BodyText"/>
        <w:spacing w:line="360" w:lineRule="auto"/>
        <w:ind w:left="1532" w:right="6598"/>
      </w:pPr>
      <w:r>
        <w:rPr/>
        <w:t>Solid </w:t>
      </w:r>
      <w:r>
        <w:rPr/>
        <w:t>(default) </w:t>
      </w:r>
      <w:r>
        <w:rPr>
          <w:spacing w:val="-2"/>
          <w:w w:val="110"/>
        </w:rPr>
        <w:t>Dotted Dashed</w:t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896183</wp:posOffset>
                </wp:positionH>
                <wp:positionV relativeFrom="paragraph">
                  <wp:posOffset>210754</wp:posOffset>
                </wp:positionV>
                <wp:extent cx="5761355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6.594847pt;width:453.618708pt;height:.704377pt;mso-position-horizontal-relative:page;mso-position-vertical-relative:paragraph;z-index:-15718400;mso-wrap-distance-left:0;mso-wrap-distance-right:0" id="docshape110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sz w:val="34"/>
        </w:rPr>
      </w:pPr>
    </w:p>
    <w:p>
      <w:pPr>
        <w:pStyle w:val="Heading2"/>
      </w:pPr>
      <w:r>
        <w:rPr>
          <w:spacing w:val="-2"/>
        </w:rPr>
        <w:t>Markdown</w:t>
      </w:r>
      <w:r>
        <w:rPr>
          <w:spacing w:val="-11"/>
        </w:rPr>
        <w:t> </w:t>
      </w:r>
      <w:r>
        <w:rPr>
          <w:spacing w:val="-2"/>
        </w:rPr>
        <w:t>syntax</w:t>
      </w:r>
    </w:p>
    <w:p>
      <w:pPr>
        <w:pStyle w:val="BodyText"/>
        <w:spacing w:line="321" w:lineRule="auto" w:before="328"/>
        <w:ind w:left="278" w:right="3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940911</wp:posOffset>
                </wp:positionH>
                <wp:positionV relativeFrom="paragraph">
                  <wp:posOffset>652372</wp:posOffset>
                </wp:positionV>
                <wp:extent cx="71755" cy="89471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71755" cy="894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894715">
                              <a:moveTo>
                                <a:pt x="71564" y="894558"/>
                              </a:moveTo>
                              <a:lnTo>
                                <a:pt x="43708" y="888934"/>
                              </a:lnTo>
                              <a:lnTo>
                                <a:pt x="20960" y="873596"/>
                              </a:lnTo>
                              <a:lnTo>
                                <a:pt x="5623" y="850848"/>
                              </a:lnTo>
                              <a:lnTo>
                                <a:pt x="0" y="822993"/>
                              </a:lnTo>
                              <a:lnTo>
                                <a:pt x="0" y="71564"/>
                              </a:lnTo>
                              <a:lnTo>
                                <a:pt x="5623" y="43709"/>
                              </a:lnTo>
                              <a:lnTo>
                                <a:pt x="20960" y="20961"/>
                              </a:lnTo>
                              <a:lnTo>
                                <a:pt x="43708" y="5624"/>
                              </a:lnTo>
                              <a:lnTo>
                                <a:pt x="71564" y="0"/>
                              </a:lnTo>
                              <a:lnTo>
                                <a:pt x="57636" y="5624"/>
                              </a:lnTo>
                              <a:lnTo>
                                <a:pt x="46262" y="20961"/>
                              </a:lnTo>
                              <a:lnTo>
                                <a:pt x="38594" y="43709"/>
                              </a:lnTo>
                              <a:lnTo>
                                <a:pt x="35782" y="71564"/>
                              </a:lnTo>
                              <a:lnTo>
                                <a:pt x="35782" y="822993"/>
                              </a:lnTo>
                              <a:lnTo>
                                <a:pt x="38594" y="850848"/>
                              </a:lnTo>
                              <a:lnTo>
                                <a:pt x="46262" y="873596"/>
                              </a:lnTo>
                              <a:lnTo>
                                <a:pt x="57636" y="888934"/>
                              </a:lnTo>
                              <a:lnTo>
                                <a:pt x="71564" y="8945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8754pt;margin-top:51.367912pt;width:5.65pt;height:70.45pt;mso-position-horizontal-relative:page;mso-position-vertical-relative:paragraph;z-index:15739392" id="docshape111" coordorigin="1482,1027" coordsize="113,1409" path="m1594,2436l1551,2427,1515,2403,1491,2367,1482,2323,1482,1140,1491,1096,1515,1060,1551,1036,1594,1027,1573,1036,1555,1060,1543,1096,1538,1140,1538,2323,1543,2367,1555,2403,1573,2427,1594,2436xe" filled="true" fillcolor="#7e7e7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Advanced</w:t>
      </w:r>
      <w:r>
        <w:rPr>
          <w:spacing w:val="-16"/>
          <w:w w:val="105"/>
        </w:rPr>
        <w:t> </w:t>
      </w:r>
      <w:r>
        <w:rPr>
          <w:w w:val="105"/>
        </w:rPr>
        <w:t>WYSIWYG</w:t>
      </w:r>
      <w:r>
        <w:rPr>
          <w:spacing w:val="-9"/>
          <w:w w:val="105"/>
        </w:rPr>
        <w:t> </w:t>
      </w:r>
      <w:r>
        <w:rPr>
          <w:w w:val="105"/>
        </w:rPr>
        <w:t>editor</w:t>
      </w:r>
      <w:r>
        <w:rPr>
          <w:spacing w:val="-10"/>
          <w:w w:val="105"/>
        </w:rPr>
        <w:t> </w:t>
      </w:r>
      <w:r>
        <w:rPr>
          <w:w w:val="105"/>
        </w:rPr>
        <w:t>supports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wide</w:t>
      </w:r>
      <w:r>
        <w:rPr>
          <w:spacing w:val="-6"/>
          <w:w w:val="105"/>
        </w:rPr>
        <w:t> </w:t>
      </w:r>
      <w:r>
        <w:rPr>
          <w:w w:val="105"/>
        </w:rPr>
        <w:t>range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Markdown</w:t>
      </w:r>
      <w:r>
        <w:rPr>
          <w:spacing w:val="-14"/>
          <w:w w:val="105"/>
        </w:rPr>
        <w:t> </w:t>
      </w:r>
      <w:r>
        <w:rPr>
          <w:w w:val="105"/>
        </w:rPr>
        <w:t>syntaxes;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 detailed list, read the article on </w:t>
      </w:r>
      <w:hyperlink r:id="rId44">
        <w:r>
          <w:rPr>
            <w:color w:val="0000ED"/>
            <w:w w:val="105"/>
          </w:rPr>
          <w:t>Markdown basics</w:t>
        </w:r>
      </w:hyperlink>
      <w:r>
        <w:rPr>
          <w:w w:val="105"/>
        </w:rPr>
        <w:t>.</w:t>
      </w:r>
    </w:p>
    <w:p>
      <w:pPr>
        <w:pStyle w:val="BodyText"/>
        <w:spacing w:before="237"/>
        <w:ind w:left="5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5691018</wp:posOffset>
                </wp:positionH>
                <wp:positionV relativeFrom="paragraph">
                  <wp:posOffset>138812</wp:posOffset>
                </wp:positionV>
                <wp:extent cx="196850" cy="20637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96850" cy="206375"/>
                          <a:chExt cx="196850" cy="20637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02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9685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10"/>
                                  <w:sz w:val="19"/>
                                </w:rPr>
                                <w:t>##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11664pt;margin-top:10.930082pt;width:15.5pt;height:16.25pt;mso-position-horizontal-relative:page;mso-position-vertical-relative:paragraph;z-index:15740416" id="docshapegroup112" coordorigin="8962,219" coordsize="310,325">
                <v:shape style="position:absolute;left:8962;top:218;width:310;height:325" type="#_x0000_t75" id="docshape113" stroked="false">
                  <v:imagedata r:id="rId45" o:title=""/>
                </v:shape>
                <v:shape style="position:absolute;left:8962;top:218;width:310;height:325" type="#_x0000_t202" id="docshape114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10"/>
                            <w:sz w:val="19"/>
                          </w:rPr>
                          <w:t>##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example,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add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Heading</w:t>
      </w:r>
      <w:r>
        <w:rPr>
          <w:spacing w:val="-13"/>
          <w:w w:val="105"/>
        </w:rPr>
        <w:t> </w:t>
      </w:r>
      <w:r>
        <w:rPr>
          <w:w w:val="105"/>
        </w:rPr>
        <w:t>2,</w:t>
      </w:r>
      <w:r>
        <w:rPr>
          <w:spacing w:val="-1"/>
          <w:w w:val="105"/>
        </w:rPr>
        <w:t> </w:t>
      </w:r>
      <w:r>
        <w:rPr>
          <w:w w:val="105"/>
        </w:rPr>
        <w:t>type the</w:t>
      </w:r>
      <w:r>
        <w:rPr>
          <w:spacing w:val="1"/>
          <w:w w:val="105"/>
        </w:rPr>
        <w:t> </w:t>
      </w:r>
      <w:r>
        <w:rPr>
          <w:w w:val="105"/>
        </w:rPr>
        <w:t>following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syntax:</w:t>
      </w:r>
    </w:p>
    <w:p>
      <w:pPr>
        <w:pStyle w:val="BodyText"/>
        <w:spacing w:before="114"/>
        <w:ind w:left="23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1084041</wp:posOffset>
                </wp:positionH>
                <wp:positionV relativeFrom="paragraph">
                  <wp:posOffset>60260</wp:posOffset>
                </wp:positionV>
                <wp:extent cx="1127760" cy="20637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127760" cy="206375"/>
                          <a:chExt cx="1127760" cy="2063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12776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206375">
                                <a:moveTo>
                                  <a:pt x="1091361" y="205748"/>
                                </a:moveTo>
                                <a:lnTo>
                                  <a:pt x="0" y="205748"/>
                                </a:lnTo>
                                <a:lnTo>
                                  <a:pt x="0" y="0"/>
                                </a:lnTo>
                                <a:lnTo>
                                  <a:pt x="1091361" y="0"/>
                                </a:lnTo>
                                <a:lnTo>
                                  <a:pt x="1105289" y="2812"/>
                                </a:lnTo>
                                <a:lnTo>
                                  <a:pt x="1116663" y="10480"/>
                                </a:lnTo>
                                <a:lnTo>
                                  <a:pt x="1124331" y="21854"/>
                                </a:lnTo>
                                <a:lnTo>
                                  <a:pt x="1127143" y="35782"/>
                                </a:lnTo>
                                <a:lnTo>
                                  <a:pt x="1127143" y="169966"/>
                                </a:lnTo>
                                <a:lnTo>
                                  <a:pt x="1124331" y="183893"/>
                                </a:lnTo>
                                <a:lnTo>
                                  <a:pt x="1116663" y="195267"/>
                                </a:lnTo>
                                <a:lnTo>
                                  <a:pt x="1105289" y="202936"/>
                                </a:lnTo>
                                <a:lnTo>
                                  <a:pt x="1091361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12776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-1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Markdown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15"/>
                                  <w:sz w:val="19"/>
                                </w:rPr>
                                <w:t>syntax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57567pt;margin-top:4.744955pt;width:88.8pt;height:16.25pt;mso-position-horizontal-relative:page;mso-position-vertical-relative:paragraph;z-index:15740928" id="docshapegroup115" coordorigin="1707,95" coordsize="1776,325">
                <v:shape style="position:absolute;left:1707;top:94;width:1776;height:325" id="docshape116" coordorigin="1707,95" coordsize="1776,325" path="m3426,419l1707,419,1707,95,3426,95,3448,99,3466,111,3478,129,3482,151,3482,363,3478,384,3466,402,3448,414,3426,419xe" filled="true" fillcolor="#f7f8f9" stroked="false">
                  <v:path arrowok="t"/>
                  <v:fill type="solid"/>
                </v:shape>
                <v:shape style="position:absolute;left:1707;top:94;width:1776;height:325" type="#_x0000_t202" id="docshape117" filled="false" stroked="false">
                  <v:textbox inset="0,0,0,0">
                    <w:txbxContent>
                      <w:p>
                        <w:pPr>
                          <w:spacing w:before="47"/>
                          <w:ind w:left="-1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Markdown</w:t>
                        </w:r>
                        <w:r>
                          <w:rPr>
                            <w:rFonts w:ascii="Trebuchet MS"/>
                            <w:color w:val="BC4046"/>
                            <w:spacing w:val="4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15"/>
                            <w:sz w:val="19"/>
                          </w:rPr>
                          <w:t>syntax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syntax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2"/>
          <w:w w:val="105"/>
        </w:rPr>
        <w:t> </w:t>
      </w:r>
      <w:r>
        <w:rPr>
          <w:w w:val="105"/>
        </w:rPr>
        <w:t>rendered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Heading</w:t>
      </w:r>
      <w:r>
        <w:rPr>
          <w:spacing w:val="-13"/>
          <w:w w:val="105"/>
        </w:rPr>
        <w:t> </w:t>
      </w:r>
      <w:r>
        <w:rPr>
          <w:w w:val="105"/>
        </w:rPr>
        <w:t>2 will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added</w:t>
      </w:r>
    </w:p>
    <w:p>
      <w:pPr>
        <w:pStyle w:val="BodyText"/>
        <w:spacing w:before="113"/>
        <w:ind w:left="574"/>
      </w:pPr>
      <w:r>
        <w:rPr>
          <w:spacing w:val="-2"/>
          <w:w w:val="110"/>
        </w:rPr>
        <w:t>instantly.</w:t>
      </w:r>
    </w:p>
    <w:p>
      <w:pPr>
        <w:pStyle w:val="BodyText"/>
        <w:spacing w:after="0"/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1619250"/>
                <wp:effectExtent l="0" t="0" r="0" b="9525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5671820" cy="1619250"/>
                          <a:chExt cx="5671820" cy="16192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85369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619250">
                                <a:moveTo>
                                  <a:pt x="2853642" y="1619151"/>
                                </a:moveTo>
                                <a:lnTo>
                                  <a:pt x="71564" y="1619151"/>
                                </a:lnTo>
                                <a:lnTo>
                                  <a:pt x="43708" y="1613526"/>
                                </a:lnTo>
                                <a:lnTo>
                                  <a:pt x="20960" y="1598189"/>
                                </a:lnTo>
                                <a:lnTo>
                                  <a:pt x="5623" y="1575441"/>
                                </a:lnTo>
                                <a:lnTo>
                                  <a:pt x="0" y="1547586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3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529695"/>
                                </a:lnTo>
                                <a:lnTo>
                                  <a:pt x="56485" y="1557550"/>
                                </a:lnTo>
                                <a:lnTo>
                                  <a:pt x="64153" y="1580298"/>
                                </a:lnTo>
                                <a:lnTo>
                                  <a:pt x="75527" y="1595635"/>
                                </a:lnTo>
                                <a:lnTo>
                                  <a:pt x="89455" y="1601259"/>
                                </a:lnTo>
                                <a:lnTo>
                                  <a:pt x="2853642" y="1601259"/>
                                </a:lnTo>
                                <a:lnTo>
                                  <a:pt x="2853642" y="16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782" y="0"/>
                            <a:ext cx="563626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619250">
                                <a:moveTo>
                                  <a:pt x="5564154" y="1619151"/>
                                </a:moveTo>
                                <a:lnTo>
                                  <a:pt x="35782" y="1619151"/>
                                </a:lnTo>
                                <a:lnTo>
                                  <a:pt x="21854" y="1613526"/>
                                </a:lnTo>
                                <a:lnTo>
                                  <a:pt x="10480" y="1598189"/>
                                </a:lnTo>
                                <a:lnTo>
                                  <a:pt x="2811" y="1575441"/>
                                </a:lnTo>
                                <a:lnTo>
                                  <a:pt x="0" y="1547586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547586"/>
                                </a:lnTo>
                                <a:lnTo>
                                  <a:pt x="5630095" y="1575441"/>
                                </a:lnTo>
                                <a:lnTo>
                                  <a:pt x="5614758" y="1598189"/>
                                </a:lnTo>
                                <a:lnTo>
                                  <a:pt x="5592010" y="1613526"/>
                                </a:lnTo>
                                <a:lnTo>
                                  <a:pt x="5564154" y="16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90408" y="5635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90408" y="5635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0408" y="101979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0408" y="101979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567182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1183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Markdown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syntax will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manually.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 not be rendered when you copy and paste the syntax.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list of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unsupported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Markdown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syntax,</w:t>
                              </w:r>
                              <w:r>
                                <w:rPr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113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46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Advanced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6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WYSIWYG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14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editor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sz w:val="22"/>
                                    <w:u w:val="single" w:color="0000ED"/>
                                  </w:rPr>
                                  <w:t>basics</w:t>
                                </w:r>
                              </w:hyperlink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127.5pt;mso-position-horizontal-relative:char;mso-position-vertical-relative:line" id="docshapegroup118" coordorigin="0,0" coordsize="8932,2550">
                <v:shape style="position:absolute;left:0;top:0;width:4494;height:2550" id="docshape119" coordorigin="0,0" coordsize="4494,2550" path="m4494,2550l113,2550,69,2541,33,2517,9,2481,0,2437,0,113,9,69,33,33,69,9,113,0,4494,0,4494,28,141,28,119,37,101,61,89,97,85,141,85,2409,89,2453,101,2489,119,2513,141,2522,4494,2522,4494,2550xe" filled="true" fillcolor="#006989" stroked="false">
                  <v:path arrowok="t"/>
                  <v:fill type="solid"/>
                </v:shape>
                <v:shape style="position:absolute;left:56;top:0;width:8876;height:2550" id="docshape120" coordorigin="56,0" coordsize="8876,2550" path="m8819,2550l113,2550,91,2541,73,2517,61,2481,56,2437,56,113,61,69,73,33,91,9,113,0,8819,0,8863,9,8898,33,8923,69,8931,113,8931,2437,8923,2481,8898,2517,8863,2541,8819,2550xe" filled="true" fillcolor="#dcf6ff" stroked="false">
                  <v:path arrowok="t"/>
                  <v:fill type="solid"/>
                </v:shape>
                <v:shape style="position:absolute;left:929;top:887;width:85;height:85" id="docshape121" coordorigin="930,888" coordsize="85,85" path="m972,972l956,969,942,960,933,946,930,930,933,913,942,900,956,891,972,888,988,891,1002,900,1011,913,1014,930,1011,946,1002,960,988,969,972,972xe" filled="true" fillcolor="#000000" stroked="false">
                  <v:path arrowok="t"/>
                  <v:fill type="solid"/>
                </v:shape>
                <v:shape style="position:absolute;left:929;top:887;width:85;height:85" id="docshape122" coordorigin="930,888" coordsize="85,85" path="m1014,930l1011,946,1002,960,988,969,972,972,956,969,942,960,933,946,930,930,933,913,942,900,956,891,972,888,988,891,1002,900,1011,913,1014,930e" filled="false" stroked="true" strokeweight=".704377pt" strokecolor="#000000">
                  <v:path arrowok="t"/>
                  <v:stroke dashstyle="solid"/>
                </v:shape>
                <v:shape style="position:absolute;left:929;top:1605;width:85;height:85" id="docshape123" coordorigin="930,1606" coordsize="85,85" path="m972,1691l956,1687,942,1678,933,1665,930,1648,933,1632,942,1618,956,1609,972,1606,988,1609,1002,1618,1011,1632,1014,1648,1011,1665,1002,1678,988,1687,972,1691xe" filled="true" fillcolor="#000000" stroked="false">
                  <v:path arrowok="t"/>
                  <v:fill type="solid"/>
                </v:shape>
                <v:shape style="position:absolute;left:929;top:1605;width:85;height:85" id="docshape124" coordorigin="930,1606" coordsize="85,85" path="m1014,1648l1011,1665,1002,1678,988,1687,972,1691,956,1687,942,1678,933,1665,930,1648,933,1632,942,1618,956,1609,972,1606,988,1609,1002,1618,1011,1632,1014,1648e" filled="false" stroked="true" strokeweight=".704377pt" strokecolor="#000000">
                  <v:path arrowok="t"/>
                  <v:stroke dashstyle="solid"/>
                </v:shape>
                <v:shape style="position:absolute;left:0;top:0;width:8932;height:2550" type="#_x0000_t202" id="docshape125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1183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Markdown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syntax will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type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manually.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 not be rendered when you copy and paste the syntax.</w:t>
                        </w:r>
                      </w:p>
                      <w:p>
                        <w:pPr>
                          <w:spacing w:line="238" w:lineRule="exact" w:before="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view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list of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unsupported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Markdown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syntax,</w:t>
                        </w:r>
                        <w:r>
                          <w:rPr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on</w:t>
                        </w:r>
                      </w:p>
                      <w:p>
                        <w:pPr>
                          <w:spacing w:before="113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hyperlink r:id="rId46"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6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WYSIWYG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14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editor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sz w:val="22"/>
                              <w:u w:val="single" w:color="0000ED"/>
                            </w:rPr>
                            <w:t>basics</w:t>
                          </w:r>
                        </w:hyperlink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39"/>
        </w:rPr>
      </w:pPr>
    </w:p>
    <w:p>
      <w:pPr>
        <w:pStyle w:val="Heading1"/>
      </w:pPr>
      <w:r>
        <w:rPr>
          <w:spacing w:val="-2"/>
        </w:rPr>
        <w:t>Toolbar</w:t>
      </w:r>
    </w:p>
    <w:p>
      <w:pPr>
        <w:pStyle w:val="BodyText"/>
        <w:spacing w:line="321" w:lineRule="auto" w:before="330"/>
        <w:ind w:left="278" w:right="311"/>
      </w:pP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change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layout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appearance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content,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Advanced</w:t>
      </w:r>
      <w:r>
        <w:rPr>
          <w:spacing w:val="-17"/>
          <w:w w:val="105"/>
        </w:rPr>
        <w:t> </w:t>
      </w:r>
      <w:r>
        <w:rPr>
          <w:w w:val="105"/>
        </w:rPr>
        <w:t>WYSIWYG</w:t>
      </w:r>
      <w:r>
        <w:rPr>
          <w:spacing w:val="-11"/>
          <w:w w:val="105"/>
        </w:rPr>
        <w:t> </w:t>
      </w:r>
      <w:r>
        <w:rPr>
          <w:w w:val="105"/>
        </w:rPr>
        <w:t>editor’s rich formatting options.</w:t>
      </w:r>
    </w:p>
    <w:p>
      <w:pPr>
        <w:pStyle w:val="BodyText"/>
        <w:spacing w:line="302" w:lineRule="auto" w:before="193"/>
        <w:ind w:left="278" w:right="3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940911</wp:posOffset>
                </wp:positionH>
                <wp:positionV relativeFrom="paragraph">
                  <wp:posOffset>586610</wp:posOffset>
                </wp:positionV>
                <wp:extent cx="5671820" cy="2021839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671820" cy="2021839"/>
                          <a:chExt cx="5671820" cy="2021839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285369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2021839">
                                <a:moveTo>
                                  <a:pt x="2853642" y="2021702"/>
                                </a:moveTo>
                                <a:lnTo>
                                  <a:pt x="71564" y="2021702"/>
                                </a:lnTo>
                                <a:lnTo>
                                  <a:pt x="43708" y="2016078"/>
                                </a:lnTo>
                                <a:lnTo>
                                  <a:pt x="20960" y="2000740"/>
                                </a:lnTo>
                                <a:lnTo>
                                  <a:pt x="5623" y="1977992"/>
                                </a:lnTo>
                                <a:lnTo>
                                  <a:pt x="0" y="195013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3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932246"/>
                                </a:lnTo>
                                <a:lnTo>
                                  <a:pt x="56485" y="1960101"/>
                                </a:lnTo>
                                <a:lnTo>
                                  <a:pt x="64153" y="1982849"/>
                                </a:lnTo>
                                <a:lnTo>
                                  <a:pt x="75527" y="1998187"/>
                                </a:lnTo>
                                <a:lnTo>
                                  <a:pt x="89455" y="2003811"/>
                                </a:lnTo>
                                <a:lnTo>
                                  <a:pt x="2853642" y="2003811"/>
                                </a:lnTo>
                                <a:lnTo>
                                  <a:pt x="2853642" y="2021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5782" y="0"/>
                            <a:ext cx="563626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2021839">
                                <a:moveTo>
                                  <a:pt x="5564154" y="2021702"/>
                                </a:moveTo>
                                <a:lnTo>
                                  <a:pt x="35782" y="2021702"/>
                                </a:lnTo>
                                <a:lnTo>
                                  <a:pt x="21854" y="2016078"/>
                                </a:lnTo>
                                <a:lnTo>
                                  <a:pt x="10480" y="2000740"/>
                                </a:lnTo>
                                <a:lnTo>
                                  <a:pt x="2811" y="1977992"/>
                                </a:lnTo>
                                <a:lnTo>
                                  <a:pt x="0" y="195013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950137"/>
                                </a:lnTo>
                                <a:lnTo>
                                  <a:pt x="5630095" y="1977992"/>
                                </a:lnTo>
                                <a:lnTo>
                                  <a:pt x="5614758" y="2000740"/>
                                </a:lnTo>
                                <a:lnTo>
                                  <a:pt x="5592010" y="2016078"/>
                                </a:lnTo>
                                <a:lnTo>
                                  <a:pt x="5564154" y="2021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671820" cy="2021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16" w:lineRule="auto" w:before="186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Pin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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option,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anchor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toolbar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side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editor interface. When the toolbar is pinned, the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category tree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will remain expanded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 you navigate between articles, making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it easier to switch between them without expanding the category tree each time, while keeping the formatting toolbar pinned in the editor.</w:t>
                              </w:r>
                            </w:p>
                            <w:p>
                              <w:pPr>
                                <w:spacing w:line="321" w:lineRule="auto" w:before="0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smaller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screens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(below 1280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px),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category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tree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automatically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collapse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articles.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46.189785pt;width:446.6pt;height:159.2pt;mso-position-horizontal-relative:page;mso-position-vertical-relative:paragraph;z-index:-15715328;mso-wrap-distance-left:0;mso-wrap-distance-right:0" id="docshapegroup126" coordorigin="1482,924" coordsize="8932,3184">
                <v:shape style="position:absolute;left:1481;top:923;width:4494;height:3184" id="docshape127" coordorigin="1482,924" coordsize="4494,3184" path="m5976,4108l1594,4108,1551,4099,1515,4075,1491,4039,1482,3995,1482,1036,1491,993,1515,957,1551,933,1594,924,5976,924,5976,952,1623,952,1601,961,1583,985,1571,1021,1566,1065,1566,3967,1571,4011,1583,4046,1601,4071,1623,4079,5976,4079,5976,4108xe" filled="true" fillcolor="#006989" stroked="false">
                  <v:path arrowok="t"/>
                  <v:fill type="solid"/>
                </v:shape>
                <v:shape style="position:absolute;left:1538;top:923;width:8876;height:3184" id="docshape128" coordorigin="1538,924" coordsize="8876,3184" path="m10301,4108l1594,4108,1573,4099,1555,4075,1543,4039,1538,3995,1538,1036,1543,993,1555,957,1573,933,1594,924,10301,924,10344,933,10380,957,10404,993,10413,1036,10413,3995,10404,4039,10380,4075,10344,4099,10301,4108xe" filled="true" fillcolor="#dcf6ff" stroked="false">
                  <v:path arrowok="t"/>
                  <v:fill type="solid"/>
                </v:shape>
                <v:shape style="position:absolute;left:1481;top:923;width:8932;height:3184" type="#_x0000_t202" id="docshape129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16" w:lineRule="auto" w:before="186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By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selecting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Pin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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option,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anchor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toolbar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right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side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editor interface. When the toolbar is pinned, the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category tree </w:t>
                        </w:r>
                        <w:r>
                          <w:rPr>
                            <w:w w:val="105"/>
                            <w:sz w:val="22"/>
                          </w:rPr>
                          <w:t>will remain expanded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as you navigate between articles, making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it easier to switch between them without expanding the category tree each time, while keeping the formatting toolbar pinned in the editor.</w:t>
                        </w:r>
                      </w:p>
                      <w:p>
                        <w:pPr>
                          <w:spacing w:line="321" w:lineRule="auto" w:before="0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smaller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screens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(below 1280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px),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category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tree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automatically </w:t>
                        </w:r>
                        <w:r>
                          <w:rPr>
                            <w:w w:val="110"/>
                            <w:sz w:val="22"/>
                          </w:rPr>
                          <w:t>collapse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when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you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switch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between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articles.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896183</wp:posOffset>
            </wp:positionH>
            <wp:positionV relativeFrom="paragraph">
              <wp:posOffset>2751442</wp:posOffset>
            </wp:positionV>
            <wp:extent cx="5847058" cy="2605754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058" cy="260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editing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Advanced</w:t>
      </w:r>
      <w:r>
        <w:rPr>
          <w:spacing w:val="-15"/>
          <w:w w:val="105"/>
        </w:rPr>
        <w:t> </w:t>
      </w:r>
      <w:r>
        <w:rPr>
          <w:w w:val="105"/>
        </w:rPr>
        <w:t>WYSIWYG</w:t>
      </w:r>
      <w:r>
        <w:rPr>
          <w:spacing w:val="-5"/>
          <w:w w:val="105"/>
        </w:rPr>
        <w:t> </w:t>
      </w:r>
      <w:r>
        <w:rPr>
          <w:w w:val="105"/>
        </w:rPr>
        <w:t>editor,</w:t>
      </w:r>
      <w:r>
        <w:rPr>
          <w:spacing w:val="-5"/>
          <w:w w:val="105"/>
        </w:rPr>
        <w:t> </w:t>
      </w:r>
      <w:r>
        <w:rPr>
          <w:w w:val="105"/>
        </w:rPr>
        <w:t>click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rFonts w:ascii="Arial" w:hAnsi="Arial"/>
          <w:b/>
          <w:w w:val="105"/>
        </w:rPr>
        <w:t>Format</w:t>
      </w:r>
      <w:r>
        <w:rPr>
          <w:rFonts w:ascii="Arial" w:hAnsi="Arial"/>
          <w:b/>
          <w:spacing w:val="-12"/>
          <w:w w:val="105"/>
        </w:rPr>
        <w:t> </w:t>
      </w:r>
      <w:r>
        <w:rPr>
          <w:w w:val="105"/>
        </w:rPr>
        <w:t>(</w:t>
      </w:r>
      <w:r>
        <w:rPr>
          <w:rFonts w:ascii="Segoe UI Symbol" w:hAnsi="Segoe UI Symbol"/>
          <w:w w:val="105"/>
        </w:rPr>
        <w:t></w:t>
      </w:r>
      <w:r>
        <w:rPr>
          <w:w w:val="105"/>
        </w:rPr>
        <w:t>)</w:t>
      </w:r>
      <w:r>
        <w:rPr>
          <w:spacing w:val="-11"/>
          <w:w w:val="105"/>
        </w:rPr>
        <w:t> </w:t>
      </w:r>
      <w:r>
        <w:rPr>
          <w:w w:val="105"/>
        </w:rPr>
        <w:t>icon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right side of the editor panel.</w:t>
      </w:r>
    </w:p>
    <w:p>
      <w:pPr>
        <w:pStyle w:val="BodyText"/>
        <w:spacing w:before="5"/>
        <w:rPr>
          <w:sz w:val="17"/>
        </w:rPr>
      </w:pPr>
    </w:p>
    <w:p>
      <w:pPr>
        <w:pStyle w:val="Heading2"/>
        <w:spacing w:before="339"/>
      </w:pPr>
      <w:r>
        <w:rPr>
          <w:spacing w:val="-4"/>
        </w:rPr>
        <w:t>fi.</w:t>
      </w:r>
      <w:r>
        <w:rPr>
          <w:spacing w:val="-16"/>
        </w:rPr>
        <w:t> </w:t>
      </w:r>
      <w:r>
        <w:rPr>
          <w:spacing w:val="-4"/>
        </w:rPr>
        <w:t>Tgxt</w:t>
      </w:r>
      <w:r>
        <w:rPr>
          <w:spacing w:val="-18"/>
        </w:rPr>
        <w:t> </w:t>
      </w:r>
      <w:r>
        <w:rPr>
          <w:spacing w:val="-4"/>
        </w:rPr>
        <w:t>stylgs</w:t>
      </w:r>
    </w:p>
    <w:p>
      <w:pPr>
        <w:pStyle w:val="BodyText"/>
        <w:spacing w:before="57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Undo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</w:t>
      </w:r>
      <w:r>
        <w:rPr>
          <w:sz w:val="22"/>
        </w:rPr>
        <w:t>):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reverse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last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numPr>
          <w:ilvl w:val="0"/>
          <w:numId w:val="6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Redo</w:t>
      </w:r>
      <w:r>
        <w:rPr>
          <w:rFonts w:ascii="Arial" w:hAnsi="Arial"/>
          <w:b/>
          <w:spacing w:val="2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</w:t>
      </w:r>
      <w:r>
        <w:rPr>
          <w:sz w:val="22"/>
        </w:rPr>
        <w:t>):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reapply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last</w:t>
      </w:r>
      <w:r>
        <w:rPr>
          <w:spacing w:val="12"/>
          <w:sz w:val="22"/>
        </w:rPr>
        <w:t> </w:t>
      </w:r>
      <w:r>
        <w:rPr>
          <w:sz w:val="22"/>
        </w:rPr>
        <w:t>undone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326" w:lineRule="auto" w:before="30" w:after="0"/>
        <w:ind w:left="1123" w:right="733" w:hanging="261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Format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painter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</w:t>
      </w:r>
      <w:r>
        <w:rPr>
          <w:w w:val="105"/>
          <w:sz w:val="22"/>
        </w:rPr>
        <w:t>):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copy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apply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formatting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part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text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 </w:t>
      </w:r>
      <w:r>
        <w:rPr>
          <w:spacing w:val="-2"/>
          <w:w w:val="105"/>
          <w:sz w:val="22"/>
        </w:rPr>
        <w:t>another.</w:t>
      </w:r>
    </w:p>
    <w:p>
      <w:pPr>
        <w:pStyle w:val="ListParagraph"/>
        <w:numPr>
          <w:ilvl w:val="0"/>
          <w:numId w:val="6"/>
        </w:numPr>
        <w:tabs>
          <w:tab w:pos="1122" w:val="left" w:leader="none"/>
        </w:tabs>
        <w:spacing w:line="269" w:lineRule="exact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Clear</w:t>
      </w:r>
      <w:r>
        <w:rPr>
          <w:rFonts w:ascii="Arial" w:hAnsi="Arial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</w:t>
      </w:r>
      <w:r>
        <w:rPr>
          <w:w w:val="105"/>
          <w:sz w:val="22"/>
        </w:rPr>
        <w:t>):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To remove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styling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selected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ListParagraph"/>
        <w:numPr>
          <w:ilvl w:val="0"/>
          <w:numId w:val="6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Lettercase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</w:t>
      </w:r>
      <w:r>
        <w:rPr>
          <w:w w:val="105"/>
          <w:sz w:val="22"/>
        </w:rPr>
        <w:t>):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letter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BodyText"/>
        <w:spacing w:before="204"/>
      </w:pPr>
    </w:p>
    <w:p>
      <w:pPr>
        <w:pStyle w:val="Heading2"/>
        <w:numPr>
          <w:ilvl w:val="0"/>
          <w:numId w:val="7"/>
        </w:numPr>
        <w:tabs>
          <w:tab w:pos="657" w:val="left" w:leader="none"/>
        </w:tabs>
        <w:spacing w:line="240" w:lineRule="auto" w:before="0" w:after="0"/>
        <w:ind w:left="657" w:right="0" w:hanging="379"/>
        <w:jc w:val="left"/>
      </w:pPr>
      <w:r>
        <w:rPr>
          <w:spacing w:val="-2"/>
        </w:rPr>
        <w:t>Hgadings</w:t>
      </w:r>
    </w:p>
    <w:p>
      <w:pPr>
        <w:pStyle w:val="BodyText"/>
        <w:spacing w:before="57"/>
        <w:rPr>
          <w:rFonts w:ascii="Arial"/>
          <w:b/>
        </w:r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Segoe UI Symbol" w:hAnsi="Segoe UI Symbol"/>
          <w:sz w:val="22"/>
        </w:rPr>
        <w:t></w:t>
      </w:r>
      <w:r>
        <w:rPr>
          <w:rFonts w:ascii="Segoe UI Symbol" w:hAnsi="Segoe UI Symbol"/>
          <w:spacing w:val="19"/>
          <w:sz w:val="22"/>
        </w:rPr>
        <w:t> </w:t>
      </w:r>
      <w:r>
        <w:rPr>
          <w:sz w:val="22"/>
        </w:rPr>
        <w:t>: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apply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H2</w:t>
      </w:r>
      <w:r>
        <w:rPr>
          <w:spacing w:val="25"/>
          <w:sz w:val="22"/>
        </w:rPr>
        <w:t> </w:t>
      </w:r>
      <w:r>
        <w:rPr>
          <w:sz w:val="22"/>
        </w:rPr>
        <w:t>(Heading</w:t>
      </w:r>
      <w:r>
        <w:rPr>
          <w:spacing w:val="10"/>
          <w:sz w:val="22"/>
        </w:rPr>
        <w:t> </w:t>
      </w:r>
      <w:r>
        <w:rPr>
          <w:sz w:val="22"/>
        </w:rPr>
        <w:t>2)</w:t>
      </w:r>
      <w:r>
        <w:rPr>
          <w:spacing w:val="17"/>
          <w:sz w:val="22"/>
        </w:rPr>
        <w:t> </w:t>
      </w:r>
      <w:r>
        <w:rPr>
          <w:sz w:val="22"/>
        </w:rPr>
        <w:t>style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selected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Segoe UI Symbol" w:hAnsi="Segoe UI Symbol"/>
          <w:sz w:val="22"/>
        </w:rPr>
        <w:t></w:t>
      </w:r>
      <w:r>
        <w:rPr>
          <w:rFonts w:ascii="Segoe UI Symbol" w:hAnsi="Segoe UI Symbol"/>
          <w:spacing w:val="19"/>
          <w:sz w:val="22"/>
        </w:rPr>
        <w:t> </w:t>
      </w:r>
      <w:r>
        <w:rPr>
          <w:sz w:val="22"/>
        </w:rPr>
        <w:t>: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apply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H3</w:t>
      </w:r>
      <w:r>
        <w:rPr>
          <w:spacing w:val="25"/>
          <w:sz w:val="22"/>
        </w:rPr>
        <w:t> </w:t>
      </w:r>
      <w:r>
        <w:rPr>
          <w:sz w:val="22"/>
        </w:rPr>
        <w:t>(Heading</w:t>
      </w:r>
      <w:r>
        <w:rPr>
          <w:spacing w:val="10"/>
          <w:sz w:val="22"/>
        </w:rPr>
        <w:t> </w:t>
      </w:r>
      <w:r>
        <w:rPr>
          <w:sz w:val="22"/>
        </w:rPr>
        <w:t>3)</w:t>
      </w:r>
      <w:r>
        <w:rPr>
          <w:spacing w:val="17"/>
          <w:sz w:val="22"/>
        </w:rPr>
        <w:t> </w:t>
      </w:r>
      <w:r>
        <w:rPr>
          <w:sz w:val="22"/>
        </w:rPr>
        <w:t>style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selected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Segoe UI Symbol" w:hAnsi="Segoe UI Symbol"/>
          <w:sz w:val="22"/>
        </w:rPr>
        <w:t></w:t>
      </w:r>
      <w:r>
        <w:rPr>
          <w:rFonts w:ascii="Segoe UI Symbol" w:hAnsi="Segoe UI Symbol"/>
          <w:spacing w:val="19"/>
          <w:sz w:val="22"/>
        </w:rPr>
        <w:t> </w:t>
      </w:r>
      <w:r>
        <w:rPr>
          <w:sz w:val="22"/>
        </w:rPr>
        <w:t>: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apply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H4</w:t>
      </w:r>
      <w:r>
        <w:rPr>
          <w:spacing w:val="25"/>
          <w:sz w:val="22"/>
        </w:rPr>
        <w:t> </w:t>
      </w:r>
      <w:r>
        <w:rPr>
          <w:sz w:val="22"/>
        </w:rPr>
        <w:t>(Heading</w:t>
      </w:r>
      <w:r>
        <w:rPr>
          <w:spacing w:val="10"/>
          <w:sz w:val="22"/>
        </w:rPr>
        <w:t> </w:t>
      </w:r>
      <w:r>
        <w:rPr>
          <w:sz w:val="22"/>
        </w:rPr>
        <w:t>4)</w:t>
      </w:r>
      <w:r>
        <w:rPr>
          <w:spacing w:val="17"/>
          <w:sz w:val="22"/>
        </w:rPr>
        <w:t> </w:t>
      </w:r>
      <w:r>
        <w:rPr>
          <w:sz w:val="22"/>
        </w:rPr>
        <w:t>style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selected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Paragraph</w:t>
      </w:r>
      <w:r>
        <w:rPr>
          <w:rFonts w:ascii="Arial" w:hAnsi="Arial"/>
          <w:b/>
          <w:spacing w:val="-14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¶</w:t>
      </w:r>
      <w:r>
        <w:rPr>
          <w:w w:val="105"/>
          <w:sz w:val="22"/>
        </w:rPr>
        <w:t>):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apply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paragraph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style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selected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BodyText"/>
        <w:spacing w:before="204"/>
      </w:pPr>
    </w:p>
    <w:p>
      <w:pPr>
        <w:pStyle w:val="Heading2"/>
        <w:numPr>
          <w:ilvl w:val="0"/>
          <w:numId w:val="7"/>
        </w:numPr>
        <w:tabs>
          <w:tab w:pos="657" w:val="left" w:leader="none"/>
        </w:tabs>
        <w:spacing w:line="240" w:lineRule="auto" w:before="0" w:after="0"/>
        <w:ind w:left="657" w:right="0" w:hanging="379"/>
        <w:jc w:val="left"/>
      </w:pPr>
      <w:r>
        <w:rPr>
          <w:spacing w:val="-2"/>
        </w:rPr>
        <w:t>Typography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Font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family</w:t>
      </w:r>
      <w:r>
        <w:rPr>
          <w:w w:val="105"/>
          <w:sz w:val="22"/>
        </w:rPr>
        <w:t>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typeface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Font size</w:t>
      </w:r>
      <w:r>
        <w:rPr>
          <w:sz w:val="22"/>
        </w:rPr>
        <w:t>: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adjust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size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text.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940911</wp:posOffset>
                </wp:positionH>
                <wp:positionV relativeFrom="paragraph">
                  <wp:posOffset>87086</wp:posOffset>
                </wp:positionV>
                <wp:extent cx="5671820" cy="237998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671820" cy="2379980"/>
                          <a:chExt cx="5671820" cy="237998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1"/>
                            <a:ext cx="2853690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2379980">
                                <a:moveTo>
                                  <a:pt x="2853642" y="2379525"/>
                                </a:moveTo>
                                <a:lnTo>
                                  <a:pt x="71564" y="2379525"/>
                                </a:lnTo>
                                <a:lnTo>
                                  <a:pt x="43708" y="2373901"/>
                                </a:lnTo>
                                <a:lnTo>
                                  <a:pt x="20960" y="2358564"/>
                                </a:lnTo>
                                <a:lnTo>
                                  <a:pt x="5623" y="2335816"/>
                                </a:lnTo>
                                <a:lnTo>
                                  <a:pt x="0" y="2307961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2290070"/>
                                </a:lnTo>
                                <a:lnTo>
                                  <a:pt x="56485" y="2317925"/>
                                </a:lnTo>
                                <a:lnTo>
                                  <a:pt x="64153" y="2340672"/>
                                </a:lnTo>
                                <a:lnTo>
                                  <a:pt x="75527" y="2356010"/>
                                </a:lnTo>
                                <a:lnTo>
                                  <a:pt x="89455" y="2361634"/>
                                </a:lnTo>
                                <a:lnTo>
                                  <a:pt x="2853642" y="2361634"/>
                                </a:lnTo>
                                <a:lnTo>
                                  <a:pt x="2853642" y="237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5782" y="0"/>
                            <a:ext cx="5636260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2379980">
                                <a:moveTo>
                                  <a:pt x="5564154" y="2379525"/>
                                </a:moveTo>
                                <a:lnTo>
                                  <a:pt x="35782" y="2379525"/>
                                </a:lnTo>
                                <a:lnTo>
                                  <a:pt x="21854" y="2373901"/>
                                </a:lnTo>
                                <a:lnTo>
                                  <a:pt x="10480" y="2358564"/>
                                </a:lnTo>
                                <a:lnTo>
                                  <a:pt x="2811" y="2335816"/>
                                </a:lnTo>
                                <a:lnTo>
                                  <a:pt x="0" y="2307961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2307961"/>
                                </a:lnTo>
                                <a:lnTo>
                                  <a:pt x="5630095" y="2335816"/>
                                </a:lnTo>
                                <a:lnTo>
                                  <a:pt x="5614758" y="2358564"/>
                                </a:lnTo>
                                <a:lnTo>
                                  <a:pt x="5592010" y="2373901"/>
                                </a:lnTo>
                                <a:lnTo>
                                  <a:pt x="5564154" y="237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90408" y="108241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0408" y="108241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90408" y="153864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90408" y="153864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0408" y="199486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90408" y="199486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671820" cy="237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12" w:lineRule="auto" w:before="217"/>
                                <w:ind w:left="338" w:right="38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within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type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23"/>
                                </w:rPr>
                                <w:t>Verdana</w:t>
                              </w:r>
                              <w:r>
                                <w:rPr>
                                  <w:rFonts w:ascii="Arial"/>
                                  <w:i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default.</w:t>
                              </w:r>
                            </w:p>
                            <w:p>
                              <w:pPr>
                                <w:spacing w:before="243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settings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throughout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base,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navigate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83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Settings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⚙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navigation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bar.</w:t>
                              </w:r>
                            </w:p>
                            <w:p>
                              <w:pPr>
                                <w:spacing w:before="9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navigation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pane,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navigate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13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48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sz w:val="22"/>
                                    <w:u w:val="single" w:color="0000ED"/>
                                  </w:rPr>
                                  <w:t>Customize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1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4"/>
                                    <w:sz w:val="22"/>
                                    <w:u w:val="single" w:color="0000ED"/>
                                  </w:rPr>
                                  <w:t>site</w:t>
                                </w:r>
                              </w:hyperlink>
                              <w:r>
                                <w:rPr>
                                  <w:spacing w:val="-4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0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dropdown,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select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desired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font.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857187pt;width:446.6pt;height:187.4pt;mso-position-horizontal-relative:page;mso-position-vertical-relative:paragraph;z-index:-15714304;mso-wrap-distance-left:0;mso-wrap-distance-right:0" id="docshapegroup130" coordorigin="1482,137" coordsize="8932,3748">
                <v:shape style="position:absolute;left:1481;top:137;width:4494;height:3748" id="docshape131" coordorigin="1482,137" coordsize="4494,3748" path="m5976,3884l1594,3884,1551,3876,1515,3851,1491,3816,1482,3772,1482,250,1491,206,1515,170,1551,146,1594,137,5976,137,5976,165,1623,165,1601,174,1583,198,1571,234,1566,278,1566,3744,1571,3787,1583,3823,1601,3847,1623,3856,5976,3856,5976,3884xe" filled="true" fillcolor="#006989" stroked="false">
                  <v:path arrowok="t"/>
                  <v:fill type="solid"/>
                </v:shape>
                <v:shape style="position:absolute;left:1538;top:137;width:8876;height:3748" id="docshape132" coordorigin="1538,137" coordsize="8876,3748" path="m10301,3884l1594,3884,1573,3876,1555,3851,1543,3816,1538,3772,1538,250,1543,206,1555,170,1573,146,1594,137,10301,137,10344,146,10380,170,10404,206,10413,250,10413,3772,10404,3816,10380,3851,10344,3876,10301,3884xe" filled="true" fillcolor="#dcf6ff" stroked="false">
                  <v:path arrowok="t"/>
                  <v:fill type="solid"/>
                </v:shape>
                <v:shape style="position:absolute;left:2411;top:1841;width:85;height:85" id="docshape133" coordorigin="2412,1842" coordsize="85,85" path="m2454,1926l2437,1923,2424,1914,2415,1900,2412,1884,2415,1868,2424,1854,2437,1845,2454,1842,2470,1845,2484,1854,2493,1868,2496,1884,2493,1900,2484,1914,2470,1923,2454,1926xe" filled="true" fillcolor="#000000" stroked="false">
                  <v:path arrowok="t"/>
                  <v:fill type="solid"/>
                </v:shape>
                <v:shape style="position:absolute;left:2411;top:1841;width:85;height:85" id="docshape134" coordorigin="2412,1842" coordsize="85,85" path="m2496,1884l2493,1900,2484,1914,2470,1923,2454,1926,2437,1923,2424,1914,2415,1900,2412,1884,2415,1868,2424,1854,2437,1845,2454,1842,2470,1845,2484,1854,2493,1868,2496,1884e" filled="false" stroked="true" strokeweight=".704377pt" strokecolor="#000000">
                  <v:path arrowok="t"/>
                  <v:stroke dashstyle="solid"/>
                </v:shape>
                <v:shape style="position:absolute;left:2411;top:2560;width:85;height:85" id="docshape135" coordorigin="2412,2560" coordsize="85,85" path="m2454,2645l2437,2641,2424,2632,2415,2619,2412,2602,2415,2586,2424,2573,2437,2564,2454,2560,2470,2564,2484,2573,2493,2586,2496,2602,2493,2619,2484,2632,2470,2641,2454,2645xe" filled="true" fillcolor="#000000" stroked="false">
                  <v:path arrowok="t"/>
                  <v:fill type="solid"/>
                </v:shape>
                <v:shape style="position:absolute;left:2411;top:2560;width:85;height:85" id="docshape136" coordorigin="2412,2560" coordsize="85,85" path="m2496,2602l2493,2619,2484,2632,2470,2641,2454,2645,2437,2641,2424,2632,2415,2619,2412,2602,2415,2586,2424,2573,2437,2564,2454,2560,2470,2564,2484,2573,2493,2586,2496,2602e" filled="false" stroked="true" strokeweight=".704377pt" strokecolor="#000000">
                  <v:path arrowok="t"/>
                  <v:stroke dashstyle="solid"/>
                </v:shape>
                <v:shape style="position:absolute;left:2411;top:3278;width:85;height:85" id="docshape137" coordorigin="2412,3279" coordsize="85,85" path="m2454,3363l2437,3360,2424,3351,2415,3337,2412,3321,2415,3304,2424,3291,2437,3282,2454,3279,2470,3282,2484,3291,2493,3304,2496,3321,2493,3337,2484,3351,2470,3360,2454,3363xe" filled="true" fillcolor="#000000" stroked="false">
                  <v:path arrowok="t"/>
                  <v:fill type="solid"/>
                </v:shape>
                <v:shape style="position:absolute;left:2411;top:3278;width:85;height:85" id="docshape138" coordorigin="2412,3279" coordsize="85,85" path="m2496,3321l2493,3337,2484,3351,2470,3360,2454,3363,2437,3360,2424,3351,2415,3337,2412,3321,2415,3304,2424,3291,2437,3282,2454,3279,2470,3282,2484,3291,2493,3304,2496,3321e" filled="false" stroked="true" strokeweight=".704377pt" strokecolor="#000000">
                  <v:path arrowok="t"/>
                  <v:stroke dashstyle="solid"/>
                </v:shape>
                <v:shape style="position:absolute;left:1481;top:137;width:8932;height:3748" type="#_x0000_t202" id="docshape139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12" w:lineRule="auto" w:before="217"/>
                          <w:ind w:left="338" w:right="38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insert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within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Advanced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WYSIWYG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font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type </w:t>
                        </w:r>
                        <w:r>
                          <w:rPr>
                            <w:w w:val="110"/>
                            <w:sz w:val="22"/>
                          </w:rPr>
                          <w:t>will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set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10"/>
                            <w:sz w:val="23"/>
                          </w:rPr>
                          <w:t>Verdana</w:t>
                        </w:r>
                        <w:r>
                          <w:rPr>
                            <w:rFonts w:ascii="Arial"/>
                            <w:i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by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default.</w:t>
                        </w:r>
                      </w:p>
                      <w:p>
                        <w:pPr>
                          <w:spacing w:before="243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change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font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settings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throughout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knowledge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base,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navigate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to</w:t>
                        </w:r>
                      </w:p>
                      <w:p>
                        <w:pPr>
                          <w:spacing w:before="83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Settings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⚙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left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navigation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bar.</w:t>
                        </w:r>
                      </w:p>
                      <w:p>
                        <w:pPr>
                          <w:spacing w:before="9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left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navigation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pane,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navigate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Knowledge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base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site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&gt;</w:t>
                        </w:r>
                      </w:p>
                      <w:p>
                        <w:pPr>
                          <w:spacing w:before="113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hyperlink r:id="rId48"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sz w:val="22"/>
                              <w:u w:val="single" w:color="0000ED"/>
                            </w:rPr>
                            <w:t>Customize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1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4"/>
                              <w:sz w:val="22"/>
                              <w:u w:val="single" w:color="0000ED"/>
                            </w:rPr>
                            <w:t>site</w:t>
                          </w:r>
                        </w:hyperlink>
                        <w:r>
                          <w:rPr>
                            <w:spacing w:val="-4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before="10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Site</w:t>
                        </w:r>
                        <w:r>
                          <w:rPr>
                            <w:rFonts w:ascii="Arial"/>
                            <w:b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font</w:t>
                        </w:r>
                        <w:r>
                          <w:rPr>
                            <w:rFonts w:ascii="Arial"/>
                            <w:b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dropdown,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select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desired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font.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6"/>
      </w:pPr>
    </w:p>
    <w:p>
      <w:pPr>
        <w:pStyle w:val="Heading2"/>
        <w:numPr>
          <w:ilvl w:val="0"/>
          <w:numId w:val="7"/>
        </w:numPr>
        <w:tabs>
          <w:tab w:pos="657" w:val="left" w:leader="none"/>
        </w:tabs>
        <w:spacing w:line="240" w:lineRule="auto" w:before="0" w:after="0"/>
        <w:ind w:left="657" w:right="0" w:hanging="379"/>
        <w:jc w:val="left"/>
      </w:pPr>
      <w:r>
        <w:rPr>
          <w:spacing w:val="-2"/>
        </w:rPr>
        <w:t>Palgttg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Font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color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change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color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Background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sz w:val="22"/>
        </w:rPr>
        <w:t>color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set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background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BodyText"/>
        <w:spacing w:before="213"/>
      </w:pPr>
    </w:p>
    <w:p>
      <w:pPr>
        <w:pStyle w:val="Heading2"/>
        <w:numPr>
          <w:ilvl w:val="0"/>
          <w:numId w:val="7"/>
        </w:numPr>
        <w:tabs>
          <w:tab w:pos="657" w:val="left" w:leader="none"/>
        </w:tabs>
        <w:spacing w:line="240" w:lineRule="auto" w:before="0" w:after="0"/>
        <w:ind w:left="657" w:right="0" w:hanging="379"/>
        <w:jc w:val="left"/>
      </w:pPr>
      <w:r>
        <w:rPr>
          <w:spacing w:val="-4"/>
        </w:rPr>
        <w:t>Formatting</w:t>
      </w:r>
      <w:r>
        <w:rPr>
          <w:spacing w:val="-20"/>
        </w:rPr>
        <w:t> </w:t>
      </w:r>
      <w:r>
        <w:rPr>
          <w:spacing w:val="-4"/>
        </w:rPr>
        <w:t>&amp;</w:t>
      </w:r>
      <w:r>
        <w:rPr>
          <w:spacing w:val="-18"/>
        </w:rPr>
        <w:t> </w:t>
      </w:r>
      <w:r>
        <w:rPr>
          <w:spacing w:val="-4"/>
        </w:rPr>
        <w:t>Lists</w:t>
      </w:r>
    </w:p>
    <w:p>
      <w:pPr>
        <w:pStyle w:val="BodyText"/>
        <w:spacing w:before="57"/>
        <w:rPr>
          <w:rFonts w:ascii="Arial"/>
          <w:b/>
        </w:r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Bold</w:t>
      </w:r>
      <w:r>
        <w:rPr>
          <w:rFonts w:ascii="Arial" w:hAnsi="Arial"/>
          <w:b/>
          <w:spacing w:val="-5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B</w:t>
      </w:r>
      <w:r>
        <w:rPr>
          <w:w w:val="105"/>
          <w:sz w:val="22"/>
        </w:rPr>
        <w:t>):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bold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selected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i/>
          <w:w w:val="105"/>
          <w:sz w:val="23"/>
        </w:rPr>
        <w:t>Italic</w:t>
      </w:r>
      <w:r>
        <w:rPr>
          <w:rFonts w:ascii="Arial" w:hAnsi="Arial"/>
          <w:b/>
          <w:i/>
          <w:spacing w:val="-14"/>
          <w:w w:val="105"/>
          <w:sz w:val="23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£</w:t>
      </w:r>
      <w:r>
        <w:rPr>
          <w:w w:val="105"/>
          <w:sz w:val="22"/>
        </w:rPr>
        <w:t>):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italicize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selected</w:t>
      </w:r>
      <w:r>
        <w:rPr>
          <w:spacing w:val="-17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  <w:u w:val="single"/>
        </w:rPr>
        <w:t>Underline</w:t>
      </w:r>
      <w:r>
        <w:rPr>
          <w:rFonts w:ascii="Arial" w:hAnsi="Arial"/>
          <w:b/>
          <w:spacing w:val="43"/>
          <w:sz w:val="22"/>
        </w:rPr>
        <w:t> </w:t>
      </w:r>
      <w:r>
        <w:rPr>
          <w:spacing w:val="-1"/>
          <w:w w:val="43"/>
          <w:sz w:val="22"/>
        </w:rPr>
        <w:t>(</w:t>
      </w:r>
      <w:r>
        <w:rPr>
          <w:rFonts w:ascii="Segoe UI Symbol" w:hAnsi="Segoe UI Symbol"/>
          <w:w w:val="282"/>
          <w:sz w:val="22"/>
        </w:rPr>
        <w:t>I</w:t>
      </w:r>
      <w:r>
        <w:rPr>
          <w:spacing w:val="-1"/>
          <w:w w:val="43"/>
          <w:sz w:val="22"/>
        </w:rPr>
        <w:t>)</w:t>
      </w:r>
      <w:r>
        <w:rPr>
          <w:w w:val="30"/>
          <w:sz w:val="22"/>
        </w:rPr>
        <w:t>:</w:t>
      </w:r>
      <w:r>
        <w:rPr>
          <w:spacing w:val="45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underline</w:t>
      </w:r>
      <w:r>
        <w:rPr>
          <w:spacing w:val="49"/>
          <w:sz w:val="22"/>
        </w:rPr>
        <w:t> </w:t>
      </w:r>
      <w:r>
        <w:rPr>
          <w:sz w:val="22"/>
        </w:rPr>
        <w:t>the</w:t>
      </w:r>
      <w:r>
        <w:rPr>
          <w:spacing w:val="48"/>
          <w:sz w:val="22"/>
        </w:rPr>
        <w:t> </w:t>
      </w:r>
      <w:r>
        <w:rPr>
          <w:sz w:val="22"/>
        </w:rPr>
        <w:t>selected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  <w:tab w:pos="2588" w:val="left" w:leader="none"/>
        </w:tabs>
        <w:spacing w:line="312" w:lineRule="auto" w:before="87" w:after="0"/>
        <w:ind w:left="2588" w:right="1962" w:hanging="17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1267425</wp:posOffset>
                </wp:positionH>
                <wp:positionV relativeFrom="paragraph">
                  <wp:posOffset>371950</wp:posOffset>
                </wp:positionV>
                <wp:extent cx="62865" cy="6286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29.287407pt;width:4.95pt;height:4.95pt;mso-position-horizontal-relative:page;mso-position-vertical-relative:paragraph;z-index:15743488" id="docshapegroup140" coordorigin="1996,586" coordsize="99,99">
                <v:shape style="position:absolute;left:2002;top:592;width:85;height:85" id="docshape141" coordorigin="2003,593" coordsize="85,85" path="m2045,677l2029,674,2015,665,2006,652,2003,635,2006,619,2015,605,2029,596,2045,593,2062,596,2075,605,2084,619,2088,635,2084,652,2075,665,2062,674,2045,677xe" filled="true" fillcolor="#000000" stroked="false">
                  <v:path arrowok="t"/>
                  <v:fill type="solid"/>
                </v:shape>
                <v:shape style="position:absolute;left:2002;top:592;width:85;height:85" id="docshape142" coordorigin="2003,593" coordsize="85,85" path="m2088,635l2084,652,2075,665,2062,674,2045,677,2029,674,2015,665,2006,652,2003,635,2006,619,2015,605,2029,596,2045,593,2062,596,2075,605,2084,619,2088,635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1432918</wp:posOffset>
                </wp:positionH>
                <wp:positionV relativeFrom="paragraph">
                  <wp:posOffset>304858</wp:posOffset>
                </wp:positionV>
                <wp:extent cx="894715" cy="20637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894715" cy="206375"/>
                          <a:chExt cx="894715" cy="20637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8947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06375">
                                <a:moveTo>
                                  <a:pt x="85877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858776" y="0"/>
                                </a:lnTo>
                                <a:lnTo>
                                  <a:pt x="872704" y="2812"/>
                                </a:lnTo>
                                <a:lnTo>
                                  <a:pt x="884078" y="10480"/>
                                </a:lnTo>
                                <a:lnTo>
                                  <a:pt x="891746" y="21854"/>
                                </a:lnTo>
                                <a:lnTo>
                                  <a:pt x="894558" y="35782"/>
                                </a:lnTo>
                                <a:lnTo>
                                  <a:pt x="894558" y="169966"/>
                                </a:lnTo>
                                <a:lnTo>
                                  <a:pt x="891746" y="183893"/>
                                </a:lnTo>
                                <a:lnTo>
                                  <a:pt x="884078" y="195267"/>
                                </a:lnTo>
                                <a:lnTo>
                                  <a:pt x="872704" y="202936"/>
                                </a:lnTo>
                                <a:lnTo>
                                  <a:pt x="85877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89471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35"/>
                                  <w:sz w:val="19"/>
                                </w:rPr>
                                <w:t>Inline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7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4"/>
                                  <w:w w:val="125"/>
                                  <w:sz w:val="19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28262pt;margin-top:24.004576pt;width:70.45pt;height:16.25pt;mso-position-horizontal-relative:page;mso-position-vertical-relative:paragraph;z-index:15744000" id="docshapegroup143" coordorigin="2257,480" coordsize="1409,325">
                <v:shape style="position:absolute;left:2256;top:480;width:1409;height:325" id="docshape144" coordorigin="2257,480" coordsize="1409,325" path="m3609,804l2313,804,2291,800,2273,788,2261,770,2257,748,2257,536,2261,515,2273,497,2291,485,2313,480,3609,480,3631,485,3649,497,3661,515,3665,536,3665,748,3661,770,3649,788,3631,800,3609,804xe" filled="true" fillcolor="#f7f8f9" stroked="false">
                  <v:path arrowok="t"/>
                  <v:fill type="solid"/>
                </v:shape>
                <v:shape style="position:absolute;left:2256;top:480;width:1409;height:325" type="#_x0000_t202" id="docshape14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35"/>
                            <w:sz w:val="19"/>
                          </w:rPr>
                          <w:t>Inline</w:t>
                        </w:r>
                        <w:r>
                          <w:rPr>
                            <w:rFonts w:ascii="Trebuchet MS"/>
                            <w:color w:val="BC4046"/>
                            <w:spacing w:val="67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4"/>
                            <w:w w:val="125"/>
                            <w:sz w:val="19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trike/>
          <w:w w:val="105"/>
          <w:sz w:val="22"/>
        </w:rPr>
        <w:t>Strikethrough</w:t>
      </w:r>
      <w:r>
        <w:rPr>
          <w:rFonts w:ascii="Arial" w:hAnsi="Arial"/>
          <w:b/>
          <w:strike w:val="0"/>
          <w:spacing w:val="-17"/>
          <w:w w:val="105"/>
          <w:sz w:val="22"/>
        </w:rPr>
        <w:t> </w:t>
      </w:r>
      <w:r>
        <w:rPr>
          <w:strike w:val="0"/>
          <w:w w:val="105"/>
          <w:sz w:val="22"/>
        </w:rPr>
        <w:t>(</w:t>
      </w:r>
      <w:r>
        <w:rPr>
          <w:rFonts w:ascii="Segoe UI Symbol" w:hAnsi="Segoe UI Symbol"/>
          <w:strike w:val="0"/>
          <w:w w:val="105"/>
          <w:sz w:val="22"/>
        </w:rPr>
        <w:t></w:t>
      </w:r>
      <w:r>
        <w:rPr>
          <w:strike w:val="0"/>
          <w:w w:val="105"/>
          <w:sz w:val="22"/>
        </w:rPr>
        <w:t>):</w:t>
      </w:r>
      <w:r>
        <w:rPr>
          <w:strike w:val="0"/>
          <w:spacing w:val="-16"/>
          <w:w w:val="105"/>
          <w:sz w:val="22"/>
        </w:rPr>
        <w:t> </w:t>
      </w:r>
      <w:r>
        <w:rPr>
          <w:strike w:val="0"/>
          <w:w w:val="105"/>
          <w:sz w:val="22"/>
        </w:rPr>
        <w:t>To</w:t>
      </w:r>
      <w:r>
        <w:rPr>
          <w:strike w:val="0"/>
          <w:spacing w:val="-13"/>
          <w:w w:val="105"/>
          <w:sz w:val="22"/>
        </w:rPr>
        <w:t> </w:t>
      </w:r>
      <w:r>
        <w:rPr>
          <w:strike w:val="0"/>
          <w:w w:val="105"/>
          <w:sz w:val="22"/>
        </w:rPr>
        <w:t>apply</w:t>
      </w:r>
      <w:r>
        <w:rPr>
          <w:strike w:val="0"/>
          <w:spacing w:val="-17"/>
          <w:w w:val="105"/>
          <w:sz w:val="22"/>
        </w:rPr>
        <w:t> </w:t>
      </w:r>
      <w:r>
        <w:rPr>
          <w:strike w:val="0"/>
          <w:w w:val="105"/>
          <w:sz w:val="22"/>
        </w:rPr>
        <w:t>a</w:t>
      </w:r>
      <w:r>
        <w:rPr>
          <w:strike w:val="0"/>
          <w:spacing w:val="-16"/>
          <w:w w:val="105"/>
          <w:sz w:val="22"/>
        </w:rPr>
        <w:t> </w:t>
      </w:r>
      <w:r>
        <w:rPr>
          <w:strike w:val="0"/>
          <w:w w:val="105"/>
          <w:sz w:val="22"/>
        </w:rPr>
        <w:t>strikethrough</w:t>
      </w:r>
      <w:r>
        <w:rPr>
          <w:strike w:val="0"/>
          <w:spacing w:val="-14"/>
          <w:w w:val="105"/>
          <w:sz w:val="22"/>
        </w:rPr>
        <w:t> </w:t>
      </w:r>
      <w:r>
        <w:rPr>
          <w:strike w:val="0"/>
          <w:w w:val="105"/>
          <w:sz w:val="22"/>
        </w:rPr>
        <w:t>to</w:t>
      </w:r>
      <w:r>
        <w:rPr>
          <w:strike w:val="0"/>
          <w:spacing w:val="-13"/>
          <w:w w:val="105"/>
          <w:sz w:val="22"/>
        </w:rPr>
        <w:t> </w:t>
      </w:r>
      <w:r>
        <w:rPr>
          <w:strike w:val="0"/>
          <w:w w:val="105"/>
          <w:sz w:val="22"/>
        </w:rPr>
        <w:t>the</w:t>
      </w:r>
      <w:r>
        <w:rPr>
          <w:strike w:val="0"/>
          <w:spacing w:val="-8"/>
          <w:w w:val="105"/>
          <w:sz w:val="22"/>
        </w:rPr>
        <w:t> </w:t>
      </w:r>
      <w:r>
        <w:rPr>
          <w:strike w:val="0"/>
          <w:w w:val="105"/>
          <w:sz w:val="22"/>
        </w:rPr>
        <w:t>selected</w:t>
      </w:r>
      <w:r>
        <w:rPr>
          <w:strike w:val="0"/>
          <w:spacing w:val="-17"/>
          <w:w w:val="105"/>
          <w:sz w:val="22"/>
        </w:rPr>
        <w:t> </w:t>
      </w:r>
      <w:r>
        <w:rPr>
          <w:strike w:val="0"/>
          <w:w w:val="105"/>
          <w:sz w:val="22"/>
        </w:rPr>
        <w:t>text. (</w:t>
      </w:r>
      <w:r>
        <w:rPr>
          <w:rFonts w:ascii="Segoe UI Symbol" w:hAnsi="Segoe UI Symbol"/>
          <w:strike w:val="0"/>
          <w:w w:val="105"/>
          <w:sz w:val="22"/>
        </w:rPr>
        <w:t></w:t>
      </w:r>
      <w:r>
        <w:rPr>
          <w:strike w:val="0"/>
          <w:w w:val="105"/>
          <w:sz w:val="22"/>
        </w:rPr>
        <w:t>): To add inline code to the text.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Align</w:t>
      </w:r>
      <w:r>
        <w:rPr>
          <w:rFonts w:ascii="Arial" w:hAnsi="Arial"/>
          <w:b/>
          <w:spacing w:val="11"/>
          <w:sz w:val="22"/>
        </w:rPr>
        <w:t> </w:t>
      </w:r>
      <w:r>
        <w:rPr>
          <w:rFonts w:ascii="Arial" w:hAnsi="Arial"/>
          <w:b/>
          <w:sz w:val="22"/>
        </w:rPr>
        <w:t>left</w:t>
      </w:r>
      <w:r>
        <w:rPr>
          <w:rFonts w:ascii="Arial" w:hAnsi="Arial"/>
          <w:b/>
          <w:spacing w:val="15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</w:t>
      </w:r>
      <w:r>
        <w:rPr>
          <w:sz w:val="22"/>
        </w:rPr>
        <w:t>):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align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text</w:t>
      </w:r>
      <w:r>
        <w:rPr>
          <w:spacing w:val="25"/>
          <w:sz w:val="22"/>
        </w:rPr>
        <w:t> </w:t>
      </w:r>
      <w:r>
        <w:rPr>
          <w:sz w:val="22"/>
        </w:rPr>
        <w:t>content</w:t>
      </w:r>
      <w:r>
        <w:rPr>
          <w:spacing w:val="26"/>
          <w:sz w:val="22"/>
        </w:rPr>
        <w:t> </w:t>
      </w:r>
      <w:r>
        <w:rPr>
          <w:sz w:val="22"/>
        </w:rPr>
        <w:t>with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left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margin.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3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Center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</w:t>
      </w:r>
      <w:r>
        <w:rPr>
          <w:sz w:val="22"/>
        </w:rPr>
        <w:t>):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center</w:t>
      </w:r>
      <w:r>
        <w:rPr>
          <w:spacing w:val="4"/>
          <w:sz w:val="22"/>
        </w:rPr>
        <w:t> </w:t>
      </w:r>
      <w:r>
        <w:rPr>
          <w:sz w:val="22"/>
        </w:rPr>
        <w:t>your</w:t>
      </w:r>
      <w:r>
        <w:rPr>
          <w:spacing w:val="5"/>
          <w:sz w:val="22"/>
        </w:rPr>
        <w:t> </w:t>
      </w:r>
      <w:r>
        <w:rPr>
          <w:sz w:val="22"/>
        </w:rPr>
        <w:t>text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Align</w:t>
      </w:r>
      <w:r>
        <w:rPr>
          <w:rFonts w:ascii="Arial" w:hAnsi="Arial"/>
          <w:b/>
          <w:spacing w:val="7"/>
          <w:sz w:val="22"/>
        </w:rPr>
        <w:t> </w:t>
      </w:r>
      <w:r>
        <w:rPr>
          <w:rFonts w:ascii="Arial" w:hAnsi="Arial"/>
          <w:b/>
          <w:sz w:val="22"/>
        </w:rPr>
        <w:t>right</w:t>
      </w:r>
      <w:r>
        <w:rPr>
          <w:rFonts w:ascii="Arial" w:hAnsi="Arial"/>
          <w:b/>
          <w:spacing w:val="12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</w:t>
      </w:r>
      <w:r>
        <w:rPr>
          <w:sz w:val="22"/>
        </w:rPr>
        <w:t>):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align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text</w:t>
      </w:r>
      <w:r>
        <w:rPr>
          <w:spacing w:val="21"/>
          <w:sz w:val="22"/>
        </w:rPr>
        <w:t> </w:t>
      </w:r>
      <w:r>
        <w:rPr>
          <w:sz w:val="22"/>
        </w:rPr>
        <w:t>content</w:t>
      </w:r>
      <w:r>
        <w:rPr>
          <w:spacing w:val="21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right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margin.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Justify</w:t>
      </w:r>
      <w:r>
        <w:rPr>
          <w:rFonts w:ascii="Arial" w:hAnsi="Arial"/>
          <w:b/>
          <w:spacing w:val="-11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o</w:t>
      </w:r>
      <w:r>
        <w:rPr>
          <w:w w:val="105"/>
          <w:sz w:val="22"/>
        </w:rPr>
        <w:t>):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distribute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text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evenly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margins.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Bullet</w:t>
      </w:r>
      <w:r>
        <w:rPr>
          <w:rFonts w:ascii="Arial" w:hAnsi="Arial"/>
          <w:b/>
          <w:spacing w:val="-1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list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</w:t>
      </w:r>
      <w:r>
        <w:rPr>
          <w:w w:val="105"/>
          <w:sz w:val="22"/>
        </w:rPr>
        <w:t>):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add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list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denoted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symbols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each</w:t>
      </w:r>
      <w:r>
        <w:rPr>
          <w:spacing w:val="-13"/>
          <w:w w:val="105"/>
          <w:sz w:val="22"/>
        </w:rPr>
        <w:t> </w:t>
      </w:r>
      <w:r>
        <w:rPr>
          <w:spacing w:val="-4"/>
          <w:w w:val="105"/>
          <w:sz w:val="22"/>
        </w:rPr>
        <w:t>item.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Numbered</w:t>
      </w:r>
      <w:r>
        <w:rPr>
          <w:rFonts w:ascii="Arial" w:hAnsi="Arial"/>
          <w:b/>
          <w:spacing w:val="19"/>
          <w:sz w:val="22"/>
        </w:rPr>
        <w:t> </w:t>
      </w:r>
      <w:r>
        <w:rPr>
          <w:rFonts w:ascii="Arial" w:hAnsi="Arial"/>
          <w:b/>
          <w:sz w:val="22"/>
        </w:rPr>
        <w:t>list</w:t>
      </w:r>
      <w:r>
        <w:rPr>
          <w:rFonts w:ascii="Arial" w:hAnsi="Arial"/>
          <w:b/>
          <w:spacing w:val="9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</w:t>
      </w:r>
      <w:r>
        <w:rPr>
          <w:sz w:val="22"/>
        </w:rPr>
        <w:t>):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add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list</w:t>
      </w:r>
      <w:r>
        <w:rPr>
          <w:spacing w:val="19"/>
          <w:sz w:val="22"/>
        </w:rPr>
        <w:t> </w:t>
      </w:r>
      <w:r>
        <w:rPr>
          <w:sz w:val="22"/>
        </w:rPr>
        <w:t>denoted</w:t>
      </w:r>
      <w:r>
        <w:rPr>
          <w:spacing w:val="6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numbering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18"/>
          <w:sz w:val="22"/>
        </w:rPr>
        <w:t> </w:t>
      </w:r>
      <w:r>
        <w:rPr>
          <w:sz w:val="22"/>
        </w:rPr>
        <w:t>each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item.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350" w:lineRule="auto" w:before="119" w:after="0"/>
        <w:ind w:left="1123" w:right="1327" w:hanging="261"/>
        <w:jc w:val="left"/>
        <w:rPr>
          <w:sz w:val="22"/>
        </w:rPr>
      </w:pPr>
      <w:r>
        <w:rPr>
          <w:rFonts w:ascii="Arial" w:hAnsi="Arial"/>
          <w:b/>
          <w:sz w:val="22"/>
        </w:rPr>
        <w:t>Multi-level numbering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list </w:t>
      </w:r>
      <w:r>
        <w:rPr>
          <w:sz w:val="22"/>
        </w:rPr>
        <w:t>(</w:t>
      </w:r>
      <w:r>
        <w:rPr>
          <w:spacing w:val="40"/>
          <w:sz w:val="22"/>
        </w:rPr>
        <w:t> </w:t>
      </w:r>
      <w:r>
        <w:rPr>
          <w:spacing w:val="11"/>
          <w:position w:val="-5"/>
          <w:sz w:val="22"/>
        </w:rPr>
        <w:drawing>
          <wp:inline distT="0" distB="0" distL="0" distR="0">
            <wp:extent cx="123036" cy="120591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36" cy="1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-5"/>
          <w:sz w:val="22"/>
        </w:rPr>
      </w:r>
      <w:r>
        <w:rPr>
          <w:rFonts w:ascii="Times New Roman" w:hAnsi="Times New Roman"/>
          <w:spacing w:val="11"/>
          <w:sz w:val="22"/>
        </w:rPr>
        <w:t> </w:t>
      </w:r>
      <w:r>
        <w:rPr>
          <w:sz w:val="22"/>
        </w:rPr>
        <w:t>):</w:t>
      </w:r>
      <w:r>
        <w:rPr>
          <w:spacing w:val="29"/>
          <w:sz w:val="22"/>
        </w:rPr>
        <w:t> </w:t>
      </w:r>
      <w:r>
        <w:rPr>
          <w:sz w:val="22"/>
        </w:rPr>
        <w:t>To add a list</w:t>
      </w:r>
      <w:r>
        <w:rPr>
          <w:spacing w:val="29"/>
          <w:sz w:val="22"/>
        </w:rPr>
        <w:t> </w:t>
      </w:r>
      <w:r>
        <w:rPr>
          <w:sz w:val="22"/>
        </w:rPr>
        <w:t>denoted with multi-level </w:t>
      </w:r>
      <w:r>
        <w:rPr>
          <w:w w:val="110"/>
          <w:sz w:val="22"/>
        </w:rPr>
        <w:t>numbering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 each item.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53" w:lineRule="exact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Check</w:t>
      </w:r>
      <w:r>
        <w:rPr>
          <w:rFonts w:ascii="Arial" w:hAnsi="Arial"/>
          <w:b/>
          <w:spacing w:val="12"/>
          <w:sz w:val="22"/>
        </w:rPr>
        <w:t> </w:t>
      </w:r>
      <w:r>
        <w:rPr>
          <w:rFonts w:ascii="Arial" w:hAnsi="Arial"/>
          <w:b/>
          <w:sz w:val="22"/>
        </w:rPr>
        <w:t>list</w:t>
      </w:r>
      <w:r>
        <w:rPr>
          <w:rFonts w:ascii="Arial" w:hAnsi="Arial"/>
          <w:b/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</w:t>
      </w:r>
      <w:r>
        <w:rPr>
          <w:sz w:val="22"/>
        </w:rPr>
        <w:t>):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add a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12"/>
          <w:sz w:val="22"/>
        </w:rPr>
        <w:t> </w:t>
      </w:r>
      <w:r>
        <w:rPr>
          <w:sz w:val="22"/>
        </w:rPr>
        <w:t>denoted with</w:t>
      </w:r>
      <w:r>
        <w:rPr>
          <w:spacing w:val="4"/>
          <w:sz w:val="22"/>
        </w:rPr>
        <w:t> </w:t>
      </w:r>
      <w:r>
        <w:rPr>
          <w:sz w:val="22"/>
        </w:rPr>
        <w:t>checkboxes</w:t>
      </w:r>
      <w:r>
        <w:rPr>
          <w:spacing w:val="11"/>
          <w:sz w:val="22"/>
        </w:rPr>
        <w:t> </w:t>
      </w:r>
      <w:r>
        <w:rPr>
          <w:sz w:val="22"/>
        </w:rPr>
        <w:t>that</w:t>
      </w:r>
      <w:r>
        <w:rPr>
          <w:spacing w:val="11"/>
          <w:sz w:val="22"/>
        </w:rPr>
        <w:t> </w:t>
      </w:r>
      <w:r>
        <w:rPr>
          <w:sz w:val="22"/>
        </w:rPr>
        <w:t>users</w:t>
      </w:r>
      <w:r>
        <w:rPr>
          <w:spacing w:val="11"/>
          <w:sz w:val="22"/>
        </w:rPr>
        <w:t> </w:t>
      </w:r>
      <w:r>
        <w:rPr>
          <w:sz w:val="22"/>
        </w:rPr>
        <w:t>can</w:t>
      </w:r>
      <w:r>
        <w:rPr>
          <w:spacing w:val="4"/>
          <w:sz w:val="22"/>
        </w:rPr>
        <w:t> </w:t>
      </w:r>
      <w:r>
        <w:rPr>
          <w:sz w:val="22"/>
        </w:rPr>
        <w:t>mark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as</w:t>
      </w:r>
    </w:p>
    <w:p>
      <w:pPr>
        <w:pStyle w:val="BodyText"/>
        <w:spacing w:before="104"/>
        <w:ind w:left="1123"/>
      </w:pPr>
      <w:r>
        <w:rPr>
          <w:w w:val="105"/>
        </w:rPr>
        <w:t>complete</w:t>
      </w:r>
      <w:r>
        <w:rPr>
          <w:spacing w:val="3"/>
          <w:w w:val="105"/>
        </w:rPr>
        <w:t> </w:t>
      </w:r>
      <w:r>
        <w:rPr>
          <w:w w:val="105"/>
        </w:rPr>
        <w:t>or </w:t>
      </w:r>
      <w:r>
        <w:rPr>
          <w:spacing w:val="-2"/>
          <w:w w:val="105"/>
        </w:rPr>
        <w:t>incomplete.</w:t>
      </w:r>
    </w:p>
    <w:p>
      <w:pPr>
        <w:pStyle w:val="BodyText"/>
        <w:spacing w:before="185"/>
      </w:pPr>
    </w:p>
    <w:p>
      <w:pPr>
        <w:pStyle w:val="Heading2"/>
        <w:numPr>
          <w:ilvl w:val="0"/>
          <w:numId w:val="7"/>
        </w:numPr>
        <w:tabs>
          <w:tab w:pos="657" w:val="left" w:leader="none"/>
        </w:tabs>
        <w:spacing w:line="240" w:lineRule="auto" w:before="0" w:after="0"/>
        <w:ind w:left="657" w:right="0" w:hanging="379"/>
        <w:jc w:val="left"/>
      </w:pPr>
      <w:r>
        <w:rPr>
          <w:spacing w:val="-2"/>
        </w:rPr>
        <w:t>Controls</w:t>
      </w:r>
    </w:p>
    <w:p>
      <w:pPr>
        <w:pStyle w:val="BodyText"/>
        <w:spacing w:before="57"/>
        <w:rPr>
          <w:rFonts w:ascii="Arial"/>
          <w:b/>
        </w:r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Increase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sz w:val="22"/>
        </w:rPr>
        <w:t>indent</w:t>
      </w:r>
      <w:r>
        <w:rPr>
          <w:rFonts w:ascii="Arial" w:hAnsi="Arial"/>
          <w:b/>
          <w:spacing w:val="3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</w:t>
      </w:r>
      <w:r>
        <w:rPr>
          <w:sz w:val="22"/>
        </w:rPr>
        <w:t>):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move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content</w:t>
      </w:r>
      <w:r>
        <w:rPr>
          <w:spacing w:val="11"/>
          <w:sz w:val="22"/>
        </w:rPr>
        <w:t> </w:t>
      </w:r>
      <w:r>
        <w:rPr>
          <w:sz w:val="22"/>
        </w:rPr>
        <w:t>farther</w:t>
      </w:r>
      <w:r>
        <w:rPr>
          <w:spacing w:val="10"/>
          <w:sz w:val="22"/>
        </w:rPr>
        <w:t> </w:t>
      </w:r>
      <w:r>
        <w:rPr>
          <w:sz w:val="22"/>
        </w:rPr>
        <w:t>away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margin.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Decrease</w:t>
      </w:r>
      <w:r>
        <w:rPr>
          <w:rFonts w:ascii="Arial" w:hAnsi="Arial"/>
          <w:b/>
          <w:spacing w:val="8"/>
          <w:sz w:val="22"/>
        </w:rPr>
        <w:t> </w:t>
      </w:r>
      <w:r>
        <w:rPr>
          <w:rFonts w:ascii="Arial" w:hAnsi="Arial"/>
          <w:b/>
          <w:sz w:val="22"/>
        </w:rPr>
        <w:t>indent</w:t>
      </w:r>
      <w:r>
        <w:rPr>
          <w:rFonts w:ascii="Arial" w:hAnsi="Arial"/>
          <w:b/>
          <w:spacing w:val="2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</w:t>
      </w:r>
      <w:r>
        <w:rPr>
          <w:sz w:val="22"/>
        </w:rPr>
        <w:t>):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move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content</w:t>
      </w:r>
      <w:r>
        <w:rPr>
          <w:spacing w:val="10"/>
          <w:sz w:val="22"/>
        </w:rPr>
        <w:t> </w:t>
      </w:r>
      <w:r>
        <w:rPr>
          <w:sz w:val="22"/>
        </w:rPr>
        <w:t>closer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margin.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Subscript</w:t>
      </w:r>
      <w:r>
        <w:rPr>
          <w:rFonts w:ascii="Arial" w:hAnsi="Arial"/>
          <w:b/>
          <w:spacing w:val="-14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</w:t>
      </w:r>
      <w:r>
        <w:rPr>
          <w:w w:val="105"/>
          <w:sz w:val="22"/>
        </w:rPr>
        <w:t>):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lower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text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below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baseline.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Superscript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</w:t>
      </w:r>
      <w:r>
        <w:rPr>
          <w:sz w:val="22"/>
        </w:rPr>
        <w:t>):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raise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text</w:t>
      </w:r>
      <w:r>
        <w:rPr>
          <w:spacing w:val="7"/>
          <w:sz w:val="22"/>
        </w:rPr>
        <w:t> </w:t>
      </w:r>
      <w:r>
        <w:rPr>
          <w:sz w:val="22"/>
        </w:rPr>
        <w:t>above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baseline.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Line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sz w:val="22"/>
        </w:rPr>
        <w:t>height</w:t>
      </w:r>
      <w:r>
        <w:rPr>
          <w:rFonts w:ascii="Arial" w:hAnsi="Arial"/>
          <w:b/>
          <w:spacing w:val="2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</w:t>
      </w:r>
      <w:r>
        <w:rPr>
          <w:sz w:val="22"/>
        </w:rPr>
        <w:t>):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choose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spacing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lines.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88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Letter space</w:t>
      </w:r>
      <w:r>
        <w:rPr>
          <w:rFonts w:ascii="Arial" w:hAnsi="Arial"/>
          <w:b/>
          <w:spacing w:val="13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H</w:t>
      </w:r>
      <w:r>
        <w:rPr>
          <w:sz w:val="22"/>
        </w:rPr>
        <w:t>):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change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spacing</w:t>
      </w:r>
      <w:r>
        <w:rPr>
          <w:spacing w:val="1"/>
          <w:sz w:val="22"/>
        </w:rPr>
        <w:t> </w:t>
      </w:r>
      <w:r>
        <w:rPr>
          <w:sz w:val="22"/>
        </w:rPr>
        <w:t>between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letters.</w:t>
      </w: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40" w:lineRule="auto" w:before="119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Line</w:t>
      </w:r>
      <w:r>
        <w:rPr>
          <w:rFonts w:ascii="Arial" w:hAnsi="Arial"/>
          <w:b/>
          <w:spacing w:val="-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break</w:t>
      </w:r>
      <w:r>
        <w:rPr>
          <w:rFonts w:ascii="Arial" w:hAnsi="Arial"/>
          <w:b/>
          <w:spacing w:val="-5"/>
          <w:w w:val="105"/>
          <w:sz w:val="22"/>
        </w:rPr>
        <w:t> </w:t>
      </w:r>
      <w:r>
        <w:rPr>
          <w:w w:val="105"/>
          <w:sz w:val="22"/>
        </w:rPr>
        <w:t>():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switch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-16"/>
          <w:w w:val="105"/>
          <w:sz w:val="22"/>
        </w:rPr>
        <w:t> </w:t>
      </w:r>
      <w:r>
        <w:rPr>
          <w:spacing w:val="-4"/>
          <w:w w:val="105"/>
          <w:sz w:val="22"/>
        </w:rPr>
        <w:t>line.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326" w:lineRule="auto" w:before="96" w:after="0"/>
        <w:ind w:left="1123" w:right="625" w:hanging="2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940911</wp:posOffset>
                </wp:positionH>
                <wp:positionV relativeFrom="paragraph">
                  <wp:posOffset>543013</wp:posOffset>
                </wp:positionV>
                <wp:extent cx="5671820" cy="138684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671820" cy="1386840"/>
                          <a:chExt cx="5671820" cy="138684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501" cy="1386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5671820" cy="1386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9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6"/>
                                  <w:sz w:val="22"/>
                                </w:rPr>
                                <w:t>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sz w:val="22"/>
                                </w:rPr>
                                <w:t>PRO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sz w:val="22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level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bulleted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numbered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list,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either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312" w:lineRule="auto" w:before="54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Increase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indent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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Decrease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indent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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controls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toolbar. Alternatively,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keyboard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shortcuts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Tab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increase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indent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Shift+Tab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decrease indent.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42.756969pt;width:446.6pt;height:109.2pt;mso-position-horizontal-relative:page;mso-position-vertical-relative:paragraph;z-index:-15712768;mso-wrap-distance-left:0;mso-wrap-distance-right:0" id="docshapegroup146" coordorigin="1482,855" coordsize="8932,2184">
                <v:shape style="position:absolute;left:1481;top:855;width:8932;height:2184" type="#_x0000_t75" id="docshape147" stroked="false">
                  <v:imagedata r:id="rId50" o:title=""/>
                </v:shape>
                <v:shape style="position:absolute;left:1481;top:855;width:8932;height:2184" type="#_x0000_t202" id="docshape148" filled="false" stroked="false">
                  <v:textbox inset="0,0,0,0">
                    <w:txbxContent>
                      <w:p>
                        <w:pPr>
                          <w:spacing w:before="199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6"/>
                            <w:sz w:val="22"/>
                          </w:rPr>
                          <w:t></w:t>
                        </w:r>
                        <w:r>
                          <w:rPr>
                            <w:rFonts w:ascii="Segoe UI Symbol" w:hAnsi="Segoe UI Symbol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sz w:val="22"/>
                          </w:rPr>
                          <w:t>PRO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sz w:val="22"/>
                          </w:rPr>
                          <w:t>TIP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change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level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bulleted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numbered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list,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either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line="312" w:lineRule="auto" w:before="54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Increase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indent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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Decrease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indent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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controls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toolbar. Alternatively,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keyboard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shortcuts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Tab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increase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indent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Shift+Tab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 decrease indent.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896183</wp:posOffset>
                </wp:positionH>
                <wp:positionV relativeFrom="paragraph">
                  <wp:posOffset>2072709</wp:posOffset>
                </wp:positionV>
                <wp:extent cx="5761355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63.205444pt;width:453.618708pt;height:.704377pt;mso-position-horizontal-relative:page;mso-position-vertical-relative:paragraph;z-index:-15712256;mso-wrap-distance-left:0;mso-wrap-distance-right:0" id="docshape149" filled="true" fillcolor="#e5e5e5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w w:val="105"/>
          <w:sz w:val="22"/>
        </w:rPr>
        <w:t>Page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break</w:t>
      </w:r>
      <w:r>
        <w:rPr>
          <w:rFonts w:ascii="Arial" w:hAnsi="Arial"/>
          <w:b/>
          <w:spacing w:val="-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</w:t>
      </w:r>
      <w:r>
        <w:rPr>
          <w:w w:val="105"/>
          <w:sz w:val="22"/>
        </w:rPr>
        <w:t>):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specify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where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end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current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page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begin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next page while exporting content as a PDF.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226"/>
      </w:pPr>
    </w:p>
    <w:p>
      <w:pPr>
        <w:pStyle w:val="Heading1"/>
        <w:spacing w:before="0"/>
      </w:pPr>
      <w:r>
        <w:rPr/>
        <w:t>Find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>
          <w:spacing w:val="-2"/>
        </w:rPr>
        <w:t>replace</w:t>
      </w:r>
    </w:p>
    <w:p>
      <w:pPr>
        <w:pStyle w:val="BodyText"/>
        <w:spacing w:before="331"/>
        <w:ind w:left="278"/>
      </w:pPr>
      <w:r>
        <w:rPr/>
        <w:t>To</w:t>
      </w:r>
      <w:r>
        <w:rPr>
          <w:spacing w:val="9"/>
        </w:rPr>
        <w:t> </w:t>
      </w:r>
      <w:r>
        <w:rPr/>
        <w:t>use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Find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Replace</w:t>
      </w:r>
      <w:r>
        <w:rPr>
          <w:spacing w:val="17"/>
        </w:rPr>
        <w:t> </w:t>
      </w:r>
      <w:r>
        <w:rPr/>
        <w:t>feature</w:t>
      </w:r>
      <w:r>
        <w:rPr>
          <w:spacing w:val="1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17"/>
        </w:rPr>
        <w:t> </w:t>
      </w:r>
      <w:r>
        <w:rPr/>
        <w:t>Advanced</w:t>
      </w:r>
      <w:r>
        <w:rPr>
          <w:spacing w:val="2"/>
        </w:rPr>
        <w:t> </w:t>
      </w:r>
      <w:r>
        <w:rPr/>
        <w:t>WYSIWYG</w:t>
      </w:r>
      <w:r>
        <w:rPr>
          <w:spacing w:val="15"/>
        </w:rPr>
        <w:t> </w:t>
      </w:r>
      <w:r>
        <w:rPr>
          <w:spacing w:val="-2"/>
        </w:rPr>
        <w:t>editor: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8"/>
        </w:numPr>
        <w:tabs>
          <w:tab w:pos="1121" w:val="left" w:leader="none"/>
        </w:tabs>
        <w:spacing w:line="240" w:lineRule="auto" w:before="1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8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</w:t>
      </w:r>
      <w:r>
        <w:rPr>
          <w:w w:val="105"/>
          <w:sz w:val="22"/>
        </w:rPr>
        <w:t>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top-right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corner.</w:t>
      </w:r>
    </w:p>
    <w:p>
      <w:pPr>
        <w:pStyle w:val="ListParagraph"/>
        <w:numPr>
          <w:ilvl w:val="0"/>
          <w:numId w:val="8"/>
        </w:numPr>
        <w:tabs>
          <w:tab w:pos="1121" w:val="left" w:leader="none"/>
        </w:tabs>
        <w:spacing w:line="240" w:lineRule="auto" w:before="118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1"/>
          <w:sz w:val="22"/>
        </w:rPr>
        <w:t> </w:t>
      </w:r>
      <w:r>
        <w:rPr>
          <w:rFonts w:ascii="Arial"/>
          <w:b/>
          <w:sz w:val="22"/>
        </w:rPr>
        <w:t>Find</w:t>
      </w:r>
      <w:r>
        <w:rPr>
          <w:rFonts w:ascii="Arial"/>
          <w:b/>
          <w:spacing w:val="12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12"/>
          <w:sz w:val="22"/>
        </w:rPr>
        <w:t> </w:t>
      </w:r>
      <w:r>
        <w:rPr>
          <w:rFonts w:ascii="Arial"/>
          <w:b/>
          <w:sz w:val="22"/>
        </w:rPr>
        <w:t>replace</w:t>
      </w:r>
      <w:r>
        <w:rPr>
          <w:rFonts w:ascii="Arial"/>
          <w:b/>
          <w:spacing w:val="11"/>
          <w:sz w:val="22"/>
        </w:rPr>
        <w:t> </w:t>
      </w:r>
      <w:r>
        <w:rPr>
          <w:sz w:val="22"/>
        </w:rPr>
        <w:t>from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menu.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940911</wp:posOffset>
                </wp:positionH>
                <wp:positionV relativeFrom="paragraph">
                  <wp:posOffset>86671</wp:posOffset>
                </wp:positionV>
                <wp:extent cx="5671820" cy="73406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671820" cy="734060"/>
                          <a:chExt cx="5671820" cy="73406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285369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734060">
                                <a:moveTo>
                                  <a:pt x="2853642" y="733538"/>
                                </a:moveTo>
                                <a:lnTo>
                                  <a:pt x="71564" y="733538"/>
                                </a:lnTo>
                                <a:lnTo>
                                  <a:pt x="43708" y="727913"/>
                                </a:lnTo>
                                <a:lnTo>
                                  <a:pt x="20960" y="712575"/>
                                </a:lnTo>
                                <a:lnTo>
                                  <a:pt x="5623" y="689828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644081"/>
                                </a:lnTo>
                                <a:lnTo>
                                  <a:pt x="56485" y="671936"/>
                                </a:lnTo>
                                <a:lnTo>
                                  <a:pt x="64153" y="694684"/>
                                </a:lnTo>
                                <a:lnTo>
                                  <a:pt x="75527" y="710022"/>
                                </a:lnTo>
                                <a:lnTo>
                                  <a:pt x="89455" y="715646"/>
                                </a:lnTo>
                                <a:lnTo>
                                  <a:pt x="2853642" y="715646"/>
                                </a:lnTo>
                                <a:lnTo>
                                  <a:pt x="2853642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5782" y="6"/>
                            <a:ext cx="563626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734060">
                                <a:moveTo>
                                  <a:pt x="5564154" y="733538"/>
                                </a:moveTo>
                                <a:lnTo>
                                  <a:pt x="35782" y="733538"/>
                                </a:lnTo>
                                <a:lnTo>
                                  <a:pt x="21854" y="727913"/>
                                </a:lnTo>
                                <a:lnTo>
                                  <a:pt x="10480" y="712576"/>
                                </a:lnTo>
                                <a:lnTo>
                                  <a:pt x="2811" y="689828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661973"/>
                                </a:lnTo>
                                <a:lnTo>
                                  <a:pt x="5630095" y="689828"/>
                                </a:lnTo>
                                <a:lnTo>
                                  <a:pt x="5614758" y="712576"/>
                                </a:lnTo>
                                <a:lnTo>
                                  <a:pt x="5592010" y="727913"/>
                                </a:lnTo>
                                <a:lnTo>
                                  <a:pt x="5564154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567182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hyperlink r:id="rId51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Find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1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1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w w:val="105"/>
                                    <w:sz w:val="22"/>
                                    <w:u w:val="single" w:color="0000ED"/>
                                  </w:rPr>
                                  <w:t>replace</w:t>
                                </w:r>
                              </w:hyperlink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824561pt;width:446.6pt;height:57.8pt;mso-position-horizontal-relative:page;mso-position-vertical-relative:paragraph;z-index:-15711744;mso-wrap-distance-left:0;mso-wrap-distance-right:0" id="docshapegroup150" coordorigin="1482,136" coordsize="8932,1156">
                <v:shape style="position:absolute;left:1481;top:136;width:4494;height:1156" id="docshape151" coordorigin="1482,136" coordsize="4494,1156" path="m5976,1292l1594,1292,1551,1283,1515,1259,1491,1223,1482,1179,1482,249,1491,205,1515,170,1551,145,1594,136,5976,136,5976,165,1623,165,1601,174,1583,198,1571,233,1566,277,1566,1151,1571,1195,1583,1230,1601,1255,1623,1263,5976,1263,5976,1292xe" filled="true" fillcolor="#006989" stroked="false">
                  <v:path arrowok="t"/>
                  <v:fill type="solid"/>
                </v:shape>
                <v:shape style="position:absolute;left:1538;top:136;width:8876;height:1156" id="docshape152" coordorigin="1538,137" coordsize="8876,1156" path="m10301,1292l1594,1292,1573,1283,1555,1259,1543,1223,1538,1179,1538,249,1543,205,1555,170,1573,145,1594,137,10301,137,10344,145,10380,170,10404,205,10413,249,10413,1179,10404,1223,10380,1259,10344,1283,10301,1292xe" filled="true" fillcolor="#dcf6ff" stroked="false">
                  <v:path arrowok="t"/>
                  <v:fill type="solid"/>
                </v:shape>
                <v:shape style="position:absolute;left:1481;top:136;width:8932;height:1156" type="#_x0000_t202" id="docshape153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more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information,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hyperlink r:id="rId51"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Find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1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1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w w:val="105"/>
                              <w:sz w:val="22"/>
                              <w:u w:val="single" w:color="0000ED"/>
                            </w:rPr>
                            <w:t>replace</w:t>
                          </w:r>
                        </w:hyperlink>
                        <w:r>
                          <w:rPr>
                            <w:spacing w:val="-2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4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15140" cy="3003137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140" cy="30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896183</wp:posOffset>
                </wp:positionH>
                <wp:positionV relativeFrom="paragraph">
                  <wp:posOffset>205007</wp:posOffset>
                </wp:positionV>
                <wp:extent cx="5761355" cy="952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6.142309pt;width:453.618708pt;height:.704377pt;mso-position-horizontal-relative:page;mso-position-vertical-relative:paragraph;z-index:-15711232;mso-wrap-distance-left:0;mso-wrap-distance-right:0" id="docshape154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</w:pPr>
      <w:r>
        <w:rPr/>
        <w:t>Spell</w:t>
      </w:r>
      <w:r>
        <w:rPr>
          <w:spacing w:val="-18"/>
        </w:rPr>
        <w:t> </w:t>
      </w:r>
      <w:r>
        <w:rPr/>
        <w:t>Checker</w:t>
      </w:r>
      <w:r>
        <w:rPr>
          <w:spacing w:val="-19"/>
        </w:rPr>
        <w:t> </w:t>
      </w:r>
      <w:r>
        <w:rPr/>
        <w:t>in</w:t>
      </w:r>
      <w:r>
        <w:rPr>
          <w:spacing w:val="-23"/>
        </w:rPr>
        <w:t> </w:t>
      </w:r>
      <w:r>
        <w:rPr/>
        <w:t>Advanced</w:t>
      </w:r>
      <w:r>
        <w:rPr>
          <w:spacing w:val="-16"/>
        </w:rPr>
        <w:t> </w:t>
      </w:r>
      <w:r>
        <w:rPr/>
        <w:t>WYSIWYG</w:t>
      </w:r>
      <w:r>
        <w:rPr>
          <w:spacing w:val="-15"/>
        </w:rPr>
        <w:t> </w:t>
      </w:r>
      <w:r>
        <w:rPr>
          <w:spacing w:val="-2"/>
        </w:rPr>
        <w:t>editor</w:t>
      </w:r>
    </w:p>
    <w:p>
      <w:pPr>
        <w:pStyle w:val="ListParagraph"/>
        <w:numPr>
          <w:ilvl w:val="0"/>
          <w:numId w:val="9"/>
        </w:numPr>
        <w:tabs>
          <w:tab w:pos="1121" w:val="left" w:leader="none"/>
        </w:tabs>
        <w:spacing w:line="240" w:lineRule="auto" w:before="345" w:after="0"/>
        <w:ind w:left="1121" w:right="0" w:hanging="322"/>
        <w:jc w:val="left"/>
        <w:rPr>
          <w:sz w:val="22"/>
        </w:rPr>
      </w:pPr>
      <w:r>
        <w:rPr>
          <w:sz w:val="22"/>
        </w:rPr>
        <w:t>Right-click</w:t>
      </w:r>
      <w:r>
        <w:rPr>
          <w:spacing w:val="38"/>
          <w:sz w:val="22"/>
        </w:rPr>
        <w:t> </w:t>
      </w:r>
      <w:r>
        <w:rPr>
          <w:sz w:val="22"/>
        </w:rPr>
        <w:t>on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51"/>
          <w:sz w:val="22"/>
        </w:rPr>
        <w:t> </w:t>
      </w:r>
      <w:r>
        <w:rPr>
          <w:sz w:val="22"/>
        </w:rPr>
        <w:t>misspelled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word.</w:t>
      </w:r>
    </w:p>
    <w:p>
      <w:pPr>
        <w:pStyle w:val="ListParagraph"/>
        <w:numPr>
          <w:ilvl w:val="0"/>
          <w:numId w:val="9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414" w:hanging="325"/>
        <w:jc w:val="left"/>
        <w:rPr>
          <w:sz w:val="22"/>
        </w:rPr>
      </w:pPr>
      <w:r>
        <w:rPr>
          <w:w w:val="105"/>
          <w:sz w:val="22"/>
        </w:rPr>
        <w:t>The suggestions for corrections will be displayed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your browser's native </w:t>
      </w:r>
      <w:r>
        <w:rPr>
          <w:spacing w:val="-2"/>
          <w:w w:val="105"/>
          <w:sz w:val="22"/>
        </w:rPr>
        <w:t>functions.</w:t>
      </w:r>
    </w:p>
    <w:p>
      <w:pPr>
        <w:pStyle w:val="ListParagraph"/>
        <w:numPr>
          <w:ilvl w:val="0"/>
          <w:numId w:val="9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suggested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correction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apply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needed.</w:t>
      </w:r>
    </w:p>
    <w:p>
      <w:pPr>
        <w:pStyle w:val="ListParagraph"/>
        <w:spacing w:after="0" w:line="238" w:lineRule="exact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17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34193" cy="5471064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193" cy="547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896183</wp:posOffset>
                </wp:positionH>
                <wp:positionV relativeFrom="paragraph">
                  <wp:posOffset>173505</wp:posOffset>
                </wp:positionV>
                <wp:extent cx="5761355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3.661814pt;width:453.618708pt;height:.704377pt;mso-position-horizontal-relative:page;mso-position-vertical-relative:paragraph;z-index:-15710720;mso-wrap-distance-left:0;mso-wrap-distance-right:0" id="docshape155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line="316" w:lineRule="auto"/>
      </w:pPr>
      <w:r>
        <w:rPr/>
        <w:t>Inserting</w:t>
      </w:r>
      <w:r>
        <w:rPr>
          <w:spacing w:val="-14"/>
        </w:rPr>
        <w:t> </w:t>
      </w:r>
      <w:r>
        <w:rPr/>
        <w:t>FAQ</w:t>
      </w:r>
      <w:r>
        <w:rPr>
          <w:spacing w:val="-15"/>
        </w:rPr>
        <w:t> </w:t>
      </w:r>
      <w:r>
        <w:rPr/>
        <w:t>templates</w:t>
      </w:r>
      <w:r>
        <w:rPr>
          <w:spacing w:val="-11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Advanced WYSIWYG editor</w:t>
      </w:r>
    </w:p>
    <w:p>
      <w:pPr>
        <w:pStyle w:val="BodyText"/>
        <w:spacing w:before="187"/>
        <w:ind w:left="278"/>
      </w:pP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insert</w:t>
      </w:r>
      <w:r>
        <w:rPr>
          <w:spacing w:val="-8"/>
          <w:w w:val="105"/>
        </w:rPr>
        <w:t> </w:t>
      </w:r>
      <w:r>
        <w:rPr>
          <w:w w:val="105"/>
        </w:rPr>
        <w:t>FAQ</w:t>
      </w:r>
      <w:r>
        <w:rPr>
          <w:spacing w:val="-16"/>
          <w:w w:val="105"/>
        </w:rPr>
        <w:t> </w:t>
      </w:r>
      <w:r>
        <w:rPr>
          <w:w w:val="105"/>
        </w:rPr>
        <w:t>templates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Advanced</w:t>
      </w:r>
      <w:r>
        <w:rPr>
          <w:spacing w:val="-16"/>
          <w:w w:val="105"/>
        </w:rPr>
        <w:t> </w:t>
      </w:r>
      <w:r>
        <w:rPr>
          <w:w w:val="105"/>
        </w:rPr>
        <w:t>WYSIWYG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editor: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0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desired</w:t>
      </w:r>
      <w:r>
        <w:rPr>
          <w:spacing w:val="12"/>
          <w:sz w:val="22"/>
        </w:rPr>
        <w:t> </w:t>
      </w:r>
      <w:r>
        <w:rPr>
          <w:sz w:val="22"/>
        </w:rPr>
        <w:t>location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article.</w:t>
      </w:r>
    </w:p>
    <w:p>
      <w:pPr>
        <w:pStyle w:val="ListParagraph"/>
        <w:numPr>
          <w:ilvl w:val="0"/>
          <w:numId w:val="10"/>
        </w:numPr>
        <w:tabs>
          <w:tab w:pos="1121" w:val="left" w:leader="none"/>
          <w:tab w:pos="4532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3096797</wp:posOffset>
                </wp:positionH>
                <wp:positionV relativeFrom="paragraph">
                  <wp:posOffset>69211</wp:posOffset>
                </wp:positionV>
                <wp:extent cx="465455" cy="20637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65455" cy="206375"/>
                          <a:chExt cx="465455" cy="20637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4654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206375">
                                <a:moveTo>
                                  <a:pt x="429388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429388" y="0"/>
                                </a:lnTo>
                                <a:lnTo>
                                  <a:pt x="443316" y="2812"/>
                                </a:lnTo>
                                <a:lnTo>
                                  <a:pt x="454690" y="10480"/>
                                </a:lnTo>
                                <a:lnTo>
                                  <a:pt x="462358" y="21854"/>
                                </a:lnTo>
                                <a:lnTo>
                                  <a:pt x="465170" y="35782"/>
                                </a:lnTo>
                                <a:lnTo>
                                  <a:pt x="465170" y="169966"/>
                                </a:lnTo>
                                <a:lnTo>
                                  <a:pt x="462358" y="183893"/>
                                </a:lnTo>
                                <a:lnTo>
                                  <a:pt x="454690" y="195267"/>
                                </a:lnTo>
                                <a:lnTo>
                                  <a:pt x="443316" y="202936"/>
                                </a:lnTo>
                                <a:lnTo>
                                  <a:pt x="429388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4654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05"/>
                                  <w:sz w:val="19"/>
                                </w:rPr>
                                <w:t>/FAQs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842361pt;margin-top:5.44975pt;width:36.65pt;height:16.25pt;mso-position-horizontal-relative:page;mso-position-vertical-relative:paragraph;z-index:-16899072" id="docshapegroup156" coordorigin="4877,109" coordsize="733,325">
                <v:shape style="position:absolute;left:4876;top:109;width:733;height:325" id="docshape157" coordorigin="4877,109" coordsize="733,325" path="m5553,433l4933,433,4911,429,4893,417,4881,399,4877,377,4877,165,4881,143,4893,126,4911,113,4933,109,5553,109,5575,113,5593,126,5605,143,5609,165,5609,377,5605,399,5593,417,5575,429,5553,433xe" filled="true" fillcolor="#f7f8f9" stroked="false">
                  <v:path arrowok="t"/>
                  <v:fill type="solid"/>
                </v:shape>
                <v:shape style="position:absolute;left:4876;top:109;width:733;height:325" type="#_x0000_t202" id="docshape158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05"/>
                            <w:sz w:val="19"/>
                          </w:rPr>
                          <w:t>/FAQs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Type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rFonts w:ascii="Arial"/>
          <w:b/>
          <w:sz w:val="22"/>
        </w:rPr>
        <w:t>Slash</w:t>
      </w:r>
      <w:r>
        <w:rPr>
          <w:rFonts w:ascii="Arial"/>
          <w:b/>
          <w:spacing w:val="-8"/>
          <w:sz w:val="22"/>
        </w:rPr>
        <w:t> </w:t>
      </w:r>
      <w:r>
        <w:rPr>
          <w:spacing w:val="-2"/>
          <w:sz w:val="22"/>
        </w:rPr>
        <w:t>command</w:t>
      </w:r>
      <w:r>
        <w:rPr>
          <w:sz w:val="22"/>
        </w:rPr>
        <w:tab/>
        <w:t>and</w:t>
      </w:r>
      <w:r>
        <w:rPr>
          <w:spacing w:val="2"/>
          <w:sz w:val="22"/>
        </w:rPr>
        <w:t> </w:t>
      </w: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FAQs</w:t>
      </w:r>
      <w:r>
        <w:rPr>
          <w:rFonts w:ascii="Arial"/>
          <w:b/>
          <w:spacing w:val="12"/>
          <w:sz w:val="22"/>
        </w:rPr>
        <w:t> </w:t>
      </w:r>
      <w:r>
        <w:rPr>
          <w:sz w:val="22"/>
        </w:rPr>
        <w:t>from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list.</w:t>
      </w:r>
    </w:p>
    <w:p>
      <w:pPr>
        <w:pStyle w:val="BodyText"/>
        <w:spacing w:before="113"/>
        <w:ind w:left="1123"/>
      </w:pPr>
      <w:r>
        <w:rPr>
          <w:w w:val="105"/>
        </w:rPr>
        <w:t>Document360</w:t>
      </w:r>
      <w:r>
        <w:rPr>
          <w:spacing w:val="-7"/>
          <w:w w:val="105"/>
        </w:rPr>
        <w:t> </w:t>
      </w:r>
      <w:r>
        <w:rPr>
          <w:w w:val="105"/>
        </w:rPr>
        <w:t>adds</w:t>
      </w:r>
      <w:r>
        <w:rPr>
          <w:spacing w:val="-8"/>
          <w:w w:val="105"/>
        </w:rPr>
        <w:t> </w:t>
      </w:r>
      <w:r>
        <w:rPr>
          <w:w w:val="105"/>
        </w:rPr>
        <w:t>three</w:t>
      </w:r>
      <w:r>
        <w:rPr>
          <w:spacing w:val="-5"/>
          <w:w w:val="105"/>
        </w:rPr>
        <w:t> </w:t>
      </w:r>
      <w:r>
        <w:rPr>
          <w:w w:val="105"/>
        </w:rPr>
        <w:t>FAQ</w:t>
      </w:r>
      <w:r>
        <w:rPr>
          <w:spacing w:val="-15"/>
          <w:w w:val="105"/>
        </w:rPr>
        <w:t> </w:t>
      </w:r>
      <w:r>
        <w:rPr>
          <w:w w:val="105"/>
        </w:rPr>
        <w:t>accordion</w:t>
      </w:r>
      <w:r>
        <w:rPr>
          <w:spacing w:val="-13"/>
          <w:w w:val="105"/>
        </w:rPr>
        <w:t> </w:t>
      </w:r>
      <w:r>
        <w:rPr>
          <w:w w:val="105"/>
        </w:rPr>
        <w:t>templates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article.</w:t>
      </w:r>
    </w:p>
    <w:p>
      <w:pPr>
        <w:pStyle w:val="ListParagraph"/>
        <w:numPr>
          <w:ilvl w:val="0"/>
          <w:numId w:val="10"/>
        </w:numPr>
        <w:tabs>
          <w:tab w:pos="1121" w:val="left" w:leader="none"/>
        </w:tabs>
        <w:spacing w:line="240" w:lineRule="auto" w:before="99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inserted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FAQ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templates,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perform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options:</w:t>
      </w:r>
    </w:p>
    <w:p>
      <w:pPr>
        <w:pStyle w:val="ListParagraph"/>
        <w:numPr>
          <w:ilvl w:val="1"/>
          <w:numId w:val="10"/>
        </w:numPr>
        <w:tabs>
          <w:tab w:pos="1968" w:val="left" w:leader="none"/>
        </w:tabs>
        <w:spacing w:line="326" w:lineRule="auto" w:before="97" w:after="0"/>
        <w:ind w:left="1968" w:right="566" w:hanging="296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Settings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Verdana" w:hAnsi="Verdana"/>
          <w:color w:val="292138"/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⚙</w:t>
      </w:r>
      <w:r>
        <w:rPr>
          <w:rFonts w:ascii="Verdana" w:hAnsi="Verdana"/>
          <w:color w:val="292138"/>
          <w:w w:val="105"/>
          <w:sz w:val="22"/>
        </w:rPr>
        <w:t>)</w:t>
      </w:r>
      <w:r>
        <w:rPr>
          <w:w w:val="105"/>
          <w:sz w:val="22"/>
        </w:rPr>
        <w:t>: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customize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FAQ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templates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according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your </w:t>
      </w:r>
      <w:r>
        <w:rPr>
          <w:spacing w:val="-2"/>
          <w:w w:val="105"/>
          <w:sz w:val="22"/>
        </w:rPr>
        <w:t>preferences.</w:t>
      </w:r>
    </w:p>
    <w:p>
      <w:pPr>
        <w:pStyle w:val="ListParagraph"/>
        <w:numPr>
          <w:ilvl w:val="1"/>
          <w:numId w:val="10"/>
        </w:numPr>
        <w:tabs>
          <w:tab w:pos="1967" w:val="left" w:leader="none"/>
        </w:tabs>
        <w:spacing w:line="269" w:lineRule="exact" w:before="0" w:after="0"/>
        <w:ind w:left="1967" w:right="0" w:hanging="309"/>
        <w:jc w:val="left"/>
        <w:rPr>
          <w:sz w:val="22"/>
        </w:rPr>
      </w:pPr>
      <w:r>
        <w:rPr>
          <w:rFonts w:ascii="Arial" w:hAnsi="Arial"/>
          <w:b/>
          <w:sz w:val="22"/>
        </w:rPr>
        <w:t>Expand/Collapse</w:t>
      </w:r>
      <w:r>
        <w:rPr>
          <w:rFonts w:ascii="Arial" w:hAnsi="Arial"/>
          <w:b/>
          <w:spacing w:val="5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</w:t>
      </w:r>
      <w:r>
        <w:rPr>
          <w:sz w:val="22"/>
        </w:rPr>
        <w:t>):</w:t>
      </w:r>
      <w:r>
        <w:rPr>
          <w:spacing w:val="6"/>
          <w:sz w:val="22"/>
        </w:rPr>
        <w:t> </w:t>
      </w:r>
      <w:r>
        <w:rPr>
          <w:sz w:val="22"/>
        </w:rPr>
        <w:t>Click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expand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5"/>
          <w:sz w:val="22"/>
        </w:rPr>
        <w:t> </w:t>
      </w:r>
      <w:r>
        <w:rPr>
          <w:sz w:val="22"/>
        </w:rPr>
        <w:t>collapse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FAQ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accordions.</w:t>
      </w:r>
    </w:p>
    <w:p>
      <w:pPr>
        <w:pStyle w:val="ListParagraph"/>
        <w:numPr>
          <w:ilvl w:val="1"/>
          <w:numId w:val="10"/>
        </w:numPr>
        <w:tabs>
          <w:tab w:pos="1967" w:val="left" w:leader="none"/>
        </w:tabs>
        <w:spacing w:line="240" w:lineRule="auto" w:before="87" w:after="0"/>
        <w:ind w:left="1967" w:right="0" w:hanging="280"/>
        <w:jc w:val="left"/>
        <w:rPr>
          <w:sz w:val="22"/>
        </w:rPr>
      </w:pPr>
      <w:r>
        <w:rPr>
          <w:rFonts w:ascii="Arial" w:hAnsi="Arial"/>
          <w:b/>
          <w:sz w:val="22"/>
        </w:rPr>
        <w:t>Delete</w:t>
      </w:r>
      <w:r>
        <w:rPr>
          <w:rFonts w:ascii="Arial" w:hAnsi="Arial"/>
          <w:b/>
          <w:spacing w:val="14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</w:t>
      </w:r>
      <w:r>
        <w:rPr>
          <w:sz w:val="22"/>
        </w:rPr>
        <w:t>):</w:t>
      </w:r>
      <w:r>
        <w:rPr>
          <w:spacing w:val="17"/>
          <w:sz w:val="22"/>
        </w:rPr>
        <w:t> </w:t>
      </w:r>
      <w:r>
        <w:rPr>
          <w:sz w:val="22"/>
        </w:rPr>
        <w:t>Click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remove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entire</w:t>
      </w:r>
      <w:r>
        <w:rPr>
          <w:spacing w:val="19"/>
          <w:sz w:val="22"/>
        </w:rPr>
        <w:t> </w:t>
      </w:r>
      <w:r>
        <w:rPr>
          <w:sz w:val="22"/>
        </w:rPr>
        <w:t>FAQ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1"/>
          <w:numId w:val="10"/>
        </w:numPr>
        <w:tabs>
          <w:tab w:pos="1968" w:val="left" w:leader="none"/>
        </w:tabs>
        <w:spacing w:line="326" w:lineRule="auto" w:before="88" w:after="0"/>
        <w:ind w:left="1968" w:right="511" w:hanging="310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Add</w:t>
      </w:r>
      <w:r>
        <w:rPr>
          <w:rFonts w:ascii="Arial"/>
          <w:b/>
          <w:spacing w:val="-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question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/>
          <w:w w:val="105"/>
          <w:sz w:val="22"/>
        </w:rPr>
        <w:t>A</w:t>
      </w:r>
      <w:r>
        <w:rPr>
          <w:w w:val="105"/>
          <w:sz w:val="22"/>
        </w:rPr>
        <w:t>):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FAQs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insert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additional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custom </w:t>
      </w:r>
      <w:r>
        <w:rPr>
          <w:spacing w:val="-4"/>
          <w:w w:val="105"/>
          <w:sz w:val="22"/>
        </w:rPr>
        <w:t>FAQs.</w:t>
      </w:r>
    </w:p>
    <w:p>
      <w:pPr>
        <w:pStyle w:val="ListParagraph"/>
        <w:spacing w:after="0" w:line="326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2579" cy="2649093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579" cy="26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"/>
        </w:r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1189990"/>
                <wp:effectExtent l="0" t="0" r="0" b="634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671820" cy="1189990"/>
                          <a:chExt cx="5671820" cy="118999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4"/>
                            <a:ext cx="285369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189990">
                                <a:moveTo>
                                  <a:pt x="2853642" y="1189762"/>
                                </a:moveTo>
                                <a:lnTo>
                                  <a:pt x="71564" y="1189762"/>
                                </a:lnTo>
                                <a:lnTo>
                                  <a:pt x="43708" y="1184138"/>
                                </a:lnTo>
                                <a:lnTo>
                                  <a:pt x="20960" y="1168800"/>
                                </a:lnTo>
                                <a:lnTo>
                                  <a:pt x="5623" y="1146052"/>
                                </a:lnTo>
                                <a:lnTo>
                                  <a:pt x="0" y="111819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100306"/>
                                </a:lnTo>
                                <a:lnTo>
                                  <a:pt x="56485" y="1128161"/>
                                </a:lnTo>
                                <a:lnTo>
                                  <a:pt x="64153" y="1150909"/>
                                </a:lnTo>
                                <a:lnTo>
                                  <a:pt x="75527" y="1166247"/>
                                </a:lnTo>
                                <a:lnTo>
                                  <a:pt x="89455" y="1171871"/>
                                </a:lnTo>
                                <a:lnTo>
                                  <a:pt x="2853642" y="1171871"/>
                                </a:lnTo>
                                <a:lnTo>
                                  <a:pt x="2853642" y="118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5782" y="0"/>
                            <a:ext cx="563626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189990">
                                <a:moveTo>
                                  <a:pt x="5564154" y="1189762"/>
                                </a:moveTo>
                                <a:lnTo>
                                  <a:pt x="35782" y="1189762"/>
                                </a:lnTo>
                                <a:lnTo>
                                  <a:pt x="21854" y="1184138"/>
                                </a:lnTo>
                                <a:lnTo>
                                  <a:pt x="10480" y="1168801"/>
                                </a:lnTo>
                                <a:lnTo>
                                  <a:pt x="2811" y="1146053"/>
                                </a:lnTo>
                                <a:lnTo>
                                  <a:pt x="0" y="1118198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118198"/>
                                </a:lnTo>
                                <a:lnTo>
                                  <a:pt x="5630095" y="1146053"/>
                                </a:lnTo>
                                <a:lnTo>
                                  <a:pt x="5614758" y="1168801"/>
                                </a:lnTo>
                                <a:lnTo>
                                  <a:pt x="5592010" y="1184138"/>
                                </a:lnTo>
                                <a:lnTo>
                                  <a:pt x="5564154" y="1189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0408" y="56357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0408" y="56357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0408" y="8051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90408" y="8051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6718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60" w:lineRule="auto" w:before="0"/>
                                <w:ind w:left="1183" w:right="198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FAQs templates are different from AI FAQ generator.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For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hyperlink r:id="rId55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AI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4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FAQ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5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generator</w:t>
                                </w:r>
                              </w:hyperlink>
                              <w:r>
                                <w:rPr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93.7pt;mso-position-horizontal-relative:char;mso-position-vertical-relative:line" id="docshapegroup159" coordorigin="0,0" coordsize="8932,1874">
                <v:shape style="position:absolute;left:0;top:0;width:4494;height:1874" id="docshape160" coordorigin="0,0" coordsize="4494,1874" path="m4494,1874l113,1874,69,1865,33,1841,9,1805,0,1761,0,113,9,69,33,33,69,9,113,0,4494,0,4494,28,141,28,119,37,101,61,89,97,85,141,85,1733,89,1777,101,1812,119,1837,141,1845,4494,1845,4494,1874xe" filled="true" fillcolor="#006989" stroked="false">
                  <v:path arrowok="t"/>
                  <v:fill type="solid"/>
                </v:shape>
                <v:shape style="position:absolute;left:56;top:0;width:8876;height:1874" id="docshape161" coordorigin="56,0" coordsize="8876,1874" path="m8819,1874l113,1874,91,1865,73,1841,61,1805,56,1761,56,113,61,69,73,33,91,9,113,0,8819,0,8863,9,8898,33,8923,69,8931,113,8931,1761,8923,1805,8898,1841,8863,1865,8819,1874xe" filled="true" fillcolor="#dcf6ff" stroked="false">
                  <v:path arrowok="t"/>
                  <v:fill type="solid"/>
                </v:shape>
                <v:shape style="position:absolute;left:929;top:887;width:85;height:85" id="docshape162" coordorigin="930,888" coordsize="85,85" path="m972,972l956,969,942,960,933,946,930,930,933,913,942,900,956,891,972,888,988,891,1002,900,1011,913,1014,930,1011,946,1002,960,988,969,972,972xe" filled="true" fillcolor="#000000" stroked="false">
                  <v:path arrowok="t"/>
                  <v:fill type="solid"/>
                </v:shape>
                <v:shape style="position:absolute;left:929;top:887;width:85;height:85" id="docshape163" coordorigin="930,888" coordsize="85,85" path="m1014,930l1011,946,1002,960,988,969,972,972,956,969,942,960,933,946,930,930,933,913,942,900,956,891,972,888,988,891,1002,900,1011,913,1014,930e" filled="false" stroked="true" strokeweight=".704377pt" strokecolor="#000000">
                  <v:path arrowok="t"/>
                  <v:stroke dashstyle="solid"/>
                </v:shape>
                <v:shape style="position:absolute;left:929;top:1267;width:85;height:85" id="docshape164" coordorigin="930,1268" coordsize="85,85" path="m972,1352l956,1349,942,1340,933,1327,930,1310,933,1294,942,1280,956,1271,972,1268,988,1271,1002,1280,1011,1294,1014,1310,1011,1327,1002,1340,988,1349,972,1352xe" filled="true" fillcolor="#000000" stroked="false">
                  <v:path arrowok="t"/>
                  <v:fill type="solid"/>
                </v:shape>
                <v:shape style="position:absolute;left:929;top:1267;width:85;height:85" id="docshape165" coordorigin="930,1268" coordsize="85,85" path="m1014,1310l1011,1327,1002,1340,988,1349,972,1352,956,1349,942,1340,933,1327,930,1310,933,1294,942,1280,956,1271,972,1268,988,1271,1002,1280,1011,1294,1014,1310e" filled="false" stroked="true" strokeweight=".704377pt" strokecolor="#000000">
                  <v:path arrowok="t"/>
                  <v:stroke dashstyle="solid"/>
                </v:shape>
                <v:shape style="position:absolute;left:0;top:0;width:8932;height:1874" type="#_x0000_t202" id="docshape166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60" w:lineRule="auto" w:before="0"/>
                          <w:ind w:left="1183" w:right="198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FAQs templates are different from AI FAQ generator.</w:t>
                        </w:r>
                        <w:r>
                          <w:rPr>
                            <w:w w:val="105"/>
                            <w:sz w:val="22"/>
                          </w:rPr>
                          <w:t> For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more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information,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hyperlink r:id="rId55"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AI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4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FAQ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5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generator</w:t>
                          </w:r>
                        </w:hyperlink>
                        <w:r>
                          <w:rPr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896183</wp:posOffset>
                </wp:positionH>
                <wp:positionV relativeFrom="paragraph">
                  <wp:posOffset>129043</wp:posOffset>
                </wp:positionV>
                <wp:extent cx="5761355" cy="952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0.160943pt;width:453.618708pt;height:.704377pt;mso-position-horizontal-relative:page;mso-position-vertical-relative:paragraph;z-index:-15709184;mso-wrap-distance-left:0;mso-wrap-distance-right:0" id="docshape167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spacing w:before="1"/>
        <w:ind w:left="278" w:right="0" w:firstLine="0"/>
        <w:jc w:val="left"/>
        <w:rPr>
          <w:rFonts w:ascii="Arial" w:hAnsi="Arial"/>
          <w:b/>
          <w:sz w:val="39"/>
        </w:rPr>
      </w:pPr>
      <w:r>
        <w:rPr>
          <w:rFonts w:ascii="Arial" w:hAnsi="Arial"/>
          <w:b/>
          <w:sz w:val="39"/>
        </w:rPr>
        <w:t>Code</w:t>
      </w:r>
      <w:r>
        <w:rPr>
          <w:rFonts w:ascii="Arial" w:hAnsi="Arial"/>
          <w:b/>
          <w:spacing w:val="-21"/>
          <w:sz w:val="39"/>
        </w:rPr>
        <w:t> </w:t>
      </w:r>
      <w:r>
        <w:rPr>
          <w:rFonts w:ascii="Arial" w:hAnsi="Arial"/>
          <w:b/>
          <w:sz w:val="39"/>
        </w:rPr>
        <w:t>view</w:t>
      </w:r>
      <w:r>
        <w:rPr>
          <w:rFonts w:ascii="Arial" w:hAnsi="Arial"/>
          <w:b/>
          <w:spacing w:val="-17"/>
          <w:sz w:val="39"/>
        </w:rPr>
        <w:t> </w:t>
      </w:r>
      <w:r>
        <w:rPr>
          <w:rFonts w:ascii="Arial" w:hAnsi="Arial"/>
          <w:b/>
          <w:spacing w:val="-5"/>
          <w:sz w:val="39"/>
        </w:rPr>
        <w:t>(</w:t>
      </w:r>
      <w:r>
        <w:rPr>
          <w:spacing w:val="-5"/>
          <w:sz w:val="39"/>
        </w:rPr>
        <w:t></w:t>
      </w:r>
      <w:r>
        <w:rPr>
          <w:rFonts w:ascii="Arial" w:hAnsi="Arial"/>
          <w:b/>
          <w:spacing w:val="-5"/>
          <w:sz w:val="39"/>
        </w:rPr>
        <w:t>)</w:t>
      </w:r>
    </w:p>
    <w:p>
      <w:pPr>
        <w:pStyle w:val="BodyText"/>
        <w:spacing w:before="91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1122" w:val="left" w:leader="none"/>
        </w:tabs>
        <w:spacing w:line="240" w:lineRule="auto" w:before="1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Allows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view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edit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format.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333" w:lineRule="auto" w:before="127" w:after="0"/>
        <w:ind w:left="1123" w:right="455" w:hanging="261"/>
        <w:jc w:val="left"/>
        <w:rPr>
          <w:sz w:val="22"/>
        </w:rPr>
      </w:pPr>
      <w:r>
        <w:rPr>
          <w:w w:val="105"/>
          <w:sz w:val="22"/>
        </w:rPr>
        <w:t>When you switch to Code view, the editor automatically formats the HTML for better readability. This formatting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standardizes indentation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spacing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without changing the underlying HTML structure.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333" w:lineRule="auto" w:before="2" w:after="0"/>
        <w:ind w:left="1123" w:right="614" w:hanging="261"/>
        <w:jc w:val="left"/>
        <w:rPr>
          <w:sz w:val="22"/>
        </w:rPr>
      </w:pPr>
      <w:r>
        <w:rPr>
          <w:w w:val="105"/>
          <w:sz w:val="22"/>
        </w:rPr>
        <w:t>Automatic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formatting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runs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each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enter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view.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 script blocks are not affected, 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formatting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is not applied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during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save or </w:t>
      </w:r>
      <w:r>
        <w:rPr>
          <w:spacing w:val="-2"/>
          <w:w w:val="105"/>
          <w:sz w:val="22"/>
        </w:rPr>
        <w:t>publish.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348" w:lineRule="auto" w:before="1" w:after="0"/>
        <w:ind w:left="1123" w:right="316" w:hanging="261"/>
        <w:jc w:val="left"/>
        <w:rPr>
          <w:sz w:val="22"/>
        </w:rPr>
      </w:pPr>
      <w:r>
        <w:rPr>
          <w:w w:val="105"/>
          <w:sz w:val="22"/>
        </w:rPr>
        <w:t>Switching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Code View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enables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add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elements,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apply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inline styles, or make precise adjustments.</w:t>
      </w:r>
    </w:p>
    <w:p>
      <w:pPr>
        <w:pStyle w:val="ListParagraph"/>
        <w:numPr>
          <w:ilvl w:val="0"/>
          <w:numId w:val="11"/>
        </w:numPr>
        <w:tabs>
          <w:tab w:pos="1122" w:val="left" w:leader="none"/>
        </w:tabs>
        <w:spacing w:line="238" w:lineRule="exact" w:before="0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Use</w:t>
      </w:r>
      <w:r>
        <w:rPr>
          <w:spacing w:val="-11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Ctrl</w:t>
      </w:r>
      <w:r>
        <w:rPr>
          <w:rFonts w:ascii="Arial" w:hAnsi="Arial"/>
          <w:b/>
          <w:spacing w:val="-1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+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F</w:t>
      </w:r>
      <w:r>
        <w:rPr>
          <w:rFonts w:ascii="Arial" w:hAnsi="Arial"/>
          <w:b/>
          <w:spacing w:val="-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perform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persistent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view:</w:t>
      </w:r>
    </w:p>
    <w:p>
      <w:pPr>
        <w:pStyle w:val="ListParagraph"/>
        <w:numPr>
          <w:ilvl w:val="1"/>
          <w:numId w:val="11"/>
        </w:numPr>
        <w:tabs>
          <w:tab w:pos="1968" w:val="left" w:leader="none"/>
        </w:tabs>
        <w:spacing w:line="240" w:lineRule="auto" w:before="128" w:after="0"/>
        <w:ind w:left="1968" w:right="0" w:hanging="260"/>
        <w:jc w:val="left"/>
        <w:rPr>
          <w:sz w:val="22"/>
        </w:rPr>
      </w:pPr>
      <w:r>
        <w:rPr>
          <w:sz w:val="22"/>
        </w:rPr>
        <w:t>Press</w:t>
      </w:r>
      <w:r>
        <w:rPr>
          <w:spacing w:val="13"/>
          <w:sz w:val="22"/>
        </w:rPr>
        <w:t> </w:t>
      </w:r>
      <w:r>
        <w:rPr>
          <w:rFonts w:ascii="Arial" w:hAnsi="Arial"/>
          <w:b/>
          <w:sz w:val="22"/>
        </w:rPr>
        <w:t>Enter</w:t>
      </w:r>
      <w:r>
        <w:rPr>
          <w:rFonts w:ascii="Arial" w:hAnsi="Arial"/>
          <w:b/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navigate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next</w:t>
      </w:r>
      <w:r>
        <w:rPr>
          <w:spacing w:val="14"/>
          <w:sz w:val="22"/>
        </w:rPr>
        <w:t> </w:t>
      </w:r>
      <w:r>
        <w:rPr>
          <w:sz w:val="22"/>
        </w:rPr>
        <w:t>occurrence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search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term.</w:t>
      </w:r>
    </w:p>
    <w:p>
      <w:pPr>
        <w:pStyle w:val="ListParagraph"/>
        <w:numPr>
          <w:ilvl w:val="1"/>
          <w:numId w:val="11"/>
        </w:numPr>
        <w:tabs>
          <w:tab w:pos="1968" w:val="left" w:leader="none"/>
        </w:tabs>
        <w:spacing w:line="240" w:lineRule="auto" w:before="127" w:after="0"/>
        <w:ind w:left="1968" w:right="0" w:hanging="260"/>
        <w:jc w:val="left"/>
        <w:rPr>
          <w:sz w:val="22"/>
        </w:rPr>
      </w:pPr>
      <w:r>
        <w:rPr>
          <w:w w:val="105"/>
          <w:sz w:val="22"/>
        </w:rPr>
        <w:t>Press</w:t>
      </w:r>
      <w:r>
        <w:rPr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Shift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+</w:t>
      </w:r>
      <w:r>
        <w:rPr>
          <w:rFonts w:ascii="Arial" w:hAnsi="Arial"/>
          <w:b/>
          <w:spacing w:val="-12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Enter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navigate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previous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occurrence.</w:t>
      </w:r>
    </w:p>
    <w:p>
      <w:pPr>
        <w:pStyle w:val="ListParagraph"/>
        <w:numPr>
          <w:ilvl w:val="0"/>
          <w:numId w:val="11"/>
        </w:numPr>
        <w:tabs>
          <w:tab w:pos="1122" w:val="left" w:leader="none"/>
        </w:tabs>
        <w:spacing w:line="240" w:lineRule="auto" w:before="96" w:after="0"/>
        <w:ind w:left="1122" w:right="0" w:hanging="260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z w:val="22"/>
        </w:rPr>
        <w:t>view</w:t>
      </w:r>
      <w:r>
        <w:rPr>
          <w:rFonts w:ascii="Arial" w:hAnsi="Arial"/>
          <w:b/>
          <w:spacing w:val="2"/>
          <w:sz w:val="22"/>
        </w:rPr>
        <w:t> </w:t>
      </w:r>
      <w:r>
        <w:rPr>
          <w:sz w:val="22"/>
        </w:rPr>
        <w:t>panel,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rFonts w:ascii="Arial" w:hAnsi="Arial"/>
          <w:b/>
          <w:sz w:val="22"/>
        </w:rPr>
        <w:t>More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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z w:val="22"/>
        </w:rPr>
        <w:t>icon</w:t>
      </w:r>
      <w:r>
        <w:rPr>
          <w:spacing w:val="-5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disabled.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849788</wp:posOffset>
            </wp:positionH>
            <wp:positionV relativeFrom="paragraph">
              <wp:posOffset>163182</wp:posOffset>
            </wp:positionV>
            <wp:extent cx="5839211" cy="29432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11" cy="2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2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4385" cy="5483860"/>
                <wp:effectExtent l="0" t="0" r="0" b="2539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874385" cy="5483860"/>
                          <a:chExt cx="5874385" cy="548386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0"/>
                            <a:ext cx="161020" cy="158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0"/>
                            <a:ext cx="161020" cy="158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321650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321650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318793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3366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3366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0"/>
                            <a:ext cx="5760957" cy="3309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91123" y="3354590"/>
                            <a:ext cx="285369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2129155">
                                <a:moveTo>
                                  <a:pt x="2853642" y="2129049"/>
                                </a:moveTo>
                                <a:lnTo>
                                  <a:pt x="71564" y="2129049"/>
                                </a:lnTo>
                                <a:lnTo>
                                  <a:pt x="43708" y="2123424"/>
                                </a:lnTo>
                                <a:lnTo>
                                  <a:pt x="20960" y="2108087"/>
                                </a:lnTo>
                                <a:lnTo>
                                  <a:pt x="5623" y="2085339"/>
                                </a:lnTo>
                                <a:lnTo>
                                  <a:pt x="0" y="2057484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2039593"/>
                                </a:lnTo>
                                <a:lnTo>
                                  <a:pt x="56485" y="2067448"/>
                                </a:lnTo>
                                <a:lnTo>
                                  <a:pt x="64153" y="2090196"/>
                                </a:lnTo>
                                <a:lnTo>
                                  <a:pt x="75527" y="2105533"/>
                                </a:lnTo>
                                <a:lnTo>
                                  <a:pt x="89455" y="2111158"/>
                                </a:lnTo>
                                <a:lnTo>
                                  <a:pt x="2853642" y="2111158"/>
                                </a:lnTo>
                                <a:lnTo>
                                  <a:pt x="2853642" y="212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6905" y="3354594"/>
                            <a:ext cx="56362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2129155">
                                <a:moveTo>
                                  <a:pt x="5564154" y="2129049"/>
                                </a:moveTo>
                                <a:lnTo>
                                  <a:pt x="35782" y="2129049"/>
                                </a:lnTo>
                                <a:lnTo>
                                  <a:pt x="21854" y="2123425"/>
                                </a:lnTo>
                                <a:lnTo>
                                  <a:pt x="10480" y="2108087"/>
                                </a:lnTo>
                                <a:lnTo>
                                  <a:pt x="2811" y="2085339"/>
                                </a:lnTo>
                                <a:lnTo>
                                  <a:pt x="0" y="2057484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2057484"/>
                                </a:lnTo>
                                <a:lnTo>
                                  <a:pt x="5630095" y="2085339"/>
                                </a:lnTo>
                                <a:lnTo>
                                  <a:pt x="5614758" y="2108087"/>
                                </a:lnTo>
                                <a:lnTo>
                                  <a:pt x="5592010" y="2123425"/>
                                </a:lnTo>
                                <a:lnTo>
                                  <a:pt x="5564154" y="212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81532" y="391816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81532" y="391816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81532" y="437438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81532" y="437438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1532" y="461591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81532" y="461591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18267" y="485744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218267" y="485744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18267" y="509898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18267" y="509898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874385" cy="548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5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1326" w:right="48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button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changes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code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view.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32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Ordered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Unordered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misses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out 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sequential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ordering.</w:t>
                              </w:r>
                            </w:p>
                            <w:p>
                              <w:pPr>
                                <w:spacing w:line="360" w:lineRule="auto" w:before="128"/>
                                <w:ind w:left="2172" w:right="1070" w:hanging="84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Nested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list types are not supported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 the following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scenarios: When the content is copied and pasted.</w:t>
                              </w:r>
                            </w:p>
                            <w:p>
                              <w:pPr>
                                <w:spacing w:before="1"/>
                                <w:ind w:left="217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certain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migration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scenarios.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55pt;height:431.8pt;mso-position-horizontal-relative:char;mso-position-vertical-relative:line" id="docshapegroup168" coordorigin="0,0" coordsize="9251,8636">
                <v:shape style="position:absolute;left:58;top:0;width:254;height:251" type="#_x0000_t75" id="docshape169" stroked="false">
                  <v:imagedata r:id="rId20" o:title=""/>
                </v:shape>
                <v:shape style="position:absolute;left:8996;top:0;width:254;height:251" type="#_x0000_t75" id="docshape170" stroked="false">
                  <v:imagedata r:id="rId57" o:title=""/>
                </v:shape>
                <v:shape style="position:absolute;left:8996;top:5065;width:254;height:254" type="#_x0000_t75" id="docshape171" stroked="false">
                  <v:imagedata r:id="rId22" o:title=""/>
                </v:shape>
                <v:shape style="position:absolute;left:58;top:5065;width:254;height:254" type="#_x0000_t75" id="docshape172" stroked="false">
                  <v:imagedata r:id="rId23" o:title=""/>
                </v:shape>
                <v:shape style="position:absolute;left:281;top:5020;width:8640;height:282" type="#_x0000_t75" id="docshape173" stroked="false">
                  <v:imagedata r:id="rId25" o:title=""/>
                </v:shape>
                <v:shape style="position:absolute;left:0;top:0;width:282;height:5303" type="#_x0000_t75" id="docshape174" stroked="false">
                  <v:imagedata r:id="rId58" o:title=""/>
                </v:shape>
                <v:shape style="position:absolute;left:8921;top:0;width:282;height:5303" type="#_x0000_t75" id="docshape175" stroked="false">
                  <v:imagedata r:id="rId59" o:title=""/>
                </v:shape>
                <v:shape style="position:absolute;left:73;top:0;width:9073;height:5213" type="#_x0000_t75" id="docshape176" stroked="false">
                  <v:imagedata r:id="rId60" o:title=""/>
                </v:shape>
                <v:shape style="position:absolute;left:143;top:5282;width:4494;height:3353" id="docshape177" coordorigin="144,5283" coordsize="4494,3353" path="m4637,8636l256,8636,212,8627,177,8603,152,8567,144,8523,144,5396,152,5352,177,5316,212,5292,256,5283,4637,5283,4637,5311,284,5311,262,5320,245,5344,232,5380,228,5424,228,8495,232,8539,245,8574,262,8599,284,8607,4637,8607,4637,8636xe" filled="true" fillcolor="#006989" stroked="false">
                  <v:path arrowok="t"/>
                  <v:fill type="solid"/>
                </v:shape>
                <v:shape style="position:absolute;left:199;top:5282;width:8876;height:3353" id="docshape178" coordorigin="200,5283" coordsize="8876,3353" path="m8962,8636l256,8636,234,8627,216,8603,204,8567,200,8523,200,5396,204,5352,216,5316,234,5292,256,5283,8962,5283,9006,5292,9042,5316,9066,5352,9075,5396,9075,8523,9066,8567,9042,8603,9006,8627,8962,8636xe" filled="true" fillcolor="#dcf6ff" stroked="false">
                  <v:path arrowok="t"/>
                  <v:fill type="solid"/>
                </v:shape>
                <v:shape style="position:absolute;left:1073;top:6170;width:85;height:85" id="docshape179" coordorigin="1073,6170" coordsize="85,85" path="m1116,6255l1099,6252,1086,6242,1077,6229,1073,6213,1077,6196,1086,6183,1099,6174,1116,6170,1132,6174,1145,6183,1154,6196,1158,6213,1154,6229,1145,6242,1132,6252,1116,6255xe" filled="true" fillcolor="#000000" stroked="false">
                  <v:path arrowok="t"/>
                  <v:fill type="solid"/>
                </v:shape>
                <v:shape style="position:absolute;left:1073;top:6170;width:85;height:85" id="docshape180" coordorigin="1073,6170" coordsize="85,85" path="m1158,6213l1154,6229,1145,6242,1132,6252,1116,6255,1099,6252,1086,6242,1077,6229,1073,6213,1077,6196,1086,6183,1099,6174,1116,6170,1132,6174,1145,6183,1154,6196,1158,6213e" filled="false" stroked="true" strokeweight=".704377pt" strokecolor="#000000">
                  <v:path arrowok="t"/>
                  <v:stroke dashstyle="solid"/>
                </v:shape>
                <v:shape style="position:absolute;left:1073;top:6888;width:85;height:85" id="docshape181" coordorigin="1073,6889" coordsize="85,85" path="m1116,6973l1099,6970,1086,6961,1077,6948,1073,6931,1077,6915,1086,6901,1099,6892,1116,6889,1132,6892,1145,6901,1154,6915,1158,6931,1154,6948,1145,6961,1132,6970,1116,6973xe" filled="true" fillcolor="#000000" stroked="false">
                  <v:path arrowok="t"/>
                  <v:fill type="solid"/>
                </v:shape>
                <v:shape style="position:absolute;left:1073;top:6888;width:85;height:85" id="docshape182" coordorigin="1073,6889" coordsize="85,85" path="m1158,6931l1154,6948,1145,6961,1132,6970,1116,6973,1099,6970,1086,6961,1077,6948,1073,6931,1077,6915,1086,6901,1099,6892,1116,6889,1132,6892,1145,6901,1154,6915,1158,6931e" filled="false" stroked="true" strokeweight=".704377pt" strokecolor="#000000">
                  <v:path arrowok="t"/>
                  <v:stroke dashstyle="solid"/>
                </v:shape>
                <v:shape style="position:absolute;left:1073;top:7269;width:85;height:85" id="docshape183" coordorigin="1073,7269" coordsize="85,85" path="m1116,7354l1099,7350,1086,7341,1077,7328,1073,7311,1077,7295,1086,7282,1099,7272,1116,7269,1132,7272,1145,7282,1154,7295,1158,7311,1154,7328,1145,7341,1132,7350,1116,7354xe" filled="true" fillcolor="#000000" stroked="false">
                  <v:path arrowok="t"/>
                  <v:fill type="solid"/>
                </v:shape>
                <v:shape style="position:absolute;left:1073;top:7269;width:85;height:85" id="docshape184" coordorigin="1073,7269" coordsize="85,85" path="m1158,7311l1154,7328,1145,7341,1132,7350,1116,7354,1099,7350,1086,7341,1077,7328,1073,7311,1077,7295,1086,7282,1099,7272,1116,7269,1132,7272,1145,7282,1154,7295,1158,7311e" filled="false" stroked="true" strokeweight=".704377pt" strokecolor="#000000">
                  <v:path arrowok="t"/>
                  <v:stroke dashstyle="solid"/>
                </v:shape>
                <v:shape style="position:absolute;left:1918;top:7649;width:85;height:85" id="docshape185" coordorigin="1919,7650" coordsize="85,85" path="m1961,7734l1944,7731,1931,7722,1922,7708,1919,7692,1922,7675,1931,7662,1944,7653,1961,7650,1977,7653,1991,7662,2000,7675,2003,7692,2000,7708,1991,7722,1977,7731,1961,7734xe" filled="true" fillcolor="#000000" stroked="false">
                  <v:path arrowok="t"/>
                  <v:fill type="solid"/>
                </v:shape>
                <v:shape style="position:absolute;left:1918;top:7649;width:85;height:85" id="docshape186" coordorigin="1919,7650" coordsize="85,85" path="m2003,7692l2000,7708,1991,7722,1977,7731,1961,7734,1944,7731,1931,7722,1922,7708,1919,7692,1922,7675,1931,7662,1944,7653,1961,7650,1977,7653,1991,7662,2000,7675,2003,7692e" filled="false" stroked="true" strokeweight=".704377pt" strokecolor="#000000">
                  <v:path arrowok="t"/>
                  <v:stroke dashstyle="solid"/>
                </v:shape>
                <v:shape style="position:absolute;left:1918;top:8029;width:85;height:85" id="docshape187" coordorigin="1919,8030" coordsize="85,85" path="m1961,8114l1944,8111,1931,8102,1922,8089,1919,8072,1922,8056,1931,8042,1944,8033,1961,8030,1977,8033,1991,8042,2000,8056,2003,8072,2000,8089,1991,8102,1977,8111,1961,8114xe" filled="true" fillcolor="#000000" stroked="false">
                  <v:path arrowok="t"/>
                  <v:fill type="solid"/>
                </v:shape>
                <v:shape style="position:absolute;left:1918;top:8029;width:85;height:85" id="docshape188" coordorigin="1919,8030" coordsize="85,85" path="m2003,8072l2000,8089,1991,8102,1977,8111,1961,8114,1944,8111,1931,8102,1922,8089,1919,8072,1922,8056,1931,8042,1944,8033,1961,8030,1977,8033,1991,8042,2000,8056,2003,8072e" filled="false" stroked="true" strokeweight=".704377pt" strokecolor="#000000">
                  <v:path arrowok="t"/>
                  <v:stroke dashstyle="solid"/>
                </v:shape>
                <v:shape style="position:absolute;left:0;top:0;width:9251;height:8636" type="#_x0000_t202" id="docshape18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5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81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1326" w:right="48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must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click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Save</w:t>
                        </w:r>
                        <w:r>
                          <w:rPr>
                            <w:rFonts w:ascii="Arial"/>
                            <w:b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button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save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changes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made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code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view.</w:t>
                        </w:r>
                      </w:p>
                      <w:p>
                        <w:pPr>
                          <w:spacing w:line="238" w:lineRule="exact" w:before="0"/>
                          <w:ind w:left="132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Ordered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Unordered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list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misses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out on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sequential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ordering.</w:t>
                        </w:r>
                      </w:p>
                      <w:p>
                        <w:pPr>
                          <w:spacing w:line="360" w:lineRule="auto" w:before="128"/>
                          <w:ind w:left="2172" w:right="1070" w:hanging="84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Nested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list types are not supported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 the following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scenarios: When the content is copied and pasted.</w:t>
                        </w:r>
                      </w:p>
                      <w:p>
                        <w:pPr>
                          <w:spacing w:before="1"/>
                          <w:ind w:left="217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certain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content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migration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scenarios.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896183</wp:posOffset>
                </wp:positionH>
                <wp:positionV relativeFrom="paragraph">
                  <wp:posOffset>127094</wp:posOffset>
                </wp:positionV>
                <wp:extent cx="5761355" cy="9525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0.007462pt;width:453.618708pt;height:.704377pt;mso-position-horizontal-relative:page;mso-position-vertical-relative:paragraph;z-index:-15707648;mso-wrap-distance-left:0;mso-wrap-distance-right:0" id="docshape190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line="316" w:lineRule="auto"/>
      </w:pPr>
      <w:r>
        <w:rPr/>
        <w:t>Adding</w:t>
      </w:r>
      <w:r>
        <w:rPr>
          <w:spacing w:val="-28"/>
        </w:rPr>
        <w:t> </w:t>
      </w:r>
      <w:r>
        <w:rPr/>
        <w:t>an</w:t>
      </w:r>
      <w:r>
        <w:rPr>
          <w:spacing w:val="-27"/>
        </w:rPr>
        <w:t> </w:t>
      </w:r>
      <w:r>
        <w:rPr/>
        <w:t>inline</w:t>
      </w:r>
      <w:r>
        <w:rPr>
          <w:spacing w:val="-27"/>
        </w:rPr>
        <w:t> </w:t>
      </w:r>
      <w:r>
        <w:rPr/>
        <w:t>comment</w:t>
      </w:r>
      <w:r>
        <w:rPr>
          <w:spacing w:val="-25"/>
        </w:rPr>
        <w:t> </w:t>
      </w:r>
      <w:r>
        <w:rPr/>
        <w:t>in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Advanced WYSIWYG editor</w:t>
      </w:r>
    </w:p>
    <w:p>
      <w:pPr>
        <w:pStyle w:val="ListParagraph"/>
        <w:numPr>
          <w:ilvl w:val="0"/>
          <w:numId w:val="12"/>
        </w:numPr>
        <w:tabs>
          <w:tab w:pos="1121" w:val="left" w:leader="none"/>
        </w:tabs>
        <w:spacing w:line="240" w:lineRule="auto" w:before="201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12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desired</w:t>
      </w:r>
      <w:r>
        <w:rPr>
          <w:spacing w:val="13"/>
          <w:sz w:val="22"/>
        </w:rPr>
        <w:t> </w:t>
      </w:r>
      <w:r>
        <w:rPr>
          <w:sz w:val="22"/>
        </w:rPr>
        <w:t>text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add</w:t>
      </w:r>
      <w:r>
        <w:rPr>
          <w:spacing w:val="14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comment,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$oating</w:t>
      </w:r>
      <w:r>
        <w:rPr>
          <w:spacing w:val="12"/>
          <w:sz w:val="22"/>
        </w:rPr>
        <w:t> </w:t>
      </w:r>
      <w:r>
        <w:rPr>
          <w:sz w:val="22"/>
        </w:rPr>
        <w:t>menu</w:t>
      </w:r>
      <w:r>
        <w:rPr>
          <w:spacing w:val="21"/>
          <w:sz w:val="22"/>
        </w:rPr>
        <w:t> </w:t>
      </w:r>
      <w:r>
        <w:rPr>
          <w:sz w:val="22"/>
        </w:rPr>
        <w:t>will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appear.</w:t>
      </w:r>
    </w:p>
    <w:p>
      <w:pPr>
        <w:pStyle w:val="ListParagraph"/>
        <w:numPr>
          <w:ilvl w:val="0"/>
          <w:numId w:val="12"/>
        </w:numPr>
        <w:tabs>
          <w:tab w:pos="1121" w:val="left" w:leader="none"/>
        </w:tabs>
        <w:spacing w:line="240" w:lineRule="auto" w:before="97" w:after="0"/>
        <w:ind w:left="1121" w:right="0" w:hanging="322"/>
        <w:jc w:val="left"/>
        <w:rPr>
          <w:sz w:val="22"/>
        </w:rPr>
      </w:pPr>
      <w:r>
        <w:rPr>
          <w:spacing w:val="-2"/>
          <w:w w:val="105"/>
          <w:sz w:val="22"/>
        </w:rPr>
        <w:t>Click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the </w:t>
      </w:r>
      <w:r>
        <w:rPr>
          <w:rFonts w:ascii="Arial" w:hAnsi="Arial"/>
          <w:b/>
          <w:spacing w:val="-2"/>
          <w:w w:val="105"/>
          <w:sz w:val="22"/>
        </w:rPr>
        <w:t>Comment</w:t>
      </w:r>
      <w:r>
        <w:rPr>
          <w:rFonts w:ascii="Arial" w:hAnsi="Arial"/>
          <w:b/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(</w:t>
      </w:r>
      <w:r>
        <w:rPr>
          <w:rFonts w:ascii="Segoe UI Symbol" w:hAnsi="Segoe UI Symbol"/>
          <w:spacing w:val="-2"/>
          <w:w w:val="105"/>
          <w:sz w:val="22"/>
        </w:rPr>
        <w:t></w:t>
      </w:r>
      <w:r>
        <w:rPr>
          <w:spacing w:val="-2"/>
          <w:w w:val="105"/>
          <w:sz w:val="22"/>
        </w:rPr>
        <w:t>)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icon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the $oating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menu.</w:t>
      </w:r>
    </w:p>
    <w:p>
      <w:pPr>
        <w:pStyle w:val="ListParagraph"/>
        <w:numPr>
          <w:ilvl w:val="0"/>
          <w:numId w:val="12"/>
        </w:numPr>
        <w:tabs>
          <w:tab w:pos="1120" w:val="left" w:leader="none"/>
          <w:tab w:pos="1123" w:val="left" w:leader="none"/>
        </w:tabs>
        <w:spacing w:line="348" w:lineRule="auto" w:before="118" w:after="0"/>
        <w:ind w:left="1123" w:right="327" w:hanging="325"/>
        <w:jc w:val="left"/>
        <w:rPr>
          <w:sz w:val="22"/>
        </w:rPr>
      </w:pPr>
      <w:r>
        <w:rPr>
          <w:sz w:val="22"/>
        </w:rPr>
        <w:t>Use</w:t>
      </w:r>
      <w:r>
        <w:rPr>
          <w:spacing w:val="34"/>
          <w:sz w:val="22"/>
        </w:rPr>
        <w:t> </w:t>
      </w:r>
      <w:r>
        <w:rPr>
          <w:sz w:val="22"/>
        </w:rPr>
        <w:t>basic formatting tools</w:t>
      </w:r>
      <w:r>
        <w:rPr>
          <w:spacing w:val="29"/>
          <w:sz w:val="22"/>
        </w:rPr>
        <w:t> </w:t>
      </w:r>
      <w:r>
        <w:rPr>
          <w:sz w:val="22"/>
        </w:rPr>
        <w:t>such</w:t>
      </w:r>
      <w:r>
        <w:rPr>
          <w:spacing w:val="22"/>
          <w:sz w:val="22"/>
        </w:rPr>
        <w:t> </w:t>
      </w:r>
      <w:r>
        <w:rPr>
          <w:sz w:val="22"/>
        </w:rPr>
        <w:t>as</w:t>
      </w:r>
      <w:r>
        <w:rPr>
          <w:spacing w:val="29"/>
          <w:sz w:val="22"/>
        </w:rPr>
        <w:t> </w:t>
      </w:r>
      <w:r>
        <w:rPr>
          <w:sz w:val="22"/>
        </w:rPr>
        <w:t>bold and lists.</w:t>
      </w:r>
      <w:r>
        <w:rPr>
          <w:spacing w:val="31"/>
          <w:sz w:val="22"/>
        </w:rPr>
        <w:t> </w:t>
      </w:r>
      <w:r>
        <w:rPr>
          <w:sz w:val="22"/>
        </w:rPr>
        <w:t>Additionally,</w:t>
      </w:r>
      <w:r>
        <w:rPr>
          <w:spacing w:val="31"/>
          <w:sz w:val="22"/>
        </w:rPr>
        <w:t> </w:t>
      </w:r>
      <w:r>
        <w:rPr>
          <w:sz w:val="22"/>
        </w:rPr>
        <w:t>use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rFonts w:ascii="Arial"/>
          <w:b/>
          <w:sz w:val="22"/>
        </w:rPr>
        <w:t>@ </w:t>
      </w:r>
      <w:r>
        <w:rPr>
          <w:sz w:val="22"/>
        </w:rPr>
        <w:t>symbol </w:t>
      </w:r>
      <w:r>
        <w:rPr>
          <w:w w:val="110"/>
          <w:sz w:val="22"/>
        </w:rPr>
        <w:t>to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mention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your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project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members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needed.</w:t>
      </w:r>
    </w:p>
    <w:p>
      <w:pPr>
        <w:pStyle w:val="ListParagraph"/>
        <w:numPr>
          <w:ilvl w:val="0"/>
          <w:numId w:val="12"/>
        </w:numPr>
        <w:tabs>
          <w:tab w:pos="1121" w:val="left" w:leader="none"/>
        </w:tabs>
        <w:spacing w:line="246" w:lineRule="exact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Once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done,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Send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/>
          <w:w w:val="105"/>
          <w:sz w:val="22"/>
        </w:rPr>
        <w:t>B</w:t>
      </w:r>
      <w:r>
        <w:rPr>
          <w:w w:val="105"/>
          <w:sz w:val="22"/>
        </w:rPr>
        <w:t>)</w:t>
      </w:r>
      <w:r>
        <w:rPr>
          <w:spacing w:val="-15"/>
          <w:w w:val="105"/>
          <w:sz w:val="22"/>
        </w:rPr>
        <w:t> </w:t>
      </w:r>
      <w:r>
        <w:rPr>
          <w:spacing w:val="-4"/>
          <w:w w:val="105"/>
          <w:sz w:val="22"/>
        </w:rPr>
        <w:t>icon.</w:t>
      </w:r>
    </w:p>
    <w:p>
      <w:pPr>
        <w:pStyle w:val="ListParagraph"/>
        <w:spacing w:after="0" w:line="246" w:lineRule="exact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1592580"/>
                <wp:effectExtent l="0" t="0" r="0" b="7619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671820" cy="1592580"/>
                          <a:chExt cx="5671820" cy="159258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2853690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592580">
                                <a:moveTo>
                                  <a:pt x="2853642" y="1592314"/>
                                </a:moveTo>
                                <a:lnTo>
                                  <a:pt x="71564" y="1592314"/>
                                </a:lnTo>
                                <a:lnTo>
                                  <a:pt x="43708" y="1586689"/>
                                </a:lnTo>
                                <a:lnTo>
                                  <a:pt x="20960" y="1571352"/>
                                </a:lnTo>
                                <a:lnTo>
                                  <a:pt x="5623" y="1548604"/>
                                </a:lnTo>
                                <a:lnTo>
                                  <a:pt x="0" y="1520749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502858"/>
                                </a:lnTo>
                                <a:lnTo>
                                  <a:pt x="56485" y="1530713"/>
                                </a:lnTo>
                                <a:lnTo>
                                  <a:pt x="64153" y="1553460"/>
                                </a:lnTo>
                                <a:lnTo>
                                  <a:pt x="75527" y="1568798"/>
                                </a:lnTo>
                                <a:lnTo>
                                  <a:pt x="89455" y="1574422"/>
                                </a:lnTo>
                                <a:lnTo>
                                  <a:pt x="2853642" y="1574422"/>
                                </a:lnTo>
                                <a:lnTo>
                                  <a:pt x="2853642" y="15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5782" y="11"/>
                            <a:ext cx="5636260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592580">
                                <a:moveTo>
                                  <a:pt x="5564154" y="1592314"/>
                                </a:moveTo>
                                <a:lnTo>
                                  <a:pt x="35782" y="1592314"/>
                                </a:lnTo>
                                <a:lnTo>
                                  <a:pt x="21854" y="1586690"/>
                                </a:lnTo>
                                <a:lnTo>
                                  <a:pt x="10480" y="1571352"/>
                                </a:lnTo>
                                <a:lnTo>
                                  <a:pt x="2811" y="1548604"/>
                                </a:lnTo>
                                <a:lnTo>
                                  <a:pt x="0" y="1520749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520749"/>
                                </a:lnTo>
                                <a:lnTo>
                                  <a:pt x="5630095" y="1548604"/>
                                </a:lnTo>
                                <a:lnTo>
                                  <a:pt x="5614758" y="1571352"/>
                                </a:lnTo>
                                <a:lnTo>
                                  <a:pt x="5592010" y="1586690"/>
                                </a:lnTo>
                                <a:lnTo>
                                  <a:pt x="5564154" y="15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5671820" cy="159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mode,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navigate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portal,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Documentation</w:t>
                              </w:r>
                            </w:p>
                            <w:p>
                              <w:pPr>
                                <w:spacing w:before="54"/>
                                <w:ind w:left="3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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navigation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bar.</w:t>
                              </w:r>
                            </w:p>
                            <w:p>
                              <w:pPr>
                                <w:spacing w:line="297" w:lineRule="auto" w:before="77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left navigation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pane, navigate 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&gt;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WorkKow designer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. Hover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desired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✎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icon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Read only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toggle.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125.4pt;mso-position-horizontal-relative:char;mso-position-vertical-relative:line" id="docshapegroup191" coordorigin="0,0" coordsize="8932,2508">
                <v:shape style="position:absolute;left:0;top:0;width:4494;height:2508" id="docshape192" coordorigin="0,0" coordsize="4494,2508" path="m4494,2508l113,2508,69,2499,33,2475,9,2439,0,2395,0,113,9,69,33,33,69,9,113,0,4494,0,4494,28,141,28,119,37,101,61,89,97,85,141,85,2367,89,2411,101,2446,119,2471,141,2479,4494,2479,4494,2508xe" filled="true" fillcolor="#006989" stroked="false">
                  <v:path arrowok="t"/>
                  <v:fill type="solid"/>
                </v:shape>
                <v:shape style="position:absolute;left:56;top:0;width:8876;height:2508" id="docshape193" coordorigin="56,0" coordsize="8876,2508" path="m8819,2508l113,2508,91,2499,73,2475,61,2439,56,2395,56,113,61,69,73,33,91,9,113,0,8819,0,8863,9,8898,33,8923,69,8931,113,8931,2395,8923,2439,8898,2475,8863,2499,8819,2508xe" filled="true" fillcolor="#dcf6ff" stroked="false">
                  <v:path arrowok="t"/>
                  <v:fill type="solid"/>
                </v:shape>
                <v:shape style="position:absolute;left:0;top:0;width:8932;height:2508" type="#_x0000_t202" id="docshape194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turn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off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mode,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navigate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Knowledge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base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portal,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22"/>
                          </w:rPr>
                          <w:t>Documentation</w:t>
                        </w:r>
                      </w:p>
                      <w:p>
                        <w:pPr>
                          <w:spacing w:before="54"/>
                          <w:ind w:left="3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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left</w:t>
                        </w:r>
                        <w:r>
                          <w:rPr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navigation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bar.</w:t>
                        </w:r>
                      </w:p>
                      <w:p>
                        <w:pPr>
                          <w:spacing w:line="297" w:lineRule="auto" w:before="77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left navigation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pane, navigate to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Content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tools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&gt;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WorkKow designer</w:t>
                        </w:r>
                        <w:r>
                          <w:rPr>
                            <w:w w:val="105"/>
                            <w:sz w:val="22"/>
                          </w:rPr>
                          <w:t>. Hover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over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desired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status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click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✎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icon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turn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off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Read only </w:t>
                        </w:r>
                        <w:r>
                          <w:rPr>
                            <w:w w:val="105"/>
                            <w:sz w:val="22"/>
                          </w:rPr>
                          <w:t>toggle.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849788</wp:posOffset>
                </wp:positionH>
                <wp:positionV relativeFrom="paragraph">
                  <wp:posOffset>87132</wp:posOffset>
                </wp:positionV>
                <wp:extent cx="5874385" cy="343598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874385" cy="3435985"/>
                          <a:chExt cx="5874385" cy="343598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327453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327453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3245955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342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342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32236"/>
                            <a:ext cx="5760957" cy="3336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6.860847pt;width:462.55pt;height:270.55pt;mso-position-horizontal-relative:page;mso-position-vertical-relative:paragraph;z-index:-15706624;mso-wrap-distance-left:0;mso-wrap-distance-right:0" id="docshapegroup195" coordorigin="1338,137" coordsize="9251,5411">
                <v:shape style="position:absolute;left:1396;top:180;width:254;height:254" type="#_x0000_t75" id="docshape196" stroked="false">
                  <v:imagedata r:id="rId20" o:title=""/>
                </v:shape>
                <v:shape style="position:absolute;left:10335;top:180;width:254;height:254" type="#_x0000_t75" id="docshape197" stroked="false">
                  <v:imagedata r:id="rId21" o:title=""/>
                </v:shape>
                <v:shape style="position:absolute;left:10335;top:5293;width:254;height:254" type="#_x0000_t75" id="docshape198" stroked="false">
                  <v:imagedata r:id="rId61" o:title=""/>
                </v:shape>
                <v:shape style="position:absolute;left:1396;top:5293;width:254;height:254" type="#_x0000_t75" id="docshape199" stroked="false">
                  <v:imagedata r:id="rId38" o:title=""/>
                </v:shape>
                <v:shape style="position:absolute;left:1620;top:137;width:8640;height:282" type="#_x0000_t75" id="docshape200" stroked="false">
                  <v:imagedata r:id="rId24" o:title=""/>
                </v:shape>
                <v:shape style="position:absolute;left:1620;top:5248;width:8640;height:282" type="#_x0000_t75" id="docshape201" stroked="false">
                  <v:imagedata r:id="rId25" o:title=""/>
                </v:shape>
                <v:shape style="position:absolute;left:1338;top:137;width:282;height:5394" type="#_x0000_t75" id="docshape202" stroked="false">
                  <v:imagedata r:id="rId62" o:title=""/>
                </v:shape>
                <v:shape style="position:absolute;left:10260;top:137;width:282;height:5394" type="#_x0000_t75" id="docshape203" stroked="false">
                  <v:imagedata r:id="rId63" o:title=""/>
                </v:shape>
                <v:shape style="position:absolute;left:1411;top:187;width:9073;height:5255" type="#_x0000_t75" id="docshape204" stroked="false">
                  <v:imagedata r:id="rId64" o:title="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167"/>
      </w:pPr>
      <w:r>
        <w:rPr/>
        <w:t>To</w:t>
      </w:r>
      <w:r>
        <w:rPr>
          <w:spacing w:val="-13"/>
        </w:rPr>
        <w:t> </w:t>
      </w:r>
      <w:r>
        <w:rPr/>
        <w:t>view</w:t>
      </w:r>
      <w:r>
        <w:rPr>
          <w:spacing w:val="-3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comments</w:t>
      </w:r>
      <w:r>
        <w:rPr>
          <w:spacing w:val="-6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>
          <w:spacing w:val="-2"/>
        </w:rPr>
        <w:t>article:</w:t>
      </w:r>
    </w:p>
    <w:p>
      <w:pPr>
        <w:pStyle w:val="BodyText"/>
        <w:spacing w:before="72"/>
        <w:rPr>
          <w:rFonts w:ascii="Arial"/>
          <w:b/>
        </w:rPr>
      </w:pP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article.</w:t>
      </w: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96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4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Comment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</w:t>
      </w:r>
      <w:r>
        <w:rPr>
          <w:w w:val="105"/>
          <w:sz w:val="22"/>
        </w:rPr>
        <w:t>)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located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right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side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near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publish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button.</w:t>
      </w:r>
    </w:p>
    <w:p>
      <w:pPr>
        <w:pStyle w:val="ListParagraph"/>
        <w:numPr>
          <w:ilvl w:val="0"/>
          <w:numId w:val="13"/>
        </w:numPr>
        <w:tabs>
          <w:tab w:pos="1120" w:val="left" w:leader="none"/>
          <w:tab w:pos="1123" w:val="left" w:leader="none"/>
        </w:tabs>
        <w:spacing w:line="333" w:lineRule="auto" w:before="119" w:after="0"/>
        <w:ind w:left="1123" w:right="826" w:hanging="325"/>
        <w:jc w:val="left"/>
        <w:rPr>
          <w:sz w:val="22"/>
        </w:rPr>
      </w:pPr>
      <w:r>
        <w:rPr>
          <w:w w:val="105"/>
          <w:sz w:val="22"/>
        </w:rPr>
        <w:t>The Comments panel will appear. Use the dropdown at the top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 filter the options,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comments,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mentioned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comments,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open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comments,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and resolved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comments.</w:t>
      </w:r>
    </w:p>
    <w:p>
      <w:pPr>
        <w:pStyle w:val="BodyText"/>
        <w:spacing w:before="213"/>
        <w:ind w:left="278"/>
      </w:pPr>
      <w:r>
        <w:rPr>
          <w:w w:val="105"/>
        </w:rPr>
        <w:t>Here,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reply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comments.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940911</wp:posOffset>
                </wp:positionH>
                <wp:positionV relativeFrom="paragraph">
                  <wp:posOffset>69056</wp:posOffset>
                </wp:positionV>
                <wp:extent cx="5671820" cy="73406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671820" cy="734060"/>
                          <a:chExt cx="5671820" cy="73406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285369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734060">
                                <a:moveTo>
                                  <a:pt x="2853642" y="733538"/>
                                </a:moveTo>
                                <a:lnTo>
                                  <a:pt x="71564" y="733538"/>
                                </a:lnTo>
                                <a:lnTo>
                                  <a:pt x="43708" y="727913"/>
                                </a:lnTo>
                                <a:lnTo>
                                  <a:pt x="20960" y="712575"/>
                                </a:lnTo>
                                <a:lnTo>
                                  <a:pt x="5623" y="689828"/>
                                </a:lnTo>
                                <a:lnTo>
                                  <a:pt x="0" y="661972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644081"/>
                                </a:lnTo>
                                <a:lnTo>
                                  <a:pt x="56485" y="671936"/>
                                </a:lnTo>
                                <a:lnTo>
                                  <a:pt x="64153" y="694684"/>
                                </a:lnTo>
                                <a:lnTo>
                                  <a:pt x="75527" y="710022"/>
                                </a:lnTo>
                                <a:lnTo>
                                  <a:pt x="89455" y="715646"/>
                                </a:lnTo>
                                <a:lnTo>
                                  <a:pt x="2853642" y="715646"/>
                                </a:lnTo>
                                <a:lnTo>
                                  <a:pt x="2853642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5782" y="11"/>
                            <a:ext cx="563626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734060">
                                <a:moveTo>
                                  <a:pt x="5564154" y="733538"/>
                                </a:moveTo>
                                <a:lnTo>
                                  <a:pt x="35782" y="733538"/>
                                </a:lnTo>
                                <a:lnTo>
                                  <a:pt x="21854" y="727913"/>
                                </a:lnTo>
                                <a:lnTo>
                                  <a:pt x="10480" y="712576"/>
                                </a:lnTo>
                                <a:lnTo>
                                  <a:pt x="2811" y="689828"/>
                                </a:lnTo>
                                <a:lnTo>
                                  <a:pt x="0" y="6619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661973"/>
                                </a:lnTo>
                                <a:lnTo>
                                  <a:pt x="5630095" y="689828"/>
                                </a:lnTo>
                                <a:lnTo>
                                  <a:pt x="5614758" y="712576"/>
                                </a:lnTo>
                                <a:lnTo>
                                  <a:pt x="5592010" y="727913"/>
                                </a:lnTo>
                                <a:lnTo>
                                  <a:pt x="5564154" y="7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567182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before="217"/>
                                <w:ind w:left="338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information,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hyperlink r:id="rId65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Reviewing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8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3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article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8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using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8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Inline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9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2"/>
                                    <w:sz w:val="22"/>
                                    <w:u w:val="single" w:color="0000ED"/>
                                  </w:rPr>
                                  <w:t>comments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5.437513pt;width:446.6pt;height:57.8pt;mso-position-horizontal-relative:page;mso-position-vertical-relative:paragraph;z-index:-15706112;mso-wrap-distance-left:0;mso-wrap-distance-right:0" id="docshapegroup205" coordorigin="1482,109" coordsize="8932,1156">
                <v:shape style="position:absolute;left:1481;top:108;width:4494;height:1156" id="docshape206" coordorigin="1482,109" coordsize="4494,1156" path="m5976,1264l1594,1264,1551,1255,1515,1231,1491,1195,1482,1151,1482,221,1491,178,1515,142,1551,118,1594,109,5976,109,5976,137,1623,137,1601,146,1583,170,1571,206,1566,250,1566,1123,1571,1167,1583,1203,1601,1227,1623,1236,5976,1236,5976,1264xe" filled="true" fillcolor="#006989" stroked="false">
                  <v:path arrowok="t"/>
                  <v:fill type="solid"/>
                </v:shape>
                <v:shape style="position:absolute;left:1538;top:108;width:8876;height:1156" id="docshape207" coordorigin="1538,109" coordsize="8876,1156" path="m10301,1264l1594,1264,1573,1255,1555,1231,1543,1195,1538,1151,1538,221,1543,178,1555,142,1573,118,1594,109,10301,109,10344,118,10380,142,10404,178,10413,221,10413,1151,10404,1195,10380,1231,10344,1255,10301,1264xe" filled="true" fillcolor="#dcf6ff" stroked="false">
                  <v:path arrowok="t"/>
                  <v:fill type="solid"/>
                </v:shape>
                <v:shape style="position:absolute;left:1481;top:108;width:8932;height:1156" type="#_x0000_t202" id="docshape208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before="217"/>
                          <w:ind w:left="338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information,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hyperlink r:id="rId65"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Reviewing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8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an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3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article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8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using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8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Inline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9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2"/>
                              <w:sz w:val="22"/>
                              <w:u w:val="single" w:color="0000ED"/>
                            </w:rPr>
                            <w:t>comments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849788</wp:posOffset>
            </wp:positionH>
            <wp:positionV relativeFrom="paragraph">
              <wp:posOffset>189852</wp:posOffset>
            </wp:positionV>
            <wp:extent cx="5826884" cy="31146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884" cy="31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2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4385" cy="2719070"/>
                <wp:effectExtent l="0" t="0" r="0" b="508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874385" cy="2719070"/>
                          <a:chExt cx="5874385" cy="271907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0"/>
                            <a:ext cx="161020" cy="1571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0"/>
                            <a:ext cx="161020" cy="1571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557494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557494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2528927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707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2707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0"/>
                            <a:ext cx="5760957" cy="26478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2.55pt;height:214.1pt;mso-position-horizontal-relative:char;mso-position-vertical-relative:line" id="docshapegroup209" coordorigin="0,0" coordsize="9251,4282">
                <v:shape style="position:absolute;left:58;top:0;width:254;height:248" type="#_x0000_t75" id="docshape210" stroked="false">
                  <v:imagedata r:id="rId20" o:title=""/>
                </v:shape>
                <v:shape style="position:absolute;left:8996;top:0;width:254;height:248" type="#_x0000_t75" id="docshape211" stroked="false">
                  <v:imagedata r:id="rId36" o:title=""/>
                </v:shape>
                <v:shape style="position:absolute;left:8996;top:4027;width:254;height:254" type="#_x0000_t75" id="docshape212" stroked="false">
                  <v:imagedata r:id="rId22" o:title=""/>
                </v:shape>
                <v:shape style="position:absolute;left:58;top:4027;width:254;height:254" type="#_x0000_t75" id="docshape213" stroked="false">
                  <v:imagedata r:id="rId23" o:title=""/>
                </v:shape>
                <v:shape style="position:absolute;left:281;top:3982;width:8640;height:282" type="#_x0000_t75" id="docshape214" stroked="false">
                  <v:imagedata r:id="rId25" o:title=""/>
                </v:shape>
                <v:shape style="position:absolute;left:0;top:0;width:282;height:4265" type="#_x0000_t75" id="docshape215" stroked="false">
                  <v:imagedata r:id="rId66" o:title=""/>
                </v:shape>
                <v:shape style="position:absolute;left:8921;top:0;width:282;height:4265" type="#_x0000_t75" id="docshape216" stroked="false">
                  <v:imagedata r:id="rId67" o:title=""/>
                </v:shape>
                <v:shape style="position:absolute;left:73;top:0;width:9073;height:4170" type="#_x0000_t75" id="docshape217" stroked="false">
                  <v:imagedata r:id="rId6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896183</wp:posOffset>
                </wp:positionH>
                <wp:positionV relativeFrom="paragraph">
                  <wp:posOffset>65603</wp:posOffset>
                </wp:positionV>
                <wp:extent cx="5761355" cy="9525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5.165618pt;width:453.618708pt;height:.704377pt;mso-position-horizontal-relative:page;mso-position-vertical-relative:paragraph;z-index:-15704576;mso-wrap-distance-left:0;mso-wrap-distance-right:0" id="docshape218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line="316" w:lineRule="auto"/>
        <w:ind w:right="215"/>
      </w:pPr>
      <w:r>
        <w:rPr/>
        <w:t>Using</w:t>
      </w:r>
      <w:r>
        <w:rPr>
          <w:spacing w:val="-3"/>
        </w:rPr>
        <w:t> </w:t>
      </w:r>
      <w:r>
        <w:rPr/>
        <w:t>numbered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multi-level</w:t>
      </w:r>
      <w:r>
        <w:rPr>
          <w:spacing w:val="-3"/>
        </w:rPr>
        <w:t> </w:t>
      </w:r>
      <w:r>
        <w:rPr/>
        <w:t>lists in</w:t>
      </w:r>
      <w:r>
        <w:rPr>
          <w:spacing w:val="-9"/>
        </w:rPr>
        <w:t> </w:t>
      </w:r>
      <w:r>
        <w:rPr/>
        <w:t>the Advanced WYSIWYG editor</w:t>
      </w:r>
    </w:p>
    <w:p>
      <w:pPr>
        <w:spacing w:line="321" w:lineRule="auto" w:before="187"/>
        <w:ind w:left="278" w:right="442" w:firstLine="0"/>
        <w:jc w:val="left"/>
        <w:rPr>
          <w:sz w:val="22"/>
        </w:rPr>
      </w:pPr>
      <w:r>
        <w:rPr>
          <w:sz w:val="22"/>
        </w:rPr>
        <w:t>In the </w:t>
      </w:r>
      <w:r>
        <w:rPr>
          <w:rFonts w:ascii="Arial"/>
          <w:b/>
          <w:sz w:val="22"/>
        </w:rPr>
        <w:t>Advanced WYSIWYG editor</w:t>
      </w:r>
      <w:r>
        <w:rPr>
          <w:sz w:val="22"/>
        </w:rPr>
        <w:t>, you can add both </w:t>
      </w:r>
      <w:r>
        <w:rPr>
          <w:rFonts w:ascii="Arial"/>
          <w:b/>
          <w:sz w:val="22"/>
        </w:rPr>
        <w:t>numbered lists </w:t>
      </w:r>
      <w:r>
        <w:rPr>
          <w:sz w:val="22"/>
        </w:rPr>
        <w:t>and </w:t>
      </w:r>
      <w:r>
        <w:rPr>
          <w:rFonts w:ascii="Arial"/>
          <w:b/>
          <w:sz w:val="22"/>
        </w:rPr>
        <w:t>multi-level </w:t>
      </w:r>
      <w:r>
        <w:rPr>
          <w:rFonts w:ascii="Arial"/>
          <w:b/>
          <w:w w:val="105"/>
          <w:sz w:val="22"/>
        </w:rPr>
        <w:t>lists </w:t>
      </w:r>
      <w:r>
        <w:rPr>
          <w:w w:val="105"/>
          <w:sz w:val="22"/>
        </w:rPr>
        <w:t>to organize your content effectively.</w:t>
      </w:r>
    </w:p>
    <w:p>
      <w:pPr>
        <w:pStyle w:val="BodyText"/>
        <w:spacing w:before="97"/>
      </w:pPr>
    </w:p>
    <w:p>
      <w:pPr>
        <w:pStyle w:val="Heading2"/>
      </w:pPr>
      <w:r>
        <w:rPr>
          <w:spacing w:val="-10"/>
        </w:rPr>
        <w:t>Crgating</w:t>
      </w:r>
      <w:r>
        <w:rPr>
          <w:spacing w:val="-9"/>
        </w:rPr>
        <w:t> </w:t>
      </w:r>
      <w:r>
        <w:rPr>
          <w:spacing w:val="-10"/>
        </w:rPr>
        <w:t>a</w:t>
      </w:r>
      <w:r>
        <w:rPr>
          <w:spacing w:val="-4"/>
        </w:rPr>
        <w:t> </w:t>
      </w:r>
      <w:r>
        <w:rPr>
          <w:spacing w:val="-10"/>
        </w:rPr>
        <w:t>numbgrgd</w:t>
      </w:r>
      <w:r>
        <w:rPr>
          <w:spacing w:val="-7"/>
        </w:rPr>
        <w:t> </w:t>
      </w:r>
      <w:r>
        <w:rPr>
          <w:spacing w:val="-10"/>
        </w:rPr>
        <w:t>list</w:t>
      </w:r>
    </w:p>
    <w:p>
      <w:pPr>
        <w:pStyle w:val="BodyText"/>
        <w:spacing w:before="328"/>
        <w:ind w:left="278"/>
      </w:pP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create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numbered</w:t>
      </w:r>
      <w:r>
        <w:rPr>
          <w:spacing w:val="-14"/>
          <w:w w:val="105"/>
        </w:rPr>
        <w:t> </w:t>
      </w:r>
      <w:r>
        <w:rPr>
          <w:w w:val="105"/>
        </w:rPr>
        <w:t>list</w:t>
      </w:r>
      <w:r>
        <w:rPr>
          <w:spacing w:val="-4"/>
          <w:w w:val="105"/>
        </w:rPr>
        <w:t> </w:t>
      </w:r>
      <w:r>
        <w:rPr>
          <w:w w:val="105"/>
        </w:rPr>
        <w:t>using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following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methods:</w:t>
      </w:r>
    </w:p>
    <w:p>
      <w:pPr>
        <w:pStyle w:val="BodyText"/>
        <w:spacing w:before="57"/>
      </w:pPr>
    </w:p>
    <w:p>
      <w:pPr>
        <w:pStyle w:val="Heading4"/>
      </w:pPr>
      <w:r>
        <w:rPr/>
        <w:t>Method</w:t>
      </w:r>
      <w:r>
        <w:rPr>
          <w:spacing w:val="7"/>
        </w:rPr>
        <w:t> </w:t>
      </w:r>
      <w:r>
        <w:rPr>
          <w:spacing w:val="-5"/>
        </w:rPr>
        <w:t>fi:</w:t>
      </w:r>
    </w:p>
    <w:p>
      <w:pPr>
        <w:pStyle w:val="BodyText"/>
        <w:spacing w:before="85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1218224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30"/>
                                  <w:sz w:val="19"/>
                                </w:rPr>
                                <w:t>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23218pt;margin-top:20.233625pt;width:19.75pt;height:16.25pt;mso-position-horizontal-relative:page;mso-position-vertical-relative:paragraph;z-index:15753728" id="docshapegroup219" coordorigin="1918,405" coordsize="395,325">
                <v:shape style="position:absolute;left:1918;top:404;width:395;height:325" type="#_x0000_t75" id="docshape220" stroked="false">
                  <v:imagedata r:id="rId69" o:title=""/>
                </v:shape>
                <v:shape style="position:absolute;left:1918;top:404;width:395;height:325" type="#_x0000_t202" id="docshape221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30"/>
                            <w:sz w:val="19"/>
                          </w:rPr>
                          <w:t>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1540265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25"/>
                                  <w:sz w:val="19"/>
                                </w:rPr>
                                <w:t>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280785pt;margin-top:20.233625pt;width:19.75pt;height:16.25pt;mso-position-horizontal-relative:page;mso-position-vertical-relative:paragraph;z-index:15754240" id="docshapegroup222" coordorigin="2426,405" coordsize="395,325">
                <v:shape style="position:absolute;left:2425;top:404;width:395;height:325" type="#_x0000_t75" id="docshape223" stroked="false">
                  <v:imagedata r:id="rId70" o:title=""/>
                </v:shape>
                <v:shape style="position:absolute;left:2425;top:404;width:395;height:325" type="#_x0000_t202" id="docshape224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25"/>
                            <w:sz w:val="19"/>
                          </w:rPr>
                          <w:t>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1862307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80"/>
                                  <w:sz w:val="19"/>
                                </w:rPr>
                                <w:t>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638351pt;margin-top:20.233625pt;width:19.75pt;height:16.25pt;mso-position-horizontal-relative:page;mso-position-vertical-relative:paragraph;z-index:15754752" id="docshapegroup225" coordorigin="2933,405" coordsize="395,325">
                <v:shape style="position:absolute;left:2932;top:404;width:395;height:325" type="#_x0000_t75" id="docshape226" stroked="false">
                  <v:imagedata r:id="rId70" o:title=""/>
                </v:shape>
                <v:shape style="position:absolute;left:2932;top:404;width:395;height:325" type="#_x0000_t202" id="docshape227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80"/>
                            <w:sz w:val="19"/>
                          </w:rPr>
                          <w:t>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2184348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80"/>
                                  <w:sz w:val="19"/>
                                </w:rPr>
                                <w:t>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995926pt;margin-top:20.233625pt;width:19.75pt;height:16.25pt;mso-position-horizontal-relative:page;mso-position-vertical-relative:paragraph;z-index:15755264" id="docshapegroup228" coordorigin="3440,405" coordsize="395,325">
                <v:shape style="position:absolute;left:3439;top:404;width:395;height:325" type="#_x0000_t75" id="docshape229" stroked="false">
                  <v:imagedata r:id="rId69" o:title=""/>
                </v:shape>
                <v:shape style="position:absolute;left:3439;top:404;width:395;height:325" type="#_x0000_t202" id="docshape230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80"/>
                            <w:sz w:val="19"/>
                          </w:rPr>
                          <w:t>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2506389</wp:posOffset>
                </wp:positionH>
                <wp:positionV relativeFrom="paragraph">
                  <wp:posOffset>256967</wp:posOffset>
                </wp:positionV>
                <wp:extent cx="393700" cy="20637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393700" cy="206375"/>
                          <a:chExt cx="393700" cy="20637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3937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06375">
                                <a:moveTo>
                                  <a:pt x="35782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357823" y="0"/>
                                </a:lnTo>
                                <a:lnTo>
                                  <a:pt x="371751" y="2812"/>
                                </a:lnTo>
                                <a:lnTo>
                                  <a:pt x="383125" y="10480"/>
                                </a:lnTo>
                                <a:lnTo>
                                  <a:pt x="390793" y="21854"/>
                                </a:lnTo>
                                <a:lnTo>
                                  <a:pt x="393605" y="35782"/>
                                </a:lnTo>
                                <a:lnTo>
                                  <a:pt x="393605" y="169966"/>
                                </a:lnTo>
                                <a:lnTo>
                                  <a:pt x="390793" y="183893"/>
                                </a:lnTo>
                                <a:lnTo>
                                  <a:pt x="383125" y="195267"/>
                                </a:lnTo>
                                <a:lnTo>
                                  <a:pt x="371751" y="202936"/>
                                </a:lnTo>
                                <a:lnTo>
                                  <a:pt x="35782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39370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-4"/>
                                  <w:w w:val="140"/>
                                  <w:sz w:val="19"/>
                                </w:rPr>
                                <w:t>(α).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353485pt;margin-top:20.233625pt;width:31pt;height:16.25pt;mso-position-horizontal-relative:page;mso-position-vertical-relative:paragraph;z-index:15755776" id="docshapegroup231" coordorigin="3947,405" coordsize="620,325">
                <v:shape style="position:absolute;left:3947;top:404;width:620;height:325" id="docshape232" coordorigin="3947,405" coordsize="620,325" path="m4511,729l4003,729,3981,724,3964,712,3951,694,3947,672,3947,461,3951,439,3964,421,3981,409,4003,405,4511,405,4533,409,4550,421,4562,439,4567,461,4567,672,4562,694,4550,712,4533,724,4511,729xe" filled="true" fillcolor="#f7f8f9" stroked="false">
                  <v:path arrowok="t"/>
                  <v:fill type="solid"/>
                </v:shape>
                <v:shape style="position:absolute;left:3947;top:404;width:620;height:325" type="#_x0000_t202" id="docshape233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color w:val="BC4046"/>
                            <w:spacing w:val="-4"/>
                            <w:w w:val="140"/>
                            <w:sz w:val="19"/>
                          </w:rPr>
                          <w:t>(α).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2971559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30"/>
                                  <w:sz w:val="19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981094pt;margin-top:20.233625pt;width:19.75pt;height:16.25pt;mso-position-horizontal-relative:page;mso-position-vertical-relative:paragraph;z-index:15756288" id="docshapegroup234" coordorigin="4680,405" coordsize="395,325">
                <v:shape style="position:absolute;left:4679;top:404;width:395;height:325" type="#_x0000_t75" id="docshape235" stroked="false">
                  <v:imagedata r:id="rId70" o:title=""/>
                </v:shape>
                <v:shape style="position:absolute;left:4679;top:404;width:395;height:325" type="#_x0000_t202" id="docshape236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30"/>
                            <w:sz w:val="19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3293600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30"/>
                                  <w:sz w:val="19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338654pt;margin-top:20.233625pt;width:19.75pt;height:16.25pt;mso-position-horizontal-relative:page;mso-position-vertical-relative:paragraph;z-index:15756800" id="docshapegroup237" coordorigin="5187,405" coordsize="395,325">
                <v:shape style="position:absolute;left:5186;top:404;width:395;height:325" type="#_x0000_t75" id="docshape238" stroked="false">
                  <v:imagedata r:id="rId69" o:title=""/>
                </v:shape>
                <v:shape style="position:absolute;left:5186;top:404;width:395;height:325" type="#_x0000_t202" id="docshape239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30"/>
                            <w:sz w:val="19"/>
                          </w:rPr>
                          <w:t>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3785608</wp:posOffset>
                </wp:positionH>
                <wp:positionV relativeFrom="paragraph">
                  <wp:posOffset>256967</wp:posOffset>
                </wp:positionV>
                <wp:extent cx="250825" cy="20637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80"/>
                                  <w:sz w:val="19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079376pt;margin-top:20.233625pt;width:19.75pt;height:16.25pt;mso-position-horizontal-relative:page;mso-position-vertical-relative:paragraph;z-index:15757312" id="docshapegroup240" coordorigin="5962,405" coordsize="395,325">
                <v:shape style="position:absolute;left:5961;top:404;width:395;height:325" type="#_x0000_t75" id="docshape241" stroked="false">
                  <v:imagedata r:id="rId69" o:title=""/>
                </v:shape>
                <v:shape style="position:absolute;left:5961;top:404;width:395;height:325" type="#_x0000_t202" id="docshape242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80"/>
                            <w:sz w:val="19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Type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following</w:t>
      </w:r>
      <w:r>
        <w:rPr>
          <w:spacing w:val="-16"/>
          <w:w w:val="105"/>
        </w:rPr>
        <w:t> </w:t>
      </w:r>
      <w:r>
        <w:rPr>
          <w:w w:val="105"/>
        </w:rPr>
        <w:t>followed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space,</w:t>
      </w:r>
      <w:r>
        <w:rPr>
          <w:spacing w:val="-5"/>
          <w:w w:val="105"/>
        </w:rPr>
        <w:t> </w:t>
      </w:r>
      <w:r>
        <w:rPr>
          <w:w w:val="105"/>
        </w:rPr>
        <w:t>based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requirement:</w:t>
      </w:r>
    </w:p>
    <w:p>
      <w:pPr>
        <w:pStyle w:val="BodyText"/>
        <w:spacing w:after="0"/>
        <w:sectPr>
          <w:pgSz w:w="11900" w:h="16840"/>
          <w:pgMar w:header="0" w:footer="500" w:top="1000" w:bottom="700" w:left="1133" w:right="1133"/>
        </w:sectPr>
      </w:pPr>
    </w:p>
    <w:p>
      <w:pPr>
        <w:spacing w:before="85"/>
        <w:ind w:left="0" w:right="0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896183</wp:posOffset>
                </wp:positionH>
                <wp:positionV relativeFrom="paragraph">
                  <wp:posOffset>42350</wp:posOffset>
                </wp:positionV>
                <wp:extent cx="250825" cy="20637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30"/>
                                  <w:sz w:val="19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3.3347pt;width:19.75pt;height:16.25pt;mso-position-horizontal-relative:page;mso-position-vertical-relative:paragraph;z-index:15753216" id="docshapegroup243" coordorigin="1411,67" coordsize="395,325">
                <v:shape style="position:absolute;left:1411;top:66;width:395;height:325" type="#_x0000_t75" id="docshape244" stroked="false">
                  <v:imagedata r:id="rId70" o:title=""/>
                </v:shape>
                <v:shape style="position:absolute;left:1411;top:66;width:395;height:325" type="#_x0000_t202" id="docshape24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30"/>
                            <w:sz w:val="19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95"/>
          <w:sz w:val="22"/>
        </w:rPr>
        <w:t>,</w:t>
      </w:r>
    </w:p>
    <w:p>
      <w:pPr>
        <w:spacing w:before="8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95"/>
          <w:sz w:val="22"/>
        </w:rPr>
        <w:t>,</w:t>
      </w:r>
    </w:p>
    <w:p>
      <w:pPr>
        <w:spacing w:before="8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95"/>
          <w:sz w:val="22"/>
        </w:rPr>
        <w:t>,</w:t>
      </w:r>
    </w:p>
    <w:p>
      <w:pPr>
        <w:spacing w:before="8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95"/>
          <w:sz w:val="22"/>
        </w:rPr>
        <w:t>,</w:t>
      </w:r>
    </w:p>
    <w:p>
      <w:pPr>
        <w:spacing w:before="8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95"/>
          <w:sz w:val="22"/>
        </w:rPr>
        <w:t>,</w:t>
      </w:r>
    </w:p>
    <w:p>
      <w:pPr>
        <w:spacing w:before="8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95"/>
          <w:sz w:val="22"/>
        </w:rPr>
        <w:t>,</w:t>
      </w:r>
    </w:p>
    <w:p>
      <w:pPr>
        <w:spacing w:before="8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10"/>
          <w:w w:val="95"/>
          <w:sz w:val="22"/>
        </w:rPr>
        <w:t>,</w:t>
      </w:r>
    </w:p>
    <w:p>
      <w:pPr>
        <w:pStyle w:val="BodyText"/>
        <w:spacing w:before="85"/>
        <w:ind w:left="415"/>
      </w:pPr>
      <w:r>
        <w:rPr/>
        <w:br w:type="column"/>
      </w:r>
      <w:r>
        <w:rPr/>
        <w:t>,</w:t>
      </w:r>
      <w:r>
        <w:rPr>
          <w:spacing w:val="-10"/>
        </w:rPr>
        <w:t> </w:t>
      </w:r>
      <w:r>
        <w:rPr>
          <w:spacing w:val="-5"/>
        </w:rPr>
        <w:t>or</w:t>
      </w:r>
    </w:p>
    <w:p>
      <w:pPr>
        <w:pStyle w:val="BodyText"/>
        <w:spacing w:after="0"/>
        <w:sectPr>
          <w:type w:val="continuous"/>
          <w:pgSz w:w="11900" w:h="16840"/>
          <w:pgMar w:header="0" w:footer="500" w:top="1760" w:bottom="700" w:left="1133" w:right="1133"/>
          <w:cols w:num="8" w:equalWidth="0">
            <w:col w:w="725" w:space="40"/>
            <w:col w:w="468" w:space="39"/>
            <w:col w:w="468" w:space="39"/>
            <w:col w:w="468" w:space="39"/>
            <w:col w:w="468" w:space="39"/>
            <w:col w:w="693" w:space="39"/>
            <w:col w:w="468" w:space="40"/>
            <w:col w:w="5601"/>
          </w:cols>
        </w:sectPr>
      </w:pPr>
    </w:p>
    <w:p>
      <w:pPr>
        <w:pStyle w:val="BodyText"/>
        <w:spacing w:before="86"/>
      </w:pPr>
    </w:p>
    <w:p>
      <w:pPr>
        <w:pStyle w:val="Heading4"/>
        <w:rPr>
          <w:rFonts w:ascii="Arial MT"/>
          <w:b w:val="0"/>
        </w:rPr>
      </w:pPr>
      <w:r>
        <w:rPr/>
        <w:t>Method</w:t>
      </w:r>
      <w:r>
        <w:rPr>
          <w:spacing w:val="7"/>
        </w:rPr>
        <w:t> </w:t>
      </w:r>
      <w:r>
        <w:rPr>
          <w:spacing w:val="-5"/>
        </w:rPr>
        <w:t>2</w:t>
      </w:r>
      <w:r>
        <w:rPr>
          <w:rFonts w:ascii="Arial MT"/>
          <w:b w:val="0"/>
          <w:spacing w:val="-5"/>
        </w:rPr>
        <w:t>:</w:t>
      </w:r>
    </w:p>
    <w:p>
      <w:pPr>
        <w:pStyle w:val="BodyText"/>
        <w:spacing w:before="85"/>
        <w:ind w:left="278"/>
      </w:pPr>
      <w:r>
        <w:rPr/>
        <w:t>Use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slash</w:t>
      </w:r>
      <w:r>
        <w:rPr>
          <w:spacing w:val="5"/>
        </w:rPr>
        <w:t> </w:t>
      </w:r>
      <w:r>
        <w:rPr>
          <w:spacing w:val="11"/>
        </w:rPr>
        <w:t>(/)</w:t>
      </w:r>
      <w:r>
        <w:rPr>
          <w:spacing w:val="5"/>
        </w:rPr>
        <w:t> </w:t>
      </w:r>
      <w:r>
        <w:rPr>
          <w:spacing w:val="-2"/>
        </w:rPr>
        <w:t>command:</w:t>
      </w:r>
    </w:p>
    <w:p>
      <w:pPr>
        <w:pStyle w:val="BodyText"/>
        <w:spacing w:before="72"/>
      </w:pPr>
    </w:p>
    <w:p>
      <w:pPr>
        <w:pStyle w:val="BodyText"/>
        <w:spacing w:line="348" w:lineRule="auto"/>
        <w:ind w:left="1123" w:right="442" w:firstLine="18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1267425</wp:posOffset>
                </wp:positionH>
                <wp:positionV relativeFrom="paragraph">
                  <wp:posOffset>55133</wp:posOffset>
                </wp:positionV>
                <wp:extent cx="62865" cy="6286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4.341257pt;width:4.95pt;height:4.95pt;mso-position-horizontal-relative:page;mso-position-vertical-relative:paragraph;z-index:15757824" id="docshapegroup246" coordorigin="1996,87" coordsize="99,99">
                <v:shape style="position:absolute;left:2002;top:93;width:85;height:85" id="docshape247" coordorigin="2003,94" coordsize="85,85" path="m2045,178l2029,175,2015,166,2006,153,2003,136,2006,120,2015,106,2029,97,2045,94,2062,97,2075,106,2084,120,2088,136,2084,153,2075,166,2062,175,2045,178xe" filled="true" fillcolor="#000000" stroked="false">
                  <v:path arrowok="t"/>
                  <v:fill type="solid"/>
                </v:shape>
                <v:shape style="position:absolute;left:2002;top:93;width:85;height:85" id="docshape248" coordorigin="2003,94" coordsize="85,85" path="m2088,136l2084,153,2075,166,2062,175,2045,178,2029,175,2015,166,2006,153,2003,136,2006,120,2015,106,2029,97,2045,94,2062,97,2075,106,2084,120,2088,136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1432918</wp:posOffset>
                </wp:positionH>
                <wp:positionV relativeFrom="paragraph">
                  <wp:posOffset>-11958</wp:posOffset>
                </wp:positionV>
                <wp:extent cx="1109345" cy="20637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1109345" cy="206375"/>
                          <a:chExt cx="1109345" cy="20637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11093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06375">
                                <a:moveTo>
                                  <a:pt x="107347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073470" y="0"/>
                                </a:lnTo>
                                <a:lnTo>
                                  <a:pt x="1087398" y="2812"/>
                                </a:lnTo>
                                <a:lnTo>
                                  <a:pt x="1098772" y="10480"/>
                                </a:lnTo>
                                <a:lnTo>
                                  <a:pt x="1106440" y="21854"/>
                                </a:lnTo>
                                <a:lnTo>
                                  <a:pt x="1109252" y="35782"/>
                                </a:lnTo>
                                <a:lnTo>
                                  <a:pt x="1109252" y="169966"/>
                                </a:lnTo>
                                <a:lnTo>
                                  <a:pt x="1106440" y="183893"/>
                                </a:lnTo>
                                <a:lnTo>
                                  <a:pt x="1098772" y="195267"/>
                                </a:lnTo>
                                <a:lnTo>
                                  <a:pt x="1087398" y="202936"/>
                                </a:lnTo>
                                <a:lnTo>
                                  <a:pt x="107347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110934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/numbered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29"/>
                                  <w:w w:val="1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4"/>
                                  <w:w w:val="145"/>
                                  <w:sz w:val="19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28262pt;margin-top:-.941603pt;width:87.35pt;height:16.25pt;mso-position-horizontal-relative:page;mso-position-vertical-relative:paragraph;z-index:15758336" id="docshapegroup249" coordorigin="2257,-19" coordsize="1747,325">
                <v:shape style="position:absolute;left:2256;top:-19;width:1747;height:325" id="docshape250" coordorigin="2257,-19" coordsize="1747,325" path="m3947,305l2313,305,2291,301,2273,289,2261,271,2257,249,2257,38,2261,16,2273,-2,2291,-14,2313,-19,3947,-19,3969,-14,3987,-2,3999,16,4003,38,4003,249,3999,271,3987,289,3969,301,3947,305xe" filled="true" fillcolor="#f7f8f9" stroked="false">
                  <v:path arrowok="t"/>
                  <v:fill type="solid"/>
                </v:shape>
                <v:shape style="position:absolute;left:2256;top:-19;width:1747;height:325" type="#_x0000_t202" id="docshape251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/numbered</w:t>
                        </w:r>
                        <w:r>
                          <w:rPr>
                            <w:rFonts w:ascii="Trebuchet MS"/>
                            <w:color w:val="BC4046"/>
                            <w:spacing w:val="29"/>
                            <w:w w:val="14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4"/>
                            <w:w w:val="145"/>
                            <w:sz w:val="19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1432918</wp:posOffset>
                </wp:positionH>
                <wp:positionV relativeFrom="paragraph">
                  <wp:posOffset>444266</wp:posOffset>
                </wp:positionV>
                <wp:extent cx="1323975" cy="20637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323975" cy="206375"/>
                          <a:chExt cx="1323975" cy="20637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132397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6375">
                                <a:moveTo>
                                  <a:pt x="1288164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288164" y="0"/>
                                </a:lnTo>
                                <a:lnTo>
                                  <a:pt x="1302092" y="2812"/>
                                </a:lnTo>
                                <a:lnTo>
                                  <a:pt x="1313466" y="10480"/>
                                </a:lnTo>
                                <a:lnTo>
                                  <a:pt x="1321134" y="21854"/>
                                </a:lnTo>
                                <a:lnTo>
                                  <a:pt x="1323946" y="35782"/>
                                </a:lnTo>
                                <a:lnTo>
                                  <a:pt x="1323946" y="169966"/>
                                </a:lnTo>
                                <a:lnTo>
                                  <a:pt x="1321134" y="183893"/>
                                </a:lnTo>
                                <a:lnTo>
                                  <a:pt x="1313466" y="195267"/>
                                </a:lnTo>
                                <a:lnTo>
                                  <a:pt x="1302092" y="202936"/>
                                </a:lnTo>
                                <a:lnTo>
                                  <a:pt x="1288164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132397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/multi-level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13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4"/>
                                  <w:w w:val="125"/>
                                  <w:sz w:val="19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28262pt;margin-top:34.981617pt;width:104.25pt;height:16.25pt;mso-position-horizontal-relative:page;mso-position-vertical-relative:paragraph;z-index:15759360" id="docshapegroup252" coordorigin="2257,700" coordsize="2085,325">
                <v:shape style="position:absolute;left:2256;top:699;width:2085;height:325" id="docshape253" coordorigin="2257,700" coordsize="2085,325" path="m4285,1024l2313,1024,2291,1019,2273,1007,2261,989,2257,967,2257,756,2261,734,2273,716,2291,704,2313,700,4285,700,4307,704,4325,716,4337,734,4342,756,4342,967,4337,989,4325,1007,4307,1019,4285,1024xe" filled="true" fillcolor="#f7f8f9" stroked="false">
                  <v:path arrowok="t"/>
                  <v:fill type="solid"/>
                </v:shape>
                <v:shape style="position:absolute;left:2256;top:699;width:2085;height:325" type="#_x0000_t202" id="docshape254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/multi-level</w:t>
                        </w:r>
                        <w:r>
                          <w:rPr>
                            <w:rFonts w:ascii="Trebuchet MS"/>
                            <w:color w:val="BC4046"/>
                            <w:spacing w:val="13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spacing w:val="-4"/>
                            <w:w w:val="125"/>
                            <w:sz w:val="19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–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add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numbered</w:t>
      </w:r>
      <w:r>
        <w:rPr>
          <w:spacing w:val="-16"/>
          <w:w w:val="105"/>
        </w:rPr>
        <w:t> </w:t>
      </w:r>
      <w:r>
        <w:rPr>
          <w:w w:val="105"/>
        </w:rPr>
        <w:t>list.</w:t>
      </w:r>
      <w:r>
        <w:rPr>
          <w:spacing w:val="-8"/>
          <w:w w:val="105"/>
        </w:rPr>
        <w:t> </w:t>
      </w:r>
      <w:r>
        <w:rPr>
          <w:w w:val="105"/>
        </w:rPr>
        <w:t>Hover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rFonts w:ascii="Arial" w:hAnsi="Arial"/>
          <w:b/>
          <w:w w:val="105"/>
        </w:rPr>
        <w:t>Numbered</w:t>
      </w:r>
      <w:r>
        <w:rPr>
          <w:rFonts w:ascii="Arial" w:hAnsi="Arial"/>
          <w:b/>
          <w:spacing w:val="-8"/>
          <w:w w:val="105"/>
        </w:rPr>
        <w:t> </w:t>
      </w:r>
      <w:r>
        <w:rPr>
          <w:rFonts w:ascii="Arial" w:hAnsi="Arial"/>
          <w:b/>
          <w:w w:val="105"/>
        </w:rPr>
        <w:t>list</w:t>
      </w:r>
      <w:r>
        <w:rPr>
          <w:rFonts w:ascii="Arial" w:hAnsi="Arial"/>
          <w:b/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 slash menu to view the available list options.</w:t>
      </w:r>
    </w:p>
    <w:p>
      <w:pPr>
        <w:spacing w:line="238" w:lineRule="exact" w:before="0"/>
        <w:ind w:left="326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1267425</wp:posOffset>
                </wp:positionH>
                <wp:positionV relativeFrom="paragraph">
                  <wp:posOffset>45498</wp:posOffset>
                </wp:positionV>
                <wp:extent cx="62865" cy="62865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3.582593pt;width:4.95pt;height:4.95pt;mso-position-horizontal-relative:page;mso-position-vertical-relative:paragraph;z-index:15758848" id="docshapegroup255" coordorigin="1996,72" coordsize="99,99">
                <v:shape style="position:absolute;left:2002;top:78;width:85;height:85" id="docshape256" coordorigin="2003,79" coordsize="85,85" path="m2045,163l2029,160,2015,151,2006,137,2003,121,2006,105,2015,91,2029,82,2045,79,2062,82,2075,91,2084,105,2088,121,2084,137,2075,151,2062,160,2045,163xe" filled="true" fillcolor="#000000" stroked="false">
                  <v:path arrowok="t"/>
                  <v:fill type="solid"/>
                </v:shape>
                <v:shape style="position:absolute;left:2002;top:78;width:85;height:85" id="docshape257" coordorigin="2003,79" coordsize="85,85" path="m2088,121l2084,137,2075,151,2062,160,2045,163,2029,160,2015,151,2006,137,2003,121,2006,105,2015,91,2029,82,2045,79,2062,82,2075,91,2084,105,2088,121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–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add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12"/>
          <w:sz w:val="22"/>
        </w:rPr>
        <w:t> </w:t>
      </w:r>
      <w:r>
        <w:rPr>
          <w:sz w:val="22"/>
        </w:rPr>
        <w:t>multi-level</w:t>
      </w:r>
      <w:r>
        <w:rPr>
          <w:spacing w:val="27"/>
          <w:sz w:val="22"/>
        </w:rPr>
        <w:t> </w:t>
      </w:r>
      <w:r>
        <w:rPr>
          <w:sz w:val="22"/>
        </w:rPr>
        <w:t>list.</w:t>
      </w:r>
      <w:r>
        <w:rPr>
          <w:spacing w:val="30"/>
          <w:sz w:val="22"/>
        </w:rPr>
        <w:t> </w:t>
      </w:r>
      <w:r>
        <w:rPr>
          <w:sz w:val="22"/>
        </w:rPr>
        <w:t>Hover</w:t>
      </w:r>
      <w:r>
        <w:rPr>
          <w:spacing w:val="29"/>
          <w:sz w:val="22"/>
        </w:rPr>
        <w:t> </w:t>
      </w:r>
      <w:r>
        <w:rPr>
          <w:sz w:val="22"/>
        </w:rPr>
        <w:t>over</w:t>
      </w:r>
      <w:r>
        <w:rPr>
          <w:spacing w:val="29"/>
          <w:sz w:val="22"/>
        </w:rPr>
        <w:t> </w:t>
      </w:r>
      <w:r>
        <w:rPr>
          <w:rFonts w:ascii="Arial" w:hAnsi="Arial"/>
          <w:b/>
          <w:sz w:val="22"/>
        </w:rPr>
        <w:t>Multi-level</w:t>
      </w:r>
      <w:r>
        <w:rPr>
          <w:rFonts w:ascii="Arial" w:hAnsi="Arial"/>
          <w:b/>
          <w:spacing w:val="19"/>
          <w:sz w:val="22"/>
        </w:rPr>
        <w:t> </w:t>
      </w:r>
      <w:r>
        <w:rPr>
          <w:rFonts w:ascii="Arial" w:hAnsi="Arial"/>
          <w:b/>
          <w:sz w:val="22"/>
        </w:rPr>
        <w:t>list</w:t>
      </w:r>
      <w:r>
        <w:rPr>
          <w:rFonts w:ascii="Arial" w:hAnsi="Arial"/>
          <w:b/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the</w:t>
      </w:r>
    </w:p>
    <w:p>
      <w:pPr>
        <w:pStyle w:val="BodyText"/>
        <w:spacing w:before="113"/>
        <w:ind w:left="1123"/>
      </w:pPr>
      <w:r>
        <w:rPr/>
        <w:t>slash</w:t>
      </w:r>
      <w:r>
        <w:rPr>
          <w:spacing w:val="35"/>
        </w:rPr>
        <w:t> </w:t>
      </w:r>
      <w:r>
        <w:rPr/>
        <w:t>menu</w:t>
      </w:r>
      <w:r>
        <w:rPr>
          <w:spacing w:val="36"/>
        </w:rPr>
        <w:t> </w:t>
      </w:r>
      <w:r>
        <w:rPr/>
        <w:t>to</w:t>
      </w:r>
      <w:r>
        <w:rPr>
          <w:spacing w:val="39"/>
        </w:rPr>
        <w:t> </w:t>
      </w:r>
      <w:r>
        <w:rPr/>
        <w:t>view</w:t>
      </w:r>
      <w:r>
        <w:rPr>
          <w:spacing w:val="24"/>
        </w:rPr>
        <w:t> </w:t>
      </w:r>
      <w:r>
        <w:rPr/>
        <w:t>the</w:t>
      </w:r>
      <w:r>
        <w:rPr>
          <w:spacing w:val="49"/>
        </w:rPr>
        <w:t> </w:t>
      </w:r>
      <w:r>
        <w:rPr/>
        <w:t>list</w:t>
      </w:r>
      <w:r>
        <w:rPr>
          <w:spacing w:val="46"/>
        </w:rPr>
        <w:t> </w:t>
      </w:r>
      <w:r>
        <w:rPr/>
        <w:t>of</w:t>
      </w:r>
      <w:r>
        <w:rPr>
          <w:spacing w:val="28"/>
        </w:rPr>
        <w:t> </w:t>
      </w:r>
      <w:r>
        <w:rPr/>
        <w:t>multi-level</w:t>
      </w:r>
      <w:r>
        <w:rPr>
          <w:spacing w:val="42"/>
        </w:rPr>
        <w:t> </w:t>
      </w:r>
      <w:r>
        <w:rPr/>
        <w:t>list</w:t>
      </w:r>
      <w:r>
        <w:rPr>
          <w:spacing w:val="46"/>
        </w:rPr>
        <w:t> </w:t>
      </w:r>
      <w:r>
        <w:rPr>
          <w:spacing w:val="-2"/>
        </w:rPr>
        <w:t>options.</w:t>
      </w:r>
    </w:p>
    <w:p>
      <w:pPr>
        <w:pStyle w:val="BodyText"/>
        <w:spacing w:before="58"/>
      </w:pPr>
    </w:p>
    <w:p>
      <w:pPr>
        <w:pStyle w:val="Heading4"/>
        <w:rPr>
          <w:rFonts w:ascii="Arial MT"/>
          <w:b w:val="0"/>
        </w:rPr>
      </w:pPr>
      <w:r>
        <w:rPr/>
        <w:t>Method</w:t>
      </w:r>
      <w:r>
        <w:rPr>
          <w:spacing w:val="7"/>
        </w:rPr>
        <w:t> </w:t>
      </w:r>
      <w:r>
        <w:rPr>
          <w:spacing w:val="-5"/>
        </w:rPr>
        <w:t>3</w:t>
      </w:r>
      <w:r>
        <w:rPr>
          <w:rFonts w:ascii="Arial MT"/>
          <w:b w:val="0"/>
          <w:spacing w:val="-5"/>
        </w:rPr>
        <w:t>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4"/>
        </w:numPr>
        <w:tabs>
          <w:tab w:pos="1122" w:val="left" w:leader="none"/>
          <w:tab w:pos="9181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3839281</wp:posOffset>
                </wp:positionH>
                <wp:positionV relativeFrom="paragraph">
                  <wp:posOffset>-11657</wp:posOffset>
                </wp:positionV>
                <wp:extent cx="1252855" cy="44767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252855" cy="447675"/>
                          <a:chExt cx="1252855" cy="44767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12528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206375">
                                <a:moveTo>
                                  <a:pt x="1216599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216599" y="0"/>
                                </a:lnTo>
                                <a:lnTo>
                                  <a:pt x="1230527" y="2812"/>
                                </a:lnTo>
                                <a:lnTo>
                                  <a:pt x="1241901" y="10480"/>
                                </a:lnTo>
                                <a:lnTo>
                                  <a:pt x="1249570" y="21854"/>
                                </a:lnTo>
                                <a:lnTo>
                                  <a:pt x="1252382" y="35782"/>
                                </a:lnTo>
                                <a:lnTo>
                                  <a:pt x="1252382" y="169966"/>
                                </a:lnTo>
                                <a:lnTo>
                                  <a:pt x="1249570" y="183893"/>
                                </a:lnTo>
                                <a:lnTo>
                                  <a:pt x="1241901" y="195267"/>
                                </a:lnTo>
                                <a:lnTo>
                                  <a:pt x="1230527" y="202936"/>
                                </a:lnTo>
                                <a:lnTo>
                                  <a:pt x="1216599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76" y="24153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517" y="24153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558" y="24153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305634pt;margin-top:-.917904pt;width:98.65pt;height:35.25pt;mso-position-horizontal-relative:page;mso-position-vertical-relative:paragraph;z-index:-16886272" id="docshapegroup258" coordorigin="6046,-18" coordsize="1973,705">
                <v:shape style="position:absolute;left:6046;top:-19;width:1973;height:325" id="docshape259" coordorigin="6046,-18" coordsize="1973,325" path="m7962,306l6102,306,6081,301,6063,289,6051,271,6046,249,6046,38,6051,16,6063,-2,6081,-14,6102,-18,7962,-18,7984,-14,8002,-2,8014,16,8018,38,8018,249,8014,271,8002,289,7984,301,7962,306xe" filled="true" fillcolor="#f7f8f9" stroked="false">
                  <v:path arrowok="t"/>
                  <v:fill type="solid"/>
                </v:shape>
                <v:shape style="position:absolute;left:6440;top:362;width:395;height:325" type="#_x0000_t75" id="docshape260" stroked="false">
                  <v:imagedata r:id="rId71" o:title=""/>
                </v:shape>
                <v:shape style="position:absolute;left:6947;top:362;width:395;height:325" type="#_x0000_t75" id="docshape261" stroked="false">
                  <v:imagedata r:id="rId72" o:title=""/>
                </v:shape>
                <v:shape style="position:absolute;left:7454;top:362;width:395;height:325" type="#_x0000_t75" id="docshape262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5297412</wp:posOffset>
                </wp:positionH>
                <wp:positionV relativeFrom="paragraph">
                  <wp:posOffset>-11657</wp:posOffset>
                </wp:positionV>
                <wp:extent cx="1252855" cy="20637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252855" cy="206375"/>
                          <a:chExt cx="1252855" cy="20637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12528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206375">
                                <a:moveTo>
                                  <a:pt x="1216599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216599" y="0"/>
                                </a:lnTo>
                                <a:lnTo>
                                  <a:pt x="1230527" y="2812"/>
                                </a:lnTo>
                                <a:lnTo>
                                  <a:pt x="1241901" y="10480"/>
                                </a:lnTo>
                                <a:lnTo>
                                  <a:pt x="1249570" y="21854"/>
                                </a:lnTo>
                                <a:lnTo>
                                  <a:pt x="1252382" y="35782"/>
                                </a:lnTo>
                                <a:lnTo>
                                  <a:pt x="1252382" y="169966"/>
                                </a:lnTo>
                                <a:lnTo>
                                  <a:pt x="1249570" y="183893"/>
                                </a:lnTo>
                                <a:lnTo>
                                  <a:pt x="1241901" y="195267"/>
                                </a:lnTo>
                                <a:lnTo>
                                  <a:pt x="1230527" y="202936"/>
                                </a:lnTo>
                                <a:lnTo>
                                  <a:pt x="1216599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2528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Ctrl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3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3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Shift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3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3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10"/>
                                  <w:w w:val="125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11908pt;margin-top:-.917904pt;width:98.65pt;height:16.25pt;mso-position-horizontal-relative:page;mso-position-vertical-relative:paragraph;z-index:-16885760" id="docshapegroup263" coordorigin="8342,-18" coordsize="1973,325">
                <v:shape style="position:absolute;left:8342;top:-19;width:1973;height:325" id="docshape264" coordorigin="8342,-18" coordsize="1973,325" path="m10258,306l8399,306,8377,301,8359,289,8347,271,8342,249,8342,38,8347,16,8359,-2,8377,-14,8399,-18,10258,-18,10280,-14,10298,-2,10310,16,10315,38,10315,249,10310,271,10298,289,10280,301,10258,306xe" filled="true" fillcolor="#f7f8f9" stroked="false">
                  <v:path arrowok="t"/>
                  <v:fill type="solid"/>
                </v:shape>
                <v:shape style="position:absolute;left:8342;top:-19;width:1973;height:325" type="#_x0000_t202" id="docshape26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Ctrl</w:t>
                        </w:r>
                        <w:r>
                          <w:rPr>
                            <w:rFonts w:ascii="Trebuchet MS"/>
                            <w:color w:val="BC4046"/>
                            <w:spacing w:val="63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63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Shift</w:t>
                        </w:r>
                        <w:r>
                          <w:rPr>
                            <w:rFonts w:ascii="Trebuchet MS"/>
                            <w:color w:val="BC4046"/>
                            <w:spacing w:val="63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63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10"/>
                            <w:w w:val="125"/>
                            <w:sz w:val="19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Select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desired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content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press</w:t>
      </w:r>
      <w:r>
        <w:rPr>
          <w:spacing w:val="53"/>
          <w:w w:val="125"/>
          <w:sz w:val="22"/>
        </w:rPr>
        <w:t> </w:t>
      </w:r>
      <w:r>
        <w:rPr>
          <w:rFonts w:ascii="Trebuchet MS" w:hAnsi="Trebuchet MS"/>
          <w:color w:val="BC4046"/>
          <w:w w:val="125"/>
          <w:sz w:val="19"/>
        </w:rPr>
        <w:t>Ctrl</w:t>
      </w:r>
      <w:r>
        <w:rPr>
          <w:rFonts w:ascii="Trebuchet MS" w:hAnsi="Trebuchet MS"/>
          <w:color w:val="BC4046"/>
          <w:spacing w:val="32"/>
          <w:w w:val="125"/>
          <w:sz w:val="19"/>
        </w:rPr>
        <w:t> </w:t>
      </w:r>
      <w:r>
        <w:rPr>
          <w:rFonts w:ascii="Trebuchet MS" w:hAnsi="Trebuchet MS"/>
          <w:color w:val="BC4046"/>
          <w:w w:val="110"/>
          <w:sz w:val="19"/>
        </w:rPr>
        <w:t>+</w:t>
      </w:r>
      <w:r>
        <w:rPr>
          <w:rFonts w:ascii="Trebuchet MS" w:hAnsi="Trebuchet MS"/>
          <w:color w:val="BC4046"/>
          <w:spacing w:val="33"/>
          <w:w w:val="125"/>
          <w:sz w:val="19"/>
        </w:rPr>
        <w:t> </w:t>
      </w:r>
      <w:r>
        <w:rPr>
          <w:rFonts w:ascii="Trebuchet MS" w:hAnsi="Trebuchet MS"/>
          <w:color w:val="BC4046"/>
          <w:w w:val="125"/>
          <w:sz w:val="19"/>
        </w:rPr>
        <w:t>Shift</w:t>
      </w:r>
      <w:r>
        <w:rPr>
          <w:rFonts w:ascii="Trebuchet MS" w:hAnsi="Trebuchet MS"/>
          <w:color w:val="BC4046"/>
          <w:spacing w:val="32"/>
          <w:w w:val="125"/>
          <w:sz w:val="19"/>
        </w:rPr>
        <w:t> </w:t>
      </w:r>
      <w:r>
        <w:rPr>
          <w:rFonts w:ascii="Trebuchet MS" w:hAnsi="Trebuchet MS"/>
          <w:color w:val="BC4046"/>
          <w:w w:val="110"/>
          <w:sz w:val="19"/>
        </w:rPr>
        <w:t>+</w:t>
      </w:r>
      <w:r>
        <w:rPr>
          <w:rFonts w:ascii="Trebuchet MS" w:hAnsi="Trebuchet MS"/>
          <w:color w:val="BC4046"/>
          <w:spacing w:val="41"/>
          <w:w w:val="110"/>
          <w:sz w:val="19"/>
        </w:rPr>
        <w:t> </w:t>
      </w:r>
      <w:r>
        <w:rPr>
          <w:rFonts w:ascii="Trebuchet MS" w:hAnsi="Trebuchet MS"/>
          <w:color w:val="BC4046"/>
          <w:w w:val="110"/>
          <w:sz w:val="19"/>
        </w:rPr>
        <w:t>O</w:t>
      </w:r>
      <w:r>
        <w:rPr>
          <w:rFonts w:ascii="Trebuchet MS" w:hAnsi="Trebuchet MS"/>
          <w:color w:val="BC4046"/>
          <w:spacing w:val="66"/>
          <w:w w:val="110"/>
          <w:sz w:val="19"/>
        </w:rPr>
        <w:t> </w:t>
      </w:r>
      <w:r>
        <w:rPr>
          <w:spacing w:val="-5"/>
          <w:w w:val="110"/>
          <w:sz w:val="22"/>
        </w:rPr>
        <w:t>or</w:t>
      </w:r>
      <w:r>
        <w:rPr>
          <w:sz w:val="22"/>
        </w:rPr>
        <w:tab/>
      </w:r>
      <w:r>
        <w:rPr>
          <w:spacing w:val="-10"/>
          <w:w w:val="110"/>
          <w:sz w:val="22"/>
        </w:rPr>
        <w:t>.</w:t>
      </w: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128" w:after="0"/>
        <w:ind w:left="1122" w:right="0" w:hanging="260"/>
        <w:jc w:val="left"/>
        <w:rPr>
          <w:sz w:val="22"/>
        </w:rPr>
      </w:pPr>
      <w:r>
        <w:rPr>
          <w:w w:val="110"/>
          <w:sz w:val="22"/>
        </w:rPr>
        <w:t>By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default,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numbered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list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starts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65"/>
          <w:w w:val="110"/>
          <w:sz w:val="22"/>
        </w:rPr>
        <w:t> </w:t>
      </w:r>
      <w:r>
        <w:rPr>
          <w:rFonts w:ascii="Trebuchet MS" w:hAnsi="Trebuchet MS"/>
          <w:color w:val="BC4046"/>
          <w:w w:val="110"/>
          <w:sz w:val="19"/>
        </w:rPr>
        <w:t>1.</w:t>
      </w:r>
      <w:r>
        <w:rPr>
          <w:rFonts w:ascii="Trebuchet MS" w:hAnsi="Trebuchet MS"/>
          <w:color w:val="BC4046"/>
          <w:spacing w:val="21"/>
          <w:w w:val="110"/>
          <w:sz w:val="19"/>
        </w:rPr>
        <w:t> </w:t>
      </w:r>
      <w:r>
        <w:rPr>
          <w:rFonts w:ascii="Arial" w:hAnsi="Arial"/>
          <w:b/>
          <w:w w:val="110"/>
          <w:sz w:val="22"/>
        </w:rPr>
        <w:t>,</w:t>
      </w:r>
      <w:r>
        <w:rPr>
          <w:rFonts w:ascii="Arial" w:hAnsi="Arial"/>
          <w:b/>
          <w:spacing w:val="67"/>
          <w:w w:val="110"/>
          <w:sz w:val="22"/>
        </w:rPr>
        <w:t> </w:t>
      </w:r>
      <w:r>
        <w:rPr>
          <w:rFonts w:ascii="Trebuchet MS" w:hAnsi="Trebuchet MS"/>
          <w:color w:val="BC4046"/>
          <w:w w:val="110"/>
          <w:sz w:val="19"/>
        </w:rPr>
        <w:t>2.</w:t>
      </w:r>
      <w:r>
        <w:rPr>
          <w:rFonts w:ascii="Trebuchet MS" w:hAnsi="Trebuchet MS"/>
          <w:color w:val="BC4046"/>
          <w:spacing w:val="20"/>
          <w:w w:val="110"/>
          <w:sz w:val="19"/>
        </w:rPr>
        <w:t> </w:t>
      </w:r>
      <w:r>
        <w:rPr>
          <w:rFonts w:ascii="Arial" w:hAnsi="Arial"/>
          <w:b/>
          <w:w w:val="110"/>
          <w:sz w:val="22"/>
        </w:rPr>
        <w:t>,</w:t>
      </w:r>
      <w:r>
        <w:rPr>
          <w:rFonts w:ascii="Arial" w:hAnsi="Arial"/>
          <w:b/>
          <w:spacing w:val="67"/>
          <w:w w:val="110"/>
          <w:sz w:val="22"/>
        </w:rPr>
        <w:t> </w:t>
      </w:r>
      <w:r>
        <w:rPr>
          <w:rFonts w:ascii="Trebuchet MS" w:hAnsi="Trebuchet MS"/>
          <w:color w:val="BC4046"/>
          <w:w w:val="110"/>
          <w:sz w:val="19"/>
        </w:rPr>
        <w:t>3.</w:t>
      </w:r>
      <w:r>
        <w:rPr>
          <w:rFonts w:ascii="Trebuchet MS" w:hAnsi="Trebuchet MS"/>
          <w:color w:val="BC4046"/>
          <w:spacing w:val="21"/>
          <w:w w:val="110"/>
          <w:sz w:val="19"/>
        </w:rPr>
        <w:t> </w:t>
      </w:r>
      <w:r>
        <w:rPr>
          <w:rFonts w:ascii="Arial" w:hAnsi="Arial"/>
          <w:b/>
          <w:w w:val="110"/>
          <w:sz w:val="22"/>
        </w:rPr>
        <w:t>,</w:t>
      </w:r>
      <w:r>
        <w:rPr>
          <w:rFonts w:ascii="Arial" w:hAnsi="Arial"/>
          <w:b/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so</w:t>
      </w:r>
      <w:r>
        <w:rPr>
          <w:spacing w:val="-13"/>
          <w:w w:val="110"/>
          <w:sz w:val="22"/>
        </w:rPr>
        <w:t> </w:t>
      </w:r>
      <w:r>
        <w:rPr>
          <w:spacing w:val="-5"/>
          <w:w w:val="110"/>
          <w:sz w:val="22"/>
        </w:rPr>
        <w:t>on.</w:t>
      </w:r>
    </w:p>
    <w:p>
      <w:pPr>
        <w:pStyle w:val="BodyText"/>
        <w:spacing w:before="212"/>
      </w:pPr>
    </w:p>
    <w:p>
      <w:pPr>
        <w:pStyle w:val="Heading2"/>
      </w:pPr>
      <w:r>
        <w:rPr/>
        <w:t>Availablg</w:t>
      </w:r>
      <w:r>
        <w:rPr>
          <w:spacing w:val="-17"/>
        </w:rPr>
        <w:t> </w:t>
      </w:r>
      <w:r>
        <w:rPr/>
        <w:t>list</w:t>
      </w:r>
      <w:r>
        <w:rPr>
          <w:spacing w:val="-19"/>
        </w:rPr>
        <w:t> </w:t>
      </w:r>
      <w:r>
        <w:rPr>
          <w:spacing w:val="-2"/>
        </w:rPr>
        <w:t>stylgs</w:t>
      </w:r>
    </w:p>
    <w:p>
      <w:pPr>
        <w:pStyle w:val="Heading2"/>
        <w:spacing w:after="0"/>
        <w:sectPr>
          <w:type w:val="continuous"/>
          <w:pgSz w:w="11900" w:h="16840"/>
          <w:pgMar w:header="0" w:footer="500" w:top="1760" w:bottom="700" w:left="1133" w:right="1133"/>
        </w:sectPr>
      </w:pPr>
    </w:p>
    <w:p>
      <w:pPr>
        <w:pStyle w:val="Heading3"/>
        <w:spacing w:before="21"/>
        <w:ind w:left="278"/>
      </w:pPr>
      <w:r>
        <w:rPr/>
        <w:t>Numbered</w:t>
      </w:r>
      <w:r>
        <w:rPr>
          <w:spacing w:val="-10"/>
        </w:rPr>
        <w:t> </w:t>
      </w:r>
      <w:r>
        <w:rPr/>
        <w:t>list</w:t>
      </w:r>
      <w:r>
        <w:rPr>
          <w:spacing w:val="-5"/>
        </w:rPr>
        <w:t> </w:t>
      </w:r>
      <w:r>
        <w:rPr>
          <w:spacing w:val="-2"/>
        </w:rPr>
        <w:t>formats</w:t>
      </w:r>
    </w:p>
    <w:p>
      <w:pPr>
        <w:pStyle w:val="BodyText"/>
        <w:spacing w:before="312"/>
        <w:ind w:left="278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following</w:t>
      </w:r>
      <w:r>
        <w:rPr>
          <w:spacing w:val="-3"/>
          <w:w w:val="105"/>
        </w:rPr>
        <w:t> </w:t>
      </w:r>
      <w:r>
        <w:rPr>
          <w:w w:val="105"/>
        </w:rPr>
        <w:t>numbered</w:t>
      </w:r>
      <w:r>
        <w:rPr>
          <w:spacing w:val="-2"/>
          <w:w w:val="105"/>
        </w:rPr>
        <w:t> </w:t>
      </w:r>
      <w:r>
        <w:rPr>
          <w:w w:val="105"/>
        </w:rPr>
        <w:t>list</w:t>
      </w:r>
      <w:r>
        <w:rPr>
          <w:spacing w:val="11"/>
          <w:w w:val="105"/>
        </w:rPr>
        <w:t> </w:t>
      </w:r>
      <w:r>
        <w:rPr>
          <w:w w:val="105"/>
        </w:rPr>
        <w:t>styles</w:t>
      </w:r>
      <w:r>
        <w:rPr>
          <w:spacing w:val="9"/>
          <w:w w:val="105"/>
        </w:rPr>
        <w:t> </w:t>
      </w:r>
      <w:r>
        <w:rPr>
          <w:w w:val="105"/>
        </w:rPr>
        <w:t>are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available: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6"/>
        <w:gridCol w:w="1169"/>
        <w:gridCol w:w="4663"/>
      </w:tblGrid>
      <w:tr>
        <w:trPr>
          <w:trHeight w:val="618" w:hRule="atLeast"/>
        </w:trPr>
        <w:tc>
          <w:tcPr>
            <w:tcW w:w="3226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Format</w:t>
            </w:r>
          </w:p>
        </w:tc>
        <w:tc>
          <w:tcPr>
            <w:tcW w:w="1169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Example</w:t>
            </w:r>
          </w:p>
        </w:tc>
        <w:tc>
          <w:tcPr>
            <w:tcW w:w="4663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618" w:hRule="atLeast"/>
        </w:trPr>
        <w:tc>
          <w:tcPr>
            <w:tcW w:w="3226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Numeric</w:t>
            </w:r>
          </w:p>
        </w:tc>
        <w:tc>
          <w:tcPr>
            <w:tcW w:w="116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1.,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2.,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3.</w:t>
            </w:r>
          </w:p>
        </w:tc>
        <w:tc>
          <w:tcPr>
            <w:tcW w:w="466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Arabic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numerals.</w:t>
            </w:r>
          </w:p>
        </w:tc>
      </w:tr>
      <w:tr>
        <w:trPr>
          <w:trHeight w:val="618" w:hRule="atLeast"/>
        </w:trPr>
        <w:tc>
          <w:tcPr>
            <w:tcW w:w="3226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Lowercase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alphabetic</w:t>
            </w:r>
          </w:p>
        </w:tc>
        <w:tc>
          <w:tcPr>
            <w:tcW w:w="116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a.,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b.,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c.</w:t>
            </w:r>
          </w:p>
        </w:tc>
        <w:tc>
          <w:tcPr>
            <w:tcW w:w="466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lowercase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English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letters.</w:t>
            </w:r>
          </w:p>
        </w:tc>
      </w:tr>
      <w:tr>
        <w:trPr>
          <w:trHeight w:val="618" w:hRule="atLeast"/>
        </w:trPr>
        <w:tc>
          <w:tcPr>
            <w:tcW w:w="3226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Uppercase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alphabetic</w:t>
            </w:r>
          </w:p>
        </w:tc>
        <w:tc>
          <w:tcPr>
            <w:tcW w:w="116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A.,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B.,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C.</w:t>
            </w:r>
          </w:p>
        </w:tc>
        <w:tc>
          <w:tcPr>
            <w:tcW w:w="466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uppercase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English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letters.</w:t>
            </w:r>
          </w:p>
        </w:tc>
      </w:tr>
      <w:tr>
        <w:trPr>
          <w:trHeight w:val="618" w:hRule="atLeast"/>
        </w:trPr>
        <w:tc>
          <w:tcPr>
            <w:tcW w:w="3226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Lowercase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Roman</w:t>
            </w:r>
          </w:p>
        </w:tc>
        <w:tc>
          <w:tcPr>
            <w:tcW w:w="116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i.,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ii.,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iii.</w:t>
            </w:r>
          </w:p>
        </w:tc>
        <w:tc>
          <w:tcPr>
            <w:tcW w:w="466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lowercase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Roman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numerals.</w:t>
            </w:r>
          </w:p>
        </w:tc>
      </w:tr>
      <w:tr>
        <w:trPr>
          <w:trHeight w:val="618" w:hRule="atLeast"/>
        </w:trPr>
        <w:tc>
          <w:tcPr>
            <w:tcW w:w="3226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Uppercase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Roman</w:t>
            </w:r>
          </w:p>
        </w:tc>
        <w:tc>
          <w:tcPr>
            <w:tcW w:w="116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4"/>
                <w:sz w:val="22"/>
              </w:rPr>
              <w:t>I.,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II.,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III.</w:t>
            </w:r>
          </w:p>
        </w:tc>
        <w:tc>
          <w:tcPr>
            <w:tcW w:w="466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uppercase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Roman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numerals.</w:t>
            </w:r>
          </w:p>
        </w:tc>
      </w:tr>
      <w:tr>
        <w:trPr>
          <w:trHeight w:val="618" w:hRule="atLeast"/>
        </w:trPr>
        <w:tc>
          <w:tcPr>
            <w:tcW w:w="3226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Greek</w:t>
            </w:r>
            <w:r>
              <w:rPr>
                <w:rFonts w:ascii="Arial"/>
                <w:b/>
                <w:spacing w:val="-2"/>
                <w:sz w:val="22"/>
              </w:rPr>
              <w:t> lowercase</w:t>
            </w:r>
          </w:p>
        </w:tc>
        <w:tc>
          <w:tcPr>
            <w:tcW w:w="1169" w:type="dxa"/>
          </w:tcPr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rFonts w:ascii="Tahoma" w:hAnsi="Tahoma"/>
                <w:sz w:val="22"/>
              </w:rPr>
              <w:t>α</w:t>
            </w:r>
            <w:r>
              <w:rPr>
                <w:sz w:val="22"/>
              </w:rPr>
              <w:t>.,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Tahoma" w:hAnsi="Tahoma"/>
                <w:sz w:val="22"/>
              </w:rPr>
              <w:t>β</w:t>
            </w:r>
            <w:r>
              <w:rPr>
                <w:sz w:val="22"/>
              </w:rPr>
              <w:t>.,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Tahoma" w:hAnsi="Tahoma"/>
                <w:spacing w:val="-5"/>
                <w:sz w:val="22"/>
              </w:rPr>
              <w:t>γ</w:t>
            </w:r>
            <w:r>
              <w:rPr>
                <w:spacing w:val="-5"/>
                <w:sz w:val="22"/>
              </w:rPr>
              <w:t>.</w:t>
            </w:r>
          </w:p>
        </w:tc>
        <w:tc>
          <w:tcPr>
            <w:tcW w:w="466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lowercase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Greek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letters.</w:t>
            </w:r>
          </w:p>
        </w:tc>
      </w:tr>
      <w:tr>
        <w:trPr>
          <w:trHeight w:val="957" w:hRule="atLeast"/>
        </w:trPr>
        <w:tc>
          <w:tcPr>
            <w:tcW w:w="3226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Numeric</w:t>
            </w:r>
            <w:r>
              <w:rPr>
                <w:rFonts w:ascii="Arial"/>
                <w:b/>
                <w:spacing w:val="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(with</w:t>
            </w:r>
            <w:r>
              <w:rPr>
                <w:rFonts w:ascii="Arial"/>
                <w:b/>
                <w:spacing w:val="-2"/>
                <w:sz w:val="22"/>
              </w:rPr>
              <w:t> parentheses)</w:t>
            </w:r>
          </w:p>
        </w:tc>
        <w:tc>
          <w:tcPr>
            <w:tcW w:w="1169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1),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2),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3)</w:t>
            </w:r>
          </w:p>
        </w:tc>
        <w:tc>
          <w:tcPr>
            <w:tcW w:w="4663" w:type="dxa"/>
          </w:tcPr>
          <w:p>
            <w:pPr>
              <w:pStyle w:val="TableParagraph"/>
              <w:spacing w:line="340" w:lineRule="atLeast" w:before="213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Uses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numbers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followed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closing </w:t>
            </w:r>
            <w:r>
              <w:rPr>
                <w:spacing w:val="-2"/>
                <w:w w:val="105"/>
                <w:sz w:val="22"/>
              </w:rPr>
              <w:t>parenthesis.</w:t>
            </w:r>
          </w:p>
        </w:tc>
      </w:tr>
      <w:tr>
        <w:trPr>
          <w:trHeight w:val="957" w:hRule="atLeast"/>
        </w:trPr>
        <w:tc>
          <w:tcPr>
            <w:tcW w:w="3226" w:type="dxa"/>
          </w:tcPr>
          <w:p>
            <w:pPr>
              <w:pStyle w:val="TableParagraph"/>
              <w:spacing w:line="340" w:lineRule="atLeast" w:before="213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Lowercase alphabetic (with </w:t>
            </w:r>
            <w:r>
              <w:rPr>
                <w:rFonts w:ascii="Arial"/>
                <w:b/>
                <w:spacing w:val="-2"/>
                <w:sz w:val="22"/>
              </w:rPr>
              <w:t>parentheses)</w:t>
            </w:r>
          </w:p>
        </w:tc>
        <w:tc>
          <w:tcPr>
            <w:tcW w:w="1169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a),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b),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c)</w:t>
            </w:r>
          </w:p>
        </w:tc>
        <w:tc>
          <w:tcPr>
            <w:tcW w:w="4663" w:type="dxa"/>
          </w:tcPr>
          <w:p>
            <w:pPr>
              <w:pStyle w:val="TableParagraph"/>
              <w:spacing w:line="340" w:lineRule="atLeast" w:before="213"/>
              <w:ind w:left="147" w:right="69"/>
              <w:rPr>
                <w:sz w:val="22"/>
              </w:rPr>
            </w:pPr>
            <w:r>
              <w:rPr>
                <w:w w:val="105"/>
                <w:sz w:val="22"/>
              </w:rPr>
              <w:t>Uses lowercase letters followed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 closing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parenthesis.</w:t>
            </w:r>
          </w:p>
        </w:tc>
      </w:tr>
      <w:tr>
        <w:trPr>
          <w:trHeight w:val="957" w:hRule="atLeast"/>
        </w:trPr>
        <w:tc>
          <w:tcPr>
            <w:tcW w:w="3226" w:type="dxa"/>
          </w:tcPr>
          <w:p>
            <w:pPr>
              <w:pStyle w:val="TableParagraph"/>
              <w:spacing w:line="340" w:lineRule="atLeast" w:before="213"/>
              <w:ind w:left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Lowercase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Roman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(with </w:t>
            </w:r>
            <w:r>
              <w:rPr>
                <w:rFonts w:ascii="Arial"/>
                <w:b/>
                <w:spacing w:val="-2"/>
                <w:sz w:val="22"/>
              </w:rPr>
              <w:t>parentheses)</w:t>
            </w:r>
          </w:p>
        </w:tc>
        <w:tc>
          <w:tcPr>
            <w:tcW w:w="1169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i),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ii),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iii)</w:t>
            </w:r>
          </w:p>
        </w:tc>
        <w:tc>
          <w:tcPr>
            <w:tcW w:w="4663" w:type="dxa"/>
          </w:tcPr>
          <w:p>
            <w:pPr>
              <w:pStyle w:val="TableParagraph"/>
              <w:spacing w:line="340" w:lineRule="atLeast" w:before="213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Uses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lowercase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Roman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numerals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followed by a closing parenthesis.</w:t>
            </w:r>
          </w:p>
        </w:tc>
      </w:tr>
    </w:tbl>
    <w:p>
      <w:pPr>
        <w:pStyle w:val="BodyText"/>
        <w:spacing w:before="95"/>
      </w:pPr>
    </w:p>
    <w:p>
      <w:pPr>
        <w:pStyle w:val="Heading3"/>
        <w:spacing w:before="1"/>
        <w:ind w:left="278"/>
      </w:pPr>
      <w:r>
        <w:rPr/>
        <w:t>Multi-level</w:t>
      </w:r>
      <w:r>
        <w:rPr>
          <w:spacing w:val="13"/>
        </w:rPr>
        <w:t> </w:t>
      </w:r>
      <w:r>
        <w:rPr/>
        <w:t>list</w:t>
      </w:r>
      <w:r>
        <w:rPr>
          <w:spacing w:val="28"/>
        </w:rPr>
        <w:t> </w:t>
      </w:r>
      <w:r>
        <w:rPr>
          <w:spacing w:val="-2"/>
        </w:rPr>
        <w:t>formats</w:t>
      </w:r>
    </w:p>
    <w:p>
      <w:pPr>
        <w:pStyle w:val="BodyText"/>
        <w:spacing w:before="312"/>
        <w:ind w:left="278"/>
      </w:pPr>
      <w:r>
        <w:rPr/>
        <w:t>You</w:t>
      </w:r>
      <w:r>
        <w:rPr>
          <w:spacing w:val="19"/>
        </w:rPr>
        <w:t> </w:t>
      </w:r>
      <w:r>
        <w:rPr/>
        <w:t>can</w:t>
      </w:r>
      <w:r>
        <w:rPr>
          <w:spacing w:val="18"/>
        </w:rPr>
        <w:t> </w:t>
      </w:r>
      <w:r>
        <w:rPr/>
        <w:t>choose</w:t>
      </w:r>
      <w:r>
        <w:rPr>
          <w:spacing w:val="30"/>
        </w:rPr>
        <w:t> </w:t>
      </w:r>
      <w:r>
        <w:rPr/>
        <w:t>from</w:t>
      </w:r>
      <w:r>
        <w:rPr>
          <w:spacing w:val="25"/>
        </w:rPr>
        <w:t> </w:t>
      </w:r>
      <w:r>
        <w:rPr/>
        <w:t>four</w:t>
      </w:r>
      <w:r>
        <w:rPr>
          <w:spacing w:val="25"/>
        </w:rPr>
        <w:t> </w:t>
      </w:r>
      <w:r>
        <w:rPr/>
        <w:t>types</w:t>
      </w:r>
      <w:r>
        <w:rPr>
          <w:spacing w:val="26"/>
        </w:rPr>
        <w:t> </w:t>
      </w:r>
      <w:r>
        <w:rPr/>
        <w:t>of</w:t>
      </w:r>
      <w:r>
        <w:rPr>
          <w:spacing w:val="12"/>
        </w:rPr>
        <w:t> </w:t>
      </w:r>
      <w:r>
        <w:rPr/>
        <w:t>multi-level</w:t>
      </w:r>
      <w:r>
        <w:rPr>
          <w:spacing w:val="24"/>
        </w:rPr>
        <w:t> </w:t>
      </w:r>
      <w:r>
        <w:rPr>
          <w:spacing w:val="-2"/>
        </w:rPr>
        <w:t>lists:</w:t>
      </w:r>
    </w:p>
    <w:p>
      <w:pPr>
        <w:pStyle w:val="BodyText"/>
        <w:spacing w:after="0"/>
        <w:sectPr>
          <w:pgSz w:w="11900" w:h="16840"/>
          <w:pgMar w:header="0" w:footer="500" w:top="1040" w:bottom="700" w:left="1133" w:right="1133"/>
        </w:sectPr>
      </w:pPr>
    </w:p>
    <w:tbl>
      <w:tblPr>
        <w:tblW w:w="0" w:type="auto"/>
        <w:jc w:val="left"/>
        <w:tblInd w:w="293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1"/>
        <w:gridCol w:w="3761"/>
        <w:gridCol w:w="2535"/>
      </w:tblGrid>
      <w:tr>
        <w:trPr>
          <w:trHeight w:val="618" w:hRule="atLeast"/>
        </w:trPr>
        <w:tc>
          <w:tcPr>
            <w:tcW w:w="2761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Type</w:t>
            </w:r>
          </w:p>
        </w:tc>
        <w:tc>
          <w:tcPr>
            <w:tcW w:w="3761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Example</w:t>
            </w:r>
          </w:p>
        </w:tc>
        <w:tc>
          <w:tcPr>
            <w:tcW w:w="2535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68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Description</w:t>
            </w:r>
          </w:p>
        </w:tc>
      </w:tr>
      <w:tr>
        <w:trPr>
          <w:trHeight w:val="2647" w:hRule="atLeast"/>
        </w:trPr>
        <w:tc>
          <w:tcPr>
            <w:tcW w:w="276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9"/>
              <w:rPr>
                <w:sz w:val="22"/>
              </w:rPr>
            </w:pPr>
          </w:p>
          <w:p>
            <w:pPr>
              <w:pStyle w:val="TableParagraph"/>
              <w:spacing w:before="1"/>
              <w:ind w:left="147"/>
              <w:rPr>
                <w:sz w:val="22"/>
              </w:rPr>
            </w:pPr>
            <w:r>
              <w:rPr>
                <w:sz w:val="22"/>
              </w:rPr>
              <w:t>Numeric</w:t>
            </w:r>
            <w:r>
              <w:rPr>
                <w:spacing w:val="10"/>
                <w:sz w:val="22"/>
              </w:rPr>
              <w:t> </w:t>
            </w:r>
            <w:r>
              <w:rPr>
                <w:rFonts w:ascii="Tahoma" w:hAnsi="Tahoma"/>
                <w:sz w:val="22"/>
              </w:rPr>
              <w:t>→</w:t>
            </w:r>
            <w:r>
              <w:rPr>
                <w:rFonts w:ascii="Tahoma" w:hAnsi="Tahoma"/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Alphabetic</w:t>
            </w:r>
          </w:p>
          <w:p>
            <w:pPr>
              <w:pStyle w:val="TableParagraph"/>
              <w:spacing w:before="71"/>
              <w:ind w:left="147"/>
              <w:rPr>
                <w:sz w:val="22"/>
              </w:rPr>
            </w:pPr>
            <w:r>
              <w:rPr>
                <w:rFonts w:ascii="Tahoma" w:hAnsi="Tahoma"/>
                <w:sz w:val="22"/>
              </w:rPr>
              <w:t>→</w:t>
            </w:r>
            <w:r>
              <w:rPr>
                <w:rFonts w:ascii="Tahoma" w:hAnsi="Tahoma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Roman</w:t>
            </w:r>
          </w:p>
        </w:tc>
        <w:tc>
          <w:tcPr>
            <w:tcW w:w="376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990" w:val="left" w:leader="none"/>
              </w:tabs>
              <w:spacing w:line="240" w:lineRule="auto" w:before="75" w:after="0"/>
              <w:ind w:left="990" w:right="0" w:hanging="322"/>
              <w:jc w:val="left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5"/>
                <w:sz w:val="22"/>
              </w:rPr>
              <w:t>one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838" w:val="left" w:leader="none"/>
              </w:tabs>
              <w:spacing w:line="321" w:lineRule="auto" w:before="85" w:after="0"/>
              <w:ind w:left="1838" w:right="615" w:hanging="296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Prepare the </w:t>
            </w:r>
            <w:r>
              <w:rPr>
                <w:spacing w:val="-2"/>
                <w:w w:val="105"/>
                <w:sz w:val="22"/>
              </w:rPr>
              <w:t>environment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2681" w:val="left" w:leader="none"/>
                <w:tab w:pos="2683" w:val="left" w:leader="none"/>
              </w:tabs>
              <w:spacing w:line="321" w:lineRule="auto" w:before="0" w:after="0"/>
              <w:ind w:left="2683" w:right="135" w:hanging="240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Install required </w:t>
            </w:r>
            <w:r>
              <w:rPr>
                <w:spacing w:val="-4"/>
                <w:sz w:val="22"/>
              </w:rPr>
              <w:t>packages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990" w:val="left" w:leader="none"/>
              </w:tabs>
              <w:spacing w:line="250" w:lineRule="exact" w:before="0" w:after="0"/>
              <w:ind w:left="990" w:right="0" w:hanging="322"/>
              <w:jc w:val="left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two</w:t>
            </w:r>
          </w:p>
        </w:tc>
        <w:tc>
          <w:tcPr>
            <w:tcW w:w="2535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The first level uses </w:t>
            </w:r>
            <w:r>
              <w:rPr>
                <w:sz w:val="22"/>
              </w:rPr>
              <w:t>numbers, the second </w:t>
            </w:r>
            <w:r>
              <w:rPr>
                <w:w w:val="105"/>
                <w:sz w:val="22"/>
              </w:rPr>
              <w:t>level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lowercase letters, and the third level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lowercase Roman numerals.</w:t>
            </w:r>
          </w:p>
        </w:tc>
      </w:tr>
      <w:tr>
        <w:trPr>
          <w:trHeight w:val="677" w:hRule="atLeast"/>
        </w:trPr>
        <w:tc>
          <w:tcPr>
            <w:tcW w:w="2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61" w:type="dxa"/>
            <w:tcBorders>
              <w:bottom w:val="nil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1.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Setup</w:t>
            </w:r>
          </w:p>
        </w:tc>
        <w:tc>
          <w:tcPr>
            <w:tcW w:w="253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03" w:hRule="atLeast"/>
        </w:trPr>
        <w:tc>
          <w:tcPr>
            <w:tcW w:w="27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Hierarchical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Numeric</w:t>
            </w:r>
          </w:p>
        </w:tc>
        <w:tc>
          <w:tcPr>
            <w:tcW w:w="3761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1"/>
                <w:numId w:val="16"/>
              </w:numPr>
              <w:tabs>
                <w:tab w:pos="539" w:val="left" w:leader="none"/>
              </w:tabs>
              <w:spacing w:line="240" w:lineRule="auto" w:before="186" w:after="0"/>
              <w:ind w:left="539" w:right="0" w:hanging="392"/>
              <w:jc w:val="lef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folders</w:t>
            </w:r>
          </w:p>
          <w:p>
            <w:pPr>
              <w:pStyle w:val="TableParagraph"/>
              <w:spacing w:before="57"/>
              <w:rPr>
                <w:sz w:val="22"/>
              </w:rPr>
            </w:pP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539" w:val="left" w:leader="none"/>
              </w:tabs>
              <w:spacing w:line="240" w:lineRule="auto" w:before="0" w:after="0"/>
              <w:ind w:left="539" w:right="0" w:hanging="392"/>
              <w:jc w:val="left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settings</w:t>
            </w:r>
          </w:p>
          <w:p>
            <w:pPr>
              <w:pStyle w:val="TableParagraph"/>
              <w:spacing w:before="58"/>
              <w:rPr>
                <w:sz w:val="22"/>
              </w:rPr>
            </w:pPr>
          </w:p>
          <w:p>
            <w:pPr>
              <w:pStyle w:val="TableParagraph"/>
              <w:numPr>
                <w:ilvl w:val="2"/>
                <w:numId w:val="16"/>
              </w:numPr>
              <w:tabs>
                <w:tab w:pos="734" w:val="left" w:leader="none"/>
              </w:tabs>
              <w:spacing w:line="240" w:lineRule="auto" w:before="0" w:after="0"/>
              <w:ind w:left="734" w:right="0" w:hanging="587"/>
              <w:jc w:val="left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config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2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21" w:lineRule="auto" w:before="73"/>
              <w:ind w:left="147" w:right="159"/>
              <w:rPr>
                <w:sz w:val="22"/>
              </w:rPr>
            </w:pPr>
            <w:r>
              <w:rPr>
                <w:w w:val="105"/>
                <w:sz w:val="22"/>
              </w:rPr>
              <w:t>Each sublevel extends the </w:t>
            </w:r>
            <w:r>
              <w:rPr>
                <w:sz w:val="22"/>
              </w:rPr>
              <w:t>numbering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hierarchy </w:t>
            </w:r>
            <w:r>
              <w:rPr>
                <w:w w:val="105"/>
                <w:sz w:val="22"/>
              </w:rPr>
              <w:t>using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decimal </w:t>
            </w:r>
            <w:r>
              <w:rPr>
                <w:spacing w:val="-2"/>
                <w:w w:val="105"/>
                <w:sz w:val="22"/>
              </w:rPr>
              <w:t>notation.</w:t>
            </w:r>
          </w:p>
        </w:tc>
      </w:tr>
      <w:tr>
        <w:trPr>
          <w:trHeight w:val="392" w:hRule="atLeast"/>
        </w:trPr>
        <w:tc>
          <w:tcPr>
            <w:tcW w:w="27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61" w:type="dxa"/>
            <w:tcBorders>
              <w:top w:val="nil"/>
            </w:tcBorders>
          </w:tcPr>
          <w:p>
            <w:pPr>
              <w:pStyle w:val="TableParagraph"/>
              <w:spacing w:before="73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2.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Deployment</w:t>
            </w:r>
          </w:p>
        </w:tc>
        <w:tc>
          <w:tcPr>
            <w:tcW w:w="25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1" w:hRule="atLeast"/>
        </w:trPr>
        <w:tc>
          <w:tcPr>
            <w:tcW w:w="2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61" w:type="dxa"/>
            <w:tcBorders>
              <w:bottom w:val="nil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1)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User</w:t>
            </w:r>
            <w:r>
              <w:rPr>
                <w:spacing w:val="-2"/>
                <w:w w:val="105"/>
                <w:sz w:val="22"/>
              </w:rPr>
              <w:t> registration</w:t>
            </w:r>
          </w:p>
        </w:tc>
        <w:tc>
          <w:tcPr>
            <w:tcW w:w="253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52" w:hRule="atLeast"/>
        </w:trPr>
        <w:tc>
          <w:tcPr>
            <w:tcW w:w="27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47"/>
              <w:rPr>
                <w:sz w:val="22"/>
              </w:rPr>
            </w:pPr>
            <w:r>
              <w:rPr>
                <w:sz w:val="22"/>
              </w:rPr>
              <w:t>Numeric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(Parentheses)</w:t>
            </w:r>
          </w:p>
          <w:p>
            <w:pPr>
              <w:pStyle w:val="TableParagraph"/>
              <w:spacing w:line="340" w:lineRule="atLeast"/>
              <w:ind w:left="147" w:right="246"/>
              <w:rPr>
                <w:sz w:val="22"/>
              </w:rPr>
            </w:pPr>
            <w:r>
              <w:rPr>
                <w:rFonts w:ascii="Tahoma" w:hAnsi="Tahoma"/>
                <w:sz w:val="22"/>
              </w:rPr>
              <w:t>→ </w:t>
            </w:r>
            <w:r>
              <w:rPr>
                <w:sz w:val="22"/>
              </w:rPr>
              <w:t>Alphabetic (Parentheses) </w:t>
            </w:r>
            <w:r>
              <w:rPr>
                <w:rFonts w:ascii="Tahoma" w:hAnsi="Tahoma"/>
                <w:sz w:val="22"/>
              </w:rPr>
              <w:t>→ </w:t>
            </w:r>
            <w:r>
              <w:rPr>
                <w:sz w:val="22"/>
              </w:rPr>
              <w:t>Roman (Parentheses)</w:t>
            </w:r>
          </w:p>
        </w:tc>
        <w:tc>
          <w:tcPr>
            <w:tcW w:w="37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2"/>
              <w:ind w:left="147"/>
              <w:rPr>
                <w:sz w:val="22"/>
              </w:rPr>
            </w:pPr>
            <w:r>
              <w:rPr>
                <w:sz w:val="22"/>
              </w:rPr>
              <w:t>a)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details</w:t>
            </w:r>
          </w:p>
          <w:p>
            <w:pPr>
              <w:pStyle w:val="TableParagraph"/>
              <w:spacing w:before="58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i)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Validate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4"/>
                <w:sz w:val="22"/>
              </w:rPr>
              <w:t>input</w:t>
            </w:r>
          </w:p>
        </w:tc>
        <w:tc>
          <w:tcPr>
            <w:tcW w:w="2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21" w:lineRule="auto" w:before="17"/>
              <w:ind w:left="147" w:right="159"/>
              <w:rPr>
                <w:sz w:val="22"/>
              </w:rPr>
            </w:pPr>
            <w:r>
              <w:rPr>
                <w:w w:val="105"/>
                <w:sz w:val="22"/>
              </w:rPr>
              <w:t>Uses numbers, letters, and Roman numerals followed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</w:p>
          <w:p>
            <w:pPr>
              <w:pStyle w:val="TableParagraph"/>
              <w:spacing w:line="250" w:lineRule="exact"/>
              <w:ind w:left="147"/>
              <w:rPr>
                <w:sz w:val="22"/>
              </w:rPr>
            </w:pPr>
            <w:r>
              <w:rPr>
                <w:sz w:val="22"/>
              </w:rPr>
              <w:t>closing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parentheses.</w:t>
            </w:r>
          </w:p>
        </w:tc>
      </w:tr>
      <w:tr>
        <w:trPr>
          <w:trHeight w:val="335" w:hRule="atLeast"/>
        </w:trPr>
        <w:tc>
          <w:tcPr>
            <w:tcW w:w="27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61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2)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Confirmation</w:t>
            </w:r>
          </w:p>
        </w:tc>
        <w:tc>
          <w:tcPr>
            <w:tcW w:w="25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27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61" w:type="dxa"/>
            <w:tcBorders>
              <w:bottom w:val="nil"/>
            </w:tcBorders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1)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Installation</w:t>
            </w:r>
          </w:p>
        </w:tc>
        <w:tc>
          <w:tcPr>
            <w:tcW w:w="253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28" w:hRule="atLeast"/>
        </w:trPr>
        <w:tc>
          <w:tcPr>
            <w:tcW w:w="27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7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/>
              <w:rPr>
                <w:sz w:val="22"/>
              </w:rPr>
            </w:pPr>
            <w:r>
              <w:rPr>
                <w:sz w:val="22"/>
              </w:rPr>
              <w:t>Hierarchical Numeric </w:t>
            </w:r>
            <w:r>
              <w:rPr>
                <w:spacing w:val="-2"/>
                <w:w w:val="105"/>
                <w:sz w:val="22"/>
              </w:rPr>
              <w:t>(Parentheses)</w:t>
            </w:r>
          </w:p>
        </w:tc>
        <w:tc>
          <w:tcPr>
            <w:tcW w:w="3761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1"/>
                <w:numId w:val="17"/>
              </w:numPr>
              <w:tabs>
                <w:tab w:pos="609" w:val="left" w:leader="none"/>
              </w:tabs>
              <w:spacing w:line="240" w:lineRule="auto" w:before="129" w:after="0"/>
              <w:ind w:left="609" w:right="0" w:hanging="462"/>
              <w:jc w:val="left"/>
              <w:rPr>
                <w:sz w:val="22"/>
              </w:rPr>
            </w:pPr>
            <w:r>
              <w:rPr>
                <w:sz w:val="22"/>
              </w:rPr>
              <w:t>Download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setup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  <w:p>
            <w:pPr>
              <w:pStyle w:val="TableParagraph"/>
              <w:spacing w:before="58"/>
              <w:rPr>
                <w:sz w:val="22"/>
              </w:rPr>
            </w:pP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609" w:val="left" w:leader="none"/>
              </w:tabs>
              <w:spacing w:line="240" w:lineRule="auto" w:before="0" w:after="0"/>
              <w:ind w:left="609" w:right="0" w:hanging="462"/>
              <w:jc w:val="left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installer</w:t>
            </w:r>
          </w:p>
          <w:p>
            <w:pPr>
              <w:pStyle w:val="TableParagraph"/>
              <w:spacing w:before="57"/>
              <w:rPr>
                <w:sz w:val="22"/>
              </w:rPr>
            </w:pPr>
          </w:p>
          <w:p>
            <w:pPr>
              <w:pStyle w:val="TableParagraph"/>
              <w:numPr>
                <w:ilvl w:val="2"/>
                <w:numId w:val="17"/>
              </w:numPr>
              <w:tabs>
                <w:tab w:pos="805" w:val="left" w:leader="none"/>
              </w:tabs>
              <w:spacing w:line="321" w:lineRule="auto" w:before="1" w:after="0"/>
              <w:ind w:left="147" w:right="1140" w:firstLine="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Accept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terms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</w:t>
            </w:r>
            <w:r>
              <w:rPr>
                <w:spacing w:val="-2"/>
                <w:w w:val="105"/>
                <w:sz w:val="22"/>
              </w:rPr>
              <w:t>conditions</w:t>
            </w:r>
          </w:p>
        </w:tc>
        <w:tc>
          <w:tcPr>
            <w:tcW w:w="25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 w:right="73"/>
              <w:rPr>
                <w:sz w:val="22"/>
              </w:rPr>
            </w:pPr>
            <w:r>
              <w:rPr>
                <w:sz w:val="22"/>
              </w:rPr>
              <w:t>Combines hierarchical </w:t>
            </w:r>
            <w:r>
              <w:rPr>
                <w:w w:val="105"/>
                <w:sz w:val="22"/>
              </w:rPr>
              <w:t>numeric levels with closing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parentheses for each item.</w:t>
            </w:r>
          </w:p>
        </w:tc>
      </w:tr>
      <w:tr>
        <w:trPr>
          <w:trHeight w:val="448" w:hRule="atLeast"/>
        </w:trPr>
        <w:tc>
          <w:tcPr>
            <w:tcW w:w="27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61" w:type="dxa"/>
            <w:tcBorders>
              <w:top w:val="nil"/>
            </w:tcBorders>
          </w:tcPr>
          <w:p>
            <w:pPr>
              <w:pStyle w:val="TableParagraph"/>
              <w:spacing w:before="129"/>
              <w:ind w:left="147"/>
              <w:rPr>
                <w:sz w:val="22"/>
              </w:rPr>
            </w:pPr>
            <w:r>
              <w:rPr>
                <w:sz w:val="22"/>
              </w:rPr>
              <w:t>2)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Finish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setup</w:t>
            </w:r>
          </w:p>
        </w:tc>
        <w:tc>
          <w:tcPr>
            <w:tcW w:w="25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4"/>
      </w:pPr>
      <w:r>
        <w:rPr/>
        <w:t>Continuing</w:t>
      </w:r>
      <w:r>
        <w:rPr>
          <w:spacing w:val="-9"/>
        </w:rPr>
        <w:t> </w:t>
      </w:r>
      <w:r>
        <w:rPr/>
        <w:t>numbered</w:t>
      </w:r>
      <w:r>
        <w:rPr>
          <w:spacing w:val="-8"/>
        </w:rPr>
        <w:t> </w:t>
      </w:r>
      <w:r>
        <w:rPr/>
        <w:t>list</w:t>
      </w:r>
      <w:r>
        <w:rPr>
          <w:spacing w:val="-14"/>
        </w:rPr>
        <w:t> </w:t>
      </w:r>
      <w:r>
        <w:rPr/>
        <w:t>after</w:t>
      </w:r>
      <w:r>
        <w:rPr>
          <w:spacing w:val="-15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2"/>
        </w:rPr>
        <w:t>break:</w:t>
      </w:r>
    </w:p>
    <w:p>
      <w:pPr>
        <w:pStyle w:val="BodyText"/>
        <w:spacing w:before="58"/>
        <w:rPr>
          <w:rFonts w:ascii="Arial"/>
          <w:b/>
        </w:rPr>
      </w:pPr>
    </w:p>
    <w:p>
      <w:pPr>
        <w:pStyle w:val="BodyText"/>
        <w:spacing w:line="321" w:lineRule="auto"/>
        <w:ind w:left="278" w:right="311"/>
      </w:pPr>
      <w:r>
        <w:rPr>
          <w:w w:val="105"/>
        </w:rPr>
        <w:t>After</w:t>
      </w:r>
      <w:r>
        <w:rPr>
          <w:spacing w:val="-1"/>
          <w:w w:val="105"/>
        </w:rPr>
        <w:t> </w:t>
      </w:r>
      <w:r>
        <w:rPr>
          <w:w w:val="105"/>
        </w:rPr>
        <w:t>inserting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image, page break, or</w:t>
      </w:r>
      <w:r>
        <w:rPr>
          <w:spacing w:val="-1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element within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numbered</w:t>
      </w:r>
      <w:r>
        <w:rPr>
          <w:spacing w:val="-10"/>
          <w:w w:val="105"/>
        </w:rPr>
        <w:t> </w:t>
      </w:r>
      <w:r>
        <w:rPr>
          <w:w w:val="105"/>
        </w:rPr>
        <w:t>list, a</w:t>
      </w:r>
      <w:r>
        <w:rPr>
          <w:spacing w:val="-12"/>
          <w:w w:val="105"/>
        </w:rPr>
        <w:t> </w:t>
      </w:r>
      <w:r>
        <w:rPr>
          <w:w w:val="105"/>
        </w:rPr>
        <w:t>spark</w:t>
      </w:r>
      <w:r>
        <w:rPr>
          <w:spacing w:val="-5"/>
          <w:w w:val="105"/>
        </w:rPr>
        <w:t> </w:t>
      </w:r>
      <w:r>
        <w:rPr>
          <w:w w:val="105"/>
        </w:rPr>
        <w:t>() icon appears next to the list item that follows.</w:t>
      </w:r>
    </w:p>
    <w:p>
      <w:pPr>
        <w:pStyle w:val="BodyText"/>
        <w:spacing w:before="192"/>
        <w:ind w:left="278"/>
      </w:pPr>
      <w:r>
        <w:rPr/>
        <w:t>Select</w:t>
      </w:r>
      <w:r>
        <w:rPr>
          <w:spacing w:val="33"/>
        </w:rPr>
        <w:t> </w:t>
      </w:r>
      <w:r>
        <w:rPr/>
        <w:t>the</w:t>
      </w:r>
      <w:r>
        <w:rPr>
          <w:spacing w:val="37"/>
        </w:rPr>
        <w:t> </w:t>
      </w:r>
      <w:r>
        <w:rPr/>
        <w:t>spark</w:t>
      </w:r>
      <w:r>
        <w:rPr>
          <w:spacing w:val="27"/>
        </w:rPr>
        <w:t> </w:t>
      </w:r>
      <w:r>
        <w:rPr/>
        <w:t>(</w:t>
      </w:r>
      <w:r>
        <w:rPr>
          <w:rFonts w:ascii="Segoe UI Symbol" w:hAnsi="Segoe UI Symbol"/>
        </w:rPr>
        <w:t>⚡</w:t>
      </w:r>
      <w:r>
        <w:rPr/>
        <w:t>)</w:t>
      </w:r>
      <w:r>
        <w:rPr>
          <w:spacing w:val="24"/>
        </w:rPr>
        <w:t> </w:t>
      </w:r>
      <w:r>
        <w:rPr/>
        <w:t>icon</w:t>
      </w:r>
      <w:r>
        <w:rPr>
          <w:spacing w:val="25"/>
        </w:rPr>
        <w:t> </w:t>
      </w:r>
      <w:r>
        <w:rPr/>
        <w:t>to</w:t>
      </w:r>
      <w:r>
        <w:rPr>
          <w:spacing w:val="28"/>
        </w:rPr>
        <w:t> </w:t>
      </w:r>
      <w:r>
        <w:rPr/>
        <w:t>choose</w:t>
      </w:r>
      <w:r>
        <w:rPr>
          <w:spacing w:val="37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7"/>
        </w:rPr>
        <w:t> </w:t>
      </w:r>
      <w:r>
        <w:rPr/>
        <w:t>following</w:t>
      </w:r>
      <w:r>
        <w:rPr>
          <w:spacing w:val="17"/>
        </w:rPr>
        <w:t> </w:t>
      </w:r>
      <w:r>
        <w:rPr>
          <w:spacing w:val="-2"/>
        </w:rPr>
        <w:t>options:</w:t>
      </w:r>
    </w:p>
    <w:p>
      <w:pPr>
        <w:pStyle w:val="BodyText"/>
        <w:spacing w:after="0"/>
        <w:sectPr>
          <w:pgSz w:w="11900" w:h="16840"/>
          <w:pgMar w:header="0" w:footer="500" w:top="980" w:bottom="700" w:left="1133" w:right="1133"/>
        </w:sectPr>
      </w:pP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333" w:lineRule="auto" w:before="41" w:after="0"/>
        <w:ind w:left="1123" w:right="327" w:hanging="261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Numbering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options: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either</w:t>
      </w:r>
      <w:r>
        <w:rPr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continue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numbering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follow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previous list while preserving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 existing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indentation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or </w:t>
      </w:r>
      <w:r>
        <w:rPr>
          <w:rFonts w:ascii="Arial" w:hAnsi="Arial"/>
          <w:b/>
          <w:w w:val="105"/>
          <w:sz w:val="22"/>
        </w:rPr>
        <w:t>restart</w:t>
      </w:r>
      <w:r>
        <w:rPr>
          <w:rFonts w:ascii="Arial" w:hAnsi="Arial"/>
          <w:b/>
          <w:spacing w:val="-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numbering </w:t>
      </w:r>
      <w:r>
        <w:rPr>
          <w:w w:val="105"/>
          <w:sz w:val="22"/>
        </w:rPr>
        <w:t>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begin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from 1 and reset the indentation.</w:t>
      </w: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340" w:lineRule="auto" w:before="0" w:after="0"/>
        <w:ind w:left="1123" w:right="398" w:hanging="261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Set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numbering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value</w:t>
      </w:r>
      <w:r>
        <w:rPr>
          <w:w w:val="105"/>
          <w:sz w:val="22"/>
        </w:rPr>
        <w:t>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Manually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enter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starting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rFonts w:ascii="Tahoma" w:hAnsi="Tahoma"/>
          <w:w w:val="105"/>
          <w:sz w:val="22"/>
        </w:rPr>
        <w:t>↑</w:t>
      </w:r>
      <w:r>
        <w:rPr>
          <w:rFonts w:ascii="Tahoma" w:hAnsi="Tahoma"/>
          <w:spacing w:val="-19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0"/>
          <w:w w:val="105"/>
          <w:sz w:val="22"/>
        </w:rPr>
        <w:t> </w:t>
      </w:r>
      <w:r>
        <w:rPr>
          <w:rFonts w:ascii="Tahoma" w:hAnsi="Tahoma"/>
          <w:w w:val="105"/>
          <w:sz w:val="22"/>
        </w:rPr>
        <w:t>↓</w:t>
      </w:r>
      <w:r>
        <w:rPr>
          <w:rFonts w:ascii="Tahoma" w:hAnsi="Tahoma"/>
          <w:spacing w:val="-19"/>
          <w:w w:val="105"/>
          <w:sz w:val="22"/>
        </w:rPr>
        <w:t> </w:t>
      </w:r>
      <w:r>
        <w:rPr>
          <w:w w:val="105"/>
          <w:sz w:val="22"/>
        </w:rPr>
        <w:t>arrows to set a value. This retains only the first-level indentation.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896183</wp:posOffset>
            </wp:positionH>
            <wp:positionV relativeFrom="paragraph">
              <wp:posOffset>93359</wp:posOffset>
            </wp:positionV>
            <wp:extent cx="5700623" cy="3186683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23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940911</wp:posOffset>
                </wp:positionH>
                <wp:positionV relativeFrom="paragraph">
                  <wp:posOffset>3456890</wp:posOffset>
                </wp:positionV>
                <wp:extent cx="5671820" cy="948690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7"/>
                                </a:lnTo>
                                <a:lnTo>
                                  <a:pt x="20960" y="927269"/>
                                </a:lnTo>
                                <a:lnTo>
                                  <a:pt x="5623" y="904522"/>
                                </a:lnTo>
                                <a:lnTo>
                                  <a:pt x="0" y="876666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5"/>
                                </a:lnTo>
                                <a:lnTo>
                                  <a:pt x="56485" y="886630"/>
                                </a:lnTo>
                                <a:lnTo>
                                  <a:pt x="64153" y="909378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5782" y="8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7"/>
                                </a:lnTo>
                                <a:lnTo>
                                  <a:pt x="10480" y="927270"/>
                                </a:lnTo>
                                <a:lnTo>
                                  <a:pt x="2811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2"/>
                                </a:lnTo>
                                <a:lnTo>
                                  <a:pt x="5614758" y="927270"/>
                                </a:lnTo>
                                <a:lnTo>
                                  <a:pt x="5592010" y="942607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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02" w:lineRule="auto" w:before="186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 spark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⚡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icon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appears only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 the first item in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numbered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list after a break or block element.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272.196136pt;width:446.6pt;height:74.7pt;mso-position-horizontal-relative:page;mso-position-vertical-relative:paragraph;z-index:-15695872;mso-wrap-distance-left:0;mso-wrap-distance-right:0" id="docshapegroup266" coordorigin="1482,5444" coordsize="8932,1494">
                <v:shape style="position:absolute;left:1481;top:5443;width:4494;height:1494" id="docshape267" coordorigin="1482,5444" coordsize="4494,1494" path="m5976,6937l1594,6937,1551,6928,1515,6904,1491,6868,1482,6825,1482,5557,1491,5513,1515,5477,1551,5453,1594,5444,5976,5444,5976,5472,1623,5472,1601,5481,1583,5505,1571,5541,1566,5585,1566,6796,1571,6840,1583,6876,1601,6900,1623,6909,5976,6909,5976,6937xe" filled="true" fillcolor="#006989" stroked="false">
                  <v:path arrowok="t"/>
                  <v:fill type="solid"/>
                </v:shape>
                <v:shape style="position:absolute;left:1538;top:5443;width:8876;height:1494" id="docshape268" coordorigin="1538,5444" coordsize="8876,1494" path="m10301,6937l1594,6937,1573,6928,1555,6904,1543,6868,1538,6825,1538,5557,1543,5513,1555,5477,1573,5453,1594,5444,10301,5444,10344,5453,10380,5477,10404,5513,10413,5557,10413,6825,10404,6868,10380,6904,10344,6928,10301,6937xe" filled="true" fillcolor="#dcf6ff" stroked="false">
                  <v:path arrowok="t"/>
                  <v:fill type="solid"/>
                </v:shape>
                <v:shape style="position:absolute;left:1481;top:5443;width:8932;height:1494" type="#_x0000_t202" id="docshape269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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02" w:lineRule="auto" w:before="186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 spark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⚡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icon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appears only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 the first item in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numbered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list after a break or block element.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before="19"/>
      </w:pPr>
    </w:p>
    <w:p>
      <w:pPr>
        <w:pStyle w:val="Heading4"/>
      </w:pPr>
      <w:r>
        <w:rPr/>
        <w:t>Adjusting</w:t>
      </w:r>
      <w:r>
        <w:rPr>
          <w:spacing w:val="-16"/>
        </w:rPr>
        <w:t> </w:t>
      </w:r>
      <w:r>
        <w:rPr/>
        <w:t>indentation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numbered</w:t>
      </w:r>
      <w:r>
        <w:rPr>
          <w:spacing w:val="-13"/>
        </w:rPr>
        <w:t> </w:t>
      </w:r>
      <w:r>
        <w:rPr>
          <w:spacing w:val="-4"/>
        </w:rPr>
        <w:t>lists</w:t>
      </w:r>
    </w:p>
    <w:p>
      <w:pPr>
        <w:pStyle w:val="BodyText"/>
        <w:spacing w:before="72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348" w:lineRule="auto" w:before="0" w:after="0"/>
        <w:ind w:left="1123" w:right="1189" w:hanging="261"/>
        <w:jc w:val="left"/>
        <w:rPr>
          <w:sz w:val="22"/>
        </w:rPr>
      </w:pP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increase the indentation</w:t>
      </w:r>
      <w:r>
        <w:rPr>
          <w:sz w:val="22"/>
        </w:rPr>
        <w:t>, press </w:t>
      </w:r>
      <w:r>
        <w:rPr>
          <w:rFonts w:ascii="Arial" w:hAnsi="Arial"/>
          <w:b/>
          <w:sz w:val="22"/>
        </w:rPr>
        <w:t>Tab</w:t>
      </w:r>
      <w:r>
        <w:rPr>
          <w:sz w:val="22"/>
        </w:rPr>
        <w:t>. If</w:t>
      </w:r>
      <w:r>
        <w:rPr>
          <w:spacing w:val="-4"/>
          <w:sz w:val="22"/>
        </w:rPr>
        <w:t> </w:t>
      </w:r>
      <w:r>
        <w:rPr>
          <w:sz w:val="22"/>
        </w:rPr>
        <w:t>you are in a</w:t>
      </w:r>
      <w:r>
        <w:rPr>
          <w:spacing w:val="-6"/>
          <w:sz w:val="22"/>
        </w:rPr>
        <w:t> </w:t>
      </w:r>
      <w:r>
        <w:rPr>
          <w:sz w:val="22"/>
        </w:rPr>
        <w:t>numbered</w:t>
      </w:r>
      <w:r>
        <w:rPr>
          <w:spacing w:val="-4"/>
          <w:sz w:val="22"/>
        </w:rPr>
        <w:t> </w:t>
      </w:r>
      <w:r>
        <w:rPr>
          <w:sz w:val="22"/>
        </w:rPr>
        <w:t>list, the </w:t>
      </w:r>
      <w:r>
        <w:rPr>
          <w:w w:val="105"/>
          <w:sz w:val="22"/>
        </w:rPr>
        <w:t>numbering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format will change accordingly. For example:</w:t>
      </w:r>
    </w:p>
    <w:p>
      <w:pPr>
        <w:pStyle w:val="ListParagraph"/>
        <w:numPr>
          <w:ilvl w:val="0"/>
          <w:numId w:val="18"/>
        </w:numPr>
        <w:tabs>
          <w:tab w:pos="1966" w:val="left" w:leader="none"/>
        </w:tabs>
        <w:spacing w:line="238" w:lineRule="exact" w:before="0" w:after="0"/>
        <w:ind w:left="1966" w:right="0" w:hanging="322"/>
        <w:jc w:val="left"/>
        <w:rPr>
          <w:sz w:val="22"/>
        </w:rPr>
      </w:pPr>
      <w:r>
        <w:rPr>
          <w:spacing w:val="-2"/>
          <w:w w:val="105"/>
          <w:sz w:val="22"/>
        </w:rPr>
        <w:t>Numbers</w:t>
      </w:r>
    </w:p>
    <w:p>
      <w:pPr>
        <w:pStyle w:val="ListParagraph"/>
        <w:numPr>
          <w:ilvl w:val="1"/>
          <w:numId w:val="18"/>
        </w:numPr>
        <w:tabs>
          <w:tab w:pos="2813" w:val="left" w:leader="none"/>
        </w:tabs>
        <w:spacing w:line="240" w:lineRule="auto" w:before="127" w:after="0"/>
        <w:ind w:left="2813" w:right="0" w:hanging="295"/>
        <w:jc w:val="left"/>
        <w:rPr>
          <w:sz w:val="22"/>
        </w:rPr>
      </w:pPr>
      <w:r>
        <w:rPr>
          <w:spacing w:val="-2"/>
          <w:w w:val="110"/>
          <w:sz w:val="22"/>
        </w:rPr>
        <w:t>Letters</w:t>
      </w:r>
    </w:p>
    <w:p>
      <w:pPr>
        <w:pStyle w:val="ListParagraph"/>
        <w:numPr>
          <w:ilvl w:val="2"/>
          <w:numId w:val="18"/>
        </w:numPr>
        <w:tabs>
          <w:tab w:pos="3657" w:val="left" w:leader="none"/>
        </w:tabs>
        <w:spacing w:line="240" w:lineRule="auto" w:before="128" w:after="0"/>
        <w:ind w:left="3657" w:right="0" w:hanging="238"/>
        <w:jc w:val="left"/>
        <w:rPr>
          <w:sz w:val="22"/>
        </w:rPr>
      </w:pPr>
      <w:r>
        <w:rPr>
          <w:sz w:val="22"/>
        </w:rPr>
        <w:t>Roman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numerals</w:t>
      </w: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decrease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indentation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press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Shift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4"/>
          <w:sz w:val="22"/>
        </w:rPr>
        <w:t> Tab</w:t>
      </w:r>
      <w:r>
        <w:rPr>
          <w:spacing w:val="-4"/>
          <w:sz w:val="22"/>
        </w:rPr>
        <w:t>.</w:t>
      </w:r>
    </w:p>
    <w:p>
      <w:pPr>
        <w:pStyle w:val="BodyText"/>
        <w:spacing w:line="321" w:lineRule="auto" w:before="113"/>
        <w:ind w:left="1123" w:right="311"/>
      </w:pPr>
      <w:r>
        <w:rPr/>
        <w:t>This</w:t>
      </w:r>
      <w:r>
        <w:rPr>
          <w:spacing w:val="35"/>
        </w:rPr>
        <w:t> </w:t>
      </w:r>
      <w:r>
        <w:rPr/>
        <w:t>reduces</w:t>
      </w:r>
      <w:r>
        <w:rPr>
          <w:spacing w:val="35"/>
        </w:rPr>
        <w:t> </w:t>
      </w:r>
      <w:r>
        <w:rPr/>
        <w:t>the</w:t>
      </w:r>
      <w:r>
        <w:rPr>
          <w:spacing w:val="40"/>
        </w:rPr>
        <w:t> </w:t>
      </w:r>
      <w:r>
        <w:rPr/>
        <w:t>indent</w:t>
      </w:r>
      <w:r>
        <w:rPr>
          <w:spacing w:val="37"/>
        </w:rPr>
        <w:t> </w:t>
      </w:r>
      <w:r>
        <w:rPr/>
        <w:t>for</w:t>
      </w:r>
      <w:r>
        <w:rPr>
          <w:spacing w:val="35"/>
        </w:rPr>
        <w:t> </w:t>
      </w:r>
      <w:r>
        <w:rPr/>
        <w:t>the</w:t>
      </w:r>
      <w:r>
        <w:rPr>
          <w:spacing w:val="40"/>
        </w:rPr>
        <w:t> </w:t>
      </w:r>
      <w:r>
        <w:rPr/>
        <w:t>current</w:t>
      </w:r>
      <w:r>
        <w:rPr>
          <w:spacing w:val="37"/>
        </w:rPr>
        <w:t> </w:t>
      </w:r>
      <w:r>
        <w:rPr/>
        <w:t>item.</w:t>
      </w:r>
      <w:r>
        <w:rPr>
          <w:spacing w:val="37"/>
        </w:rPr>
        <w:t> </w:t>
      </w:r>
      <w:r>
        <w:rPr/>
        <w:t>If a higher-level</w:t>
      </w:r>
      <w:r>
        <w:rPr>
          <w:spacing w:val="34"/>
        </w:rPr>
        <w:t> </w:t>
      </w:r>
      <w:r>
        <w:rPr/>
        <w:t>indentation</w:t>
      </w:r>
      <w:r>
        <w:rPr>
          <w:spacing w:val="27"/>
        </w:rPr>
        <w:t> </w:t>
      </w:r>
      <w:r>
        <w:rPr/>
        <w:t>exists, </w:t>
      </w:r>
      <w:r>
        <w:rPr>
          <w:w w:val="110"/>
        </w:rPr>
        <w:t>the structure adjusts for the entire list.</w:t>
      </w:r>
    </w:p>
    <w:p>
      <w:pPr>
        <w:pStyle w:val="BodyText"/>
        <w:spacing w:after="0" w:line="321" w:lineRule="auto"/>
        <w:sectPr>
          <w:pgSz w:w="11900" w:h="16840"/>
          <w:pgMar w:header="0" w:footer="500" w:top="1020" w:bottom="700" w:left="1133" w:right="1133"/>
        </w:sectPr>
      </w:pP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2138045"/>
                <wp:effectExtent l="0" t="0" r="0" b="5080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671820" cy="2138045"/>
                          <a:chExt cx="5671820" cy="213804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2853690" cy="213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2138045">
                                <a:moveTo>
                                  <a:pt x="2853642" y="2137995"/>
                                </a:moveTo>
                                <a:lnTo>
                                  <a:pt x="71564" y="2137995"/>
                                </a:lnTo>
                                <a:lnTo>
                                  <a:pt x="43708" y="2132370"/>
                                </a:lnTo>
                                <a:lnTo>
                                  <a:pt x="20960" y="2117032"/>
                                </a:lnTo>
                                <a:lnTo>
                                  <a:pt x="5623" y="2094284"/>
                                </a:lnTo>
                                <a:lnTo>
                                  <a:pt x="0" y="2066429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2048538"/>
                                </a:lnTo>
                                <a:lnTo>
                                  <a:pt x="56485" y="2076393"/>
                                </a:lnTo>
                                <a:lnTo>
                                  <a:pt x="64153" y="2099141"/>
                                </a:lnTo>
                                <a:lnTo>
                                  <a:pt x="75527" y="2114479"/>
                                </a:lnTo>
                                <a:lnTo>
                                  <a:pt x="89455" y="2120103"/>
                                </a:lnTo>
                                <a:lnTo>
                                  <a:pt x="2853642" y="2120103"/>
                                </a:lnTo>
                                <a:lnTo>
                                  <a:pt x="2853642" y="213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5782" y="8"/>
                            <a:ext cx="5636260" cy="213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2138045">
                                <a:moveTo>
                                  <a:pt x="5564154" y="2137995"/>
                                </a:moveTo>
                                <a:lnTo>
                                  <a:pt x="35782" y="2137995"/>
                                </a:lnTo>
                                <a:lnTo>
                                  <a:pt x="21854" y="2132370"/>
                                </a:lnTo>
                                <a:lnTo>
                                  <a:pt x="10480" y="2117033"/>
                                </a:lnTo>
                                <a:lnTo>
                                  <a:pt x="2811" y="2094285"/>
                                </a:lnTo>
                                <a:lnTo>
                                  <a:pt x="0" y="2066430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2066430"/>
                                </a:lnTo>
                                <a:lnTo>
                                  <a:pt x="5630095" y="2094285"/>
                                </a:lnTo>
                                <a:lnTo>
                                  <a:pt x="5614758" y="2117033"/>
                                </a:lnTo>
                                <a:lnTo>
                                  <a:pt x="5592010" y="2132370"/>
                                </a:lnTo>
                                <a:lnTo>
                                  <a:pt x="5564154" y="213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90408" y="10824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0408" y="10824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90408" y="153864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90408" y="153864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5671820" cy="2138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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indentation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cycles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predefined styles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ordered and unordered lists.</w:t>
                              </w:r>
                            </w:p>
                            <w:p>
                              <w:pPr>
                                <w:spacing w:before="224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Ordered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sequence: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(then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repeats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Alphabets</w:t>
                              </w:r>
                            </w:p>
                            <w:p>
                              <w:pPr>
                                <w:spacing w:before="10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Romans)</w:t>
                              </w:r>
                            </w:p>
                            <w:p>
                              <w:pPr>
                                <w:spacing w:line="340" w:lineRule="auto" w:before="85"/>
                                <w:ind w:left="1183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Unordered list sequence: Disc (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●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sz w:val="22"/>
                                </w:rPr>
                                <w:t>Circle (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○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sz w:val="22"/>
                                </w:rPr>
                                <w:t>Square (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■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Tahoma" w:hAnsi="Tahoma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sz w:val="22"/>
                                </w:rPr>
                                <w:t>(then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repeats).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168.35pt;mso-position-horizontal-relative:char;mso-position-vertical-relative:line" id="docshapegroup270" coordorigin="0,0" coordsize="8932,3367">
                <v:shape style="position:absolute;left:0;top:0;width:4494;height:3367" id="docshape271" coordorigin="0,0" coordsize="4494,3367" path="m4494,3367l113,3367,69,3358,33,3334,9,3298,0,3254,0,113,9,69,33,33,69,9,113,0,4494,0,4494,28,141,28,119,37,101,61,89,97,85,141,85,3226,89,3270,101,3306,119,3330,141,3339,4494,3339,4494,3367xe" filled="true" fillcolor="#006989" stroked="false">
                  <v:path arrowok="t"/>
                  <v:fill type="solid"/>
                </v:shape>
                <v:shape style="position:absolute;left:56;top:0;width:8876;height:3367" id="docshape272" coordorigin="56,0" coordsize="8876,3367" path="m8819,3367l113,3367,91,3358,73,3334,61,3298,56,3254,56,113,61,69,73,33,91,9,113,0,8819,0,8863,9,8898,33,8923,69,8931,113,8931,3254,8923,3298,8898,3334,8863,3358,8819,3367xe" filled="true" fillcolor="#dcf6ff" stroked="false">
                  <v:path arrowok="t"/>
                  <v:fill type="solid"/>
                </v:shape>
                <v:shape style="position:absolute;left:929;top:1704;width:85;height:85" id="docshape273" coordorigin="930,1705" coordsize="85,85" path="m972,1789l956,1786,942,1777,933,1763,930,1747,933,1730,942,1717,956,1708,972,1705,988,1708,1002,1717,1011,1730,1014,1747,1011,1763,1002,1777,988,1786,972,1789xe" filled="true" fillcolor="#000000" stroked="false">
                  <v:path arrowok="t"/>
                  <v:fill type="solid"/>
                </v:shape>
                <v:shape style="position:absolute;left:929;top:1704;width:85;height:85" id="docshape274" coordorigin="930,1705" coordsize="85,85" path="m1014,1747l1011,1763,1002,1777,988,1786,972,1789,956,1786,942,1777,933,1763,930,1747,933,1730,942,1717,956,1708,972,1705,988,1708,1002,1717,1011,1730,1014,1747e" filled="false" stroked="true" strokeweight=".704377pt" strokecolor="#000000">
                  <v:path arrowok="t"/>
                  <v:stroke dashstyle="solid"/>
                </v:shape>
                <v:shape style="position:absolute;left:929;top:2423;width:85;height:85" id="docshape275" coordorigin="930,2423" coordsize="85,85" path="m972,2508l956,2504,942,2495,933,2482,930,2465,933,2449,942,2435,956,2426,972,2423,988,2426,1002,2435,1011,2449,1014,2465,1011,2482,1002,2495,988,2504,972,2508xe" filled="true" fillcolor="#000000" stroked="false">
                  <v:path arrowok="t"/>
                  <v:fill type="solid"/>
                </v:shape>
                <v:shape style="position:absolute;left:929;top:2423;width:85;height:85" id="docshape276" coordorigin="930,2423" coordsize="85,85" path="m1014,2465l1011,2482,1002,2495,988,2504,972,2508,956,2504,942,2495,933,2482,930,2465,933,2449,942,2435,956,2426,972,2423,988,2426,1002,2435,1011,2449,1014,2465e" filled="false" stroked="true" strokeweight=".704377pt" strokecolor="#000000">
                  <v:path arrowok="t"/>
                  <v:stroke dashstyle="solid"/>
                </v:shape>
                <v:shape style="position:absolute;left:0;top:0;width:8932;height:3367" type="#_x0000_t202" id="docshape277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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17"/>
                          <w:ind w:left="338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list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indentation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cycles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through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predefined styles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both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ordered and unordered lists.</w:t>
                        </w:r>
                      </w:p>
                      <w:p>
                        <w:pPr>
                          <w:spacing w:before="224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Ordered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list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sequence: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(then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repeats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Alphabets</w:t>
                        </w:r>
                      </w:p>
                      <w:p>
                        <w:pPr>
                          <w:spacing w:before="10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sz w:val="22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Romans)</w:t>
                        </w:r>
                      </w:p>
                      <w:p>
                        <w:pPr>
                          <w:spacing w:line="340" w:lineRule="auto" w:before="85"/>
                          <w:ind w:left="1183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Unordered list sequence: Disc (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●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 </w:t>
                        </w:r>
                        <w:r>
                          <w:rPr>
                            <w:sz w:val="22"/>
                          </w:rPr>
                          <w:t>Circle (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○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 </w:t>
                        </w:r>
                        <w:r>
                          <w:rPr>
                            <w:sz w:val="22"/>
                          </w:rPr>
                          <w:t>Square (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■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rFonts w:ascii="Tahoma" w:hAnsi="Tahoma"/>
                            <w:sz w:val="22"/>
                          </w:rPr>
                          <w:t>→ </w:t>
                        </w:r>
                        <w:r>
                          <w:rPr>
                            <w:sz w:val="22"/>
                          </w:rPr>
                          <w:t>(then </w:t>
                        </w:r>
                        <w:r>
                          <w:rPr>
                            <w:spacing w:val="-2"/>
                            <w:sz w:val="22"/>
                          </w:rPr>
                          <w:t>repeats).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243"/>
      </w:pPr>
      <w:r>
        <w:rPr/>
        <w:t>Adjusting</w:t>
      </w:r>
      <w:r>
        <w:rPr>
          <w:spacing w:val="-12"/>
        </w:rPr>
        <w:t> </w:t>
      </w:r>
      <w:r>
        <w:rPr/>
        <w:t>numbering</w:t>
      </w:r>
      <w:r>
        <w:rPr>
          <w:spacing w:val="-9"/>
        </w:rPr>
        <w:t> </w:t>
      </w:r>
      <w:r>
        <w:rPr/>
        <w:t>order</w:t>
      </w:r>
      <w:r>
        <w:rPr>
          <w:spacing w:val="-16"/>
        </w:rPr>
        <w:t> </w:t>
      </w:r>
      <w:r>
        <w:rPr/>
        <w:t>via</w:t>
      </w:r>
      <w:r>
        <w:rPr>
          <w:spacing w:val="-10"/>
        </w:rPr>
        <w:t> </w:t>
      </w:r>
      <w:r>
        <w:rPr/>
        <w:t>drag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4"/>
        </w:rPr>
        <w:t>drop</w:t>
      </w:r>
    </w:p>
    <w:p>
      <w:pPr>
        <w:pStyle w:val="BodyText"/>
        <w:spacing w:before="58"/>
        <w:rPr>
          <w:rFonts w:ascii="Arial"/>
          <w:b/>
        </w:rPr>
      </w:pPr>
    </w:p>
    <w:p>
      <w:pPr>
        <w:pStyle w:val="BodyText"/>
        <w:spacing w:line="321" w:lineRule="auto"/>
        <w:ind w:left="278" w:right="442"/>
      </w:pPr>
      <w:r>
        <w:rPr>
          <w:w w:val="105"/>
        </w:rPr>
        <w:t>When you drag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block into a</w:t>
      </w:r>
      <w:r>
        <w:rPr>
          <w:spacing w:val="-7"/>
          <w:w w:val="105"/>
        </w:rPr>
        <w:t> </w:t>
      </w:r>
      <w:r>
        <w:rPr>
          <w:w w:val="105"/>
        </w:rPr>
        <w:t>different position within a</w:t>
      </w:r>
      <w:r>
        <w:rPr>
          <w:spacing w:val="-7"/>
          <w:w w:val="105"/>
        </w:rPr>
        <w:t> </w:t>
      </w:r>
      <w:r>
        <w:rPr>
          <w:w w:val="105"/>
        </w:rPr>
        <w:t>numbered</w:t>
      </w:r>
      <w:r>
        <w:rPr>
          <w:spacing w:val="-5"/>
          <w:w w:val="105"/>
        </w:rPr>
        <w:t> </w:t>
      </w:r>
      <w:r>
        <w:rPr>
          <w:w w:val="105"/>
        </w:rPr>
        <w:t>list, the numbering can be updated to re$ect the new order.</w:t>
      </w:r>
    </w:p>
    <w:p>
      <w:pPr>
        <w:pStyle w:val="Heading4"/>
        <w:spacing w:before="223"/>
      </w:pPr>
      <w:r>
        <w:rPr>
          <w:spacing w:val="-2"/>
        </w:rPr>
        <w:t>Example:</w:t>
      </w:r>
    </w:p>
    <w:p>
      <w:pPr>
        <w:pStyle w:val="BodyText"/>
        <w:spacing w:before="72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sz w:val="22"/>
        </w:rPr>
        <w:t>Block</w:t>
      </w:r>
      <w:r>
        <w:rPr>
          <w:spacing w:val="15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first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block.</w:t>
      </w: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128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Block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continues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numbering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Block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A.</w:t>
      </w: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sz w:val="22"/>
        </w:rPr>
        <w:t>Block</w:t>
      </w:r>
      <w:r>
        <w:rPr>
          <w:spacing w:val="6"/>
          <w:sz w:val="22"/>
        </w:rPr>
        <w:t> </w:t>
      </w:r>
      <w:r>
        <w:rPr>
          <w:sz w:val="22"/>
        </w:rPr>
        <w:t>C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unrelated and has</w:t>
      </w:r>
      <w:r>
        <w:rPr>
          <w:spacing w:val="11"/>
          <w:sz w:val="22"/>
        </w:rPr>
        <w:t> </w:t>
      </w:r>
      <w:r>
        <w:rPr>
          <w:sz w:val="22"/>
        </w:rPr>
        <w:t>no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numbering.</w:t>
      </w:r>
    </w:p>
    <w:p>
      <w:pPr>
        <w:pStyle w:val="BodyText"/>
        <w:spacing w:before="85"/>
      </w:pPr>
    </w:p>
    <w:p>
      <w:pPr>
        <w:pStyle w:val="BodyText"/>
        <w:spacing w:line="321" w:lineRule="auto" w:before="1"/>
        <w:ind w:left="278" w:right="442"/>
      </w:pPr>
      <w:r>
        <w:rPr>
          <w:w w:val="105"/>
        </w:rPr>
        <w:t>If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drag</w:t>
      </w:r>
      <w:r>
        <w:rPr>
          <w:spacing w:val="-16"/>
          <w:w w:val="105"/>
        </w:rPr>
        <w:t> </w:t>
      </w:r>
      <w:r>
        <w:rPr>
          <w:w w:val="105"/>
        </w:rPr>
        <w:t>Block</w:t>
      </w:r>
      <w:r>
        <w:rPr>
          <w:spacing w:val="-16"/>
          <w:w w:val="105"/>
        </w:rPr>
        <w:t> </w:t>
      </w:r>
      <w:r>
        <w:rPr>
          <w:w w:val="105"/>
        </w:rPr>
        <w:t>C</w:t>
      </w:r>
      <w:r>
        <w:rPr>
          <w:spacing w:val="-16"/>
          <w:w w:val="105"/>
        </w:rPr>
        <w:t> </w:t>
      </w:r>
      <w:r>
        <w:rPr>
          <w:w w:val="105"/>
        </w:rPr>
        <w:t>between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choose</w:t>
      </w:r>
      <w:r>
        <w:rPr>
          <w:spacing w:val="-8"/>
          <w:w w:val="105"/>
        </w:rPr>
        <w:t> </w:t>
      </w:r>
      <w:r>
        <w:rPr>
          <w:w w:val="105"/>
        </w:rPr>
        <w:t>Continue</w:t>
      </w:r>
      <w:r>
        <w:rPr>
          <w:spacing w:val="-8"/>
          <w:w w:val="105"/>
        </w:rPr>
        <w:t> </w:t>
      </w:r>
      <w:r>
        <w:rPr>
          <w:w w:val="105"/>
        </w:rPr>
        <w:t>numbering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Block</w:t>
      </w:r>
      <w:r>
        <w:rPr>
          <w:spacing w:val="-14"/>
          <w:w w:val="105"/>
        </w:rPr>
        <w:t> </w:t>
      </w:r>
      <w:r>
        <w:rPr>
          <w:w w:val="105"/>
        </w:rPr>
        <w:t>C, the list updates as: A, C, B</w:t>
      </w:r>
    </w:p>
    <w:p>
      <w:pPr>
        <w:pStyle w:val="BodyText"/>
        <w:spacing w:before="223"/>
        <w:ind w:left="278"/>
      </w:pP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ensures the</w:t>
      </w:r>
      <w:r>
        <w:rPr>
          <w:spacing w:val="3"/>
          <w:w w:val="105"/>
        </w:rPr>
        <w:t> </w:t>
      </w:r>
      <w:r>
        <w:rPr>
          <w:w w:val="105"/>
        </w:rPr>
        <w:t>numbering</w:t>
      </w:r>
      <w:r>
        <w:rPr>
          <w:spacing w:val="-11"/>
          <w:w w:val="105"/>
        </w:rPr>
        <w:t> </w:t>
      </w:r>
      <w:r>
        <w:rPr>
          <w:w w:val="105"/>
        </w:rPr>
        <w:t>re$ects the</w:t>
      </w:r>
      <w:r>
        <w:rPr>
          <w:spacing w:val="3"/>
          <w:w w:val="105"/>
        </w:rPr>
        <w:t> </w:t>
      </w:r>
      <w:r>
        <w:rPr>
          <w:w w:val="105"/>
        </w:rPr>
        <w:t>visual</w:t>
      </w:r>
      <w:r>
        <w:rPr>
          <w:spacing w:val="-1"/>
          <w:w w:val="105"/>
        </w:rPr>
        <w:t> </w:t>
      </w:r>
      <w:r>
        <w:rPr>
          <w:w w:val="105"/>
        </w:rPr>
        <w:t>$ow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content.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896183</wp:posOffset>
                </wp:positionH>
                <wp:positionV relativeFrom="paragraph">
                  <wp:posOffset>167538</wp:posOffset>
                </wp:positionV>
                <wp:extent cx="5761355" cy="9525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3.19197pt;width:453.618708pt;height:.704377pt;mso-position-horizontal-relative:page;mso-position-vertical-relative:paragraph;z-index:-15694848;mso-wrap-distance-left:0;mso-wrap-distance-right:0" id="docshape278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6"/>
      </w:pPr>
    </w:p>
    <w:p>
      <w:pPr>
        <w:pStyle w:val="Heading1"/>
        <w:spacing w:line="316" w:lineRule="auto" w:before="0"/>
        <w:ind w:right="861"/>
      </w:pPr>
      <w:r>
        <w:rPr/>
        <w:t>Format</w:t>
      </w:r>
      <w:r>
        <w:rPr>
          <w:spacing w:val="-3"/>
        </w:rPr>
        <w:t> </w:t>
      </w:r>
      <w:r>
        <w:rPr/>
        <w:t>painter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WYSIWYG </w:t>
      </w:r>
      <w:r>
        <w:rPr>
          <w:spacing w:val="-2"/>
        </w:rPr>
        <w:t>editor</w:t>
      </w:r>
    </w:p>
    <w:p>
      <w:pPr>
        <w:pStyle w:val="BodyText"/>
        <w:spacing w:line="321" w:lineRule="auto" w:before="187"/>
        <w:ind w:left="278" w:right="311"/>
      </w:pPr>
      <w:r>
        <w:rPr>
          <w:w w:val="105"/>
        </w:rPr>
        <w:t>The </w:t>
      </w:r>
      <w:r>
        <w:rPr>
          <w:rFonts w:ascii="Arial"/>
          <w:b/>
          <w:w w:val="105"/>
        </w:rPr>
        <w:t>Format</w:t>
      </w:r>
      <w:r>
        <w:rPr>
          <w:rFonts w:ascii="Arial"/>
          <w:b/>
          <w:spacing w:val="-5"/>
          <w:w w:val="105"/>
        </w:rPr>
        <w:t> </w:t>
      </w:r>
      <w:r>
        <w:rPr>
          <w:rFonts w:ascii="Arial"/>
          <w:b/>
          <w:w w:val="105"/>
        </w:rPr>
        <w:t>painter</w:t>
      </w:r>
      <w:r>
        <w:rPr>
          <w:rFonts w:ascii="Arial"/>
          <w:b/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Document360 helps you</w:t>
      </w:r>
      <w:r>
        <w:rPr>
          <w:spacing w:val="-3"/>
          <w:w w:val="105"/>
        </w:rPr>
        <w:t> </w:t>
      </w:r>
      <w:r>
        <w:rPr>
          <w:w w:val="105"/>
        </w:rPr>
        <w:t>quickly</w:t>
      </w:r>
      <w:r>
        <w:rPr>
          <w:spacing w:val="-6"/>
          <w:w w:val="105"/>
        </w:rPr>
        <w:t> </w:t>
      </w:r>
      <w:r>
        <w:rPr>
          <w:w w:val="105"/>
        </w:rPr>
        <w:t>copy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apply</w:t>
      </w:r>
      <w:r>
        <w:rPr>
          <w:spacing w:val="-6"/>
          <w:w w:val="105"/>
        </w:rPr>
        <w:t> </w:t>
      </w:r>
      <w:r>
        <w:rPr>
          <w:w w:val="105"/>
        </w:rPr>
        <w:t>text formatting from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section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another,</w:t>
      </w:r>
      <w:r>
        <w:rPr>
          <w:spacing w:val="-10"/>
          <w:w w:val="105"/>
        </w:rPr>
        <w:t> </w:t>
      </w:r>
      <w:r>
        <w:rPr>
          <w:w w:val="105"/>
        </w:rPr>
        <w:t>saving</w:t>
      </w:r>
      <w:r>
        <w:rPr>
          <w:spacing w:val="-1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ensuring</w:t>
      </w:r>
      <w:r>
        <w:rPr>
          <w:spacing w:val="-16"/>
          <w:w w:val="105"/>
        </w:rPr>
        <w:t> </w:t>
      </w:r>
      <w:r>
        <w:rPr>
          <w:w w:val="105"/>
        </w:rPr>
        <w:t>consistency</w:t>
      </w:r>
      <w:r>
        <w:rPr>
          <w:spacing w:val="-16"/>
          <w:w w:val="105"/>
        </w:rPr>
        <w:t> </w:t>
      </w:r>
      <w:r>
        <w:rPr>
          <w:w w:val="105"/>
        </w:rPr>
        <w:t>across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content.</w:t>
      </w:r>
    </w:p>
    <w:p>
      <w:pPr>
        <w:pStyle w:val="BodyText"/>
        <w:spacing w:line="321" w:lineRule="auto" w:before="224"/>
        <w:ind w:left="278" w:right="215"/>
      </w:pP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access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Format</w:t>
      </w:r>
      <w:r>
        <w:rPr>
          <w:spacing w:val="-9"/>
          <w:w w:val="105"/>
        </w:rPr>
        <w:t> </w:t>
      </w:r>
      <w:r>
        <w:rPr>
          <w:w w:val="105"/>
        </w:rPr>
        <w:t>painter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17"/>
          <w:w w:val="105"/>
        </w:rPr>
        <w:t> </w:t>
      </w:r>
      <w:r>
        <w:rPr>
          <w:w w:val="105"/>
        </w:rPr>
        <w:t>locations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Advanced WYSIWYG editor:</w:t>
      </w:r>
    </w:p>
    <w:p>
      <w:pPr>
        <w:pStyle w:val="Heading4"/>
        <w:numPr>
          <w:ilvl w:val="0"/>
          <w:numId w:val="14"/>
        </w:numPr>
        <w:tabs>
          <w:tab w:pos="1122" w:val="left" w:leader="none"/>
        </w:tabs>
        <w:spacing w:line="240" w:lineRule="auto" w:before="238" w:after="0"/>
        <w:ind w:left="1122" w:right="0" w:hanging="260"/>
        <w:jc w:val="left"/>
      </w:pPr>
      <w:r>
        <w:rPr/>
        <w:t>Format</w:t>
      </w:r>
      <w:r>
        <w:rPr>
          <w:spacing w:val="-9"/>
        </w:rPr>
        <w:t> </w:t>
      </w:r>
      <w:r>
        <w:rPr>
          <w:spacing w:val="-4"/>
        </w:rPr>
        <w:t>menu</w:t>
      </w:r>
    </w:p>
    <w:p>
      <w:pPr>
        <w:pStyle w:val="ListParagraph"/>
        <w:numPr>
          <w:ilvl w:val="0"/>
          <w:numId w:val="14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rFonts w:ascii="Arial" w:hAnsi="Arial"/>
          <w:b/>
          <w:sz w:val="22"/>
        </w:rPr>
        <w:t>Bubble</w:t>
      </w:r>
      <w:r>
        <w:rPr>
          <w:rFonts w:ascii="Arial" w:hAnsi="Arial"/>
          <w:b/>
          <w:spacing w:val="14"/>
          <w:sz w:val="22"/>
        </w:rPr>
        <w:t> </w:t>
      </w:r>
      <w:r>
        <w:rPr>
          <w:rFonts w:ascii="Arial" w:hAnsi="Arial"/>
          <w:b/>
          <w:sz w:val="22"/>
        </w:rPr>
        <w:t>menu</w:t>
      </w:r>
      <w:r>
        <w:rPr>
          <w:rFonts w:ascii="Arial" w:hAnsi="Arial"/>
          <w:b/>
          <w:spacing w:val="4"/>
          <w:sz w:val="22"/>
        </w:rPr>
        <w:t> </w:t>
      </w:r>
      <w:r>
        <w:rPr>
          <w:sz w:val="22"/>
        </w:rPr>
        <w:t>that</w:t>
      </w:r>
      <w:r>
        <w:rPr>
          <w:spacing w:val="15"/>
          <w:sz w:val="22"/>
        </w:rPr>
        <w:t> </w:t>
      </w:r>
      <w:r>
        <w:rPr>
          <w:sz w:val="22"/>
        </w:rPr>
        <w:t>appears</w:t>
      </w:r>
      <w:r>
        <w:rPr>
          <w:spacing w:val="14"/>
          <w:sz w:val="22"/>
        </w:rPr>
        <w:t> </w:t>
      </w:r>
      <w:r>
        <w:rPr>
          <w:sz w:val="22"/>
        </w:rPr>
        <w:t>when</w:t>
      </w:r>
      <w:r>
        <w:rPr>
          <w:spacing w:val="8"/>
          <w:sz w:val="22"/>
        </w:rPr>
        <w:t> </w:t>
      </w:r>
      <w:r>
        <w:rPr>
          <w:sz w:val="22"/>
        </w:rPr>
        <w:t>you</w:t>
      </w:r>
      <w:r>
        <w:rPr>
          <w:spacing w:val="9"/>
          <w:sz w:val="22"/>
        </w:rPr>
        <w:t> </w:t>
      </w: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text</w:t>
      </w:r>
    </w:p>
    <w:p>
      <w:pPr>
        <w:pStyle w:val="BodyText"/>
        <w:spacing w:before="156"/>
      </w:pPr>
    </w:p>
    <w:p>
      <w:pPr>
        <w:pStyle w:val="Heading3"/>
        <w:ind w:left="278"/>
      </w:pPr>
      <w:r>
        <w:rPr/>
        <w:t>Using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Format</w:t>
      </w:r>
      <w:r>
        <w:rPr>
          <w:spacing w:val="-7"/>
        </w:rPr>
        <w:t> </w:t>
      </w:r>
      <w:r>
        <w:rPr>
          <w:spacing w:val="-2"/>
        </w:rPr>
        <w:t>painter</w:t>
      </w:r>
    </w:p>
    <w:p>
      <w:pPr>
        <w:pStyle w:val="BodyText"/>
        <w:spacing w:before="312"/>
        <w:ind w:left="278"/>
      </w:pP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use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Format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painter:</w:t>
      </w:r>
    </w:p>
    <w:p>
      <w:pPr>
        <w:pStyle w:val="BodyText"/>
        <w:spacing w:after="0"/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0"/>
          <w:numId w:val="19"/>
        </w:numPr>
        <w:tabs>
          <w:tab w:pos="1120" w:val="left" w:leader="none"/>
          <w:tab w:pos="1123" w:val="left" w:leader="none"/>
        </w:tabs>
        <w:spacing w:line="348" w:lineRule="auto" w:before="41" w:after="0"/>
        <w:ind w:left="1123" w:right="408" w:hanging="325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 Advanced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WYSIWYG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 source text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whose formatting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you want to copy.</w:t>
      </w:r>
    </w:p>
    <w:p>
      <w:pPr>
        <w:pStyle w:val="ListParagraph"/>
        <w:numPr>
          <w:ilvl w:val="0"/>
          <w:numId w:val="19"/>
        </w:numPr>
        <w:tabs>
          <w:tab w:pos="1121" w:val="left" w:leader="none"/>
        </w:tabs>
        <w:spacing w:line="246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rFonts w:ascii="Arial" w:hAnsi="Arial"/>
          <w:b/>
          <w:sz w:val="22"/>
        </w:rPr>
        <w:t>Format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sz w:val="22"/>
        </w:rPr>
        <w:t>painter</w:t>
      </w:r>
      <w:r>
        <w:rPr>
          <w:rFonts w:ascii="Arial" w:hAnsi="Arial"/>
          <w:b/>
          <w:spacing w:val="1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</w:t>
      </w:r>
      <w:r>
        <w:rPr>
          <w:sz w:val="22"/>
        </w:rPr>
        <w:t>)</w:t>
      </w:r>
      <w:r>
        <w:rPr>
          <w:spacing w:val="5"/>
          <w:sz w:val="22"/>
        </w:rPr>
        <w:t> </w:t>
      </w:r>
      <w:r>
        <w:rPr>
          <w:sz w:val="22"/>
        </w:rPr>
        <w:t>icon</w:t>
      </w:r>
      <w:r>
        <w:rPr>
          <w:spacing w:val="5"/>
          <w:sz w:val="22"/>
        </w:rPr>
        <w:t> </w:t>
      </w:r>
      <w:r>
        <w:rPr>
          <w:sz w:val="22"/>
        </w:rPr>
        <w:t>from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format</w:t>
      </w:r>
      <w:r>
        <w:rPr>
          <w:spacing w:val="12"/>
          <w:sz w:val="22"/>
        </w:rPr>
        <w:t> </w:t>
      </w:r>
      <w:r>
        <w:rPr>
          <w:sz w:val="22"/>
        </w:rPr>
        <w:t>or</w:t>
      </w:r>
      <w:r>
        <w:rPr>
          <w:spacing w:val="11"/>
          <w:sz w:val="22"/>
        </w:rPr>
        <w:t> </w:t>
      </w:r>
      <w:r>
        <w:rPr>
          <w:sz w:val="22"/>
        </w:rPr>
        <w:t>bubble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menu.</w:t>
      </w:r>
    </w:p>
    <w:p>
      <w:pPr>
        <w:pStyle w:val="ListParagraph"/>
        <w:numPr>
          <w:ilvl w:val="0"/>
          <w:numId w:val="19"/>
        </w:numPr>
        <w:tabs>
          <w:tab w:pos="1120" w:val="left" w:leader="none"/>
          <w:tab w:pos="1123" w:val="left" w:leader="none"/>
        </w:tabs>
        <w:spacing w:line="348" w:lineRule="auto" w:before="119" w:after="0"/>
        <w:ind w:left="1123" w:right="384" w:hanging="325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cursor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paintbrush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icon</w:t>
      </w:r>
      <w:r>
        <w:rPr>
          <w:w w:val="105"/>
          <w:sz w:val="22"/>
        </w:rPr>
        <w:t>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indicating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painter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is </w:t>
      </w:r>
      <w:r>
        <w:rPr>
          <w:spacing w:val="-2"/>
          <w:w w:val="105"/>
          <w:sz w:val="22"/>
        </w:rPr>
        <w:t>active.</w:t>
      </w:r>
    </w:p>
    <w:p>
      <w:pPr>
        <w:pStyle w:val="ListParagraph"/>
        <w:numPr>
          <w:ilvl w:val="0"/>
          <w:numId w:val="19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Apply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54"/>
          <w:sz w:val="22"/>
        </w:rPr>
        <w:t> </w:t>
      </w:r>
      <w:r>
        <w:rPr>
          <w:sz w:val="22"/>
        </w:rPr>
        <w:t>copied</w:t>
      </w:r>
      <w:r>
        <w:rPr>
          <w:spacing w:val="32"/>
          <w:sz w:val="22"/>
        </w:rPr>
        <w:t> </w:t>
      </w:r>
      <w:r>
        <w:rPr>
          <w:sz w:val="22"/>
        </w:rPr>
        <w:t>formatting</w:t>
      </w:r>
      <w:r>
        <w:rPr>
          <w:spacing w:val="30"/>
          <w:sz w:val="22"/>
        </w:rPr>
        <w:t> </w:t>
      </w:r>
      <w:r>
        <w:rPr>
          <w:spacing w:val="-5"/>
          <w:sz w:val="22"/>
        </w:rPr>
        <w:t>by:</w:t>
      </w:r>
    </w:p>
    <w:p>
      <w:pPr>
        <w:pStyle w:val="ListParagraph"/>
        <w:numPr>
          <w:ilvl w:val="1"/>
          <w:numId w:val="19"/>
        </w:numPr>
        <w:tabs>
          <w:tab w:pos="1968" w:val="left" w:leader="none"/>
        </w:tabs>
        <w:spacing w:line="348" w:lineRule="auto" w:before="127" w:after="0"/>
        <w:ind w:left="1968" w:right="333" w:hanging="261"/>
        <w:jc w:val="left"/>
        <w:rPr>
          <w:sz w:val="22"/>
        </w:rPr>
      </w:pPr>
      <w:r>
        <w:rPr>
          <w:sz w:val="22"/>
        </w:rPr>
        <w:t>Clicking on</w:t>
      </w:r>
      <w:r>
        <w:rPr>
          <w:spacing w:val="26"/>
          <w:sz w:val="22"/>
        </w:rPr>
        <w:t> </w:t>
      </w:r>
      <w:r>
        <w:rPr>
          <w:sz w:val="22"/>
        </w:rPr>
        <w:t>a word</w:t>
      </w:r>
      <w:r>
        <w:rPr>
          <w:spacing w:val="20"/>
          <w:sz w:val="22"/>
        </w:rPr>
        <w:t> </w:t>
      </w:r>
      <w:r>
        <w:rPr>
          <w:sz w:val="22"/>
        </w:rPr>
        <w:t>or</w:t>
      </w:r>
      <w:r>
        <w:rPr>
          <w:spacing w:val="34"/>
          <w:sz w:val="22"/>
        </w:rPr>
        <w:t> </w:t>
      </w:r>
      <w:r>
        <w:rPr>
          <w:sz w:val="22"/>
        </w:rPr>
        <w:t>letter</w:t>
      </w:r>
      <w:r>
        <w:rPr>
          <w:spacing w:val="34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target</w:t>
      </w:r>
      <w:r>
        <w:rPr>
          <w:spacing w:val="36"/>
          <w:sz w:val="22"/>
        </w:rPr>
        <w:t> </w:t>
      </w:r>
      <w:r>
        <w:rPr>
          <w:sz w:val="22"/>
        </w:rPr>
        <w:t>text</w:t>
      </w:r>
      <w:r>
        <w:rPr>
          <w:spacing w:val="36"/>
          <w:sz w:val="22"/>
        </w:rPr>
        <w:t> </w:t>
      </w:r>
      <w:r>
        <w:rPr>
          <w:sz w:val="22"/>
        </w:rPr>
        <w:t>(applies</w:t>
      </w:r>
      <w:r>
        <w:rPr>
          <w:spacing w:val="34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whole</w:t>
      </w:r>
      <w:r>
        <w:rPr>
          <w:spacing w:val="39"/>
          <w:sz w:val="22"/>
        </w:rPr>
        <w:t> </w:t>
      </w:r>
      <w:r>
        <w:rPr>
          <w:sz w:val="22"/>
        </w:rPr>
        <w:t>word </w:t>
      </w:r>
      <w:r>
        <w:rPr>
          <w:spacing w:val="-2"/>
          <w:w w:val="110"/>
          <w:sz w:val="22"/>
        </w:rPr>
        <w:t>only).</w:t>
      </w:r>
    </w:p>
    <w:p>
      <w:pPr>
        <w:pStyle w:val="ListParagraph"/>
        <w:numPr>
          <w:ilvl w:val="1"/>
          <w:numId w:val="19"/>
        </w:numPr>
        <w:tabs>
          <w:tab w:pos="1968" w:val="left" w:leader="none"/>
        </w:tabs>
        <w:spacing w:line="238" w:lineRule="exact" w:before="0" w:after="0"/>
        <w:ind w:left="1968" w:right="0" w:hanging="260"/>
        <w:jc w:val="left"/>
        <w:rPr>
          <w:sz w:val="22"/>
        </w:rPr>
      </w:pPr>
      <w:r>
        <w:rPr>
          <w:w w:val="105"/>
          <w:sz w:val="22"/>
        </w:rPr>
        <w:t>Dragging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mouse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highlight a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selection.</w:t>
      </w:r>
    </w:p>
    <w:p>
      <w:pPr>
        <w:pStyle w:val="ListParagraph"/>
        <w:numPr>
          <w:ilvl w:val="1"/>
          <w:numId w:val="19"/>
        </w:numPr>
        <w:tabs>
          <w:tab w:pos="1968" w:val="left" w:leader="none"/>
        </w:tabs>
        <w:spacing w:line="240" w:lineRule="auto" w:before="128" w:after="0"/>
        <w:ind w:left="1968" w:right="0" w:hanging="260"/>
        <w:jc w:val="left"/>
        <w:rPr>
          <w:sz w:val="22"/>
        </w:rPr>
      </w:pPr>
      <w:r>
        <w:rPr>
          <w:w w:val="105"/>
          <w:sz w:val="22"/>
        </w:rPr>
        <w:t>Selecting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entire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block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> </w:t>
      </w:r>
      <w:r>
        <w:rPr>
          <w:spacing w:val="-4"/>
          <w:w w:val="105"/>
          <w:sz w:val="22"/>
        </w:rPr>
        <w:t>text.</w:t>
      </w:r>
    </w:p>
    <w:p>
      <w:pPr>
        <w:pStyle w:val="BodyText"/>
        <w:spacing w:before="85"/>
      </w:pPr>
    </w:p>
    <w:p>
      <w:pPr>
        <w:pStyle w:val="BodyText"/>
        <w:spacing w:line="321" w:lineRule="auto"/>
        <w:ind w:left="278"/>
      </w:pPr>
      <w:r>
        <w:rPr/>
        <w:t>Once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formatting is</w:t>
      </w:r>
      <w:r>
        <w:rPr>
          <w:spacing w:val="28"/>
        </w:rPr>
        <w:t> </w:t>
      </w:r>
      <w:r>
        <w:rPr/>
        <w:t>applied or</w:t>
      </w:r>
      <w:r>
        <w:rPr>
          <w:spacing w:val="28"/>
        </w:rPr>
        <w:t> </w:t>
      </w:r>
      <w:r>
        <w:rPr/>
        <w:t>the</w:t>
      </w:r>
      <w:r>
        <w:rPr>
          <w:spacing w:val="33"/>
        </w:rPr>
        <w:t> </w:t>
      </w:r>
      <w:r>
        <w:rPr/>
        <w:t>Format</w:t>
      </w:r>
      <w:r>
        <w:rPr>
          <w:spacing w:val="30"/>
        </w:rPr>
        <w:t> </w:t>
      </w:r>
      <w:r>
        <w:rPr/>
        <w:t>painter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canceled,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cursor</w:t>
      </w:r>
      <w:r>
        <w:rPr>
          <w:spacing w:val="28"/>
        </w:rPr>
        <w:t> </w:t>
      </w:r>
      <w:r>
        <w:rPr/>
        <w:t>will</w:t>
      </w:r>
      <w:r>
        <w:rPr>
          <w:spacing w:val="27"/>
        </w:rPr>
        <w:t> </w:t>
      </w:r>
      <w:r>
        <w:rPr/>
        <w:t>return</w:t>
      </w:r>
      <w:r>
        <w:rPr>
          <w:spacing w:val="21"/>
        </w:rPr>
        <w:t> </w:t>
      </w:r>
      <w:r>
        <w:rPr/>
        <w:t>to </w:t>
      </w:r>
      <w:r>
        <w:rPr>
          <w:spacing w:val="-2"/>
          <w:w w:val="110"/>
        </w:rPr>
        <w:t>normal.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896183</wp:posOffset>
            </wp:positionH>
            <wp:positionV relativeFrom="paragraph">
              <wp:posOffset>112388</wp:posOffset>
            </wp:positionV>
            <wp:extent cx="5842520" cy="2649093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20" cy="264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</w:pPr>
    </w:p>
    <w:p>
      <w:pPr>
        <w:pStyle w:val="Heading2"/>
      </w:pPr>
      <w:r>
        <w:rPr/>
        <w:t>Formatting</w:t>
      </w:r>
      <w:r>
        <w:rPr>
          <w:spacing w:val="-19"/>
        </w:rPr>
        <w:t> </w:t>
      </w:r>
      <w:r>
        <w:rPr/>
        <w:t>that</w:t>
      </w:r>
      <w:r>
        <w:rPr>
          <w:spacing w:val="-15"/>
        </w:rPr>
        <w:t> </w:t>
      </w:r>
      <w:r>
        <w:rPr/>
        <w:t>will</w:t>
      </w:r>
      <w:r>
        <w:rPr>
          <w:spacing w:val="-8"/>
        </w:rPr>
        <w:t> </w:t>
      </w:r>
      <w:r>
        <w:rPr/>
        <w:t>bg</w:t>
      </w:r>
      <w:r>
        <w:rPr>
          <w:spacing w:val="-13"/>
        </w:rPr>
        <w:t> </w:t>
      </w:r>
      <w:r>
        <w:rPr>
          <w:spacing w:val="-2"/>
        </w:rPr>
        <w:t>copigd</w:t>
      </w:r>
    </w:p>
    <w:p>
      <w:pPr>
        <w:spacing w:before="327"/>
        <w:ind w:left="278" w:right="0" w:firstLine="0"/>
        <w:jc w:val="left"/>
        <w:rPr>
          <w:sz w:val="22"/>
        </w:rPr>
      </w:pPr>
      <w:r>
        <w:rPr>
          <w:w w:val="105"/>
          <w:sz w:val="22"/>
        </w:rPr>
        <w:t>Only</w:t>
      </w:r>
      <w:r>
        <w:rPr>
          <w:spacing w:val="-1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text-level</w:t>
      </w:r>
      <w:r>
        <w:rPr>
          <w:rFonts w:ascii="Arial"/>
          <w:b/>
          <w:spacing w:val="-13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formatting</w:t>
      </w:r>
      <w:r>
        <w:rPr>
          <w:rFonts w:ascii="Arial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copied.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includes: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sz w:val="22"/>
        </w:rPr>
        <w:t>Font</w:t>
      </w:r>
      <w:r>
        <w:rPr>
          <w:spacing w:val="7"/>
          <w:sz w:val="22"/>
        </w:rPr>
        <w:t> </w:t>
      </w:r>
      <w:r>
        <w:rPr>
          <w:sz w:val="22"/>
        </w:rPr>
        <w:t>type,</w:t>
      </w:r>
      <w:r>
        <w:rPr>
          <w:spacing w:val="7"/>
          <w:sz w:val="22"/>
        </w:rPr>
        <w:t> </w:t>
      </w:r>
      <w:r>
        <w:rPr>
          <w:sz w:val="22"/>
        </w:rPr>
        <w:t>size,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color</w:t>
      </w: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Bold,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Italic,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Underline,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Strikethrough</w:t>
      </w: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128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Letter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spacing</w:t>
      </w: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sz w:val="22"/>
        </w:rPr>
        <w:t>Background</w:t>
      </w:r>
      <w:r>
        <w:rPr>
          <w:spacing w:val="7"/>
          <w:sz w:val="22"/>
        </w:rPr>
        <w:t> </w:t>
      </w:r>
      <w:r>
        <w:rPr>
          <w:sz w:val="22"/>
        </w:rPr>
        <w:t>color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(highlight)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940911</wp:posOffset>
                </wp:positionH>
                <wp:positionV relativeFrom="paragraph">
                  <wp:posOffset>86671</wp:posOffset>
                </wp:positionV>
                <wp:extent cx="5671820" cy="1619250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5671820" cy="1619250"/>
                          <a:chExt cx="5671820" cy="16192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285369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619250">
                                <a:moveTo>
                                  <a:pt x="2853642" y="1619151"/>
                                </a:moveTo>
                                <a:lnTo>
                                  <a:pt x="71564" y="1619151"/>
                                </a:lnTo>
                                <a:lnTo>
                                  <a:pt x="43708" y="1613526"/>
                                </a:lnTo>
                                <a:lnTo>
                                  <a:pt x="20960" y="1598188"/>
                                </a:lnTo>
                                <a:lnTo>
                                  <a:pt x="5623" y="1575440"/>
                                </a:lnTo>
                                <a:lnTo>
                                  <a:pt x="0" y="1547585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529694"/>
                                </a:lnTo>
                                <a:lnTo>
                                  <a:pt x="56485" y="1557549"/>
                                </a:lnTo>
                                <a:lnTo>
                                  <a:pt x="64153" y="1580297"/>
                                </a:lnTo>
                                <a:lnTo>
                                  <a:pt x="75527" y="1595635"/>
                                </a:lnTo>
                                <a:lnTo>
                                  <a:pt x="89455" y="1601259"/>
                                </a:lnTo>
                                <a:lnTo>
                                  <a:pt x="2853642" y="1601259"/>
                                </a:lnTo>
                                <a:lnTo>
                                  <a:pt x="2853642" y="16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5782" y="7"/>
                            <a:ext cx="563626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619250">
                                <a:moveTo>
                                  <a:pt x="5564154" y="1619151"/>
                                </a:moveTo>
                                <a:lnTo>
                                  <a:pt x="35782" y="1619151"/>
                                </a:lnTo>
                                <a:lnTo>
                                  <a:pt x="21854" y="1613526"/>
                                </a:lnTo>
                                <a:lnTo>
                                  <a:pt x="10480" y="1598189"/>
                                </a:lnTo>
                                <a:lnTo>
                                  <a:pt x="2811" y="1575441"/>
                                </a:lnTo>
                                <a:lnTo>
                                  <a:pt x="0" y="1547586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547586"/>
                                </a:lnTo>
                                <a:lnTo>
                                  <a:pt x="5630095" y="1575441"/>
                                </a:lnTo>
                                <a:lnTo>
                                  <a:pt x="5614758" y="1598189"/>
                                </a:lnTo>
                                <a:lnTo>
                                  <a:pt x="5592010" y="1613526"/>
                                </a:lnTo>
                                <a:lnTo>
                                  <a:pt x="5564154" y="16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90408" y="10197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90408" y="10197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567182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1183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headings,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heading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tag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also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 copied,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entire block is selected.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copied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style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character</w:t>
                              </w:r>
                              <w:r>
                                <w:rPr>
                                  <w:rFonts w:ascii="Arial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selected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source</w:t>
                              </w:r>
                            </w:p>
                            <w:p>
                              <w:pPr>
                                <w:spacing w:before="113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824561pt;width:446.6pt;height:127.5pt;mso-position-horizontal-relative:page;mso-position-vertical-relative:paragraph;z-index:-15693824;mso-wrap-distance-left:0;mso-wrap-distance-right:0" id="docshapegroup279" coordorigin="1482,136" coordsize="8932,2550">
                <v:shape style="position:absolute;left:1481;top:136;width:4494;height:2550" id="docshape280" coordorigin="1482,136" coordsize="4494,2550" path="m5976,2686l1594,2686,1551,2677,1515,2653,1491,2618,1482,2574,1482,249,1491,205,1515,170,1551,145,1594,136,5976,136,5976,165,1623,165,1601,174,1583,198,1571,233,1566,277,1566,2545,1571,2589,1583,2625,1601,2649,1623,2658,5976,2658,5976,2686xe" filled="true" fillcolor="#006989" stroked="false">
                  <v:path arrowok="t"/>
                  <v:fill type="solid"/>
                </v:shape>
                <v:shape style="position:absolute;left:1538;top:136;width:8876;height:2550" id="docshape281" coordorigin="1538,137" coordsize="8876,2550" path="m10301,2686l1594,2686,1573,2677,1555,2653,1543,2618,1538,2574,1538,249,1543,205,1555,170,1573,145,1594,137,10301,137,10344,145,10380,170,10404,205,10413,249,10413,2574,10404,2618,10380,2653,10344,2677,10301,2686xe" filled="true" fillcolor="#dcf6ff" stroked="false">
                  <v:path arrowok="t"/>
                  <v:fill type="solid"/>
                </v:shape>
                <v:shape style="position:absolute;left:2411;top:1024;width:85;height:85" id="docshape282" coordorigin="2412,1024" coordsize="85,85" path="m2454,1109l2437,1105,2424,1096,2415,1083,2412,1066,2415,1050,2424,1036,2437,1027,2454,1024,2470,1027,2484,1036,2493,1050,2496,1066,2493,1083,2484,1096,2470,1105,2454,1109xe" filled="true" fillcolor="#000000" stroked="false">
                  <v:path arrowok="t"/>
                  <v:fill type="solid"/>
                </v:shape>
                <v:shape style="position:absolute;left:2411;top:1024;width:85;height:85" id="docshape283" coordorigin="2412,1024" coordsize="85,85" path="m2496,1066l2493,1083,2484,1096,2470,1105,2454,1109,2437,1105,2424,1096,2415,1083,2412,1066,2415,1050,2424,1036,2437,1027,2454,1024,2470,1027,2484,1036,2493,1050,2496,1066e" filled="false" stroked="true" strokeweight=".704377pt" strokecolor="#000000">
                  <v:path arrowok="t"/>
                  <v:stroke dashstyle="solid"/>
                </v:shape>
                <v:shape style="position:absolute;left:2411;top:1742;width:85;height:85" id="docshape284" coordorigin="2412,1742" coordsize="85,85" path="m2454,1827l2437,1824,2424,1815,2415,1801,2412,1785,2415,1768,2424,1755,2437,1746,2454,1742,2470,1746,2484,1755,2493,1768,2496,1785,2493,1801,2484,1815,2470,1824,2454,1827xe" filled="true" fillcolor="#000000" stroked="false">
                  <v:path arrowok="t"/>
                  <v:fill type="solid"/>
                </v:shape>
                <v:shape style="position:absolute;left:2411;top:1742;width:85;height:85" id="docshape285" coordorigin="2412,1742" coordsize="85,85" path="m2496,1785l2493,1801,2484,1815,2470,1824,2454,1827,2437,1824,2424,1815,2415,1801,2412,1785,2415,1768,2424,1755,2437,1746,2454,1742,2470,1746,2484,1755,2493,1768,2496,1785e" filled="false" stroked="true" strokeweight=".704377pt" strokecolor="#000000">
                  <v:path arrowok="t"/>
                  <v:stroke dashstyle="solid"/>
                </v:shape>
                <v:shape style="position:absolute;left:1481;top:136;width:8932;height:2550" type="#_x0000_t202" id="docshape286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1183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headings,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heading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tag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will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also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 copied,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but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only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entire block is selected.</w:t>
                        </w:r>
                      </w:p>
                      <w:p>
                        <w:pPr>
                          <w:spacing w:line="238" w:lineRule="exact" w:before="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copied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style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based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first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character</w:t>
                        </w:r>
                        <w:r>
                          <w:rPr>
                            <w:rFonts w:ascii="Arial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selected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source</w:t>
                        </w:r>
                      </w:p>
                      <w:p>
                        <w:pPr>
                          <w:spacing w:before="113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text.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0" w:footer="500" w:top="1020" w:bottom="700" w:left="1133" w:right="1133"/>
        </w:sectPr>
      </w:pPr>
    </w:p>
    <w:p>
      <w:pPr>
        <w:pStyle w:val="Heading2"/>
        <w:spacing w:before="21"/>
      </w:pPr>
      <w:r>
        <w:rPr>
          <w:spacing w:val="-6"/>
        </w:rPr>
        <w:t>Cancglling</w:t>
      </w:r>
      <w:r>
        <w:rPr>
          <w:spacing w:val="-18"/>
        </w:rPr>
        <w:t> </w:t>
      </w:r>
      <w:r>
        <w:rPr>
          <w:spacing w:val="-6"/>
        </w:rPr>
        <w:t>thg</w:t>
      </w:r>
      <w:r>
        <w:rPr>
          <w:spacing w:val="-12"/>
        </w:rPr>
        <w:t> </w:t>
      </w:r>
      <w:r>
        <w:rPr>
          <w:spacing w:val="-6"/>
        </w:rPr>
        <w:t>Format</w:t>
      </w:r>
      <w:r>
        <w:rPr>
          <w:spacing w:val="-15"/>
        </w:rPr>
        <w:t> </w:t>
      </w:r>
      <w:r>
        <w:rPr>
          <w:spacing w:val="-6"/>
        </w:rPr>
        <w:t>paintgr</w:t>
      </w:r>
    </w:p>
    <w:p>
      <w:pPr>
        <w:pStyle w:val="BodyText"/>
        <w:spacing w:before="328"/>
        <w:ind w:left="278"/>
      </w:pPr>
      <w:r>
        <w:rPr/>
        <w:t>The</w:t>
      </w:r>
      <w:r>
        <w:rPr>
          <w:spacing w:val="32"/>
        </w:rPr>
        <w:t> </w:t>
      </w:r>
      <w:r>
        <w:rPr/>
        <w:t>Format</w:t>
      </w:r>
      <w:r>
        <w:rPr>
          <w:spacing w:val="29"/>
        </w:rPr>
        <w:t> </w:t>
      </w:r>
      <w:r>
        <w:rPr/>
        <w:t>painter</w:t>
      </w:r>
      <w:r>
        <w:rPr>
          <w:spacing w:val="28"/>
        </w:rPr>
        <w:t> </w:t>
      </w:r>
      <w:r>
        <w:rPr/>
        <w:t>will</w:t>
      </w:r>
      <w:r>
        <w:rPr>
          <w:spacing w:val="26"/>
        </w:rPr>
        <w:t> </w:t>
      </w:r>
      <w:r>
        <w:rPr/>
        <w:t>be</w:t>
      </w:r>
      <w:r>
        <w:rPr>
          <w:spacing w:val="32"/>
        </w:rPr>
        <w:t> </w:t>
      </w:r>
      <w:r>
        <w:rPr/>
        <w:t>deactivated</w:t>
      </w:r>
      <w:r>
        <w:rPr>
          <w:spacing w:val="15"/>
        </w:rPr>
        <w:t> </w:t>
      </w:r>
      <w:r>
        <w:rPr/>
        <w:t>if</w:t>
      </w:r>
      <w:r>
        <w:rPr>
          <w:spacing w:val="14"/>
        </w:rPr>
        <w:t> </w:t>
      </w:r>
      <w:r>
        <w:rPr>
          <w:spacing w:val="-4"/>
        </w:rPr>
        <w:t>you: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0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anywhere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outside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editor.</w:t>
      </w: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128" w:after="0"/>
        <w:ind w:left="1122" w:right="0" w:hanging="260"/>
        <w:jc w:val="left"/>
        <w:rPr>
          <w:rFonts w:ascii="Arial" w:hAnsi="Arial"/>
          <w:b/>
          <w:sz w:val="22"/>
        </w:rPr>
      </w:pPr>
      <w:r>
        <w:rPr>
          <w:sz w:val="22"/>
        </w:rPr>
        <w:t>Press</w:t>
      </w:r>
      <w:r>
        <w:rPr>
          <w:spacing w:val="6"/>
          <w:sz w:val="22"/>
        </w:rPr>
        <w:t> </w:t>
      </w:r>
      <w:r>
        <w:rPr>
          <w:rFonts w:ascii="Arial" w:hAnsi="Arial"/>
          <w:b/>
          <w:spacing w:val="-4"/>
          <w:sz w:val="22"/>
        </w:rPr>
        <w:t>Esc.</w:t>
      </w: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15"/>
          <w:sz w:val="22"/>
        </w:rPr>
        <w:t> </w:t>
      </w:r>
      <w:r>
        <w:rPr>
          <w:sz w:val="22"/>
        </w:rPr>
        <w:t>any</w:t>
      </w:r>
      <w:r>
        <w:rPr>
          <w:spacing w:val="7"/>
          <w:sz w:val="22"/>
        </w:rPr>
        <w:t> </w:t>
      </w:r>
      <w:r>
        <w:rPr>
          <w:sz w:val="22"/>
        </w:rPr>
        <w:t>other</w:t>
      </w:r>
      <w:r>
        <w:rPr>
          <w:spacing w:val="15"/>
          <w:sz w:val="22"/>
        </w:rPr>
        <w:t> </w:t>
      </w:r>
      <w:r>
        <w:rPr>
          <w:sz w:val="22"/>
        </w:rPr>
        <w:t>action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editor</w:t>
      </w:r>
      <w:r>
        <w:rPr>
          <w:spacing w:val="16"/>
          <w:sz w:val="22"/>
        </w:rPr>
        <w:t> </w:t>
      </w:r>
      <w:r>
        <w:rPr>
          <w:sz w:val="22"/>
        </w:rPr>
        <w:t>or</w:t>
      </w:r>
      <w:r>
        <w:rPr>
          <w:spacing w:val="15"/>
          <w:sz w:val="22"/>
        </w:rPr>
        <w:t> </w:t>
      </w:r>
      <w:r>
        <w:rPr>
          <w:rFonts w:ascii="Arial" w:hAnsi="Arial"/>
          <w:b/>
          <w:sz w:val="22"/>
        </w:rPr>
        <w:t>Categories</w:t>
      </w:r>
      <w:r>
        <w:rPr>
          <w:rFonts w:ascii="Arial" w:hAnsi="Arial"/>
          <w:b/>
          <w:spacing w:val="13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17"/>
          <w:sz w:val="22"/>
        </w:rPr>
        <w:t> </w:t>
      </w:r>
      <w:r>
        <w:rPr>
          <w:rFonts w:ascii="Arial" w:hAnsi="Arial"/>
          <w:b/>
          <w:sz w:val="22"/>
        </w:rPr>
        <w:t>Articles</w:t>
      </w:r>
      <w:r>
        <w:rPr>
          <w:rFonts w:ascii="Arial" w:hAnsi="Arial"/>
          <w:b/>
          <w:spacing w:val="13"/>
          <w:sz w:val="22"/>
        </w:rPr>
        <w:t> </w:t>
      </w:r>
      <w:r>
        <w:rPr>
          <w:spacing w:val="-2"/>
          <w:sz w:val="22"/>
        </w:rPr>
        <w:t>pane.</w:t>
      </w:r>
    </w:p>
    <w:p>
      <w:pPr>
        <w:pStyle w:val="ListParagraph"/>
        <w:numPr>
          <w:ilvl w:val="0"/>
          <w:numId w:val="20"/>
        </w:numPr>
        <w:tabs>
          <w:tab w:pos="1122" w:val="left" w:leader="none"/>
        </w:tabs>
        <w:spacing w:line="240" w:lineRule="auto" w:before="127" w:after="0"/>
        <w:ind w:left="1122" w:right="0" w:hanging="260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active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painter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-9"/>
          <w:w w:val="105"/>
          <w:sz w:val="22"/>
        </w:rPr>
        <w:t> </w:t>
      </w:r>
      <w:r>
        <w:rPr>
          <w:spacing w:val="-4"/>
          <w:w w:val="105"/>
          <w:sz w:val="22"/>
        </w:rPr>
        <w:t>menu.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940911</wp:posOffset>
                </wp:positionH>
                <wp:positionV relativeFrom="paragraph">
                  <wp:posOffset>87056</wp:posOffset>
                </wp:positionV>
                <wp:extent cx="5671820" cy="161925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5671820" cy="1619250"/>
                          <a:chExt cx="5671820" cy="16192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285369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619250">
                                <a:moveTo>
                                  <a:pt x="2853642" y="1619151"/>
                                </a:moveTo>
                                <a:lnTo>
                                  <a:pt x="71564" y="1619151"/>
                                </a:lnTo>
                                <a:lnTo>
                                  <a:pt x="43708" y="1613526"/>
                                </a:lnTo>
                                <a:lnTo>
                                  <a:pt x="20960" y="1598188"/>
                                </a:lnTo>
                                <a:lnTo>
                                  <a:pt x="5623" y="1575440"/>
                                </a:lnTo>
                                <a:lnTo>
                                  <a:pt x="0" y="1547585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529694"/>
                                </a:lnTo>
                                <a:lnTo>
                                  <a:pt x="56485" y="1557549"/>
                                </a:lnTo>
                                <a:lnTo>
                                  <a:pt x="64153" y="1580297"/>
                                </a:lnTo>
                                <a:lnTo>
                                  <a:pt x="75527" y="1595635"/>
                                </a:lnTo>
                                <a:lnTo>
                                  <a:pt x="89455" y="1601259"/>
                                </a:lnTo>
                                <a:lnTo>
                                  <a:pt x="2853642" y="1601259"/>
                                </a:lnTo>
                                <a:lnTo>
                                  <a:pt x="2853642" y="16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5782" y="6"/>
                            <a:ext cx="563626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619250">
                                <a:moveTo>
                                  <a:pt x="5564154" y="1619151"/>
                                </a:moveTo>
                                <a:lnTo>
                                  <a:pt x="35782" y="1619151"/>
                                </a:lnTo>
                                <a:lnTo>
                                  <a:pt x="21854" y="1613526"/>
                                </a:lnTo>
                                <a:lnTo>
                                  <a:pt x="10480" y="1598189"/>
                                </a:lnTo>
                                <a:lnTo>
                                  <a:pt x="2811" y="1575441"/>
                                </a:lnTo>
                                <a:lnTo>
                                  <a:pt x="0" y="1547586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547586"/>
                                </a:lnTo>
                                <a:lnTo>
                                  <a:pt x="5630095" y="1575441"/>
                                </a:lnTo>
                                <a:lnTo>
                                  <a:pt x="5614758" y="1598189"/>
                                </a:lnTo>
                                <a:lnTo>
                                  <a:pt x="5592010" y="1613526"/>
                                </a:lnTo>
                                <a:lnTo>
                                  <a:pt x="5564154" y="16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53980" y="492013"/>
                            <a:ext cx="6800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206375">
                                <a:moveTo>
                                  <a:pt x="64408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644082" y="0"/>
                                </a:lnTo>
                                <a:lnTo>
                                  <a:pt x="658010" y="2812"/>
                                </a:lnTo>
                                <a:lnTo>
                                  <a:pt x="669384" y="10480"/>
                                </a:lnTo>
                                <a:lnTo>
                                  <a:pt x="677052" y="21854"/>
                                </a:lnTo>
                                <a:lnTo>
                                  <a:pt x="679864" y="35782"/>
                                </a:lnTo>
                                <a:lnTo>
                                  <a:pt x="679864" y="169966"/>
                                </a:lnTo>
                                <a:lnTo>
                                  <a:pt x="677052" y="183893"/>
                                </a:lnTo>
                                <a:lnTo>
                                  <a:pt x="669384" y="195267"/>
                                </a:lnTo>
                                <a:lnTo>
                                  <a:pt x="658010" y="202936"/>
                                </a:lnTo>
                                <a:lnTo>
                                  <a:pt x="64408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90408" y="10197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90408" y="10197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53980" y="948238"/>
                            <a:ext cx="11811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06375">
                                <a:moveTo>
                                  <a:pt x="1145035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145035" y="0"/>
                                </a:lnTo>
                                <a:lnTo>
                                  <a:pt x="1158963" y="2812"/>
                                </a:lnTo>
                                <a:lnTo>
                                  <a:pt x="1170337" y="10480"/>
                                </a:lnTo>
                                <a:lnTo>
                                  <a:pt x="1178005" y="21854"/>
                                </a:lnTo>
                                <a:lnTo>
                                  <a:pt x="1180817" y="35782"/>
                                </a:lnTo>
                                <a:lnTo>
                                  <a:pt x="1180817" y="169966"/>
                                </a:lnTo>
                                <a:lnTo>
                                  <a:pt x="1178005" y="183893"/>
                                </a:lnTo>
                                <a:lnTo>
                                  <a:pt x="1170337" y="195267"/>
                                </a:lnTo>
                                <a:lnTo>
                                  <a:pt x="1158963" y="202936"/>
                                </a:lnTo>
                                <a:lnTo>
                                  <a:pt x="1145035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567182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1183" w:right="3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Press</w:t>
                              </w:r>
                              <w:r>
                                <w:rPr>
                                  <w:spacing w:val="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10"/>
                                  <w:sz w:val="19"/>
                                </w:rPr>
                                <w:t>Ctrl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1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2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10"/>
                                  <w:sz w:val="19"/>
                                </w:rPr>
                                <w:t>Z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5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Undo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10"/>
                                  <w:sz w:val="22"/>
                                </w:rPr>
                                <w:t>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icon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menu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undo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applied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formatting.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Press</w:t>
                              </w:r>
                              <w:r>
                                <w:rPr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25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31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32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25"/>
                                  <w:sz w:val="19"/>
                                </w:rPr>
                                <w:t>Shift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31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4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10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6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Clear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10"/>
                                  <w:sz w:val="22"/>
                                </w:rPr>
                                <w:t>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icon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menu</w:t>
                              </w:r>
                            </w:p>
                            <w:p>
                              <w:pPr>
                                <w:spacing w:before="105"/>
                                <w:ind w:left="118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clear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formatting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selected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854847pt;width:446.6pt;height:127.5pt;mso-position-horizontal-relative:page;mso-position-vertical-relative:paragraph;z-index:-15693312;mso-wrap-distance-left:0;mso-wrap-distance-right:0" id="docshapegroup287" coordorigin="1482,137" coordsize="8932,2550">
                <v:shape style="position:absolute;left:1481;top:137;width:4494;height:2550" id="docshape288" coordorigin="1482,137" coordsize="4494,2550" path="m5976,2687l1594,2687,1551,2678,1515,2654,1491,2618,1482,2574,1482,250,1491,206,1515,170,1551,146,1594,137,5976,137,5976,165,1623,165,1601,174,1583,198,1571,234,1566,278,1566,2546,1571,2590,1583,2626,1601,2650,1623,2659,5976,2659,5976,2687xe" filled="true" fillcolor="#006989" stroked="false">
                  <v:path arrowok="t"/>
                  <v:fill type="solid"/>
                </v:shape>
                <v:shape style="position:absolute;left:1538;top:137;width:8876;height:2550" id="docshape289" coordorigin="1538,137" coordsize="8876,2550" path="m10301,2687l1594,2687,1573,2678,1555,2654,1543,2618,1538,2574,1538,250,1543,206,1555,170,1573,146,1594,137,10301,137,10344,146,10380,170,10404,206,10413,250,10413,2574,10404,2618,10380,2654,10344,2678,10301,2687xe" filled="true" fillcolor="#dcf6ff" stroked="false">
                  <v:path arrowok="t"/>
                  <v:fill type="solid"/>
                </v:shape>
                <v:shape style="position:absolute;left:2411;top:1024;width:85;height:85" id="docshape290" coordorigin="2412,1025" coordsize="85,85" path="m2454,1109l2437,1106,2424,1097,2415,1083,2412,1067,2415,1050,2424,1037,2437,1028,2454,1025,2470,1028,2484,1037,2493,1050,2496,1067,2493,1083,2484,1097,2470,1106,2454,1109xe" filled="true" fillcolor="#000000" stroked="false">
                  <v:path arrowok="t"/>
                  <v:fill type="solid"/>
                </v:shape>
                <v:shape style="position:absolute;left:2411;top:1024;width:85;height:85" id="docshape291" coordorigin="2412,1025" coordsize="85,85" path="m2496,1067l2493,1083,2484,1097,2470,1106,2454,1109,2437,1106,2424,1097,2415,1083,2412,1067,2415,1050,2424,1037,2437,1028,2454,1025,2470,1028,2484,1037,2493,1050,2496,1067e" filled="false" stroked="true" strokeweight=".704377pt" strokecolor="#000000">
                  <v:path arrowok="t"/>
                  <v:stroke dashstyle="solid"/>
                </v:shape>
                <v:shape style="position:absolute;left:3299;top:911;width:1071;height:325" id="docshape292" coordorigin="3299,912" coordsize="1071,325" path="m4313,1236l3355,1236,3333,1232,3316,1219,3303,1202,3299,1180,3299,968,3303,946,3316,928,3333,916,3355,912,4313,912,4335,916,4353,928,4365,946,4370,968,4370,1180,4365,1202,4353,1219,4335,1232,4313,1236xe" filled="true" fillcolor="#f7f8f9" stroked="false">
                  <v:path arrowok="t"/>
                  <v:fill type="solid"/>
                </v:shape>
                <v:shape style="position:absolute;left:2411;top:1743;width:85;height:85" id="docshape293" coordorigin="2412,1743" coordsize="85,85" path="m2454,1828l2437,1824,2424,1815,2415,1802,2412,1785,2415,1769,2424,1755,2437,1746,2454,1743,2470,1746,2484,1755,2493,1769,2496,1785,2493,1802,2484,1815,2470,1824,2454,1828xe" filled="true" fillcolor="#000000" stroked="false">
                  <v:path arrowok="t"/>
                  <v:fill type="solid"/>
                </v:shape>
                <v:shape style="position:absolute;left:2411;top:1743;width:85;height:85" id="docshape294" coordorigin="2412,1743" coordsize="85,85" path="m2496,1785l2493,1802,2484,1815,2470,1824,2454,1828,2437,1824,2424,1815,2415,1802,2412,1785,2415,1769,2424,1755,2437,1746,2454,1743,2470,1746,2484,1755,2493,1769,2496,1785e" filled="false" stroked="true" strokeweight=".704377pt" strokecolor="#000000">
                  <v:path arrowok="t"/>
                  <v:stroke dashstyle="solid"/>
                </v:shape>
                <v:shape style="position:absolute;left:3299;top:1630;width:1860;height:325" id="docshape295" coordorigin="3299,1630" coordsize="1860,325" path="m5102,1954l3355,1954,3333,1950,3316,1938,3303,1920,3299,1898,3299,1687,3303,1665,3316,1647,3333,1635,3355,1630,5102,1630,5124,1635,5142,1647,5154,1665,5159,1687,5159,1898,5154,1920,5142,1938,5124,1950,5102,1954xe" filled="true" fillcolor="#f7f8f9" stroked="false">
                  <v:path arrowok="t"/>
                  <v:fill type="solid"/>
                </v:shape>
                <v:shape style="position:absolute;left:1481;top:137;width:8932;height:2550" type="#_x0000_t202" id="docshape296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1183" w:right="3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Press</w:t>
                        </w:r>
                        <w:r>
                          <w:rPr>
                            <w:spacing w:val="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10"/>
                            <w:sz w:val="19"/>
                          </w:rPr>
                          <w:t>Ctrl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1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1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2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10"/>
                            <w:sz w:val="19"/>
                          </w:rPr>
                          <w:t>Z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5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or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click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Undo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10"/>
                            <w:sz w:val="22"/>
                          </w:rPr>
                          <w:t>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icon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Format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menu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undo </w:t>
                        </w:r>
                        <w:r>
                          <w:rPr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spacing w:val="-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applied</w:t>
                        </w:r>
                        <w:r>
                          <w:rPr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formatting.</w:t>
                        </w:r>
                      </w:p>
                      <w:p>
                        <w:pPr>
                          <w:spacing w:line="269" w:lineRule="exact" w:before="0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Press</w:t>
                        </w:r>
                        <w:r>
                          <w:rPr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25"/>
                            <w:sz w:val="19"/>
                          </w:rPr>
                          <w:t>Alt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31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1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32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25"/>
                            <w:sz w:val="19"/>
                          </w:rPr>
                          <w:t>Shift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31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1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4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10"/>
                            <w:sz w:val="19"/>
                          </w:rPr>
                          <w:t>V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6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or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click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Clear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10"/>
                            <w:sz w:val="22"/>
                          </w:rPr>
                          <w:t>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icon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Format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menu</w:t>
                        </w:r>
                      </w:p>
                      <w:p>
                        <w:pPr>
                          <w:spacing w:before="105"/>
                          <w:ind w:left="118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clear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formatting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selected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text.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6"/>
      </w:pPr>
    </w:p>
    <w:p>
      <w:pPr>
        <w:pStyle w:val="Heading2"/>
      </w:pPr>
      <w:r>
        <w:rPr>
          <w:spacing w:val="-6"/>
        </w:rPr>
        <w:t>Kgyboard</w:t>
      </w:r>
      <w:r>
        <w:rPr>
          <w:spacing w:val="-18"/>
        </w:rPr>
        <w:t> </w:t>
      </w:r>
      <w:r>
        <w:rPr>
          <w:spacing w:val="-6"/>
        </w:rPr>
        <w:t>shortcuts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Format</w:t>
      </w:r>
      <w:r>
        <w:rPr>
          <w:spacing w:val="-16"/>
        </w:rPr>
        <w:t> </w:t>
      </w:r>
      <w:r>
        <w:rPr>
          <w:spacing w:val="-6"/>
        </w:rPr>
        <w:t>paintgr</w:t>
      </w:r>
    </w:p>
    <w:p>
      <w:pPr>
        <w:pStyle w:val="BodyText"/>
        <w:spacing w:before="328"/>
        <w:ind w:left="278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keyboard</w:t>
      </w:r>
      <w:r>
        <w:rPr>
          <w:spacing w:val="-16"/>
          <w:w w:val="105"/>
        </w:rPr>
        <w:t> </w:t>
      </w:r>
      <w:r>
        <w:rPr>
          <w:w w:val="105"/>
        </w:rPr>
        <w:t>shortcuts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16"/>
          <w:w w:val="105"/>
        </w:rPr>
        <w:t> </w:t>
      </w:r>
      <w:r>
        <w:rPr>
          <w:w w:val="105"/>
        </w:rPr>
        <w:t>Format</w:t>
      </w:r>
      <w:r>
        <w:rPr>
          <w:spacing w:val="-8"/>
          <w:w w:val="105"/>
        </w:rPr>
        <w:t> </w:t>
      </w:r>
      <w:r>
        <w:rPr>
          <w:w w:val="105"/>
        </w:rPr>
        <w:t>painter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are: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2"/>
        <w:gridCol w:w="4226"/>
      </w:tblGrid>
      <w:tr>
        <w:trPr>
          <w:trHeight w:val="618" w:hRule="atLeast"/>
        </w:trPr>
        <w:tc>
          <w:tcPr>
            <w:tcW w:w="4832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Action</w:t>
            </w:r>
          </w:p>
        </w:tc>
        <w:tc>
          <w:tcPr>
            <w:tcW w:w="4226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Shortcut</w:t>
            </w:r>
          </w:p>
        </w:tc>
      </w:tr>
      <w:tr>
        <w:trPr>
          <w:trHeight w:val="618" w:hRule="atLeast"/>
        </w:trPr>
        <w:tc>
          <w:tcPr>
            <w:tcW w:w="4832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Copy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formatting</w:t>
            </w:r>
          </w:p>
        </w:tc>
        <w:tc>
          <w:tcPr>
            <w:tcW w:w="4226" w:type="dxa"/>
          </w:tcPr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232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5840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-29843</wp:posOffset>
                      </wp:positionV>
                      <wp:extent cx="608330" cy="206375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608330" cy="206375"/>
                                <a:chExt cx="608330" cy="20637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608330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8330" h="206375">
                                      <a:moveTo>
                                        <a:pt x="572517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572517" y="0"/>
                                      </a:lnTo>
                                      <a:lnTo>
                                        <a:pt x="586445" y="2812"/>
                                      </a:lnTo>
                                      <a:lnTo>
                                        <a:pt x="597819" y="10480"/>
                                      </a:lnTo>
                                      <a:lnTo>
                                        <a:pt x="605487" y="21854"/>
                                      </a:lnTo>
                                      <a:lnTo>
                                        <a:pt x="608299" y="35782"/>
                                      </a:lnTo>
                                      <a:lnTo>
                                        <a:pt x="608299" y="169966"/>
                                      </a:lnTo>
                                      <a:lnTo>
                                        <a:pt x="605487" y="183893"/>
                                      </a:lnTo>
                                      <a:lnTo>
                                        <a:pt x="597819" y="195267"/>
                                      </a:lnTo>
                                      <a:lnTo>
                                        <a:pt x="586445" y="202936"/>
                                      </a:lnTo>
                                      <a:lnTo>
                                        <a:pt x="572517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2.34991pt;width:47.9pt;height:16.25pt;mso-position-horizontal-relative:column;mso-position-vertical-relative:paragraph;z-index:-16880640" id="docshapegroup297" coordorigin="148,-47" coordsize="958,325">
                      <v:shape style="position:absolute;left:147;top:-47;width:958;height:325" id="docshape298" coordorigin="148,-47" coordsize="958,325" path="m1050,277l204,277,182,273,164,261,152,243,148,221,148,9,152,-13,164,-30,182,-43,204,-47,1050,-47,1071,-43,1089,-30,1101,-13,1106,9,1106,221,1101,243,1089,261,1071,273,1050,277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C4046"/>
                <w:w w:val="125"/>
                <w:sz w:val="19"/>
              </w:rPr>
              <w:t>Alt</w:t>
            </w:r>
            <w:r>
              <w:rPr>
                <w:rFonts w:ascii="Trebuchet MS"/>
                <w:color w:val="BC4046"/>
                <w:spacing w:val="49"/>
                <w:w w:val="125"/>
                <w:sz w:val="19"/>
              </w:rPr>
              <w:t> </w:t>
            </w:r>
            <w:r>
              <w:rPr>
                <w:rFonts w:ascii="Trebuchet MS"/>
                <w:color w:val="BC4046"/>
                <w:w w:val="125"/>
                <w:sz w:val="19"/>
              </w:rPr>
              <w:t>+</w:t>
            </w:r>
            <w:r>
              <w:rPr>
                <w:rFonts w:ascii="Trebuchet MS"/>
                <w:color w:val="BC4046"/>
                <w:spacing w:val="50"/>
                <w:w w:val="125"/>
                <w:sz w:val="19"/>
              </w:rPr>
              <w:t> </w:t>
            </w:r>
            <w:r>
              <w:rPr>
                <w:rFonts w:ascii="Trebuchet MS"/>
                <w:color w:val="BC4046"/>
                <w:spacing w:val="-10"/>
                <w:w w:val="115"/>
                <w:sz w:val="19"/>
              </w:rPr>
              <w:t>C</w:t>
            </w:r>
          </w:p>
        </w:tc>
      </w:tr>
      <w:tr>
        <w:trPr>
          <w:trHeight w:val="618" w:hRule="atLeast"/>
        </w:trPr>
        <w:tc>
          <w:tcPr>
            <w:tcW w:w="4832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w w:val="110"/>
                <w:sz w:val="22"/>
              </w:rPr>
              <w:t>Apply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formatting</w:t>
            </w:r>
          </w:p>
        </w:tc>
        <w:tc>
          <w:tcPr>
            <w:tcW w:w="4226" w:type="dxa"/>
          </w:tcPr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232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6352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-29843</wp:posOffset>
                      </wp:positionV>
                      <wp:extent cx="608330" cy="206375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608330" cy="206375"/>
                                <a:chExt cx="608330" cy="206375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608330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8330" h="206375">
                                      <a:moveTo>
                                        <a:pt x="572517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572517" y="0"/>
                                      </a:lnTo>
                                      <a:lnTo>
                                        <a:pt x="586445" y="2812"/>
                                      </a:lnTo>
                                      <a:lnTo>
                                        <a:pt x="597819" y="10480"/>
                                      </a:lnTo>
                                      <a:lnTo>
                                        <a:pt x="605487" y="21854"/>
                                      </a:lnTo>
                                      <a:lnTo>
                                        <a:pt x="608299" y="35782"/>
                                      </a:lnTo>
                                      <a:lnTo>
                                        <a:pt x="608299" y="169966"/>
                                      </a:lnTo>
                                      <a:lnTo>
                                        <a:pt x="605487" y="183893"/>
                                      </a:lnTo>
                                      <a:lnTo>
                                        <a:pt x="597819" y="195267"/>
                                      </a:lnTo>
                                      <a:lnTo>
                                        <a:pt x="586445" y="202936"/>
                                      </a:lnTo>
                                      <a:lnTo>
                                        <a:pt x="572517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2.349911pt;width:47.9pt;height:16.25pt;mso-position-horizontal-relative:column;mso-position-vertical-relative:paragraph;z-index:-16880128" id="docshapegroup299" coordorigin="148,-47" coordsize="958,325">
                      <v:shape style="position:absolute;left:147;top:-47;width:958;height:325" id="docshape300" coordorigin="148,-47" coordsize="958,325" path="m1050,277l204,277,182,273,164,261,152,243,148,221,148,9,152,-13,164,-30,182,-43,204,-47,1050,-47,1071,-43,1089,-30,1101,-13,1106,9,1106,221,1101,243,1089,261,1071,273,1050,277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C4046"/>
                <w:w w:val="125"/>
                <w:sz w:val="19"/>
              </w:rPr>
              <w:t>Alt</w:t>
            </w:r>
            <w:r>
              <w:rPr>
                <w:rFonts w:ascii="Trebuchet MS"/>
                <w:color w:val="BC4046"/>
                <w:spacing w:val="54"/>
                <w:w w:val="125"/>
                <w:sz w:val="19"/>
              </w:rPr>
              <w:t> </w:t>
            </w:r>
            <w:r>
              <w:rPr>
                <w:rFonts w:ascii="Trebuchet MS"/>
                <w:color w:val="BC4046"/>
                <w:w w:val="115"/>
                <w:sz w:val="19"/>
              </w:rPr>
              <w:t>+</w:t>
            </w:r>
            <w:r>
              <w:rPr>
                <w:rFonts w:ascii="Trebuchet MS"/>
                <w:color w:val="BC4046"/>
                <w:spacing w:val="61"/>
                <w:w w:val="115"/>
                <w:sz w:val="19"/>
              </w:rPr>
              <w:t> </w:t>
            </w:r>
            <w:r>
              <w:rPr>
                <w:rFonts w:ascii="Trebuchet MS"/>
                <w:color w:val="BC4046"/>
                <w:spacing w:val="-10"/>
                <w:w w:val="115"/>
                <w:sz w:val="19"/>
              </w:rPr>
              <w:t>V</w:t>
            </w:r>
          </w:p>
        </w:tc>
      </w:tr>
      <w:tr>
        <w:trPr>
          <w:trHeight w:val="618" w:hRule="atLeast"/>
        </w:trPr>
        <w:tc>
          <w:tcPr>
            <w:tcW w:w="4832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formatting</w:t>
            </w:r>
          </w:p>
        </w:tc>
        <w:tc>
          <w:tcPr>
            <w:tcW w:w="4226" w:type="dxa"/>
          </w:tcPr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232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6864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-29843</wp:posOffset>
                      </wp:positionV>
                      <wp:extent cx="1181100" cy="206375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1181100" cy="206375"/>
                                <a:chExt cx="1181100" cy="20637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1181100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206375">
                                      <a:moveTo>
                                        <a:pt x="1145035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1145035" y="0"/>
                                      </a:lnTo>
                                      <a:lnTo>
                                        <a:pt x="1158963" y="2812"/>
                                      </a:lnTo>
                                      <a:lnTo>
                                        <a:pt x="1170336" y="10480"/>
                                      </a:lnTo>
                                      <a:lnTo>
                                        <a:pt x="1178005" y="21854"/>
                                      </a:lnTo>
                                      <a:lnTo>
                                        <a:pt x="1180817" y="35782"/>
                                      </a:lnTo>
                                      <a:lnTo>
                                        <a:pt x="1180817" y="169966"/>
                                      </a:lnTo>
                                      <a:lnTo>
                                        <a:pt x="1178005" y="183893"/>
                                      </a:lnTo>
                                      <a:lnTo>
                                        <a:pt x="1170336" y="195267"/>
                                      </a:lnTo>
                                      <a:lnTo>
                                        <a:pt x="1158963" y="202936"/>
                                      </a:lnTo>
                                      <a:lnTo>
                                        <a:pt x="1145035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2.349912pt;width:93pt;height:16.25pt;mso-position-horizontal-relative:column;mso-position-vertical-relative:paragraph;z-index:-16879616" id="docshapegroup301" coordorigin="148,-47" coordsize="1860,325">
                      <v:shape style="position:absolute;left:147;top:-47;width:1860;height:325" id="docshape302" coordorigin="148,-47" coordsize="1860,325" path="m1951,277l204,277,182,273,164,261,152,243,148,221,148,9,152,-13,164,-30,182,-43,204,-47,1951,-47,1973,-43,1991,-30,2003,-13,2007,9,2007,221,2003,243,1991,261,1973,273,1951,277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C4046"/>
                <w:w w:val="125"/>
                <w:sz w:val="19"/>
              </w:rPr>
              <w:t>Alt</w:t>
            </w:r>
            <w:r>
              <w:rPr>
                <w:rFonts w:ascii="Trebuchet MS"/>
                <w:color w:val="BC4046"/>
                <w:spacing w:val="61"/>
                <w:w w:val="125"/>
                <w:sz w:val="19"/>
              </w:rPr>
              <w:t> </w:t>
            </w:r>
            <w:r>
              <w:rPr>
                <w:rFonts w:ascii="Trebuchet MS"/>
                <w:color w:val="BC4046"/>
                <w:w w:val="120"/>
                <w:sz w:val="19"/>
              </w:rPr>
              <w:t>+</w:t>
            </w:r>
            <w:r>
              <w:rPr>
                <w:rFonts w:ascii="Trebuchet MS"/>
                <w:color w:val="BC4046"/>
                <w:spacing w:val="61"/>
                <w:w w:val="125"/>
                <w:sz w:val="19"/>
              </w:rPr>
              <w:t> </w:t>
            </w:r>
            <w:r>
              <w:rPr>
                <w:rFonts w:ascii="Trebuchet MS"/>
                <w:color w:val="BC4046"/>
                <w:w w:val="125"/>
                <w:sz w:val="19"/>
              </w:rPr>
              <w:t>Shift</w:t>
            </w:r>
            <w:r>
              <w:rPr>
                <w:rFonts w:ascii="Trebuchet MS"/>
                <w:color w:val="BC4046"/>
                <w:spacing w:val="61"/>
                <w:w w:val="125"/>
                <w:sz w:val="19"/>
              </w:rPr>
              <w:t> </w:t>
            </w:r>
            <w:r>
              <w:rPr>
                <w:rFonts w:ascii="Trebuchet MS"/>
                <w:color w:val="BC4046"/>
                <w:w w:val="120"/>
                <w:sz w:val="19"/>
              </w:rPr>
              <w:t>+</w:t>
            </w:r>
            <w:r>
              <w:rPr>
                <w:rFonts w:ascii="Trebuchet MS"/>
                <w:color w:val="BC4046"/>
                <w:spacing w:val="64"/>
                <w:w w:val="120"/>
                <w:sz w:val="19"/>
              </w:rPr>
              <w:t> </w:t>
            </w:r>
            <w:r>
              <w:rPr>
                <w:rFonts w:ascii="Trebuchet MS"/>
                <w:color w:val="BC4046"/>
                <w:spacing w:val="-10"/>
                <w:w w:val="120"/>
                <w:sz w:val="19"/>
              </w:rPr>
              <w:t>V</w:t>
            </w:r>
          </w:p>
        </w:tc>
      </w:tr>
      <w:tr>
        <w:trPr>
          <w:trHeight w:val="618" w:hRule="atLeast"/>
        </w:trPr>
        <w:tc>
          <w:tcPr>
            <w:tcW w:w="4832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Cancel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format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painter</w:t>
            </w:r>
          </w:p>
        </w:tc>
        <w:tc>
          <w:tcPr>
            <w:tcW w:w="4226" w:type="dxa"/>
          </w:tcPr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232"/>
              <w:rPr>
                <w:rFonts w:ascii="Trebuchet MS"/>
                <w:sz w:val="19"/>
              </w:rPr>
            </w:pPr>
            <w:r>
              <w:rPr>
                <w:rFonts w:ascii="Trebuchet MS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7376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-29843</wp:posOffset>
                      </wp:positionV>
                      <wp:extent cx="322580" cy="206375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322580" cy="206375"/>
                                <a:chExt cx="322580" cy="20637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322580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580" h="206375">
                                      <a:moveTo>
                                        <a:pt x="286258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286258" y="0"/>
                                      </a:lnTo>
                                      <a:lnTo>
                                        <a:pt x="300186" y="2812"/>
                                      </a:lnTo>
                                      <a:lnTo>
                                        <a:pt x="311560" y="10480"/>
                                      </a:lnTo>
                                      <a:lnTo>
                                        <a:pt x="319229" y="21854"/>
                                      </a:lnTo>
                                      <a:lnTo>
                                        <a:pt x="322041" y="35782"/>
                                      </a:lnTo>
                                      <a:lnTo>
                                        <a:pt x="322041" y="169966"/>
                                      </a:lnTo>
                                      <a:lnTo>
                                        <a:pt x="319229" y="183893"/>
                                      </a:lnTo>
                                      <a:lnTo>
                                        <a:pt x="311560" y="195267"/>
                                      </a:lnTo>
                                      <a:lnTo>
                                        <a:pt x="300186" y="202936"/>
                                      </a:lnTo>
                                      <a:lnTo>
                                        <a:pt x="286258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2.349913pt;width:25.4pt;height:16.25pt;mso-position-horizontal-relative:column;mso-position-vertical-relative:paragraph;z-index:-16879104" id="docshapegroup303" coordorigin="148,-47" coordsize="508,325">
                      <v:shape style="position:absolute;left:147;top:-47;width:508;height:325" id="docshape304" coordorigin="148,-47" coordsize="508,325" path="m599,277l204,277,182,273,164,261,152,243,148,221,148,9,152,-13,164,-30,182,-43,204,-47,599,-47,621,-43,639,-30,651,-13,655,9,655,221,651,243,639,261,621,273,599,277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C4046"/>
                <w:spacing w:val="-5"/>
                <w:w w:val="120"/>
                <w:sz w:val="19"/>
              </w:rPr>
              <w:t>Esc</w:t>
            </w:r>
          </w:p>
        </w:tc>
      </w:tr>
    </w:tbl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896183</wp:posOffset>
                </wp:positionH>
                <wp:positionV relativeFrom="paragraph">
                  <wp:posOffset>172368</wp:posOffset>
                </wp:positionV>
                <wp:extent cx="5761355" cy="9525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3.572334pt;width:453.618708pt;height:.704377pt;mso-position-horizontal-relative:page;mso-position-vertical-relative:paragraph;z-index:-15692800;mso-wrap-distance-left:0;mso-wrap-distance-right:0" id="docshape305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6"/>
      </w:pPr>
    </w:p>
    <w:p>
      <w:pPr>
        <w:pStyle w:val="Heading1"/>
        <w:spacing w:line="316" w:lineRule="auto" w:before="0"/>
        <w:ind w:right="311"/>
      </w:pPr>
      <w:r>
        <w:rPr>
          <w:spacing w:val="-2"/>
        </w:rPr>
        <w:t>Formatting</w:t>
      </w:r>
      <w:r>
        <w:rPr>
          <w:spacing w:val="-26"/>
        </w:rPr>
        <w:t> </w:t>
      </w:r>
      <w:r>
        <w:rPr>
          <w:spacing w:val="-2"/>
        </w:rPr>
        <w:t>choices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pasting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Microsoft </w:t>
      </w:r>
      <w:r>
        <w:rPr>
          <w:spacing w:val="-4"/>
        </w:rPr>
        <w:t>Word</w:t>
      </w:r>
    </w:p>
    <w:p>
      <w:pPr>
        <w:pStyle w:val="BodyText"/>
        <w:spacing w:line="321" w:lineRule="auto" w:before="187"/>
        <w:ind w:left="278"/>
      </w:pP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pasting</w:t>
      </w:r>
      <w:r>
        <w:rPr>
          <w:spacing w:val="-10"/>
          <w:w w:val="105"/>
        </w:rPr>
        <w:t> </w:t>
      </w:r>
      <w:r>
        <w:rPr>
          <w:w w:val="105"/>
        </w:rPr>
        <w:t>content from Microsoft Word, you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retain</w:t>
      </w:r>
      <w:r>
        <w:rPr>
          <w:spacing w:val="-4"/>
          <w:w w:val="105"/>
        </w:rPr>
        <w:t> </w:t>
      </w:r>
      <w:r>
        <w:rPr>
          <w:w w:val="105"/>
        </w:rPr>
        <w:t>or clear formatting, including elements like lists, tables, indentations, and fonts.</w:t>
      </w:r>
    </w:p>
    <w:p>
      <w:pPr>
        <w:pStyle w:val="ListParagraph"/>
        <w:numPr>
          <w:ilvl w:val="0"/>
          <w:numId w:val="21"/>
        </w:numPr>
        <w:tabs>
          <w:tab w:pos="1121" w:val="left" w:leader="none"/>
        </w:tabs>
        <w:spacing w:line="240" w:lineRule="auto" w:before="23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0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Paste</w:t>
      </w:r>
      <w:r>
        <w:rPr>
          <w:rFonts w:ascii="Arial" w:hAnsi="Arial"/>
          <w:b/>
          <w:spacing w:val="-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with</w:t>
      </w:r>
      <w:r>
        <w:rPr>
          <w:rFonts w:ascii="Arial" w:hAnsi="Arial"/>
          <w:b/>
          <w:spacing w:val="-1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formatting</w:t>
      </w:r>
      <w:r>
        <w:rPr>
          <w:rFonts w:ascii="Arial" w:hAnsi="Arial"/>
          <w:b/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retain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content’s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Microsoft</w:t>
      </w:r>
      <w:r>
        <w:rPr>
          <w:spacing w:val="-5"/>
          <w:w w:val="105"/>
          <w:sz w:val="22"/>
        </w:rPr>
        <w:t> </w:t>
      </w:r>
      <w:r>
        <w:rPr>
          <w:spacing w:val="-4"/>
          <w:w w:val="105"/>
          <w:sz w:val="22"/>
        </w:rPr>
        <w:t>Word.</w:t>
      </w:r>
    </w:p>
    <w:p>
      <w:pPr>
        <w:pStyle w:val="ListParagraph"/>
        <w:numPr>
          <w:ilvl w:val="0"/>
          <w:numId w:val="21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1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Paste</w:t>
      </w:r>
      <w:r>
        <w:rPr>
          <w:rFonts w:ascii="Arial" w:hAnsi="Arial"/>
          <w:b/>
          <w:spacing w:val="-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as</w:t>
      </w:r>
      <w:r>
        <w:rPr>
          <w:rFonts w:ascii="Arial" w:hAnsi="Arial"/>
          <w:b/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plain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text</w:t>
      </w:r>
      <w:r>
        <w:rPr>
          <w:rFonts w:ascii="Arial" w:hAns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clear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content’s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Microsoft</w:t>
      </w:r>
      <w:r>
        <w:rPr>
          <w:spacing w:val="-6"/>
          <w:w w:val="105"/>
          <w:sz w:val="22"/>
        </w:rPr>
        <w:t> </w:t>
      </w:r>
      <w:r>
        <w:rPr>
          <w:spacing w:val="-4"/>
          <w:w w:val="105"/>
          <w:sz w:val="22"/>
        </w:rPr>
        <w:t>Word.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1554638</wp:posOffset>
            </wp:positionH>
            <wp:positionV relativeFrom="paragraph">
              <wp:posOffset>229316</wp:posOffset>
            </wp:positionV>
            <wp:extent cx="4409098" cy="27717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098" cy="27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040" w:bottom="700" w:left="1133" w:right="1133"/>
        </w:sectPr>
      </w:pPr>
    </w:p>
    <w:p>
      <w:pPr>
        <w:spacing w:line="240" w:lineRule="auto"/>
        <w:ind w:left="13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74210" cy="2350770"/>
                <wp:effectExtent l="0" t="0" r="0" b="1905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4474210" cy="2350770"/>
                          <a:chExt cx="4474210" cy="235077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0"/>
                            <a:ext cx="161020" cy="160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761" y="0"/>
                            <a:ext cx="161020" cy="160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761" y="2189310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2189310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2160743"/>
                            <a:ext cx="4086225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339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136" y="0"/>
                            <a:ext cx="178911" cy="2339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46" y="0"/>
                            <a:ext cx="4356500" cy="2281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52.3pt;height:185.1pt;mso-position-horizontal-relative:char;mso-position-vertical-relative:line" id="docshapegroup306" coordorigin="0,0" coordsize="7046,3702">
                <v:shape style="position:absolute;left:73;top:0;width:254;height:253" type="#_x0000_t75" id="docshape307" stroked="false">
                  <v:imagedata r:id="rId20" o:title=""/>
                </v:shape>
                <v:shape style="position:absolute;left:6791;top:0;width:254;height:253" type="#_x0000_t75" id="docshape308" stroked="false">
                  <v:imagedata r:id="rId76" o:title=""/>
                </v:shape>
                <v:shape style="position:absolute;left:6791;top:3447;width:254;height:254" type="#_x0000_t75" id="docshape309" stroked="false">
                  <v:imagedata r:id="rId77" o:title=""/>
                </v:shape>
                <v:shape style="position:absolute;left:73;top:3447;width:254;height:254" type="#_x0000_t75" id="docshape310" stroked="false">
                  <v:imagedata r:id="rId78" o:title=""/>
                </v:shape>
                <v:shape style="position:absolute;left:281;top:3402;width:6435;height:282" type="#_x0000_t75" id="docshape311" stroked="false">
                  <v:imagedata r:id="rId79" o:title=""/>
                </v:shape>
                <v:shape style="position:absolute;left:0;top:0;width:282;height:3685" type="#_x0000_t75" id="docshape312" stroked="false">
                  <v:imagedata r:id="rId80" o:title=""/>
                </v:shape>
                <v:shape style="position:absolute;left:6716;top:0;width:282;height:3685" type="#_x0000_t75" id="docshape313" stroked="false">
                  <v:imagedata r:id="rId81" o:title=""/>
                </v:shape>
                <v:shape style="position:absolute;left:75;top:0;width:6861;height:3593" type="#_x0000_t75" id="docshape314" stroked="false">
                  <v:imagedata r:id="rId8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896183</wp:posOffset>
                </wp:positionH>
                <wp:positionV relativeFrom="paragraph">
                  <wp:posOffset>67134</wp:posOffset>
                </wp:positionV>
                <wp:extent cx="5761355" cy="9525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5.286181pt;width:453.618708pt;height:.704377pt;mso-position-horizontal-relative:page;mso-position-vertical-relative:paragraph;z-index:-15689216;mso-wrap-distance-left:0;mso-wrap-distance-right:0" id="docshape315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</w:pPr>
      <w:r>
        <w:rPr>
          <w:spacing w:val="-2"/>
        </w:rPr>
        <w:t>Troubleshooting</w:t>
      </w:r>
    </w:p>
    <w:p>
      <w:pPr>
        <w:pStyle w:val="BodyText"/>
        <w:spacing w:before="9"/>
        <w:rPr>
          <w:rFonts w:ascii="Arial"/>
          <w:b/>
          <w:sz w:val="39"/>
        </w:rPr>
      </w:pPr>
    </w:p>
    <w:p>
      <w:pPr>
        <w:pStyle w:val="Heading2"/>
        <w:spacing w:line="312" w:lineRule="auto"/>
        <w:ind w:right="311"/>
      </w:pPr>
      <w:r>
        <w:rPr>
          <w:spacing w:val="-4"/>
        </w:rPr>
        <w:t>Unablg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gdit</w:t>
      </w:r>
      <w:r>
        <w:rPr>
          <w:spacing w:val="-19"/>
        </w:rPr>
        <w:t> </w:t>
      </w:r>
      <w:r>
        <w:rPr>
          <w:spacing w:val="-4"/>
        </w:rPr>
        <w:t>thg</w:t>
      </w:r>
      <w:r>
        <w:rPr>
          <w:spacing w:val="-20"/>
        </w:rPr>
        <w:t> </w:t>
      </w:r>
      <w:r>
        <w:rPr>
          <w:spacing w:val="-4"/>
        </w:rPr>
        <w:t>articlg</w:t>
      </w:r>
      <w:r>
        <w:rPr>
          <w:spacing w:val="-20"/>
        </w:rPr>
        <w:t> </w:t>
      </w:r>
      <w:r>
        <w:rPr>
          <w:spacing w:val="-4"/>
        </w:rPr>
        <w:t>sgction</w:t>
      </w:r>
      <w:r>
        <w:rPr>
          <w:spacing w:val="-19"/>
        </w:rPr>
        <w:t> </w:t>
      </w:r>
      <w:r>
        <w:rPr>
          <w:spacing w:val="-4"/>
        </w:rPr>
        <w:t>dug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unsupportgd </w:t>
      </w:r>
      <w:r>
        <w:rPr/>
        <w:t>HTML tags</w:t>
      </w:r>
    </w:p>
    <w:p>
      <w:pPr>
        <w:pStyle w:val="BodyText"/>
        <w:spacing w:line="321" w:lineRule="auto" w:before="209"/>
        <w:ind w:left="278" w:right="311"/>
      </w:pP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issue</w:t>
      </w:r>
      <w:r>
        <w:rPr>
          <w:spacing w:val="-2"/>
          <w:w w:val="105"/>
        </w:rPr>
        <w:t> </w:t>
      </w:r>
      <w:r>
        <w:rPr>
          <w:w w:val="105"/>
        </w:rPr>
        <w:t>occurs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article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converted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WYSIWYG</w:t>
      </w:r>
      <w:r>
        <w:rPr>
          <w:spacing w:val="-4"/>
          <w:w w:val="105"/>
        </w:rPr>
        <w:t> </w:t>
      </w:r>
      <w:r>
        <w:rPr>
          <w:w w:val="105"/>
        </w:rPr>
        <w:t>editor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 Advanced WYSIWYG editor, resulting in unsupported HTML tags.</w:t>
      </w:r>
    </w:p>
    <w:p>
      <w:pPr>
        <w:pStyle w:val="Heading4"/>
        <w:spacing w:before="224"/>
        <w:rPr>
          <w:rFonts w:ascii="Arial MT"/>
          <w:b w:val="0"/>
        </w:rPr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22"/>
        </w:numPr>
        <w:tabs>
          <w:tab w:pos="1120" w:val="left" w:leader="none"/>
          <w:tab w:pos="1123" w:val="left" w:leader="none"/>
        </w:tabs>
        <w:spacing w:line="348" w:lineRule="auto" w:before="0" w:after="0"/>
        <w:ind w:left="1123" w:right="395" w:hanging="325"/>
        <w:jc w:val="left"/>
        <w:rPr>
          <w:sz w:val="22"/>
        </w:rPr>
      </w:pP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prevent this, avoid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converting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articles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 standard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WYSIWYG editor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to the Advanced WYSIWYG editor.</w:t>
      </w:r>
    </w:p>
    <w:p>
      <w:pPr>
        <w:pStyle w:val="ListParagraph"/>
        <w:numPr>
          <w:ilvl w:val="0"/>
          <w:numId w:val="22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Instead,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import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copy-paste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directly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WYSIWYG</w:t>
      </w:r>
    </w:p>
    <w:p>
      <w:pPr>
        <w:pStyle w:val="BodyText"/>
        <w:spacing w:before="113"/>
        <w:ind w:left="1123"/>
      </w:pPr>
      <w:r>
        <w:rPr/>
        <w:t>editor</w:t>
      </w:r>
      <w:r>
        <w:rPr>
          <w:spacing w:val="52"/>
        </w:rPr>
        <w:t> </w:t>
      </w:r>
      <w:r>
        <w:rPr/>
        <w:t>to</w:t>
      </w:r>
      <w:r>
        <w:rPr>
          <w:spacing w:val="47"/>
        </w:rPr>
        <w:t> </w:t>
      </w:r>
      <w:r>
        <w:rPr/>
        <w:t>prevent</w:t>
      </w:r>
      <w:r>
        <w:rPr>
          <w:spacing w:val="55"/>
        </w:rPr>
        <w:t> </w:t>
      </w:r>
      <w:r>
        <w:rPr/>
        <w:t>formatting</w:t>
      </w:r>
      <w:r>
        <w:rPr>
          <w:spacing w:val="34"/>
        </w:rPr>
        <w:t> </w:t>
      </w:r>
      <w:r>
        <w:rPr>
          <w:spacing w:val="-2"/>
        </w:rPr>
        <w:t>challenges.</w:t>
      </w:r>
    </w:p>
    <w:p>
      <w:pPr>
        <w:pStyle w:val="ListParagraph"/>
        <w:numPr>
          <w:ilvl w:val="0"/>
          <w:numId w:val="22"/>
        </w:numPr>
        <w:tabs>
          <w:tab w:pos="1120" w:val="left" w:leader="none"/>
          <w:tab w:pos="1123" w:val="left" w:leader="none"/>
        </w:tabs>
        <w:spacing w:line="348" w:lineRule="auto" w:before="100" w:after="0"/>
        <w:ind w:left="1123" w:right="461" w:hanging="3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1432918</wp:posOffset>
                </wp:positionH>
                <wp:positionV relativeFrom="paragraph">
                  <wp:posOffset>498692</wp:posOffset>
                </wp:positionV>
                <wp:extent cx="1824989" cy="20637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824989" cy="206375"/>
                          <a:chExt cx="1824989" cy="20637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1824989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206375">
                                <a:moveTo>
                                  <a:pt x="1789117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789117" y="0"/>
                                </a:lnTo>
                                <a:lnTo>
                                  <a:pt x="1803045" y="2812"/>
                                </a:lnTo>
                                <a:lnTo>
                                  <a:pt x="1814419" y="10480"/>
                                </a:lnTo>
                                <a:lnTo>
                                  <a:pt x="1822087" y="21854"/>
                                </a:lnTo>
                                <a:lnTo>
                                  <a:pt x="1824899" y="35782"/>
                                </a:lnTo>
                                <a:lnTo>
                                  <a:pt x="1824899" y="169966"/>
                                </a:lnTo>
                                <a:lnTo>
                                  <a:pt x="1822087" y="183893"/>
                                </a:lnTo>
                                <a:lnTo>
                                  <a:pt x="1814419" y="195267"/>
                                </a:lnTo>
                                <a:lnTo>
                                  <a:pt x="1803045" y="202936"/>
                                </a:lnTo>
                                <a:lnTo>
                                  <a:pt x="1789117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1824989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15"/>
                                  <w:sz w:val="19"/>
                                </w:rPr>
                                <w:t>&lt;editor360-custom-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15"/>
                                  <w:sz w:val="19"/>
                                </w:rPr>
                                <w:t>block&gt;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28262pt;margin-top:39.267143pt;width:143.7pt;height:16.25pt;mso-position-horizontal-relative:page;mso-position-vertical-relative:paragraph;z-index:15769600" id="docshapegroup316" coordorigin="2257,785" coordsize="2874,325">
                <v:shape style="position:absolute;left:2256;top:785;width:2874;height:325" id="docshape317" coordorigin="2257,785" coordsize="2874,325" path="m5074,1109l2313,1109,2291,1105,2273,1093,2261,1075,2257,1053,2257,842,2261,820,2273,802,2291,790,2313,785,5074,785,5096,790,5114,802,5126,820,5130,842,5130,1053,5126,1075,5114,1093,5096,1105,5074,1109xe" filled="true" fillcolor="#f7f8f9" stroked="false">
                  <v:path arrowok="t"/>
                  <v:fill type="solid"/>
                </v:shape>
                <v:shape style="position:absolute;left:2256;top:785;width:2874;height:325" type="#_x0000_t202" id="docshape318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15"/>
                            <w:sz w:val="19"/>
                          </w:rPr>
                          <w:t>&lt;editor360-custom-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15"/>
                            <w:sz w:val="19"/>
                          </w:rPr>
                          <w:t>block&gt;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2"/>
        </w:rPr>
        <w:t>If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has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already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occurred,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review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article’s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view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remove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any unsupported HTML tags. These tags are typically wrapped within the</w:t>
      </w:r>
    </w:p>
    <w:p>
      <w:pPr>
        <w:pStyle w:val="BodyText"/>
        <w:spacing w:line="224" w:lineRule="exact"/>
        <w:ind w:left="4053"/>
      </w:pPr>
      <w:r>
        <w:rPr/>
        <w:t>tag.</w:t>
      </w:r>
      <w:r>
        <w:rPr>
          <w:spacing w:val="37"/>
        </w:rPr>
        <w:t> </w:t>
      </w:r>
      <w:r>
        <w:rPr/>
        <w:t>Removing</w:t>
      </w:r>
      <w:r>
        <w:rPr>
          <w:spacing w:val="19"/>
        </w:rPr>
        <w:t> </w:t>
      </w:r>
      <w:r>
        <w:rPr/>
        <w:t>this</w:t>
      </w:r>
      <w:r>
        <w:rPr>
          <w:spacing w:val="35"/>
        </w:rPr>
        <w:t> </w:t>
      </w:r>
      <w:r>
        <w:rPr/>
        <w:t>tag</w:t>
      </w:r>
      <w:r>
        <w:rPr>
          <w:spacing w:val="20"/>
        </w:rPr>
        <w:t> </w:t>
      </w:r>
      <w:r>
        <w:rPr/>
        <w:t>will</w:t>
      </w:r>
      <w:r>
        <w:rPr>
          <w:spacing w:val="34"/>
        </w:rPr>
        <w:t> </w:t>
      </w:r>
      <w:r>
        <w:rPr/>
        <w:t>restore</w:t>
      </w:r>
      <w:r>
        <w:rPr>
          <w:spacing w:val="40"/>
        </w:rPr>
        <w:t> </w:t>
      </w:r>
      <w:r>
        <w:rPr>
          <w:spacing w:val="-2"/>
        </w:rPr>
        <w:t>editing</w:t>
      </w:r>
    </w:p>
    <w:p>
      <w:pPr>
        <w:pStyle w:val="BodyText"/>
        <w:spacing w:before="113"/>
        <w:ind w:left="1123"/>
      </w:pPr>
      <w:r>
        <w:rPr/>
        <w:t>functionality</w:t>
      </w:r>
      <w:r>
        <w:rPr>
          <w:spacing w:val="25"/>
        </w:rPr>
        <w:t> </w:t>
      </w:r>
      <w:r>
        <w:rPr/>
        <w:t>and</w:t>
      </w:r>
      <w:r>
        <w:rPr>
          <w:spacing w:val="23"/>
        </w:rPr>
        <w:t> </w:t>
      </w:r>
      <w:r>
        <w:rPr/>
        <w:t>resolve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>
          <w:spacing w:val="-2"/>
        </w:rPr>
        <w:t>issue.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896183</wp:posOffset>
                </wp:positionH>
                <wp:positionV relativeFrom="paragraph">
                  <wp:posOffset>95829</wp:posOffset>
                </wp:positionV>
                <wp:extent cx="5761355" cy="9525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7.545602pt;width:453.618708pt;height:.704377pt;mso-position-horizontal-relative:page;mso-position-vertical-relative:paragraph;z-index:-15688704;mso-wrap-distance-left:0;mso-wrap-distance-right:0" id="docshape319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6"/>
      </w:pPr>
    </w:p>
    <w:p>
      <w:pPr>
        <w:pStyle w:val="Heading2"/>
      </w:pPr>
      <w:r>
        <w:rPr>
          <w:spacing w:val="-5"/>
        </w:rPr>
        <w:t>FAQ</w:t>
      </w: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896183</wp:posOffset>
                </wp:positionH>
                <wp:positionV relativeFrom="paragraph">
                  <wp:posOffset>141911</wp:posOffset>
                </wp:positionV>
                <wp:extent cx="5761355" cy="2012950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5761355" cy="2012950"/>
                          <a:chExt cx="5761355" cy="201295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5761355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012950">
                                <a:moveTo>
                                  <a:pt x="8945" y="2012757"/>
                                </a:moveTo>
                                <a:lnTo>
                                  <a:pt x="0" y="2012757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2012757"/>
                                </a:lnTo>
                                <a:close/>
                              </a:path>
                              <a:path w="5761355" h="2012950">
                                <a:moveTo>
                                  <a:pt x="5760957" y="2012757"/>
                                </a:moveTo>
                                <a:lnTo>
                                  <a:pt x="5752012" y="2012757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201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Textbox 339"/>
                        <wps:cNvSpPr txBox="1"/>
                        <wps:spPr>
                          <a:xfrm>
                            <a:off x="187857" y="260996"/>
                            <a:ext cx="456819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possible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block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without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heading?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87857" y="1074729"/>
                            <a:ext cx="5384800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possible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without a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name/heading. However, if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 wish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hide the name of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code block,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 can use Custom CSS code in the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Custom CSS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&amp; JavaScript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settings. Also, note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that this change will apply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all the code blocks on your Knowledge base site.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11.17417pt;width:453.65pt;height:158.5pt;mso-position-horizontal-relative:page;mso-position-vertical-relative:paragraph;z-index:-15688192;mso-wrap-distance-left:0;mso-wrap-distance-right:0" id="docshapegroup320" coordorigin="1411,223" coordsize="9073,3170">
                <v:shape style="position:absolute;left:1411;top:223;width:9073;height:3170" id="docshape321" coordorigin="1411,223" coordsize="9073,3170" path="m1425,3393l1411,3393,1411,393,1425,327,1461,273,1515,237,1580,223,10315,223,10380,237,10382,238,1580,238,1520,250,1471,283,1438,332,1425,393,1425,3393xm10484,3393l10470,3393,10470,393,10457,332,10424,283,10375,250,10315,238,10382,238,10434,273,10470,327,10484,393,10484,3393xe" filled="true" fillcolor="#d6d6d6" stroked="false">
                  <v:path arrowok="t"/>
                  <v:fill type="solid"/>
                </v:shape>
                <v:rect style="position:absolute;left:1425;top:1308;width:9045;height:15" id="docshape322" filled="true" fillcolor="#bfbfbf" stroked="false">
                  <v:fill type="solid"/>
                </v:rect>
                <v:shape style="position:absolute;left:10048;top:591;width:180;height:110" type="#_x0000_t75" id="docshape323" stroked="false">
                  <v:imagedata r:id="rId83" o:title=""/>
                </v:shape>
                <v:shape style="position:absolute;left:1707;top:634;width:7194;height:282" type="#_x0000_t202" id="docshape32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possible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add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block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without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any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heading?</w:t>
                        </w:r>
                      </w:p>
                    </w:txbxContent>
                  </v:textbox>
                  <w10:wrap type="none"/>
                </v:shape>
                <v:shape style="position:absolute;left:1707;top:1915;width:8480;height:1240" type="#_x0000_t202" id="docshape325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When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using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Advanced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WYSIWYG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not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possible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add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block</w:t>
                        </w:r>
                      </w:p>
                      <w:p>
                        <w:pPr>
                          <w:spacing w:line="340" w:lineRule="atLeast" w:before="0"/>
                          <w:ind w:left="0" w:right="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without a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name/heading. However, if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 wish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 hide the name of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code block,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 can use Custom CSS code in the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Custom CSS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&amp; JavaScript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settings. Also, note </w:t>
                        </w:r>
                        <w:r>
                          <w:rPr>
                            <w:w w:val="105"/>
                            <w:sz w:val="22"/>
                          </w:rPr>
                          <w:t>that this change will apply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 all the code blocks on your Knowledge base site.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7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27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1355" cy="402590"/>
                <wp:effectExtent l="0" t="0" r="0" b="6985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5761355" cy="402590"/>
                          <a:chExt cx="5761355" cy="40259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576135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402590">
                                <a:moveTo>
                                  <a:pt x="5653610" y="402551"/>
                                </a:moveTo>
                                <a:lnTo>
                                  <a:pt x="107347" y="402551"/>
                                </a:lnTo>
                                <a:lnTo>
                                  <a:pt x="65562" y="394114"/>
                                </a:lnTo>
                                <a:lnTo>
                                  <a:pt x="31441" y="371108"/>
                                </a:lnTo>
                                <a:lnTo>
                                  <a:pt x="8435" y="336986"/>
                                </a:lnTo>
                                <a:lnTo>
                                  <a:pt x="0" y="295204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295204"/>
                                </a:lnTo>
                                <a:lnTo>
                                  <a:pt x="16678" y="333503"/>
                                </a:lnTo>
                                <a:lnTo>
                                  <a:pt x="37766" y="364781"/>
                                </a:lnTo>
                                <a:lnTo>
                                  <a:pt x="69044" y="385871"/>
                                </a:lnTo>
                                <a:lnTo>
                                  <a:pt x="107347" y="393605"/>
                                </a:lnTo>
                                <a:lnTo>
                                  <a:pt x="5696150" y="393605"/>
                                </a:lnTo>
                                <a:lnTo>
                                  <a:pt x="5695395" y="394114"/>
                                </a:lnTo>
                                <a:lnTo>
                                  <a:pt x="5653610" y="402551"/>
                                </a:lnTo>
                                <a:close/>
                              </a:path>
                              <a:path w="5761355" h="402590">
                                <a:moveTo>
                                  <a:pt x="5696150" y="393605"/>
                                </a:moveTo>
                                <a:lnTo>
                                  <a:pt x="5653610" y="393605"/>
                                </a:lnTo>
                                <a:lnTo>
                                  <a:pt x="5691913" y="385871"/>
                                </a:lnTo>
                                <a:lnTo>
                                  <a:pt x="5723191" y="364781"/>
                                </a:lnTo>
                                <a:lnTo>
                                  <a:pt x="5744279" y="333503"/>
                                </a:lnTo>
                                <a:lnTo>
                                  <a:pt x="5752012" y="295204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295204"/>
                                </a:lnTo>
                                <a:lnTo>
                                  <a:pt x="5752522" y="336986"/>
                                </a:lnTo>
                                <a:lnTo>
                                  <a:pt x="5729516" y="371108"/>
                                </a:lnTo>
                                <a:lnTo>
                                  <a:pt x="5696150" y="39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76135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9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Markdown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block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heading.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31.7pt;mso-position-horizontal-relative:char;mso-position-vertical-relative:line" id="docshapegroup326" coordorigin="0,0" coordsize="9073,634">
                <v:shape style="position:absolute;left:0;top:0;width:9073;height:634" id="docshape327" coordorigin="0,0" coordsize="9073,634" path="m8903,634l169,634,103,621,50,584,13,531,0,465,0,0,14,0,14,465,26,525,59,574,109,608,169,620,8970,620,8969,621,8903,634xm8970,620l8903,620,8964,608,9013,574,9046,525,9058,465,9058,0,9072,0,9072,465,9059,531,9023,584,8970,620xe" filled="true" fillcolor="#d6d6d6" stroked="false">
                  <v:path arrowok="t"/>
                  <v:fill type="solid"/>
                </v:shape>
                <v:shape style="position:absolute;left:0;top:0;width:9073;height:634" type="#_x0000_t202" id="docshape328" filled="false" stroked="false">
                  <v:textbox inset="0,0,0,0">
                    <w:txbxContent>
                      <w:p>
                        <w:pPr>
                          <w:spacing w:before="47"/>
                          <w:ind w:left="29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Markdown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code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block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without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name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heading.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896183</wp:posOffset>
                </wp:positionH>
                <wp:positionV relativeFrom="paragraph">
                  <wp:posOffset>84448</wp:posOffset>
                </wp:positionV>
                <wp:extent cx="5761355" cy="271970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761355" cy="2719705"/>
                          <a:chExt cx="5761355" cy="271970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761355" cy="271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719705">
                                <a:moveTo>
                                  <a:pt x="5653610" y="2719458"/>
                                </a:moveTo>
                                <a:lnTo>
                                  <a:pt x="107347" y="2719458"/>
                                </a:lnTo>
                                <a:lnTo>
                                  <a:pt x="65562" y="2711021"/>
                                </a:lnTo>
                                <a:lnTo>
                                  <a:pt x="31441" y="2688015"/>
                                </a:lnTo>
                                <a:lnTo>
                                  <a:pt x="8435" y="2653893"/>
                                </a:lnTo>
                                <a:lnTo>
                                  <a:pt x="0" y="2612111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2612111"/>
                                </a:lnTo>
                                <a:lnTo>
                                  <a:pt x="16678" y="2650410"/>
                                </a:lnTo>
                                <a:lnTo>
                                  <a:pt x="37766" y="2681688"/>
                                </a:lnTo>
                                <a:lnTo>
                                  <a:pt x="69044" y="2702778"/>
                                </a:lnTo>
                                <a:lnTo>
                                  <a:pt x="107347" y="2710512"/>
                                </a:lnTo>
                                <a:lnTo>
                                  <a:pt x="5696150" y="2710512"/>
                                </a:lnTo>
                                <a:lnTo>
                                  <a:pt x="5695395" y="2711021"/>
                                </a:lnTo>
                                <a:lnTo>
                                  <a:pt x="5653610" y="2719458"/>
                                </a:lnTo>
                                <a:close/>
                              </a:path>
                              <a:path w="5761355" h="2719705">
                                <a:moveTo>
                                  <a:pt x="5696150" y="2710512"/>
                                </a:moveTo>
                                <a:lnTo>
                                  <a:pt x="5653610" y="2710512"/>
                                </a:lnTo>
                                <a:lnTo>
                                  <a:pt x="5691913" y="2702778"/>
                                </a:lnTo>
                                <a:lnTo>
                                  <a:pt x="5723191" y="2681688"/>
                                </a:lnTo>
                                <a:lnTo>
                                  <a:pt x="5744279" y="2650410"/>
                                </a:lnTo>
                                <a:lnTo>
                                  <a:pt x="5752012" y="2612111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2612111"/>
                                </a:lnTo>
                                <a:lnTo>
                                  <a:pt x="5752521" y="2653893"/>
                                </a:lnTo>
                                <a:lnTo>
                                  <a:pt x="5729516" y="2688015"/>
                                </a:lnTo>
                                <a:lnTo>
                                  <a:pt x="5696150" y="271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131" y="1037688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87857" y="1824899"/>
                            <a:ext cx="17538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206375">
                                <a:moveTo>
                                  <a:pt x="171755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717552" y="0"/>
                                </a:lnTo>
                                <a:lnTo>
                                  <a:pt x="1731480" y="2812"/>
                                </a:lnTo>
                                <a:lnTo>
                                  <a:pt x="1742854" y="10480"/>
                                </a:lnTo>
                                <a:lnTo>
                                  <a:pt x="1750522" y="21854"/>
                                </a:lnTo>
                                <a:lnTo>
                                  <a:pt x="1753334" y="35782"/>
                                </a:lnTo>
                                <a:lnTo>
                                  <a:pt x="1753334" y="169966"/>
                                </a:lnTo>
                                <a:lnTo>
                                  <a:pt x="1750522" y="183893"/>
                                </a:lnTo>
                                <a:lnTo>
                                  <a:pt x="1742854" y="195267"/>
                                </a:lnTo>
                                <a:lnTo>
                                  <a:pt x="1731480" y="202936"/>
                                </a:lnTo>
                                <a:lnTo>
                                  <a:pt x="171755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49" y="2397417"/>
                            <a:ext cx="971407" cy="143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294301" y="2436424"/>
                            <a:ext cx="5778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7310">
                                <a:moveTo>
                                  <a:pt x="30874" y="66824"/>
                                </a:moveTo>
                                <a:lnTo>
                                  <a:pt x="26937" y="66824"/>
                                </a:lnTo>
                                <a:lnTo>
                                  <a:pt x="25590" y="66358"/>
                                </a:lnTo>
                                <a:lnTo>
                                  <a:pt x="24139" y="64493"/>
                                </a:lnTo>
                                <a:lnTo>
                                  <a:pt x="23725" y="63509"/>
                                </a:lnTo>
                                <a:lnTo>
                                  <a:pt x="23621" y="60712"/>
                                </a:lnTo>
                                <a:lnTo>
                                  <a:pt x="25642" y="39162"/>
                                </a:lnTo>
                                <a:lnTo>
                                  <a:pt x="6734" y="52838"/>
                                </a:lnTo>
                                <a:lnTo>
                                  <a:pt x="6216" y="52993"/>
                                </a:lnTo>
                                <a:lnTo>
                                  <a:pt x="4247" y="52993"/>
                                </a:lnTo>
                                <a:lnTo>
                                  <a:pt x="3004" y="52475"/>
                                </a:lnTo>
                                <a:lnTo>
                                  <a:pt x="725" y="50403"/>
                                </a:lnTo>
                                <a:lnTo>
                                  <a:pt x="103" y="49004"/>
                                </a:lnTo>
                                <a:lnTo>
                                  <a:pt x="0" y="45689"/>
                                </a:lnTo>
                                <a:lnTo>
                                  <a:pt x="1450" y="43824"/>
                                </a:lnTo>
                                <a:lnTo>
                                  <a:pt x="6268" y="41182"/>
                                </a:lnTo>
                                <a:lnTo>
                                  <a:pt x="14400" y="37556"/>
                                </a:lnTo>
                                <a:lnTo>
                                  <a:pt x="22689" y="33412"/>
                                </a:lnTo>
                                <a:lnTo>
                                  <a:pt x="1554" y="23310"/>
                                </a:lnTo>
                                <a:lnTo>
                                  <a:pt x="621" y="22378"/>
                                </a:lnTo>
                                <a:lnTo>
                                  <a:pt x="155" y="21187"/>
                                </a:lnTo>
                                <a:lnTo>
                                  <a:pt x="155" y="18182"/>
                                </a:lnTo>
                                <a:lnTo>
                                  <a:pt x="621" y="16887"/>
                                </a:lnTo>
                                <a:lnTo>
                                  <a:pt x="2486" y="14815"/>
                                </a:lnTo>
                                <a:lnTo>
                                  <a:pt x="3729" y="14245"/>
                                </a:lnTo>
                                <a:lnTo>
                                  <a:pt x="6112" y="14141"/>
                                </a:lnTo>
                                <a:lnTo>
                                  <a:pt x="7045" y="14452"/>
                                </a:lnTo>
                                <a:lnTo>
                                  <a:pt x="9117" y="15696"/>
                                </a:lnTo>
                                <a:lnTo>
                                  <a:pt x="16628" y="21290"/>
                                </a:lnTo>
                                <a:lnTo>
                                  <a:pt x="25642" y="27817"/>
                                </a:lnTo>
                                <a:lnTo>
                                  <a:pt x="23621" y="6164"/>
                                </a:lnTo>
                                <a:lnTo>
                                  <a:pt x="23621" y="2641"/>
                                </a:lnTo>
                                <a:lnTo>
                                  <a:pt x="24865" y="1191"/>
                                </a:lnTo>
                                <a:lnTo>
                                  <a:pt x="27455" y="155"/>
                                </a:lnTo>
                                <a:lnTo>
                                  <a:pt x="28853" y="103"/>
                                </a:lnTo>
                                <a:lnTo>
                                  <a:pt x="29061" y="0"/>
                                </a:lnTo>
                                <a:lnTo>
                                  <a:pt x="30304" y="103"/>
                                </a:lnTo>
                                <a:lnTo>
                                  <a:pt x="31443" y="569"/>
                                </a:lnTo>
                                <a:lnTo>
                                  <a:pt x="33516" y="2227"/>
                                </a:lnTo>
                                <a:lnTo>
                                  <a:pt x="34034" y="3263"/>
                                </a:lnTo>
                                <a:lnTo>
                                  <a:pt x="34034" y="6268"/>
                                </a:lnTo>
                                <a:lnTo>
                                  <a:pt x="32013" y="27817"/>
                                </a:lnTo>
                                <a:lnTo>
                                  <a:pt x="51025" y="14141"/>
                                </a:lnTo>
                                <a:lnTo>
                                  <a:pt x="51543" y="13986"/>
                                </a:lnTo>
                                <a:lnTo>
                                  <a:pt x="53408" y="13986"/>
                                </a:lnTo>
                                <a:lnTo>
                                  <a:pt x="54651" y="14504"/>
                                </a:lnTo>
                                <a:lnTo>
                                  <a:pt x="56930" y="16576"/>
                                </a:lnTo>
                                <a:lnTo>
                                  <a:pt x="57552" y="17975"/>
                                </a:lnTo>
                                <a:lnTo>
                                  <a:pt x="57655" y="21083"/>
                                </a:lnTo>
                                <a:lnTo>
                                  <a:pt x="57137" y="22274"/>
                                </a:lnTo>
                                <a:lnTo>
                                  <a:pt x="56101" y="23310"/>
                                </a:lnTo>
                                <a:lnTo>
                                  <a:pt x="34966" y="33412"/>
                                </a:lnTo>
                                <a:lnTo>
                                  <a:pt x="45223" y="38229"/>
                                </a:lnTo>
                                <a:lnTo>
                                  <a:pt x="56101" y="43669"/>
                                </a:lnTo>
                                <a:lnTo>
                                  <a:pt x="57034" y="44601"/>
                                </a:lnTo>
                                <a:lnTo>
                                  <a:pt x="57500" y="45793"/>
                                </a:lnTo>
                                <a:lnTo>
                                  <a:pt x="57500" y="48797"/>
                                </a:lnTo>
                                <a:lnTo>
                                  <a:pt x="57034" y="50092"/>
                                </a:lnTo>
                                <a:lnTo>
                                  <a:pt x="55169" y="52164"/>
                                </a:lnTo>
                                <a:lnTo>
                                  <a:pt x="53926" y="52734"/>
                                </a:lnTo>
                                <a:lnTo>
                                  <a:pt x="51543" y="52838"/>
                                </a:lnTo>
                                <a:lnTo>
                                  <a:pt x="50610" y="52527"/>
                                </a:lnTo>
                                <a:lnTo>
                                  <a:pt x="48538" y="51284"/>
                                </a:lnTo>
                                <a:lnTo>
                                  <a:pt x="41027" y="45689"/>
                                </a:lnTo>
                                <a:lnTo>
                                  <a:pt x="32013" y="39162"/>
                                </a:lnTo>
                                <a:lnTo>
                                  <a:pt x="34034" y="60815"/>
                                </a:lnTo>
                                <a:lnTo>
                                  <a:pt x="34034" y="63509"/>
                                </a:lnTo>
                                <a:lnTo>
                                  <a:pt x="33671" y="64493"/>
                                </a:lnTo>
                                <a:lnTo>
                                  <a:pt x="32220" y="66358"/>
                                </a:lnTo>
                                <a:lnTo>
                                  <a:pt x="30874" y="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056" y="2400836"/>
                            <a:ext cx="384786" cy="109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187857" y="260996"/>
                            <a:ext cx="342265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spaces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LaTeX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formulas?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87857" y="1074730"/>
                            <a:ext cx="5309235" cy="1306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spaces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LaTeX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formulas,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z w:val="19"/>
                                </w:rPr>
                                <w:t>\;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4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backslash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followed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semicolon)</w:t>
                              </w:r>
                            </w:p>
                            <w:p>
                              <w:pPr>
                                <w:spacing w:before="11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terms.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Example:</w:t>
                              </w:r>
                            </w:p>
                            <w:p>
                              <w:pPr>
                                <w:spacing w:before="84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20"/>
                                  <w:sz w:val="19"/>
                                </w:rPr>
                                <w:t>length\;*\;width</w:t>
                              </w:r>
                            </w:p>
                            <w:p>
                              <w:pPr>
                                <w:spacing w:line="240" w:lineRule="auto" w:before="123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6.649483pt;width:453.65pt;height:214.15pt;mso-position-horizontal-relative:page;mso-position-vertical-relative:paragraph;z-index:-15686656;mso-wrap-distance-left:0;mso-wrap-distance-right:0" id="docshapegroup329" coordorigin="1411,133" coordsize="9073,4283">
                <v:shape style="position:absolute;left:1411;top:132;width:9073;height:4283" id="docshape330" coordorigin="1411,133" coordsize="9073,4283" path="m10315,4416l1580,4416,1515,4402,1461,4366,1425,4312,1411,4247,1411,302,1425,236,1461,183,1515,146,1580,133,10315,133,10380,146,10382,147,1580,147,1520,159,1471,192,1438,242,1425,302,1425,4247,1438,4307,1471,4356,1520,4389,1580,4402,10382,4402,10380,4402,10315,4416xm10382,4402l10315,4402,10375,4389,10424,4356,10457,4307,10470,4247,10470,302,10457,242,10424,192,10375,159,10315,147,10382,147,10434,183,10470,236,10484,302,10484,4247,10470,4312,10434,4366,10382,4402xe" filled="true" fillcolor="#d6d6d6" stroked="false">
                  <v:path arrowok="t"/>
                  <v:fill type="solid"/>
                </v:shape>
                <v:rect style="position:absolute;left:1425;top:1217;width:9045;height:15" id="docshape331" filled="true" fillcolor="#bfbfbf" stroked="false">
                  <v:fill type="solid"/>
                </v:rect>
                <v:shape style="position:absolute;left:5778;top:1767;width:395;height:325" type="#_x0000_t75" id="docshape332" stroked="false">
                  <v:imagedata r:id="rId72" o:title=""/>
                </v:shape>
                <v:shape style="position:absolute;left:1707;top:3006;width:2762;height:325" id="docshape333" coordorigin="1707,3007" coordsize="2762,325" path="m4412,3331l1764,3331,1742,3326,1724,3314,1712,3296,1707,3275,1707,3063,1712,3041,1724,3023,1742,3011,1764,3007,4412,3007,4434,3011,4452,3023,4464,3041,4468,3063,4468,3275,4464,3296,4452,3314,4434,3326,4412,3331xe" filled="true" fillcolor="#f7f8f9" stroked="false">
                  <v:path arrowok="t"/>
                  <v:fill type="solid"/>
                </v:shape>
                <v:shape style="position:absolute;left:1776;top:3908;width:1530;height:226" type="#_x0000_t75" id="docshape334" stroked="false">
                  <v:imagedata r:id="rId84" o:title=""/>
                </v:shape>
                <v:shape style="position:absolute;left:3449;top:3969;width:91;height:106" id="docshape335" coordorigin="3450,3970" coordsize="91,106" path="m3498,4075l3492,4075,3490,4074,3488,4071,3487,4070,3487,4065,3490,4032,3460,4053,3459,4053,3456,4053,3454,4053,3451,4049,3450,4047,3450,4042,3452,4039,3459,4035,3472,4029,3485,4022,3452,4007,3451,4005,3450,4003,3450,3999,3451,3996,3453,3993,3455,3992,3459,3992,3461,3993,3464,3995,3476,4003,3490,4014,3487,3980,3487,3974,3489,3972,3493,3970,3495,3970,3495,3970,3497,3970,3499,3971,3502,3973,3503,3975,3503,3980,3500,4014,3530,3992,3531,3992,3534,3992,3536,3993,3539,3996,3540,3998,3540,4003,3540,4005,3538,4007,3505,4022,3521,4030,3538,4039,3539,4040,3540,4042,3540,4047,3539,4049,3536,4052,3535,4053,3531,4053,3529,4053,3526,4051,3514,4042,3500,4032,3503,4066,3503,4070,3503,4071,3500,4074,3498,4075xe" filled="true" fillcolor="#000000" stroked="false">
                  <v:path arrowok="t"/>
                  <v:fill type="solid"/>
                </v:shape>
                <v:shape style="position:absolute;left:3683;top:3913;width:606;height:173" type="#_x0000_t75" id="docshape336" stroked="false">
                  <v:imagedata r:id="rId85" o:title=""/>
                </v:shape>
                <v:shape style="position:absolute;left:10048;top:501;width:180;height:110" type="#_x0000_t75" id="docshape337" stroked="false">
                  <v:imagedata r:id="rId86" o:title=""/>
                </v:shape>
                <v:shape style="position:absolute;left:1707;top:544;width:5390;height:282" type="#_x0000_t202" id="docshape33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add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spaces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LaTeX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formulas?</w:t>
                        </w:r>
                      </w:p>
                    </w:txbxContent>
                  </v:textbox>
                  <w10:wrap type="none"/>
                </v:shape>
                <v:shape style="position:absolute;left:1707;top:1825;width:8361;height:2057" type="#_x0000_t202" id="docshape33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insert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spaces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LaTeX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formulas,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sz w:val="19"/>
                          </w:rPr>
                          <w:t>\;</w:t>
                        </w:r>
                        <w:r>
                          <w:rPr>
                            <w:rFonts w:ascii="Trebuchet MS"/>
                            <w:color w:val="BC4046"/>
                            <w:spacing w:val="34"/>
                            <w:sz w:val="19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(a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backslash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followed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semicolon)</w:t>
                        </w:r>
                      </w:p>
                      <w:p>
                        <w:pPr>
                          <w:spacing w:before="11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between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terms.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Example:</w:t>
                        </w:r>
                      </w:p>
                      <w:p>
                        <w:pPr>
                          <w:spacing w:before="84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Area</w:t>
                        </w:r>
                        <w:r>
                          <w:rPr>
                            <w:rFonts w:ascii="Trebuchet MS"/>
                            <w:color w:val="BC4046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BC4046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20"/>
                            <w:sz w:val="19"/>
                          </w:rPr>
                          <w:t>length\;*\;width</w:t>
                        </w:r>
                      </w:p>
                      <w:p>
                        <w:pPr>
                          <w:spacing w:line="240" w:lineRule="auto" w:before="123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4"/>
        <w:rPr>
          <w:rFonts w:ascii="Arial"/>
          <w:b/>
          <w:sz w:val="28"/>
        </w:rPr>
      </w:pPr>
    </w:p>
    <w:p>
      <w:pPr>
        <w:pStyle w:val="Heading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1984">
                <wp:simplePos x="0" y="0"/>
                <wp:positionH relativeFrom="page">
                  <wp:posOffset>896183</wp:posOffset>
                </wp:positionH>
                <wp:positionV relativeFrom="paragraph">
                  <wp:posOffset>-226645</wp:posOffset>
                </wp:positionV>
                <wp:extent cx="5761355" cy="450913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5761355" cy="4509135"/>
                          <a:chExt cx="5761355" cy="450913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761355" cy="450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4509135">
                                <a:moveTo>
                                  <a:pt x="5653610" y="4508575"/>
                                </a:moveTo>
                                <a:lnTo>
                                  <a:pt x="107347" y="4508575"/>
                                </a:lnTo>
                                <a:lnTo>
                                  <a:pt x="65562" y="4500139"/>
                                </a:lnTo>
                                <a:lnTo>
                                  <a:pt x="31441" y="4477132"/>
                                </a:lnTo>
                                <a:lnTo>
                                  <a:pt x="8435" y="4443011"/>
                                </a:lnTo>
                                <a:lnTo>
                                  <a:pt x="0" y="4401228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4401228"/>
                                </a:lnTo>
                                <a:lnTo>
                                  <a:pt x="16678" y="4439527"/>
                                </a:lnTo>
                                <a:lnTo>
                                  <a:pt x="37766" y="4470805"/>
                                </a:lnTo>
                                <a:lnTo>
                                  <a:pt x="69044" y="4491896"/>
                                </a:lnTo>
                                <a:lnTo>
                                  <a:pt x="107347" y="4499630"/>
                                </a:lnTo>
                                <a:lnTo>
                                  <a:pt x="5696150" y="4499630"/>
                                </a:lnTo>
                                <a:lnTo>
                                  <a:pt x="5695395" y="4500139"/>
                                </a:lnTo>
                                <a:lnTo>
                                  <a:pt x="5653610" y="4508575"/>
                                </a:lnTo>
                                <a:close/>
                              </a:path>
                              <a:path w="5761355" h="4509135">
                                <a:moveTo>
                                  <a:pt x="5696150" y="4499630"/>
                                </a:moveTo>
                                <a:lnTo>
                                  <a:pt x="5653610" y="4499630"/>
                                </a:lnTo>
                                <a:lnTo>
                                  <a:pt x="5691913" y="4491896"/>
                                </a:lnTo>
                                <a:lnTo>
                                  <a:pt x="5723191" y="4470805"/>
                                </a:lnTo>
                                <a:lnTo>
                                  <a:pt x="5744279" y="4439527"/>
                                </a:lnTo>
                                <a:lnTo>
                                  <a:pt x="5752012" y="4401228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4401228"/>
                                </a:lnTo>
                                <a:lnTo>
                                  <a:pt x="5752521" y="4443011"/>
                                </a:lnTo>
                                <a:lnTo>
                                  <a:pt x="5729516" y="4477132"/>
                                </a:lnTo>
                                <a:lnTo>
                                  <a:pt x="5696150" y="4499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8945" y="688827"/>
                            <a:ext cx="5743575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84250">
                                <a:moveTo>
                                  <a:pt x="5564149" y="975067"/>
                                </a:moveTo>
                                <a:lnTo>
                                  <a:pt x="178904" y="975067"/>
                                </a:lnTo>
                                <a:lnTo>
                                  <a:pt x="178904" y="984008"/>
                                </a:lnTo>
                                <a:lnTo>
                                  <a:pt x="5564149" y="984008"/>
                                </a:lnTo>
                                <a:lnTo>
                                  <a:pt x="5564149" y="975067"/>
                                </a:lnTo>
                                <a:close/>
                              </a:path>
                              <a:path w="5743575" h="984250">
                                <a:moveTo>
                                  <a:pt x="5743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0"/>
                                </a:lnTo>
                                <a:lnTo>
                                  <a:pt x="5743054" y="8940"/>
                                </a:lnTo>
                                <a:lnTo>
                                  <a:pt x="57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-17.846109pt;width:453.65pt;height:355.05pt;mso-position-horizontal-relative:page;mso-position-vertical-relative:paragraph;z-index:-16874496" id="docshapegroup340" coordorigin="1411,-357" coordsize="9073,7101">
                <v:shape style="position:absolute;left:1411;top:-357;width:9073;height:7101" id="docshape341" coordorigin="1411,-357" coordsize="9073,7101" path="m10315,6743l1580,6743,1515,6730,1461,6694,1425,6640,1411,6574,1411,-188,1425,-254,1461,-307,1515,-344,1580,-357,10315,-357,10380,-344,10382,-343,1580,-343,1520,-331,1471,-297,1438,-248,1425,-188,1425,6574,1438,6634,1471,6684,1520,6717,1580,6729,10382,6729,10380,6730,10315,6743xm10382,6729l10315,6729,10375,6717,10424,6684,10457,6634,10470,6574,10470,-188,10457,-248,10424,-297,10375,-331,10315,-343,10382,-343,10434,-307,10470,-254,10484,-188,10484,6574,10470,6640,10434,6694,10382,6729xe" filled="true" fillcolor="#d6d6d6" stroked="false">
                  <v:path arrowok="t"/>
                  <v:fill type="solid"/>
                </v:shape>
                <v:shape style="position:absolute;left:1425;top:727;width:9045;height:1550" id="docshape342" coordorigin="1425,728" coordsize="9045,1550" path="m10188,2263l1707,2263,1707,2277,10188,2277,10188,2263xm10470,728l1425,728,1425,742,10470,742,10470,728xe" filled="true" fillcolor="#bfbfbf" stroked="false">
                  <v:path arrowok="t"/>
                  <v:fill type="solid"/>
                </v:shape>
                <v:shape style="position:absolute;left:10048;top:11;width:180;height:110" type="#_x0000_t75" id="docshape343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/>
        <w:t>Why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article's</w:t>
      </w:r>
      <w:r>
        <w:rPr>
          <w:spacing w:val="-1"/>
        </w:rPr>
        <w:t> </w:t>
      </w:r>
      <w:r>
        <w:rPr/>
        <w:t>content formatting</w:t>
      </w:r>
      <w:r>
        <w:rPr>
          <w:spacing w:val="-6"/>
        </w:rPr>
        <w:t> </w:t>
      </w:r>
      <w:r>
        <w:rPr>
          <w:spacing w:val="-2"/>
        </w:rPr>
        <w:t>inconsistent?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BodyText"/>
        <w:spacing w:line="321" w:lineRule="auto"/>
        <w:ind w:left="574" w:right="735"/>
        <w:jc w:val="both"/>
      </w:pPr>
      <w:r>
        <w:rPr/>
        <w:t>Formatting inconsistencies occur when content is copied and pasted from external sources,</w:t>
      </w:r>
      <w:r>
        <w:rPr>
          <w:spacing w:val="40"/>
        </w:rPr>
        <w:t> </w:t>
      </w:r>
      <w:r>
        <w:rPr/>
        <w:t>retaining</w:t>
      </w:r>
      <w:r>
        <w:rPr>
          <w:spacing w:val="34"/>
        </w:rPr>
        <w:t> </w:t>
      </w:r>
      <w:r>
        <w:rPr/>
        <w:t>original</w:t>
      </w:r>
      <w:r>
        <w:rPr>
          <w:spacing w:val="40"/>
        </w:rPr>
        <w:t> </w:t>
      </w:r>
      <w:r>
        <w:rPr/>
        <w:t>styles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con$ict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article’s</w:t>
      </w:r>
      <w:r>
        <w:rPr>
          <w:spacing w:val="40"/>
        </w:rPr>
        <w:t> </w:t>
      </w:r>
      <w:r>
        <w:rPr/>
        <w:t>default</w:t>
      </w:r>
      <w:r>
        <w:rPr>
          <w:spacing w:val="40"/>
        </w:rPr>
        <w:t> </w:t>
      </w:r>
      <w:r>
        <w:rPr/>
        <w:t>formatting.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ensure</w:t>
      </w:r>
      <w:r>
        <w:rPr>
          <w:spacing w:val="-17"/>
          <w:w w:val="110"/>
        </w:rPr>
        <w:t> </w:t>
      </w:r>
      <w:r>
        <w:rPr>
          <w:w w:val="110"/>
        </w:rPr>
        <w:t>uniform</w:t>
      </w:r>
      <w:r>
        <w:rPr>
          <w:spacing w:val="-17"/>
          <w:w w:val="110"/>
        </w:rPr>
        <w:t> </w:t>
      </w:r>
      <w:r>
        <w:rPr>
          <w:w w:val="110"/>
        </w:rPr>
        <w:t>formatting</w:t>
      </w:r>
      <w:r>
        <w:rPr>
          <w:spacing w:val="-17"/>
          <w:w w:val="110"/>
        </w:rPr>
        <w:t> </w:t>
      </w:r>
      <w:r>
        <w:rPr>
          <w:w w:val="110"/>
        </w:rPr>
        <w:t>across</w:t>
      </w:r>
      <w:r>
        <w:rPr>
          <w:spacing w:val="-17"/>
          <w:w w:val="110"/>
        </w:rPr>
        <w:t> </w:t>
      </w:r>
      <w:r>
        <w:rPr>
          <w:w w:val="110"/>
        </w:rPr>
        <w:t>your</w:t>
      </w:r>
      <w:r>
        <w:rPr>
          <w:spacing w:val="-17"/>
          <w:w w:val="110"/>
        </w:rPr>
        <w:t> </w:t>
      </w:r>
      <w:r>
        <w:rPr>
          <w:w w:val="110"/>
        </w:rPr>
        <w:t>article,</w:t>
      </w:r>
      <w:r>
        <w:rPr>
          <w:spacing w:val="-16"/>
          <w:w w:val="110"/>
        </w:rPr>
        <w:t> </w:t>
      </w:r>
      <w:r>
        <w:rPr>
          <w:w w:val="110"/>
        </w:rPr>
        <w:t>follow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steps</w:t>
      </w:r>
      <w:r>
        <w:rPr>
          <w:spacing w:val="-17"/>
          <w:w w:val="110"/>
        </w:rPr>
        <w:t> </w:t>
      </w:r>
      <w:r>
        <w:rPr>
          <w:w w:val="110"/>
        </w:rPr>
        <w:t>below: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23"/>
        </w:numPr>
        <w:tabs>
          <w:tab w:pos="1698" w:val="left" w:leader="none"/>
          <w:tab w:pos="1701" w:val="left" w:leader="none"/>
        </w:tabs>
        <w:spacing w:line="333" w:lineRule="auto" w:before="0" w:after="0"/>
        <w:ind w:left="1701" w:right="867" w:hanging="32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entire</w:t>
      </w:r>
      <w:r>
        <w:rPr>
          <w:spacing w:val="40"/>
          <w:sz w:val="22"/>
        </w:rPr>
        <w:t> </w:t>
      </w:r>
      <w:r>
        <w:rPr>
          <w:sz w:val="22"/>
        </w:rPr>
        <w:t>content</w:t>
      </w:r>
      <w:r>
        <w:rPr>
          <w:spacing w:val="40"/>
          <w:sz w:val="22"/>
        </w:rPr>
        <w:t> </w:t>
      </w:r>
      <w:r>
        <w:rPr>
          <w:sz w:val="22"/>
        </w:rPr>
        <w:t>within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article.</w:t>
      </w:r>
      <w:r>
        <w:rPr>
          <w:spacing w:val="40"/>
          <w:sz w:val="22"/>
        </w:rPr>
        <w:t> </w:t>
      </w:r>
      <w:r>
        <w:rPr>
          <w:sz w:val="22"/>
        </w:rPr>
        <w:t>Click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rFonts w:ascii="Arial"/>
          <w:b/>
          <w:sz w:val="22"/>
        </w:rPr>
        <w:t>Clear</w:t>
      </w:r>
      <w:r>
        <w:rPr>
          <w:rFonts w:ascii="Arial"/>
          <w:b/>
          <w:spacing w:val="26"/>
          <w:sz w:val="22"/>
        </w:rPr>
        <w:t> </w:t>
      </w:r>
      <w:r>
        <w:rPr>
          <w:sz w:val="22"/>
        </w:rPr>
        <w:t>formatting option available</w:t>
      </w:r>
      <w:r>
        <w:rPr>
          <w:spacing w:val="40"/>
          <w:sz w:val="22"/>
        </w:rPr>
        <w:t> </w:t>
      </w:r>
      <w:r>
        <w:rPr>
          <w:sz w:val="22"/>
        </w:rPr>
        <w:t>in the</w:t>
      </w:r>
      <w:r>
        <w:rPr>
          <w:spacing w:val="40"/>
          <w:sz w:val="22"/>
        </w:rPr>
        <w:t> </w:t>
      </w:r>
      <w:r>
        <w:rPr>
          <w:rFonts w:ascii="Arial"/>
          <w:b/>
          <w:sz w:val="22"/>
        </w:rPr>
        <w:t>Format </w:t>
      </w:r>
      <w:r>
        <w:rPr>
          <w:sz w:val="22"/>
        </w:rPr>
        <w:t>menu to remove</w:t>
      </w:r>
      <w:r>
        <w:rPr>
          <w:spacing w:val="40"/>
          <w:sz w:val="22"/>
        </w:rPr>
        <w:t> </w:t>
      </w:r>
      <w:r>
        <w:rPr>
          <w:sz w:val="22"/>
        </w:rPr>
        <w:t>any inherited styles </w:t>
      </w:r>
      <w:r>
        <w:rPr>
          <w:w w:val="110"/>
          <w:sz w:val="22"/>
        </w:rPr>
        <w:t>applied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content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article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remains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same.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ListParagraph"/>
        <w:numPr>
          <w:ilvl w:val="0"/>
          <w:numId w:val="23"/>
        </w:numPr>
        <w:tabs>
          <w:tab w:pos="1698" w:val="left" w:leader="none"/>
          <w:tab w:pos="1701" w:val="left" w:leader="none"/>
        </w:tabs>
        <w:spacing w:line="348" w:lineRule="auto" w:before="1" w:after="0"/>
        <w:ind w:left="1701" w:right="885" w:hanging="325"/>
        <w:jc w:val="left"/>
        <w:rPr>
          <w:sz w:val="22"/>
        </w:rPr>
      </w:pPr>
      <w:r>
        <w:rPr>
          <w:sz w:val="22"/>
        </w:rPr>
        <w:t>After</w:t>
      </w:r>
      <w:r>
        <w:rPr>
          <w:spacing w:val="40"/>
          <w:sz w:val="22"/>
        </w:rPr>
        <w:t> </w:t>
      </w:r>
      <w:r>
        <w:rPr>
          <w:sz w:val="22"/>
        </w:rPr>
        <w:t>clearing the</w:t>
      </w:r>
      <w:r>
        <w:rPr>
          <w:spacing w:val="40"/>
          <w:sz w:val="22"/>
        </w:rPr>
        <w:t> </w:t>
      </w:r>
      <w:r>
        <w:rPr>
          <w:sz w:val="22"/>
        </w:rPr>
        <w:t>formatting,</w:t>
      </w:r>
      <w:r>
        <w:rPr>
          <w:spacing w:val="40"/>
          <w:sz w:val="22"/>
        </w:rPr>
        <w:t> </w:t>
      </w:r>
      <w:r>
        <w:rPr>
          <w:sz w:val="22"/>
        </w:rPr>
        <w:t>manually reapply necessary styles</w:t>
      </w:r>
      <w:r>
        <w:rPr>
          <w:spacing w:val="40"/>
          <w:sz w:val="22"/>
        </w:rPr>
        <w:t> </w:t>
      </w:r>
      <w:r>
        <w:rPr>
          <w:sz w:val="22"/>
        </w:rPr>
        <w:t>such </w:t>
      </w:r>
      <w:r>
        <w:rPr>
          <w:w w:val="110"/>
          <w:sz w:val="22"/>
        </w:rPr>
        <w:t>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headings,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lists,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bold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text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needed.</w:t>
      </w:r>
    </w:p>
    <w:p>
      <w:pPr>
        <w:pStyle w:val="ListParagraph"/>
        <w:numPr>
          <w:ilvl w:val="0"/>
          <w:numId w:val="23"/>
        </w:numPr>
        <w:tabs>
          <w:tab w:pos="1699" w:val="left" w:leader="none"/>
        </w:tabs>
        <w:spacing w:line="238" w:lineRule="exact" w:before="0" w:after="0"/>
        <w:ind w:left="1699" w:right="0" w:hanging="322"/>
        <w:jc w:val="left"/>
        <w:rPr>
          <w:sz w:val="22"/>
        </w:rPr>
      </w:pPr>
      <w:r>
        <w:rPr>
          <w:sz w:val="22"/>
        </w:rPr>
        <w:t>Clearing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51"/>
          <w:sz w:val="22"/>
        </w:rPr>
        <w:t> </w:t>
      </w:r>
      <w:r>
        <w:rPr>
          <w:sz w:val="22"/>
        </w:rPr>
        <w:t>formatting</w:t>
      </w:r>
      <w:r>
        <w:rPr>
          <w:spacing w:val="27"/>
          <w:sz w:val="22"/>
        </w:rPr>
        <w:t> </w:t>
      </w:r>
      <w:r>
        <w:rPr>
          <w:sz w:val="22"/>
        </w:rPr>
        <w:t>ensures</w:t>
      </w:r>
      <w:r>
        <w:rPr>
          <w:spacing w:val="46"/>
          <w:sz w:val="22"/>
        </w:rPr>
        <w:t> </w:t>
      </w:r>
      <w:r>
        <w:rPr>
          <w:sz w:val="22"/>
        </w:rPr>
        <w:t>that</w:t>
      </w:r>
      <w:r>
        <w:rPr>
          <w:spacing w:val="47"/>
          <w:sz w:val="22"/>
        </w:rPr>
        <w:t> </w:t>
      </w:r>
      <w:r>
        <w:rPr>
          <w:sz w:val="22"/>
        </w:rPr>
        <w:t>content</w:t>
      </w:r>
      <w:r>
        <w:rPr>
          <w:spacing w:val="47"/>
          <w:sz w:val="22"/>
        </w:rPr>
        <w:t> </w:t>
      </w:r>
      <w:r>
        <w:rPr>
          <w:sz w:val="22"/>
        </w:rPr>
        <w:t>displays</w:t>
      </w:r>
      <w:r>
        <w:rPr>
          <w:spacing w:val="45"/>
          <w:sz w:val="22"/>
        </w:rPr>
        <w:t> </w:t>
      </w:r>
      <w:r>
        <w:rPr>
          <w:sz w:val="22"/>
        </w:rPr>
        <w:t>consistently</w:t>
      </w:r>
      <w:r>
        <w:rPr>
          <w:spacing w:val="33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BodyText"/>
        <w:spacing w:before="113"/>
        <w:ind w:left="1701"/>
      </w:pPr>
      <w:r>
        <w:rPr>
          <w:w w:val="105"/>
        </w:rPr>
        <w:t>both</w:t>
      </w:r>
      <w:r>
        <w:rPr>
          <w:spacing w:val="-13"/>
          <w:w w:val="105"/>
        </w:rPr>
        <w:t> </w:t>
      </w:r>
      <w:r>
        <w:rPr>
          <w:w w:val="105"/>
        </w:rPr>
        <w:t>light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dark</w:t>
      </w:r>
      <w:r>
        <w:rPr>
          <w:spacing w:val="-11"/>
          <w:w w:val="105"/>
        </w:rPr>
        <w:t> </w:t>
      </w:r>
      <w:r>
        <w:rPr>
          <w:w w:val="105"/>
        </w:rPr>
        <w:t>modes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Knowledge</w:t>
      </w:r>
      <w:r>
        <w:rPr>
          <w:spacing w:val="-5"/>
          <w:w w:val="105"/>
        </w:rPr>
        <w:t> </w:t>
      </w:r>
      <w:r>
        <w:rPr>
          <w:w w:val="105"/>
        </w:rPr>
        <w:t>base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site.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896183</wp:posOffset>
                </wp:positionH>
                <wp:positionV relativeFrom="paragraph">
                  <wp:posOffset>194297</wp:posOffset>
                </wp:positionV>
                <wp:extent cx="5761355" cy="159258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5761355" cy="1592580"/>
                          <a:chExt cx="5761355" cy="159258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76135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592580">
                                <a:moveTo>
                                  <a:pt x="8945" y="1592314"/>
                                </a:moveTo>
                                <a:lnTo>
                                  <a:pt x="0" y="1592314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592314"/>
                                </a:lnTo>
                                <a:close/>
                              </a:path>
                              <a:path w="5761355" h="1592580">
                                <a:moveTo>
                                  <a:pt x="5760957" y="1592314"/>
                                </a:moveTo>
                                <a:lnTo>
                                  <a:pt x="5752012" y="1592314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5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8945" y="724610"/>
                            <a:ext cx="574357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554990">
                                <a:moveTo>
                                  <a:pt x="5564149" y="545680"/>
                                </a:moveTo>
                                <a:lnTo>
                                  <a:pt x="178904" y="545680"/>
                                </a:lnTo>
                                <a:lnTo>
                                  <a:pt x="178904" y="554621"/>
                                </a:lnTo>
                                <a:lnTo>
                                  <a:pt x="5564149" y="554621"/>
                                </a:lnTo>
                                <a:lnTo>
                                  <a:pt x="5564149" y="545680"/>
                                </a:lnTo>
                                <a:close/>
                              </a:path>
                              <a:path w="5743575" h="554990">
                                <a:moveTo>
                                  <a:pt x="5743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0"/>
                                </a:lnTo>
                                <a:lnTo>
                                  <a:pt x="5743054" y="8940"/>
                                </a:lnTo>
                                <a:lnTo>
                                  <a:pt x="5743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187857" y="260996"/>
                            <a:ext cx="476313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numbering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content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Advanced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WYSIWYG</w:t>
                              </w:r>
                              <w:r>
                                <w:rPr>
                                  <w:rFonts w:ascii="Arial"/>
                                  <w:b/>
                                  <w:spacing w:val="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editor?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87857" y="1110512"/>
                            <a:ext cx="3462654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numbering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ways: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15.299024pt;width:453.65pt;height:125.4pt;mso-position-horizontal-relative:page;mso-position-vertical-relative:paragraph;z-index:-15686144;mso-wrap-distance-left:0;mso-wrap-distance-right:0" id="docshapegroup344" coordorigin="1411,306" coordsize="9073,2508">
                <v:shape style="position:absolute;left:1411;top:305;width:9073;height:2508" id="docshape345" coordorigin="1411,306" coordsize="9073,2508" path="m1425,2814l1411,2814,1411,475,1425,409,1461,355,1515,319,1580,306,10315,306,10380,319,10382,320,1580,320,1520,332,1471,365,1438,415,1425,475,1425,2814xm10484,2814l10470,2814,10470,475,10457,415,10424,365,10375,332,10315,320,10382,320,10434,355,10470,409,10484,475,10484,2814xe" filled="true" fillcolor="#d6d6d6" stroked="false">
                  <v:path arrowok="t"/>
                  <v:fill type="solid"/>
                </v:shape>
                <v:shape style="position:absolute;left:1425;top:1447;width:9045;height:874" id="docshape346" coordorigin="1425,1447" coordsize="9045,874" path="m10188,2306l1707,2306,1707,2321,10188,2321,10188,2306xm10470,1447l1425,1447,1425,1461,10470,1461,10470,1447xe" filled="true" fillcolor="#bfbfbf" stroked="false">
                  <v:path arrowok="t"/>
                  <v:fill type="solid"/>
                </v:shape>
                <v:shape style="position:absolute;left:10048;top:674;width:180;height:110" type="#_x0000_t75" id="docshape347" stroked="false">
                  <v:imagedata r:id="rId86" o:title=""/>
                </v:shape>
                <v:shape style="position:absolute;left:1707;top:717;width:7501;height:705" type="#_x0000_t202" id="docshape34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add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numbering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my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content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Advanced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WYSIWYG</w:t>
                        </w:r>
                        <w:r>
                          <w:rPr>
                            <w:rFonts w:ascii="Arial"/>
                            <w:b/>
                            <w:spacing w:val="2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editor?</w:t>
                        </w:r>
                      </w:p>
                    </w:txbxContent>
                  </v:textbox>
                  <w10:wrap type="none"/>
                </v:shape>
                <v:shape style="position:absolute;left:1707;top:2054;width:5453;height:226" type="#_x0000_t202" id="docshape34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numbering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content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three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ways: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000" w:bottom="70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1355" cy="2326005"/>
                <wp:effectExtent l="0" t="0" r="0" b="7619"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5761355" cy="2326005"/>
                          <a:chExt cx="5761355" cy="232600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5761355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326005">
                                <a:moveTo>
                                  <a:pt x="5653610" y="2325852"/>
                                </a:moveTo>
                                <a:lnTo>
                                  <a:pt x="107347" y="2325852"/>
                                </a:lnTo>
                                <a:lnTo>
                                  <a:pt x="65562" y="2317416"/>
                                </a:lnTo>
                                <a:lnTo>
                                  <a:pt x="31441" y="2294409"/>
                                </a:lnTo>
                                <a:lnTo>
                                  <a:pt x="8435" y="2260288"/>
                                </a:lnTo>
                                <a:lnTo>
                                  <a:pt x="0" y="2218505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2218505"/>
                                </a:lnTo>
                                <a:lnTo>
                                  <a:pt x="16678" y="2256804"/>
                                </a:lnTo>
                                <a:lnTo>
                                  <a:pt x="37766" y="2288082"/>
                                </a:lnTo>
                                <a:lnTo>
                                  <a:pt x="69044" y="2309172"/>
                                </a:lnTo>
                                <a:lnTo>
                                  <a:pt x="107347" y="2316906"/>
                                </a:lnTo>
                                <a:lnTo>
                                  <a:pt x="5696150" y="2316906"/>
                                </a:lnTo>
                                <a:lnTo>
                                  <a:pt x="5695395" y="2317416"/>
                                </a:lnTo>
                                <a:lnTo>
                                  <a:pt x="5653610" y="2325852"/>
                                </a:lnTo>
                                <a:close/>
                              </a:path>
                              <a:path w="5761355" h="2326005">
                                <a:moveTo>
                                  <a:pt x="5696150" y="2316906"/>
                                </a:moveTo>
                                <a:lnTo>
                                  <a:pt x="5653610" y="2316906"/>
                                </a:lnTo>
                                <a:lnTo>
                                  <a:pt x="5691913" y="2309172"/>
                                </a:lnTo>
                                <a:lnTo>
                                  <a:pt x="5723191" y="2288082"/>
                                </a:lnTo>
                                <a:lnTo>
                                  <a:pt x="5744279" y="2256804"/>
                                </a:lnTo>
                                <a:lnTo>
                                  <a:pt x="5752012" y="2218505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2218505"/>
                                </a:lnTo>
                                <a:lnTo>
                                  <a:pt x="5752522" y="2260288"/>
                                </a:lnTo>
                                <a:lnTo>
                                  <a:pt x="5729516" y="2294409"/>
                                </a:lnTo>
                                <a:lnTo>
                                  <a:pt x="5696150" y="2316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797" y="26837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903495" y="26847"/>
                            <a:ext cx="28448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0" h="680085">
                                <a:moveTo>
                                  <a:pt x="1252385" y="509892"/>
                                </a:moveTo>
                                <a:lnTo>
                                  <a:pt x="1249578" y="495960"/>
                                </a:lnTo>
                                <a:lnTo>
                                  <a:pt x="1241907" y="484593"/>
                                </a:lnTo>
                                <a:lnTo>
                                  <a:pt x="1230528" y="476923"/>
                                </a:lnTo>
                                <a:lnTo>
                                  <a:pt x="1216596" y="474116"/>
                                </a:lnTo>
                                <a:lnTo>
                                  <a:pt x="35788" y="474116"/>
                                </a:lnTo>
                                <a:lnTo>
                                  <a:pt x="21856" y="476923"/>
                                </a:lnTo>
                                <a:lnTo>
                                  <a:pt x="10477" y="484593"/>
                                </a:lnTo>
                                <a:lnTo>
                                  <a:pt x="2819" y="495960"/>
                                </a:lnTo>
                                <a:lnTo>
                                  <a:pt x="0" y="509892"/>
                                </a:lnTo>
                                <a:lnTo>
                                  <a:pt x="0" y="644080"/>
                                </a:lnTo>
                                <a:lnTo>
                                  <a:pt x="2819" y="657999"/>
                                </a:lnTo>
                                <a:lnTo>
                                  <a:pt x="10477" y="669378"/>
                                </a:lnTo>
                                <a:lnTo>
                                  <a:pt x="21856" y="677049"/>
                                </a:lnTo>
                                <a:lnTo>
                                  <a:pt x="35788" y="679856"/>
                                </a:lnTo>
                                <a:lnTo>
                                  <a:pt x="1216596" y="679856"/>
                                </a:lnTo>
                                <a:lnTo>
                                  <a:pt x="1230528" y="677049"/>
                                </a:lnTo>
                                <a:lnTo>
                                  <a:pt x="1241907" y="669378"/>
                                </a:lnTo>
                                <a:lnTo>
                                  <a:pt x="1249578" y="657999"/>
                                </a:lnTo>
                                <a:lnTo>
                                  <a:pt x="1252385" y="644080"/>
                                </a:lnTo>
                                <a:lnTo>
                                  <a:pt x="1252385" y="509892"/>
                                </a:lnTo>
                                <a:close/>
                              </a:path>
                              <a:path w="2844800" h="680085">
                                <a:moveTo>
                                  <a:pt x="2710510" y="509892"/>
                                </a:moveTo>
                                <a:lnTo>
                                  <a:pt x="2707703" y="495960"/>
                                </a:lnTo>
                                <a:lnTo>
                                  <a:pt x="2700032" y="484593"/>
                                </a:lnTo>
                                <a:lnTo>
                                  <a:pt x="2688666" y="476923"/>
                                </a:lnTo>
                                <a:lnTo>
                                  <a:pt x="2674734" y="474116"/>
                                </a:lnTo>
                                <a:lnTo>
                                  <a:pt x="1493913" y="474116"/>
                                </a:lnTo>
                                <a:lnTo>
                                  <a:pt x="1479981" y="476923"/>
                                </a:lnTo>
                                <a:lnTo>
                                  <a:pt x="1468615" y="484593"/>
                                </a:lnTo>
                                <a:lnTo>
                                  <a:pt x="1460944" y="495960"/>
                                </a:lnTo>
                                <a:lnTo>
                                  <a:pt x="1458137" y="509892"/>
                                </a:lnTo>
                                <a:lnTo>
                                  <a:pt x="1458137" y="644080"/>
                                </a:lnTo>
                                <a:lnTo>
                                  <a:pt x="1460944" y="657999"/>
                                </a:lnTo>
                                <a:lnTo>
                                  <a:pt x="1468615" y="669378"/>
                                </a:lnTo>
                                <a:lnTo>
                                  <a:pt x="1479981" y="677049"/>
                                </a:lnTo>
                                <a:lnTo>
                                  <a:pt x="1493913" y="679856"/>
                                </a:lnTo>
                                <a:lnTo>
                                  <a:pt x="2674734" y="679856"/>
                                </a:lnTo>
                                <a:lnTo>
                                  <a:pt x="2688666" y="677049"/>
                                </a:lnTo>
                                <a:lnTo>
                                  <a:pt x="2700032" y="669378"/>
                                </a:lnTo>
                                <a:lnTo>
                                  <a:pt x="2707703" y="657999"/>
                                </a:lnTo>
                                <a:lnTo>
                                  <a:pt x="2710510" y="644080"/>
                                </a:lnTo>
                                <a:lnTo>
                                  <a:pt x="2710510" y="509892"/>
                                </a:lnTo>
                                <a:close/>
                              </a:path>
                              <a:path w="2844800" h="680085">
                                <a:moveTo>
                                  <a:pt x="2844698" y="35775"/>
                                </a:moveTo>
                                <a:lnTo>
                                  <a:pt x="2841891" y="21844"/>
                                </a:lnTo>
                                <a:lnTo>
                                  <a:pt x="2834221" y="10477"/>
                                </a:lnTo>
                                <a:lnTo>
                                  <a:pt x="2822841" y="2806"/>
                                </a:lnTo>
                                <a:lnTo>
                                  <a:pt x="2808922" y="0"/>
                                </a:lnTo>
                                <a:lnTo>
                                  <a:pt x="2415311" y="0"/>
                                </a:lnTo>
                                <a:lnTo>
                                  <a:pt x="2401379" y="2806"/>
                                </a:lnTo>
                                <a:lnTo>
                                  <a:pt x="2390013" y="10477"/>
                                </a:lnTo>
                                <a:lnTo>
                                  <a:pt x="2382342" y="21844"/>
                                </a:lnTo>
                                <a:lnTo>
                                  <a:pt x="2379522" y="35775"/>
                                </a:lnTo>
                                <a:lnTo>
                                  <a:pt x="2379522" y="169964"/>
                                </a:lnTo>
                                <a:lnTo>
                                  <a:pt x="2382342" y="183883"/>
                                </a:lnTo>
                                <a:lnTo>
                                  <a:pt x="2390013" y="195262"/>
                                </a:lnTo>
                                <a:lnTo>
                                  <a:pt x="2401379" y="202933"/>
                                </a:lnTo>
                                <a:lnTo>
                                  <a:pt x="2415311" y="205740"/>
                                </a:lnTo>
                                <a:lnTo>
                                  <a:pt x="2808922" y="205740"/>
                                </a:lnTo>
                                <a:lnTo>
                                  <a:pt x="2822841" y="202933"/>
                                </a:lnTo>
                                <a:lnTo>
                                  <a:pt x="2834221" y="195262"/>
                                </a:lnTo>
                                <a:lnTo>
                                  <a:pt x="2841891" y="183883"/>
                                </a:lnTo>
                                <a:lnTo>
                                  <a:pt x="2844698" y="169964"/>
                                </a:lnTo>
                                <a:lnTo>
                                  <a:pt x="2844698" y="3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5761355" cy="2326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420" w:val="left" w:leader="none"/>
                                </w:tabs>
                                <w:spacing w:before="61"/>
                                <w:ind w:left="1420" w:right="0" w:hanging="3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Press: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7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press</w:t>
                              </w:r>
                              <w:r>
                                <w:rPr>
                                  <w:spacing w:val="6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space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7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numbering.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420" w:val="left" w:leader="none"/>
                                </w:tabs>
                                <w:spacing w:before="127"/>
                                <w:ind w:left="1420" w:right="0" w:hanging="3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Keyboard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shortcut: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Select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desired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shortcut</w:t>
                              </w:r>
                            </w:p>
                            <w:p>
                              <w:pPr>
                                <w:spacing w:before="114"/>
                                <w:ind w:left="150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Ctrl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2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Shift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1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7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Ctrl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1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1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Shift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1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61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2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1419" w:val="left" w:leader="none"/>
                                  <w:tab w:pos="1422" w:val="left" w:leader="none"/>
                                </w:tabs>
                                <w:spacing w:line="300" w:lineRule="auto" w:before="96"/>
                                <w:ind w:left="1422" w:right="1064" w:hanging="3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Format menu: </w:t>
                              </w:r>
                              <w:r>
                                <w:rPr>
                                  <w:sz w:val="22"/>
                                </w:rPr>
                                <w:t>Select the desired content, go to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Format </w:t>
                              </w:r>
                              <w:r>
                                <w:rPr>
                                  <w:rFonts w:ascii="Verdana" w:hAnsi="Verdana"/>
                                  <w:color w:val="17171A"/>
                                  <w:sz w:val="22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color w:val="17171A"/>
                                  <w:sz w:val="22"/>
                                  <w:shd w:fill="FFFFFF" w:color="auto" w:val="clear"/>
                                </w:rPr>
                                <w:t></w:t>
                              </w:r>
                              <w:r>
                                <w:rPr>
                                  <w:rFonts w:ascii="Verdana" w:hAnsi="Verdana"/>
                                  <w:color w:val="17171A"/>
                                  <w:sz w:val="22"/>
                                  <w:shd w:fill="FFFFFF" w:color="auto" w:val="clear"/>
                                </w:rPr>
                                <w:t>),</w:t>
                              </w:r>
                              <w:r>
                                <w:rPr>
                                  <w:rFonts w:ascii="Verdana" w:hAnsi="Verdana"/>
                                  <w:color w:val="17171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and choose the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  <w:t>Numbered list </w:t>
                              </w:r>
                              <w:r>
                                <w:rPr>
                                  <w:rFonts w:ascii="Verdana" w:hAnsi="Verdana"/>
                                  <w:color w:val="17171A"/>
                                  <w:sz w:val="22"/>
                                  <w:shd w:fill="FFFFFF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color w:val="17171A"/>
                                  <w:sz w:val="22"/>
                                  <w:shd w:fill="FFFFFF" w:color="auto" w:val="clear"/>
                                </w:rPr>
                                <w:t></w:t>
                              </w:r>
                              <w:r>
                                <w:rPr>
                                  <w:rFonts w:ascii="Verdana" w:hAnsi="Verdana"/>
                                  <w:color w:val="17171A"/>
                                  <w:sz w:val="22"/>
                                  <w:shd w:fill="FFFFFF" w:color="auto" w:val="clear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17171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icon.</w:t>
                              </w:r>
                            </w:p>
                            <w:p>
                              <w:pPr>
                                <w:spacing w:line="321" w:lineRule="auto" w:before="4"/>
                                <w:ind w:left="1422" w:right="57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choose from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various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numbering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styles, including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Default (1, 2,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etc.),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Lower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Alpha,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Lower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Greek,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Lower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Roman,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Alpha,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 Upper Roman.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183.15pt;mso-position-horizontal-relative:char;mso-position-vertical-relative:line" id="docshapegroup350" coordorigin="0,0" coordsize="9073,3663">
                <v:shape style="position:absolute;left:0;top:0;width:9073;height:3663" id="docshape351" coordorigin="0,0" coordsize="9073,3663" path="m8903,3663l169,3663,103,3649,50,3613,13,3560,0,3494,0,0,14,0,14,3494,26,3554,59,3603,109,3636,169,3649,8970,3649,8969,3649,8903,3663xm8970,3649l8903,3649,8964,3636,9013,3603,9046,3554,9058,3494,9058,0,9072,0,9072,3494,9059,3560,9023,3613,8970,3649xe" filled="true" fillcolor="#d6d6d6" stroked="false">
                  <v:path arrowok="t"/>
                  <v:fill type="solid"/>
                </v:shape>
                <v:shape style="position:absolute;left:3676;top:42;width:395;height:325" type="#_x0000_t75" id="docshape352" stroked="false">
                  <v:imagedata r:id="rId72" o:title=""/>
                </v:shape>
                <v:shape style="position:absolute;left:1422;top:42;width:4480;height:1071" id="docshape353" coordorigin="1423,42" coordsize="4480,1071" path="m3395,845l3391,823,3379,805,3361,793,3339,789,1479,789,1457,793,1439,805,1427,823,1423,845,1423,1057,1427,1078,1439,1096,1457,1108,1479,1113,3339,1113,3361,1108,3379,1096,3391,1078,3395,1057,3395,845xm5691,845l5687,823,5675,805,5657,793,5635,789,3775,789,3754,793,3736,805,3724,823,3719,845,3719,1057,3724,1078,3736,1096,3754,1108,3775,1113,5635,1113,5657,1108,5675,1096,5687,1078,5691,1057,5691,845xm5903,99l5898,77,5886,59,5868,47,5846,42,5226,42,5205,47,5187,59,5175,77,5170,99,5170,310,5175,332,5187,350,5205,362,5226,366,5846,366,5868,362,5886,350,5898,332,5903,310,5903,99xe" filled="true" fillcolor="#f7f8f9" stroked="false">
                  <v:path arrowok="t"/>
                  <v:fill type="solid"/>
                </v:shape>
                <v:shape style="position:absolute;left:0;top:0;width:9073;height:3663" type="#_x0000_t202" id="docshape3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420" w:val="left" w:leader="none"/>
                          </w:tabs>
                          <w:spacing w:before="61"/>
                          <w:ind w:left="1420" w:right="0" w:hanging="3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Press:</w:t>
                        </w:r>
                        <w:r>
                          <w:rPr>
                            <w:rFonts w:ascii="Arial"/>
                            <w:b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1.</w:t>
                        </w:r>
                        <w:r>
                          <w:rPr>
                            <w:rFonts w:ascii="Trebuchet MS"/>
                            <w:color w:val="BC4046"/>
                            <w:spacing w:val="7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press</w:t>
                        </w:r>
                        <w:r>
                          <w:rPr>
                            <w:spacing w:val="6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space</w:t>
                        </w:r>
                        <w:r>
                          <w:rPr>
                            <w:rFonts w:ascii="Trebuchet MS"/>
                            <w:color w:val="BC4046"/>
                            <w:spacing w:val="7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start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numbering.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420" w:val="left" w:leader="none"/>
                          </w:tabs>
                          <w:spacing w:before="127"/>
                          <w:ind w:left="1420" w:right="0" w:hanging="3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Keyboard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shortcut: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Select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desired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shortcut</w:t>
                        </w:r>
                      </w:p>
                      <w:p>
                        <w:pPr>
                          <w:spacing w:before="114"/>
                          <w:ind w:left="150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Ctrl</w:t>
                        </w:r>
                        <w:r>
                          <w:rPr>
                            <w:rFonts w:ascii="Trebuchet MS"/>
                            <w:color w:val="BC4046"/>
                            <w:spacing w:val="6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62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Shift</w:t>
                        </w:r>
                        <w:r>
                          <w:rPr>
                            <w:rFonts w:ascii="Trebuchet MS"/>
                            <w:color w:val="BC4046"/>
                            <w:spacing w:val="6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61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7</w:t>
                        </w:r>
                        <w:r>
                          <w:rPr>
                            <w:rFonts w:ascii="Trebuchet MS"/>
                            <w:color w:val="BC4046"/>
                            <w:spacing w:val="7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or</w:t>
                        </w:r>
                        <w:r>
                          <w:rPr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Ctrl</w:t>
                        </w:r>
                        <w:r>
                          <w:rPr>
                            <w:rFonts w:ascii="Trebuchet MS"/>
                            <w:color w:val="BC4046"/>
                            <w:spacing w:val="61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61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Shift</w:t>
                        </w:r>
                        <w:r>
                          <w:rPr>
                            <w:rFonts w:ascii="Trebuchet MS"/>
                            <w:color w:val="BC4046"/>
                            <w:spacing w:val="61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color w:val="BC4046"/>
                            <w:spacing w:val="61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O</w:t>
                        </w:r>
                        <w:r>
                          <w:rPr>
                            <w:rFonts w:ascii="Trebuchet MS"/>
                            <w:color w:val="BC4046"/>
                            <w:spacing w:val="2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1419" w:val="left" w:leader="none"/>
                            <w:tab w:pos="1422" w:val="left" w:leader="none"/>
                          </w:tabs>
                          <w:spacing w:line="300" w:lineRule="auto" w:before="96"/>
                          <w:ind w:left="1422" w:right="1064" w:hanging="3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Format menu: </w:t>
                        </w:r>
                        <w:r>
                          <w:rPr>
                            <w:sz w:val="22"/>
                          </w:rPr>
                          <w:t>Select the desired content, go to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Format </w:t>
                        </w:r>
                        <w:r>
                          <w:rPr>
                            <w:rFonts w:ascii="Verdana" w:hAnsi="Verdana"/>
                            <w:color w:val="17171A"/>
                            <w:sz w:val="22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color w:val="17171A"/>
                            <w:sz w:val="22"/>
                            <w:shd w:fill="FFFFFF" w:color="auto" w:val="clear"/>
                          </w:rPr>
                          <w:t></w:t>
                        </w:r>
                        <w:r>
                          <w:rPr>
                            <w:rFonts w:ascii="Verdana" w:hAnsi="Verdana"/>
                            <w:color w:val="17171A"/>
                            <w:sz w:val="22"/>
                            <w:shd w:fill="FFFFFF" w:color="auto" w:val="clear"/>
                          </w:rPr>
                          <w:t>),</w:t>
                        </w:r>
                        <w:r>
                          <w:rPr>
                            <w:rFonts w:ascii="Verdana" w:hAnsi="Verdana"/>
                            <w:color w:val="17171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and choose the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  <w:t>Numbered list </w:t>
                        </w:r>
                        <w:r>
                          <w:rPr>
                            <w:rFonts w:ascii="Verdana" w:hAnsi="Verdana"/>
                            <w:color w:val="17171A"/>
                            <w:sz w:val="22"/>
                            <w:shd w:fill="FFFFFF" w:color="auto" w:val="clear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color w:val="17171A"/>
                            <w:sz w:val="22"/>
                            <w:shd w:fill="FFFFFF" w:color="auto" w:val="clear"/>
                          </w:rPr>
                          <w:t></w:t>
                        </w:r>
                        <w:r>
                          <w:rPr>
                            <w:rFonts w:ascii="Verdana" w:hAnsi="Verdana"/>
                            <w:color w:val="17171A"/>
                            <w:sz w:val="22"/>
                            <w:shd w:fill="FFFFFF" w:color="auto" w:val="clear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17171A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icon.</w:t>
                        </w:r>
                      </w:p>
                      <w:p>
                        <w:pPr>
                          <w:spacing w:line="321" w:lineRule="auto" w:before="4"/>
                          <w:ind w:left="1422" w:right="57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choose from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various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numbering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styles, including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Default (1, 2,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etc.),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Lower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Alpha,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Lower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Greek,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Lower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Roman,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Upper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Alpha,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 Upper Roman.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896183</wp:posOffset>
                </wp:positionH>
                <wp:positionV relativeFrom="paragraph">
                  <wp:posOffset>83699</wp:posOffset>
                </wp:positionV>
                <wp:extent cx="5761355" cy="2612390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761355" cy="2612390"/>
                          <a:chExt cx="5761355" cy="261239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5761355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612390">
                                <a:moveTo>
                                  <a:pt x="5653610" y="2612111"/>
                                </a:moveTo>
                                <a:lnTo>
                                  <a:pt x="107347" y="2612111"/>
                                </a:lnTo>
                                <a:lnTo>
                                  <a:pt x="65562" y="2603674"/>
                                </a:lnTo>
                                <a:lnTo>
                                  <a:pt x="31441" y="2580668"/>
                                </a:lnTo>
                                <a:lnTo>
                                  <a:pt x="8435" y="2546546"/>
                                </a:lnTo>
                                <a:lnTo>
                                  <a:pt x="0" y="2504764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2504764"/>
                                </a:lnTo>
                                <a:lnTo>
                                  <a:pt x="16678" y="2543063"/>
                                </a:lnTo>
                                <a:lnTo>
                                  <a:pt x="37766" y="2574341"/>
                                </a:lnTo>
                                <a:lnTo>
                                  <a:pt x="69044" y="2595431"/>
                                </a:lnTo>
                                <a:lnTo>
                                  <a:pt x="107347" y="2603165"/>
                                </a:lnTo>
                                <a:lnTo>
                                  <a:pt x="5696150" y="2603165"/>
                                </a:lnTo>
                                <a:lnTo>
                                  <a:pt x="5695395" y="2603674"/>
                                </a:lnTo>
                                <a:lnTo>
                                  <a:pt x="5653610" y="2612111"/>
                                </a:lnTo>
                                <a:close/>
                              </a:path>
                              <a:path w="5761355" h="2612390">
                                <a:moveTo>
                                  <a:pt x="5696150" y="2603165"/>
                                </a:moveTo>
                                <a:lnTo>
                                  <a:pt x="5653610" y="2603165"/>
                                </a:lnTo>
                                <a:lnTo>
                                  <a:pt x="5691913" y="2595431"/>
                                </a:lnTo>
                                <a:lnTo>
                                  <a:pt x="5723191" y="2574341"/>
                                </a:lnTo>
                                <a:lnTo>
                                  <a:pt x="5744279" y="2543063"/>
                                </a:lnTo>
                                <a:lnTo>
                                  <a:pt x="5752012" y="2504764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2504764"/>
                                </a:lnTo>
                                <a:lnTo>
                                  <a:pt x="5752521" y="2546546"/>
                                </a:lnTo>
                                <a:lnTo>
                                  <a:pt x="5729516" y="2580668"/>
                                </a:lnTo>
                                <a:lnTo>
                                  <a:pt x="5696150" y="2603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187857" y="260996"/>
                            <a:ext cx="407606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accordion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block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editor?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87857" y="1074730"/>
                            <a:ext cx="535051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delete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accordion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block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ways: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843" w:val="left" w:leader="none"/>
                                </w:tabs>
                                <w:spacing w:before="0"/>
                                <w:ind w:left="843" w:right="0" w:hanging="3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accordion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Backspace</w:t>
                              </w:r>
                              <w:r>
                                <w:rPr>
                                  <w:rFonts w:ascii="Arial"/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key.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843" w:val="left" w:leader="none"/>
                                </w:tabs>
                                <w:spacing w:before="128"/>
                                <w:ind w:left="843" w:right="0" w:hanging="3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Hover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accordion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block,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drag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(six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dots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left),</w:t>
                              </w:r>
                            </w:p>
                            <w:p>
                              <w:pPr>
                                <w:spacing w:line="340" w:lineRule="atLeast" w:before="26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press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Delete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 use the delete option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 the toolbar that appears when you hover over the drag handle.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6.590516pt;width:453.65pt;height:205.7pt;mso-position-horizontal-relative:page;mso-position-vertical-relative:paragraph;z-index:-15684608;mso-wrap-distance-left:0;mso-wrap-distance-right:0" id="docshapegroup355" coordorigin="1411,132" coordsize="9073,4114">
                <v:shape style="position:absolute;left:1411;top:131;width:9073;height:4114" id="docshape356" coordorigin="1411,132" coordsize="9073,4114" path="m10315,4245l1580,4245,1515,4232,1461,4196,1425,4142,1411,4076,1411,301,1425,235,1461,181,1515,145,1580,132,10315,132,10380,145,10382,146,1580,146,1520,158,1471,191,1438,241,1425,301,1425,4076,1438,4137,1471,4186,1520,4219,1580,4231,10382,4231,10380,4232,10315,4245xm10382,4231l10315,4231,10375,4219,10424,4186,10457,4137,10470,4076,10470,301,10457,241,10424,191,10375,158,10315,146,10382,146,10434,181,10470,235,10484,301,10484,4076,10470,4142,10434,4196,10382,4231xe" filled="true" fillcolor="#d6d6d6" stroked="false">
                  <v:path arrowok="t"/>
                  <v:fill type="solid"/>
                </v:shape>
                <v:rect style="position:absolute;left:1425;top:1216;width:9045;height:15" id="docshape357" filled="true" fillcolor="#bfbfbf" stroked="false">
                  <v:fill type="solid"/>
                </v:rect>
                <v:shape style="position:absolute;left:10048;top:500;width:180;height:110" type="#_x0000_t75" id="docshape358" stroked="false">
                  <v:imagedata r:id="rId86" o:title=""/>
                </v:shape>
                <v:shape style="position:absolute;left:1707;top:542;width:6419;height:282" type="#_x0000_t202" id="docshape3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delete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accordion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block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editor?</w:t>
                        </w:r>
                      </w:p>
                    </w:txbxContent>
                  </v:textbox>
                  <w10:wrap type="none"/>
                </v:shape>
                <v:shape style="position:absolute;left:1707;top:1824;width:8426;height:1874" type="#_x0000_t202" id="docshape360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delete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accordion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block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ways: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843" w:val="left" w:leader="none"/>
                          </w:tabs>
                          <w:spacing w:before="0"/>
                          <w:ind w:left="843" w:right="0" w:hanging="3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Remove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accordion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Backspace</w:t>
                        </w:r>
                        <w:r>
                          <w:rPr>
                            <w:rFonts w:ascii="Arial"/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key.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843" w:val="left" w:leader="none"/>
                          </w:tabs>
                          <w:spacing w:before="128"/>
                          <w:ind w:left="843" w:right="0" w:hanging="3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Hover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over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accordion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block,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click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drag</w:t>
                        </w:r>
                        <w:r>
                          <w:rPr>
                            <w:rFonts w:ascii="Arial"/>
                            <w:b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handle</w:t>
                        </w:r>
                        <w:r>
                          <w:rPr>
                            <w:rFonts w:ascii="Arial"/>
                            <w:b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(six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dots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left),</w:t>
                        </w:r>
                      </w:p>
                      <w:p>
                        <w:pPr>
                          <w:spacing w:line="340" w:lineRule="atLeast" w:before="26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then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press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Delete </w:t>
                        </w:r>
                        <w:r>
                          <w:rPr>
                            <w:w w:val="105"/>
                            <w:sz w:val="22"/>
                          </w:rPr>
                          <w:t>or use the delete option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 the toolbar that appears when you hover over the drag handle.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896183</wp:posOffset>
                </wp:positionH>
                <wp:positionV relativeFrom="paragraph">
                  <wp:posOffset>2803157</wp:posOffset>
                </wp:positionV>
                <wp:extent cx="5761355" cy="4392295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761355" cy="4392295"/>
                          <a:chExt cx="5761355" cy="439229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5761355" cy="439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4392295">
                                <a:moveTo>
                                  <a:pt x="8945" y="4392283"/>
                                </a:moveTo>
                                <a:lnTo>
                                  <a:pt x="0" y="4392283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4392283"/>
                                </a:lnTo>
                                <a:close/>
                              </a:path>
                              <a:path w="5761355" h="4392295">
                                <a:moveTo>
                                  <a:pt x="5760957" y="4392283"/>
                                </a:moveTo>
                                <a:lnTo>
                                  <a:pt x="5752012" y="4392283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4392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8945" y="99296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187857" y="260996"/>
                            <a:ext cx="5162550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different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ways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FAQ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sections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in</w:t>
                              </w:r>
                            </w:p>
                            <w:p>
                              <w:pPr>
                                <w:spacing w:line="420" w:lineRule="atLeast"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Document360,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Accordion,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FAQ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Templates,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AI FAQ Generator compare?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187857" y="1378879"/>
                            <a:ext cx="5391150" cy="100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Document360,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ways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FAQ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sections: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Accordion,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FAQ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templates,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FAQ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generator.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accordion-style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formatting,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 they differ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 the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added and managed.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Accordions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entirely manual, FAQ templates provide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 structure, and 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 FAQ generator creates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content based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 article.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220.721085pt;width:453.65pt;height:345.85pt;mso-position-horizontal-relative:page;mso-position-vertical-relative:paragraph;z-index:-15684096;mso-wrap-distance-left:0;mso-wrap-distance-right:0" id="docshapegroup361" coordorigin="1411,4414" coordsize="9073,6917">
                <v:shape style="position:absolute;left:1411;top:4414;width:9073;height:6917" id="docshape362" coordorigin="1411,4414" coordsize="9073,6917" path="m1425,11331l1411,11331,1411,4583,1425,4518,1461,4464,1515,4428,1580,4414,10315,4414,10380,4428,10382,4429,1580,4429,1520,4441,1471,4474,1438,4523,1425,4583,1425,11331xm10484,11331l10470,11331,10470,4583,10457,4523,10424,4474,10375,4441,10315,4429,10382,4429,10434,4464,10470,4518,10484,4583,10484,11331xe" filled="true" fillcolor="#d6d6d6" stroked="false">
                  <v:path arrowok="t"/>
                  <v:fill type="solid"/>
                </v:shape>
                <v:rect style="position:absolute;left:1425;top:5978;width:9045;height:15" id="docshape363" filled="true" fillcolor="#bfbfbf" stroked="false">
                  <v:fill type="solid"/>
                </v:rect>
                <v:shape style="position:absolute;left:10048;top:4782;width:180;height:110" type="#_x0000_t75" id="docshape364" stroked="false">
                  <v:imagedata r:id="rId86" o:title=""/>
                </v:shape>
                <v:shape style="position:absolute;left:1707;top:4825;width:8130;height:1127" type="#_x0000_t202" id="docshape36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different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ways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FAQ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sections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in</w:t>
                        </w:r>
                      </w:p>
                      <w:p>
                        <w:pPr>
                          <w:spacing w:line="420" w:lineRule="atLeast" w:before="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Document360,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Accordion,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FAQ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Templates,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AI FAQ Generator compare?</w:t>
                        </w:r>
                      </w:p>
                    </w:txbxContent>
                  </v:textbox>
                  <w10:wrap type="none"/>
                </v:shape>
                <v:shape style="position:absolute;left:1707;top:6585;width:8490;height:1578" type="#_x0000_t202" id="docshape366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Document360,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three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ways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create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FAQ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sections: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Accordion,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FAQ</w:t>
                        </w:r>
                      </w:p>
                      <w:p>
                        <w:pPr>
                          <w:spacing w:line="340" w:lineRule="atLeast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templates,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FAQ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generator.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three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accordion-style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formatting,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 they differ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 the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added and managed.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While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Accordions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entirely manual, FAQ templates provide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 structure, and 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 FAQ generator creates </w:t>
                        </w:r>
                        <w:r>
                          <w:rPr>
                            <w:w w:val="110"/>
                            <w:sz w:val="22"/>
                          </w:rPr>
                          <w:t>content based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on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 article.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0" w:footer="500" w:top="1000" w:bottom="700" w:left="1133" w:right="1133"/>
        </w:sectPr>
      </w:pPr>
    </w:p>
    <w:tbl>
      <w:tblPr>
        <w:tblW w:w="0" w:type="auto"/>
        <w:jc w:val="left"/>
        <w:tblInd w:w="589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7"/>
        <w:gridCol w:w="2338"/>
        <w:gridCol w:w="3690"/>
      </w:tblGrid>
      <w:tr>
        <w:trPr>
          <w:trHeight w:val="618" w:hRule="atLeast"/>
        </w:trPr>
        <w:tc>
          <w:tcPr>
            <w:tcW w:w="2437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6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Accordion</w:t>
            </w:r>
          </w:p>
        </w:tc>
        <w:tc>
          <w:tcPr>
            <w:tcW w:w="2338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3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FAQ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Templates</w:t>
            </w:r>
          </w:p>
        </w:tc>
        <w:tc>
          <w:tcPr>
            <w:tcW w:w="3690" w:type="dxa"/>
            <w:shd w:val="clear" w:color="auto" w:fill="F4F4F4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9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</w:t>
            </w:r>
            <w:r>
              <w:rPr>
                <w:rFonts w:ascii="Arial"/>
                <w:b/>
                <w:spacing w:val="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FAQ</w:t>
            </w:r>
            <w:r>
              <w:rPr>
                <w:rFonts w:ascii="Arial"/>
                <w:b/>
                <w:spacing w:val="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Generator</w:t>
            </w:r>
          </w:p>
        </w:tc>
      </w:tr>
      <w:tr>
        <w:trPr>
          <w:trHeight w:val="1661" w:hRule="atLeast"/>
        </w:trPr>
        <w:tc>
          <w:tcPr>
            <w:tcW w:w="2437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Manually add each </w:t>
            </w:r>
            <w:r>
              <w:rPr>
                <w:spacing w:val="-2"/>
                <w:w w:val="105"/>
                <w:sz w:val="22"/>
              </w:rPr>
              <w:t>accordion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item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using </w:t>
            </w:r>
            <w:r>
              <w:rPr>
                <w:w w:val="105"/>
                <w:sz w:val="22"/>
              </w:rPr>
              <w:t>the slash menu</w:t>
            </w:r>
          </w:p>
          <w:p>
            <w:pPr>
              <w:pStyle w:val="TableParagraph"/>
              <w:spacing w:line="250" w:lineRule="exact"/>
              <w:ind w:left="23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44544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-13789</wp:posOffset>
                      </wp:positionV>
                      <wp:extent cx="823594" cy="206375"/>
                      <wp:effectExtent l="0" t="0" r="0" b="0"/>
                      <wp:wrapNone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823594" cy="206375"/>
                                <a:chExt cx="823594" cy="20637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823594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3594" h="206375">
                                      <a:moveTo>
                                        <a:pt x="787211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787211" y="0"/>
                                      </a:lnTo>
                                      <a:lnTo>
                                        <a:pt x="801139" y="2812"/>
                                      </a:lnTo>
                                      <a:lnTo>
                                        <a:pt x="812513" y="10480"/>
                                      </a:lnTo>
                                      <a:lnTo>
                                        <a:pt x="820181" y="21854"/>
                                      </a:lnTo>
                                      <a:lnTo>
                                        <a:pt x="822993" y="35782"/>
                                      </a:lnTo>
                                      <a:lnTo>
                                        <a:pt x="822993" y="169966"/>
                                      </a:lnTo>
                                      <a:lnTo>
                                        <a:pt x="820181" y="183893"/>
                                      </a:lnTo>
                                      <a:lnTo>
                                        <a:pt x="812513" y="195267"/>
                                      </a:lnTo>
                                      <a:lnTo>
                                        <a:pt x="801139" y="202936"/>
                                      </a:lnTo>
                                      <a:lnTo>
                                        <a:pt x="787211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1.085774pt;width:64.8500pt;height:16.25pt;mso-position-horizontal-relative:column;mso-position-vertical-relative:paragraph;z-index:-16871936" id="docshapegroup372" coordorigin="148,-22" coordsize="1297,325">
                      <v:shape style="position:absolute;left:147;top:-22;width:1297;height:325" id="docshape373" coordorigin="148,-22" coordsize="1297,325" path="m1388,302l204,302,182,298,164,286,152,268,148,246,148,35,152,13,164,-5,182,-17,204,-22,1388,-22,1410,-17,1427,-5,1440,13,1444,35,1444,246,1440,268,1427,286,1410,298,1388,302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C4046"/>
                <w:spacing w:val="2"/>
                <w:w w:val="110"/>
                <w:sz w:val="19"/>
              </w:rPr>
              <w:t>/accordion</w:t>
            </w:r>
            <w:r>
              <w:rPr>
                <w:rFonts w:ascii="Trebuchet MS"/>
                <w:color w:val="BC4046"/>
                <w:spacing w:val="76"/>
                <w:w w:val="150"/>
                <w:sz w:val="19"/>
              </w:rPr>
              <w:t> </w:t>
            </w:r>
            <w:r>
              <w:rPr>
                <w:spacing w:val="-10"/>
                <w:w w:val="110"/>
                <w:sz w:val="22"/>
              </w:rPr>
              <w:t>.</w:t>
            </w:r>
          </w:p>
        </w:tc>
        <w:tc>
          <w:tcPr>
            <w:tcW w:w="2338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Insert a predefined FAQ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skeleton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using the slash menu</w:t>
            </w:r>
          </w:p>
          <w:p>
            <w:pPr>
              <w:pStyle w:val="TableParagraph"/>
              <w:spacing w:line="250" w:lineRule="exact"/>
              <w:ind w:left="23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45056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-13789</wp:posOffset>
                      </wp:positionV>
                      <wp:extent cx="465455" cy="206375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465455" cy="206375"/>
                                <a:chExt cx="465455" cy="20637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46545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5455" h="206375">
                                      <a:moveTo>
                                        <a:pt x="429388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429388" y="0"/>
                                      </a:lnTo>
                                      <a:lnTo>
                                        <a:pt x="443316" y="2812"/>
                                      </a:lnTo>
                                      <a:lnTo>
                                        <a:pt x="454690" y="10480"/>
                                      </a:lnTo>
                                      <a:lnTo>
                                        <a:pt x="462358" y="21854"/>
                                      </a:lnTo>
                                      <a:lnTo>
                                        <a:pt x="465170" y="35782"/>
                                      </a:lnTo>
                                      <a:lnTo>
                                        <a:pt x="465170" y="169966"/>
                                      </a:lnTo>
                                      <a:lnTo>
                                        <a:pt x="462358" y="183893"/>
                                      </a:lnTo>
                                      <a:lnTo>
                                        <a:pt x="454690" y="195267"/>
                                      </a:lnTo>
                                      <a:lnTo>
                                        <a:pt x="443316" y="202936"/>
                                      </a:lnTo>
                                      <a:lnTo>
                                        <a:pt x="429388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1.085774pt;width:36.65pt;height:16.25pt;mso-position-horizontal-relative:column;mso-position-vertical-relative:paragraph;z-index:-16871424" id="docshapegroup374" coordorigin="148,-22" coordsize="733,325">
                      <v:shape style="position:absolute;left:147;top:-22;width:733;height:325" id="docshape375" coordorigin="148,-22" coordsize="733,325" path="m824,302l204,302,182,298,164,286,152,268,148,246,148,35,152,13,164,-5,182,-17,204,-22,824,-22,846,-17,864,-5,876,13,880,35,880,246,876,268,864,286,846,298,824,302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C4046"/>
                <w:sz w:val="19"/>
              </w:rPr>
              <w:t>/FAQs</w:t>
            </w:r>
            <w:r>
              <w:rPr>
                <w:rFonts w:ascii="Trebuchet MS"/>
                <w:color w:val="BC4046"/>
                <w:spacing w:val="68"/>
                <w:sz w:val="19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690" w:type="dxa"/>
          </w:tcPr>
          <w:p>
            <w:pPr>
              <w:pStyle w:val="TableParagraph"/>
              <w:spacing w:line="340" w:lineRule="atLeast" w:before="227"/>
              <w:ind w:left="148" w:right="226"/>
              <w:rPr>
                <w:sz w:val="22"/>
              </w:rPr>
            </w:pPr>
            <w:r>
              <w:rPr>
                <w:sz w:val="22"/>
              </w:rPr>
              <w:t>Generate FAQs 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Eddy </w:t>
            </w:r>
            <w:r>
              <w:rPr>
                <w:w w:val="105"/>
                <w:sz w:val="22"/>
              </w:rPr>
              <w:t>icon beside the code view (requires a minimum of 150 words in the article).</w:t>
            </w:r>
          </w:p>
        </w:tc>
      </w:tr>
      <w:tr>
        <w:trPr>
          <w:trHeight w:val="1633" w:hRule="atLeast"/>
        </w:trPr>
        <w:tc>
          <w:tcPr>
            <w:tcW w:w="2437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You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  <w:p>
            <w:pPr>
              <w:pStyle w:val="TableParagraph"/>
              <w:spacing w:line="340" w:lineRule="atLeast"/>
              <w:ind w:left="147" w:right="156"/>
              <w:rPr>
                <w:sz w:val="22"/>
              </w:rPr>
            </w:pPr>
            <w:r>
              <w:rPr>
                <w:w w:val="105"/>
                <w:sz w:val="22"/>
              </w:rPr>
              <w:t>—type both the question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answer </w:t>
            </w:r>
            <w:r>
              <w:rPr>
                <w:spacing w:val="-2"/>
                <w:w w:val="105"/>
                <w:sz w:val="22"/>
              </w:rPr>
              <w:t>manually.</w:t>
            </w:r>
          </w:p>
        </w:tc>
        <w:tc>
          <w:tcPr>
            <w:tcW w:w="2338" w:type="dxa"/>
          </w:tcPr>
          <w:p>
            <w:pPr>
              <w:pStyle w:val="TableParagraph"/>
              <w:spacing w:line="340" w:lineRule="atLeast" w:before="213"/>
              <w:ind w:left="147" w:right="238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Only the structure is added; you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fill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your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questions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</w:t>
            </w:r>
            <w:r>
              <w:rPr>
                <w:spacing w:val="-2"/>
                <w:w w:val="105"/>
                <w:sz w:val="22"/>
              </w:rPr>
              <w:t>answers.</w:t>
            </w:r>
          </w:p>
        </w:tc>
        <w:tc>
          <w:tcPr>
            <w:tcW w:w="3690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8" w:right="226"/>
              <w:rPr>
                <w:sz w:val="22"/>
              </w:rPr>
            </w:pPr>
            <w:r>
              <w:rPr>
                <w:w w:val="105"/>
                <w:sz w:val="22"/>
              </w:rPr>
              <w:t>Questions and answers are generated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automatically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based on the article's content.</w:t>
            </w:r>
          </w:p>
        </w:tc>
      </w:tr>
      <w:tr>
        <w:trPr>
          <w:trHeight w:val="1295" w:hRule="atLeast"/>
        </w:trPr>
        <w:tc>
          <w:tcPr>
            <w:tcW w:w="2437" w:type="dxa"/>
          </w:tcPr>
          <w:p>
            <w:pPr>
              <w:pStyle w:val="TableParagraph"/>
              <w:spacing w:line="340" w:lineRule="atLeast" w:before="213"/>
              <w:ind w:left="147" w:right="645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It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placed anywhere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</w:t>
            </w:r>
            <w:r>
              <w:rPr>
                <w:spacing w:val="-2"/>
                <w:w w:val="105"/>
                <w:sz w:val="22"/>
              </w:rPr>
              <w:t>article.</w:t>
            </w:r>
          </w:p>
        </w:tc>
        <w:tc>
          <w:tcPr>
            <w:tcW w:w="2338" w:type="dxa"/>
          </w:tcPr>
          <w:p>
            <w:pPr>
              <w:pStyle w:val="TableParagraph"/>
              <w:spacing w:line="340" w:lineRule="atLeast" w:before="213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It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inserted anywhere in the </w:t>
            </w:r>
            <w:r>
              <w:rPr>
                <w:spacing w:val="-2"/>
                <w:w w:val="105"/>
                <w:sz w:val="22"/>
              </w:rPr>
              <w:t>article.</w:t>
            </w:r>
          </w:p>
        </w:tc>
        <w:tc>
          <w:tcPr>
            <w:tcW w:w="3690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8"/>
              <w:rPr>
                <w:sz w:val="22"/>
              </w:rPr>
            </w:pPr>
            <w:r>
              <w:rPr>
                <w:sz w:val="22"/>
              </w:rPr>
              <w:t>Always added at the end of the </w:t>
            </w:r>
            <w:r>
              <w:rPr>
                <w:spacing w:val="-2"/>
                <w:w w:val="110"/>
                <w:sz w:val="22"/>
              </w:rPr>
              <w:t>article.</w:t>
            </w:r>
          </w:p>
        </w:tc>
      </w:tr>
      <w:tr>
        <w:trPr>
          <w:trHeight w:val="1295" w:hRule="atLeast"/>
        </w:trPr>
        <w:tc>
          <w:tcPr>
            <w:tcW w:w="2437" w:type="dxa"/>
          </w:tcPr>
          <w:p>
            <w:pPr>
              <w:pStyle w:val="TableParagraph"/>
              <w:spacing w:line="340" w:lineRule="atLeast" w:before="213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Add,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edit,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delete each accordion </w:t>
            </w:r>
            <w:r>
              <w:rPr>
                <w:spacing w:val="-2"/>
                <w:w w:val="105"/>
                <w:sz w:val="22"/>
              </w:rPr>
              <w:t>manually.</w:t>
            </w:r>
          </w:p>
        </w:tc>
        <w:tc>
          <w:tcPr>
            <w:tcW w:w="2338" w:type="dxa"/>
          </w:tcPr>
          <w:p>
            <w:pPr>
              <w:pStyle w:val="TableParagraph"/>
              <w:spacing w:line="340" w:lineRule="atLeast" w:before="213"/>
              <w:ind w:left="147" w:right="157"/>
              <w:rPr>
                <w:sz w:val="22"/>
              </w:rPr>
            </w:pPr>
            <w:r>
              <w:rPr>
                <w:w w:val="105"/>
                <w:sz w:val="22"/>
              </w:rPr>
              <w:t>Delete or edit individual FAQ </w:t>
            </w:r>
            <w:r>
              <w:rPr>
                <w:sz w:val="22"/>
              </w:rPr>
              <w:t>blocks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needed.</w:t>
            </w:r>
          </w:p>
        </w:tc>
        <w:tc>
          <w:tcPr>
            <w:tcW w:w="3690" w:type="dxa"/>
          </w:tcPr>
          <w:p>
            <w:pPr>
              <w:pStyle w:val="TableParagraph"/>
              <w:spacing w:line="340" w:lineRule="atLeast" w:before="213"/>
              <w:ind w:left="148" w:right="226"/>
              <w:rPr>
                <w:sz w:val="22"/>
              </w:rPr>
            </w:pPr>
            <w:r>
              <w:rPr>
                <w:sz w:val="22"/>
              </w:rPr>
              <w:t>Edit, delete, lock specific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FAQs, </w:t>
            </w:r>
            <w:r>
              <w:rPr>
                <w:w w:val="105"/>
                <w:sz w:val="22"/>
              </w:rPr>
              <w:t>and regenerate others as </w:t>
            </w:r>
            <w:r>
              <w:rPr>
                <w:spacing w:val="-2"/>
                <w:w w:val="105"/>
                <w:sz w:val="22"/>
              </w:rPr>
              <w:t>needed.</w:t>
            </w:r>
          </w:p>
        </w:tc>
      </w:tr>
      <w:tr>
        <w:trPr>
          <w:trHeight w:val="1295" w:hRule="atLeast"/>
        </w:trPr>
        <w:tc>
          <w:tcPr>
            <w:tcW w:w="2437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Does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provide </w:t>
            </w:r>
            <w:r>
              <w:rPr>
                <w:sz w:val="22"/>
              </w:rPr>
              <w:t>reusable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layouts.</w:t>
            </w:r>
          </w:p>
        </w:tc>
        <w:tc>
          <w:tcPr>
            <w:tcW w:w="2338" w:type="dxa"/>
          </w:tcPr>
          <w:p>
            <w:pPr>
              <w:pStyle w:val="TableParagraph"/>
              <w:spacing w:line="340" w:lineRule="atLeast" w:before="213"/>
              <w:ind w:left="147"/>
              <w:rPr>
                <w:sz w:val="22"/>
              </w:rPr>
            </w:pPr>
            <w:r>
              <w:rPr>
                <w:w w:val="105"/>
                <w:sz w:val="22"/>
              </w:rPr>
              <w:t>Offers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consistent layout for reuse across articles.</w:t>
            </w:r>
          </w:p>
        </w:tc>
        <w:tc>
          <w:tcPr>
            <w:tcW w:w="3690" w:type="dxa"/>
          </w:tcPr>
          <w:p>
            <w:pPr>
              <w:pStyle w:val="TableParagraph"/>
              <w:spacing w:line="340" w:lineRule="atLeast" w:before="213"/>
              <w:ind w:left="148"/>
              <w:rPr>
                <w:sz w:val="22"/>
              </w:rPr>
            </w:pPr>
            <w:r>
              <w:rPr>
                <w:w w:val="105"/>
                <w:sz w:val="22"/>
              </w:rPr>
              <w:t>FAQs are unique to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each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article and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regenerated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multiple </w:t>
            </w:r>
            <w:r>
              <w:rPr>
                <w:spacing w:val="-2"/>
                <w:w w:val="105"/>
                <w:sz w:val="22"/>
              </w:rPr>
              <w:t>times.</w:t>
            </w:r>
          </w:p>
        </w:tc>
      </w:tr>
      <w:tr>
        <w:trPr>
          <w:trHeight w:val="1633" w:hRule="atLeast"/>
        </w:trPr>
        <w:tc>
          <w:tcPr>
            <w:tcW w:w="2437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7" w:right="15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Expand/collapse </w:t>
            </w:r>
            <w:r>
              <w:rPr>
                <w:w w:val="105"/>
                <w:sz w:val="22"/>
              </w:rPr>
              <w:t>works at each </w:t>
            </w:r>
            <w:r>
              <w:rPr>
                <w:spacing w:val="-2"/>
                <w:w w:val="105"/>
                <w:sz w:val="22"/>
              </w:rPr>
              <w:t>accordion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level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only.</w:t>
            </w:r>
          </w:p>
        </w:tc>
        <w:tc>
          <w:tcPr>
            <w:tcW w:w="2338" w:type="dxa"/>
          </w:tcPr>
          <w:p>
            <w:pPr>
              <w:pStyle w:val="TableParagraph"/>
              <w:spacing w:line="340" w:lineRule="atLeast" w:before="213"/>
              <w:ind w:left="147" w:right="157"/>
              <w:rPr>
                <w:sz w:val="22"/>
              </w:rPr>
            </w:pPr>
            <w:r>
              <w:rPr>
                <w:w w:val="105"/>
                <w:sz w:val="22"/>
              </w:rPr>
              <w:t>FAQs can be expanded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 collapsed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across the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entire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project.</w:t>
            </w:r>
          </w:p>
        </w:tc>
        <w:tc>
          <w:tcPr>
            <w:tcW w:w="3690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21" w:lineRule="auto"/>
              <w:ind w:left="148" w:right="226"/>
              <w:rPr>
                <w:sz w:val="22"/>
              </w:rPr>
            </w:pPr>
            <w:r>
              <w:rPr>
                <w:w w:val="105"/>
                <w:sz w:val="22"/>
              </w:rPr>
              <w:t>FAQs can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 expanded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 collapsed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across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entire </w:t>
            </w:r>
            <w:r>
              <w:rPr>
                <w:spacing w:val="-2"/>
                <w:w w:val="105"/>
                <w:sz w:val="22"/>
              </w:rPr>
              <w:t>project.</w:t>
            </w:r>
          </w:p>
        </w:tc>
      </w:tr>
      <w:tr>
        <w:trPr>
          <w:trHeight w:val="957" w:hRule="atLeast"/>
        </w:trPr>
        <w:tc>
          <w:tcPr>
            <w:tcW w:w="2437" w:type="dxa"/>
          </w:tcPr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Fully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entry.</w:t>
            </w:r>
          </w:p>
        </w:tc>
        <w:tc>
          <w:tcPr>
            <w:tcW w:w="2338" w:type="dxa"/>
          </w:tcPr>
          <w:p>
            <w:pPr>
              <w:pStyle w:val="TableParagraph"/>
              <w:spacing w:line="340" w:lineRule="atLeast" w:before="213"/>
              <w:ind w:left="147"/>
              <w:rPr>
                <w:sz w:val="22"/>
              </w:rPr>
            </w:pPr>
            <w:r>
              <w:rPr>
                <w:w w:val="110"/>
                <w:sz w:val="22"/>
              </w:rPr>
              <w:t>Manual entry after </w:t>
            </w:r>
            <w:r>
              <w:rPr>
                <w:sz w:val="22"/>
              </w:rPr>
              <w:t>inserting the layout.</w:t>
            </w:r>
          </w:p>
        </w:tc>
        <w:tc>
          <w:tcPr>
            <w:tcW w:w="3690" w:type="dxa"/>
          </w:tcPr>
          <w:p>
            <w:pPr>
              <w:pStyle w:val="TableParagraph"/>
              <w:spacing w:line="340" w:lineRule="atLeast" w:before="213"/>
              <w:ind w:left="148" w:right="226"/>
              <w:rPr>
                <w:sz w:val="22"/>
              </w:rPr>
            </w:pPr>
            <w:r>
              <w:rPr>
                <w:w w:val="105"/>
                <w:sz w:val="22"/>
              </w:rPr>
              <w:t>You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manually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add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edit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generated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FAQs.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896183</wp:posOffset>
                </wp:positionH>
                <wp:positionV relativeFrom="paragraph">
                  <wp:posOffset>-7374203</wp:posOffset>
                </wp:positionV>
                <wp:extent cx="5761355" cy="704024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5761355" cy="704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7040245">
                              <a:moveTo>
                                <a:pt x="5653610" y="7040176"/>
                              </a:moveTo>
                              <a:lnTo>
                                <a:pt x="107347" y="7040176"/>
                              </a:lnTo>
                              <a:lnTo>
                                <a:pt x="65562" y="7031740"/>
                              </a:lnTo>
                              <a:lnTo>
                                <a:pt x="31441" y="7008734"/>
                              </a:lnTo>
                              <a:lnTo>
                                <a:pt x="8435" y="6974612"/>
                              </a:lnTo>
                              <a:lnTo>
                                <a:pt x="0" y="6932829"/>
                              </a:lnTo>
                              <a:lnTo>
                                <a:pt x="0" y="0"/>
                              </a:lnTo>
                              <a:lnTo>
                                <a:pt x="8945" y="0"/>
                              </a:lnTo>
                              <a:lnTo>
                                <a:pt x="8945" y="6932829"/>
                              </a:lnTo>
                              <a:lnTo>
                                <a:pt x="16678" y="6971128"/>
                              </a:lnTo>
                              <a:lnTo>
                                <a:pt x="37766" y="7002407"/>
                              </a:lnTo>
                              <a:lnTo>
                                <a:pt x="69044" y="7023497"/>
                              </a:lnTo>
                              <a:lnTo>
                                <a:pt x="107347" y="7031231"/>
                              </a:lnTo>
                              <a:lnTo>
                                <a:pt x="5696150" y="7031231"/>
                              </a:lnTo>
                              <a:lnTo>
                                <a:pt x="5695395" y="7031740"/>
                              </a:lnTo>
                              <a:lnTo>
                                <a:pt x="5653610" y="7040176"/>
                              </a:lnTo>
                              <a:close/>
                            </a:path>
                            <a:path w="5761355" h="7040245">
                              <a:moveTo>
                                <a:pt x="5696150" y="7031231"/>
                              </a:moveTo>
                              <a:lnTo>
                                <a:pt x="5653610" y="7031231"/>
                              </a:lnTo>
                              <a:lnTo>
                                <a:pt x="5691913" y="7023497"/>
                              </a:lnTo>
                              <a:lnTo>
                                <a:pt x="5723191" y="7002407"/>
                              </a:lnTo>
                              <a:lnTo>
                                <a:pt x="5744279" y="6971128"/>
                              </a:lnTo>
                              <a:lnTo>
                                <a:pt x="5752012" y="6932829"/>
                              </a:lnTo>
                              <a:lnTo>
                                <a:pt x="5752012" y="0"/>
                              </a:lnTo>
                              <a:lnTo>
                                <a:pt x="5760957" y="0"/>
                              </a:lnTo>
                              <a:lnTo>
                                <a:pt x="5760957" y="6932829"/>
                              </a:lnTo>
                              <a:lnTo>
                                <a:pt x="5752522" y="6974612"/>
                              </a:lnTo>
                              <a:lnTo>
                                <a:pt x="5729516" y="7008734"/>
                              </a:lnTo>
                              <a:lnTo>
                                <a:pt x="5696150" y="70312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5659pt;margin-top:-580.645935pt;width:453.65pt;height:554.35pt;mso-position-horizontal-relative:page;mso-position-vertical-relative:paragraph;z-index:-16872448" id="docshape376" coordorigin="1411,-11613" coordsize="9073,11087" path="m10315,-526l1580,-526,1515,-539,1461,-576,1425,-629,1411,-695,1411,-11613,1425,-11613,1425,-695,1438,-635,1471,-586,1520,-552,1580,-540,10382,-540,10380,-539,10315,-526xm10382,-540l10315,-540,10375,-552,10424,-586,10457,-635,10470,-695,10470,-11613,10484,-11613,10484,-695,10470,-629,10434,-576,10382,-540xe" filled="true" fillcolor="#d6d6d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How</w:t>
      </w:r>
      <w:r>
        <w:rPr>
          <w:spacing w:val="-11"/>
        </w:rPr>
        <w:t> </w:t>
      </w:r>
      <w:r>
        <w:rPr/>
        <w:t>can</w:t>
      </w:r>
      <w:r>
        <w:rPr>
          <w:spacing w:val="-7"/>
        </w:rPr>
        <w:t> </w:t>
      </w:r>
      <w:r>
        <w:rPr/>
        <w:t>I</w:t>
      </w:r>
      <w:r>
        <w:rPr>
          <w:spacing w:val="-5"/>
        </w:rPr>
        <w:t> </w:t>
      </w: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article</w:t>
      </w:r>
      <w:r>
        <w:rPr>
          <w:spacing w:val="-8"/>
        </w:rPr>
        <w:t> </w:t>
      </w:r>
      <w:r>
        <w:rPr/>
        <w:t>ID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an</w:t>
      </w:r>
      <w:r>
        <w:rPr>
          <w:spacing w:val="-6"/>
        </w:rPr>
        <w:t> </w:t>
      </w:r>
      <w:r>
        <w:rPr/>
        <w:t>article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Document360?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BodyText"/>
        <w:ind w:left="574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find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article</w:t>
      </w:r>
      <w:r>
        <w:rPr>
          <w:spacing w:val="-7"/>
          <w:w w:val="105"/>
        </w:rPr>
        <w:t> </w:t>
      </w:r>
      <w:r>
        <w:rPr>
          <w:w w:val="105"/>
        </w:rPr>
        <w:t>ID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Document360: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26"/>
        </w:numPr>
        <w:tabs>
          <w:tab w:pos="1417" w:val="left" w:leader="none"/>
        </w:tabs>
        <w:spacing w:line="240" w:lineRule="auto" w:before="1" w:after="0"/>
        <w:ind w:left="1417" w:right="0" w:hanging="322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rFonts w:ascii="Arial"/>
          <w:b/>
          <w:sz w:val="22"/>
        </w:rPr>
        <w:t>Knowledge</w:t>
      </w:r>
      <w:r>
        <w:rPr>
          <w:rFonts w:ascii="Arial"/>
          <w:b/>
          <w:spacing w:val="16"/>
          <w:sz w:val="22"/>
        </w:rPr>
        <w:t> </w:t>
      </w:r>
      <w:r>
        <w:rPr>
          <w:rFonts w:ascii="Arial"/>
          <w:b/>
          <w:sz w:val="22"/>
        </w:rPr>
        <w:t>base</w:t>
      </w:r>
      <w:r>
        <w:rPr>
          <w:rFonts w:ascii="Arial"/>
          <w:b/>
          <w:spacing w:val="16"/>
          <w:sz w:val="22"/>
        </w:rPr>
        <w:t> </w:t>
      </w:r>
      <w:r>
        <w:rPr>
          <w:rFonts w:ascii="Arial"/>
          <w:b/>
          <w:spacing w:val="-2"/>
          <w:sz w:val="22"/>
        </w:rPr>
        <w:t>portal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6"/>
        </w:numPr>
        <w:tabs>
          <w:tab w:pos="1416" w:val="left" w:leader="none"/>
          <w:tab w:pos="1419" w:val="left" w:leader="none"/>
        </w:tabs>
        <w:spacing w:line="326" w:lineRule="auto" w:before="96" w:after="0"/>
        <w:ind w:left="1419" w:right="1203" w:hanging="325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Documentation</w:t>
      </w:r>
      <w:r>
        <w:rPr>
          <w:rFonts w:ascii="Arial" w:hAnsi="Arial"/>
          <w:b/>
          <w:spacing w:val="-17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</w:t>
      </w:r>
      <w:r>
        <w:rPr>
          <w:w w:val="105"/>
          <w:sz w:val="22"/>
        </w:rPr>
        <w:t>)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section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bar,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 desired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article.</w:t>
      </w:r>
    </w:p>
    <w:p>
      <w:pPr>
        <w:pStyle w:val="ListParagraph"/>
        <w:spacing w:after="0" w:line="326" w:lineRule="auto"/>
        <w:jc w:val="left"/>
        <w:rPr>
          <w:sz w:val="22"/>
        </w:rPr>
        <w:sectPr>
          <w:footerReference w:type="default" r:id="rId87"/>
          <w:pgSz w:w="11900" w:h="16840"/>
          <w:pgMar w:header="0" w:footer="1062" w:top="980" w:bottom="126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1355" cy="2621280"/>
                <wp:effectExtent l="0" t="0" r="0" b="7619"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5761355" cy="2621280"/>
                          <a:chExt cx="5761355" cy="262128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5761355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621280">
                                <a:moveTo>
                                  <a:pt x="5653610" y="2621056"/>
                                </a:moveTo>
                                <a:lnTo>
                                  <a:pt x="107347" y="2621056"/>
                                </a:lnTo>
                                <a:lnTo>
                                  <a:pt x="65562" y="2612620"/>
                                </a:lnTo>
                                <a:lnTo>
                                  <a:pt x="31441" y="2589614"/>
                                </a:lnTo>
                                <a:lnTo>
                                  <a:pt x="8435" y="2555492"/>
                                </a:lnTo>
                                <a:lnTo>
                                  <a:pt x="0" y="2513709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2513709"/>
                                </a:lnTo>
                                <a:lnTo>
                                  <a:pt x="16678" y="2552008"/>
                                </a:lnTo>
                                <a:lnTo>
                                  <a:pt x="37766" y="2583287"/>
                                </a:lnTo>
                                <a:lnTo>
                                  <a:pt x="69044" y="2604377"/>
                                </a:lnTo>
                                <a:lnTo>
                                  <a:pt x="107347" y="2612111"/>
                                </a:lnTo>
                                <a:lnTo>
                                  <a:pt x="5696150" y="2612111"/>
                                </a:lnTo>
                                <a:lnTo>
                                  <a:pt x="5695395" y="2612620"/>
                                </a:lnTo>
                                <a:lnTo>
                                  <a:pt x="5653610" y="2621056"/>
                                </a:lnTo>
                                <a:close/>
                              </a:path>
                              <a:path w="5761355" h="2621280">
                                <a:moveTo>
                                  <a:pt x="5696150" y="2612111"/>
                                </a:moveTo>
                                <a:lnTo>
                                  <a:pt x="5653610" y="2612111"/>
                                </a:lnTo>
                                <a:lnTo>
                                  <a:pt x="5691913" y="2604377"/>
                                </a:lnTo>
                                <a:lnTo>
                                  <a:pt x="5723191" y="2583287"/>
                                </a:lnTo>
                                <a:lnTo>
                                  <a:pt x="5744279" y="2552008"/>
                                </a:lnTo>
                                <a:lnTo>
                                  <a:pt x="5752012" y="2513709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2513709"/>
                                </a:lnTo>
                                <a:lnTo>
                                  <a:pt x="5752522" y="2555492"/>
                                </a:lnTo>
                                <a:lnTo>
                                  <a:pt x="5729516" y="2589614"/>
                                </a:lnTo>
                                <a:lnTo>
                                  <a:pt x="5696150" y="2612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87850" y="814057"/>
                            <a:ext cx="492061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0615" h="421005">
                                <a:moveTo>
                                  <a:pt x="3918166" y="0"/>
                                </a:moveTo>
                                <a:lnTo>
                                  <a:pt x="35788" y="0"/>
                                </a:lnTo>
                                <a:lnTo>
                                  <a:pt x="21856" y="2806"/>
                                </a:lnTo>
                                <a:lnTo>
                                  <a:pt x="10477" y="10477"/>
                                </a:lnTo>
                                <a:lnTo>
                                  <a:pt x="2806" y="21856"/>
                                </a:lnTo>
                                <a:lnTo>
                                  <a:pt x="0" y="35775"/>
                                </a:lnTo>
                                <a:lnTo>
                                  <a:pt x="0" y="169964"/>
                                </a:lnTo>
                                <a:lnTo>
                                  <a:pt x="2806" y="183896"/>
                                </a:lnTo>
                                <a:lnTo>
                                  <a:pt x="10477" y="195262"/>
                                </a:lnTo>
                                <a:lnTo>
                                  <a:pt x="21856" y="202933"/>
                                </a:lnTo>
                                <a:lnTo>
                                  <a:pt x="35788" y="205740"/>
                                </a:lnTo>
                                <a:lnTo>
                                  <a:pt x="3918166" y="205740"/>
                                </a:lnTo>
                                <a:lnTo>
                                  <a:pt x="3918166" y="0"/>
                                </a:lnTo>
                                <a:close/>
                              </a:path>
                              <a:path w="4920615" h="421005">
                                <a:moveTo>
                                  <a:pt x="4920069" y="250469"/>
                                </a:moveTo>
                                <a:lnTo>
                                  <a:pt x="4917262" y="236550"/>
                                </a:lnTo>
                                <a:lnTo>
                                  <a:pt x="4909591" y="225171"/>
                                </a:lnTo>
                                <a:lnTo>
                                  <a:pt x="4898225" y="217500"/>
                                </a:lnTo>
                                <a:lnTo>
                                  <a:pt x="4884293" y="214693"/>
                                </a:lnTo>
                                <a:lnTo>
                                  <a:pt x="0" y="214693"/>
                                </a:lnTo>
                                <a:lnTo>
                                  <a:pt x="0" y="420433"/>
                                </a:lnTo>
                                <a:lnTo>
                                  <a:pt x="4884293" y="420433"/>
                                </a:lnTo>
                                <a:lnTo>
                                  <a:pt x="4898225" y="417626"/>
                                </a:lnTo>
                                <a:lnTo>
                                  <a:pt x="4909591" y="409956"/>
                                </a:lnTo>
                                <a:lnTo>
                                  <a:pt x="4917262" y="398589"/>
                                </a:lnTo>
                                <a:lnTo>
                                  <a:pt x="4920069" y="384657"/>
                                </a:lnTo>
                                <a:lnTo>
                                  <a:pt x="4920069" y="250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63571" y="148496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63571" y="148496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780171" y="1413402"/>
                            <a:ext cx="26841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206375">
                                <a:moveTo>
                                  <a:pt x="264789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2647893" y="0"/>
                                </a:lnTo>
                                <a:lnTo>
                                  <a:pt x="2661821" y="2812"/>
                                </a:lnTo>
                                <a:lnTo>
                                  <a:pt x="2673195" y="10480"/>
                                </a:lnTo>
                                <a:lnTo>
                                  <a:pt x="2680863" y="21854"/>
                                </a:lnTo>
                                <a:lnTo>
                                  <a:pt x="2683675" y="35782"/>
                                </a:lnTo>
                                <a:lnTo>
                                  <a:pt x="2683675" y="169966"/>
                                </a:lnTo>
                                <a:lnTo>
                                  <a:pt x="2680863" y="183893"/>
                                </a:lnTo>
                                <a:lnTo>
                                  <a:pt x="2673195" y="195267"/>
                                </a:lnTo>
                                <a:lnTo>
                                  <a:pt x="2661821" y="202936"/>
                                </a:lnTo>
                                <a:lnTo>
                                  <a:pt x="264789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63571" y="194119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63571" y="194119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932246" y="1869627"/>
                            <a:ext cx="26841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206375">
                                <a:moveTo>
                                  <a:pt x="264789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2647893" y="0"/>
                                </a:lnTo>
                                <a:lnTo>
                                  <a:pt x="2661821" y="2812"/>
                                </a:lnTo>
                                <a:lnTo>
                                  <a:pt x="2673195" y="10480"/>
                                </a:lnTo>
                                <a:lnTo>
                                  <a:pt x="2680863" y="21854"/>
                                </a:lnTo>
                                <a:lnTo>
                                  <a:pt x="2683675" y="35782"/>
                                </a:lnTo>
                                <a:lnTo>
                                  <a:pt x="2683675" y="169966"/>
                                </a:lnTo>
                                <a:lnTo>
                                  <a:pt x="2680863" y="183893"/>
                                </a:lnTo>
                                <a:lnTo>
                                  <a:pt x="2673195" y="195267"/>
                                </a:lnTo>
                                <a:lnTo>
                                  <a:pt x="2661821" y="202936"/>
                                </a:lnTo>
                                <a:lnTo>
                                  <a:pt x="264789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5761355" cy="262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8" w:lineRule="auto" w:before="61"/>
                                <w:ind w:left="1141" w:right="573" w:hanging="3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Look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browser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last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article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0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96"/>
                                <w:ind w:left="29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Example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URL:</w:t>
                              </w:r>
                            </w:p>
                            <w:p>
                              <w:pPr>
                                <w:spacing w:line="367" w:lineRule="auto" w:before="85"/>
                                <w:ind w:left="295" w:right="1115" w:firstLine="84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hyperlink r:id="rId88">
                                <w:r>
                                  <w:rPr>
                                    <w:rFonts w:ascii="Trebuchet MS"/>
                                    <w:color w:val="BC4046"/>
                                    <w:w w:val="110"/>
                                    <w:sz w:val="19"/>
                                  </w:rPr>
                                  <w:t>https://portal.document360.io/860f9f88-412e-4570-8111-</w:t>
                                </w:r>
                                <w:r>
                                  <w:rPr>
                                    <w:rFonts w:ascii="Trebuchet MS"/>
                                    <w:color w:val="BC4046"/>
                                    <w:spacing w:val="-2"/>
                                    <w:w w:val="110"/>
                                    <w:sz w:val="19"/>
                                  </w:rPr>
                                  <w:t>d5bf2f4b7dd1/document/help/view/6aac3117-05d0-4917-b22f-4e20fb65f9dc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1141" w:right="57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In this example,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860f9f88-412e-4570-8111-d5bf2f4b7dd1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 the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22"/>
                                </w:rPr>
                                <w:t>project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141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last</w:t>
                              </w:r>
                              <w:r>
                                <w:rPr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segment,</w:t>
                              </w:r>
                              <w:r>
                                <w:rPr>
                                  <w:spacing w:val="2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6aac3117-05d0-4917-b22f-4e20fb65f9dc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3"/>
                                  <w:w w:val="11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article</w:t>
                              </w:r>
                            </w:p>
                            <w:p>
                              <w:pPr>
                                <w:spacing w:before="114"/>
                                <w:ind w:left="114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206.4pt;mso-position-horizontal-relative:char;mso-position-vertical-relative:line" id="docshapegroup377" coordorigin="0,0" coordsize="9073,4128">
                <v:shape style="position:absolute;left:0;top:0;width:9073;height:4128" id="docshape378" coordorigin="0,0" coordsize="9073,4128" path="m8903,4128l169,4128,103,4114,50,4078,13,4024,0,3959,0,0,14,0,14,3959,26,4019,59,4068,109,4101,169,4114,8970,4114,8969,4114,8903,4128xm8970,4114l8903,4114,8964,4101,9013,4068,9046,4019,9058,3959,9058,0,9072,0,9072,3959,9059,4024,9023,4078,8970,4114xe" filled="true" fillcolor="#d6d6d6" stroked="false">
                  <v:path arrowok="t"/>
                  <v:fill type="solid"/>
                </v:shape>
                <v:shape style="position:absolute;left:295;top:1281;width:7749;height:663" id="docshape379" coordorigin="296,1282" coordsize="7749,663" path="m6466,1282l352,1282,330,1286,312,1298,300,1316,296,1338,296,1550,300,1572,312,1589,330,1602,352,1606,6466,1606,6466,1282xm8044,1676l8040,1654,8027,1637,8010,1624,7988,1620,296,1620,296,1944,7988,1944,8010,1940,8027,1928,8040,1910,8044,1888,8044,1676xe" filled="true" fillcolor="#f7f8f9" stroked="false">
                  <v:path arrowok="t"/>
                  <v:fill type="solid"/>
                </v:shape>
                <v:shape style="position:absolute;left:887;top:2338;width:85;height:85" id="docshape380" coordorigin="888,2339" coordsize="85,85" path="m930,2423l913,2420,900,2411,891,2397,888,2381,891,2364,900,2351,913,2342,930,2339,946,2342,960,2351,969,2364,972,2381,969,2397,960,2411,946,2420,930,2423xe" filled="true" fillcolor="#000000" stroked="false">
                  <v:path arrowok="t"/>
                  <v:fill type="solid"/>
                </v:shape>
                <v:shape style="position:absolute;left:887;top:2338;width:85;height:85" id="docshape381" coordorigin="888,2339" coordsize="85,85" path="m972,2381l969,2397,960,2411,946,2420,930,2423,913,2420,900,2411,891,2397,888,2381,891,2364,900,2351,913,2342,930,2339,946,2342,960,2351,969,2364,972,2381xe" filled="false" stroked="true" strokeweight=".704377pt" strokecolor="#000000">
                  <v:path arrowok="t"/>
                  <v:stroke dashstyle="solid"/>
                </v:shape>
                <v:shape style="position:absolute;left:2803;top:2225;width:4227;height:325" id="docshape382" coordorigin="2803,2226" coordsize="4227,325" path="m6973,2550l2860,2550,2838,2545,2820,2533,2808,2515,2803,2493,2803,2282,2808,2260,2820,2242,2838,2230,2860,2226,6973,2226,6995,2230,7013,2242,7025,2260,7030,2282,7030,2493,7025,2515,7013,2533,6995,2545,6973,2550xe" filled="true" fillcolor="#f7f8f9" stroked="false">
                  <v:path arrowok="t"/>
                  <v:fill type="solid"/>
                </v:shape>
                <v:shape style="position:absolute;left:887;top:3057;width:85;height:85" id="docshape383" coordorigin="888,3057" coordsize="85,85" path="m930,3142l913,3138,900,3129,891,3116,888,3099,891,3083,900,3069,913,3060,930,3057,946,3060,960,3069,969,3083,972,3099,969,3116,960,3129,946,3138,930,3142xe" filled="true" fillcolor="#000000" stroked="false">
                  <v:path arrowok="t"/>
                  <v:fill type="solid"/>
                </v:shape>
                <v:shape style="position:absolute;left:887;top:3057;width:85;height:85" id="docshape384" coordorigin="888,3057" coordsize="85,85" path="m972,3099l969,3116,960,3129,946,3138,930,3142,913,3138,900,3129,891,3116,888,3099,891,3083,900,3069,913,3060,930,3057,946,3060,960,3069,969,3083,972,3099xe" filled="false" stroked="true" strokeweight=".704377pt" strokecolor="#000000">
                  <v:path arrowok="t"/>
                  <v:stroke dashstyle="solid"/>
                </v:shape>
                <v:shape style="position:absolute;left:3042;top:2944;width:4227;height:325" id="docshape385" coordorigin="3043,2944" coordsize="4227,325" path="m7213,3268l3099,3268,3077,3264,3059,3252,3047,3234,3043,3212,3043,3001,3047,2979,3059,2961,3077,2949,3099,2944,7213,2944,7235,2949,7253,2961,7265,2979,7269,3001,7269,3212,7265,3234,7253,3252,7235,3264,7213,3268xe" filled="true" fillcolor="#f7f8f9" stroked="false">
                  <v:path arrowok="t"/>
                  <v:fill type="solid"/>
                </v:shape>
                <v:shape style="position:absolute;left:0;top:0;width:9073;height:4128" type="#_x0000_t202" id="docshape386" filled="false" stroked="false">
                  <v:textbox inset="0,0,0,0">
                    <w:txbxContent>
                      <w:p>
                        <w:pPr>
                          <w:spacing w:line="348" w:lineRule="auto" w:before="61"/>
                          <w:ind w:left="1141" w:right="573" w:hanging="3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3.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Look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URL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browser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—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last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part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URL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article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w w:val="105"/>
                            <w:sz w:val="22"/>
                          </w:rPr>
                          <w:t>ID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before="196"/>
                          <w:ind w:left="29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Example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URL:</w:t>
                        </w:r>
                      </w:p>
                      <w:p>
                        <w:pPr>
                          <w:spacing w:line="367" w:lineRule="auto" w:before="85"/>
                          <w:ind w:left="295" w:right="1115" w:firstLine="84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hyperlink r:id="rId88">
                          <w:r>
                            <w:rPr>
                              <w:rFonts w:ascii="Trebuchet MS"/>
                              <w:color w:val="BC4046"/>
                              <w:w w:val="110"/>
                              <w:sz w:val="19"/>
                            </w:rPr>
                            <w:t>https://portal.document360.io/860f9f88-412e-4570-8111-</w:t>
                          </w:r>
                          <w:r>
                            <w:rPr>
                              <w:rFonts w:ascii="Trebuchet MS"/>
                              <w:color w:val="BC4046"/>
                              <w:spacing w:val="-2"/>
                              <w:w w:val="110"/>
                              <w:sz w:val="19"/>
                            </w:rPr>
                            <w:t>d5bf2f4b7dd1/document/help/view/6aac3117-05d0-4917-b22f-4e20fb65f9dc</w:t>
                          </w:r>
                        </w:hyperlink>
                      </w:p>
                      <w:p>
                        <w:pPr>
                          <w:spacing w:line="240" w:lineRule="auto" w:before="20"/>
                          <w:rPr>
                            <w:rFonts w:ascii="Trebuchet MS"/>
                            <w:sz w:val="19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1141" w:right="57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In this example,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860f9f88-412e-4570-8111-d5bf2f4b7dd1</w:t>
                        </w:r>
                        <w:r>
                          <w:rPr>
                            <w:rFonts w:ascii="Trebuchet MS"/>
                            <w:color w:val="BC4046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 the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22"/>
                          </w:rPr>
                          <w:t>project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38" w:lineRule="exact" w:before="0"/>
                          <w:ind w:left="1141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last</w:t>
                        </w:r>
                        <w:r>
                          <w:rPr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segment,</w:t>
                        </w:r>
                        <w:r>
                          <w:rPr>
                            <w:spacing w:val="2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6aac3117-05d0-4917-b22f-4e20fb65f9dc</w:t>
                        </w:r>
                        <w:r>
                          <w:rPr>
                            <w:rFonts w:ascii="Trebuchet MS"/>
                            <w:color w:val="BC4046"/>
                            <w:spacing w:val="33"/>
                            <w:w w:val="110"/>
                            <w:sz w:val="19"/>
                          </w:rPr>
                          <w:t> 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10"/>
                            <w:sz w:val="22"/>
                          </w:rPr>
                          <w:t>article</w:t>
                        </w:r>
                      </w:p>
                      <w:p>
                        <w:pPr>
                          <w:spacing w:before="114"/>
                          <w:ind w:left="114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ID</w:t>
                        </w:r>
                        <w:r>
                          <w:rPr>
                            <w:spacing w:val="-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1"/>
        <w:rPr>
          <w:sz w:val="28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896183</wp:posOffset>
                </wp:positionH>
                <wp:positionV relativeFrom="paragraph">
                  <wp:posOffset>-226813</wp:posOffset>
                </wp:positionV>
                <wp:extent cx="5761355" cy="428498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5761355" cy="4284980"/>
                          <a:chExt cx="5761355" cy="428498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5761355" cy="428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4284980">
                                <a:moveTo>
                                  <a:pt x="5653610" y="4284935"/>
                                </a:moveTo>
                                <a:lnTo>
                                  <a:pt x="107347" y="4284935"/>
                                </a:lnTo>
                                <a:lnTo>
                                  <a:pt x="65562" y="4276499"/>
                                </a:lnTo>
                                <a:lnTo>
                                  <a:pt x="31441" y="4253493"/>
                                </a:lnTo>
                                <a:lnTo>
                                  <a:pt x="8435" y="4219371"/>
                                </a:lnTo>
                                <a:lnTo>
                                  <a:pt x="0" y="4177588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4177588"/>
                                </a:lnTo>
                                <a:lnTo>
                                  <a:pt x="16678" y="4215887"/>
                                </a:lnTo>
                                <a:lnTo>
                                  <a:pt x="37766" y="4247166"/>
                                </a:lnTo>
                                <a:lnTo>
                                  <a:pt x="69044" y="4268256"/>
                                </a:lnTo>
                                <a:lnTo>
                                  <a:pt x="107347" y="4275990"/>
                                </a:lnTo>
                                <a:lnTo>
                                  <a:pt x="5696150" y="4275990"/>
                                </a:lnTo>
                                <a:lnTo>
                                  <a:pt x="5695395" y="4276499"/>
                                </a:lnTo>
                                <a:lnTo>
                                  <a:pt x="5653610" y="4284935"/>
                                </a:lnTo>
                                <a:close/>
                              </a:path>
                              <a:path w="5761355" h="4284980">
                                <a:moveTo>
                                  <a:pt x="5696150" y="4275990"/>
                                </a:moveTo>
                                <a:lnTo>
                                  <a:pt x="5653610" y="4275990"/>
                                </a:lnTo>
                                <a:lnTo>
                                  <a:pt x="5691913" y="4268256"/>
                                </a:lnTo>
                                <a:lnTo>
                                  <a:pt x="5723191" y="4247166"/>
                                </a:lnTo>
                                <a:lnTo>
                                  <a:pt x="5744279" y="4215887"/>
                                </a:lnTo>
                                <a:lnTo>
                                  <a:pt x="5752012" y="4177588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4177588"/>
                                </a:lnTo>
                                <a:lnTo>
                                  <a:pt x="5752521" y="4219371"/>
                                </a:lnTo>
                                <a:lnTo>
                                  <a:pt x="5729516" y="4253493"/>
                                </a:lnTo>
                                <a:lnTo>
                                  <a:pt x="5696150" y="4275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63571" y="247792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63571" y="247792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334797" y="2406370"/>
                            <a:ext cx="319405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0" h="205740">
                                <a:moveTo>
                                  <a:pt x="1252372" y="35775"/>
                                </a:moveTo>
                                <a:lnTo>
                                  <a:pt x="1249565" y="21856"/>
                                </a:lnTo>
                                <a:lnTo>
                                  <a:pt x="1241894" y="10477"/>
                                </a:lnTo>
                                <a:lnTo>
                                  <a:pt x="1230515" y="2806"/>
                                </a:lnTo>
                                <a:lnTo>
                                  <a:pt x="1216596" y="0"/>
                                </a:lnTo>
                                <a:lnTo>
                                  <a:pt x="35775" y="0"/>
                                </a:lnTo>
                                <a:lnTo>
                                  <a:pt x="21844" y="2806"/>
                                </a:lnTo>
                                <a:lnTo>
                                  <a:pt x="10477" y="10477"/>
                                </a:lnTo>
                                <a:lnTo>
                                  <a:pt x="2806" y="21856"/>
                                </a:lnTo>
                                <a:lnTo>
                                  <a:pt x="0" y="35775"/>
                                </a:lnTo>
                                <a:lnTo>
                                  <a:pt x="0" y="169964"/>
                                </a:lnTo>
                                <a:lnTo>
                                  <a:pt x="2806" y="183896"/>
                                </a:lnTo>
                                <a:lnTo>
                                  <a:pt x="10477" y="195262"/>
                                </a:lnTo>
                                <a:lnTo>
                                  <a:pt x="21844" y="202933"/>
                                </a:lnTo>
                                <a:lnTo>
                                  <a:pt x="35775" y="205740"/>
                                </a:lnTo>
                                <a:lnTo>
                                  <a:pt x="1216596" y="205740"/>
                                </a:lnTo>
                                <a:lnTo>
                                  <a:pt x="1230515" y="202933"/>
                                </a:lnTo>
                                <a:lnTo>
                                  <a:pt x="1241894" y="195262"/>
                                </a:lnTo>
                                <a:lnTo>
                                  <a:pt x="1249565" y="183896"/>
                                </a:lnTo>
                                <a:lnTo>
                                  <a:pt x="1252372" y="169964"/>
                                </a:lnTo>
                                <a:lnTo>
                                  <a:pt x="1252372" y="35775"/>
                                </a:lnTo>
                                <a:close/>
                              </a:path>
                              <a:path w="3194050" h="205740">
                                <a:moveTo>
                                  <a:pt x="3193567" y="0"/>
                                </a:moveTo>
                                <a:lnTo>
                                  <a:pt x="2245334" y="0"/>
                                </a:lnTo>
                                <a:lnTo>
                                  <a:pt x="2231402" y="2806"/>
                                </a:lnTo>
                                <a:lnTo>
                                  <a:pt x="2220036" y="10477"/>
                                </a:lnTo>
                                <a:lnTo>
                                  <a:pt x="2212365" y="21856"/>
                                </a:lnTo>
                                <a:lnTo>
                                  <a:pt x="2209558" y="35775"/>
                                </a:lnTo>
                                <a:lnTo>
                                  <a:pt x="2209558" y="169964"/>
                                </a:lnTo>
                                <a:lnTo>
                                  <a:pt x="2212365" y="183896"/>
                                </a:lnTo>
                                <a:lnTo>
                                  <a:pt x="2220036" y="195262"/>
                                </a:lnTo>
                                <a:lnTo>
                                  <a:pt x="2231402" y="202933"/>
                                </a:lnTo>
                                <a:lnTo>
                                  <a:pt x="2241880" y="205041"/>
                                </a:lnTo>
                                <a:lnTo>
                                  <a:pt x="3193567" y="205041"/>
                                </a:lnTo>
                                <a:lnTo>
                                  <a:pt x="3193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92" y="2638947"/>
                            <a:ext cx="125238" cy="205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563571" y="295204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63571" y="295204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-17.859303pt;width:453.65pt;height:337.4pt;mso-position-horizontal-relative:page;mso-position-vertical-relative:paragraph;z-index:-16870400" id="docshapegroup387" coordorigin="1411,-357" coordsize="9073,6748">
                <v:shape style="position:absolute;left:1411;top:-358;width:9073;height:6748" id="docshape388" coordorigin="1411,-357" coordsize="9073,6748" path="m10315,6391l1580,6391,1515,6377,1461,6341,1425,6287,1411,6222,1411,-188,1425,-254,1461,-308,1515,-344,1580,-357,10315,-357,10380,-344,10382,-343,1580,-343,1520,-331,1471,-298,1438,-248,1425,-188,1425,6222,1438,6282,1471,6331,1520,6364,1580,6377,10382,6377,10380,6377,10315,6391xm10382,6377l10315,6377,10375,6364,10424,6331,10457,6282,10470,6222,10470,-188,10457,-248,10424,-298,10375,-331,10315,-343,10382,-343,10434,-308,10470,-254,10484,-188,10484,6222,10470,6287,10434,6341,10382,6377xe" filled="true" fillcolor="#d6d6d6" stroked="false">
                  <v:path arrowok="t"/>
                  <v:fill type="solid"/>
                </v:shape>
                <v:rect style="position:absolute;left:1425;top:727;width:9045;height:15" id="docshape389" filled="true" fillcolor="#bfbfbf" stroked="false">
                  <v:fill type="solid"/>
                </v:rect>
                <v:shape style="position:absolute;left:2298;top:3545;width:85;height:85" id="docshape390" coordorigin="2299,3545" coordsize="85,85" path="m2341,3630l2325,3626,2311,3617,2302,3604,2299,3587,2302,3571,2311,3557,2325,3548,2341,3545,2358,3548,2371,3557,2380,3571,2383,3587,2380,3604,2371,3617,2358,3626,2341,3630xe" filled="true" fillcolor="#000000" stroked="false">
                  <v:path arrowok="t"/>
                  <v:fill type="solid"/>
                </v:shape>
                <v:shape style="position:absolute;left:2298;top:3545;width:85;height:85" id="docshape391" coordorigin="2299,3545" coordsize="85,85" path="m2383,3587l2380,3604,2371,3617,2358,3626,2341,3630,2325,3626,2311,3617,2302,3604,2299,3587,2302,3571,2311,3557,2325,3548,2341,3545,2358,3548,2371,3557,2380,3571,2383,3587xe" filled="false" stroked="true" strokeweight=".704377pt" strokecolor="#000000">
                  <v:path arrowok="t"/>
                  <v:stroke dashstyle="solid"/>
                </v:shape>
                <v:shape style="position:absolute;left:5088;top:3432;width:5030;height:324" id="docshape392" coordorigin="5088,3432" coordsize="5030,324" path="m7060,3489l7056,3467,7044,3449,7026,3437,7004,3432,5145,3432,5123,3437,5105,3449,5093,3467,5088,3489,5088,3700,5093,3722,5105,3740,5123,3752,5145,3756,7004,3756,7026,3752,7044,3740,7056,3722,7060,3700,7060,3489xm10117,3432l8624,3432,8602,3437,8584,3449,8572,3467,8568,3489,8568,3700,8572,3722,8584,3740,8602,3752,8619,3755,10117,3755,10117,3432xe" filled="true" fillcolor="#f7f8f9" stroked="false">
                  <v:path arrowok="t"/>
                  <v:fill type="solid"/>
                </v:shape>
                <v:shape style="position:absolute;left:2552;top:3798;width:198;height:323" type="#_x0000_t75" id="docshape393" stroked="false">
                  <v:imagedata r:id="rId89" o:title=""/>
                </v:shape>
                <v:shape style="position:absolute;left:2298;top:4291;width:85;height:85" id="docshape394" coordorigin="2299,4292" coordsize="85,85" path="m2341,4376l2325,4373,2311,4364,2302,4350,2299,4334,2302,4318,2311,4304,2325,4295,2341,4292,2358,4295,2371,4304,2380,4318,2383,4334,2380,4350,2371,4364,2358,4373,2341,4376xe" filled="true" fillcolor="#000000" stroked="false">
                  <v:path arrowok="t"/>
                  <v:fill type="solid"/>
                </v:shape>
                <v:shape style="position:absolute;left:2298;top:4291;width:85;height:85" id="docshape395" coordorigin="2299,4292" coordsize="85,85" path="m2383,4334l2380,4350,2371,4364,2358,4373,2341,4376,2325,4373,2311,4364,2302,4350,2299,4334,2302,4318,2311,4304,2325,4295,2341,4292,2358,4295,2371,4304,2380,4318,2383,4334xe" filled="false" stroked="true" strokeweight=".704377pt" strokecolor="#000000">
                  <v:path arrowok="t"/>
                  <v:stroke dashstyle="solid"/>
                </v:shape>
                <v:shape style="position:absolute;left:10048;top:11;width:180;height:110" type="#_x0000_t75" id="docshape396" stroked="false">
                  <v:imagedata r:id="rId86" o:title=""/>
                </v:shape>
                <w10:wrap type="none"/>
              </v:group>
            </w:pict>
          </mc:Fallback>
        </mc:AlternateContent>
      </w:r>
      <w:r>
        <w:rPr/>
        <w:t>Why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font</w:t>
      </w:r>
      <w:r>
        <w:rPr>
          <w:spacing w:val="-9"/>
        </w:rPr>
        <w:t> </w:t>
      </w:r>
      <w:r>
        <w:rPr/>
        <w:t>color</w:t>
      </w:r>
      <w:r>
        <w:rPr>
          <w:spacing w:val="-13"/>
        </w:rPr>
        <w:t> </w:t>
      </w:r>
      <w:r>
        <w:rPr/>
        <w:t>not</w:t>
      </w:r>
      <w:r>
        <w:rPr>
          <w:spacing w:val="-9"/>
        </w:rPr>
        <w:t> </w:t>
      </w:r>
      <w:r>
        <w:rPr/>
        <w:t>displayed</w:t>
      </w:r>
      <w:r>
        <w:rPr>
          <w:spacing w:val="-14"/>
        </w:rPr>
        <w:t> </w:t>
      </w:r>
      <w:r>
        <w:rPr/>
        <w:t>as</w:t>
      </w:r>
      <w:r>
        <w:rPr>
          <w:spacing w:val="-11"/>
        </w:rPr>
        <w:t> </w:t>
      </w:r>
      <w:r>
        <w:rPr/>
        <w:t>intended</w:t>
      </w:r>
      <w:r>
        <w:rPr>
          <w:spacing w:val="-14"/>
        </w:rPr>
        <w:t> </w:t>
      </w:r>
      <w:r>
        <w:rPr/>
        <w:t>in</w:t>
      </w:r>
      <w:r>
        <w:rPr>
          <w:spacing w:val="-10"/>
        </w:rPr>
        <w:t> </w:t>
      </w:r>
      <w:r>
        <w:rPr/>
        <w:t>dark</w:t>
      </w:r>
      <w:r>
        <w:rPr>
          <w:spacing w:val="-11"/>
        </w:rPr>
        <w:t> </w:t>
      </w:r>
      <w:r>
        <w:rPr>
          <w:spacing w:val="-2"/>
        </w:rPr>
        <w:t>mode?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BodyText"/>
        <w:spacing w:line="321" w:lineRule="auto"/>
        <w:ind w:left="574" w:right="719"/>
      </w:pPr>
      <w:r>
        <w:rPr>
          <w:w w:val="105"/>
        </w:rPr>
        <w:t>This case usually</w:t>
      </w:r>
      <w:r>
        <w:rPr>
          <w:spacing w:val="-7"/>
          <w:w w:val="105"/>
        </w:rPr>
        <w:t> </w:t>
      </w:r>
      <w:r>
        <w:rPr>
          <w:w w:val="105"/>
        </w:rPr>
        <w:t>occurs when</w:t>
      </w:r>
      <w:r>
        <w:rPr>
          <w:spacing w:val="-5"/>
          <w:w w:val="105"/>
        </w:rPr>
        <w:t> </w:t>
      </w:r>
      <w:r>
        <w:rPr>
          <w:w w:val="105"/>
        </w:rPr>
        <w:t>inline CSS</w:t>
      </w:r>
      <w:r>
        <w:rPr>
          <w:spacing w:val="-1"/>
          <w:w w:val="105"/>
        </w:rPr>
        <w:t> </w:t>
      </w:r>
      <w:r>
        <w:rPr>
          <w:w w:val="105"/>
        </w:rPr>
        <w:t>styles are carried</w:t>
      </w:r>
      <w:r>
        <w:rPr>
          <w:spacing w:val="-9"/>
          <w:w w:val="105"/>
        </w:rPr>
        <w:t> </w:t>
      </w:r>
      <w:r>
        <w:rPr>
          <w:w w:val="105"/>
        </w:rPr>
        <w:t>over while copying content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external</w:t>
      </w:r>
      <w:r>
        <w:rPr>
          <w:spacing w:val="-12"/>
          <w:w w:val="105"/>
        </w:rPr>
        <w:t> </w:t>
      </w:r>
      <w:r>
        <w:rPr>
          <w:w w:val="105"/>
        </w:rPr>
        <w:t>sources</w:t>
      </w:r>
      <w:r>
        <w:rPr>
          <w:spacing w:val="-12"/>
          <w:w w:val="105"/>
        </w:rPr>
        <w:t> </w:t>
      </w:r>
      <w:r>
        <w:rPr>
          <w:w w:val="105"/>
        </w:rPr>
        <w:t>(like</w:t>
      </w:r>
      <w:r>
        <w:rPr>
          <w:spacing w:val="-9"/>
          <w:w w:val="105"/>
        </w:rPr>
        <w:t> </w:t>
      </w:r>
      <w:r>
        <w:rPr>
          <w:w w:val="105"/>
        </w:rPr>
        <w:t>web</w:t>
      </w:r>
      <w:r>
        <w:rPr>
          <w:spacing w:val="-17"/>
          <w:w w:val="105"/>
        </w:rPr>
        <w:t> </w:t>
      </w:r>
      <w:r>
        <w:rPr>
          <w:w w:val="105"/>
        </w:rPr>
        <w:t>pages,</w:t>
      </w:r>
      <w:r>
        <w:rPr>
          <w:spacing w:val="-10"/>
          <w:w w:val="105"/>
        </w:rPr>
        <w:t> </w:t>
      </w:r>
      <w:r>
        <w:rPr>
          <w:w w:val="105"/>
        </w:rPr>
        <w:t>documents,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PDFs).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styles often override the platform’s default theme, causing low contrast or invisible text</w:t>
      </w:r>
      <w:r>
        <w:rPr>
          <w:spacing w:val="40"/>
          <w:w w:val="105"/>
        </w:rPr>
        <w:t> </w:t>
      </w:r>
      <w:r>
        <w:rPr>
          <w:w w:val="105"/>
        </w:rPr>
        <w:t>in dark mode.</w:t>
      </w:r>
    </w:p>
    <w:p>
      <w:pPr>
        <w:pStyle w:val="BodyText"/>
        <w:spacing w:before="222"/>
        <w:ind w:left="574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prevent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this:</w:t>
      </w:r>
    </w:p>
    <w:p>
      <w:pPr>
        <w:pStyle w:val="BodyText"/>
        <w:spacing w:before="71"/>
      </w:pPr>
    </w:p>
    <w:p>
      <w:pPr>
        <w:spacing w:before="0"/>
        <w:ind w:left="1419" w:right="0" w:firstLine="0"/>
        <w:jc w:val="left"/>
        <w:rPr>
          <w:rFonts w:ascii="Trebuchet MS"/>
          <w:sz w:val="19"/>
        </w:rPr>
      </w:pPr>
      <w:r>
        <w:rPr>
          <w:w w:val="110"/>
          <w:sz w:val="22"/>
        </w:rPr>
        <w:t>Paste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plain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text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59"/>
          <w:w w:val="120"/>
          <w:sz w:val="22"/>
        </w:rPr>
        <w:t> </w:t>
      </w:r>
      <w:r>
        <w:rPr>
          <w:rFonts w:ascii="Trebuchet MS"/>
          <w:color w:val="BC4046"/>
          <w:w w:val="120"/>
          <w:sz w:val="19"/>
        </w:rPr>
        <w:t>Ctrl</w:t>
      </w:r>
      <w:r>
        <w:rPr>
          <w:rFonts w:ascii="Trebuchet MS"/>
          <w:color w:val="BC4046"/>
          <w:spacing w:val="44"/>
          <w:w w:val="120"/>
          <w:sz w:val="19"/>
        </w:rPr>
        <w:t> </w:t>
      </w:r>
      <w:r>
        <w:rPr>
          <w:rFonts w:ascii="Trebuchet MS"/>
          <w:color w:val="BC4046"/>
          <w:w w:val="110"/>
          <w:sz w:val="19"/>
        </w:rPr>
        <w:t>+</w:t>
      </w:r>
      <w:r>
        <w:rPr>
          <w:rFonts w:ascii="Trebuchet MS"/>
          <w:color w:val="BC4046"/>
          <w:spacing w:val="45"/>
          <w:w w:val="120"/>
          <w:sz w:val="19"/>
        </w:rPr>
        <w:t> </w:t>
      </w:r>
      <w:r>
        <w:rPr>
          <w:rFonts w:ascii="Trebuchet MS"/>
          <w:color w:val="BC4046"/>
          <w:w w:val="120"/>
          <w:sz w:val="19"/>
        </w:rPr>
        <w:t>Shift</w:t>
      </w:r>
      <w:r>
        <w:rPr>
          <w:rFonts w:ascii="Trebuchet MS"/>
          <w:color w:val="BC4046"/>
          <w:spacing w:val="45"/>
          <w:w w:val="120"/>
          <w:sz w:val="19"/>
        </w:rPr>
        <w:t> </w:t>
      </w:r>
      <w:r>
        <w:rPr>
          <w:rFonts w:ascii="Trebuchet MS"/>
          <w:color w:val="BC4046"/>
          <w:w w:val="110"/>
          <w:sz w:val="19"/>
        </w:rPr>
        <w:t>+</w:t>
      </w:r>
      <w:r>
        <w:rPr>
          <w:rFonts w:ascii="Trebuchet MS"/>
          <w:color w:val="BC4046"/>
          <w:spacing w:val="50"/>
          <w:w w:val="110"/>
          <w:sz w:val="19"/>
        </w:rPr>
        <w:t> </w:t>
      </w:r>
      <w:r>
        <w:rPr>
          <w:rFonts w:ascii="Trebuchet MS"/>
          <w:color w:val="BC4046"/>
          <w:w w:val="110"/>
          <w:sz w:val="19"/>
        </w:rPr>
        <w:t>V</w:t>
      </w:r>
      <w:r>
        <w:rPr>
          <w:rFonts w:ascii="Trebuchet MS"/>
          <w:color w:val="BC4046"/>
          <w:spacing w:val="78"/>
          <w:w w:val="110"/>
          <w:sz w:val="19"/>
        </w:rPr>
        <w:t> </w:t>
      </w:r>
      <w:r>
        <w:rPr>
          <w:w w:val="110"/>
          <w:sz w:val="22"/>
        </w:rPr>
        <w:t>(Windows)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74"/>
          <w:w w:val="110"/>
          <w:sz w:val="22"/>
        </w:rPr>
        <w:t> </w:t>
      </w:r>
      <w:r>
        <w:rPr>
          <w:rFonts w:ascii="Trebuchet MS"/>
          <w:color w:val="BC4046"/>
          <w:w w:val="110"/>
          <w:sz w:val="19"/>
        </w:rPr>
        <w:t>Cmd</w:t>
      </w:r>
      <w:r>
        <w:rPr>
          <w:rFonts w:ascii="Trebuchet MS"/>
          <w:color w:val="BC4046"/>
          <w:spacing w:val="50"/>
          <w:w w:val="110"/>
          <w:sz w:val="19"/>
        </w:rPr>
        <w:t> </w:t>
      </w:r>
      <w:r>
        <w:rPr>
          <w:rFonts w:ascii="Trebuchet MS"/>
          <w:color w:val="BC4046"/>
          <w:w w:val="110"/>
          <w:sz w:val="19"/>
        </w:rPr>
        <w:t>+</w:t>
      </w:r>
      <w:r>
        <w:rPr>
          <w:rFonts w:ascii="Trebuchet MS"/>
          <w:color w:val="BC4046"/>
          <w:spacing w:val="45"/>
          <w:w w:val="120"/>
          <w:sz w:val="19"/>
        </w:rPr>
        <w:t> </w:t>
      </w:r>
      <w:r>
        <w:rPr>
          <w:rFonts w:ascii="Trebuchet MS"/>
          <w:color w:val="BC4046"/>
          <w:w w:val="120"/>
          <w:sz w:val="19"/>
        </w:rPr>
        <w:t>Shift</w:t>
      </w:r>
      <w:r>
        <w:rPr>
          <w:rFonts w:ascii="Trebuchet MS"/>
          <w:color w:val="BC4046"/>
          <w:spacing w:val="44"/>
          <w:w w:val="120"/>
          <w:sz w:val="19"/>
        </w:rPr>
        <w:t> </w:t>
      </w:r>
      <w:r>
        <w:rPr>
          <w:rFonts w:ascii="Trebuchet MS"/>
          <w:color w:val="BC4046"/>
          <w:spacing w:val="-10"/>
          <w:w w:val="110"/>
          <w:sz w:val="19"/>
        </w:rPr>
        <w:t>+</w:t>
      </w:r>
    </w:p>
    <w:p>
      <w:pPr>
        <w:pStyle w:val="BodyText"/>
        <w:spacing w:before="114"/>
        <w:ind w:left="1419"/>
      </w:pPr>
      <w:r>
        <w:rPr>
          <w:rFonts w:ascii="Trebuchet MS"/>
          <w:color w:val="BC4046"/>
          <w:w w:val="105"/>
          <w:sz w:val="19"/>
        </w:rPr>
        <w:t>V</w:t>
      </w:r>
      <w:r>
        <w:rPr>
          <w:rFonts w:ascii="Trebuchet MS"/>
          <w:color w:val="BC4046"/>
          <w:spacing w:val="61"/>
          <w:w w:val="105"/>
          <w:sz w:val="19"/>
        </w:rPr>
        <w:t> </w:t>
      </w:r>
      <w:r>
        <w:rPr>
          <w:w w:val="105"/>
        </w:rPr>
        <w:t>(Mac)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adding</w:t>
      </w:r>
      <w:r>
        <w:rPr>
          <w:spacing w:val="-16"/>
          <w:w w:val="105"/>
        </w:rPr>
        <w:t> </w:t>
      </w:r>
      <w:r>
        <w:rPr>
          <w:w w:val="105"/>
        </w:rPr>
        <w:t>content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article.</w:t>
      </w:r>
    </w:p>
    <w:p>
      <w:pPr>
        <w:pStyle w:val="BodyText"/>
        <w:spacing w:line="348" w:lineRule="auto" w:before="127"/>
        <w:ind w:left="1419" w:right="442"/>
      </w:pPr>
      <w:r>
        <w:rPr/>
        <w:t>This</w:t>
      </w:r>
      <w:r>
        <w:rPr>
          <w:spacing w:val="35"/>
        </w:rPr>
        <w:t> </w:t>
      </w:r>
      <w:r>
        <w:rPr/>
        <w:t>removes</w:t>
      </w:r>
      <w:r>
        <w:rPr>
          <w:spacing w:val="35"/>
        </w:rPr>
        <w:t> </w:t>
      </w:r>
      <w:r>
        <w:rPr/>
        <w:t>any unwanted formatting,</w:t>
      </w:r>
      <w:r>
        <w:rPr>
          <w:spacing w:val="36"/>
        </w:rPr>
        <w:t> </w:t>
      </w:r>
      <w:r>
        <w:rPr/>
        <w:t>keeping your</w:t>
      </w:r>
      <w:r>
        <w:rPr>
          <w:spacing w:val="35"/>
        </w:rPr>
        <w:t> </w:t>
      </w:r>
      <w:r>
        <w:rPr/>
        <w:t>content</w:t>
      </w:r>
      <w:r>
        <w:rPr>
          <w:spacing w:val="36"/>
        </w:rPr>
        <w:t> </w:t>
      </w:r>
      <w:r>
        <w:rPr/>
        <w:t>readable</w:t>
      </w:r>
      <w:r>
        <w:rPr>
          <w:spacing w:val="39"/>
        </w:rPr>
        <w:t> </w:t>
      </w:r>
      <w:r>
        <w:rPr/>
        <w:t>in </w:t>
      </w:r>
      <w:r>
        <w:rPr>
          <w:w w:val="110"/>
        </w:rPr>
        <w:t>both</w:t>
      </w:r>
      <w:r>
        <w:rPr>
          <w:spacing w:val="-2"/>
          <w:w w:val="110"/>
        </w:rPr>
        <w:t> </w:t>
      </w:r>
      <w:r>
        <w:rPr>
          <w:w w:val="110"/>
        </w:rPr>
        <w:t>light and</w:t>
      </w:r>
      <w:r>
        <w:rPr>
          <w:spacing w:val="-7"/>
          <w:w w:val="110"/>
        </w:rPr>
        <w:t> </w:t>
      </w:r>
      <w:r>
        <w:rPr>
          <w:w w:val="110"/>
        </w:rPr>
        <w:t>dark</w:t>
      </w:r>
      <w:r>
        <w:rPr>
          <w:spacing w:val="-1"/>
          <w:w w:val="110"/>
        </w:rPr>
        <w:t> </w:t>
      </w:r>
      <w:r>
        <w:rPr>
          <w:w w:val="110"/>
        </w:rPr>
        <w:t>modes.</w:t>
      </w:r>
    </w:p>
    <w:p>
      <w:pPr>
        <w:pStyle w:val="BodyText"/>
        <w:spacing w:line="297" w:lineRule="auto" w:before="196"/>
        <w:ind w:left="574" w:right="861"/>
      </w:pPr>
      <w:r>
        <w:rPr/>
        <w:t>If you've</w:t>
      </w:r>
      <w:r>
        <w:rPr>
          <w:spacing w:val="33"/>
        </w:rPr>
        <w:t> </w:t>
      </w:r>
      <w:r>
        <w:rPr/>
        <w:t>already pasted content and are</w:t>
      </w:r>
      <w:r>
        <w:rPr>
          <w:spacing w:val="33"/>
        </w:rPr>
        <w:t> </w:t>
      </w:r>
      <w:r>
        <w:rPr/>
        <w:t>facing readability concerns, try selecting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text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removing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inline</w:t>
      </w:r>
      <w:r>
        <w:rPr>
          <w:spacing w:val="-5"/>
          <w:w w:val="110"/>
        </w:rPr>
        <w:t> </w:t>
      </w:r>
      <w:r>
        <w:rPr>
          <w:w w:val="110"/>
        </w:rPr>
        <w:t>formatting</w:t>
      </w:r>
      <w:r>
        <w:rPr>
          <w:spacing w:val="-18"/>
          <w:w w:val="110"/>
        </w:rPr>
        <w:t> </w:t>
      </w:r>
      <w:r>
        <w:rPr>
          <w:w w:val="110"/>
        </w:rPr>
        <w:t>using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rFonts w:ascii="Arial" w:hAnsi="Arial"/>
          <w:b/>
          <w:w w:val="110"/>
        </w:rPr>
        <w:t>Clear</w:t>
      </w:r>
      <w:r>
        <w:rPr>
          <w:rFonts w:ascii="Arial" w:hAnsi="Arial"/>
          <w:b/>
          <w:spacing w:val="-16"/>
          <w:w w:val="110"/>
        </w:rPr>
        <w:t> </w:t>
      </w:r>
      <w:r>
        <w:rPr>
          <w:w w:val="110"/>
        </w:rPr>
        <w:t>(</w:t>
      </w:r>
      <w:r>
        <w:rPr>
          <w:rFonts w:ascii="Segoe UI Symbol" w:hAnsi="Segoe UI Symbol"/>
          <w:w w:val="110"/>
        </w:rPr>
        <w:t></w:t>
      </w:r>
      <w:r>
        <w:rPr>
          <w:w w:val="110"/>
        </w:rPr>
        <w:t>)</w:t>
      </w:r>
      <w:r>
        <w:rPr>
          <w:spacing w:val="-13"/>
          <w:w w:val="110"/>
        </w:rPr>
        <w:t> </w:t>
      </w:r>
      <w:r>
        <w:rPr>
          <w:w w:val="110"/>
        </w:rPr>
        <w:t>option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the Advanced</w:t>
      </w:r>
      <w:r>
        <w:rPr>
          <w:spacing w:val="-15"/>
          <w:w w:val="110"/>
        </w:rPr>
        <w:t> </w:t>
      </w:r>
      <w:r>
        <w:rPr>
          <w:w w:val="110"/>
        </w:rPr>
        <w:t>WYSIWYG</w:t>
      </w:r>
      <w:r>
        <w:rPr>
          <w:spacing w:val="-5"/>
          <w:w w:val="110"/>
        </w:rPr>
        <w:t> </w:t>
      </w:r>
      <w:r>
        <w:rPr>
          <w:w w:val="110"/>
        </w:rPr>
        <w:t>editor.</w:t>
      </w:r>
    </w:p>
    <w:p>
      <w:pPr>
        <w:pStyle w:val="BodyText"/>
        <w:rPr>
          <w:sz w:val="28"/>
        </w:rPr>
      </w:pPr>
    </w:p>
    <w:p>
      <w:pPr>
        <w:pStyle w:val="BodyText"/>
        <w:spacing w:before="155"/>
        <w:rPr>
          <w:sz w:val="28"/>
        </w:rPr>
      </w:pPr>
    </w:p>
    <w:p>
      <w:pPr>
        <w:pStyle w:val="Heading3"/>
        <w:spacing w:line="314" w:lineRule="auto"/>
        <w:ind w:right="641"/>
      </w:pPr>
      <w:r>
        <w:rPr/>
        <w:t>Why</w:t>
      </w:r>
      <w:r>
        <w:rPr>
          <w:spacing w:val="-20"/>
        </w:rPr>
        <w:t> </w:t>
      </w:r>
      <w:r>
        <w:rPr/>
        <w:t>can’t</w:t>
      </w:r>
      <w:r>
        <w:rPr>
          <w:spacing w:val="-19"/>
        </w:rPr>
        <w:t> </w:t>
      </w:r>
      <w:r>
        <w:rPr/>
        <w:t>readers</w:t>
      </w:r>
      <w:r>
        <w:rPr>
          <w:spacing w:val="-20"/>
        </w:rPr>
        <w:t> </w:t>
      </w:r>
      <w:r>
        <w:rPr/>
        <w:t>check</w:t>
      </w:r>
      <w:r>
        <w:rPr>
          <w:spacing w:val="-19"/>
        </w:rPr>
        <w:t> </w:t>
      </w:r>
      <w:r>
        <w:rPr/>
        <w:t>checklist</w:t>
      </w:r>
      <w:r>
        <w:rPr>
          <w:spacing w:val="-20"/>
        </w:rPr>
        <w:t> </w:t>
      </w:r>
      <w:r>
        <w:rPr/>
        <w:t>items</w:t>
      </w:r>
      <w:r>
        <w:rPr>
          <w:spacing w:val="-19"/>
        </w:rPr>
        <w:t> </w:t>
      </w:r>
      <w:r>
        <w:rPr/>
        <w:t>on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Knowledge</w:t>
      </w:r>
      <w:r>
        <w:rPr>
          <w:spacing w:val="-20"/>
        </w:rPr>
        <w:t> </w:t>
      </w:r>
      <w:r>
        <w:rPr/>
        <w:t>base </w:t>
      </w:r>
      <w:r>
        <w:rPr>
          <w:spacing w:val="-2"/>
        </w:rPr>
        <w:t>site?</w:t>
      </w:r>
    </w:p>
    <w:p>
      <w:pPr>
        <w:pStyle w:val="BodyText"/>
        <w:spacing w:before="187"/>
        <w:rPr>
          <w:rFonts w:ascii="Arial"/>
          <w:b/>
          <w:sz w:val="28"/>
        </w:rPr>
      </w:pPr>
    </w:p>
    <w:p>
      <w:pPr>
        <w:spacing w:line="321" w:lineRule="auto" w:before="0"/>
        <w:ind w:left="574" w:right="664" w:firstLine="0"/>
        <w:jc w:val="left"/>
        <w:rPr>
          <w:sz w:val="22"/>
        </w:rPr>
      </w:pPr>
      <w:r>
        <w:rPr>
          <w:w w:val="105"/>
          <w:sz w:val="22"/>
        </w:rPr>
        <w:t>Checklist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blocks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created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Advanced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WYSIWYG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editor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displayed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read-only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Knowledge</w:t>
      </w:r>
      <w:r>
        <w:rPr>
          <w:rFonts w:ascii="Arial"/>
          <w:b/>
          <w:spacing w:val="-11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base</w:t>
      </w:r>
      <w:r>
        <w:rPr>
          <w:rFonts w:ascii="Arial"/>
          <w:b/>
          <w:spacing w:val="-11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site</w:t>
      </w:r>
      <w:r>
        <w:rPr>
          <w:rFonts w:ascii="Arial"/>
          <w:b/>
          <w:spacing w:val="-11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design.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Readers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check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uncheck checklist items only while editing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 article inside the </w:t>
      </w:r>
      <w:r>
        <w:rPr>
          <w:rFonts w:ascii="Arial"/>
          <w:b/>
          <w:w w:val="105"/>
          <w:sz w:val="22"/>
        </w:rPr>
        <w:t>Knowledge base portal</w:t>
      </w:r>
      <w:r>
        <w:rPr>
          <w:w w:val="105"/>
          <w:sz w:val="22"/>
        </w:rPr>
        <w:t>.</w:t>
      </w:r>
    </w:p>
    <w:p>
      <w:pPr>
        <w:spacing w:after="0" w:line="321" w:lineRule="auto"/>
        <w:jc w:val="left"/>
        <w:rPr>
          <w:sz w:val="22"/>
        </w:rPr>
        <w:sectPr>
          <w:pgSz w:w="11900" w:h="16840"/>
          <w:pgMar w:header="0" w:footer="1062" w:top="1000" w:bottom="1880" w:left="1133" w:right="113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896183</wp:posOffset>
                </wp:positionH>
                <wp:positionV relativeFrom="page">
                  <wp:posOffset>634999</wp:posOffset>
                </wp:positionV>
                <wp:extent cx="5761355" cy="324739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5761355" cy="3247390"/>
                          <a:chExt cx="5761355" cy="324739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5761355" cy="324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3247390">
                                <a:moveTo>
                                  <a:pt x="5653610" y="3247248"/>
                                </a:moveTo>
                                <a:lnTo>
                                  <a:pt x="107347" y="3247248"/>
                                </a:lnTo>
                                <a:lnTo>
                                  <a:pt x="65562" y="3238811"/>
                                </a:lnTo>
                                <a:lnTo>
                                  <a:pt x="31441" y="3215805"/>
                                </a:lnTo>
                                <a:lnTo>
                                  <a:pt x="8435" y="3181683"/>
                                </a:lnTo>
                                <a:lnTo>
                                  <a:pt x="0" y="3139900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3139900"/>
                                </a:lnTo>
                                <a:lnTo>
                                  <a:pt x="16678" y="3178199"/>
                                </a:lnTo>
                                <a:lnTo>
                                  <a:pt x="37766" y="3209478"/>
                                </a:lnTo>
                                <a:lnTo>
                                  <a:pt x="69044" y="3230568"/>
                                </a:lnTo>
                                <a:lnTo>
                                  <a:pt x="107347" y="3238302"/>
                                </a:lnTo>
                                <a:lnTo>
                                  <a:pt x="5696150" y="3238302"/>
                                </a:lnTo>
                                <a:lnTo>
                                  <a:pt x="5695395" y="3238811"/>
                                </a:lnTo>
                                <a:lnTo>
                                  <a:pt x="5653610" y="3247248"/>
                                </a:lnTo>
                                <a:close/>
                              </a:path>
                              <a:path w="5761355" h="3247390">
                                <a:moveTo>
                                  <a:pt x="5696150" y="3238302"/>
                                </a:moveTo>
                                <a:lnTo>
                                  <a:pt x="5653610" y="3238302"/>
                                </a:lnTo>
                                <a:lnTo>
                                  <a:pt x="5691913" y="3230568"/>
                                </a:lnTo>
                                <a:lnTo>
                                  <a:pt x="5723191" y="3209478"/>
                                </a:lnTo>
                                <a:lnTo>
                                  <a:pt x="5744279" y="3178199"/>
                                </a:lnTo>
                                <a:lnTo>
                                  <a:pt x="5752012" y="3139900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3139900"/>
                                </a:lnTo>
                                <a:lnTo>
                                  <a:pt x="5752522" y="3181683"/>
                                </a:lnTo>
                                <a:lnTo>
                                  <a:pt x="5729516" y="3215805"/>
                                </a:lnTo>
                                <a:lnTo>
                                  <a:pt x="5696150" y="3238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187857" y="54933"/>
                            <a:ext cx="5358130" cy="930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requires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temporary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interaction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live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site,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SOP</w:t>
                              </w:r>
                            </w:p>
                            <w:p>
                              <w:pPr>
                                <w:spacing w:line="321" w:lineRule="auto"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walkthroughs or process validation, you can use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Custom CSS &amp; JavaScript </w:t>
                              </w:r>
                              <w:r>
                                <w:rPr>
                                  <w:sz w:val="22"/>
                                </w:rPr>
                                <w:t>to make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checklist checkboxes clickable.</w:t>
                              </w:r>
                            </w:p>
                            <w:p>
                              <w:pPr>
                                <w:spacing w:before="22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87857" y="2684935"/>
                            <a:ext cx="523430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Note: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checklist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changed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workaround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temporary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resets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refreshed.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49.999977pt;width:453.65pt;height:255.7pt;mso-position-horizontal-relative:page;mso-position-vertical-relative:page;z-index:-16869376" id="docshapegroup398" coordorigin="1411,1000" coordsize="9073,5114">
                <v:shape style="position:absolute;left:1411;top:1000;width:9073;height:5114" id="docshape399" coordorigin="1411,1000" coordsize="9073,5114" path="m10315,6114l1580,6114,1515,6100,1461,6064,1425,6011,1411,5945,1411,1000,1425,1000,1425,5945,1438,6005,1471,6054,1520,6088,1580,6100,10382,6100,10380,6100,10315,6114xm10382,6100l10315,6100,10375,6088,10424,6054,10457,6005,10470,5945,10470,1000,10484,1000,10484,5945,10470,6011,10434,6064,10382,6100xe" filled="true" fillcolor="#d6d6d6" stroked="false">
                  <v:path arrowok="t"/>
                  <v:fill type="solid"/>
                </v:shape>
                <v:shape style="position:absolute;left:1707;top:1086;width:8438;height:1466" type="#_x0000_t202" id="docshape400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case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requires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temporary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interaction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live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site,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such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SOP</w:t>
                        </w:r>
                      </w:p>
                      <w:p>
                        <w:pPr>
                          <w:spacing w:line="321" w:lineRule="auto"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walkthroughs or process validation, you can use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Custom CSS &amp; JavaScript </w:t>
                        </w:r>
                        <w:r>
                          <w:rPr>
                            <w:sz w:val="22"/>
                          </w:rPr>
                          <w:t>to make </w:t>
                        </w:r>
                        <w:r>
                          <w:rPr>
                            <w:w w:val="105"/>
                            <w:sz w:val="22"/>
                          </w:rPr>
                          <w:t>the checklist checkboxes clickable.</w:t>
                        </w:r>
                      </w:p>
                      <w:p>
                        <w:pPr>
                          <w:spacing w:before="22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Example:</w:t>
                        </w:r>
                      </w:p>
                    </w:txbxContent>
                  </v:textbox>
                  <w10:wrap type="none"/>
                </v:shape>
                <v:shape style="position:absolute;left:1707;top:5228;width:8243;height:564" type="#_x0000_t202" id="docshape401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Note: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Any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checklist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state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changed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workaround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temporary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resets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when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page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refreshed.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589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79"/>
        <w:gridCol w:w="887"/>
      </w:tblGrid>
      <w:tr>
        <w:trPr>
          <w:trHeight w:val="435" w:hRule="atLeast"/>
        </w:trPr>
        <w:tc>
          <w:tcPr>
            <w:tcW w:w="7579" w:type="dxa"/>
            <w:shd w:val="clear" w:color="auto" w:fill="F1F1F1"/>
          </w:tcPr>
          <w:p>
            <w:pPr>
              <w:pStyle w:val="TableParagraph"/>
              <w:spacing w:before="117"/>
              <w:ind w:left="217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CSS</w:t>
            </w:r>
          </w:p>
        </w:tc>
        <w:tc>
          <w:tcPr>
            <w:tcW w:w="887" w:type="dxa"/>
            <w:shd w:val="clear" w:color="auto" w:fill="F1F1F1"/>
          </w:tcPr>
          <w:p>
            <w:pPr>
              <w:pStyle w:val="TableParagraph"/>
              <w:spacing w:before="117"/>
              <w:ind w:left="217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1745" w:hRule="atLeast"/>
        </w:trPr>
        <w:tc>
          <w:tcPr>
            <w:tcW w:w="8466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669900"/>
                <w:w w:val="125"/>
                <w:sz w:val="22"/>
              </w:rPr>
              <w:t>#articleContent</w:t>
            </w:r>
            <w:r>
              <w:rPr>
                <w:rFonts w:ascii="Trebuchet MS"/>
                <w:shadow w:val="0"/>
                <w:color w:val="669900"/>
                <w:spacing w:val="34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color w:val="669900"/>
                <w:w w:val="125"/>
                <w:sz w:val="22"/>
              </w:rPr>
              <w:t>ul[data-type=taskList]</w:t>
            </w:r>
            <w:r>
              <w:rPr>
                <w:rFonts w:ascii="Trebuchet MS"/>
                <w:shadow w:val="0"/>
                <w:color w:val="669900"/>
                <w:spacing w:val="35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color w:val="669900"/>
                <w:w w:val="125"/>
                <w:sz w:val="22"/>
              </w:rPr>
              <w:t>li[data-checked]</w:t>
            </w:r>
            <w:r>
              <w:rPr>
                <w:rFonts w:ascii="Trebuchet MS"/>
                <w:shadow w:val="0"/>
                <w:color w:val="669900"/>
                <w:spacing w:val="35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color w:val="669900"/>
                <w:w w:val="125"/>
                <w:sz w:val="22"/>
              </w:rPr>
              <w:t>&gt;</w:t>
            </w:r>
            <w:r>
              <w:rPr>
                <w:rFonts w:ascii="Trebuchet MS"/>
                <w:shadow w:val="0"/>
                <w:color w:val="669900"/>
                <w:spacing w:val="35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color w:val="669900"/>
                <w:spacing w:val="-2"/>
                <w:w w:val="125"/>
                <w:sz w:val="22"/>
              </w:rPr>
              <w:t>label</w:t>
            </w:r>
          </w:p>
          <w:p>
            <w:pPr>
              <w:pStyle w:val="TableParagraph"/>
              <w:spacing w:before="83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9999"/>
                <w:spacing w:val="-10"/>
                <w:w w:val="155"/>
                <w:sz w:val="22"/>
              </w:rPr>
              <w:t>{</w:t>
            </w:r>
          </w:p>
          <w:p>
            <w:pPr>
              <w:pStyle w:val="TableParagraph"/>
              <w:spacing w:before="83"/>
              <w:ind w:left="471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20"/>
                <w:sz w:val="22"/>
              </w:rPr>
              <w:t>pointer-events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13"/>
                <w:w w:val="120"/>
                <w:sz w:val="22"/>
              </w:rPr>
              <w:t>  </w:t>
            </w:r>
            <w:r>
              <w:rPr>
                <w:rFonts w:ascii="Trebuchet MS"/>
                <w:shadow/>
                <w:spacing w:val="-2"/>
                <w:w w:val="120"/>
                <w:sz w:val="22"/>
              </w:rPr>
              <w:t>auto</w:t>
            </w:r>
            <w:r>
              <w:rPr>
                <w:rFonts w:ascii="Trebuchet MS"/>
                <w:shadow/>
                <w:color w:val="999999"/>
                <w:spacing w:val="-2"/>
                <w:w w:val="120"/>
                <w:sz w:val="22"/>
              </w:rPr>
              <w:t>;</w:t>
            </w:r>
          </w:p>
          <w:p>
            <w:pPr>
              <w:pStyle w:val="TableParagraph"/>
              <w:spacing w:before="82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9999"/>
                <w:spacing w:val="-10"/>
                <w:w w:val="155"/>
                <w:sz w:val="22"/>
              </w:rPr>
              <w:t>}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896183</wp:posOffset>
                </wp:positionH>
                <wp:positionV relativeFrom="paragraph">
                  <wp:posOffset>283832</wp:posOffset>
                </wp:positionV>
                <wp:extent cx="5761355" cy="6190615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5761355" cy="6190615"/>
                          <a:chExt cx="5761355" cy="619061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5761355" cy="619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6190615">
                                <a:moveTo>
                                  <a:pt x="8945" y="6190346"/>
                                </a:moveTo>
                                <a:lnTo>
                                  <a:pt x="0" y="6190346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6190346"/>
                                </a:lnTo>
                                <a:close/>
                              </a:path>
                              <a:path w="5761355" h="6190615">
                                <a:moveTo>
                                  <a:pt x="5760957" y="6190346"/>
                                </a:moveTo>
                                <a:lnTo>
                                  <a:pt x="5752012" y="6190346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6190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945" y="724593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187857" y="260996"/>
                            <a:ext cx="493331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two-column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layout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Document360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articles?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87857" y="1110512"/>
                            <a:ext cx="5315585" cy="184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two-column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(for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example,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321" w:lineRule="auto"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additional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tips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right)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Document360 articles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Custom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42" w:val="left" w:leader="none"/>
                                  <w:tab w:pos="845" w:val="left" w:leader="none"/>
                                </w:tabs>
                                <w:spacing w:line="326" w:lineRule="auto" w:before="192"/>
                                <w:ind w:left="845" w:right="18" w:hanging="3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Navigate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Settings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22"/>
                                </w:rPr>
                                <w:t>⚙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navigation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bar in the Knowledge base portal.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42" w:val="left" w:leader="none"/>
                                  <w:tab w:pos="845" w:val="left" w:leader="none"/>
                                </w:tabs>
                                <w:spacing w:line="348" w:lineRule="auto" w:before="8"/>
                                <w:ind w:left="845" w:right="287" w:hanging="3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 the left navigation pane, navigate to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Customize site </w:t>
                              </w:r>
                              <w:r>
                                <w:rPr>
                                  <w:sz w:val="22"/>
                                </w:rPr>
                                <w:t>&gt;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Custom CSS &amp;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JavaScript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43" w:val="left" w:leader="none"/>
                                </w:tabs>
                                <w:spacing w:line="238" w:lineRule="exact" w:before="0"/>
                                <w:ind w:left="843" w:right="0" w:hanging="3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tab,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paste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22.349024pt;width:453.65pt;height:487.45pt;mso-position-horizontal-relative:page;mso-position-vertical-relative:paragraph;z-index:-15681024;mso-wrap-distance-left:0;mso-wrap-distance-right:0" id="docshapegroup402" coordorigin="1411,447" coordsize="9073,9749">
                <v:shape style="position:absolute;left:1411;top:446;width:9073;height:9749" id="docshape403" coordorigin="1411,447" coordsize="9073,9749" path="m1425,10196l1411,10196,1411,616,1425,550,1461,496,1515,460,1580,447,10315,447,10380,460,10382,461,1580,461,1520,473,1471,506,1438,556,1425,616,1425,10196xm10484,10196l10470,10196,10470,616,10457,556,10424,506,10375,473,10315,461,10382,461,10434,496,10470,550,10484,616,10484,10196xe" filled="true" fillcolor="#d6d6d6" stroked="false">
                  <v:path arrowok="t"/>
                  <v:fill type="solid"/>
                </v:shape>
                <v:rect style="position:absolute;left:1425;top:1588;width:9045;height:15" id="docshape404" filled="true" fillcolor="#bfbfbf" stroked="false">
                  <v:fill type="solid"/>
                </v:rect>
                <v:shape style="position:absolute;left:10048;top:815;width:180;height:110" type="#_x0000_t75" id="docshape405" stroked="false">
                  <v:imagedata r:id="rId86" o:title=""/>
                </v:shape>
                <v:shape style="position:absolute;left:1707;top:858;width:7769;height:705" type="#_x0000_t202" id="docshape40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create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two-column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layout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my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Document360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articles?</w:t>
                        </w:r>
                      </w:p>
                    </w:txbxContent>
                  </v:textbox>
                  <w10:wrap type="none"/>
                </v:shape>
                <v:shape style="position:absolute;left:1707;top:2195;width:8371;height:2903" type="#_x0000_t202" id="docshape407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create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two-column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layout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(for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example,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article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content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left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line="321" w:lineRule="auto"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additional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notes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tips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right)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Document360 articles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using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Custom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22"/>
                          </w:rPr>
                          <w:t>CSS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42" w:val="left" w:leader="none"/>
                            <w:tab w:pos="845" w:val="left" w:leader="none"/>
                          </w:tabs>
                          <w:spacing w:line="326" w:lineRule="auto" w:before="192"/>
                          <w:ind w:left="845" w:right="18" w:hanging="3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Navigate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Settings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22"/>
                          </w:rPr>
                          <w:t>⚙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&gt;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Knowledge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site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left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navigation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bar in the Knowledge base portal.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42" w:val="left" w:leader="none"/>
                            <w:tab w:pos="845" w:val="left" w:leader="none"/>
                          </w:tabs>
                          <w:spacing w:line="348" w:lineRule="auto" w:before="8"/>
                          <w:ind w:left="845" w:right="287" w:hanging="3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 the left navigation pane, navigate to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Customize site </w:t>
                        </w:r>
                        <w:r>
                          <w:rPr>
                            <w:sz w:val="22"/>
                          </w:rPr>
                          <w:t>&gt;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Custom CSS &amp;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22"/>
                          </w:rPr>
                          <w:t>JavaScript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43" w:val="left" w:leader="none"/>
                          </w:tabs>
                          <w:spacing w:line="238" w:lineRule="exact" w:before="0"/>
                          <w:ind w:left="843" w:right="0" w:hanging="3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CSS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tab,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paste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following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code: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90"/>
          <w:pgSz w:w="11900" w:h="16840"/>
          <w:pgMar w:header="0" w:footer="500" w:top="1000" w:bottom="700" w:left="1133" w:right="1133"/>
        </w:sectPr>
      </w:pPr>
    </w:p>
    <w:tbl>
      <w:tblPr>
        <w:tblW w:w="0" w:type="auto"/>
        <w:jc w:val="left"/>
        <w:tblInd w:w="589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79"/>
        <w:gridCol w:w="887"/>
      </w:tblGrid>
      <w:tr>
        <w:trPr>
          <w:trHeight w:val="435" w:hRule="atLeast"/>
        </w:trPr>
        <w:tc>
          <w:tcPr>
            <w:tcW w:w="7579" w:type="dxa"/>
            <w:shd w:val="clear" w:color="auto" w:fill="F1F1F1"/>
          </w:tcPr>
          <w:p>
            <w:pPr>
              <w:pStyle w:val="TableParagraph"/>
              <w:spacing w:before="117"/>
              <w:ind w:left="217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CSS</w:t>
            </w:r>
          </w:p>
        </w:tc>
        <w:tc>
          <w:tcPr>
            <w:tcW w:w="887" w:type="dxa"/>
            <w:shd w:val="clear" w:color="auto" w:fill="F1F1F1"/>
          </w:tcPr>
          <w:p>
            <w:pPr>
              <w:pStyle w:val="TableParagraph"/>
              <w:spacing w:before="117"/>
              <w:ind w:left="217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7493" w:hRule="atLeast"/>
        </w:trPr>
        <w:tc>
          <w:tcPr>
            <w:tcW w:w="8466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669900"/>
                <w:w w:val="110"/>
                <w:sz w:val="22"/>
              </w:rPr>
              <w:t>.onehope</w:t>
            </w:r>
            <w:r>
              <w:rPr>
                <w:rFonts w:ascii="Trebuchet MS"/>
                <w:shadow w:val="0"/>
                <w:color w:val="669900"/>
                <w:spacing w:val="33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color w:val="999999"/>
                <w:spacing w:val="-10"/>
                <w:w w:val="130"/>
                <w:sz w:val="22"/>
              </w:rPr>
              <w:t>{</w:t>
            </w:r>
          </w:p>
          <w:p>
            <w:pPr>
              <w:pStyle w:val="TableParagraph"/>
              <w:spacing w:before="83"/>
              <w:ind w:left="725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35"/>
                <w:sz w:val="22"/>
              </w:rPr>
              <w:t>display</w:t>
            </w:r>
            <w:r>
              <w:rPr>
                <w:rFonts w:ascii="Trebuchet MS"/>
                <w:shadow/>
                <w:color w:val="999999"/>
                <w:w w:val="135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8"/>
                <w:w w:val="135"/>
                <w:sz w:val="22"/>
              </w:rPr>
              <w:t> </w:t>
            </w:r>
            <w:r>
              <w:rPr>
                <w:rFonts w:ascii="Trebuchet MS"/>
                <w:shadow/>
                <w:spacing w:val="-2"/>
                <w:w w:val="135"/>
                <w:sz w:val="22"/>
              </w:rPr>
              <w:t>flex</w:t>
            </w:r>
            <w:r>
              <w:rPr>
                <w:rFonts w:ascii="Trebuchet MS"/>
                <w:shadow/>
                <w:color w:val="999999"/>
                <w:spacing w:val="-2"/>
                <w:w w:val="135"/>
                <w:sz w:val="22"/>
              </w:rPr>
              <w:t>;</w:t>
            </w:r>
          </w:p>
          <w:p>
            <w:pPr>
              <w:pStyle w:val="TableParagraph"/>
              <w:spacing w:line="316" w:lineRule="auto" w:before="83"/>
              <w:ind w:left="725" w:right="4683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25"/>
                <w:sz w:val="22"/>
              </w:rPr>
              <w:t>flex-direction</w:t>
            </w:r>
            <w:r>
              <w:rPr>
                <w:rFonts w:ascii="Trebuchet MS"/>
                <w:shadow/>
                <w:color w:val="999999"/>
                <w:w w:val="125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40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w w:val="125"/>
                <w:sz w:val="22"/>
              </w:rPr>
              <w:t>row</w:t>
            </w:r>
            <w:r>
              <w:rPr>
                <w:rFonts w:ascii="Trebuchet MS"/>
                <w:shadow/>
                <w:color w:val="999999"/>
                <w:w w:val="125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width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100%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</w:p>
          <w:p>
            <w:pPr>
              <w:pStyle w:val="TableParagraph"/>
              <w:spacing w:line="316" w:lineRule="auto" w:before="1"/>
              <w:ind w:left="725" w:right="4683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30"/>
                <w:sz w:val="22"/>
              </w:rPr>
              <w:t>font-size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smaller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20"/>
                <w:sz w:val="22"/>
              </w:rPr>
              <w:t>background-color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11"/>
                <w:w w:val="120"/>
                <w:sz w:val="22"/>
              </w:rPr>
              <w:t> </w:t>
            </w:r>
            <w:r>
              <w:rPr>
                <w:rFonts w:ascii="Trebuchet MS"/>
                <w:shadow/>
                <w:w w:val="120"/>
                <w:sz w:val="22"/>
              </w:rPr>
              <w:t>white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;</w:t>
            </w:r>
          </w:p>
          <w:p>
            <w:pPr>
              <w:pStyle w:val="TableParagraph"/>
              <w:spacing w:before="2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9999"/>
                <w:spacing w:val="-10"/>
                <w:w w:val="155"/>
                <w:sz w:val="22"/>
              </w:rPr>
              <w:t>}</w:t>
            </w:r>
          </w:p>
          <w:p>
            <w:pPr>
              <w:pStyle w:val="TableParagraph"/>
              <w:spacing w:line="316" w:lineRule="auto" w:before="83"/>
              <w:ind w:left="725" w:right="4683" w:hanging="508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669900"/>
                <w:w w:val="115"/>
                <w:sz w:val="22"/>
              </w:rPr>
              <w:t>.onehope</w:t>
            </w:r>
            <w:r>
              <w:rPr>
                <w:rFonts w:ascii="Trebuchet MS"/>
                <w:shadow w:val="0"/>
                <w:color w:val="669900"/>
                <w:spacing w:val="40"/>
                <w:w w:val="115"/>
                <w:sz w:val="22"/>
              </w:rPr>
              <w:t> </w:t>
            </w:r>
            <w:r>
              <w:rPr>
                <w:rFonts w:ascii="Trebuchet MS"/>
                <w:shadow/>
                <w:color w:val="669900"/>
                <w:w w:val="115"/>
                <w:sz w:val="22"/>
              </w:rPr>
              <w:t>.onehope_left</w:t>
            </w:r>
            <w:r>
              <w:rPr>
                <w:rFonts w:ascii="Trebuchet MS"/>
                <w:shadow w:val="0"/>
                <w:color w:val="669900"/>
                <w:spacing w:val="40"/>
                <w:w w:val="115"/>
                <w:sz w:val="22"/>
              </w:rPr>
              <w:t> </w:t>
            </w:r>
            <w:r>
              <w:rPr>
                <w:rFonts w:ascii="Trebuchet MS"/>
                <w:shadow/>
                <w:color w:val="999999"/>
                <w:w w:val="115"/>
                <w:sz w:val="22"/>
              </w:rPr>
              <w:t>{</w:t>
            </w:r>
            <w:r>
              <w:rPr>
                <w:rFonts w:ascii="Trebuchet MS"/>
                <w:shadow w:val="0"/>
                <w:color w:val="999999"/>
                <w:w w:val="115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flex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1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</w:p>
          <w:p>
            <w:pPr>
              <w:pStyle w:val="TableParagraph"/>
              <w:spacing w:line="316" w:lineRule="auto" w:before="2"/>
              <w:ind w:left="725" w:right="5191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20"/>
                <w:sz w:val="22"/>
              </w:rPr>
              <w:t>margin-right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40"/>
                <w:w w:val="120"/>
                <w:sz w:val="22"/>
              </w:rPr>
              <w:t> </w:t>
            </w:r>
            <w:r>
              <w:rPr>
                <w:rFonts w:ascii="Trebuchet MS"/>
                <w:shadow/>
                <w:w w:val="120"/>
                <w:sz w:val="22"/>
              </w:rPr>
              <w:t>0.5vw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20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margin-top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-3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25px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margin-left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-3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0.2vw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text-align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justify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</w:p>
          <w:p>
            <w:pPr>
              <w:pStyle w:val="TableParagraph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9999"/>
                <w:spacing w:val="-10"/>
                <w:w w:val="155"/>
                <w:sz w:val="22"/>
              </w:rPr>
              <w:t>}</w:t>
            </w:r>
          </w:p>
          <w:p>
            <w:pPr>
              <w:pStyle w:val="TableParagraph"/>
              <w:spacing w:line="316" w:lineRule="auto" w:before="83"/>
              <w:ind w:left="725" w:right="4683" w:hanging="508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669900"/>
                <w:w w:val="115"/>
                <w:sz w:val="22"/>
              </w:rPr>
              <w:t>.onehope</w:t>
            </w:r>
            <w:r>
              <w:rPr>
                <w:rFonts w:ascii="Trebuchet MS"/>
                <w:shadow w:val="0"/>
                <w:color w:val="669900"/>
                <w:spacing w:val="40"/>
                <w:w w:val="115"/>
                <w:sz w:val="22"/>
              </w:rPr>
              <w:t> </w:t>
            </w:r>
            <w:r>
              <w:rPr>
                <w:rFonts w:ascii="Trebuchet MS"/>
                <w:shadow/>
                <w:color w:val="669900"/>
                <w:w w:val="115"/>
                <w:sz w:val="22"/>
              </w:rPr>
              <w:t>.onehope_right</w:t>
            </w:r>
            <w:r>
              <w:rPr>
                <w:rFonts w:ascii="Trebuchet MS"/>
                <w:shadow w:val="0"/>
                <w:color w:val="669900"/>
                <w:spacing w:val="40"/>
                <w:w w:val="115"/>
                <w:sz w:val="22"/>
              </w:rPr>
              <w:t> </w:t>
            </w:r>
            <w:r>
              <w:rPr>
                <w:rFonts w:ascii="Trebuchet MS"/>
                <w:shadow/>
                <w:color w:val="999999"/>
                <w:w w:val="115"/>
                <w:sz w:val="22"/>
              </w:rPr>
              <w:t>{</w:t>
            </w:r>
            <w:r>
              <w:rPr>
                <w:rFonts w:ascii="Trebuchet MS"/>
                <w:shadow w:val="0"/>
                <w:color w:val="999999"/>
                <w:w w:val="115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flex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30"/>
                <w:sz w:val="22"/>
              </w:rPr>
              <w:t>1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;</w:t>
            </w:r>
          </w:p>
          <w:p>
            <w:pPr>
              <w:pStyle w:val="TableParagraph"/>
              <w:spacing w:line="316" w:lineRule="auto" w:before="2"/>
              <w:ind w:left="725" w:right="5444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20"/>
                <w:sz w:val="22"/>
              </w:rPr>
              <w:t>margin-right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35"/>
                <w:w w:val="120"/>
                <w:sz w:val="22"/>
              </w:rPr>
              <w:t> </w:t>
            </w:r>
            <w:r>
              <w:rPr>
                <w:rFonts w:ascii="Trebuchet MS"/>
                <w:shadow/>
                <w:w w:val="120"/>
                <w:sz w:val="22"/>
              </w:rPr>
              <w:t>0vw</w:t>
            </w:r>
            <w:r>
              <w:rPr>
                <w:rFonts w:ascii="Trebuchet MS"/>
                <w:shadow/>
                <w:color w:val="999999"/>
                <w:w w:val="120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20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30"/>
                <w:sz w:val="22"/>
              </w:rPr>
              <w:t>margin-left</w:t>
            </w:r>
            <w:r>
              <w:rPr>
                <w:rFonts w:ascii="Trebuchet MS"/>
                <w:shadow/>
                <w:color w:val="999999"/>
                <w:w w:val="130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rFonts w:ascii="Trebuchet MS"/>
                <w:shadow/>
                <w:w w:val="125"/>
                <w:sz w:val="22"/>
              </w:rPr>
              <w:t>1vw</w:t>
            </w:r>
            <w:r>
              <w:rPr>
                <w:rFonts w:ascii="Trebuchet MS"/>
                <w:shadow/>
                <w:color w:val="999999"/>
                <w:w w:val="125"/>
                <w:sz w:val="22"/>
              </w:rPr>
              <w:t>;</w:t>
            </w:r>
            <w:r>
              <w:rPr>
                <w:rFonts w:ascii="Trebuchet MS"/>
                <w:shadow w:val="0"/>
                <w:color w:val="999999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color w:val="990054"/>
                <w:w w:val="125"/>
                <w:sz w:val="22"/>
              </w:rPr>
              <w:t>max-width</w:t>
            </w:r>
            <w:r>
              <w:rPr>
                <w:rFonts w:ascii="Trebuchet MS"/>
                <w:shadow/>
                <w:color w:val="999999"/>
                <w:w w:val="125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3"/>
                <w:w w:val="125"/>
                <w:sz w:val="22"/>
              </w:rPr>
              <w:t> </w:t>
            </w:r>
            <w:r>
              <w:rPr>
                <w:rFonts w:ascii="Trebuchet MS"/>
                <w:shadow/>
                <w:w w:val="125"/>
                <w:sz w:val="22"/>
              </w:rPr>
              <w:t>30%</w:t>
            </w:r>
            <w:r>
              <w:rPr>
                <w:rFonts w:ascii="Trebuchet MS"/>
                <w:shadow/>
                <w:color w:val="999999"/>
                <w:w w:val="125"/>
                <w:sz w:val="22"/>
              </w:rPr>
              <w:t>;</w:t>
            </w:r>
          </w:p>
          <w:p>
            <w:pPr>
              <w:pStyle w:val="TableParagraph"/>
              <w:spacing w:before="2"/>
              <w:ind w:left="725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0054"/>
                <w:w w:val="135"/>
                <w:sz w:val="22"/>
              </w:rPr>
              <w:t>text-align</w:t>
            </w:r>
            <w:r>
              <w:rPr>
                <w:rFonts w:ascii="Trebuchet MS"/>
                <w:shadow/>
                <w:color w:val="999999"/>
                <w:w w:val="135"/>
                <w:sz w:val="22"/>
              </w:rPr>
              <w:t>:</w:t>
            </w:r>
            <w:r>
              <w:rPr>
                <w:rFonts w:ascii="Trebuchet MS"/>
                <w:shadow w:val="0"/>
                <w:color w:val="999999"/>
                <w:spacing w:val="16"/>
                <w:w w:val="135"/>
                <w:sz w:val="22"/>
              </w:rPr>
              <w:t> </w:t>
            </w:r>
            <w:r>
              <w:rPr>
                <w:rFonts w:ascii="Trebuchet MS"/>
                <w:shadow/>
                <w:spacing w:val="-2"/>
                <w:w w:val="135"/>
                <w:sz w:val="22"/>
              </w:rPr>
              <w:t>justify</w:t>
            </w:r>
            <w:r>
              <w:rPr>
                <w:rFonts w:ascii="Trebuchet MS"/>
                <w:shadow/>
                <w:color w:val="999999"/>
                <w:spacing w:val="-2"/>
                <w:w w:val="135"/>
                <w:sz w:val="22"/>
              </w:rPr>
              <w:t>;</w:t>
            </w:r>
          </w:p>
          <w:p>
            <w:pPr>
              <w:pStyle w:val="TableParagraph"/>
              <w:spacing w:before="86"/>
              <w:ind w:left="217"/>
              <w:rPr>
                <w:rFonts w:ascii="Trebuchet MS"/>
                <w:sz w:val="22"/>
              </w:rPr>
            </w:pPr>
            <w:r>
              <w:rPr>
                <w:rFonts w:ascii="Trebuchet MS"/>
                <w:shadow/>
                <w:color w:val="999999"/>
                <w:spacing w:val="-10"/>
                <w:w w:val="155"/>
                <w:sz w:val="22"/>
              </w:rPr>
              <w:t>}</w:t>
            </w:r>
          </w:p>
        </w:tc>
      </w:tr>
    </w:tbl>
    <w:p>
      <w:pPr>
        <w:pStyle w:val="BodyText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896183</wp:posOffset>
                </wp:positionH>
                <wp:positionV relativeFrom="page">
                  <wp:posOffset>634982</wp:posOffset>
                </wp:positionV>
                <wp:extent cx="9525" cy="9545320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9525" cy="954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45320">
                              <a:moveTo>
                                <a:pt x="0" y="0"/>
                              </a:moveTo>
                              <a:lnTo>
                                <a:pt x="8945" y="0"/>
                              </a:lnTo>
                              <a:lnTo>
                                <a:pt x="8945" y="9544940"/>
                              </a:lnTo>
                              <a:lnTo>
                                <a:pt x="0" y="954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9pt;margin-top:49.998608pt;width:.704377pt;height:751.570136pt;mso-position-horizontal-relative:page;mso-position-vertical-relative:page;z-index:15777792" id="docshape408" filled="true" fillcolor="#d6d6d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6648195</wp:posOffset>
                </wp:positionH>
                <wp:positionV relativeFrom="page">
                  <wp:posOffset>634982</wp:posOffset>
                </wp:positionV>
                <wp:extent cx="9525" cy="9545320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9525" cy="954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45320">
                              <a:moveTo>
                                <a:pt x="0" y="0"/>
                              </a:moveTo>
                              <a:lnTo>
                                <a:pt x="8945" y="0"/>
                              </a:lnTo>
                              <a:lnTo>
                                <a:pt x="8945" y="9544940"/>
                              </a:lnTo>
                              <a:lnTo>
                                <a:pt x="0" y="9544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3.479980pt;margin-top:49.998608pt;width:.704377pt;height:751.570136pt;mso-position-horizontal-relative:page;mso-position-vertical-relative:page;z-index:15778304" id="docshape409" filled="true" fillcolor="#d6d6d6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1417" w:val="left" w:leader="none"/>
        </w:tabs>
        <w:spacing w:line="240" w:lineRule="auto" w:before="0" w:after="0"/>
        <w:ind w:left="1417" w:right="0" w:hanging="322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content,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add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structure.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1665504</wp:posOffset>
                </wp:positionH>
                <wp:positionV relativeFrom="paragraph">
                  <wp:posOffset>86843</wp:posOffset>
                </wp:positionV>
                <wp:extent cx="4759325" cy="1163320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4759325" cy="1163320"/>
                          <a:chExt cx="4759325" cy="116332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239776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7760" h="1163320">
                                <a:moveTo>
                                  <a:pt x="2397417" y="1162926"/>
                                </a:moveTo>
                                <a:lnTo>
                                  <a:pt x="71564" y="1162926"/>
                                </a:lnTo>
                                <a:lnTo>
                                  <a:pt x="43708" y="1157301"/>
                                </a:lnTo>
                                <a:lnTo>
                                  <a:pt x="20960" y="1141963"/>
                                </a:lnTo>
                                <a:lnTo>
                                  <a:pt x="5623" y="1119215"/>
                                </a:lnTo>
                                <a:lnTo>
                                  <a:pt x="0" y="1091360"/>
                                </a:lnTo>
                                <a:lnTo>
                                  <a:pt x="0" y="71563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397417" y="0"/>
                                </a:lnTo>
                                <a:lnTo>
                                  <a:pt x="2397417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073469"/>
                                </a:lnTo>
                                <a:lnTo>
                                  <a:pt x="56485" y="1101324"/>
                                </a:lnTo>
                                <a:lnTo>
                                  <a:pt x="64153" y="1124072"/>
                                </a:lnTo>
                                <a:lnTo>
                                  <a:pt x="75527" y="1139409"/>
                                </a:lnTo>
                                <a:lnTo>
                                  <a:pt x="89455" y="1145034"/>
                                </a:lnTo>
                                <a:lnTo>
                                  <a:pt x="2397417" y="1145034"/>
                                </a:lnTo>
                                <a:lnTo>
                                  <a:pt x="2397417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5782" y="18"/>
                            <a:ext cx="4723765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1163320">
                                <a:moveTo>
                                  <a:pt x="4651704" y="1162926"/>
                                </a:moveTo>
                                <a:lnTo>
                                  <a:pt x="35782" y="1162926"/>
                                </a:lnTo>
                                <a:lnTo>
                                  <a:pt x="21854" y="1157301"/>
                                </a:lnTo>
                                <a:lnTo>
                                  <a:pt x="10480" y="1141964"/>
                                </a:lnTo>
                                <a:lnTo>
                                  <a:pt x="2811" y="1119216"/>
                                </a:lnTo>
                                <a:lnTo>
                                  <a:pt x="0" y="1091361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4651704" y="0"/>
                                </a:lnTo>
                                <a:lnTo>
                                  <a:pt x="4679561" y="5624"/>
                                </a:lnTo>
                                <a:lnTo>
                                  <a:pt x="4702308" y="20961"/>
                                </a:lnTo>
                                <a:lnTo>
                                  <a:pt x="4717645" y="43709"/>
                                </a:lnTo>
                                <a:lnTo>
                                  <a:pt x="4723269" y="71564"/>
                                </a:lnTo>
                                <a:lnTo>
                                  <a:pt x="4723269" y="1091361"/>
                                </a:lnTo>
                                <a:lnTo>
                                  <a:pt x="4717645" y="1119216"/>
                                </a:lnTo>
                                <a:lnTo>
                                  <a:pt x="4702308" y="1141964"/>
                                </a:lnTo>
                                <a:lnTo>
                                  <a:pt x="4679561" y="1157301"/>
                                </a:lnTo>
                                <a:lnTo>
                                  <a:pt x="4651704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759325" cy="116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1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You can use the content below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directly in the Markdown editor. If you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editor, switch to Code view and paste the same.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42075pt;margin-top:6.838057pt;width:374.75pt;height:91.6pt;mso-position-horizontal-relative:page;mso-position-vertical-relative:paragraph;z-index:-15680000;mso-wrap-distance-left:0;mso-wrap-distance-right:0" id="docshapegroup410" coordorigin="2623,137" coordsize="7495,1832">
                <v:shape style="position:absolute;left:2622;top:136;width:3776;height:1832" id="docshape411" coordorigin="2623,137" coordsize="3776,1832" path="m6398,1968l2736,1968,2692,1959,2656,1935,2632,1899,2623,1855,2623,249,2632,206,2656,170,2692,146,2736,137,6398,137,6398,165,2764,165,2742,174,2724,198,2712,234,2707,278,2707,1827,2712,1871,2724,1907,2742,1931,2764,1940,6398,1940,6398,1968xe" filled="true" fillcolor="#006989" stroked="false">
                  <v:path arrowok="t"/>
                  <v:fill type="solid"/>
                </v:shape>
                <v:shape style="position:absolute;left:2679;top:136;width:7439;height:1832" id="docshape412" coordorigin="2679,137" coordsize="7439,1832" path="m10005,1968l2736,1968,2714,1959,2696,1935,2684,1899,2679,1855,2679,249,2684,206,2696,170,2714,146,2736,137,10005,137,10049,146,10084,170,10109,206,10117,249,10117,1855,10109,1899,10084,1935,10049,1959,10005,1968xe" filled="true" fillcolor="#dcf6ff" stroked="false">
                  <v:path arrowok="t"/>
                  <v:fill type="solid"/>
                </v:shape>
                <v:shape style="position:absolute;left:2622;top:136;width:7495;height:1832" type="#_x0000_t202" id="docshape413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17"/>
                          <w:ind w:left="338" w:right="1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You can use the content below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directly in the Markdown editor. If you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working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WYSIWYG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Advanced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WYSIWYG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editor, switch to Code view and paste the same.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1417" w:val="left" w:leader="none"/>
        </w:tabs>
        <w:spacing w:line="240" w:lineRule="auto" w:before="131" w:after="0"/>
        <w:ind w:left="1417" w:right="0" w:hanging="322"/>
        <w:jc w:val="left"/>
        <w:rPr>
          <w:sz w:val="22"/>
        </w:rPr>
      </w:pPr>
      <w:r>
        <w:rPr>
          <w:sz w:val="22"/>
        </w:rPr>
        <w:t>Here’s</w:t>
      </w:r>
      <w:r>
        <w:rPr>
          <w:spacing w:val="13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sample: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0" w:footer="500" w:top="980" w:bottom="700" w:left="1133" w:right="1133"/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1355" cy="5349875"/>
                <wp:effectExtent l="0" t="0" r="0" b="3175"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5761355" cy="5349875"/>
                          <a:chExt cx="5761355" cy="534987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5761355" cy="534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349875">
                                <a:moveTo>
                                  <a:pt x="5653610" y="5349460"/>
                                </a:moveTo>
                                <a:lnTo>
                                  <a:pt x="107347" y="5349460"/>
                                </a:lnTo>
                                <a:lnTo>
                                  <a:pt x="65562" y="5341024"/>
                                </a:lnTo>
                                <a:lnTo>
                                  <a:pt x="31441" y="5318018"/>
                                </a:lnTo>
                                <a:lnTo>
                                  <a:pt x="8435" y="5283896"/>
                                </a:lnTo>
                                <a:lnTo>
                                  <a:pt x="0" y="5242113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5242113"/>
                                </a:lnTo>
                                <a:lnTo>
                                  <a:pt x="16678" y="5280412"/>
                                </a:lnTo>
                                <a:lnTo>
                                  <a:pt x="37766" y="5311691"/>
                                </a:lnTo>
                                <a:lnTo>
                                  <a:pt x="69044" y="5332781"/>
                                </a:lnTo>
                                <a:lnTo>
                                  <a:pt x="107347" y="5340515"/>
                                </a:lnTo>
                                <a:lnTo>
                                  <a:pt x="5696150" y="5340515"/>
                                </a:lnTo>
                                <a:lnTo>
                                  <a:pt x="5695395" y="5341024"/>
                                </a:lnTo>
                                <a:lnTo>
                                  <a:pt x="5653610" y="5349460"/>
                                </a:lnTo>
                                <a:close/>
                              </a:path>
                              <a:path w="5761355" h="5349875">
                                <a:moveTo>
                                  <a:pt x="5696150" y="5340515"/>
                                </a:moveTo>
                                <a:lnTo>
                                  <a:pt x="5653610" y="5340515"/>
                                </a:lnTo>
                                <a:lnTo>
                                  <a:pt x="5691913" y="5332781"/>
                                </a:lnTo>
                                <a:lnTo>
                                  <a:pt x="5723191" y="5311691"/>
                                </a:lnTo>
                                <a:lnTo>
                                  <a:pt x="5744279" y="5280412"/>
                                </a:lnTo>
                                <a:lnTo>
                                  <a:pt x="5752012" y="5242113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5242113"/>
                                </a:lnTo>
                                <a:lnTo>
                                  <a:pt x="5752522" y="5283896"/>
                                </a:lnTo>
                                <a:lnTo>
                                  <a:pt x="5729516" y="5318018"/>
                                </a:lnTo>
                                <a:lnTo>
                                  <a:pt x="5696150" y="5340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87850" y="12"/>
                            <a:ext cx="5385435" cy="377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5435" h="3775075">
                                <a:moveTo>
                                  <a:pt x="5385244" y="295198"/>
                                </a:moveTo>
                                <a:lnTo>
                                  <a:pt x="0" y="295198"/>
                                </a:lnTo>
                                <a:lnTo>
                                  <a:pt x="0" y="3775037"/>
                                </a:lnTo>
                                <a:lnTo>
                                  <a:pt x="5385244" y="3775037"/>
                                </a:lnTo>
                                <a:lnTo>
                                  <a:pt x="5385244" y="295198"/>
                                </a:lnTo>
                                <a:close/>
                              </a:path>
                              <a:path w="5385435" h="3775075">
                                <a:moveTo>
                                  <a:pt x="5385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0"/>
                                </a:lnTo>
                                <a:lnTo>
                                  <a:pt x="5385244" y="8940"/>
                                </a:lnTo>
                                <a:lnTo>
                                  <a:pt x="5385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87850" y="12"/>
                            <a:ext cx="5385435" cy="377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5435" h="3775075">
                                <a:moveTo>
                                  <a:pt x="5385244" y="0"/>
                                </a:moveTo>
                                <a:lnTo>
                                  <a:pt x="5376303" y="0"/>
                                </a:lnTo>
                                <a:lnTo>
                                  <a:pt x="5376303" y="8940"/>
                                </a:lnTo>
                                <a:lnTo>
                                  <a:pt x="5376303" y="3766096"/>
                                </a:lnTo>
                                <a:lnTo>
                                  <a:pt x="8940" y="3766096"/>
                                </a:lnTo>
                                <a:lnTo>
                                  <a:pt x="8940" y="8940"/>
                                </a:lnTo>
                                <a:lnTo>
                                  <a:pt x="5376303" y="8940"/>
                                </a:lnTo>
                                <a:lnTo>
                                  <a:pt x="5376303" y="0"/>
                                </a:lnTo>
                                <a:lnTo>
                                  <a:pt x="8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0"/>
                                </a:lnTo>
                                <a:lnTo>
                                  <a:pt x="0" y="3766096"/>
                                </a:lnTo>
                                <a:lnTo>
                                  <a:pt x="0" y="3775037"/>
                                </a:lnTo>
                                <a:lnTo>
                                  <a:pt x="8940" y="3775037"/>
                                </a:lnTo>
                                <a:lnTo>
                                  <a:pt x="5376303" y="3775037"/>
                                </a:lnTo>
                                <a:lnTo>
                                  <a:pt x="5385244" y="3775037"/>
                                </a:lnTo>
                                <a:lnTo>
                                  <a:pt x="5385244" y="3766096"/>
                                </a:lnTo>
                                <a:lnTo>
                                  <a:pt x="5385244" y="8940"/>
                                </a:lnTo>
                                <a:lnTo>
                                  <a:pt x="5385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216588" y="429399"/>
                            <a:ext cx="152971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715" h="1887855">
                                <a:moveTo>
                                  <a:pt x="724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964"/>
                                </a:lnTo>
                                <a:lnTo>
                                  <a:pt x="724598" y="169964"/>
                                </a:lnTo>
                                <a:lnTo>
                                  <a:pt x="724598" y="0"/>
                                </a:lnTo>
                                <a:close/>
                              </a:path>
                              <a:path w="1529715" h="1887855">
                                <a:moveTo>
                                  <a:pt x="1449184" y="214693"/>
                                </a:moveTo>
                                <a:lnTo>
                                  <a:pt x="322046" y="214693"/>
                                </a:lnTo>
                                <a:lnTo>
                                  <a:pt x="322046" y="384657"/>
                                </a:lnTo>
                                <a:lnTo>
                                  <a:pt x="1449184" y="384657"/>
                                </a:lnTo>
                                <a:lnTo>
                                  <a:pt x="1449184" y="214693"/>
                                </a:lnTo>
                                <a:close/>
                              </a:path>
                              <a:path w="1529715" h="1887855">
                                <a:moveTo>
                                  <a:pt x="1529702" y="1717560"/>
                                </a:moveTo>
                                <a:lnTo>
                                  <a:pt x="322046" y="1717560"/>
                                </a:lnTo>
                                <a:lnTo>
                                  <a:pt x="322046" y="1887524"/>
                                </a:lnTo>
                                <a:lnTo>
                                  <a:pt x="1529702" y="1887524"/>
                                </a:lnTo>
                                <a:lnTo>
                                  <a:pt x="1529702" y="1717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96802" y="8946"/>
                            <a:ext cx="536765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655" h="286385">
                                <a:moveTo>
                                  <a:pt x="5367351" y="286258"/>
                                </a:moveTo>
                                <a:lnTo>
                                  <a:pt x="0" y="286258"/>
                                </a:lnTo>
                                <a:lnTo>
                                  <a:pt x="0" y="0"/>
                                </a:lnTo>
                                <a:lnTo>
                                  <a:pt x="5367351" y="0"/>
                                </a:lnTo>
                                <a:lnTo>
                                  <a:pt x="5367351" y="28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96802" y="286259"/>
                            <a:ext cx="53676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655" h="9525">
                                <a:moveTo>
                                  <a:pt x="5367351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367351" y="0"/>
                                </a:lnTo>
                                <a:lnTo>
                                  <a:pt x="5367351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32585" y="3918166"/>
                            <a:ext cx="2666365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6365" h="1198880">
                                <a:moveTo>
                                  <a:pt x="2665784" y="1198708"/>
                                </a:moveTo>
                                <a:lnTo>
                                  <a:pt x="71564" y="1198708"/>
                                </a:lnTo>
                                <a:lnTo>
                                  <a:pt x="43708" y="1193083"/>
                                </a:lnTo>
                                <a:lnTo>
                                  <a:pt x="20960" y="1177745"/>
                                </a:lnTo>
                                <a:lnTo>
                                  <a:pt x="5623" y="1154998"/>
                                </a:lnTo>
                                <a:lnTo>
                                  <a:pt x="0" y="1127143"/>
                                </a:lnTo>
                                <a:lnTo>
                                  <a:pt x="0" y="71563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665784" y="0"/>
                                </a:lnTo>
                                <a:lnTo>
                                  <a:pt x="2665784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109251"/>
                                </a:lnTo>
                                <a:lnTo>
                                  <a:pt x="56485" y="1137106"/>
                                </a:lnTo>
                                <a:lnTo>
                                  <a:pt x="64153" y="1159854"/>
                                </a:lnTo>
                                <a:lnTo>
                                  <a:pt x="75527" y="1175192"/>
                                </a:lnTo>
                                <a:lnTo>
                                  <a:pt x="89455" y="1180816"/>
                                </a:lnTo>
                                <a:lnTo>
                                  <a:pt x="2665784" y="1180816"/>
                                </a:lnTo>
                                <a:lnTo>
                                  <a:pt x="2665784" y="119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68367" y="3918167"/>
                            <a:ext cx="5260340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0340" h="1198880">
                                <a:moveTo>
                                  <a:pt x="5188440" y="1198708"/>
                                </a:moveTo>
                                <a:lnTo>
                                  <a:pt x="35782" y="1198708"/>
                                </a:lnTo>
                                <a:lnTo>
                                  <a:pt x="21854" y="1193084"/>
                                </a:lnTo>
                                <a:lnTo>
                                  <a:pt x="10480" y="1177746"/>
                                </a:lnTo>
                                <a:lnTo>
                                  <a:pt x="2811" y="1154998"/>
                                </a:lnTo>
                                <a:lnTo>
                                  <a:pt x="0" y="112714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188440" y="0"/>
                                </a:lnTo>
                                <a:lnTo>
                                  <a:pt x="5216296" y="5624"/>
                                </a:lnTo>
                                <a:lnTo>
                                  <a:pt x="5239043" y="20961"/>
                                </a:lnTo>
                                <a:lnTo>
                                  <a:pt x="5254380" y="43709"/>
                                </a:lnTo>
                                <a:lnTo>
                                  <a:pt x="5260004" y="71564"/>
                                </a:lnTo>
                                <a:lnTo>
                                  <a:pt x="5260004" y="1127143"/>
                                </a:lnTo>
                                <a:lnTo>
                                  <a:pt x="5254380" y="1154998"/>
                                </a:lnTo>
                                <a:lnTo>
                                  <a:pt x="5239043" y="1177746"/>
                                </a:lnTo>
                                <a:lnTo>
                                  <a:pt x="5216296" y="1193084"/>
                                </a:lnTo>
                                <a:lnTo>
                                  <a:pt x="5188440" y="119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7273" y="4347565"/>
                            <a:ext cx="46875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7570" h="438784">
                                <a:moveTo>
                                  <a:pt x="1037691" y="268363"/>
                                </a:moveTo>
                                <a:lnTo>
                                  <a:pt x="1034872" y="254431"/>
                                </a:lnTo>
                                <a:lnTo>
                                  <a:pt x="1027201" y="243065"/>
                                </a:lnTo>
                                <a:lnTo>
                                  <a:pt x="1015834" y="235394"/>
                                </a:lnTo>
                                <a:lnTo>
                                  <a:pt x="1001903" y="232575"/>
                                </a:lnTo>
                                <a:lnTo>
                                  <a:pt x="35788" y="232575"/>
                                </a:lnTo>
                                <a:lnTo>
                                  <a:pt x="21856" y="235394"/>
                                </a:lnTo>
                                <a:lnTo>
                                  <a:pt x="10477" y="243065"/>
                                </a:lnTo>
                                <a:lnTo>
                                  <a:pt x="2806" y="254431"/>
                                </a:lnTo>
                                <a:lnTo>
                                  <a:pt x="0" y="268363"/>
                                </a:lnTo>
                                <a:lnTo>
                                  <a:pt x="0" y="402551"/>
                                </a:lnTo>
                                <a:lnTo>
                                  <a:pt x="2806" y="416471"/>
                                </a:lnTo>
                                <a:lnTo>
                                  <a:pt x="10477" y="427850"/>
                                </a:lnTo>
                                <a:lnTo>
                                  <a:pt x="21856" y="435521"/>
                                </a:lnTo>
                                <a:lnTo>
                                  <a:pt x="35788" y="438327"/>
                                </a:lnTo>
                                <a:lnTo>
                                  <a:pt x="1001903" y="438327"/>
                                </a:lnTo>
                                <a:lnTo>
                                  <a:pt x="1015834" y="435521"/>
                                </a:lnTo>
                                <a:lnTo>
                                  <a:pt x="1027201" y="427850"/>
                                </a:lnTo>
                                <a:lnTo>
                                  <a:pt x="1034872" y="416471"/>
                                </a:lnTo>
                                <a:lnTo>
                                  <a:pt x="1037691" y="402551"/>
                                </a:lnTo>
                                <a:lnTo>
                                  <a:pt x="1037691" y="268363"/>
                                </a:lnTo>
                                <a:close/>
                              </a:path>
                              <a:path w="4687570" h="438784">
                                <a:moveTo>
                                  <a:pt x="3649802" y="35775"/>
                                </a:moveTo>
                                <a:lnTo>
                                  <a:pt x="3646982" y="21856"/>
                                </a:lnTo>
                                <a:lnTo>
                                  <a:pt x="3639324" y="10477"/>
                                </a:lnTo>
                                <a:lnTo>
                                  <a:pt x="3627945" y="2806"/>
                                </a:lnTo>
                                <a:lnTo>
                                  <a:pt x="3614013" y="0"/>
                                </a:lnTo>
                                <a:lnTo>
                                  <a:pt x="3077286" y="0"/>
                                </a:lnTo>
                                <a:lnTo>
                                  <a:pt x="3063354" y="2806"/>
                                </a:lnTo>
                                <a:lnTo>
                                  <a:pt x="3051975" y="10477"/>
                                </a:lnTo>
                                <a:lnTo>
                                  <a:pt x="3044317" y="21856"/>
                                </a:lnTo>
                                <a:lnTo>
                                  <a:pt x="3041497" y="35775"/>
                                </a:lnTo>
                                <a:lnTo>
                                  <a:pt x="3041497" y="169964"/>
                                </a:lnTo>
                                <a:lnTo>
                                  <a:pt x="3044317" y="183883"/>
                                </a:lnTo>
                                <a:lnTo>
                                  <a:pt x="3051975" y="195262"/>
                                </a:lnTo>
                                <a:lnTo>
                                  <a:pt x="3063354" y="202933"/>
                                </a:lnTo>
                                <a:lnTo>
                                  <a:pt x="3077286" y="205740"/>
                                </a:lnTo>
                                <a:lnTo>
                                  <a:pt x="3614013" y="205740"/>
                                </a:lnTo>
                                <a:lnTo>
                                  <a:pt x="3627945" y="202933"/>
                                </a:lnTo>
                                <a:lnTo>
                                  <a:pt x="3639324" y="195262"/>
                                </a:lnTo>
                                <a:lnTo>
                                  <a:pt x="3646982" y="183883"/>
                                </a:lnTo>
                                <a:lnTo>
                                  <a:pt x="3649802" y="169964"/>
                                </a:lnTo>
                                <a:lnTo>
                                  <a:pt x="3649802" y="35775"/>
                                </a:lnTo>
                                <a:close/>
                              </a:path>
                              <a:path w="4687570" h="438784">
                                <a:moveTo>
                                  <a:pt x="4687481" y="35775"/>
                                </a:moveTo>
                                <a:lnTo>
                                  <a:pt x="4684674" y="21856"/>
                                </a:lnTo>
                                <a:lnTo>
                                  <a:pt x="4677003" y="10477"/>
                                </a:lnTo>
                                <a:lnTo>
                                  <a:pt x="4665637" y="2806"/>
                                </a:lnTo>
                                <a:lnTo>
                                  <a:pt x="4651705" y="0"/>
                                </a:lnTo>
                                <a:lnTo>
                                  <a:pt x="3757142" y="0"/>
                                </a:lnTo>
                                <a:lnTo>
                                  <a:pt x="3743223" y="2806"/>
                                </a:lnTo>
                                <a:lnTo>
                                  <a:pt x="3731844" y="10477"/>
                                </a:lnTo>
                                <a:lnTo>
                                  <a:pt x="3724173" y="21856"/>
                                </a:lnTo>
                                <a:lnTo>
                                  <a:pt x="3721366" y="35775"/>
                                </a:lnTo>
                                <a:lnTo>
                                  <a:pt x="3721366" y="169964"/>
                                </a:lnTo>
                                <a:lnTo>
                                  <a:pt x="3724173" y="183883"/>
                                </a:lnTo>
                                <a:lnTo>
                                  <a:pt x="3731844" y="195262"/>
                                </a:lnTo>
                                <a:lnTo>
                                  <a:pt x="3743223" y="202933"/>
                                </a:lnTo>
                                <a:lnTo>
                                  <a:pt x="3757142" y="205740"/>
                                </a:lnTo>
                                <a:lnTo>
                                  <a:pt x="4651705" y="205740"/>
                                </a:lnTo>
                                <a:lnTo>
                                  <a:pt x="4665637" y="202933"/>
                                </a:lnTo>
                                <a:lnTo>
                                  <a:pt x="4677003" y="195262"/>
                                </a:lnTo>
                                <a:lnTo>
                                  <a:pt x="4684674" y="183883"/>
                                </a:lnTo>
                                <a:lnTo>
                                  <a:pt x="4687481" y="169964"/>
                                </a:lnTo>
                                <a:lnTo>
                                  <a:pt x="4687481" y="3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330986" y="457269"/>
                            <a:ext cx="5083175" cy="314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&lt;div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5"/>
                                  <w:sz w:val="22"/>
                                </w:rPr>
                                <w:t>class=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6D39"/>
                                  <w:spacing w:val="-2"/>
                                  <w:w w:val="125"/>
                                  <w:sz w:val="22"/>
                                </w:rPr>
                                <w:t>"onehope"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5"/>
                                  <w:sz w:val="22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82"/>
                                <w:ind w:left="507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30"/>
                                  <w:sz w:val="22"/>
                                </w:rPr>
                                <w:t>&lt;div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30"/>
                                  <w:sz w:val="22"/>
                                </w:rPr>
                                <w:t>class=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6D39"/>
                                  <w:spacing w:val="-2"/>
                                  <w:w w:val="130"/>
                                  <w:sz w:val="22"/>
                                </w:rPr>
                                <w:t>"onehope_left"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30"/>
                                  <w:sz w:val="22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83"/>
                                <w:ind w:left="1014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15"/>
                                  <w:sz w:val="22"/>
                                </w:rPr>
                                <w:t>&lt;h3&gt;How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15"/>
                                  <w:sz w:val="22"/>
                                </w:rPr>
                                <w:t>reset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1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15"/>
                                  <w:sz w:val="22"/>
                                </w:rPr>
                                <w:t>password&lt;/h3&gt;</w:t>
                              </w:r>
                            </w:p>
                            <w:p>
                              <w:pPr>
                                <w:spacing w:line="316" w:lineRule="auto" w:before="83"/>
                                <w:ind w:left="0" w:right="0" w:firstLine="1014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&lt;p&gt;If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forget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password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9999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color w:val="99999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&lt;b&gt;Forgot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Password&lt;/b&gt;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page.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0" w:right="0" w:firstLine="1014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registered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email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9999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color w:val="99999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you’ll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receive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password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reset</w:t>
                              </w:r>
                              <w:r>
                                <w:rPr>
                                  <w:rFonts w:ascii="Trebuchet MS" w:hAnsi="Trebuchet MS"/>
                                  <w:shadow w:val="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5"/>
                                  <w:sz w:val="22"/>
                                </w:rPr>
                                <w:t>link.&lt;/p&gt;</w:t>
                              </w:r>
                            </w:p>
                            <w:p>
                              <w:pPr>
                                <w:spacing w:before="2"/>
                                <w:ind w:left="507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0"/>
                                  <w:sz w:val="22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83"/>
                                <w:ind w:left="507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30"/>
                                  <w:sz w:val="22"/>
                                </w:rPr>
                                <w:t>&lt;div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30"/>
                                  <w:sz w:val="22"/>
                                </w:rPr>
                                <w:t>class=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6D39"/>
                                  <w:spacing w:val="-2"/>
                                  <w:w w:val="130"/>
                                  <w:sz w:val="22"/>
                                </w:rPr>
                                <w:t>"onehope_right"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30"/>
                                  <w:sz w:val="22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83"/>
                                <w:ind w:left="1014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15"/>
                                  <w:sz w:val="22"/>
                                </w:rPr>
                                <w:t>&lt;h4&gt;Tip&lt;/h4&gt;</w:t>
                              </w:r>
                            </w:p>
                            <w:p>
                              <w:pPr>
                                <w:spacing w:before="75"/>
                                <w:ind w:left="1014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&lt;p&gt;For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security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9999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color w:val="999999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password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0"/>
                                  <w:sz w:val="22"/>
                                </w:rPr>
                                <w:t>least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0"/>
                                  <w:sz w:val="22"/>
                                </w:rPr>
                                <w:t>characters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color w:val="999999"/>
                                  <w:spacing w:val="-2"/>
                                  <w:w w:val="1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83"/>
                                <w:ind w:left="1014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including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numbers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w w:val="120"/>
                                  <w:sz w:val="22"/>
                                </w:rPr>
                                <w:t>special</w:t>
                              </w:r>
                              <w:r>
                                <w:rPr>
                                  <w:rFonts w:ascii="Trebuchet MS"/>
                                  <w:shadow w:val="0"/>
                                  <w:spacing w:val="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0"/>
                                  <w:sz w:val="22"/>
                                </w:rPr>
                                <w:t>symbols.&lt;/p&gt;</w:t>
                              </w:r>
                            </w:p>
                            <w:p>
                              <w:pPr>
                                <w:spacing w:before="82"/>
                                <w:ind w:left="507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0"/>
                                  <w:sz w:val="22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14:shadow w14:dir="0" w14:algn="tl" w14:ky="0" w14:kx="0" w14:sy="100000" w14:sx="100000" w14:dist="50800" w14:blurRad="0">
                                    <w14:srgbClr w14:val="FFFFFF">
                                      <w14:alpha w14:val="0"/>
                                    </w14:srgbClr>
                                  </w14:shadow>
                                  <w:spacing w:val="-2"/>
                                  <w:w w:val="120"/>
                                  <w:sz w:val="22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447279" y="4061297"/>
                            <a:ext cx="4733290" cy="93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both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60" w:lineRule="atLeast" w:before="11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Make sure the class names in your HTML (e.g.,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05"/>
                                  <w:sz w:val="19"/>
                                </w:rPr>
                                <w:t>onehope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05"/>
                                  <w:sz w:val="19"/>
                                </w:rPr>
                                <w:t>onehope_left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05"/>
                                  <w:sz w:val="19"/>
                                </w:rPr>
                                <w:t>onehope_right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 exactly match the class names you defined in your CSS. Otherwise, the layout won’t be applied.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5005055" y="4473"/>
                            <a:ext cx="563880" cy="2863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894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211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05"/>
                                  <w:sz w:val="19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330986" y="103976"/>
                            <a:ext cx="25082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421.25pt;mso-position-horizontal-relative:char;mso-position-vertical-relative:line" id="docshapegroup414" coordorigin="0,0" coordsize="9073,8425">
                <v:shape style="position:absolute;left:0;top:0;width:9073;height:8425" id="docshape415" coordorigin="0,0" coordsize="9073,8425" path="m8903,8424l169,8424,103,8411,50,8375,13,8321,0,8255,0,0,14,0,14,8255,26,8316,59,8365,109,8398,169,8410,8970,8410,8969,8411,8903,8424xm8970,8410l8903,8410,8964,8398,9013,8365,9046,8316,9058,8255,9058,0,9072,0,9072,8255,9059,8321,9023,8375,8970,8410xe" filled="true" fillcolor="#d6d6d6" stroked="false">
                  <v:path arrowok="t"/>
                  <v:fill type="solid"/>
                </v:shape>
                <v:shape style="position:absolute;left:295;top:0;width:8481;height:5945" id="docshape416" coordorigin="296,0" coordsize="8481,5945" path="m8777,465l296,465,296,5945,8777,5945,8777,465xm8777,0l296,0,296,14,8777,14,8777,0xe" filled="true" fillcolor="#f9f9f9" stroked="false">
                  <v:path arrowok="t"/>
                  <v:fill type="solid"/>
                </v:shape>
                <v:shape style="position:absolute;left:295;top:0;width:8481;height:5945" id="docshape417" coordorigin="296,0" coordsize="8481,5945" path="m8777,0l8762,0,8762,14,8762,5931,310,5931,310,14,8762,14,8762,0,310,0,296,0,296,14,296,5931,296,5945,310,5945,8762,5945,8777,5945,8777,5931,8777,14,8777,0xe" filled="true" fillcolor="#e2e2e2" stroked="false">
                  <v:path arrowok="t"/>
                  <v:fill type="solid"/>
                </v:shape>
                <v:shape style="position:absolute;left:1915;top:676;width:2409;height:2973" id="docshape418" coordorigin="1916,676" coordsize="2409,2973" path="m3057,676l1916,676,1916,944,3057,944,3057,676xm4198,1014l2423,1014,2423,1282,4198,1282,4198,1014xm4325,3381l2423,3381,2423,3649,4325,3649,4325,3381xe" filled="true" fillcolor="#ffffff" stroked="false">
                  <v:path arrowok="t"/>
                  <v:fill opacity="32639f" type="solid"/>
                </v:shape>
                <v:rect style="position:absolute;left:309;top:14;width:8453;height:451" id="docshape419" filled="true" fillcolor="#f1f1f1" stroked="false">
                  <v:fill type="solid"/>
                </v:rect>
                <v:rect style="position:absolute;left:309;top:450;width:8453;height:15" id="docshape420" filled="true" fillcolor="#e2e2e2" stroked="false">
                  <v:fill type="solid"/>
                </v:rect>
                <v:shape style="position:absolute;left:366;top:6170;width:4199;height:1888" id="docshape421" coordorigin="366,6170" coordsize="4199,1888" path="m4564,8058l479,8058,435,8049,399,8025,375,7989,366,7945,366,6283,375,6239,399,6203,435,6179,479,6170,4564,6170,4564,6199,507,6199,485,6207,467,6232,455,6267,451,6311,451,7917,455,7961,467,7997,485,8021,507,8030,4564,8030,4564,8058xe" filled="true" fillcolor="#006989" stroked="false">
                  <v:path arrowok="t"/>
                  <v:fill type="solid"/>
                </v:shape>
                <v:shape style="position:absolute;left:422;top:6170;width:8284;height:1888" id="docshape422" coordorigin="423,6170" coordsize="8284,1888" path="m8593,8058l479,8058,457,8049,439,8025,427,7989,423,7945,423,6283,427,6239,439,6203,457,6179,479,6170,8593,6170,8637,6179,8673,6203,8697,6239,8706,6283,8706,7945,8697,7989,8673,8025,8637,8049,8593,8058xe" filled="true" fillcolor="#dcf6ff" stroked="false">
                  <v:path arrowok="t"/>
                  <v:fill type="solid"/>
                </v:shape>
                <v:shape style="position:absolute;left:704;top:6846;width:7382;height:691" id="docshape423" coordorigin="704,6847" coordsize="7382,691" path="m2339,7269l2334,7247,2322,7229,2304,7217,2282,7213,761,7213,739,7217,721,7229,709,7247,704,7269,704,7481,709,7502,721,7520,739,7532,761,7537,2282,7537,2304,7532,2322,7520,2334,7502,2339,7481,2339,7269xm6452,6903l6448,6881,6436,6863,6418,6851,6396,6847,5550,6847,5529,6851,5511,6863,5499,6881,5494,6903,5494,7114,5499,7136,5511,7154,5529,7166,5550,7171,6396,7171,6418,7166,6436,7154,6448,7136,6452,7114,6452,6903xm8086,6903l8082,6881,8070,6863,8052,6851,8030,6847,6621,6847,6599,6851,6581,6863,6569,6881,6565,6903,6565,7114,6569,7136,6581,7154,6599,7166,6621,7171,8030,7171,8052,7166,8070,7154,8082,7136,8086,7114,8086,6903xe" filled="true" fillcolor="#f7f8f9" stroked="false">
                  <v:path arrowok="t"/>
                  <v:fill type="solid"/>
                </v:shape>
                <v:shape style="position:absolute;left:521;top:720;width:8005;height:4959" type="#_x0000_t202" id="docshape424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25"/>
                            <w:sz w:val="22"/>
                          </w:rPr>
                          <w:t>&lt;div</w:t>
                        </w:r>
                        <w:r>
                          <w:rPr>
                            <w:rFonts w:ascii="Trebuchet MS"/>
                            <w:shadow w:val="0"/>
                            <w:spacing w:val="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25"/>
                            <w:sz w:val="22"/>
                          </w:rPr>
                          <w:t>class=</w:t>
                        </w:r>
                        <w:r>
                          <w:rPr>
                            <w:rFonts w:ascii="Trebuchet MS"/>
                            <w:shadow/>
                            <w:color w:val="996D39"/>
                            <w:spacing w:val="-2"/>
                            <w:w w:val="125"/>
                            <w:sz w:val="22"/>
                          </w:rPr>
                          <w:t>"onehope"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25"/>
                            <w:sz w:val="22"/>
                          </w:rPr>
                          <w:t>&gt;</w:t>
                        </w:r>
                      </w:p>
                      <w:p>
                        <w:pPr>
                          <w:spacing w:before="82"/>
                          <w:ind w:left="507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30"/>
                            <w:sz w:val="22"/>
                          </w:rPr>
                          <w:t>&lt;div</w:t>
                        </w:r>
                        <w:r>
                          <w:rPr>
                            <w:rFonts w:ascii="Trebuchet MS"/>
                            <w:shadow w:val="0"/>
                            <w:spacing w:val="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30"/>
                            <w:sz w:val="22"/>
                          </w:rPr>
                          <w:t>class=</w:t>
                        </w:r>
                        <w:r>
                          <w:rPr>
                            <w:rFonts w:ascii="Trebuchet MS"/>
                            <w:shadow/>
                            <w:color w:val="996D39"/>
                            <w:spacing w:val="-2"/>
                            <w:w w:val="130"/>
                            <w:sz w:val="22"/>
                          </w:rPr>
                          <w:t>"onehope_left"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30"/>
                            <w:sz w:val="22"/>
                          </w:rPr>
                          <w:t>&gt;</w:t>
                        </w:r>
                      </w:p>
                      <w:p>
                        <w:pPr>
                          <w:spacing w:before="83"/>
                          <w:ind w:left="1014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15"/>
                            <w:sz w:val="22"/>
                          </w:rPr>
                          <w:t>&lt;h3&gt;How</w:t>
                        </w:r>
                        <w:r>
                          <w:rPr>
                            <w:rFonts w:ascii="Trebuchet MS"/>
                            <w:shadow w:val="0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Trebuchet MS"/>
                            <w:shadow w:val="0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15"/>
                            <w:sz w:val="22"/>
                          </w:rPr>
                          <w:t>reset</w:t>
                        </w:r>
                        <w:r>
                          <w:rPr>
                            <w:rFonts w:ascii="Trebuchet MS"/>
                            <w:shadow w:val="0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15"/>
                            <w:sz w:val="22"/>
                          </w:rPr>
                          <w:t>your</w:t>
                        </w:r>
                        <w:r>
                          <w:rPr>
                            <w:rFonts w:ascii="Trebuchet MS"/>
                            <w:shadow w:val="0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15"/>
                            <w:sz w:val="22"/>
                          </w:rPr>
                          <w:t>password&lt;/h3&gt;</w:t>
                        </w:r>
                      </w:p>
                      <w:p>
                        <w:pPr>
                          <w:spacing w:line="316" w:lineRule="auto" w:before="83"/>
                          <w:ind w:left="0" w:right="0" w:firstLine="1014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&lt;p&gt;If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you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forget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your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password</w:t>
                        </w:r>
                        <w:r>
                          <w:rPr>
                            <w:rFonts w:ascii="Trebuchet MS"/>
                            <w:shadow/>
                            <w:color w:val="999999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Trebuchet MS"/>
                            <w:shadow w:val="0"/>
                            <w:color w:val="99999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click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&lt;b&gt;Forgot</w:t>
                        </w:r>
                        <w:r>
                          <w:rPr>
                            <w:rFonts w:ascii="Trebuchet MS"/>
                            <w:shadow w:val="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Password&lt;/b&gt;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on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login</w:t>
                        </w:r>
                        <w:r>
                          <w:rPr>
                            <w:rFonts w:ascii="Trebuchet MS"/>
                            <w:shadow w:val="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page.</w:t>
                        </w:r>
                      </w:p>
                      <w:p>
                        <w:pPr>
                          <w:spacing w:line="316" w:lineRule="auto" w:before="1"/>
                          <w:ind w:left="0" w:right="0" w:firstLine="1014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Enter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your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registered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email</w:t>
                        </w:r>
                        <w:r>
                          <w:rPr>
                            <w:rFonts w:ascii="Trebuchet MS" w:hAnsi="Trebuchet MS"/>
                            <w:shadow/>
                            <w:color w:val="999999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shadow w:val="0"/>
                            <w:color w:val="99999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and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you’ll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receive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password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reset</w:t>
                        </w:r>
                        <w:r>
                          <w:rPr>
                            <w:rFonts w:ascii="Trebuchet MS" w:hAnsi="Trebuchet MS"/>
                            <w:shadow w:val="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hadow/>
                            <w:w w:val="125"/>
                            <w:sz w:val="22"/>
                          </w:rPr>
                          <w:t>link.&lt;/p&gt;</w:t>
                        </w:r>
                      </w:p>
                      <w:p>
                        <w:pPr>
                          <w:spacing w:before="2"/>
                          <w:ind w:left="507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spacing w:val="-2"/>
                            <w:w w:val="120"/>
                            <w:sz w:val="22"/>
                          </w:rPr>
                          <w:t>&lt;/div&gt;</w:t>
                        </w:r>
                      </w:p>
                      <w:p>
                        <w:pPr>
                          <w:spacing w:before="83"/>
                          <w:ind w:left="507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30"/>
                            <w:sz w:val="22"/>
                          </w:rPr>
                          <w:t>&lt;div</w:t>
                        </w:r>
                        <w:r>
                          <w:rPr>
                            <w:rFonts w:ascii="Trebuchet MS"/>
                            <w:shadow w:val="0"/>
                            <w:spacing w:val="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30"/>
                            <w:sz w:val="22"/>
                          </w:rPr>
                          <w:t>class=</w:t>
                        </w:r>
                        <w:r>
                          <w:rPr>
                            <w:rFonts w:ascii="Trebuchet MS"/>
                            <w:shadow/>
                            <w:color w:val="996D39"/>
                            <w:spacing w:val="-2"/>
                            <w:w w:val="130"/>
                            <w:sz w:val="22"/>
                          </w:rPr>
                          <w:t>"onehope_right"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30"/>
                            <w:sz w:val="22"/>
                          </w:rPr>
                          <w:t>&gt;</w:t>
                        </w:r>
                      </w:p>
                      <w:p>
                        <w:pPr>
                          <w:spacing w:before="83"/>
                          <w:ind w:left="1014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spacing w:val="-2"/>
                            <w:w w:val="115"/>
                            <w:sz w:val="22"/>
                          </w:rPr>
                          <w:t>&lt;h4&gt;Tip&lt;/h4&gt;</w:t>
                        </w:r>
                      </w:p>
                      <w:p>
                        <w:pPr>
                          <w:spacing w:before="75"/>
                          <w:ind w:left="1014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&lt;p&gt;For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better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security</w:t>
                        </w:r>
                        <w:r>
                          <w:rPr>
                            <w:rFonts w:ascii="Trebuchet MS"/>
                            <w:shadow/>
                            <w:color w:val="999999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Trebuchet MS"/>
                            <w:shadow w:val="0"/>
                            <w:color w:val="999999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choose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password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with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at</w:t>
                        </w:r>
                        <w:r>
                          <w:rPr>
                            <w:rFonts w:ascii="Trebuchet MS"/>
                            <w:shadow w:val="0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20"/>
                            <w:sz w:val="22"/>
                          </w:rPr>
                          <w:t>least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8</w:t>
                        </w:r>
                        <w:r>
                          <w:rPr>
                            <w:rFonts w:ascii="Trebuchet MS"/>
                            <w:shadow w:val="0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20"/>
                            <w:sz w:val="22"/>
                          </w:rPr>
                          <w:t>characters</w:t>
                        </w:r>
                        <w:r>
                          <w:rPr>
                            <w:rFonts w:ascii="Trebuchet MS"/>
                            <w:shadow/>
                            <w:color w:val="999999"/>
                            <w:spacing w:val="-2"/>
                            <w:w w:val="1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83"/>
                          <w:ind w:left="1014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including</w:t>
                        </w:r>
                        <w:r>
                          <w:rPr>
                            <w:rFonts w:ascii="Trebuchet MS"/>
                            <w:shadow w:val="0"/>
                            <w:spacing w:val="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numbers</w:t>
                        </w:r>
                        <w:r>
                          <w:rPr>
                            <w:rFonts w:ascii="Trebuchet MS"/>
                            <w:shadow w:val="0"/>
                            <w:spacing w:val="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and</w:t>
                        </w:r>
                        <w:r>
                          <w:rPr>
                            <w:rFonts w:ascii="Trebuchet MS"/>
                            <w:shadow w:val="0"/>
                            <w:spacing w:val="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w w:val="120"/>
                            <w:sz w:val="22"/>
                          </w:rPr>
                          <w:t>special</w:t>
                        </w:r>
                        <w:r>
                          <w:rPr>
                            <w:rFonts w:ascii="Trebuchet MS"/>
                            <w:shadow w:val="0"/>
                            <w:spacing w:val="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shadow/>
                            <w:spacing w:val="-2"/>
                            <w:w w:val="120"/>
                            <w:sz w:val="22"/>
                          </w:rPr>
                          <w:t>symbols.&lt;/p&gt;</w:t>
                        </w:r>
                      </w:p>
                      <w:p>
                        <w:pPr>
                          <w:spacing w:before="82"/>
                          <w:ind w:left="507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spacing w:val="-2"/>
                            <w:w w:val="120"/>
                            <w:sz w:val="22"/>
                          </w:rPr>
                          <w:t>&lt;/div&gt;</w:t>
                        </w:r>
                      </w:p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hadow/>
                            <w:spacing w:val="-2"/>
                            <w:w w:val="120"/>
                            <w:sz w:val="22"/>
                          </w:rPr>
                          <w:t>&lt;/div&gt;</w:t>
                        </w:r>
                      </w:p>
                    </w:txbxContent>
                  </v:textbox>
                  <w10:wrap type="none"/>
                </v:shape>
                <v:shape style="position:absolute;left:704;top:6395;width:7454;height:1468" type="#_x0000_t202" id="docshape425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both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60" w:lineRule="atLeast" w:before="11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Make sure the class names in your HTML (e.g.,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05"/>
                            <w:sz w:val="19"/>
                          </w:rPr>
                          <w:t>onehope 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05"/>
                            <w:sz w:val="19"/>
                          </w:rPr>
                          <w:t>onehope_left </w:t>
                        </w:r>
                        <w:r>
                          <w:rPr>
                            <w:w w:val="105"/>
                            <w:sz w:val="22"/>
                          </w:rPr>
                          <w:t>,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05"/>
                            <w:sz w:val="19"/>
                          </w:rPr>
                          <w:t>onehope_right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) exactly match the class names you defined in your CSS. Otherwise, the layout won’t be applied.</w:t>
                        </w:r>
                      </w:p>
                    </w:txbxContent>
                  </v:textbox>
                  <w10:wrap type="none"/>
                </v:shape>
                <v:shape style="position:absolute;left:7881;top:7;width:888;height:451" type="#_x0000_t202" id="docshape426" filled="true" fillcolor="#f1f1f1" stroked="true" strokeweight=".704377pt" strokecolor="#e2e2e2">
                  <v:textbox inset="0,0,0,0">
                    <w:txbxContent>
                      <w:p>
                        <w:pPr>
                          <w:spacing w:before="117"/>
                          <w:ind w:left="211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05"/>
                            <w:sz w:val="19"/>
                          </w:rPr>
                          <w:t>Copy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1;top:163;width:395;height:198" type="#_x0000_t202" id="docshape427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6"/>
        <w:rPr>
          <w:sz w:val="18"/>
        </w:rPr>
      </w:pPr>
    </w:p>
    <w:p>
      <w:pPr>
        <w:spacing w:before="0"/>
        <w:ind w:left="0" w:right="64" w:firstLine="0"/>
        <w:jc w:val="right"/>
        <w:rPr>
          <w:sz w:val="18"/>
        </w:rPr>
      </w:pPr>
      <w:hyperlink r:id="rId91">
        <w:r>
          <w:rPr>
            <w:color w:val="7F7F7F"/>
            <w:sz w:val="18"/>
            <w:u w:val="single" w:color="808080"/>
          </w:rPr>
          <w:t>Powered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z w:val="18"/>
            <w:u w:val="single" w:color="808080"/>
          </w:rPr>
          <w:t>by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pacing w:val="-2"/>
            <w:sz w:val="18"/>
            <w:u w:val="single" w:color="808080"/>
          </w:rPr>
          <w:t>Document360</w:t>
        </w:r>
      </w:hyperlink>
    </w:p>
    <w:sectPr>
      <w:pgSz w:w="11900" w:h="16840"/>
      <w:pgMar w:header="0" w:footer="500" w:top="1000" w:bottom="7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8976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852169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21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805.997253pt;width:67.1pt;height:13.2pt;mso-position-horizontal-relative:page;mso-position-vertical-relative:page;z-index:-1691750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9488">
              <wp:simplePos x="0" y="0"/>
              <wp:positionH relativeFrom="page">
                <wp:posOffset>896183</wp:posOffset>
              </wp:positionH>
              <wp:positionV relativeFrom="page">
                <wp:posOffset>7782523</wp:posOffset>
              </wp:positionV>
              <wp:extent cx="5761355" cy="2397760"/>
              <wp:effectExtent l="0" t="0" r="0" b="0"/>
              <wp:wrapNone/>
              <wp:docPr id="382" name="Group 3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2" name="Group 382"/>
                    <wpg:cNvGrpSpPr/>
                    <wpg:grpSpPr>
                      <a:xfrm>
                        <a:off x="0" y="0"/>
                        <a:ext cx="5761355" cy="2397760"/>
                        <a:chExt cx="5761355" cy="2397760"/>
                      </a:xfrm>
                    </wpg:grpSpPr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5761355" cy="2397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2397760">
                              <a:moveTo>
                                <a:pt x="8945" y="2397417"/>
                              </a:moveTo>
                              <a:lnTo>
                                <a:pt x="0" y="2397417"/>
                              </a:lnTo>
                              <a:lnTo>
                                <a:pt x="0" y="107347"/>
                              </a:lnTo>
                              <a:lnTo>
                                <a:pt x="8435" y="65564"/>
                              </a:lnTo>
                              <a:lnTo>
                                <a:pt x="31441" y="31442"/>
                              </a:lnTo>
                              <a:lnTo>
                                <a:pt x="65562" y="8436"/>
                              </a:lnTo>
                              <a:lnTo>
                                <a:pt x="107347" y="0"/>
                              </a:lnTo>
                              <a:lnTo>
                                <a:pt x="5653610" y="0"/>
                              </a:lnTo>
                              <a:lnTo>
                                <a:pt x="5695395" y="8436"/>
                              </a:lnTo>
                              <a:lnTo>
                                <a:pt x="5696150" y="8945"/>
                              </a:lnTo>
                              <a:lnTo>
                                <a:pt x="107347" y="8945"/>
                              </a:lnTo>
                              <a:lnTo>
                                <a:pt x="69044" y="16679"/>
                              </a:lnTo>
                              <a:lnTo>
                                <a:pt x="37766" y="37769"/>
                              </a:lnTo>
                              <a:lnTo>
                                <a:pt x="16678" y="69048"/>
                              </a:lnTo>
                              <a:lnTo>
                                <a:pt x="8945" y="107347"/>
                              </a:lnTo>
                              <a:lnTo>
                                <a:pt x="8945" y="2397417"/>
                              </a:lnTo>
                              <a:close/>
                            </a:path>
                            <a:path w="5761355" h="2397760">
                              <a:moveTo>
                                <a:pt x="5760957" y="2397417"/>
                              </a:moveTo>
                              <a:lnTo>
                                <a:pt x="5752012" y="2397417"/>
                              </a:lnTo>
                              <a:lnTo>
                                <a:pt x="5752012" y="107347"/>
                              </a:lnTo>
                              <a:lnTo>
                                <a:pt x="5744279" y="69048"/>
                              </a:lnTo>
                              <a:lnTo>
                                <a:pt x="5723191" y="37769"/>
                              </a:lnTo>
                              <a:lnTo>
                                <a:pt x="5691913" y="16679"/>
                              </a:lnTo>
                              <a:lnTo>
                                <a:pt x="5653610" y="8945"/>
                              </a:lnTo>
                              <a:lnTo>
                                <a:pt x="5696150" y="8945"/>
                              </a:lnTo>
                              <a:lnTo>
                                <a:pt x="5729516" y="31442"/>
                              </a:lnTo>
                              <a:lnTo>
                                <a:pt x="5752522" y="65564"/>
                              </a:lnTo>
                              <a:lnTo>
                                <a:pt x="5760957" y="107347"/>
                              </a:lnTo>
                              <a:lnTo>
                                <a:pt x="5760957" y="23974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4" name="Graphic 384"/>
                      <wps:cNvSpPr/>
                      <wps:spPr>
                        <a:xfrm>
                          <a:off x="8945" y="68881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066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43066" y="0"/>
                              </a:lnTo>
                              <a:lnTo>
                                <a:pt x="5743066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85" name="Image 38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84861" y="233802"/>
                          <a:ext cx="113858" cy="6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0.565659pt;margin-top:612.797119pt;width:453.65pt;height:188.8pt;mso-position-horizontal-relative:page;mso-position-vertical-relative:page;z-index:-16916992" id="docshapegroup367" coordorigin="1411,12256" coordsize="9073,3776">
              <v:shape style="position:absolute;left:1411;top:12255;width:9073;height:3776" id="docshape368" coordorigin="1411,12256" coordsize="9073,3776" path="m1425,16031l1411,16031,1411,12425,1425,12359,1461,12305,1515,12269,1580,12256,10315,12256,10380,12269,10382,12270,1580,12270,1520,12282,1471,12315,1438,12365,1425,12425,1425,16031xm10484,16031l10470,16031,10470,12425,10457,12365,10424,12315,10375,12282,10315,12270,10382,12270,10434,12305,10470,12359,10484,12425,10484,16031xe" filled="true" fillcolor="#d6d6d6" stroked="false">
                <v:path arrowok="t"/>
                <v:fill type="solid"/>
              </v:shape>
              <v:rect style="position:absolute;left:1425;top:13340;width:9045;height:15" id="docshape369" filled="true" fillcolor="#bfbfbf" stroked="false">
                <v:fill type="solid"/>
              </v:rect>
              <v:shape style="position:absolute;left:10048;top:12624;width:180;height:110" type="#_x0000_t75" id="docshape37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0000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852169" cy="167640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8521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805.997253pt;width:67.1pt;height:13.2pt;mso-position-horizontal-relative:page;mso-position-vertical-relative:page;z-index:-16916480" type="#_x0000_t202" id="docshape37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0512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852169" cy="167640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8521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pt;margin-top:805.997253pt;width:67.1pt;height:13.2pt;mso-position-horizontal-relative:page;mso-position-vertical-relative:page;z-index:-16915968" type="#_x0000_t202" id="docshape3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29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750000pt;height:9.750000pt" o:bullet="t">
        <v:imagedata r:id="rId1" o:title="image3.png"/>
      </v:shape>
    </w:pict>
  </w:numPicBullet>
  <w:numPicBullet w:numPicBulletId="1">
    <w:pict>
      <v:shape id="_x0000_i1076" type="#_x0000_t75" style="width:9.750000pt;height:9.750000pt" o:bullet="t">
        <v:imagedata r:id="rId1" o:title="image3.png"/>
      </v:shape>
    </w:pict>
  </w:numPicBullet>
  <w:numPicBullet w:numPicBulletId="2">
    <w:pict>
      <v:shape id="_x0000_i1077" type="#_x0000_t75" style="width:9.750000pt;height:10.500000pt" o:bullet="t">
        <v:imagedata r:id="rId2" o:title="image27.png"/>
      </v:shape>
    </w:pict>
  </w:numPicBullet>
  <w:numPicBullet w:numPicBulletId="3">
    <w:pict>
      <v:shape id="_x0000_i1078" type="#_x0000_t75" style="width:9.750000pt;height:9.750000pt" o:bullet="t">
        <v:imagedata r:id="rId1" o:title="image3.png"/>
      </v:shape>
    </w:pict>
  </w:numPicBullet>
  <w:numPicBullet w:numPicBulletId="4">
    <w:pict>
      <v:shape id="_x0000_i1079" type="#_x0000_t75" style="width:9.750000pt;height:9.750000pt" o:bullet="t">
        <v:imagedata r:id="rId3" o:title="image33.png"/>
      </v:shape>
    </w:pict>
  </w:numPicBullet>
  <w:numPicBullet w:numPicBulletId="5">
    <w:pict>
      <v:shape id="_x0000_i1080" type="#_x0000_t75" style="width:9.750000pt;height:9.750000pt" o:bullet="t">
        <v:imagedata r:id="rId3" o:title="image33.png"/>
      </v:shape>
    </w:pict>
  </w:numPicBullet>
  <w:numPicBullet w:numPicBulletId="6">
    <w:pict>
      <v:shape id="_x0000_i1081" type="#_x0000_t75" style="width:9.750000pt;height:9.750000pt" o:bullet="t">
        <v:imagedata r:id="rId1" o:title="image3.png"/>
      </v:shape>
    </w:pict>
  </w:numPicBullet>
  <w:numPicBullet w:numPicBulletId="7">
    <w:pict>
      <v:shape id="_x0000_i1082" type="#_x0000_t75" style="width:9.750000pt;height:9.750000pt" o:bullet="t">
        <v:imagedata r:id="rId1" o:title="image3.png"/>
      </v:shape>
    </w:pict>
  </w:numPicBullet>
  <w:numPicBullet w:numPicBulletId="8">
    <w:pict>
      <v:shape id="_x0000_i1083" type="#_x0000_t75" style="width:9.750000pt;height:9.750000pt" o:bullet="t">
        <v:imagedata r:id="rId1" o:title="image3.png"/>
      </v:shape>
    </w:pict>
  </w:numPicBullet>
  <w:abstractNum w:abstractNumId="27">
    <w:multiLevelType w:val="hybridMultilevel"/>
    <w:lvl w:ilvl="0">
      <w:start w:val="4"/>
      <w:numFmt w:val="decimal"/>
      <w:lvlText w:val="%1."/>
      <w:lvlJc w:val="left"/>
      <w:pPr>
        <w:ind w:left="1419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1" w:hanging="32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845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3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5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1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4" w:hanging="32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19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1" w:hanging="32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45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7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5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4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2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1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32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22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5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0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5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1" w:hanging="32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701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3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6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0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3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0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3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7" w:hanging="3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8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2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1968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968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14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3659" w:hanging="2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2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612" w:hanging="4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12" w:hanging="46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2">
      <w:start w:val="1"/>
      <w:numFmt w:val="decimal"/>
      <w:lvlText w:val="%1.%2.%3)"/>
      <w:lvlJc w:val="left"/>
      <w:pPr>
        <w:ind w:left="147" w:hanging="66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4" w:hanging="6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2" w:hanging="6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9" w:hanging="6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6" w:hanging="6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4" w:hanging="6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1" w:hanging="66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542" w:hanging="3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2" w:hanging="3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9" w:hanging="59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8" w:hanging="5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2" w:hanging="5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6" w:hanging="5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0" w:hanging="5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4" w:hanging="5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8" w:hanging="59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92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38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2683" w:hanging="2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4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9" w:hanging="24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amp;"/>
      <w:lvlPicBulletId w:val="6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2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4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1968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968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9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658" w:hanging="381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88"/>
        <w:sz w:val="34"/>
        <w:szCs w:val="34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1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3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5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0" w:hanging="2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2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2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517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968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9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7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5" w:hanging="2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1123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968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123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2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1123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296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78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8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4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78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05" w:lineRule="exact"/>
      <w:ind w:left="137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22" w:hanging="2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docs.document360.com/help/docs/changing-the-url-of-an-article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docs.document360.com/help/docs/article-seo#adding-seo-title-and-description" TargetMode="External"/><Relationship Id="rId10" Type="http://schemas.openxmlformats.org/officeDocument/2006/relationships/hyperlink" Target="https://docs.document360.com/help/docs/excluding-articles-from-searches#excluding-articles-from-external-search-engines" TargetMode="External"/><Relationship Id="rId11" Type="http://schemas.openxmlformats.org/officeDocument/2006/relationships/hyperlink" Target="https://docs.document360.com/help/docs/article-tags#adding-tags-to-an-article-or-category-page" TargetMode="External"/><Relationship Id="rId12" Type="http://schemas.openxmlformats.org/officeDocument/2006/relationships/hyperlink" Target="https://docs.document360.com/help/docs/adding-article-labels#adding-labels-to-articles" TargetMode="External"/><Relationship Id="rId13" Type="http://schemas.openxmlformats.org/officeDocument/2006/relationships/hyperlink" Target="https://docs.document360.com/help/docs/related-articles#adding-related-articles" TargetMode="External"/><Relationship Id="rId14" Type="http://schemas.openxmlformats.org/officeDocument/2006/relationships/hyperlink" Target="https://docs.document360.com/help/docs/featured-image#adding-a-featured-image-to-an-article" TargetMode="External"/><Relationship Id="rId15" Type="http://schemas.openxmlformats.org/officeDocument/2006/relationships/hyperlink" Target="https://docs.document360.com/help/docs/attachments#adding-attachments-to-an-article" TargetMode="External"/><Relationship Id="rId16" Type="http://schemas.openxmlformats.org/officeDocument/2006/relationships/hyperlink" Target="https://docs.document360.com/help/docs/status-indicator#manually-updating-the-status-indicator-for-an-article" TargetMode="External"/><Relationship Id="rId17" Type="http://schemas.openxmlformats.org/officeDocument/2006/relationships/hyperlink" Target="https://docs.document360.com/help/docs/preferences#updating-the-preferences-for-an-article" TargetMode="External"/><Relationship Id="rId18" Type="http://schemas.openxmlformats.org/officeDocument/2006/relationships/hyperlink" Target="https://docs.document360.com/help/docs/marking-articles-as-deprecated#marking-an-article-as-deprecated" TargetMode="External"/><Relationship Id="rId19" Type="http://schemas.openxmlformats.org/officeDocument/2006/relationships/hyperlink" Target="https://docs.document360.com/help/docs/image-formatting-in-the-advanced-wysiwyg-editor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hyperlink" Target="https://docs.document360.com/help/docs/ai-writer" TargetMode="External"/><Relationship Id="rId30" Type="http://schemas.openxmlformats.org/officeDocument/2006/relationships/image" Target="media/image13.jpeg"/><Relationship Id="rId31" Type="http://schemas.openxmlformats.org/officeDocument/2006/relationships/image" Target="media/image14.jpeg"/><Relationship Id="rId32" Type="http://schemas.openxmlformats.org/officeDocument/2006/relationships/hyperlink" Target="https://docs.document360.com/help/docs/article-templates" TargetMode="External"/><Relationship Id="rId33" Type="http://schemas.openxmlformats.org/officeDocument/2006/relationships/image" Target="media/image15.jpe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hyperlink" Target="https://docs.document360.com/docs/tables-in-advanced-wysiwyg-editor" TargetMode="External"/><Relationship Id="rId44" Type="http://schemas.openxmlformats.org/officeDocument/2006/relationships/hyperlink" Target="https://docs.document360.com/help/docs/markdown-basics" TargetMode="External"/><Relationship Id="rId45" Type="http://schemas.openxmlformats.org/officeDocument/2006/relationships/image" Target="media/image25.png"/><Relationship Id="rId46" Type="http://schemas.openxmlformats.org/officeDocument/2006/relationships/hyperlink" Target="https://docs.document360.com/help/docs/Advanced-WYSIWYG-editor-basics#unsupported-markdown-syntax" TargetMode="External"/><Relationship Id="rId47" Type="http://schemas.openxmlformats.org/officeDocument/2006/relationships/image" Target="media/image26.png"/><Relationship Id="rId48" Type="http://schemas.openxmlformats.org/officeDocument/2006/relationships/hyperlink" Target="https://docs.document360.com/help/docs/customize-site" TargetMode="External"/><Relationship Id="rId49" Type="http://schemas.openxmlformats.org/officeDocument/2006/relationships/image" Target="media/image28.png"/><Relationship Id="rId50" Type="http://schemas.openxmlformats.org/officeDocument/2006/relationships/image" Target="media/image29.png"/><Relationship Id="rId51" Type="http://schemas.openxmlformats.org/officeDocument/2006/relationships/hyperlink" Target="https://docs.document360.com/help/docs/find-and-replace" TargetMode="External"/><Relationship Id="rId52" Type="http://schemas.openxmlformats.org/officeDocument/2006/relationships/image" Target="media/image30.jpeg"/><Relationship Id="rId53" Type="http://schemas.openxmlformats.org/officeDocument/2006/relationships/image" Target="media/image31.jpeg"/><Relationship Id="rId54" Type="http://schemas.openxmlformats.org/officeDocument/2006/relationships/image" Target="media/image32.jpeg"/><Relationship Id="rId55" Type="http://schemas.openxmlformats.org/officeDocument/2006/relationships/hyperlink" Target="https://docs.document360.com/help/docs/ai-faq-generator" TargetMode="External"/><Relationship Id="rId56" Type="http://schemas.openxmlformats.org/officeDocument/2006/relationships/image" Target="media/image34.png"/><Relationship Id="rId57" Type="http://schemas.openxmlformats.org/officeDocument/2006/relationships/image" Target="media/image35.png"/><Relationship Id="rId58" Type="http://schemas.openxmlformats.org/officeDocument/2006/relationships/image" Target="media/image36.png"/><Relationship Id="rId59" Type="http://schemas.openxmlformats.org/officeDocument/2006/relationships/image" Target="media/image37.png"/><Relationship Id="rId60" Type="http://schemas.openxmlformats.org/officeDocument/2006/relationships/image" Target="media/image38.png"/><Relationship Id="rId61" Type="http://schemas.openxmlformats.org/officeDocument/2006/relationships/image" Target="media/image39.png"/><Relationship Id="rId62" Type="http://schemas.openxmlformats.org/officeDocument/2006/relationships/image" Target="media/image40.png"/><Relationship Id="rId63" Type="http://schemas.openxmlformats.org/officeDocument/2006/relationships/image" Target="media/image41.png"/><Relationship Id="rId64" Type="http://schemas.openxmlformats.org/officeDocument/2006/relationships/image" Target="media/image42.png"/><Relationship Id="rId65" Type="http://schemas.openxmlformats.org/officeDocument/2006/relationships/hyperlink" Target="https://docs.document360.com/docs/reviewing-an-article-inline-comments" TargetMode="External"/><Relationship Id="rId66" Type="http://schemas.openxmlformats.org/officeDocument/2006/relationships/image" Target="media/image43.png"/><Relationship Id="rId67" Type="http://schemas.openxmlformats.org/officeDocument/2006/relationships/image" Target="media/image44.png"/><Relationship Id="rId68" Type="http://schemas.openxmlformats.org/officeDocument/2006/relationships/image" Target="media/image45.png"/><Relationship Id="rId69" Type="http://schemas.openxmlformats.org/officeDocument/2006/relationships/image" Target="media/image46.png"/><Relationship Id="rId70" Type="http://schemas.openxmlformats.org/officeDocument/2006/relationships/image" Target="media/image47.png"/><Relationship Id="rId71" Type="http://schemas.openxmlformats.org/officeDocument/2006/relationships/image" Target="media/image48.png"/><Relationship Id="rId72" Type="http://schemas.openxmlformats.org/officeDocument/2006/relationships/image" Target="media/image49.png"/><Relationship Id="rId73" Type="http://schemas.openxmlformats.org/officeDocument/2006/relationships/image" Target="media/image50.jpeg"/><Relationship Id="rId74" Type="http://schemas.openxmlformats.org/officeDocument/2006/relationships/image" Target="media/image51.jpeg"/><Relationship Id="rId75" Type="http://schemas.openxmlformats.org/officeDocument/2006/relationships/image" Target="media/image52.png"/><Relationship Id="rId76" Type="http://schemas.openxmlformats.org/officeDocument/2006/relationships/image" Target="media/image53.png"/><Relationship Id="rId77" Type="http://schemas.openxmlformats.org/officeDocument/2006/relationships/image" Target="media/image54.png"/><Relationship Id="rId78" Type="http://schemas.openxmlformats.org/officeDocument/2006/relationships/image" Target="media/image55.png"/><Relationship Id="rId79" Type="http://schemas.openxmlformats.org/officeDocument/2006/relationships/image" Target="media/image56.png"/><Relationship Id="rId80" Type="http://schemas.openxmlformats.org/officeDocument/2006/relationships/image" Target="media/image57.png"/><Relationship Id="rId81" Type="http://schemas.openxmlformats.org/officeDocument/2006/relationships/image" Target="media/image58.png"/><Relationship Id="rId82" Type="http://schemas.openxmlformats.org/officeDocument/2006/relationships/image" Target="media/image59.png"/><Relationship Id="rId83" Type="http://schemas.openxmlformats.org/officeDocument/2006/relationships/image" Target="media/image60.png"/><Relationship Id="rId84" Type="http://schemas.openxmlformats.org/officeDocument/2006/relationships/image" Target="media/image61.png"/><Relationship Id="rId85" Type="http://schemas.openxmlformats.org/officeDocument/2006/relationships/image" Target="media/image62.png"/><Relationship Id="rId86" Type="http://schemas.openxmlformats.org/officeDocument/2006/relationships/image" Target="media/image63.png"/><Relationship Id="rId87" Type="http://schemas.openxmlformats.org/officeDocument/2006/relationships/footer" Target="footer2.xml"/><Relationship Id="rId88" Type="http://schemas.openxmlformats.org/officeDocument/2006/relationships/hyperlink" Target="https://portal.document360.io/860f9f88-412e-4570-8111-d5bf2f4b7dd1/document/help/view/6aac3117-05d0-4917-b22f-4e20fb65f9dc" TargetMode="External"/><Relationship Id="rId89" Type="http://schemas.openxmlformats.org/officeDocument/2006/relationships/image" Target="media/image64.png"/><Relationship Id="rId90" Type="http://schemas.openxmlformats.org/officeDocument/2006/relationships/footer" Target="footer3.xml"/><Relationship Id="rId91" Type="http://schemas.openxmlformats.org/officeDocument/2006/relationships/hyperlink" Target="https://www.document360.com/?utm_source=customerref&amp;utm_medium=pdf" TargetMode="External"/><Relationship Id="rId92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60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7.png"/><Relationship Id="rId3" Type="http://schemas.openxmlformats.org/officeDocument/2006/relationships/image" Target="media/image3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2026-04-17T15:48:06Z</dcterms:created>
  <dcterms:modified xsi:type="dcterms:W3CDTF">2026-04-17T15:48:06Z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Select.Pdf for .NET v2022.1.0</vt:lpwstr>
  </property>
  <property fmtid="{D5CDD505-2E9C-101B-9397-08002B2CF9AE}" pid="5" name="LastSaved">
    <vt:filetime>2026-04-17T00:00:00Z</vt:filetime>
  </property>
</Properties>
</file>