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14"/>
        </w:rPr>
        <w:t>Editor</w:t>
      </w:r>
      <w:r>
        <w:rPr>
          <w:spacing w:val="-10"/>
        </w:rPr>
        <w:t> </w:t>
      </w:r>
      <w:r>
        <w:rPr>
          <w:spacing w:val="-14"/>
        </w:rPr>
        <w:t>choices</w:t>
      </w:r>
      <w:r>
        <w:rPr>
          <w:spacing w:val="-11"/>
        </w:rPr>
        <w:t> </w:t>
      </w:r>
      <w:r>
        <w:rPr>
          <w:spacing w:val="-14"/>
        </w:rPr>
        <w:t>in</w:t>
      </w:r>
      <w:r>
        <w:rPr>
          <w:spacing w:val="-13"/>
        </w:rPr>
        <w:t> </w:t>
      </w:r>
      <w:r>
        <w:rPr>
          <w:spacing w:val="-14"/>
        </w:rPr>
        <w:t>Document360</w:t>
      </w:r>
    </w:p>
    <w:p>
      <w:pPr>
        <w:pStyle w:val="BodyText"/>
        <w:rPr>
          <w:rFonts w:ascii="Arial"/>
          <w:b/>
          <w:sz w:val="21"/>
        </w:rPr>
      </w:pPr>
    </w:p>
    <w:p>
      <w:pPr>
        <w:pStyle w:val="BodyText"/>
        <w:spacing w:before="183"/>
        <w:rPr>
          <w:rFonts w:ascii="Arial"/>
          <w:b/>
          <w:sz w:val="21"/>
        </w:rPr>
      </w:pPr>
    </w:p>
    <w:p>
      <w:pPr>
        <w:spacing w:before="0"/>
        <w:ind w:left="271" w:right="0" w:firstLine="0"/>
        <w:jc w:val="left"/>
        <w:rPr>
          <w:rFonts w:ascii="Tahoma"/>
          <w:b/>
          <w:sz w:val="21"/>
        </w:rPr>
      </w:pPr>
      <w:r>
        <w:rPr>
          <w:rFonts w:ascii="Tahoma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2882103</wp:posOffset>
                </wp:positionH>
                <wp:positionV relativeFrom="paragraph">
                  <wp:posOffset>-27213</wp:posOffset>
                </wp:positionV>
                <wp:extent cx="922019" cy="224154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922019" cy="224154"/>
                          <a:chExt cx="922019" cy="224154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922019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2019" h="224154">
                                <a:moveTo>
                                  <a:pt x="831939" y="223639"/>
                                </a:moveTo>
                                <a:lnTo>
                                  <a:pt x="89455" y="223639"/>
                                </a:lnTo>
                                <a:lnTo>
                                  <a:pt x="54635" y="216609"/>
                                </a:lnTo>
                                <a:lnTo>
                                  <a:pt x="26200" y="197438"/>
                                </a:lnTo>
                                <a:lnTo>
                                  <a:pt x="7029" y="169004"/>
                                </a:lnTo>
                                <a:lnTo>
                                  <a:pt x="0" y="134183"/>
                                </a:lnTo>
                                <a:lnTo>
                                  <a:pt x="0" y="89455"/>
                                </a:lnTo>
                                <a:lnTo>
                                  <a:pt x="7029" y="54635"/>
                                </a:lnTo>
                                <a:lnTo>
                                  <a:pt x="26200" y="26200"/>
                                </a:lnTo>
                                <a:lnTo>
                                  <a:pt x="54635" y="7029"/>
                                </a:lnTo>
                                <a:lnTo>
                                  <a:pt x="89455" y="0"/>
                                </a:lnTo>
                                <a:lnTo>
                                  <a:pt x="831939" y="0"/>
                                </a:lnTo>
                                <a:lnTo>
                                  <a:pt x="866759" y="7029"/>
                                </a:lnTo>
                                <a:lnTo>
                                  <a:pt x="895194" y="26200"/>
                                </a:lnTo>
                                <a:lnTo>
                                  <a:pt x="914365" y="54635"/>
                                </a:lnTo>
                                <a:lnTo>
                                  <a:pt x="921395" y="89455"/>
                                </a:lnTo>
                                <a:lnTo>
                                  <a:pt x="921395" y="134183"/>
                                </a:lnTo>
                                <a:lnTo>
                                  <a:pt x="914365" y="169004"/>
                                </a:lnTo>
                                <a:lnTo>
                                  <a:pt x="895194" y="197438"/>
                                </a:lnTo>
                                <a:lnTo>
                                  <a:pt x="866759" y="216609"/>
                                </a:lnTo>
                                <a:lnTo>
                                  <a:pt x="831939" y="2236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ED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922019" cy="2241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3"/>
                                <w:ind w:left="105" w:right="0" w:firstLine="0"/>
                                <w:jc w:val="left"/>
                                <w:rPr>
                                  <w:rFonts w:ascii="Tahoma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17171A"/>
                                  <w:spacing w:val="-2"/>
                                  <w:sz w:val="19"/>
                                </w:rPr>
                                <w:t>Professional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6.937317pt;margin-top:-2.142771pt;width:72.6pt;height:17.650pt;mso-position-horizontal-relative:page;mso-position-vertical-relative:paragraph;z-index:15729152" id="docshapegroup2" coordorigin="4539,-43" coordsize="1452,353">
                <v:shape style="position:absolute;left:4538;top:-43;width:1452;height:353" id="docshape3" coordorigin="4539,-43" coordsize="1452,353" path="m5849,309l4680,309,4625,298,4580,268,4550,223,4539,168,4539,98,4550,43,4580,-2,4625,-32,4680,-43,5849,-43,5904,-32,5949,-2,5979,43,5990,98,5990,168,5979,223,5949,268,5904,298,5849,309xe" filled="true" fillcolor="#f1edfa" stroked="false">
                  <v:path arrowok="t"/>
                  <v:fill type="solid"/>
                </v:shape>
                <v:shape style="position:absolute;left:4538;top:-43;width:1452;height:353" type="#_x0000_t202" id="docshape4" filled="false" stroked="false">
                  <v:textbox inset="0,0,0,0">
                    <w:txbxContent>
                      <w:p>
                        <w:pPr>
                          <w:spacing w:before="63"/>
                          <w:ind w:left="105" w:right="0" w:firstLine="0"/>
                          <w:jc w:val="left"/>
                          <w:rPr>
                            <w:rFonts w:ascii="Tahoma"/>
                            <w:b/>
                            <w:sz w:val="19"/>
                          </w:rPr>
                        </w:pPr>
                        <w:r>
                          <w:rPr>
                            <w:rFonts w:ascii="Tahoma"/>
                            <w:b/>
                            <w:color w:val="17171A"/>
                            <w:spacing w:val="-2"/>
                            <w:sz w:val="19"/>
                          </w:rPr>
                          <w:t>Professional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ahoma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3884009</wp:posOffset>
                </wp:positionH>
                <wp:positionV relativeFrom="paragraph">
                  <wp:posOffset>-27213</wp:posOffset>
                </wp:positionV>
                <wp:extent cx="706755" cy="224154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706755" cy="224154"/>
                          <a:chExt cx="706755" cy="224154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706755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755" h="224154">
                                <a:moveTo>
                                  <a:pt x="617245" y="223639"/>
                                </a:moveTo>
                                <a:lnTo>
                                  <a:pt x="89455" y="223639"/>
                                </a:lnTo>
                                <a:lnTo>
                                  <a:pt x="54635" y="216609"/>
                                </a:lnTo>
                                <a:lnTo>
                                  <a:pt x="26200" y="197438"/>
                                </a:lnTo>
                                <a:lnTo>
                                  <a:pt x="7029" y="169004"/>
                                </a:lnTo>
                                <a:lnTo>
                                  <a:pt x="0" y="134183"/>
                                </a:lnTo>
                                <a:lnTo>
                                  <a:pt x="0" y="89455"/>
                                </a:lnTo>
                                <a:lnTo>
                                  <a:pt x="7029" y="54635"/>
                                </a:lnTo>
                                <a:lnTo>
                                  <a:pt x="26200" y="26200"/>
                                </a:lnTo>
                                <a:lnTo>
                                  <a:pt x="54635" y="7029"/>
                                </a:lnTo>
                                <a:lnTo>
                                  <a:pt x="89455" y="0"/>
                                </a:lnTo>
                                <a:lnTo>
                                  <a:pt x="617245" y="0"/>
                                </a:lnTo>
                                <a:lnTo>
                                  <a:pt x="652065" y="7029"/>
                                </a:lnTo>
                                <a:lnTo>
                                  <a:pt x="680500" y="26200"/>
                                </a:lnTo>
                                <a:lnTo>
                                  <a:pt x="699671" y="54635"/>
                                </a:lnTo>
                                <a:lnTo>
                                  <a:pt x="706701" y="89455"/>
                                </a:lnTo>
                                <a:lnTo>
                                  <a:pt x="706701" y="134183"/>
                                </a:lnTo>
                                <a:lnTo>
                                  <a:pt x="699671" y="169004"/>
                                </a:lnTo>
                                <a:lnTo>
                                  <a:pt x="680500" y="197438"/>
                                </a:lnTo>
                                <a:lnTo>
                                  <a:pt x="652065" y="216609"/>
                                </a:lnTo>
                                <a:lnTo>
                                  <a:pt x="617245" y="2236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ED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706755" cy="2241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3"/>
                                <w:ind w:left="105" w:right="0" w:firstLine="0"/>
                                <w:jc w:val="left"/>
                                <w:rPr>
                                  <w:rFonts w:ascii="Tahoma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17171A"/>
                                  <w:spacing w:val="-2"/>
                                  <w:w w:val="105"/>
                                  <w:sz w:val="19"/>
                                </w:rPr>
                                <w:t>Business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5.827515pt;margin-top:-2.142771pt;width:55.65pt;height:17.650pt;mso-position-horizontal-relative:page;mso-position-vertical-relative:paragraph;z-index:15729664" id="docshapegroup5" coordorigin="6117,-43" coordsize="1113,353">
                <v:shape style="position:absolute;left:6116;top:-43;width:1113;height:353" id="docshape6" coordorigin="6117,-43" coordsize="1113,353" path="m7089,309l6257,309,6203,298,6158,268,6128,223,6117,168,6117,98,6128,43,6158,-2,6203,-32,6257,-43,7089,-43,7143,-32,7188,-2,7218,43,7229,98,7229,168,7218,223,7188,268,7143,298,7089,309xe" filled="true" fillcolor="#f1edfa" stroked="false">
                  <v:path arrowok="t"/>
                  <v:fill type="solid"/>
                </v:shape>
                <v:shape style="position:absolute;left:6116;top:-43;width:1113;height:353" type="#_x0000_t202" id="docshape7" filled="false" stroked="false">
                  <v:textbox inset="0,0,0,0">
                    <w:txbxContent>
                      <w:p>
                        <w:pPr>
                          <w:spacing w:before="63"/>
                          <w:ind w:left="105" w:right="0" w:firstLine="0"/>
                          <w:jc w:val="left"/>
                          <w:rPr>
                            <w:rFonts w:ascii="Tahoma"/>
                            <w:b/>
                            <w:sz w:val="19"/>
                          </w:rPr>
                        </w:pPr>
                        <w:r>
                          <w:rPr>
                            <w:rFonts w:ascii="Tahoma"/>
                            <w:b/>
                            <w:color w:val="17171A"/>
                            <w:spacing w:val="-2"/>
                            <w:w w:val="105"/>
                            <w:sz w:val="19"/>
                          </w:rPr>
                          <w:t>Business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ahoma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4671221</wp:posOffset>
                </wp:positionH>
                <wp:positionV relativeFrom="paragraph">
                  <wp:posOffset>-27213</wp:posOffset>
                </wp:positionV>
                <wp:extent cx="778510" cy="224154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778510" cy="224154"/>
                          <a:chExt cx="778510" cy="224154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77851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8510" h="224154">
                                <a:moveTo>
                                  <a:pt x="688810" y="223639"/>
                                </a:moveTo>
                                <a:lnTo>
                                  <a:pt x="89455" y="223639"/>
                                </a:lnTo>
                                <a:lnTo>
                                  <a:pt x="54635" y="216609"/>
                                </a:lnTo>
                                <a:lnTo>
                                  <a:pt x="26200" y="197438"/>
                                </a:lnTo>
                                <a:lnTo>
                                  <a:pt x="7029" y="169004"/>
                                </a:lnTo>
                                <a:lnTo>
                                  <a:pt x="0" y="134183"/>
                                </a:lnTo>
                                <a:lnTo>
                                  <a:pt x="0" y="89455"/>
                                </a:lnTo>
                                <a:lnTo>
                                  <a:pt x="7029" y="54635"/>
                                </a:lnTo>
                                <a:lnTo>
                                  <a:pt x="26200" y="26200"/>
                                </a:lnTo>
                                <a:lnTo>
                                  <a:pt x="54635" y="7029"/>
                                </a:lnTo>
                                <a:lnTo>
                                  <a:pt x="89455" y="0"/>
                                </a:lnTo>
                                <a:lnTo>
                                  <a:pt x="688810" y="0"/>
                                </a:lnTo>
                                <a:lnTo>
                                  <a:pt x="723630" y="7029"/>
                                </a:lnTo>
                                <a:lnTo>
                                  <a:pt x="752064" y="26200"/>
                                </a:lnTo>
                                <a:lnTo>
                                  <a:pt x="771236" y="54635"/>
                                </a:lnTo>
                                <a:lnTo>
                                  <a:pt x="778266" y="89455"/>
                                </a:lnTo>
                                <a:lnTo>
                                  <a:pt x="778266" y="134183"/>
                                </a:lnTo>
                                <a:lnTo>
                                  <a:pt x="771236" y="169004"/>
                                </a:lnTo>
                                <a:lnTo>
                                  <a:pt x="752064" y="197438"/>
                                </a:lnTo>
                                <a:lnTo>
                                  <a:pt x="723630" y="216609"/>
                                </a:lnTo>
                                <a:lnTo>
                                  <a:pt x="688810" y="2236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ED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778510" cy="2241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3"/>
                                <w:ind w:left="105" w:right="0" w:firstLine="0"/>
                                <w:jc w:val="left"/>
                                <w:rPr>
                                  <w:rFonts w:ascii="Tahoma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17171A"/>
                                  <w:spacing w:val="-2"/>
                                  <w:sz w:val="19"/>
                                </w:rPr>
                                <w:t>Enterprise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7.812683pt;margin-top:-2.142771pt;width:61.3pt;height:17.650pt;mso-position-horizontal-relative:page;mso-position-vertical-relative:paragraph;z-index:15730176" id="docshapegroup8" coordorigin="7356,-43" coordsize="1226,353">
                <v:shape style="position:absolute;left:7356;top:-43;width:1226;height:353" id="docshape9" coordorigin="7356,-43" coordsize="1226,353" path="m8441,309l7497,309,7442,298,7398,268,7367,223,7356,168,7356,98,7367,43,7398,-2,7442,-32,7497,-43,8441,-43,8496,-32,8541,-2,8571,43,8582,98,8582,168,8571,223,8541,268,8496,298,8441,309xe" filled="true" fillcolor="#f1edfa" stroked="false">
                  <v:path arrowok="t"/>
                  <v:fill type="solid"/>
                </v:shape>
                <v:shape style="position:absolute;left:7356;top:-43;width:1226;height:353" type="#_x0000_t202" id="docshape10" filled="false" stroked="false">
                  <v:textbox inset="0,0,0,0">
                    <w:txbxContent>
                      <w:p>
                        <w:pPr>
                          <w:spacing w:before="63"/>
                          <w:ind w:left="105" w:right="0" w:firstLine="0"/>
                          <w:jc w:val="left"/>
                          <w:rPr>
                            <w:rFonts w:ascii="Tahoma"/>
                            <w:b/>
                            <w:sz w:val="19"/>
                          </w:rPr>
                        </w:pPr>
                        <w:r>
                          <w:rPr>
                            <w:rFonts w:ascii="Tahoma"/>
                            <w:b/>
                            <w:color w:val="17171A"/>
                            <w:spacing w:val="-2"/>
                            <w:sz w:val="19"/>
                          </w:rPr>
                          <w:t>Enterprise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ahoma"/>
          <w:b/>
          <w:spacing w:val="-6"/>
          <w:sz w:val="21"/>
        </w:rPr>
        <w:t>Plans</w:t>
      </w:r>
      <w:r>
        <w:rPr>
          <w:rFonts w:ascii="Tahoma"/>
          <w:b/>
          <w:spacing w:val="-4"/>
          <w:sz w:val="21"/>
        </w:rPr>
        <w:t> </w:t>
      </w:r>
      <w:r>
        <w:rPr>
          <w:rFonts w:ascii="Tahoma"/>
          <w:b/>
          <w:spacing w:val="-6"/>
          <w:sz w:val="21"/>
        </w:rPr>
        <w:t>supporting</w:t>
      </w:r>
      <w:r>
        <w:rPr>
          <w:rFonts w:ascii="Tahoma"/>
          <w:b/>
          <w:spacing w:val="-5"/>
          <w:sz w:val="21"/>
        </w:rPr>
        <w:t> </w:t>
      </w:r>
      <w:r>
        <w:rPr>
          <w:rFonts w:ascii="Tahoma"/>
          <w:b/>
          <w:spacing w:val="-6"/>
          <w:sz w:val="21"/>
        </w:rPr>
        <w:t>this</w:t>
      </w:r>
      <w:r>
        <w:rPr>
          <w:rFonts w:ascii="Tahoma"/>
          <w:b/>
          <w:spacing w:val="-3"/>
          <w:sz w:val="21"/>
        </w:rPr>
        <w:t> </w:t>
      </w:r>
      <w:r>
        <w:rPr>
          <w:rFonts w:ascii="Tahoma"/>
          <w:b/>
          <w:spacing w:val="-6"/>
          <w:sz w:val="21"/>
        </w:rPr>
        <w:t>feature:</w:t>
      </w:r>
    </w:p>
    <w:p>
      <w:pPr>
        <w:pStyle w:val="BodyText"/>
        <w:spacing w:before="62"/>
        <w:rPr>
          <w:rFonts w:ascii="Tahoma"/>
          <w:b/>
        </w:rPr>
      </w:pPr>
    </w:p>
    <w:p>
      <w:pPr>
        <w:pStyle w:val="BodyText"/>
        <w:spacing w:line="321" w:lineRule="auto" w:before="1"/>
        <w:ind w:left="278"/>
      </w:pPr>
      <w:r>
        <w:rPr>
          <w:w w:val="105"/>
        </w:rPr>
        <w:t>Using</w:t>
      </w:r>
      <w:r>
        <w:rPr>
          <w:spacing w:val="-9"/>
          <w:w w:val="105"/>
        </w:rPr>
        <w:t> </w:t>
      </w:r>
      <w:r>
        <w:rPr>
          <w:w w:val="105"/>
        </w:rPr>
        <w:t>the text editor in</w:t>
      </w:r>
      <w:r>
        <w:rPr>
          <w:spacing w:val="-4"/>
          <w:w w:val="105"/>
        </w:rPr>
        <w:t> </w:t>
      </w:r>
      <w:r>
        <w:rPr>
          <w:w w:val="105"/>
        </w:rPr>
        <w:t>Document360 is essential for creating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managing</w:t>
      </w:r>
      <w:r>
        <w:rPr>
          <w:spacing w:val="-9"/>
          <w:w w:val="105"/>
        </w:rPr>
        <w:t> </w:t>
      </w:r>
      <w:r>
        <w:rPr>
          <w:w w:val="105"/>
        </w:rPr>
        <w:t>Knowledge base articles efficiently.</w:t>
      </w:r>
    </w:p>
    <w:p>
      <w:pPr>
        <w:pStyle w:val="BodyText"/>
        <w:spacing w:before="223"/>
        <w:ind w:left="278"/>
      </w:pPr>
      <w:r>
        <w:rPr/>
        <w:t>Document360</w:t>
      </w:r>
      <w:r>
        <w:rPr>
          <w:spacing w:val="42"/>
        </w:rPr>
        <w:t> </w:t>
      </w:r>
      <w:r>
        <w:rPr/>
        <w:t>allows</w:t>
      </w:r>
      <w:r>
        <w:rPr>
          <w:spacing w:val="41"/>
        </w:rPr>
        <w:t> </w:t>
      </w:r>
      <w:r>
        <w:rPr/>
        <w:t>you</w:t>
      </w:r>
      <w:r>
        <w:rPr>
          <w:spacing w:val="34"/>
        </w:rPr>
        <w:t> </w:t>
      </w:r>
      <w:r>
        <w:rPr/>
        <w:t>to</w:t>
      </w:r>
      <w:r>
        <w:rPr>
          <w:spacing w:val="36"/>
        </w:rPr>
        <w:t> </w:t>
      </w:r>
      <w:r>
        <w:rPr/>
        <w:t>draft</w:t>
      </w:r>
      <w:r>
        <w:rPr>
          <w:spacing w:val="42"/>
        </w:rPr>
        <w:t> </w:t>
      </w:r>
      <w:r>
        <w:rPr/>
        <w:t>articles</w:t>
      </w:r>
      <w:r>
        <w:rPr>
          <w:spacing w:val="41"/>
        </w:rPr>
        <w:t> </w:t>
      </w:r>
      <w:r>
        <w:rPr/>
        <w:t>in</w:t>
      </w:r>
      <w:r>
        <w:rPr>
          <w:spacing w:val="32"/>
        </w:rPr>
        <w:t> </w:t>
      </w:r>
      <w:r>
        <w:rPr/>
        <w:t>two</w:t>
      </w:r>
      <w:r>
        <w:rPr>
          <w:spacing w:val="36"/>
        </w:rPr>
        <w:t> </w:t>
      </w:r>
      <w:r>
        <w:rPr/>
        <w:t>versatile</w:t>
      </w:r>
      <w:r>
        <w:rPr>
          <w:spacing w:val="46"/>
        </w:rPr>
        <w:t> </w:t>
      </w:r>
      <w:r>
        <w:rPr/>
        <w:t>editor</w:t>
      </w:r>
      <w:r>
        <w:rPr>
          <w:spacing w:val="41"/>
        </w:rPr>
        <w:t> </w:t>
      </w:r>
      <w:r>
        <w:rPr>
          <w:spacing w:val="-2"/>
        </w:rPr>
        <w:t>options:</w:t>
      </w:r>
    </w:p>
    <w:p>
      <w:pPr>
        <w:pStyle w:val="BodyText"/>
        <w:spacing w:before="72"/>
      </w:pPr>
    </w:p>
    <w:p>
      <w:pPr>
        <w:pStyle w:val="ListParagraph"/>
        <w:numPr>
          <w:ilvl w:val="0"/>
          <w:numId w:val="1"/>
        </w:numPr>
        <w:tabs>
          <w:tab w:pos="1121" w:val="left" w:leader="none"/>
        </w:tabs>
        <w:spacing w:line="240" w:lineRule="auto" w:before="0" w:after="0"/>
        <w:ind w:left="1121" w:right="0" w:hanging="322"/>
        <w:jc w:val="left"/>
        <w:rPr>
          <w:sz w:val="22"/>
        </w:rPr>
      </w:pPr>
      <w:r>
        <w:rPr>
          <w:w w:val="105"/>
          <w:sz w:val="22"/>
        </w:rPr>
        <w:t>The</w:t>
      </w:r>
      <w:r>
        <w:rPr>
          <w:spacing w:val="1"/>
          <w:w w:val="105"/>
          <w:sz w:val="22"/>
        </w:rPr>
        <w:t> </w:t>
      </w:r>
      <w:hyperlink r:id="rId6">
        <w:r>
          <w:rPr>
            <w:color w:val="0000ED"/>
            <w:w w:val="105"/>
            <w:sz w:val="22"/>
          </w:rPr>
          <w:t>Markdown</w:t>
        </w:r>
        <w:r>
          <w:rPr>
            <w:color w:val="0000ED"/>
            <w:spacing w:val="-7"/>
            <w:w w:val="105"/>
            <w:sz w:val="22"/>
          </w:rPr>
          <w:t> </w:t>
        </w:r>
        <w:r>
          <w:rPr>
            <w:color w:val="0000ED"/>
            <w:w w:val="105"/>
            <w:sz w:val="22"/>
          </w:rPr>
          <w:t>editor</w:t>
        </w:r>
      </w:hyperlink>
      <w:r>
        <w:rPr>
          <w:color w:val="0000ED"/>
          <w:spacing w:val="-2"/>
          <w:w w:val="105"/>
          <w:sz w:val="22"/>
        </w:rPr>
        <w:t> </w:t>
      </w:r>
      <w:r>
        <w:rPr>
          <w:w w:val="105"/>
          <w:sz w:val="22"/>
        </w:rPr>
        <w:t>lets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writers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use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syntax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HTML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customize</w:t>
      </w:r>
      <w:r>
        <w:rPr>
          <w:spacing w:val="2"/>
          <w:w w:val="105"/>
          <w:sz w:val="22"/>
        </w:rPr>
        <w:t> </w:t>
      </w:r>
      <w:r>
        <w:rPr>
          <w:spacing w:val="-2"/>
          <w:w w:val="105"/>
          <w:sz w:val="22"/>
        </w:rPr>
        <w:t>articles.</w:t>
      </w:r>
    </w:p>
    <w:p>
      <w:pPr>
        <w:pStyle w:val="ListParagraph"/>
        <w:numPr>
          <w:ilvl w:val="0"/>
          <w:numId w:val="1"/>
        </w:numPr>
        <w:tabs>
          <w:tab w:pos="1120" w:val="left" w:leader="none"/>
          <w:tab w:pos="1123" w:val="left" w:leader="none"/>
        </w:tabs>
        <w:spacing w:line="333" w:lineRule="auto" w:before="127" w:after="0"/>
        <w:ind w:left="1123" w:right="674" w:hanging="325"/>
        <w:jc w:val="left"/>
        <w:rPr>
          <w:sz w:val="22"/>
        </w:rPr>
      </w:pPr>
      <w:r>
        <w:rPr>
          <w:w w:val="105"/>
          <w:sz w:val="22"/>
        </w:rPr>
        <w:t>The </w:t>
      </w:r>
      <w:hyperlink r:id="rId7">
        <w:r>
          <w:rPr>
            <w:color w:val="0000ED"/>
            <w:w w:val="105"/>
            <w:sz w:val="22"/>
          </w:rPr>
          <w:t>Advanced</w:t>
        </w:r>
        <w:r>
          <w:rPr>
            <w:color w:val="0000ED"/>
            <w:spacing w:val="-8"/>
            <w:w w:val="105"/>
            <w:sz w:val="22"/>
          </w:rPr>
          <w:t> </w:t>
        </w:r>
        <w:r>
          <w:rPr>
            <w:color w:val="0000ED"/>
            <w:w w:val="105"/>
            <w:sz w:val="22"/>
          </w:rPr>
          <w:t>WYSIWYG editor</w:t>
        </w:r>
      </w:hyperlink>
      <w:r>
        <w:rPr>
          <w:color w:val="0000ED"/>
          <w:w w:val="105"/>
          <w:sz w:val="22"/>
        </w:rPr>
        <w:t> </w:t>
      </w:r>
      <w:r>
        <w:rPr>
          <w:w w:val="105"/>
          <w:sz w:val="22"/>
        </w:rPr>
        <w:t>is the latest addition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the editor options in Document360 and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acts as a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hybrid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between the Markdown and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WYSIWYG </w:t>
      </w:r>
      <w:r>
        <w:rPr>
          <w:spacing w:val="-2"/>
          <w:w w:val="105"/>
          <w:sz w:val="22"/>
        </w:rPr>
        <w:t>editors.</w:t>
      </w:r>
    </w:p>
    <w:p>
      <w:pPr>
        <w:pStyle w:val="BodyText"/>
        <w:spacing w:line="321" w:lineRule="auto" w:before="213"/>
        <w:ind w:left="278" w:right="432"/>
      </w:pPr>
      <w:r>
        <w:rPr>
          <w:w w:val="105"/>
        </w:rPr>
        <w:t>Projects created</w:t>
      </w:r>
      <w:r>
        <w:rPr>
          <w:spacing w:val="-10"/>
          <w:w w:val="105"/>
        </w:rPr>
        <w:t> </w:t>
      </w:r>
      <w:r>
        <w:rPr>
          <w:w w:val="105"/>
        </w:rPr>
        <w:t>before 3rd</w:t>
      </w:r>
      <w:r>
        <w:rPr>
          <w:spacing w:val="-10"/>
          <w:w w:val="105"/>
        </w:rPr>
        <w:t> </w:t>
      </w:r>
      <w:r>
        <w:rPr>
          <w:w w:val="105"/>
        </w:rPr>
        <w:t>June 2024 also</w:t>
      </w:r>
      <w:r>
        <w:rPr>
          <w:spacing w:val="-3"/>
          <w:w w:val="105"/>
        </w:rPr>
        <w:t> </w:t>
      </w:r>
      <w:r>
        <w:rPr>
          <w:w w:val="105"/>
        </w:rPr>
        <w:t>have access to</w:t>
      </w:r>
      <w:r>
        <w:rPr>
          <w:spacing w:val="-3"/>
          <w:w w:val="105"/>
        </w:rPr>
        <w:t> </w:t>
      </w:r>
      <w:r>
        <w:rPr>
          <w:w w:val="105"/>
        </w:rPr>
        <w:t>the </w:t>
      </w:r>
      <w:hyperlink r:id="rId8">
        <w:r>
          <w:rPr>
            <w:color w:val="0000ED"/>
            <w:w w:val="105"/>
          </w:rPr>
          <w:t>WYSIWYG</w:t>
        </w:r>
      </w:hyperlink>
      <w:r>
        <w:rPr>
          <w:color w:val="0000ED"/>
          <w:w w:val="105"/>
        </w:rPr>
        <w:t> </w:t>
      </w:r>
      <w:r>
        <w:rPr>
          <w:w w:val="105"/>
        </w:rPr>
        <w:t>(What You See Is What You</w:t>
      </w:r>
      <w:r>
        <w:rPr>
          <w:spacing w:val="-2"/>
          <w:w w:val="105"/>
        </w:rPr>
        <w:t> </w:t>
      </w:r>
      <w:r>
        <w:rPr>
          <w:w w:val="105"/>
        </w:rPr>
        <w:t>Get)</w:t>
      </w:r>
      <w:r>
        <w:rPr>
          <w:spacing w:val="-3"/>
          <w:w w:val="105"/>
        </w:rPr>
        <w:t> </w:t>
      </w:r>
      <w:r>
        <w:rPr>
          <w:w w:val="105"/>
        </w:rPr>
        <w:t>editor, which</w:t>
      </w:r>
      <w:r>
        <w:rPr>
          <w:spacing w:val="-3"/>
          <w:w w:val="105"/>
        </w:rPr>
        <w:t> </w:t>
      </w:r>
      <w:r>
        <w:rPr>
          <w:w w:val="105"/>
        </w:rPr>
        <w:t>uses rich</w:t>
      </w:r>
      <w:r>
        <w:rPr>
          <w:spacing w:val="-3"/>
          <w:w w:val="105"/>
        </w:rPr>
        <w:t> </w:t>
      </w:r>
      <w:r>
        <w:rPr>
          <w:w w:val="105"/>
        </w:rPr>
        <w:t>text formatting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includes an</w:t>
      </w:r>
      <w:r>
        <w:rPr>
          <w:spacing w:val="-3"/>
          <w:w w:val="105"/>
        </w:rPr>
        <w:t> </w:t>
      </w:r>
      <w:r>
        <w:rPr>
          <w:w w:val="105"/>
        </w:rPr>
        <w:t>extensive formatting</w:t>
      </w:r>
      <w:r>
        <w:rPr>
          <w:spacing w:val="-4"/>
          <w:w w:val="105"/>
        </w:rPr>
        <w:t> </w:t>
      </w:r>
      <w:r>
        <w:rPr>
          <w:w w:val="105"/>
        </w:rPr>
        <w:t>toolbar; however, you cannot use custom code in articles. No additional improvements or new</w:t>
      </w:r>
      <w:r>
        <w:rPr>
          <w:spacing w:val="-7"/>
          <w:w w:val="105"/>
        </w:rPr>
        <w:t> </w:t>
      </w:r>
      <w:r>
        <w:rPr>
          <w:w w:val="105"/>
        </w:rPr>
        <w:t>features will be introduced</w:t>
      </w:r>
      <w:r>
        <w:rPr>
          <w:spacing w:val="-5"/>
          <w:w w:val="105"/>
        </w:rPr>
        <w:t> </w:t>
      </w:r>
      <w:r>
        <w:rPr>
          <w:w w:val="105"/>
        </w:rPr>
        <w:t>for this editor going</w:t>
      </w:r>
      <w:r>
        <w:rPr>
          <w:spacing w:val="-6"/>
          <w:w w:val="105"/>
        </w:rPr>
        <w:t> </w:t>
      </w:r>
      <w:r>
        <w:rPr>
          <w:w w:val="105"/>
        </w:rPr>
        <w:t>forward. For best </w:t>
      </w:r>
      <w:hyperlink r:id="rId9">
        <w:r>
          <w:rPr>
            <w:w w:val="105"/>
          </w:rPr>
          <w:t>experience and</w:t>
        </w:r>
        <w:r>
          <w:rPr>
            <w:spacing w:val="-11"/>
            <w:w w:val="105"/>
          </w:rPr>
          <w:t> </w:t>
        </w:r>
        <w:r>
          <w:rPr>
            <w:w w:val="105"/>
          </w:rPr>
          <w:t>access</w:t>
        </w:r>
        <w:r>
          <w:rPr>
            <w:spacing w:val="-2"/>
            <w:w w:val="105"/>
          </w:rPr>
          <w:t> </w:t>
        </w:r>
        <w:r>
          <w:rPr>
            <w:w w:val="105"/>
          </w:rPr>
          <w:t>to</w:t>
        </w:r>
        <w:r>
          <w:rPr>
            <w:spacing w:val="-5"/>
            <w:w w:val="105"/>
          </w:rPr>
          <w:t> </w:t>
        </w:r>
        <w:r>
          <w:rPr>
            <w:w w:val="105"/>
          </w:rPr>
          <w:t>new</w:t>
        </w:r>
        <w:r>
          <w:rPr>
            <w:spacing w:val="-13"/>
            <w:w w:val="105"/>
          </w:rPr>
          <w:t> </w:t>
        </w:r>
        <w:r>
          <w:rPr>
            <w:w w:val="105"/>
          </w:rPr>
          <w:t>enhancements,</w:t>
        </w:r>
        <w:r>
          <w:rPr>
            <w:spacing w:val="-1"/>
            <w:w w:val="105"/>
          </w:rPr>
          <w:t> </w:t>
        </w:r>
        <w:r>
          <w:rPr>
            <w:w w:val="105"/>
          </w:rPr>
          <w:t>we recommend</w:t>
        </w:r>
        <w:r>
          <w:rPr>
            <w:spacing w:val="-11"/>
            <w:w w:val="105"/>
          </w:rPr>
          <w:t> </w:t>
        </w:r>
        <w:r>
          <w:rPr>
            <w:w w:val="105"/>
          </w:rPr>
          <w:t>using</w:t>
        </w:r>
        <w:r>
          <w:rPr>
            <w:spacing w:val="-12"/>
            <w:w w:val="105"/>
          </w:rPr>
          <w:t> </w:t>
        </w:r>
        <w:r>
          <w:rPr>
            <w:w w:val="105"/>
          </w:rPr>
          <w:t>the </w:t>
        </w:r>
        <w:r>
          <w:rPr>
            <w:color w:val="0000ED"/>
            <w:w w:val="105"/>
          </w:rPr>
          <w:t>Advanced WYSIWYG editor</w:t>
        </w:r>
        <w:r>
          <w:rPr>
            <w:w w:val="105"/>
          </w:rPr>
          <w:t>.</w:t>
        </w:r>
      </w:hyperlink>
    </w:p>
    <w:p>
      <w:pPr>
        <w:pStyle w:val="BodyText"/>
        <w:spacing w:line="321" w:lineRule="auto" w:before="220"/>
        <w:ind w:left="278" w:right="432"/>
      </w:pPr>
      <w:r>
        <w:rPr>
          <w:w w:val="105"/>
        </w:rPr>
        <w:t>Document360</w:t>
      </w:r>
      <w:r>
        <w:rPr>
          <w:spacing w:val="-6"/>
          <w:w w:val="105"/>
        </w:rPr>
        <w:t> </w:t>
      </w:r>
      <w:r>
        <w:rPr>
          <w:w w:val="105"/>
        </w:rPr>
        <w:t>ensures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17"/>
          <w:w w:val="105"/>
        </w:rPr>
        <w:t> </w:t>
      </w:r>
      <w:r>
        <w:rPr>
          <w:w w:val="105"/>
        </w:rPr>
        <w:t>user-friendly</w:t>
      </w:r>
      <w:r>
        <w:rPr>
          <w:spacing w:val="-12"/>
          <w:w w:val="105"/>
        </w:rPr>
        <w:t> </w:t>
      </w:r>
      <w:r>
        <w:rPr>
          <w:w w:val="105"/>
        </w:rPr>
        <w:t>experience</w:t>
      </w:r>
      <w:r>
        <w:rPr>
          <w:spacing w:val="-3"/>
          <w:w w:val="105"/>
        </w:rPr>
        <w:t> </w:t>
      </w:r>
      <w:r>
        <w:rPr>
          <w:w w:val="105"/>
        </w:rPr>
        <w:t>that</w:t>
      </w:r>
      <w:r>
        <w:rPr>
          <w:spacing w:val="-5"/>
          <w:w w:val="105"/>
        </w:rPr>
        <w:t> </w:t>
      </w:r>
      <w:r>
        <w:rPr>
          <w:w w:val="105"/>
        </w:rPr>
        <w:t>enhances</w:t>
      </w:r>
      <w:r>
        <w:rPr>
          <w:spacing w:val="-6"/>
          <w:w w:val="105"/>
        </w:rPr>
        <w:t> </w:t>
      </w:r>
      <w:r>
        <w:rPr>
          <w:w w:val="105"/>
        </w:rPr>
        <w:t>content</w:t>
      </w:r>
      <w:r>
        <w:rPr>
          <w:spacing w:val="-5"/>
          <w:w w:val="105"/>
        </w:rPr>
        <w:t> </w:t>
      </w:r>
      <w:r>
        <w:rPr>
          <w:w w:val="105"/>
        </w:rPr>
        <w:t>clarity, consistency, and engagement.</w:t>
      </w:r>
    </w:p>
    <w:p>
      <w:pPr>
        <w:pStyle w:val="BodyText"/>
        <w:spacing w:before="3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896183</wp:posOffset>
                </wp:positionH>
                <wp:positionV relativeFrom="paragraph">
                  <wp:posOffset>112384</wp:posOffset>
                </wp:positionV>
                <wp:extent cx="5761355" cy="9525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7613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1355" h="9525">
                              <a:moveTo>
                                <a:pt x="5760957" y="8945"/>
                              </a:moveTo>
                              <a:lnTo>
                                <a:pt x="0" y="8945"/>
                              </a:lnTo>
                              <a:lnTo>
                                <a:pt x="0" y="0"/>
                              </a:lnTo>
                              <a:lnTo>
                                <a:pt x="5760957" y="0"/>
                              </a:lnTo>
                              <a:lnTo>
                                <a:pt x="5760957" y="89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5E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65651pt;margin-top:8.849193pt;width:453.618708pt;height:.704377pt;mso-position-horizontal-relative:page;mso-position-vertical-relative:paragraph;z-index:-15728640;mso-wrap-distance-left:0;mso-wrap-distance-right:0" id="docshape11" filled="true" fillcolor="#e5e5e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26"/>
      </w:pPr>
    </w:p>
    <w:p>
      <w:pPr>
        <w:pStyle w:val="Heading1"/>
      </w:pPr>
      <w:r>
        <w:rPr/>
        <w:t>Markdown</w:t>
      </w:r>
      <w:r>
        <w:rPr>
          <w:spacing w:val="4"/>
        </w:rPr>
        <w:t> </w:t>
      </w:r>
      <w:r>
        <w:rPr>
          <w:spacing w:val="-2"/>
        </w:rPr>
        <w:t>editor</w:t>
      </w:r>
    </w:p>
    <w:p>
      <w:pPr>
        <w:pStyle w:val="BodyText"/>
        <w:spacing w:line="321" w:lineRule="auto" w:before="331"/>
        <w:ind w:left="278" w:right="432"/>
      </w:pPr>
      <w:r>
        <w:rPr/>
        <w:t>The</w:t>
      </w:r>
      <w:r>
        <w:rPr>
          <w:spacing w:val="-4"/>
        </w:rPr>
        <w:t> </w:t>
      </w:r>
      <w:r>
        <w:rPr/>
        <w:t>Markdown</w:t>
      </w:r>
      <w:r>
        <w:rPr>
          <w:spacing w:val="-18"/>
        </w:rPr>
        <w:t> </w:t>
      </w:r>
      <w:r>
        <w:rPr/>
        <w:t>editor</w:t>
      </w:r>
      <w:r>
        <w:rPr>
          <w:spacing w:val="-10"/>
        </w:rPr>
        <w:t> </w:t>
      </w:r>
      <w:r>
        <w:rPr/>
        <w:t>has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split-screen</w:t>
      </w:r>
      <w:r>
        <w:rPr>
          <w:spacing w:val="-18"/>
        </w:rPr>
        <w:t> </w:t>
      </w:r>
      <w:r>
        <w:rPr/>
        <w:t>workspace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features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help</w:t>
      </w:r>
      <w:r>
        <w:rPr>
          <w:spacing w:val="-4"/>
        </w:rPr>
        <w:t> </w:t>
      </w:r>
      <w:r>
        <w:rPr/>
        <w:t>you</w:t>
      </w:r>
      <w:r>
        <w:rPr>
          <w:spacing w:val="-18"/>
        </w:rPr>
        <w:t> </w:t>
      </w:r>
      <w:r>
        <w:rPr/>
        <w:t>manage</w:t>
      </w:r>
      <w:r>
        <w:rPr>
          <w:spacing w:val="-4"/>
        </w:rPr>
        <w:t> </w:t>
      </w:r>
      <w:r>
        <w:rPr/>
        <w:t>an article as you write it.</w:t>
      </w:r>
    </w:p>
    <w:p>
      <w:pPr>
        <w:pStyle w:val="ListParagraph"/>
        <w:numPr>
          <w:ilvl w:val="0"/>
          <w:numId w:val="2"/>
        </w:numPr>
        <w:tabs>
          <w:tab w:pos="1121" w:val="left" w:leader="none"/>
        </w:tabs>
        <w:spacing w:line="240" w:lineRule="auto" w:before="238" w:after="0"/>
        <w:ind w:left="1121" w:right="0" w:hanging="322"/>
        <w:jc w:val="left"/>
        <w:rPr>
          <w:sz w:val="22"/>
        </w:rPr>
      </w:pPr>
      <w:r>
        <w:rPr>
          <w:w w:val="105"/>
          <w:sz w:val="22"/>
        </w:rPr>
        <w:t>The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left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side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screen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is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where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you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type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apply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Markdown</w:t>
      </w:r>
      <w:r>
        <w:rPr>
          <w:spacing w:val="-10"/>
          <w:w w:val="105"/>
          <w:sz w:val="22"/>
        </w:rPr>
        <w:t> </w:t>
      </w:r>
      <w:r>
        <w:rPr>
          <w:spacing w:val="-2"/>
          <w:w w:val="105"/>
          <w:sz w:val="22"/>
        </w:rPr>
        <w:t>syntax.</w:t>
      </w:r>
    </w:p>
    <w:p>
      <w:pPr>
        <w:pStyle w:val="ListParagraph"/>
        <w:numPr>
          <w:ilvl w:val="0"/>
          <w:numId w:val="2"/>
        </w:numPr>
        <w:tabs>
          <w:tab w:pos="1120" w:val="left" w:leader="none"/>
          <w:tab w:pos="1123" w:val="left" w:leader="none"/>
        </w:tabs>
        <w:spacing w:line="348" w:lineRule="auto" w:before="127" w:after="0"/>
        <w:ind w:left="1123" w:right="707" w:hanging="325"/>
        <w:jc w:val="left"/>
        <w:rPr>
          <w:sz w:val="22"/>
        </w:rPr>
      </w:pPr>
      <w:r>
        <w:rPr>
          <w:w w:val="105"/>
          <w:sz w:val="22"/>
        </w:rPr>
        <w:t>The preview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screen on the right side allows you to view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how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your article will look before publishing.</w:t>
      </w:r>
    </w:p>
    <w:p>
      <w:pPr>
        <w:pStyle w:val="ListParagraph"/>
        <w:numPr>
          <w:ilvl w:val="0"/>
          <w:numId w:val="2"/>
        </w:numPr>
        <w:tabs>
          <w:tab w:pos="1121" w:val="left" w:leader="none"/>
        </w:tabs>
        <w:spacing w:line="238" w:lineRule="exact" w:before="0" w:after="0"/>
        <w:ind w:left="1121" w:right="0" w:hanging="322"/>
        <w:jc w:val="left"/>
        <w:rPr>
          <w:rFonts w:ascii="Arial"/>
          <w:b/>
          <w:sz w:val="22"/>
        </w:rPr>
      </w:pPr>
      <w:r>
        <w:rPr>
          <w:w w:val="105"/>
          <w:sz w:val="22"/>
        </w:rPr>
        <w:t>The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Scroll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on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indicates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that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both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sections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scroll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simultaneously.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Click</w:t>
      </w:r>
      <w:r>
        <w:rPr>
          <w:spacing w:val="-13"/>
          <w:w w:val="105"/>
          <w:sz w:val="22"/>
        </w:rPr>
        <w:t> </w:t>
      </w:r>
      <w:r>
        <w:rPr>
          <w:rFonts w:ascii="Arial"/>
          <w:b/>
          <w:w w:val="105"/>
          <w:sz w:val="22"/>
        </w:rPr>
        <w:t>Scroll</w:t>
      </w:r>
      <w:r>
        <w:rPr>
          <w:rFonts w:ascii="Arial"/>
          <w:b/>
          <w:spacing w:val="-16"/>
          <w:w w:val="105"/>
          <w:sz w:val="22"/>
        </w:rPr>
        <w:t> </w:t>
      </w:r>
      <w:r>
        <w:rPr>
          <w:rFonts w:ascii="Arial"/>
          <w:b/>
          <w:spacing w:val="-5"/>
          <w:w w:val="105"/>
          <w:sz w:val="22"/>
        </w:rPr>
        <w:t>on</w:t>
      </w:r>
    </w:p>
    <w:p>
      <w:pPr>
        <w:pStyle w:val="BodyText"/>
        <w:spacing w:before="113"/>
        <w:ind w:left="1123"/>
      </w:pPr>
      <w:r>
        <w:rPr>
          <w:w w:val="110"/>
        </w:rPr>
        <w:t>to</w:t>
      </w:r>
      <w:r>
        <w:rPr>
          <w:spacing w:val="-9"/>
          <w:w w:val="110"/>
        </w:rPr>
        <w:t> </w:t>
      </w:r>
      <w:r>
        <w:rPr>
          <w:w w:val="110"/>
        </w:rPr>
        <w:t>turn</w:t>
      </w:r>
      <w:r>
        <w:rPr>
          <w:spacing w:val="-10"/>
          <w:w w:val="110"/>
        </w:rPr>
        <w:t> </w:t>
      </w:r>
      <w:r>
        <w:rPr>
          <w:w w:val="110"/>
        </w:rPr>
        <w:t>off</w:t>
      </w:r>
      <w:r>
        <w:rPr>
          <w:spacing w:val="-14"/>
          <w:w w:val="110"/>
        </w:rPr>
        <w:t> </w:t>
      </w:r>
      <w:r>
        <w:rPr>
          <w:w w:val="110"/>
        </w:rPr>
        <w:t>auto-</w:t>
      </w:r>
      <w:r>
        <w:rPr>
          <w:spacing w:val="-2"/>
          <w:w w:val="110"/>
        </w:rPr>
        <w:t>scroll.</w:t>
      </w:r>
    </w:p>
    <w:p>
      <w:pPr>
        <w:pStyle w:val="ListParagraph"/>
        <w:numPr>
          <w:ilvl w:val="0"/>
          <w:numId w:val="2"/>
        </w:numPr>
        <w:tabs>
          <w:tab w:pos="1121" w:val="left" w:leader="none"/>
        </w:tabs>
        <w:spacing w:line="240" w:lineRule="auto" w:before="100" w:after="0"/>
        <w:ind w:left="1121" w:right="0" w:hanging="322"/>
        <w:jc w:val="left"/>
        <w:rPr>
          <w:sz w:val="22"/>
        </w:rPr>
      </w:pPr>
      <w:r>
        <w:rPr>
          <w:w w:val="105"/>
          <w:sz w:val="22"/>
        </w:rPr>
        <w:t>Click</w:t>
      </w:r>
      <w:r>
        <w:rPr>
          <w:spacing w:val="-16"/>
          <w:w w:val="105"/>
          <w:sz w:val="22"/>
        </w:rPr>
        <w:t> </w:t>
      </w:r>
      <w:r>
        <w:rPr>
          <w:rFonts w:ascii="Arial" w:hAnsi="Arial"/>
          <w:b/>
          <w:w w:val="105"/>
          <w:sz w:val="22"/>
        </w:rPr>
        <w:t></w:t>
      </w:r>
      <w:r>
        <w:rPr>
          <w:rFonts w:ascii="Arial" w:hAnsi="Arial"/>
          <w:b/>
          <w:spacing w:val="10"/>
          <w:w w:val="105"/>
          <w:sz w:val="22"/>
        </w:rPr>
        <w:t> </w:t>
      </w:r>
      <w:r>
        <w:rPr>
          <w:rFonts w:ascii="Arial" w:hAnsi="Arial"/>
          <w:b/>
          <w:w w:val="105"/>
          <w:sz w:val="22"/>
        </w:rPr>
        <w:t>preview</w:t>
      </w:r>
      <w:r>
        <w:rPr>
          <w:rFonts w:ascii="Arial" w:hAnsi="Arial"/>
          <w:b/>
          <w:spacing w:val="-4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see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how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your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article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will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appear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on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Knowledge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base</w:t>
      </w:r>
      <w:r>
        <w:rPr>
          <w:spacing w:val="-3"/>
          <w:w w:val="105"/>
          <w:sz w:val="22"/>
        </w:rPr>
        <w:t> </w:t>
      </w:r>
      <w:r>
        <w:rPr>
          <w:spacing w:val="-4"/>
          <w:w w:val="105"/>
          <w:sz w:val="22"/>
        </w:rPr>
        <w:t>site.</w:t>
      </w:r>
    </w:p>
    <w:p>
      <w:pPr>
        <w:pStyle w:val="ListParagraph"/>
        <w:numPr>
          <w:ilvl w:val="0"/>
          <w:numId w:val="2"/>
        </w:numPr>
        <w:tabs>
          <w:tab w:pos="1120" w:val="left" w:leader="none"/>
          <w:tab w:pos="1123" w:val="left" w:leader="none"/>
        </w:tabs>
        <w:spacing w:line="300" w:lineRule="auto" w:before="96" w:after="0"/>
        <w:ind w:left="1123" w:right="1477" w:hanging="325"/>
        <w:jc w:val="left"/>
        <w:rPr>
          <w:sz w:val="22"/>
        </w:rPr>
      </w:pPr>
      <w:r>
        <w:rPr>
          <w:sz w:val="22"/>
        </w:rPr>
        <w:t>After publishing, you can find the </w:t>
      </w:r>
      <w:r>
        <w:rPr>
          <w:rFonts w:ascii="Arial" w:hAnsi="Arial"/>
          <w:b/>
          <w:sz w:val="22"/>
        </w:rPr>
        <w:t>Copy link </w:t>
      </w:r>
      <w:r>
        <w:rPr>
          <w:sz w:val="22"/>
        </w:rPr>
        <w:t>(</w:t>
      </w:r>
      <w:r>
        <w:rPr>
          <w:rFonts w:ascii="Segoe UI Symbol" w:hAnsi="Segoe UI Symbol"/>
          <w:sz w:val="22"/>
        </w:rPr>
        <w:t></w:t>
      </w:r>
      <w:r>
        <w:rPr>
          <w:sz w:val="22"/>
        </w:rPr>
        <w:t>) icon near the View in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Knowledge base </w:t>
      </w:r>
      <w:r>
        <w:rPr>
          <w:w w:val="150"/>
          <w:sz w:val="22"/>
        </w:rPr>
        <w:t>(</w:t>
      </w:r>
      <w:r>
        <w:rPr>
          <w:rFonts w:ascii="Segoe UI Symbol" w:hAnsi="Segoe UI Symbol"/>
          <w:w w:val="150"/>
          <w:sz w:val="22"/>
        </w:rPr>
        <w:t>(</w:t>
      </w:r>
      <w:r>
        <w:rPr>
          <w:w w:val="150"/>
          <w:sz w:val="22"/>
        </w:rPr>
        <w:t>)</w:t>
      </w:r>
      <w:r>
        <w:rPr>
          <w:spacing w:val="-23"/>
          <w:w w:val="150"/>
          <w:sz w:val="22"/>
        </w:rPr>
        <w:t> </w:t>
      </w:r>
      <w:r>
        <w:rPr>
          <w:w w:val="110"/>
          <w:sz w:val="22"/>
        </w:rPr>
        <w:t>icon.</w:t>
      </w:r>
    </w:p>
    <w:p>
      <w:pPr>
        <w:pStyle w:val="BodyText"/>
        <w:spacing w:before="229"/>
        <w:ind w:left="278"/>
      </w:pPr>
      <w:r>
        <w:rPr/>
        <w:t>Use</w:t>
      </w:r>
      <w:r>
        <w:rPr>
          <w:spacing w:val="26"/>
        </w:rPr>
        <w:t> </w:t>
      </w:r>
      <w:r>
        <w:rPr/>
        <w:t>the</w:t>
      </w:r>
      <w:r>
        <w:rPr>
          <w:spacing w:val="27"/>
        </w:rPr>
        <w:t> </w:t>
      </w:r>
      <w:r>
        <w:rPr/>
        <w:t>arrows</w:t>
      </w:r>
      <w:r>
        <w:rPr>
          <w:spacing w:val="23"/>
        </w:rPr>
        <w:t> </w:t>
      </w:r>
      <w:r>
        <w:rPr/>
        <w:t>on</w:t>
      </w:r>
      <w:r>
        <w:rPr>
          <w:spacing w:val="16"/>
        </w:rPr>
        <w:t> </w:t>
      </w:r>
      <w:r>
        <w:rPr/>
        <w:t>the</w:t>
      </w:r>
      <w:r>
        <w:rPr>
          <w:spacing w:val="27"/>
        </w:rPr>
        <w:t> </w:t>
      </w:r>
      <w:r>
        <w:rPr/>
        <w:t>divider</w:t>
      </w:r>
      <w:r>
        <w:rPr>
          <w:spacing w:val="23"/>
        </w:rPr>
        <w:t> </w:t>
      </w:r>
      <w:r>
        <w:rPr/>
        <w:t>to</w:t>
      </w:r>
      <w:r>
        <w:rPr>
          <w:spacing w:val="18"/>
        </w:rPr>
        <w:t> </w:t>
      </w:r>
      <w:r>
        <w:rPr/>
        <w:t>collapse</w:t>
      </w:r>
      <w:r>
        <w:rPr>
          <w:spacing w:val="27"/>
        </w:rPr>
        <w:t> </w:t>
      </w:r>
      <w:r>
        <w:rPr/>
        <w:t>either</w:t>
      </w:r>
      <w:r>
        <w:rPr>
          <w:spacing w:val="23"/>
        </w:rPr>
        <w:t> </w:t>
      </w:r>
      <w:r>
        <w:rPr/>
        <w:t>panel</w:t>
      </w:r>
      <w:r>
        <w:rPr>
          <w:spacing w:val="21"/>
        </w:rPr>
        <w:t> </w:t>
      </w:r>
      <w:r>
        <w:rPr/>
        <w:t>of</w:t>
      </w:r>
      <w:r>
        <w:rPr>
          <w:spacing w:val="11"/>
        </w:rPr>
        <w:t> </w:t>
      </w:r>
      <w:r>
        <w:rPr/>
        <w:t>the</w:t>
      </w:r>
      <w:r>
        <w:rPr>
          <w:spacing w:val="27"/>
        </w:rPr>
        <w:t> </w:t>
      </w:r>
      <w:r>
        <w:rPr>
          <w:spacing w:val="-2"/>
        </w:rPr>
        <w:t>editor.</w:t>
      </w:r>
    </w:p>
    <w:p>
      <w:pPr>
        <w:pStyle w:val="BodyText"/>
        <w:spacing w:after="0"/>
        <w:sectPr>
          <w:footerReference w:type="default" r:id="rId5"/>
          <w:type w:val="continuous"/>
          <w:pgSz w:w="11900" w:h="16840"/>
          <w:pgMar w:header="0" w:footer="500" w:top="1760" w:bottom="700" w:left="1133" w:right="1133"/>
          <w:pgNumType w:start="1"/>
        </w:sectPr>
      </w:pPr>
    </w:p>
    <w:p>
      <w:pPr>
        <w:spacing w:line="240" w:lineRule="auto"/>
        <w:ind w:left="27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813176" cy="2726054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3176" cy="272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2"/>
        <w:spacing w:before="361"/>
      </w:pPr>
      <w:r>
        <w:rPr>
          <w:spacing w:val="-4"/>
        </w:rPr>
        <w:t>Scenarios</w:t>
      </w:r>
      <w:r>
        <w:rPr>
          <w:spacing w:val="-14"/>
        </w:rPr>
        <w:t> </w:t>
      </w:r>
      <w:r>
        <w:rPr>
          <w:spacing w:val="-4"/>
        </w:rPr>
        <w:t>where</w:t>
      </w:r>
      <w:r>
        <w:rPr>
          <w:spacing w:val="-16"/>
        </w:rPr>
        <w:t> </w:t>
      </w:r>
      <w:r>
        <w:rPr>
          <w:spacing w:val="-4"/>
        </w:rPr>
        <w:t>the</w:t>
      </w:r>
      <w:r>
        <w:rPr>
          <w:spacing w:val="-16"/>
        </w:rPr>
        <w:t> </w:t>
      </w:r>
      <w:r>
        <w:rPr>
          <w:spacing w:val="-4"/>
        </w:rPr>
        <w:t>Markdown</w:t>
      </w:r>
      <w:r>
        <w:rPr>
          <w:spacing w:val="-16"/>
        </w:rPr>
        <w:t> </w:t>
      </w:r>
      <w:r>
        <w:rPr>
          <w:spacing w:val="-4"/>
        </w:rPr>
        <w:t>editor</w:t>
      </w:r>
      <w:r>
        <w:rPr>
          <w:spacing w:val="-20"/>
        </w:rPr>
        <w:t> </w:t>
      </w:r>
      <w:r>
        <w:rPr>
          <w:spacing w:val="-4"/>
        </w:rPr>
        <w:t>is</w:t>
      </w:r>
      <w:r>
        <w:rPr>
          <w:spacing w:val="-12"/>
        </w:rPr>
        <w:t> </w:t>
      </w:r>
      <w:r>
        <w:rPr>
          <w:spacing w:val="-4"/>
        </w:rPr>
        <w:t>recommended</w:t>
      </w:r>
    </w:p>
    <w:p>
      <w:pPr>
        <w:pStyle w:val="BodyText"/>
        <w:spacing w:line="321" w:lineRule="auto" w:before="327"/>
        <w:ind w:left="278" w:right="28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940911</wp:posOffset>
                </wp:positionH>
                <wp:positionV relativeFrom="paragraph">
                  <wp:posOffset>1081379</wp:posOffset>
                </wp:positionV>
                <wp:extent cx="71755" cy="1503045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71755" cy="15030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755" h="1503045">
                              <a:moveTo>
                                <a:pt x="71564" y="1502858"/>
                              </a:moveTo>
                              <a:lnTo>
                                <a:pt x="43708" y="1497234"/>
                              </a:lnTo>
                              <a:lnTo>
                                <a:pt x="20960" y="1481897"/>
                              </a:lnTo>
                              <a:lnTo>
                                <a:pt x="5623" y="1459150"/>
                              </a:lnTo>
                              <a:lnTo>
                                <a:pt x="0" y="1431293"/>
                              </a:lnTo>
                              <a:lnTo>
                                <a:pt x="0" y="71564"/>
                              </a:lnTo>
                              <a:lnTo>
                                <a:pt x="5623" y="43708"/>
                              </a:lnTo>
                              <a:lnTo>
                                <a:pt x="20960" y="20960"/>
                              </a:lnTo>
                              <a:lnTo>
                                <a:pt x="43708" y="5623"/>
                              </a:lnTo>
                              <a:lnTo>
                                <a:pt x="71564" y="0"/>
                              </a:lnTo>
                              <a:lnTo>
                                <a:pt x="57636" y="5623"/>
                              </a:lnTo>
                              <a:lnTo>
                                <a:pt x="46262" y="20960"/>
                              </a:lnTo>
                              <a:lnTo>
                                <a:pt x="38594" y="43708"/>
                              </a:lnTo>
                              <a:lnTo>
                                <a:pt x="35782" y="71564"/>
                              </a:lnTo>
                              <a:lnTo>
                                <a:pt x="35782" y="1431293"/>
                              </a:lnTo>
                              <a:lnTo>
                                <a:pt x="38594" y="1459150"/>
                              </a:lnTo>
                              <a:lnTo>
                                <a:pt x="46262" y="1481897"/>
                              </a:lnTo>
                              <a:lnTo>
                                <a:pt x="57636" y="1497234"/>
                              </a:lnTo>
                              <a:lnTo>
                                <a:pt x="71564" y="15028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.08754pt;margin-top:85.147995pt;width:5.65pt;height:118.35pt;mso-position-horizontal-relative:page;mso-position-vertical-relative:paragraph;z-index:15731712" id="docshape12" coordorigin="1482,1703" coordsize="113,2367" path="m1594,4070l1551,4061,1515,4037,1491,4001,1482,3957,1482,1816,1491,1772,1515,1736,1551,1712,1594,1703,1573,1712,1555,1736,1543,1772,1538,1816,1538,3957,1543,4001,1555,4037,1573,4061,1594,4070xe" filled="true" fillcolor="#7e7e7e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5"/>
        </w:rPr>
        <w:t>The Markdown</w:t>
      </w:r>
      <w:r>
        <w:rPr>
          <w:spacing w:val="-8"/>
          <w:w w:val="105"/>
        </w:rPr>
        <w:t> </w:t>
      </w:r>
      <w:r>
        <w:rPr>
          <w:w w:val="105"/>
        </w:rPr>
        <w:t>editor</w:t>
      </w:r>
      <w:r>
        <w:rPr>
          <w:spacing w:val="-3"/>
          <w:w w:val="105"/>
        </w:rPr>
        <w:t> </w:t>
      </w:r>
      <w:r>
        <w:rPr>
          <w:w w:val="105"/>
        </w:rPr>
        <w:t>provides</w:t>
      </w:r>
      <w:r>
        <w:rPr>
          <w:spacing w:val="-3"/>
          <w:w w:val="105"/>
        </w:rPr>
        <w:t> </w:t>
      </w:r>
      <w:r>
        <w:rPr>
          <w:w w:val="105"/>
        </w:rPr>
        <w:t>guided</w:t>
      </w:r>
      <w:r>
        <w:rPr>
          <w:spacing w:val="-12"/>
          <w:w w:val="105"/>
        </w:rPr>
        <w:t> </w:t>
      </w:r>
      <w:r>
        <w:rPr>
          <w:w w:val="105"/>
        </w:rPr>
        <w:t>=exibility</w:t>
      </w:r>
      <w:r>
        <w:rPr>
          <w:spacing w:val="-10"/>
          <w:w w:val="105"/>
        </w:rPr>
        <w:t> </w:t>
      </w:r>
      <w:r>
        <w:rPr>
          <w:w w:val="105"/>
        </w:rPr>
        <w:t>for</w:t>
      </w:r>
      <w:r>
        <w:rPr>
          <w:spacing w:val="-3"/>
          <w:w w:val="105"/>
        </w:rPr>
        <w:t> </w:t>
      </w:r>
      <w:r>
        <w:rPr>
          <w:w w:val="105"/>
        </w:rPr>
        <w:t>article creation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customization</w:t>
      </w:r>
      <w:r>
        <w:rPr>
          <w:spacing w:val="-8"/>
          <w:w w:val="105"/>
        </w:rPr>
        <w:t> </w:t>
      </w:r>
      <w:r>
        <w:rPr>
          <w:w w:val="105"/>
        </w:rPr>
        <w:t>and enforces a consistent writing style and formatting across the documentation. This consistency</w:t>
      </w:r>
      <w:r>
        <w:rPr>
          <w:spacing w:val="-8"/>
          <w:w w:val="105"/>
        </w:rPr>
        <w:t> </w:t>
      </w:r>
      <w:r>
        <w:rPr>
          <w:w w:val="105"/>
        </w:rPr>
        <w:t>is</w:t>
      </w:r>
      <w:r>
        <w:rPr>
          <w:spacing w:val="-1"/>
          <w:w w:val="105"/>
        </w:rPr>
        <w:t> </w:t>
      </w:r>
      <w:r>
        <w:rPr>
          <w:w w:val="105"/>
        </w:rPr>
        <w:t>crucial</w:t>
      </w:r>
      <w:r>
        <w:rPr>
          <w:spacing w:val="-2"/>
          <w:w w:val="105"/>
        </w:rPr>
        <w:t> </w:t>
      </w:r>
      <w:r>
        <w:rPr>
          <w:w w:val="105"/>
        </w:rPr>
        <w:t>for</w:t>
      </w:r>
      <w:r>
        <w:rPr>
          <w:spacing w:val="-1"/>
          <w:w w:val="105"/>
        </w:rPr>
        <w:t> </w:t>
      </w:r>
      <w:r>
        <w:rPr>
          <w:w w:val="105"/>
        </w:rPr>
        <w:t>maintaining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professional</w:t>
      </w:r>
      <w:r>
        <w:rPr>
          <w:spacing w:val="-2"/>
          <w:w w:val="105"/>
        </w:rPr>
        <w:t> </w:t>
      </w:r>
      <w:r>
        <w:rPr>
          <w:w w:val="105"/>
        </w:rPr>
        <w:t>appearance in</w:t>
      </w:r>
      <w:r>
        <w:rPr>
          <w:spacing w:val="-6"/>
          <w:w w:val="105"/>
        </w:rPr>
        <w:t> </w:t>
      </w:r>
      <w:r>
        <w:rPr>
          <w:w w:val="105"/>
        </w:rPr>
        <w:t>product</w:t>
      </w:r>
      <w:r>
        <w:rPr>
          <w:w w:val="105"/>
        </w:rPr>
        <w:t> </w:t>
      </w:r>
      <w:r>
        <w:rPr>
          <w:spacing w:val="-2"/>
          <w:w w:val="105"/>
        </w:rPr>
        <w:t>documentation.</w:t>
      </w:r>
    </w:p>
    <w:p>
      <w:pPr>
        <w:pStyle w:val="BodyText"/>
        <w:spacing w:line="321" w:lineRule="auto" w:before="236"/>
        <w:ind w:left="57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66816">
                <wp:simplePos x="0" y="0"/>
                <wp:positionH relativeFrom="page">
                  <wp:posOffset>1084041</wp:posOffset>
                </wp:positionH>
                <wp:positionV relativeFrom="paragraph">
                  <wp:posOffset>549434</wp:posOffset>
                </wp:positionV>
                <wp:extent cx="3686175" cy="206375"/>
                <wp:effectExtent l="0" t="0" r="0" b="0"/>
                <wp:wrapNone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3686175" cy="206375"/>
                          <a:chExt cx="3686175" cy="20637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3686175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6175" h="206375">
                                <a:moveTo>
                                  <a:pt x="3649799" y="205748"/>
                                </a:moveTo>
                                <a:lnTo>
                                  <a:pt x="35782" y="205748"/>
                                </a:lnTo>
                                <a:lnTo>
                                  <a:pt x="21854" y="202936"/>
                                </a:lnTo>
                                <a:lnTo>
                                  <a:pt x="10480" y="195267"/>
                                </a:lnTo>
                                <a:lnTo>
                                  <a:pt x="2811" y="183894"/>
                                </a:lnTo>
                                <a:lnTo>
                                  <a:pt x="0" y="169966"/>
                                </a:lnTo>
                                <a:lnTo>
                                  <a:pt x="0" y="35782"/>
                                </a:lnTo>
                                <a:lnTo>
                                  <a:pt x="2811" y="21854"/>
                                </a:lnTo>
                                <a:lnTo>
                                  <a:pt x="10480" y="10480"/>
                                </a:lnTo>
                                <a:lnTo>
                                  <a:pt x="21854" y="2811"/>
                                </a:lnTo>
                                <a:lnTo>
                                  <a:pt x="35782" y="0"/>
                                </a:lnTo>
                                <a:lnTo>
                                  <a:pt x="3649799" y="0"/>
                                </a:lnTo>
                                <a:lnTo>
                                  <a:pt x="3663727" y="2811"/>
                                </a:lnTo>
                                <a:lnTo>
                                  <a:pt x="3675101" y="10480"/>
                                </a:lnTo>
                                <a:lnTo>
                                  <a:pt x="3682769" y="21854"/>
                                </a:lnTo>
                                <a:lnTo>
                                  <a:pt x="3685581" y="35782"/>
                                </a:lnTo>
                                <a:lnTo>
                                  <a:pt x="3685581" y="169966"/>
                                </a:lnTo>
                                <a:lnTo>
                                  <a:pt x="3682769" y="183894"/>
                                </a:lnTo>
                                <a:lnTo>
                                  <a:pt x="3675101" y="195267"/>
                                </a:lnTo>
                                <a:lnTo>
                                  <a:pt x="3663727" y="202936"/>
                                </a:lnTo>
                                <a:lnTo>
                                  <a:pt x="3649799" y="205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3686175" cy="206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84" w:right="0" w:firstLine="0"/>
                                <w:jc w:val="left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BC4046"/>
                                  <w:w w:val="125"/>
                                  <w:sz w:val="19"/>
                                </w:rPr>
                                <w:t>![Image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spacing w:val="35"/>
                                  <w:w w:val="12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w w:val="125"/>
                                  <w:sz w:val="19"/>
                                </w:rPr>
                                <w:t>Alt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spacing w:val="35"/>
                                  <w:w w:val="12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w w:val="125"/>
                                  <w:sz w:val="19"/>
                                </w:rPr>
                                <w:t>Text]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spacing w:val="36"/>
                                  <w:w w:val="12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w w:val="125"/>
                                  <w:sz w:val="19"/>
                                </w:rPr>
                                <w:t>(Image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spacing w:val="35"/>
                                  <w:w w:val="12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w w:val="125"/>
                                  <w:sz w:val="19"/>
                                </w:rPr>
                                <w:t>URL){height=""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spacing w:val="36"/>
                                  <w:w w:val="12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spacing w:val="-2"/>
                                  <w:w w:val="125"/>
                                  <w:sz w:val="19"/>
                                </w:rPr>
                                <w:t>width=""}.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357567pt;margin-top:43.262539pt;width:290.25pt;height:16.25pt;mso-position-horizontal-relative:page;mso-position-vertical-relative:paragraph;z-index:-16049664" id="docshapegroup13" coordorigin="1707,865" coordsize="5805,325">
                <v:shape style="position:absolute;left:1707;top:865;width:5805;height:325" id="docshape14" coordorigin="1707,865" coordsize="5805,325" path="m7455,1189l1764,1189,1742,1185,1724,1173,1712,1155,1707,1133,1707,922,1712,900,1724,882,1742,870,1764,865,7455,865,7477,870,7495,882,7507,900,7511,922,7511,1133,7507,1155,7495,1173,7477,1185,7455,1189xe" filled="true" fillcolor="#f7f8f9" stroked="false">
                  <v:path arrowok="t"/>
                  <v:fill type="solid"/>
                </v:shape>
                <v:shape style="position:absolute;left:1707;top:865;width:5805;height:325" type="#_x0000_t202" id="docshape15" filled="false" stroked="false">
                  <v:textbox inset="0,0,0,0">
                    <w:txbxContent>
                      <w:p>
                        <w:pPr>
                          <w:spacing w:before="47"/>
                          <w:ind w:left="84" w:right="0" w:firstLine="0"/>
                          <w:jc w:val="left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color w:val="BC4046"/>
                            <w:w w:val="125"/>
                            <w:sz w:val="19"/>
                          </w:rPr>
                          <w:t>![Image</w:t>
                        </w:r>
                        <w:r>
                          <w:rPr>
                            <w:rFonts w:ascii="Trebuchet MS"/>
                            <w:color w:val="BC4046"/>
                            <w:spacing w:val="35"/>
                            <w:w w:val="12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BC4046"/>
                            <w:w w:val="125"/>
                            <w:sz w:val="19"/>
                          </w:rPr>
                          <w:t>Alt</w:t>
                        </w:r>
                        <w:r>
                          <w:rPr>
                            <w:rFonts w:ascii="Trebuchet MS"/>
                            <w:color w:val="BC4046"/>
                            <w:spacing w:val="35"/>
                            <w:w w:val="12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BC4046"/>
                            <w:w w:val="125"/>
                            <w:sz w:val="19"/>
                          </w:rPr>
                          <w:t>Text]</w:t>
                        </w:r>
                        <w:r>
                          <w:rPr>
                            <w:rFonts w:ascii="Trebuchet MS"/>
                            <w:color w:val="BC4046"/>
                            <w:spacing w:val="36"/>
                            <w:w w:val="12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BC4046"/>
                            <w:w w:val="125"/>
                            <w:sz w:val="19"/>
                          </w:rPr>
                          <w:t>(Image</w:t>
                        </w:r>
                        <w:r>
                          <w:rPr>
                            <w:rFonts w:ascii="Trebuchet MS"/>
                            <w:color w:val="BC4046"/>
                            <w:spacing w:val="35"/>
                            <w:w w:val="12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BC4046"/>
                            <w:w w:val="125"/>
                            <w:sz w:val="19"/>
                          </w:rPr>
                          <w:t>URL){height=""</w:t>
                        </w:r>
                        <w:r>
                          <w:rPr>
                            <w:rFonts w:ascii="Trebuchet MS"/>
                            <w:color w:val="BC4046"/>
                            <w:spacing w:val="36"/>
                            <w:w w:val="12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BC4046"/>
                            <w:spacing w:val="-2"/>
                            <w:w w:val="125"/>
                            <w:sz w:val="19"/>
                          </w:rPr>
                          <w:t>width=""}.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w w:val="105"/>
        </w:rPr>
        <w:t>For</w:t>
      </w:r>
      <w:r>
        <w:rPr>
          <w:rFonts w:ascii="Arial"/>
          <w:b/>
          <w:spacing w:val="-14"/>
          <w:w w:val="105"/>
        </w:rPr>
        <w:t> </w:t>
      </w:r>
      <w:r>
        <w:rPr>
          <w:rFonts w:ascii="Arial"/>
          <w:b/>
          <w:w w:val="105"/>
        </w:rPr>
        <w:t>example</w:t>
      </w:r>
      <w:r>
        <w:rPr>
          <w:w w:val="105"/>
        </w:rPr>
        <w:t>,</w:t>
      </w:r>
      <w:r>
        <w:rPr>
          <w:spacing w:val="-5"/>
          <w:w w:val="105"/>
        </w:rPr>
        <w:t> </w:t>
      </w:r>
      <w:r>
        <w:rPr>
          <w:w w:val="105"/>
        </w:rPr>
        <w:t>you</w:t>
      </w:r>
      <w:r>
        <w:rPr>
          <w:spacing w:val="-10"/>
          <w:w w:val="105"/>
        </w:rPr>
        <w:t> </w:t>
      </w:r>
      <w:r>
        <w:rPr>
          <w:w w:val="105"/>
        </w:rPr>
        <w:t>can</w:t>
      </w:r>
      <w:r>
        <w:rPr>
          <w:spacing w:val="-11"/>
          <w:w w:val="105"/>
        </w:rPr>
        <w:t> </w:t>
      </w:r>
      <w:r>
        <w:rPr>
          <w:w w:val="105"/>
        </w:rPr>
        <w:t>insert</w:t>
      </w:r>
      <w:r>
        <w:rPr>
          <w:spacing w:val="-5"/>
          <w:w w:val="105"/>
        </w:rPr>
        <w:t> </w:t>
      </w:r>
      <w:r>
        <w:rPr>
          <w:w w:val="105"/>
        </w:rPr>
        <w:t>images</w:t>
      </w:r>
      <w:r>
        <w:rPr>
          <w:spacing w:val="-6"/>
          <w:w w:val="105"/>
        </w:rPr>
        <w:t> </w:t>
      </w:r>
      <w:r>
        <w:rPr>
          <w:w w:val="105"/>
        </w:rPr>
        <w:t>using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toolbar,</w:t>
      </w:r>
      <w:r>
        <w:rPr>
          <w:spacing w:val="-5"/>
          <w:w w:val="105"/>
        </w:rPr>
        <w:t> </w:t>
      </w:r>
      <w:r>
        <w:rPr>
          <w:w w:val="105"/>
        </w:rPr>
        <w:t>which</w:t>
      </w:r>
      <w:r>
        <w:rPr>
          <w:spacing w:val="-11"/>
          <w:w w:val="105"/>
        </w:rPr>
        <w:t> </w:t>
      </w:r>
      <w:r>
        <w:rPr>
          <w:w w:val="105"/>
        </w:rPr>
        <w:t>injects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following </w:t>
      </w:r>
      <w:r>
        <w:rPr>
          <w:spacing w:val="-2"/>
          <w:w w:val="105"/>
        </w:rPr>
        <w:t>Markdown:</w:t>
      </w:r>
    </w:p>
    <w:p>
      <w:pPr>
        <w:pStyle w:val="BodyText"/>
        <w:spacing w:before="83"/>
      </w:pPr>
    </w:p>
    <w:p>
      <w:pPr>
        <w:pStyle w:val="BodyText"/>
        <w:spacing w:line="321" w:lineRule="auto"/>
        <w:ind w:left="574" w:right="432"/>
      </w:pPr>
      <w:r>
        <w:rPr>
          <w:w w:val="105"/>
        </w:rPr>
        <w:t>You</w:t>
      </w:r>
      <w:r>
        <w:rPr>
          <w:spacing w:val="-17"/>
          <w:w w:val="105"/>
        </w:rPr>
        <w:t> </w:t>
      </w:r>
      <w:r>
        <w:rPr>
          <w:w w:val="105"/>
        </w:rPr>
        <w:t>can</w:t>
      </w:r>
      <w:r>
        <w:rPr>
          <w:spacing w:val="-16"/>
          <w:w w:val="105"/>
        </w:rPr>
        <w:t> </w:t>
      </w:r>
      <w:r>
        <w:rPr>
          <w:w w:val="105"/>
        </w:rPr>
        <w:t>adjust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image</w:t>
      </w:r>
      <w:r>
        <w:rPr>
          <w:spacing w:val="-16"/>
          <w:w w:val="105"/>
        </w:rPr>
        <w:t> </w:t>
      </w:r>
      <w:r>
        <w:rPr>
          <w:w w:val="105"/>
        </w:rPr>
        <w:t>size</w:t>
      </w:r>
      <w:r>
        <w:rPr>
          <w:spacing w:val="-16"/>
          <w:w w:val="105"/>
        </w:rPr>
        <w:t> </w:t>
      </w:r>
      <w:r>
        <w:rPr>
          <w:w w:val="105"/>
        </w:rPr>
        <w:t>by</w:t>
      </w:r>
      <w:r>
        <w:rPr>
          <w:spacing w:val="-16"/>
          <w:w w:val="105"/>
        </w:rPr>
        <w:t> </w:t>
      </w:r>
      <w:r>
        <w:rPr>
          <w:w w:val="105"/>
        </w:rPr>
        <w:t>adding</w:t>
      </w:r>
      <w:r>
        <w:rPr>
          <w:spacing w:val="-16"/>
          <w:w w:val="105"/>
        </w:rPr>
        <w:t> </w:t>
      </w:r>
      <w:r>
        <w:rPr>
          <w:w w:val="105"/>
        </w:rPr>
        <w:t>desired</w:t>
      </w:r>
      <w:r>
        <w:rPr>
          <w:spacing w:val="-16"/>
          <w:w w:val="105"/>
        </w:rPr>
        <w:t> </w:t>
      </w:r>
      <w:r>
        <w:rPr>
          <w:w w:val="105"/>
        </w:rPr>
        <w:t>values</w:t>
      </w:r>
      <w:r>
        <w:rPr>
          <w:spacing w:val="-16"/>
          <w:w w:val="105"/>
        </w:rPr>
        <w:t> </w:t>
      </w:r>
      <w:r>
        <w:rPr>
          <w:w w:val="105"/>
        </w:rPr>
        <w:t>(e.g.,</w:t>
      </w:r>
      <w:r>
        <w:rPr>
          <w:spacing w:val="-16"/>
          <w:w w:val="105"/>
        </w:rPr>
        <w:t> </w:t>
      </w:r>
      <w:r>
        <w:rPr>
          <w:w w:val="105"/>
        </w:rPr>
        <w:t>height="600px" width="400px").</w:t>
      </w:r>
      <w:r>
        <w:rPr>
          <w:spacing w:val="-6"/>
          <w:w w:val="105"/>
        </w:rPr>
        <w:t> </w:t>
      </w:r>
      <w:r>
        <w:rPr>
          <w:w w:val="105"/>
        </w:rPr>
        <w:t>Advanced</w:t>
      </w:r>
      <w:r>
        <w:rPr>
          <w:spacing w:val="-16"/>
          <w:w w:val="105"/>
        </w:rPr>
        <w:t> </w:t>
      </w:r>
      <w:r>
        <w:rPr>
          <w:w w:val="105"/>
        </w:rPr>
        <w:t>formatting,</w:t>
      </w:r>
      <w:r>
        <w:rPr>
          <w:spacing w:val="-6"/>
          <w:w w:val="105"/>
        </w:rPr>
        <w:t> </w:t>
      </w:r>
      <w:r>
        <w:rPr>
          <w:w w:val="105"/>
        </w:rPr>
        <w:t>such</w:t>
      </w:r>
      <w:r>
        <w:rPr>
          <w:spacing w:val="-12"/>
          <w:w w:val="105"/>
        </w:rPr>
        <w:t> </w:t>
      </w:r>
      <w:r>
        <w:rPr>
          <w:w w:val="105"/>
        </w:rPr>
        <w:t>as</w:t>
      </w:r>
      <w:r>
        <w:rPr>
          <w:spacing w:val="-7"/>
          <w:w w:val="105"/>
        </w:rPr>
        <w:t> </w:t>
      </w:r>
      <w:r>
        <w:rPr>
          <w:w w:val="105"/>
        </w:rPr>
        <w:t>shadows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borders,</w:t>
      </w:r>
      <w:r>
        <w:rPr>
          <w:spacing w:val="-6"/>
          <w:w w:val="105"/>
        </w:rPr>
        <w:t> </w:t>
      </w:r>
      <w:r>
        <w:rPr>
          <w:w w:val="105"/>
        </w:rPr>
        <w:t>can</w:t>
      </w:r>
      <w:r>
        <w:rPr>
          <w:spacing w:val="-12"/>
          <w:w w:val="105"/>
        </w:rPr>
        <w:t> </w:t>
      </w:r>
      <w:r>
        <w:rPr>
          <w:w w:val="105"/>
        </w:rPr>
        <w:t>be achieved with HTML customization snippets.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896183</wp:posOffset>
                </wp:positionH>
                <wp:positionV relativeFrom="paragraph">
                  <wp:posOffset>213367</wp:posOffset>
                </wp:positionV>
                <wp:extent cx="5761355" cy="1189990"/>
                <wp:effectExtent l="0" t="0" r="0" b="0"/>
                <wp:wrapTopAndBottom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5761355" cy="1189990"/>
                          <a:chExt cx="5761355" cy="118999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5761355" cy="1189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355" h="1189990">
                                <a:moveTo>
                                  <a:pt x="5716229" y="1189762"/>
                                </a:moveTo>
                                <a:lnTo>
                                  <a:pt x="44727" y="1189762"/>
                                </a:lnTo>
                                <a:lnTo>
                                  <a:pt x="27317" y="1186248"/>
                                </a:lnTo>
                                <a:lnTo>
                                  <a:pt x="13100" y="1176662"/>
                                </a:lnTo>
                                <a:lnTo>
                                  <a:pt x="3514" y="1162445"/>
                                </a:lnTo>
                                <a:lnTo>
                                  <a:pt x="0" y="1145035"/>
                                </a:lnTo>
                                <a:lnTo>
                                  <a:pt x="0" y="44727"/>
                                </a:lnTo>
                                <a:lnTo>
                                  <a:pt x="3514" y="27317"/>
                                </a:lnTo>
                                <a:lnTo>
                                  <a:pt x="13100" y="13100"/>
                                </a:lnTo>
                                <a:lnTo>
                                  <a:pt x="27317" y="3514"/>
                                </a:lnTo>
                                <a:lnTo>
                                  <a:pt x="44727" y="0"/>
                                </a:lnTo>
                                <a:lnTo>
                                  <a:pt x="5716229" y="0"/>
                                </a:lnTo>
                                <a:lnTo>
                                  <a:pt x="5733639" y="3514"/>
                                </a:lnTo>
                                <a:lnTo>
                                  <a:pt x="5747857" y="13100"/>
                                </a:lnTo>
                                <a:lnTo>
                                  <a:pt x="5757442" y="27317"/>
                                </a:lnTo>
                                <a:lnTo>
                                  <a:pt x="5760957" y="44727"/>
                                </a:lnTo>
                                <a:lnTo>
                                  <a:pt x="5760957" y="1145035"/>
                                </a:lnTo>
                                <a:lnTo>
                                  <a:pt x="5757442" y="1162445"/>
                                </a:lnTo>
                                <a:lnTo>
                                  <a:pt x="5747857" y="1176662"/>
                                </a:lnTo>
                                <a:lnTo>
                                  <a:pt x="5733639" y="1186248"/>
                                </a:lnTo>
                                <a:lnTo>
                                  <a:pt x="5716229" y="11897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178911" y="286258"/>
                            <a:ext cx="570865" cy="162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2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sz w:val="22"/>
                                </w:rPr>
                                <w:t>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NOTE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74438" y="703039"/>
                            <a:ext cx="5164455" cy="358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7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hyperlink r:id="rId11">
                                <w:r>
                                  <w:rPr>
                                    <w:sz w:val="22"/>
                                  </w:rPr>
                                  <w:t>For</w:t>
                                </w:r>
                                <w:r>
                                  <w:rPr>
                                    <w:spacing w:val="-16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more</w:t>
                                </w:r>
                                <w:r>
                                  <w:rPr>
                                    <w:spacing w:val="-1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information,</w:t>
                                </w:r>
                                <w:r>
                                  <w:rPr>
                                    <w:spacing w:val="-1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refer</w:t>
                                </w:r>
                                <w:r>
                                  <w:rPr>
                                    <w:spacing w:val="-16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to</w:t>
                                </w:r>
                                <w:r>
                                  <w:rPr>
                                    <w:spacing w:val="-1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the</w:t>
                                </w:r>
                                <w:r>
                                  <w:rPr>
                                    <w:spacing w:val="-1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articles</w:t>
                                </w:r>
                                <w:r>
                                  <w:rPr>
                                    <w:spacing w:val="-1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on</w:t>
                                </w:r>
                                <w:r>
                                  <w:rPr>
                                    <w:spacing w:val="-18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the</w:t>
                                </w:r>
                                <w:r>
                                  <w:rPr>
                                    <w:spacing w:val="-16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0000ED"/>
                                    <w:spacing w:val="10"/>
                                    <w:sz w:val="22"/>
                                    <w:u w:val="single" w:color="0000ED"/>
                                  </w:rPr>
                                  <w:t>Markdown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0000ED"/>
                                    <w:spacing w:val="-15"/>
                                    <w:sz w:val="22"/>
                                    <w:u w:val="single" w:color="0000ED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0000ED"/>
                                    <w:spacing w:val="10"/>
                                    <w:sz w:val="22"/>
                                    <w:u w:val="single" w:color="0000ED"/>
                                  </w:rPr>
                                  <w:t>editor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0000ED"/>
                                    <w:spacing w:val="-13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and</w:t>
                                </w:r>
                                <w:r>
                                  <w:rPr>
                                    <w:spacing w:val="-1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0000ED"/>
                                    <w:spacing w:val="8"/>
                                    <w:sz w:val="22"/>
                                    <w:u w:val="single" w:color="0000ED"/>
                                  </w:rPr>
                                  <w:t>Markdown</w:t>
                                </w:r>
                              </w:hyperlink>
                            </w:p>
                            <w:p>
                              <w:pPr>
                                <w:spacing w:before="8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hyperlink r:id="rId11">
                                <w:r>
                                  <w:rPr>
                                    <w:rFonts w:ascii="Arial"/>
                                    <w:b/>
                                    <w:color w:val="0000ED"/>
                                    <w:spacing w:val="13"/>
                                    <w:w w:val="90"/>
                                    <w:sz w:val="22"/>
                                    <w:u w:val="single" w:color="0000ED"/>
                                  </w:rPr>
                                  <w:t>basics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0000ED"/>
                                    <w:spacing w:val="-14"/>
                                    <w:w w:val="90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.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65651pt;margin-top:16.80057pt;width:453.65pt;height:93.7pt;mso-position-horizontal-relative:page;mso-position-vertical-relative:paragraph;z-index:-15726592;mso-wrap-distance-left:0;mso-wrap-distance-right:0" id="docshapegroup16" coordorigin="1411,336" coordsize="9073,1874">
                <v:shape style="position:absolute;left:1411;top:336;width:9073;height:1874" id="docshape17" coordorigin="1411,336" coordsize="9073,1874" path="m10413,2210l1482,2210,1454,2204,1432,2189,1417,2167,1411,2139,1411,406,1417,379,1432,357,1454,342,1482,336,10413,336,10441,342,10463,357,10478,379,10484,406,10484,2139,10478,2167,10463,2189,10441,2204,10413,2210xe" filled="true" fillcolor="#dcf6ff" stroked="false">
                  <v:path arrowok="t"/>
                  <v:fill type="solid"/>
                </v:shape>
                <v:shape style="position:absolute;left:1693;top:786;width:899;height:256" type="#_x0000_t202" id="docshape18" filled="false" stroked="false">
                  <v:textbox inset="0,0,0,0">
                    <w:txbxContent>
                      <w:p>
                        <w:pPr>
                          <w:spacing w:line="252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Segoe UI Symbol" w:hAnsi="Segoe UI Symbol"/>
                            <w:sz w:val="22"/>
                          </w:rPr>
                          <w:t> </w:t>
                        </w:r>
                        <w:r>
                          <w:rPr>
                            <w:spacing w:val="-4"/>
                            <w:sz w:val="22"/>
                          </w:rPr>
                          <w:t>NOTE</w:t>
                        </w:r>
                      </w:p>
                    </w:txbxContent>
                  </v:textbox>
                  <w10:wrap type="none"/>
                </v:shape>
                <v:shape style="position:absolute;left:1686;top:1443;width:8133;height:564" type="#_x0000_t202" id="docshape19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7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hyperlink r:id="rId11">
                          <w:r>
                            <w:rPr>
                              <w:sz w:val="22"/>
                            </w:rPr>
                            <w:t>For</w:t>
                          </w:r>
                          <w:r>
                            <w:rPr>
                              <w:spacing w:val="-1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more</w:t>
                          </w:r>
                          <w:r>
                            <w:rPr>
                              <w:spacing w:val="-1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information,</w:t>
                          </w:r>
                          <w:r>
                            <w:rPr>
                              <w:spacing w:val="-1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refer</w:t>
                          </w:r>
                          <w:r>
                            <w:rPr>
                              <w:spacing w:val="-1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to</w:t>
                          </w:r>
                          <w:r>
                            <w:rPr>
                              <w:spacing w:val="-1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the</w:t>
                          </w:r>
                          <w:r>
                            <w:rPr>
                              <w:spacing w:val="-1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articles</w:t>
                          </w:r>
                          <w:r>
                            <w:rPr>
                              <w:spacing w:val="-1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on</w:t>
                          </w:r>
                          <w:r>
                            <w:rPr>
                              <w:spacing w:val="-18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the</w:t>
                          </w:r>
                          <w:r>
                            <w:rPr>
                              <w:spacing w:val="-1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0000ED"/>
                              <w:spacing w:val="10"/>
                              <w:sz w:val="22"/>
                              <w:u w:val="single" w:color="0000ED"/>
                            </w:rPr>
                            <w:t>Markdown</w:t>
                          </w:r>
                          <w:r>
                            <w:rPr>
                              <w:rFonts w:ascii="Arial"/>
                              <w:b/>
                              <w:color w:val="0000ED"/>
                              <w:spacing w:val="-15"/>
                              <w:sz w:val="22"/>
                              <w:u w:val="single" w:color="0000ED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0000ED"/>
                              <w:spacing w:val="10"/>
                              <w:sz w:val="22"/>
                              <w:u w:val="single" w:color="0000ED"/>
                            </w:rPr>
                            <w:t>editor</w:t>
                          </w:r>
                          <w:r>
                            <w:rPr>
                              <w:rFonts w:ascii="Arial"/>
                              <w:b/>
                              <w:color w:val="0000ED"/>
                              <w:spacing w:val="-13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and</w:t>
                          </w:r>
                          <w:r>
                            <w:rPr>
                              <w:spacing w:val="-1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0000ED"/>
                              <w:spacing w:val="8"/>
                              <w:sz w:val="22"/>
                              <w:u w:val="single" w:color="0000ED"/>
                            </w:rPr>
                            <w:t>Markdown</w:t>
                          </w:r>
                        </w:hyperlink>
                      </w:p>
                      <w:p>
                        <w:pPr>
                          <w:spacing w:before="8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hyperlink r:id="rId11">
                          <w:r>
                            <w:rPr>
                              <w:rFonts w:ascii="Arial"/>
                              <w:b/>
                              <w:color w:val="0000ED"/>
                              <w:spacing w:val="13"/>
                              <w:w w:val="90"/>
                              <w:sz w:val="22"/>
                              <w:u w:val="single" w:color="0000ED"/>
                            </w:rPr>
                            <w:t>basics</w:t>
                          </w:r>
                          <w:r>
                            <w:rPr>
                              <w:rFonts w:ascii="Arial"/>
                              <w:b/>
                              <w:color w:val="0000ED"/>
                              <w:spacing w:val="-14"/>
                              <w:w w:val="90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.</w:t>
                          </w:r>
                        </w:hyperlink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896183</wp:posOffset>
                </wp:positionH>
                <wp:positionV relativeFrom="paragraph">
                  <wp:posOffset>1546259</wp:posOffset>
                </wp:positionV>
                <wp:extent cx="5761355" cy="9525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57613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1355" h="9525">
                              <a:moveTo>
                                <a:pt x="5760957" y="8945"/>
                              </a:moveTo>
                              <a:lnTo>
                                <a:pt x="0" y="8945"/>
                              </a:lnTo>
                              <a:lnTo>
                                <a:pt x="0" y="0"/>
                              </a:lnTo>
                              <a:lnTo>
                                <a:pt x="5760957" y="0"/>
                              </a:lnTo>
                              <a:lnTo>
                                <a:pt x="5760957" y="89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5E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65651pt;margin-top:121.752724pt;width:453.618708pt;height:.704377pt;mso-position-horizontal-relative:page;mso-position-vertical-relative:paragraph;z-index:-15726080;mso-wrap-distance-left:0;mso-wrap-distance-right:0" id="docshape20" filled="true" fillcolor="#e5e5e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spacing w:before="226"/>
      </w:pPr>
    </w:p>
    <w:p>
      <w:pPr>
        <w:pStyle w:val="Heading1"/>
      </w:pPr>
      <w:r>
        <w:rPr/>
        <w:t>Advanced</w:t>
      </w:r>
      <w:r>
        <w:rPr>
          <w:spacing w:val="-6"/>
        </w:rPr>
        <w:t> </w:t>
      </w:r>
      <w:r>
        <w:rPr/>
        <w:t>WYSIWYG</w:t>
      </w:r>
      <w:r>
        <w:rPr>
          <w:spacing w:val="-4"/>
        </w:rPr>
        <w:t> </w:t>
      </w:r>
      <w:r>
        <w:rPr>
          <w:spacing w:val="-2"/>
        </w:rPr>
        <w:t>editor</w:t>
      </w:r>
    </w:p>
    <w:p>
      <w:pPr>
        <w:pStyle w:val="BodyText"/>
        <w:spacing w:line="321" w:lineRule="auto" w:before="331"/>
        <w:ind w:left="278" w:right="432"/>
      </w:pPr>
      <w:r>
        <w:rPr>
          <w:w w:val="105"/>
        </w:rPr>
        <w:t>The lightweight and powerful 'Advanced WYSIWYG editor' offers rich text editing capabilities and</w:t>
      </w:r>
      <w:r>
        <w:rPr>
          <w:spacing w:val="-1"/>
          <w:w w:val="105"/>
        </w:rPr>
        <w:t> </w:t>
      </w:r>
      <w:r>
        <w:rPr>
          <w:w w:val="105"/>
        </w:rPr>
        <w:t>supports Markdown syntax, providing</w:t>
      </w:r>
      <w:r>
        <w:rPr>
          <w:spacing w:val="-2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more visual and</w:t>
      </w:r>
      <w:r>
        <w:rPr>
          <w:spacing w:val="-1"/>
          <w:w w:val="105"/>
        </w:rPr>
        <w:t> </w:t>
      </w:r>
      <w:r>
        <w:rPr>
          <w:w w:val="105"/>
        </w:rPr>
        <w:t>intuitive experience compared</w:t>
      </w:r>
      <w:r>
        <w:rPr>
          <w:spacing w:val="-4"/>
          <w:w w:val="105"/>
        </w:rPr>
        <w:t> </w:t>
      </w:r>
      <w:r>
        <w:rPr>
          <w:w w:val="105"/>
        </w:rPr>
        <w:t>to the Markdown editor while maintaining</w:t>
      </w:r>
      <w:r>
        <w:rPr>
          <w:spacing w:val="-5"/>
          <w:w w:val="105"/>
        </w:rPr>
        <w:t> </w:t>
      </w:r>
      <w:r>
        <w:rPr>
          <w:w w:val="105"/>
        </w:rPr>
        <w:t>=exibility</w:t>
      </w:r>
      <w:r>
        <w:rPr>
          <w:spacing w:val="-2"/>
          <w:w w:val="105"/>
        </w:rPr>
        <w:t> </w:t>
      </w:r>
      <w:r>
        <w:rPr>
          <w:w w:val="105"/>
        </w:rPr>
        <w:t>similar to the WYSIWYG editor.</w:t>
      </w:r>
    </w:p>
    <w:p>
      <w:pPr>
        <w:pStyle w:val="BodyText"/>
        <w:spacing w:after="0" w:line="321" w:lineRule="auto"/>
        <w:sectPr>
          <w:pgSz w:w="11900" w:h="16840"/>
          <w:pgMar w:header="0" w:footer="500" w:top="1000" w:bottom="700" w:left="1133" w:right="1133"/>
        </w:sectPr>
      </w:pPr>
    </w:p>
    <w:p>
      <w:pPr>
        <w:pStyle w:val="BodyText"/>
        <w:tabs>
          <w:tab w:pos="1165" w:val="left" w:leader="none"/>
        </w:tabs>
        <w:spacing w:before="47"/>
        <w:ind w:left="27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69376">
                <wp:simplePos x="0" y="0"/>
                <wp:positionH relativeFrom="page">
                  <wp:posOffset>1245061</wp:posOffset>
                </wp:positionH>
                <wp:positionV relativeFrom="paragraph">
                  <wp:posOffset>17891</wp:posOffset>
                </wp:positionV>
                <wp:extent cx="179070" cy="206375"/>
                <wp:effectExtent l="0" t="0" r="0" b="0"/>
                <wp:wrapNone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179070" cy="206375"/>
                          <a:chExt cx="179070" cy="206375"/>
                        </a:xfrm>
                      </wpg:grpSpPr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911" cy="2057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179070" cy="206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84" w:right="0" w:firstLine="0"/>
                                <w:jc w:val="left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BC4046"/>
                                  <w:spacing w:val="-10"/>
                                  <w:w w:val="110"/>
                                  <w:sz w:val="19"/>
                                </w:rPr>
                                <w:t>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036354pt;margin-top:1.408754pt;width:14.1pt;height:16.25pt;mso-position-horizontal-relative:page;mso-position-vertical-relative:paragraph;z-index:-16047104" id="docshapegroup21" coordorigin="1961,28" coordsize="282,325">
                <v:shape style="position:absolute;left:1960;top:28;width:282;height:325" type="#_x0000_t75" id="docshape22" stroked="false">
                  <v:imagedata r:id="rId12" o:title=""/>
                </v:shape>
                <v:shape style="position:absolute;left:1960;top:28;width:282;height:325" type="#_x0000_t202" id="docshape23" filled="false" stroked="false">
                  <v:textbox inset="0,0,0,0">
                    <w:txbxContent>
                      <w:p>
                        <w:pPr>
                          <w:spacing w:before="47"/>
                          <w:ind w:left="84" w:right="0" w:firstLine="0"/>
                          <w:jc w:val="left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color w:val="BC4046"/>
                            <w:spacing w:val="-10"/>
                            <w:w w:val="110"/>
                            <w:sz w:val="19"/>
                          </w:rPr>
                          <w:t>/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w w:val="105"/>
        </w:rPr>
        <w:t>Type</w:t>
      </w:r>
      <w:r>
        <w:rPr/>
        <w:tab/>
      </w:r>
      <w:r>
        <w:rPr>
          <w:w w:val="105"/>
        </w:rPr>
        <w:t>in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editor,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list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options</w:t>
      </w:r>
      <w:r>
        <w:rPr>
          <w:spacing w:val="-10"/>
          <w:w w:val="105"/>
        </w:rPr>
        <w:t> </w:t>
      </w:r>
      <w:r>
        <w:rPr>
          <w:w w:val="105"/>
        </w:rPr>
        <w:t>appears.</w:t>
      </w:r>
      <w:r>
        <w:rPr>
          <w:spacing w:val="-10"/>
          <w:w w:val="105"/>
        </w:rPr>
        <w:t> </w:t>
      </w:r>
      <w:r>
        <w:rPr>
          <w:w w:val="105"/>
        </w:rPr>
        <w:t>You</w:t>
      </w:r>
      <w:r>
        <w:rPr>
          <w:spacing w:val="-15"/>
          <w:w w:val="105"/>
        </w:rPr>
        <w:t> </w:t>
      </w:r>
      <w:r>
        <w:rPr>
          <w:w w:val="105"/>
        </w:rPr>
        <w:t>can</w:t>
      </w:r>
      <w:r>
        <w:rPr>
          <w:spacing w:val="-15"/>
          <w:w w:val="105"/>
        </w:rPr>
        <w:t> </w:t>
      </w:r>
      <w:r>
        <w:rPr>
          <w:w w:val="105"/>
        </w:rPr>
        <w:t>search</w:t>
      </w:r>
      <w:r>
        <w:rPr>
          <w:spacing w:val="-15"/>
          <w:w w:val="105"/>
        </w:rPr>
        <w:t> </w:t>
      </w:r>
      <w:r>
        <w:rPr>
          <w:w w:val="105"/>
        </w:rPr>
        <w:t>for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options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by</w:t>
      </w:r>
    </w:p>
    <w:p>
      <w:pPr>
        <w:pStyle w:val="BodyText"/>
        <w:spacing w:line="321" w:lineRule="auto" w:before="113"/>
        <w:ind w:left="278"/>
      </w:pPr>
      <w:r>
        <w:rPr>
          <w:w w:val="105"/>
        </w:rPr>
        <w:t>typing</w:t>
      </w:r>
      <w:r>
        <w:rPr>
          <w:spacing w:val="-17"/>
          <w:w w:val="105"/>
        </w:rPr>
        <w:t> </w:t>
      </w:r>
      <w:r>
        <w:rPr>
          <w:w w:val="105"/>
        </w:rPr>
        <w:t>command</w:t>
      </w:r>
      <w:r>
        <w:rPr>
          <w:spacing w:val="-16"/>
          <w:w w:val="105"/>
        </w:rPr>
        <w:t> </w:t>
      </w:r>
      <w:r>
        <w:rPr>
          <w:w w:val="105"/>
        </w:rPr>
        <w:t>names.</w:t>
      </w:r>
      <w:r>
        <w:rPr>
          <w:spacing w:val="-6"/>
          <w:w w:val="105"/>
        </w:rPr>
        <w:t> </w:t>
      </w:r>
      <w:r>
        <w:rPr>
          <w:w w:val="105"/>
        </w:rPr>
        <w:t>Click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desired</w:t>
      </w:r>
      <w:r>
        <w:rPr>
          <w:spacing w:val="-16"/>
          <w:w w:val="105"/>
        </w:rPr>
        <w:t> </w:t>
      </w:r>
      <w:r>
        <w:rPr>
          <w:w w:val="105"/>
        </w:rPr>
        <w:t>command</w:t>
      </w:r>
      <w:r>
        <w:rPr>
          <w:spacing w:val="-16"/>
          <w:w w:val="105"/>
        </w:rPr>
        <w:t> </w:t>
      </w:r>
      <w:r>
        <w:rPr>
          <w:w w:val="105"/>
        </w:rPr>
        <w:t>or</w:t>
      </w:r>
      <w:r>
        <w:rPr>
          <w:spacing w:val="-8"/>
          <w:w w:val="105"/>
        </w:rPr>
        <w:t> </w:t>
      </w:r>
      <w:r>
        <w:rPr>
          <w:w w:val="105"/>
        </w:rPr>
        <w:t>press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Enter</w:t>
      </w:r>
      <w:r>
        <w:rPr>
          <w:spacing w:val="-8"/>
          <w:w w:val="105"/>
        </w:rPr>
        <w:t> </w:t>
      </w:r>
      <w:r>
        <w:rPr>
          <w:w w:val="105"/>
        </w:rPr>
        <w:t>key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select</w:t>
      </w:r>
      <w:r>
        <w:rPr>
          <w:spacing w:val="-7"/>
          <w:w w:val="105"/>
        </w:rPr>
        <w:t> </w:t>
      </w:r>
      <w:r>
        <w:rPr>
          <w:w w:val="105"/>
        </w:rPr>
        <w:t>the </w:t>
      </w:r>
      <w:r>
        <w:rPr>
          <w:spacing w:val="-2"/>
          <w:w w:val="105"/>
        </w:rPr>
        <w:t>command.</w:t>
      </w:r>
    </w:p>
    <w:p>
      <w:pPr>
        <w:pStyle w:val="BodyText"/>
        <w:spacing w:before="3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896183</wp:posOffset>
            </wp:positionH>
            <wp:positionV relativeFrom="paragraph">
              <wp:posOffset>112342</wp:posOffset>
            </wp:positionV>
            <wp:extent cx="5813176" cy="2726054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3176" cy="27260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8"/>
      </w:pPr>
    </w:p>
    <w:p>
      <w:pPr>
        <w:pStyle w:val="Heading2"/>
        <w:spacing w:line="312" w:lineRule="auto"/>
        <w:ind w:right="1342"/>
      </w:pPr>
      <w:r>
        <w:rPr>
          <w:spacing w:val="-4"/>
        </w:rPr>
        <w:t>Scenarios</w:t>
      </w:r>
      <w:r>
        <w:rPr>
          <w:spacing w:val="-11"/>
        </w:rPr>
        <w:t> </w:t>
      </w:r>
      <w:r>
        <w:rPr>
          <w:spacing w:val="-4"/>
        </w:rPr>
        <w:t>where</w:t>
      </w:r>
      <w:r>
        <w:rPr>
          <w:spacing w:val="-14"/>
        </w:rPr>
        <w:t> </w:t>
      </w:r>
      <w:r>
        <w:rPr>
          <w:spacing w:val="-4"/>
        </w:rPr>
        <w:t>the</w:t>
      </w:r>
      <w:r>
        <w:rPr>
          <w:spacing w:val="-14"/>
        </w:rPr>
        <w:t> </w:t>
      </w:r>
      <w:r>
        <w:rPr>
          <w:spacing w:val="-4"/>
        </w:rPr>
        <w:t>Advanced</w:t>
      </w:r>
      <w:r>
        <w:rPr>
          <w:spacing w:val="-19"/>
        </w:rPr>
        <w:t> </w:t>
      </w:r>
      <w:r>
        <w:rPr>
          <w:spacing w:val="-4"/>
        </w:rPr>
        <w:t>WYSIWYG</w:t>
      </w:r>
      <w:r>
        <w:rPr>
          <w:spacing w:val="-11"/>
        </w:rPr>
        <w:t> </w:t>
      </w:r>
      <w:r>
        <w:rPr>
          <w:spacing w:val="-4"/>
        </w:rPr>
        <w:t>editor</w:t>
      </w:r>
      <w:r>
        <w:rPr>
          <w:spacing w:val="-19"/>
        </w:rPr>
        <w:t> </w:t>
      </w:r>
      <w:r>
        <w:rPr>
          <w:spacing w:val="-4"/>
        </w:rPr>
        <w:t>is </w:t>
      </w:r>
      <w:r>
        <w:rPr>
          <w:spacing w:val="-2"/>
        </w:rPr>
        <w:t>recommended</w:t>
      </w:r>
    </w:p>
    <w:p>
      <w:pPr>
        <w:pStyle w:val="BodyText"/>
        <w:spacing w:line="321" w:lineRule="auto" w:before="209"/>
        <w:ind w:left="278" w:right="28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940911</wp:posOffset>
                </wp:positionH>
                <wp:positionV relativeFrom="paragraph">
                  <wp:posOffset>1006212</wp:posOffset>
                </wp:positionV>
                <wp:extent cx="5671820" cy="948690"/>
                <wp:effectExtent l="0" t="0" r="0" b="0"/>
                <wp:wrapTopAndBottom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5671820" cy="948690"/>
                          <a:chExt cx="5671820" cy="94869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2853690" cy="948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3690" h="948690">
                                <a:moveTo>
                                  <a:pt x="2853642" y="948232"/>
                                </a:moveTo>
                                <a:lnTo>
                                  <a:pt x="71564" y="948232"/>
                                </a:lnTo>
                                <a:lnTo>
                                  <a:pt x="43708" y="942608"/>
                                </a:lnTo>
                                <a:lnTo>
                                  <a:pt x="20960" y="927271"/>
                                </a:lnTo>
                                <a:lnTo>
                                  <a:pt x="5623" y="904523"/>
                                </a:lnTo>
                                <a:lnTo>
                                  <a:pt x="0" y="876667"/>
                                </a:lnTo>
                                <a:lnTo>
                                  <a:pt x="0" y="71564"/>
                                </a:lnTo>
                                <a:lnTo>
                                  <a:pt x="5623" y="43708"/>
                                </a:lnTo>
                                <a:lnTo>
                                  <a:pt x="20960" y="20960"/>
                                </a:lnTo>
                                <a:lnTo>
                                  <a:pt x="43708" y="5623"/>
                                </a:lnTo>
                                <a:lnTo>
                                  <a:pt x="71564" y="0"/>
                                </a:lnTo>
                                <a:lnTo>
                                  <a:pt x="2853642" y="0"/>
                                </a:lnTo>
                                <a:lnTo>
                                  <a:pt x="2853642" y="17891"/>
                                </a:lnTo>
                                <a:lnTo>
                                  <a:pt x="89455" y="17891"/>
                                </a:lnTo>
                                <a:lnTo>
                                  <a:pt x="75527" y="23515"/>
                                </a:lnTo>
                                <a:lnTo>
                                  <a:pt x="64153" y="38852"/>
                                </a:lnTo>
                                <a:lnTo>
                                  <a:pt x="56485" y="61599"/>
                                </a:lnTo>
                                <a:lnTo>
                                  <a:pt x="53673" y="89455"/>
                                </a:lnTo>
                                <a:lnTo>
                                  <a:pt x="53673" y="858776"/>
                                </a:lnTo>
                                <a:lnTo>
                                  <a:pt x="56485" y="886632"/>
                                </a:lnTo>
                                <a:lnTo>
                                  <a:pt x="64153" y="909379"/>
                                </a:lnTo>
                                <a:lnTo>
                                  <a:pt x="75527" y="924716"/>
                                </a:lnTo>
                                <a:lnTo>
                                  <a:pt x="89455" y="930340"/>
                                </a:lnTo>
                                <a:lnTo>
                                  <a:pt x="2853642" y="930340"/>
                                </a:lnTo>
                                <a:lnTo>
                                  <a:pt x="2853642" y="948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9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5782" y="1"/>
                            <a:ext cx="5636260" cy="948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6260" h="948690">
                                <a:moveTo>
                                  <a:pt x="5564154" y="948232"/>
                                </a:moveTo>
                                <a:lnTo>
                                  <a:pt x="35782" y="948232"/>
                                </a:lnTo>
                                <a:lnTo>
                                  <a:pt x="21854" y="942608"/>
                                </a:lnTo>
                                <a:lnTo>
                                  <a:pt x="10480" y="927271"/>
                                </a:lnTo>
                                <a:lnTo>
                                  <a:pt x="2811" y="904523"/>
                                </a:lnTo>
                                <a:lnTo>
                                  <a:pt x="0" y="876667"/>
                                </a:lnTo>
                                <a:lnTo>
                                  <a:pt x="0" y="71564"/>
                                </a:lnTo>
                                <a:lnTo>
                                  <a:pt x="2811" y="43708"/>
                                </a:lnTo>
                                <a:lnTo>
                                  <a:pt x="10480" y="20961"/>
                                </a:lnTo>
                                <a:lnTo>
                                  <a:pt x="21854" y="5623"/>
                                </a:lnTo>
                                <a:lnTo>
                                  <a:pt x="35782" y="0"/>
                                </a:lnTo>
                                <a:lnTo>
                                  <a:pt x="5564154" y="0"/>
                                </a:lnTo>
                                <a:lnTo>
                                  <a:pt x="5592010" y="5623"/>
                                </a:lnTo>
                                <a:lnTo>
                                  <a:pt x="5614758" y="20961"/>
                                </a:lnTo>
                                <a:lnTo>
                                  <a:pt x="5630095" y="43708"/>
                                </a:lnTo>
                                <a:lnTo>
                                  <a:pt x="5635719" y="71564"/>
                                </a:lnTo>
                                <a:lnTo>
                                  <a:pt x="5635719" y="876667"/>
                                </a:lnTo>
                                <a:lnTo>
                                  <a:pt x="5630095" y="904523"/>
                                </a:lnTo>
                                <a:lnTo>
                                  <a:pt x="5614758" y="927271"/>
                                </a:lnTo>
                                <a:lnTo>
                                  <a:pt x="5592010" y="942608"/>
                                </a:lnTo>
                                <a:lnTo>
                                  <a:pt x="5564154" y="948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0" y="0"/>
                            <a:ext cx="5671820" cy="948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5"/>
                                <w:ind w:left="338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sz w:val="22"/>
                                </w:rPr>
                                <w:t>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2"/>
                                </w:rPr>
                                <w:t>NOTE</w:t>
                              </w:r>
                            </w:p>
                            <w:p>
                              <w:pPr>
                                <w:spacing w:line="321" w:lineRule="auto" w:before="217"/>
                                <w:ind w:left="331" w:right="500" w:firstLine="7"/>
                                <w:jc w:val="left"/>
                                <w:rPr>
                                  <w:sz w:val="22"/>
                                </w:rPr>
                              </w:pPr>
                              <w:hyperlink r:id="rId7">
                                <w:r>
                                  <w:rPr>
                                    <w:sz w:val="22"/>
                                  </w:rPr>
                                  <w:t>For</w:t>
                                </w:r>
                                <w:r>
                                  <w:rPr>
                                    <w:spacing w:val="-16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more</w:t>
                                </w:r>
                                <w:r>
                                  <w:rPr>
                                    <w:spacing w:val="-1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information,</w:t>
                                </w:r>
                                <w:r>
                                  <w:rPr>
                                    <w:spacing w:val="-1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refer</w:t>
                                </w:r>
                                <w:r>
                                  <w:rPr>
                                    <w:spacing w:val="-16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to</w:t>
                                </w:r>
                                <w:r>
                                  <w:rPr>
                                    <w:spacing w:val="-9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the</w: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Document360</w: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help</w: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article</w: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on</w:t>
                                </w:r>
                                <w:r>
                                  <w:rPr>
                                    <w:spacing w:val="-2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0000ED"/>
                                    <w:spacing w:val="9"/>
                                    <w:sz w:val="22"/>
                                    <w:u w:val="single" w:color="0000ED"/>
                                  </w:rPr>
                                  <w:t>Advanced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0000ED"/>
                                    <w:spacing w:val="9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0000ED"/>
                                    <w:sz w:val="22"/>
                                    <w:u w:val="single" w:color="0000ED"/>
                                  </w:rPr>
                                  <w:t>WYSIWYG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0000ED"/>
                                    <w:spacing w:val="12"/>
                                    <w:sz w:val="22"/>
                                    <w:u w:val="single" w:color="0000ED"/>
                                  </w:rPr>
                                  <w:t>editor</w:t>
                                </w:r>
                                <w:r>
                                  <w:rPr>
                                    <w:spacing w:val="12"/>
                                    <w:sz w:val="22"/>
                                  </w:rPr>
                                  <w:t>.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08754pt;margin-top:79.229355pt;width:446.6pt;height:74.7pt;mso-position-horizontal-relative:page;mso-position-vertical-relative:paragraph;z-index:-15724032;mso-wrap-distance-left:0;mso-wrap-distance-right:0" id="docshapegroup24" coordorigin="1482,1585" coordsize="8932,1494">
                <v:shape style="position:absolute;left:1481;top:1584;width:4494;height:1494" id="docshape25" coordorigin="1482,1585" coordsize="4494,1494" path="m5976,3078l1594,3078,1551,3069,1515,3045,1491,3009,1482,2965,1482,1697,1491,1653,1515,1618,1551,1593,1594,1585,5976,1585,5976,1613,1623,1613,1601,1622,1583,1646,1571,1682,1566,1725,1566,2937,1571,2981,1583,3017,1601,3041,1623,3050,5976,3050,5976,3078xe" filled="true" fillcolor="#006989" stroked="false">
                  <v:path arrowok="t"/>
                  <v:fill type="solid"/>
                </v:shape>
                <v:shape style="position:absolute;left:1538;top:1584;width:8876;height:1494" id="docshape26" coordorigin="1538,1585" coordsize="8876,1494" path="m10301,3078l1594,3078,1573,3069,1555,3045,1543,3009,1538,2965,1538,1697,1543,1653,1555,1618,1573,1593,1594,1585,10301,1585,10344,1593,10380,1618,10404,1653,10413,1697,10413,2965,10404,3009,10380,3045,10344,3069,10301,3078xe" filled="true" fillcolor="#dcf6ff" stroked="false">
                  <v:path arrowok="t"/>
                  <v:fill type="solid"/>
                </v:shape>
                <v:shape style="position:absolute;left:1481;top:1584;width:8932;height:1494" type="#_x0000_t202" id="docshape27" filled="false" stroked="false">
                  <v:textbox inset="0,0,0,0">
                    <w:txbxContent>
                      <w:p>
                        <w:pPr>
                          <w:spacing w:before="185"/>
                          <w:ind w:left="338" w:right="0" w:firstLine="0"/>
                          <w:jc w:val="left"/>
                          <w:rPr>
                            <w:rFonts w:ascii="Arial" w:hAnsi="Arial"/>
                            <w:b/>
                            <w:sz w:val="22"/>
                          </w:rPr>
                        </w:pPr>
                        <w:r>
                          <w:rPr>
                            <w:rFonts w:ascii="Segoe UI Symbol" w:hAnsi="Segoe UI Symbol"/>
                            <w:sz w:val="22"/>
                          </w:rPr>
                          <w:t>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2"/>
                          </w:rPr>
                          <w:t>NOTE</w:t>
                        </w:r>
                      </w:p>
                      <w:p>
                        <w:pPr>
                          <w:spacing w:line="321" w:lineRule="auto" w:before="217"/>
                          <w:ind w:left="331" w:right="500" w:firstLine="7"/>
                          <w:jc w:val="left"/>
                          <w:rPr>
                            <w:sz w:val="22"/>
                          </w:rPr>
                        </w:pPr>
                        <w:hyperlink r:id="rId7">
                          <w:r>
                            <w:rPr>
                              <w:sz w:val="22"/>
                            </w:rPr>
                            <w:t>For</w:t>
                          </w:r>
                          <w:r>
                            <w:rPr>
                              <w:spacing w:val="-1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more</w:t>
                          </w:r>
                          <w:r>
                            <w:rPr>
                              <w:spacing w:val="-1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information,</w:t>
                          </w:r>
                          <w:r>
                            <w:rPr>
                              <w:spacing w:val="-1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refer</w:t>
                          </w:r>
                          <w:r>
                            <w:rPr>
                              <w:spacing w:val="-1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to</w:t>
                          </w:r>
                          <w:r>
                            <w:rPr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the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Document360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help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article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on</w:t>
                          </w:r>
                          <w:r>
                            <w:rPr>
                              <w:spacing w:val="-2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0000ED"/>
                              <w:spacing w:val="9"/>
                              <w:sz w:val="22"/>
                              <w:u w:val="single" w:color="0000ED"/>
                            </w:rPr>
                            <w:t>Advanced</w:t>
                          </w:r>
                          <w:r>
                            <w:rPr>
                              <w:rFonts w:ascii="Arial"/>
                              <w:b/>
                              <w:color w:val="0000ED"/>
                              <w:spacing w:val="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0000ED"/>
                              <w:sz w:val="22"/>
                              <w:u w:val="single" w:color="0000ED"/>
                            </w:rPr>
                            <w:t>WYSIWYG </w:t>
                          </w:r>
                          <w:r>
                            <w:rPr>
                              <w:rFonts w:ascii="Arial"/>
                              <w:b/>
                              <w:color w:val="0000ED"/>
                              <w:spacing w:val="12"/>
                              <w:sz w:val="22"/>
                              <w:u w:val="single" w:color="0000ED"/>
                            </w:rPr>
                            <w:t>editor</w:t>
                          </w:r>
                          <w:r>
                            <w:rPr>
                              <w:spacing w:val="12"/>
                              <w:sz w:val="22"/>
                            </w:rPr>
                            <w:t>.</w:t>
                          </w:r>
                        </w:hyperlink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896183</wp:posOffset>
                </wp:positionH>
                <wp:positionV relativeFrom="paragraph">
                  <wp:posOffset>2097576</wp:posOffset>
                </wp:positionV>
                <wp:extent cx="5761355" cy="9525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57613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1355" h="9525">
                              <a:moveTo>
                                <a:pt x="5760957" y="8945"/>
                              </a:moveTo>
                              <a:lnTo>
                                <a:pt x="0" y="8945"/>
                              </a:lnTo>
                              <a:lnTo>
                                <a:pt x="0" y="0"/>
                              </a:lnTo>
                              <a:lnTo>
                                <a:pt x="5760957" y="0"/>
                              </a:lnTo>
                              <a:lnTo>
                                <a:pt x="5760957" y="89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5E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65651pt;margin-top:165.163467pt;width:453.618708pt;height:.704377pt;mso-position-horizontal-relative:page;mso-position-vertical-relative:paragraph;z-index:-15723520;mso-wrap-distance-left:0;mso-wrap-distance-right:0" id="docshape28" filled="true" fillcolor="#e5e5e5" stroked="false">
                <v:fill type="solid"/>
                <w10:wrap type="topAndBottom"/>
              </v:rect>
            </w:pict>
          </mc:Fallback>
        </mc:AlternateContent>
      </w:r>
      <w:r>
        <w:rPr>
          <w:w w:val="105"/>
        </w:rPr>
        <w:t>Suppose you</w:t>
      </w:r>
      <w:r>
        <w:rPr>
          <w:spacing w:val="-2"/>
          <w:w w:val="105"/>
        </w:rPr>
        <w:t> </w:t>
      </w:r>
      <w:r>
        <w:rPr>
          <w:w w:val="105"/>
        </w:rPr>
        <w:t>have Knowledge-based</w:t>
      </w:r>
      <w:r>
        <w:rPr>
          <w:spacing w:val="-8"/>
          <w:w w:val="105"/>
        </w:rPr>
        <w:t> </w:t>
      </w:r>
      <w:r>
        <w:rPr>
          <w:w w:val="105"/>
        </w:rPr>
        <w:t>articles that are text-centric, code-heavy, and media-rich. In</w:t>
      </w:r>
      <w:r>
        <w:rPr>
          <w:spacing w:val="-2"/>
          <w:w w:val="105"/>
        </w:rPr>
        <w:t> </w:t>
      </w:r>
      <w:r>
        <w:rPr>
          <w:w w:val="105"/>
        </w:rPr>
        <w:t>such</w:t>
      </w:r>
      <w:r>
        <w:rPr>
          <w:spacing w:val="-2"/>
          <w:w w:val="105"/>
        </w:rPr>
        <w:t> </w:t>
      </w:r>
      <w:r>
        <w:rPr>
          <w:w w:val="105"/>
        </w:rPr>
        <w:t>cases, the Advanced</w:t>
      </w:r>
      <w:r>
        <w:rPr>
          <w:spacing w:val="-6"/>
          <w:w w:val="105"/>
        </w:rPr>
        <w:t> </w:t>
      </w:r>
      <w:r>
        <w:rPr>
          <w:w w:val="105"/>
        </w:rPr>
        <w:t>WYSIWYG editor is a</w:t>
      </w:r>
      <w:r>
        <w:rPr>
          <w:spacing w:val="-9"/>
          <w:w w:val="105"/>
        </w:rPr>
        <w:t> </w:t>
      </w:r>
      <w:r>
        <w:rPr>
          <w:w w:val="105"/>
        </w:rPr>
        <w:t>=exible alternative to Markdown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WYSIWYG.</w:t>
      </w:r>
      <w:r>
        <w:rPr>
          <w:spacing w:val="-5"/>
          <w:w w:val="105"/>
        </w:rPr>
        <w:t> </w:t>
      </w:r>
      <w:r>
        <w:rPr>
          <w:w w:val="105"/>
        </w:rPr>
        <w:t>This</w:t>
      </w:r>
      <w:r>
        <w:rPr>
          <w:spacing w:val="-6"/>
          <w:w w:val="105"/>
        </w:rPr>
        <w:t> </w:t>
      </w:r>
      <w:r>
        <w:rPr>
          <w:w w:val="105"/>
        </w:rPr>
        <w:t>provides</w:t>
      </w:r>
      <w:r>
        <w:rPr>
          <w:spacing w:val="-6"/>
          <w:w w:val="105"/>
        </w:rPr>
        <w:t> </w:t>
      </w:r>
      <w:r>
        <w:rPr>
          <w:w w:val="105"/>
        </w:rPr>
        <w:t>quick</w:t>
      </w:r>
      <w:r>
        <w:rPr>
          <w:spacing w:val="-10"/>
          <w:w w:val="105"/>
        </w:rPr>
        <w:t> </w:t>
      </w:r>
      <w:r>
        <w:rPr>
          <w:w w:val="105"/>
        </w:rPr>
        <w:t>syntax-based</w:t>
      </w:r>
      <w:r>
        <w:rPr>
          <w:spacing w:val="-15"/>
          <w:w w:val="105"/>
        </w:rPr>
        <w:t> </w:t>
      </w:r>
      <w:r>
        <w:rPr>
          <w:w w:val="105"/>
        </w:rPr>
        <w:t>editing</w:t>
      </w:r>
      <w:r>
        <w:rPr>
          <w:spacing w:val="-16"/>
          <w:w w:val="105"/>
        </w:rPr>
        <w:t> </w:t>
      </w:r>
      <w:r>
        <w:rPr>
          <w:w w:val="105"/>
        </w:rPr>
        <w:t>similar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Markdown and broad text and image formatting options like the WYSIWYG editor.</w: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spacing w:before="212"/>
      </w:pPr>
    </w:p>
    <w:p>
      <w:pPr>
        <w:pStyle w:val="Heading1"/>
        <w:ind w:left="264"/>
      </w:pPr>
      <w:r>
        <w:rPr>
          <w:spacing w:val="16"/>
        </w:rPr>
        <w:t>WYSIWYG</w:t>
      </w:r>
      <w:r>
        <w:rPr>
          <w:spacing w:val="57"/>
        </w:rPr>
        <w:t> </w:t>
      </w:r>
      <w:r>
        <w:rPr>
          <w:spacing w:val="7"/>
        </w:rPr>
        <w:t>editor</w:t>
      </w:r>
    </w:p>
    <w:p>
      <w:pPr>
        <w:pStyle w:val="BodyText"/>
        <w:spacing w:before="4"/>
        <w:rPr>
          <w:rFonts w:ascii="Arial"/>
          <w:b/>
          <w:sz w:val="10"/>
        </w:rPr>
      </w:pP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940911</wp:posOffset>
                </wp:positionH>
                <wp:positionV relativeFrom="paragraph">
                  <wp:posOffset>90882</wp:posOffset>
                </wp:positionV>
                <wp:extent cx="5671820" cy="2290445"/>
                <wp:effectExtent l="0" t="0" r="0" b="0"/>
                <wp:wrapTopAndBottom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5671820" cy="2290445"/>
                          <a:chExt cx="5671820" cy="229044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2853690" cy="2290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3690" h="2290445">
                                <a:moveTo>
                                  <a:pt x="2853642" y="2290070"/>
                                </a:moveTo>
                                <a:lnTo>
                                  <a:pt x="71564" y="2290070"/>
                                </a:lnTo>
                                <a:lnTo>
                                  <a:pt x="43708" y="2284446"/>
                                </a:lnTo>
                                <a:lnTo>
                                  <a:pt x="20960" y="2269109"/>
                                </a:lnTo>
                                <a:lnTo>
                                  <a:pt x="5623" y="2246361"/>
                                </a:lnTo>
                                <a:lnTo>
                                  <a:pt x="0" y="2218505"/>
                                </a:lnTo>
                                <a:lnTo>
                                  <a:pt x="0" y="71564"/>
                                </a:lnTo>
                                <a:lnTo>
                                  <a:pt x="5623" y="43708"/>
                                </a:lnTo>
                                <a:lnTo>
                                  <a:pt x="20960" y="20960"/>
                                </a:lnTo>
                                <a:lnTo>
                                  <a:pt x="43708" y="5623"/>
                                </a:lnTo>
                                <a:lnTo>
                                  <a:pt x="71564" y="0"/>
                                </a:lnTo>
                                <a:lnTo>
                                  <a:pt x="2853642" y="0"/>
                                </a:lnTo>
                                <a:lnTo>
                                  <a:pt x="2853642" y="17891"/>
                                </a:lnTo>
                                <a:lnTo>
                                  <a:pt x="89455" y="17891"/>
                                </a:lnTo>
                                <a:lnTo>
                                  <a:pt x="75527" y="23515"/>
                                </a:lnTo>
                                <a:lnTo>
                                  <a:pt x="64153" y="38852"/>
                                </a:lnTo>
                                <a:lnTo>
                                  <a:pt x="56485" y="61599"/>
                                </a:lnTo>
                                <a:lnTo>
                                  <a:pt x="53673" y="89455"/>
                                </a:lnTo>
                                <a:lnTo>
                                  <a:pt x="53673" y="2200614"/>
                                </a:lnTo>
                                <a:lnTo>
                                  <a:pt x="56485" y="2228470"/>
                                </a:lnTo>
                                <a:lnTo>
                                  <a:pt x="64153" y="2251217"/>
                                </a:lnTo>
                                <a:lnTo>
                                  <a:pt x="75527" y="2266554"/>
                                </a:lnTo>
                                <a:lnTo>
                                  <a:pt x="89455" y="2272178"/>
                                </a:lnTo>
                                <a:lnTo>
                                  <a:pt x="2853642" y="2272178"/>
                                </a:lnTo>
                                <a:lnTo>
                                  <a:pt x="2853642" y="22900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9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5782" y="1"/>
                            <a:ext cx="5636260" cy="2290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6260" h="2290445">
                                <a:moveTo>
                                  <a:pt x="5564154" y="2290070"/>
                                </a:moveTo>
                                <a:lnTo>
                                  <a:pt x="35782" y="2290070"/>
                                </a:lnTo>
                                <a:lnTo>
                                  <a:pt x="21854" y="2284446"/>
                                </a:lnTo>
                                <a:lnTo>
                                  <a:pt x="10480" y="2269109"/>
                                </a:lnTo>
                                <a:lnTo>
                                  <a:pt x="2811" y="2246361"/>
                                </a:lnTo>
                                <a:lnTo>
                                  <a:pt x="0" y="2218505"/>
                                </a:lnTo>
                                <a:lnTo>
                                  <a:pt x="0" y="71564"/>
                                </a:lnTo>
                                <a:lnTo>
                                  <a:pt x="2811" y="43708"/>
                                </a:lnTo>
                                <a:lnTo>
                                  <a:pt x="10480" y="20961"/>
                                </a:lnTo>
                                <a:lnTo>
                                  <a:pt x="21854" y="5623"/>
                                </a:lnTo>
                                <a:lnTo>
                                  <a:pt x="35782" y="0"/>
                                </a:lnTo>
                                <a:lnTo>
                                  <a:pt x="5564154" y="0"/>
                                </a:lnTo>
                                <a:lnTo>
                                  <a:pt x="5592010" y="5623"/>
                                </a:lnTo>
                                <a:lnTo>
                                  <a:pt x="5614758" y="20961"/>
                                </a:lnTo>
                                <a:lnTo>
                                  <a:pt x="5630095" y="43708"/>
                                </a:lnTo>
                                <a:lnTo>
                                  <a:pt x="5635719" y="71564"/>
                                </a:lnTo>
                                <a:lnTo>
                                  <a:pt x="5635719" y="2218505"/>
                                </a:lnTo>
                                <a:lnTo>
                                  <a:pt x="5630095" y="2246361"/>
                                </a:lnTo>
                                <a:lnTo>
                                  <a:pt x="5614758" y="2269109"/>
                                </a:lnTo>
                                <a:lnTo>
                                  <a:pt x="5592010" y="2284446"/>
                                </a:lnTo>
                                <a:lnTo>
                                  <a:pt x="5564154" y="22900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90408" y="554626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26836" y="53673"/>
                                </a:move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90408" y="554626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73" y="26836"/>
                                </a:move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</a:path>
                            </a:pathLst>
                          </a:custGeom>
                          <a:ln w="89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90408" y="1010851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26836" y="53673"/>
                                </a:move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590408" y="1010851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73" y="26836"/>
                                </a:move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</a:path>
                            </a:pathLst>
                          </a:custGeom>
                          <a:ln w="89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90408" y="1681770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26836" y="53673"/>
                                </a:move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590408" y="1681770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73" y="26836"/>
                                </a:move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</a:path>
                            </a:pathLst>
                          </a:custGeom>
                          <a:ln w="89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0" y="0"/>
                            <a:ext cx="5671820" cy="2290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5"/>
                                <w:ind w:left="338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sz w:val="22"/>
                                </w:rPr>
                                <w:t>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2"/>
                                </w:rPr>
                                <w:t>NOTE</w:t>
                              </w:r>
                            </w:p>
                            <w:p>
                              <w:pPr>
                                <w:spacing w:line="240" w:lineRule="auto" w:before="49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348" w:lineRule="auto" w:before="0"/>
                                <w:ind w:left="1183" w:right="141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Starting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from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3rd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June 2024,</w:t>
                              </w:r>
                              <w:r>
                                <w:rPr>
                                  <w:spacing w:val="-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the WYSIWYG</w:t>
                              </w:r>
                              <w:r>
                                <w:rPr>
                                  <w:spacing w:val="-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editor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longer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available for new projects.</w:t>
                              </w:r>
                            </w:p>
                            <w:p>
                              <w:pPr>
                                <w:spacing w:line="238" w:lineRule="exact" w:before="0"/>
                                <w:ind w:left="118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Projects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created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before</w:t>
                              </w:r>
                              <w:r>
                                <w:rPr>
                                  <w:spacing w:val="-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spacing w:val="-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date</w:t>
                              </w:r>
                              <w:r>
                                <w:rPr>
                                  <w:spacing w:val="-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will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continue</w:t>
                              </w:r>
                              <w:r>
                                <w:rPr>
                                  <w:spacing w:val="-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have</w:t>
                              </w:r>
                              <w:r>
                                <w:rPr>
                                  <w:spacing w:val="-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access</w:t>
                              </w:r>
                              <w:r>
                                <w:rPr>
                                  <w:spacing w:val="-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22"/>
                                </w:rPr>
                                <w:t>the</w:t>
                              </w:r>
                            </w:p>
                            <w:p>
                              <w:pPr>
                                <w:spacing w:line="321" w:lineRule="auto" w:before="113"/>
                                <w:ind w:left="1183" w:right="141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WYSIWYG editor. However, no</w:t>
                              </w:r>
                              <w:r>
                                <w:rPr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additional</w:t>
                              </w:r>
                              <w:r>
                                <w:rPr>
                                  <w:spacing w:val="-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improvements or new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features will be introduced for this editor going forward.</w:t>
                              </w:r>
                            </w:p>
                            <w:p>
                              <w:pPr>
                                <w:spacing w:line="348" w:lineRule="auto" w:before="12"/>
                                <w:ind w:left="1183" w:right="50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For best experience and access to ongoing enhancements, we recommend using the </w:t>
                              </w:r>
                              <w:hyperlink r:id="rId9">
                                <w:r>
                                  <w:rPr>
                                    <w:rFonts w:ascii="Arial"/>
                                    <w:b/>
                                    <w:color w:val="0000ED"/>
                                    <w:sz w:val="22"/>
                                    <w:u w:val="single" w:color="0000ED"/>
                                  </w:rPr>
                                  <w:t>Advanced WYSIWYG editor</w:t>
                                </w:r>
                              </w:hyperlink>
                              <w:r>
                                <w:rPr>
                                  <w:sz w:val="22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08754pt;margin-top:7.156116pt;width:446.6pt;height:180.35pt;mso-position-horizontal-relative:page;mso-position-vertical-relative:paragraph;z-index:-15723008;mso-wrap-distance-left:0;mso-wrap-distance-right:0" id="docshapegroup29" coordorigin="1482,143" coordsize="8932,3607">
                <v:shape style="position:absolute;left:1481;top:143;width:4494;height:3607" id="docshape30" coordorigin="1482,143" coordsize="4494,3607" path="m5976,3750l1594,3750,1551,3741,1515,3717,1491,3681,1482,3637,1482,256,1491,212,1515,176,1551,152,1594,143,5976,143,5976,171,1623,171,1601,180,1583,204,1571,240,1566,284,1566,3609,1571,3653,1583,3688,1601,3713,1623,3721,5976,3721,5976,3750xe" filled="true" fillcolor="#006989" stroked="false">
                  <v:path arrowok="t"/>
                  <v:fill type="solid"/>
                </v:shape>
                <v:shape style="position:absolute;left:1538;top:143;width:8876;height:3607" id="docshape31" coordorigin="1538,143" coordsize="8876,3607" path="m10301,3750l1594,3750,1573,3741,1555,3717,1543,3681,1538,3637,1538,256,1543,212,1555,176,1573,152,1594,143,10301,143,10344,152,10380,176,10404,212,10413,256,10413,3637,10404,3681,10380,3717,10344,3741,10301,3750xe" filled="true" fillcolor="#dcf6ff" stroked="false">
                  <v:path arrowok="t"/>
                  <v:fill type="solid"/>
                </v:shape>
                <v:shape style="position:absolute;left:2411;top:1016;width:85;height:85" id="docshape32" coordorigin="2412,1017" coordsize="85,85" path="m2454,1101l2437,1098,2424,1089,2415,1075,2412,1059,2415,1042,2424,1029,2437,1020,2454,1017,2470,1020,2484,1029,2493,1042,2496,1059,2493,1075,2484,1089,2470,1098,2454,1101xe" filled="true" fillcolor="#000000" stroked="false">
                  <v:path arrowok="t"/>
                  <v:fill type="solid"/>
                </v:shape>
                <v:shape style="position:absolute;left:2411;top:1016;width:85;height:85" id="docshape33" coordorigin="2412,1017" coordsize="85,85" path="m2496,1059l2493,1075,2484,1089,2470,1098,2454,1101,2437,1098,2424,1089,2415,1075,2412,1059,2415,1042,2424,1029,2437,1020,2454,1017,2470,1020,2484,1029,2493,1042,2496,1059e" filled="false" stroked="true" strokeweight=".704377pt" strokecolor="#000000">
                  <v:path arrowok="t"/>
                  <v:stroke dashstyle="solid"/>
                </v:shape>
                <v:shape style="position:absolute;left:2411;top:1735;width:85;height:85" id="docshape34" coordorigin="2412,1735" coordsize="85,85" path="m2454,1820l2437,1816,2424,1807,2415,1794,2412,1777,2415,1761,2424,1747,2437,1738,2454,1735,2470,1738,2484,1747,2493,1761,2496,1777,2493,1794,2484,1807,2470,1816,2454,1820xe" filled="true" fillcolor="#000000" stroked="false">
                  <v:path arrowok="t"/>
                  <v:fill type="solid"/>
                </v:shape>
                <v:shape style="position:absolute;left:2411;top:1735;width:85;height:85" id="docshape35" coordorigin="2412,1735" coordsize="85,85" path="m2496,1777l2493,1794,2484,1807,2470,1816,2454,1820,2437,1816,2424,1807,2415,1794,2412,1777,2415,1761,2424,1747,2437,1738,2454,1735,2470,1738,2484,1747,2493,1761,2496,1777e" filled="false" stroked="true" strokeweight=".704377pt" strokecolor="#000000">
                  <v:path arrowok="t"/>
                  <v:stroke dashstyle="solid"/>
                </v:shape>
                <v:shape style="position:absolute;left:2411;top:2791;width:85;height:85" id="docshape36" coordorigin="2412,2792" coordsize="85,85" path="m2454,2876l2437,2873,2424,2864,2415,2850,2412,2834,2415,2817,2424,2804,2437,2795,2454,2792,2470,2795,2484,2804,2493,2817,2496,2834,2493,2850,2484,2864,2470,2873,2454,2876xe" filled="true" fillcolor="#000000" stroked="false">
                  <v:path arrowok="t"/>
                  <v:fill type="solid"/>
                </v:shape>
                <v:shape style="position:absolute;left:2411;top:2791;width:85;height:85" id="docshape37" coordorigin="2412,2792" coordsize="85,85" path="m2496,2834l2493,2850,2484,2864,2470,2873,2454,2876,2437,2873,2424,2864,2415,2850,2412,2834,2415,2817,2424,2804,2437,2795,2454,2792,2470,2795,2484,2804,2493,2817,2496,2834e" filled="false" stroked="true" strokeweight=".704377pt" strokecolor="#000000">
                  <v:path arrowok="t"/>
                  <v:stroke dashstyle="solid"/>
                </v:shape>
                <v:shape style="position:absolute;left:1481;top:143;width:8932;height:3607" type="#_x0000_t202" id="docshape38" filled="false" stroked="false">
                  <v:textbox inset="0,0,0,0">
                    <w:txbxContent>
                      <w:p>
                        <w:pPr>
                          <w:spacing w:before="185"/>
                          <w:ind w:left="338" w:right="0" w:firstLine="0"/>
                          <w:jc w:val="left"/>
                          <w:rPr>
                            <w:rFonts w:ascii="Arial" w:hAnsi="Arial"/>
                            <w:b/>
                            <w:sz w:val="22"/>
                          </w:rPr>
                        </w:pPr>
                        <w:r>
                          <w:rPr>
                            <w:rFonts w:ascii="Segoe UI Symbol" w:hAnsi="Segoe UI Symbol"/>
                            <w:sz w:val="22"/>
                          </w:rPr>
                          <w:t>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2"/>
                          </w:rPr>
                          <w:t>NOTE</w:t>
                        </w:r>
                      </w:p>
                      <w:p>
                        <w:pPr>
                          <w:spacing w:line="240" w:lineRule="auto" w:before="49"/>
                          <w:rPr>
                            <w:rFonts w:ascii="Arial"/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348" w:lineRule="auto" w:before="0"/>
                          <w:ind w:left="1183" w:right="141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Starting</w:t>
                        </w:r>
                        <w:r>
                          <w:rPr>
                            <w:spacing w:val="-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from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3rd</w:t>
                        </w:r>
                        <w:r>
                          <w:rPr>
                            <w:spacing w:val="-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June 2024,</w:t>
                        </w:r>
                        <w:r>
                          <w:rPr>
                            <w:spacing w:val="-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the WYSIWYG</w:t>
                        </w:r>
                        <w:r>
                          <w:rPr>
                            <w:spacing w:val="-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editor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is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no</w:t>
                        </w:r>
                        <w:r>
                          <w:rPr>
                            <w:spacing w:val="-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longer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available for new projects.</w:t>
                        </w:r>
                      </w:p>
                      <w:p>
                        <w:pPr>
                          <w:spacing w:line="238" w:lineRule="exact" w:before="0"/>
                          <w:ind w:left="118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Projects</w:t>
                        </w:r>
                        <w:r>
                          <w:rPr>
                            <w:spacing w:val="-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created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before</w:t>
                        </w:r>
                        <w:r>
                          <w:rPr>
                            <w:spacing w:val="-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this</w:t>
                        </w:r>
                        <w:r>
                          <w:rPr>
                            <w:spacing w:val="-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date</w:t>
                        </w:r>
                        <w:r>
                          <w:rPr>
                            <w:spacing w:val="-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will</w:t>
                        </w:r>
                        <w:r>
                          <w:rPr>
                            <w:spacing w:val="-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continue</w:t>
                        </w:r>
                        <w:r>
                          <w:rPr>
                            <w:spacing w:val="-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to</w:t>
                        </w:r>
                        <w:r>
                          <w:rPr>
                            <w:spacing w:val="-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have</w:t>
                        </w:r>
                        <w:r>
                          <w:rPr>
                            <w:spacing w:val="-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access</w:t>
                        </w:r>
                        <w:r>
                          <w:rPr>
                            <w:spacing w:val="-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to</w:t>
                        </w:r>
                        <w:r>
                          <w:rPr>
                            <w:spacing w:val="-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w w:val="105"/>
                            <w:sz w:val="22"/>
                          </w:rPr>
                          <w:t>the</w:t>
                        </w:r>
                      </w:p>
                      <w:p>
                        <w:pPr>
                          <w:spacing w:line="321" w:lineRule="auto" w:before="113"/>
                          <w:ind w:left="1183" w:right="141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WYSIWYG editor. However, no</w:t>
                        </w:r>
                        <w:r>
                          <w:rPr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additional</w:t>
                        </w:r>
                        <w:r>
                          <w:rPr>
                            <w:spacing w:val="-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improvements or new</w:t>
                        </w:r>
                        <w:r>
                          <w:rPr>
                            <w:spacing w:val="-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features will be introduced for this editor going forward.</w:t>
                        </w:r>
                      </w:p>
                      <w:p>
                        <w:pPr>
                          <w:spacing w:line="348" w:lineRule="auto" w:before="12"/>
                          <w:ind w:left="1183" w:right="50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For best experience and access to ongoing enhancements, we recommend using the </w:t>
                        </w:r>
                        <w:hyperlink r:id="rId9">
                          <w:r>
                            <w:rPr>
                              <w:rFonts w:ascii="Arial"/>
                              <w:b/>
                              <w:color w:val="0000ED"/>
                              <w:sz w:val="22"/>
                              <w:u w:val="single" w:color="0000ED"/>
                            </w:rPr>
                            <w:t>Advanced WYSIWYG editor</w:t>
                          </w:r>
                        </w:hyperlink>
                        <w:r>
                          <w:rPr>
                            <w:sz w:val="22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Arial"/>
          <w:b/>
          <w:sz w:val="10"/>
        </w:rPr>
        <w:sectPr>
          <w:pgSz w:w="11900" w:h="16840"/>
          <w:pgMar w:header="0" w:footer="500" w:top="1000" w:bottom="700" w:left="1133" w:right="1133"/>
        </w:sectPr>
      </w:pPr>
    </w:p>
    <w:p>
      <w:pPr>
        <w:pStyle w:val="BodyText"/>
        <w:spacing w:line="321" w:lineRule="auto" w:before="47"/>
        <w:ind w:left="278" w:right="432"/>
      </w:pPr>
      <w:r>
        <w:rPr/>
        <w:t>The</w:t>
      </w:r>
      <w:r>
        <w:rPr>
          <w:spacing w:val="-10"/>
        </w:rPr>
        <w:t> </w:t>
      </w:r>
      <w:r>
        <w:rPr/>
        <w:t>WYSIWYG,</w:t>
      </w:r>
      <w:r>
        <w:rPr>
          <w:spacing w:val="-14"/>
        </w:rPr>
        <w:t> </w:t>
      </w:r>
      <w:r>
        <w:rPr/>
        <w:t>which</w:t>
      </w:r>
      <w:r>
        <w:rPr>
          <w:spacing w:val="-18"/>
        </w:rPr>
        <w:t> </w:t>
      </w:r>
      <w:r>
        <w:rPr/>
        <w:t>stands</w:t>
      </w:r>
      <w:r>
        <w:rPr>
          <w:spacing w:val="-7"/>
        </w:rPr>
        <w:t> </w:t>
      </w:r>
      <w:r>
        <w:rPr/>
        <w:t>for</w:t>
      </w:r>
      <w:r>
        <w:rPr>
          <w:spacing w:val="-12"/>
        </w:rPr>
        <w:t> </w:t>
      </w:r>
      <w:r>
        <w:rPr/>
        <w:t>What</w:t>
      </w:r>
      <w:r>
        <w:rPr>
          <w:spacing w:val="-14"/>
        </w:rPr>
        <w:t> </w:t>
      </w:r>
      <w:r>
        <w:rPr/>
        <w:t>You</w:t>
      </w:r>
      <w:r>
        <w:rPr>
          <w:spacing w:val="-18"/>
        </w:rPr>
        <w:t> </w:t>
      </w:r>
      <w:r>
        <w:rPr/>
        <w:t>See</w:t>
      </w:r>
      <w:r>
        <w:rPr>
          <w:spacing w:val="-6"/>
        </w:rPr>
        <w:t> </w:t>
      </w:r>
      <w:r>
        <w:rPr/>
        <w:t>Is</w:t>
      </w:r>
      <w:r>
        <w:rPr>
          <w:spacing w:val="-7"/>
        </w:rPr>
        <w:t> </w:t>
      </w:r>
      <w:r>
        <w:rPr/>
        <w:t>What</w:t>
      </w:r>
      <w:r>
        <w:rPr>
          <w:spacing w:val="-14"/>
        </w:rPr>
        <w:t> </w:t>
      </w:r>
      <w:r>
        <w:rPr/>
        <w:t>You</w:t>
      </w:r>
      <w:r>
        <w:rPr>
          <w:spacing w:val="-18"/>
        </w:rPr>
        <w:t> </w:t>
      </w:r>
      <w:r>
        <w:rPr/>
        <w:t>Get,</w:t>
      </w:r>
      <w:r>
        <w:rPr>
          <w:spacing w:val="-14"/>
        </w:rPr>
        <w:t> </w:t>
      </w:r>
      <w:r>
        <w:rPr/>
        <w:t>is</w:t>
      </w:r>
      <w:r>
        <w:rPr>
          <w:spacing w:val="-7"/>
        </w:rPr>
        <w:t> </w:t>
      </w:r>
      <w:r>
        <w:rPr/>
        <w:t>an</w:t>
      </w:r>
      <w:r>
        <w:rPr>
          <w:spacing w:val="-18"/>
        </w:rPr>
        <w:t> </w:t>
      </w:r>
      <w:r>
        <w:rPr/>
        <w:t>HTML-based</w:t>
      </w:r>
      <w:r>
        <w:rPr>
          <w:spacing w:val="-6"/>
        </w:rPr>
        <w:t> </w:t>
      </w:r>
      <w:r>
        <w:rPr/>
        <w:t>editor that</w:t>
      </w:r>
      <w:r>
        <w:rPr>
          <w:spacing w:val="-16"/>
        </w:rPr>
        <w:t> </w:t>
      </w:r>
      <w:r>
        <w:rPr/>
        <w:t>differs</w:t>
      </w:r>
      <w:r>
        <w:rPr>
          <w:spacing w:val="-15"/>
        </w:rPr>
        <w:t> </w:t>
      </w:r>
      <w:r>
        <w:rPr/>
        <w:t>from</w:t>
      </w:r>
      <w:r>
        <w:rPr>
          <w:spacing w:val="-15"/>
        </w:rPr>
        <w:t> </w:t>
      </w:r>
      <w:r>
        <w:rPr/>
        <w:t>the</w:t>
      </w:r>
      <w:r>
        <w:rPr>
          <w:spacing w:val="-16"/>
        </w:rPr>
        <w:t> </w:t>
      </w:r>
      <w:r>
        <w:rPr/>
        <w:t>Markdown</w:t>
      </w:r>
      <w:r>
        <w:rPr>
          <w:spacing w:val="-18"/>
        </w:rPr>
        <w:t> </w:t>
      </w:r>
      <w:r>
        <w:rPr/>
        <w:t>editor.</w:t>
      </w:r>
      <w:r>
        <w:rPr>
          <w:spacing w:val="-15"/>
        </w:rPr>
        <w:t> </w:t>
      </w:r>
      <w:r>
        <w:rPr/>
        <w:t>It</w:t>
      </w:r>
      <w:r>
        <w:rPr>
          <w:spacing w:val="-15"/>
        </w:rPr>
        <w:t> </w:t>
      </w:r>
      <w:r>
        <w:rPr/>
        <w:t>allows</w:t>
      </w:r>
      <w:r>
        <w:rPr>
          <w:spacing w:val="-14"/>
        </w:rPr>
        <w:t> </w:t>
      </w:r>
      <w:r>
        <w:rPr/>
        <w:t>you</w:t>
      </w:r>
      <w:r>
        <w:rPr>
          <w:spacing w:val="-18"/>
        </w:rPr>
        <w:t> </w:t>
      </w:r>
      <w:r>
        <w:rPr/>
        <w:t>to</w:t>
      </w:r>
      <w:r>
        <w:rPr>
          <w:spacing w:val="-9"/>
        </w:rPr>
        <w:t> </w:t>
      </w:r>
      <w:r>
        <w:rPr/>
        <w:t>view</w:t>
      </w:r>
      <w:r>
        <w:rPr>
          <w:spacing w:val="-16"/>
        </w:rPr>
        <w:t> </w:t>
      </w:r>
      <w:r>
        <w:rPr/>
        <w:t>the</w:t>
      </w:r>
      <w:r>
        <w:rPr>
          <w:spacing w:val="-9"/>
        </w:rPr>
        <w:t> </w:t>
      </w:r>
      <w:r>
        <w:rPr/>
        <w:t>actual</w:t>
      </w:r>
      <w:r>
        <w:rPr>
          <w:spacing w:val="-16"/>
        </w:rPr>
        <w:t> </w:t>
      </w:r>
      <w:r>
        <w:rPr/>
        <w:t>formatting</w:t>
      </w:r>
      <w:r>
        <w:rPr>
          <w:spacing w:val="-9"/>
        </w:rPr>
        <w:t> </w:t>
      </w:r>
      <w:r>
        <w:rPr/>
        <w:t>of</w:t>
      </w:r>
      <w:r>
        <w:rPr>
          <w:spacing w:val="-16"/>
        </w:rPr>
        <w:t> </w:t>
      </w:r>
      <w:r>
        <w:rPr/>
        <w:t>the</w:t>
      </w:r>
      <w:r>
        <w:rPr>
          <w:spacing w:val="-9"/>
        </w:rPr>
        <w:t> </w:t>
      </w:r>
      <w:r>
        <w:rPr/>
        <w:t>article as you type or insert content.</w:t>
      </w:r>
    </w:p>
    <w:p>
      <w:pPr>
        <w:pStyle w:val="BodyText"/>
        <w:spacing w:before="2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896183</wp:posOffset>
            </wp:positionH>
            <wp:positionV relativeFrom="paragraph">
              <wp:posOffset>111588</wp:posOffset>
            </wp:positionV>
            <wp:extent cx="5819727" cy="2168842"/>
            <wp:effectExtent l="0" t="0" r="0" b="0"/>
            <wp:wrapTopAndBottom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9727" cy="21688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2"/>
      </w:pPr>
    </w:p>
    <w:p>
      <w:pPr>
        <w:pStyle w:val="Heading2"/>
      </w:pPr>
      <w:r>
        <w:rPr>
          <w:spacing w:val="-2"/>
        </w:rPr>
        <w:t>Scenarios</w:t>
      </w:r>
      <w:r>
        <w:rPr>
          <w:spacing w:val="-15"/>
        </w:rPr>
        <w:t> </w:t>
      </w:r>
      <w:r>
        <w:rPr>
          <w:spacing w:val="-2"/>
        </w:rPr>
        <w:t>where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7"/>
        </w:rPr>
        <w:t> </w:t>
      </w:r>
      <w:r>
        <w:rPr>
          <w:spacing w:val="-2"/>
        </w:rPr>
        <w:t>WYSIWYG</w:t>
      </w:r>
      <w:r>
        <w:rPr>
          <w:spacing w:val="-14"/>
        </w:rPr>
        <w:t> </w:t>
      </w:r>
      <w:r>
        <w:rPr>
          <w:spacing w:val="-2"/>
        </w:rPr>
        <w:t>editor</w:t>
      </w:r>
      <w:r>
        <w:rPr>
          <w:spacing w:val="-21"/>
        </w:rPr>
        <w:t> </w:t>
      </w:r>
      <w:r>
        <w:rPr>
          <w:spacing w:val="-2"/>
        </w:rPr>
        <w:t>is</w:t>
      </w:r>
      <w:r>
        <w:rPr>
          <w:spacing w:val="-14"/>
        </w:rPr>
        <w:t> </w:t>
      </w:r>
      <w:r>
        <w:rPr>
          <w:spacing w:val="-2"/>
        </w:rPr>
        <w:t>recommended</w:t>
      </w:r>
    </w:p>
    <w:p>
      <w:pPr>
        <w:pStyle w:val="BodyText"/>
        <w:spacing w:line="321" w:lineRule="auto" w:before="327"/>
        <w:ind w:left="278" w:right="43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940911</wp:posOffset>
                </wp:positionH>
                <wp:positionV relativeFrom="paragraph">
                  <wp:posOffset>1081441</wp:posOffset>
                </wp:positionV>
                <wp:extent cx="5671820" cy="734060"/>
                <wp:effectExtent l="0" t="0" r="0" b="0"/>
                <wp:wrapTopAndBottom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5671820" cy="734060"/>
                          <a:chExt cx="5671820" cy="73406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1"/>
                            <a:ext cx="2853690" cy="734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3690" h="734060">
                                <a:moveTo>
                                  <a:pt x="2853642" y="733538"/>
                                </a:moveTo>
                                <a:lnTo>
                                  <a:pt x="71564" y="733538"/>
                                </a:lnTo>
                                <a:lnTo>
                                  <a:pt x="43708" y="727914"/>
                                </a:lnTo>
                                <a:lnTo>
                                  <a:pt x="20960" y="712576"/>
                                </a:lnTo>
                                <a:lnTo>
                                  <a:pt x="5623" y="689829"/>
                                </a:lnTo>
                                <a:lnTo>
                                  <a:pt x="0" y="661973"/>
                                </a:lnTo>
                                <a:lnTo>
                                  <a:pt x="0" y="71564"/>
                                </a:lnTo>
                                <a:lnTo>
                                  <a:pt x="5623" y="43708"/>
                                </a:lnTo>
                                <a:lnTo>
                                  <a:pt x="20960" y="20960"/>
                                </a:lnTo>
                                <a:lnTo>
                                  <a:pt x="43708" y="5623"/>
                                </a:lnTo>
                                <a:lnTo>
                                  <a:pt x="71564" y="0"/>
                                </a:lnTo>
                                <a:lnTo>
                                  <a:pt x="2853642" y="0"/>
                                </a:lnTo>
                                <a:lnTo>
                                  <a:pt x="2853642" y="17891"/>
                                </a:lnTo>
                                <a:lnTo>
                                  <a:pt x="89455" y="17891"/>
                                </a:lnTo>
                                <a:lnTo>
                                  <a:pt x="75527" y="23515"/>
                                </a:lnTo>
                                <a:lnTo>
                                  <a:pt x="64153" y="38852"/>
                                </a:lnTo>
                                <a:lnTo>
                                  <a:pt x="56485" y="61599"/>
                                </a:lnTo>
                                <a:lnTo>
                                  <a:pt x="53673" y="89455"/>
                                </a:lnTo>
                                <a:lnTo>
                                  <a:pt x="53673" y="644082"/>
                                </a:lnTo>
                                <a:lnTo>
                                  <a:pt x="56485" y="671938"/>
                                </a:lnTo>
                                <a:lnTo>
                                  <a:pt x="64153" y="694685"/>
                                </a:lnTo>
                                <a:lnTo>
                                  <a:pt x="75527" y="710022"/>
                                </a:lnTo>
                                <a:lnTo>
                                  <a:pt x="89455" y="715646"/>
                                </a:lnTo>
                                <a:lnTo>
                                  <a:pt x="2853642" y="715646"/>
                                </a:lnTo>
                                <a:lnTo>
                                  <a:pt x="2853642" y="7335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9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5782" y="0"/>
                            <a:ext cx="5636260" cy="734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6260" h="734060">
                                <a:moveTo>
                                  <a:pt x="5564154" y="733538"/>
                                </a:moveTo>
                                <a:lnTo>
                                  <a:pt x="35782" y="733538"/>
                                </a:lnTo>
                                <a:lnTo>
                                  <a:pt x="21854" y="727914"/>
                                </a:lnTo>
                                <a:lnTo>
                                  <a:pt x="10480" y="712577"/>
                                </a:lnTo>
                                <a:lnTo>
                                  <a:pt x="2811" y="689829"/>
                                </a:lnTo>
                                <a:lnTo>
                                  <a:pt x="0" y="661973"/>
                                </a:lnTo>
                                <a:lnTo>
                                  <a:pt x="0" y="71564"/>
                                </a:lnTo>
                                <a:lnTo>
                                  <a:pt x="2811" y="43708"/>
                                </a:lnTo>
                                <a:lnTo>
                                  <a:pt x="10480" y="20961"/>
                                </a:lnTo>
                                <a:lnTo>
                                  <a:pt x="21854" y="5623"/>
                                </a:lnTo>
                                <a:lnTo>
                                  <a:pt x="35782" y="0"/>
                                </a:lnTo>
                                <a:lnTo>
                                  <a:pt x="5564154" y="0"/>
                                </a:lnTo>
                                <a:lnTo>
                                  <a:pt x="5592010" y="5623"/>
                                </a:lnTo>
                                <a:lnTo>
                                  <a:pt x="5614758" y="20961"/>
                                </a:lnTo>
                                <a:lnTo>
                                  <a:pt x="5630095" y="43708"/>
                                </a:lnTo>
                                <a:lnTo>
                                  <a:pt x="5635719" y="71564"/>
                                </a:lnTo>
                                <a:lnTo>
                                  <a:pt x="5635719" y="661973"/>
                                </a:lnTo>
                                <a:lnTo>
                                  <a:pt x="5630095" y="689829"/>
                                </a:lnTo>
                                <a:lnTo>
                                  <a:pt x="5614758" y="712577"/>
                                </a:lnTo>
                                <a:lnTo>
                                  <a:pt x="5592010" y="727914"/>
                                </a:lnTo>
                                <a:lnTo>
                                  <a:pt x="5564154" y="7335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0" y="0"/>
                            <a:ext cx="5671820" cy="734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5"/>
                                <w:ind w:left="338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sz w:val="22"/>
                                </w:rPr>
                                <w:t>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2"/>
                                </w:rPr>
                                <w:t>NOTE</w:t>
                              </w:r>
                            </w:p>
                            <w:p>
                              <w:pPr>
                                <w:spacing w:before="217"/>
                                <w:ind w:left="338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spacing w:val="-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more</w:t>
                              </w:r>
                              <w:r>
                                <w:rPr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information,</w:t>
                              </w:r>
                              <w:r>
                                <w:rPr>
                                  <w:spacing w:val="-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read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article</w:t>
                              </w:r>
                              <w:r>
                                <w:rPr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2"/>
                                </w:rPr>
                                <w:t> </w:t>
                              </w:r>
                              <w:hyperlink r:id="rId8">
                                <w:r>
                                  <w:rPr>
                                    <w:rFonts w:ascii="Arial"/>
                                    <w:b/>
                                    <w:color w:val="0000ED"/>
                                    <w:w w:val="105"/>
                                    <w:sz w:val="22"/>
                                    <w:u w:val="single" w:color="0000ED"/>
                                  </w:rPr>
                                  <w:t>WYSIWYG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0000ED"/>
                                    <w:spacing w:val="-7"/>
                                    <w:w w:val="105"/>
                                    <w:sz w:val="22"/>
                                    <w:u w:val="single" w:color="0000ED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0000ED"/>
                                    <w:spacing w:val="-2"/>
                                    <w:w w:val="105"/>
                                    <w:sz w:val="22"/>
                                    <w:u w:val="single" w:color="0000ED"/>
                                  </w:rPr>
                                  <w:t>editor</w:t>
                                </w:r>
                              </w:hyperlink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08754pt;margin-top:85.152885pt;width:446.6pt;height:57.8pt;mso-position-horizontal-relative:page;mso-position-vertical-relative:paragraph;z-index:-15721472;mso-wrap-distance-left:0;mso-wrap-distance-right:0" id="docshapegroup39" coordorigin="1482,1703" coordsize="8932,1156">
                <v:shape style="position:absolute;left:1481;top:1703;width:4494;height:1156" id="docshape40" coordorigin="1482,1703" coordsize="4494,1156" path="m5976,2858l1594,2858,1551,2849,1515,2825,1491,2789,1482,2746,1482,1816,1491,1772,1515,1736,1551,1712,1594,1703,5976,1703,5976,1731,1623,1731,1601,1740,1583,1764,1571,1800,1566,1844,1566,2717,1571,2761,1583,2797,1601,2821,1623,2830,5976,2830,5976,2858xe" filled="true" fillcolor="#006989" stroked="false">
                  <v:path arrowok="t"/>
                  <v:fill type="solid"/>
                </v:shape>
                <v:shape style="position:absolute;left:1538;top:1703;width:8876;height:1156" id="docshape41" coordorigin="1538,1703" coordsize="8876,1156" path="m10301,2858l1594,2858,1573,2849,1555,2825,1543,2789,1538,2746,1538,1816,1543,1772,1555,1736,1573,1712,1594,1703,10301,1703,10344,1712,10380,1736,10404,1772,10413,1816,10413,2746,10404,2789,10380,2825,10344,2849,10301,2858xe" filled="true" fillcolor="#dcf6ff" stroked="false">
                  <v:path arrowok="t"/>
                  <v:fill type="solid"/>
                </v:shape>
                <v:shape style="position:absolute;left:1481;top:1703;width:8932;height:1156" type="#_x0000_t202" id="docshape42" filled="false" stroked="false">
                  <v:textbox inset="0,0,0,0">
                    <w:txbxContent>
                      <w:p>
                        <w:pPr>
                          <w:spacing w:before="185"/>
                          <w:ind w:left="338" w:right="0" w:firstLine="0"/>
                          <w:jc w:val="left"/>
                          <w:rPr>
                            <w:rFonts w:ascii="Arial" w:hAnsi="Arial"/>
                            <w:b/>
                            <w:sz w:val="22"/>
                          </w:rPr>
                        </w:pPr>
                        <w:r>
                          <w:rPr>
                            <w:rFonts w:ascii="Segoe UI Symbol" w:hAnsi="Segoe UI Symbol"/>
                            <w:sz w:val="22"/>
                          </w:rPr>
                          <w:t>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2"/>
                          </w:rPr>
                          <w:t>NOTE</w:t>
                        </w:r>
                      </w:p>
                      <w:p>
                        <w:pPr>
                          <w:spacing w:before="217"/>
                          <w:ind w:left="338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For</w:t>
                        </w:r>
                        <w:r>
                          <w:rPr>
                            <w:spacing w:val="-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more</w:t>
                        </w:r>
                        <w:r>
                          <w:rPr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information,</w:t>
                        </w:r>
                        <w:r>
                          <w:rPr>
                            <w:spacing w:val="-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read</w:t>
                        </w:r>
                        <w:r>
                          <w:rPr>
                            <w:spacing w:val="-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the</w:t>
                        </w:r>
                        <w:r>
                          <w:rPr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article</w:t>
                        </w:r>
                        <w:r>
                          <w:rPr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on</w:t>
                        </w:r>
                        <w:r>
                          <w:rPr>
                            <w:spacing w:val="-11"/>
                            <w:w w:val="105"/>
                            <w:sz w:val="22"/>
                          </w:rPr>
                          <w:t> </w:t>
                        </w:r>
                        <w:hyperlink r:id="rId8">
                          <w:r>
                            <w:rPr>
                              <w:rFonts w:ascii="Arial"/>
                              <w:b/>
                              <w:color w:val="0000ED"/>
                              <w:w w:val="105"/>
                              <w:sz w:val="22"/>
                              <w:u w:val="single" w:color="0000ED"/>
                            </w:rPr>
                            <w:t>WYSIWYG</w:t>
                          </w:r>
                          <w:r>
                            <w:rPr>
                              <w:rFonts w:ascii="Arial"/>
                              <w:b/>
                              <w:color w:val="0000ED"/>
                              <w:spacing w:val="-7"/>
                              <w:w w:val="105"/>
                              <w:sz w:val="22"/>
                              <w:u w:val="single" w:color="0000ED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0000ED"/>
                              <w:spacing w:val="-2"/>
                              <w:w w:val="105"/>
                              <w:sz w:val="22"/>
                              <w:u w:val="single" w:color="0000ED"/>
                            </w:rPr>
                            <w:t>editor</w:t>
                          </w:r>
                        </w:hyperlink>
                        <w:r>
                          <w:rPr>
                            <w:spacing w:val="-2"/>
                            <w:w w:val="105"/>
                            <w:sz w:val="22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896183</wp:posOffset>
                </wp:positionH>
                <wp:positionV relativeFrom="paragraph">
                  <wp:posOffset>1958109</wp:posOffset>
                </wp:positionV>
                <wp:extent cx="5761355" cy="9525"/>
                <wp:effectExtent l="0" t="0" r="0" b="0"/>
                <wp:wrapTopAndBottom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57613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1355" h="9525">
                              <a:moveTo>
                                <a:pt x="5760957" y="8945"/>
                              </a:moveTo>
                              <a:lnTo>
                                <a:pt x="0" y="8945"/>
                              </a:lnTo>
                              <a:lnTo>
                                <a:pt x="0" y="0"/>
                              </a:lnTo>
                              <a:lnTo>
                                <a:pt x="5760957" y="0"/>
                              </a:lnTo>
                              <a:lnTo>
                                <a:pt x="5760957" y="89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5E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65651pt;margin-top:154.181824pt;width:453.618708pt;height:.704377pt;mso-position-horizontal-relative:page;mso-position-vertical-relative:paragraph;z-index:-15720960;mso-wrap-distance-left:0;mso-wrap-distance-right:0" id="docshape43" filled="true" fillcolor="#e5e5e5" stroked="false">
                <v:fill type="solid"/>
                <w10:wrap type="topAndBottom"/>
              </v:rect>
            </w:pict>
          </mc:Fallback>
        </mc:AlternateContent>
      </w:r>
      <w:r>
        <w:rPr>
          <w:w w:val="105"/>
        </w:rPr>
        <w:t>If</w:t>
      </w:r>
      <w:r>
        <w:rPr>
          <w:spacing w:val="-6"/>
          <w:w w:val="105"/>
        </w:rPr>
        <w:t> </w:t>
      </w:r>
      <w:r>
        <w:rPr>
          <w:w w:val="105"/>
        </w:rPr>
        <w:t>team members who contribute to articles are familiar with</w:t>
      </w:r>
      <w:r>
        <w:rPr>
          <w:spacing w:val="-1"/>
          <w:w w:val="105"/>
        </w:rPr>
        <w:t> </w:t>
      </w:r>
      <w:r>
        <w:rPr>
          <w:w w:val="105"/>
        </w:rPr>
        <w:t>HTML-based</w:t>
      </w:r>
      <w:r>
        <w:rPr>
          <w:spacing w:val="-6"/>
          <w:w w:val="105"/>
        </w:rPr>
        <w:t> </w:t>
      </w:r>
      <w:r>
        <w:rPr>
          <w:w w:val="105"/>
        </w:rPr>
        <w:t>editors like WordPress, this editor is relatively easy to use. Additionally, if your documentation articles contain a</w:t>
      </w:r>
      <w:r>
        <w:rPr>
          <w:spacing w:val="-7"/>
          <w:w w:val="105"/>
        </w:rPr>
        <w:t> </w:t>
      </w:r>
      <w:r>
        <w:rPr>
          <w:w w:val="105"/>
        </w:rPr>
        <w:t>lot of</w:t>
      </w:r>
      <w:r>
        <w:rPr>
          <w:spacing w:val="-4"/>
          <w:w w:val="105"/>
        </w:rPr>
        <w:t> </w:t>
      </w:r>
      <w:r>
        <w:rPr>
          <w:w w:val="105"/>
        </w:rPr>
        <w:t>code and</w:t>
      </w:r>
      <w:r>
        <w:rPr>
          <w:spacing w:val="-4"/>
          <w:w w:val="105"/>
        </w:rPr>
        <w:t> </w:t>
      </w:r>
      <w:r>
        <w:rPr>
          <w:w w:val="105"/>
        </w:rPr>
        <w:t>media, the WYSIWYG editor provides extensive formatting options for text, images, videos, and more.</w: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spacing w:before="226"/>
      </w:pPr>
    </w:p>
    <w:p>
      <w:pPr>
        <w:pStyle w:val="Heading1"/>
      </w:pPr>
      <w:r>
        <w:rPr/>
        <w:t>Changing</w:t>
      </w:r>
      <w:r>
        <w:rPr>
          <w:spacing w:val="-9"/>
        </w:rPr>
        <w:t> </w:t>
      </w:r>
      <w:r>
        <w:rPr/>
        <w:t>the</w:t>
      </w:r>
      <w:r>
        <w:rPr>
          <w:spacing w:val="-11"/>
        </w:rPr>
        <w:t> </w:t>
      </w:r>
      <w:r>
        <w:rPr/>
        <w:t>default</w:t>
      </w:r>
      <w:r>
        <w:rPr>
          <w:spacing w:val="-7"/>
        </w:rPr>
        <w:t> </w:t>
      </w:r>
      <w:r>
        <w:rPr/>
        <w:t>editor</w:t>
      </w:r>
      <w:r>
        <w:rPr>
          <w:spacing w:val="-9"/>
        </w:rPr>
        <w:t> </w:t>
      </w:r>
      <w:r>
        <w:rPr/>
        <w:t>at</w:t>
      </w:r>
      <w:r>
        <w:rPr>
          <w:spacing w:val="-6"/>
        </w:rPr>
        <w:t> </w:t>
      </w:r>
      <w:r>
        <w:rPr/>
        <w:t>the</w:t>
      </w:r>
      <w:r>
        <w:rPr>
          <w:spacing w:val="-12"/>
        </w:rPr>
        <w:t> </w:t>
      </w:r>
      <w:r>
        <w:rPr/>
        <w:t>project</w:t>
      </w:r>
      <w:r>
        <w:rPr>
          <w:spacing w:val="-7"/>
        </w:rPr>
        <w:t> </w:t>
      </w:r>
      <w:r>
        <w:rPr>
          <w:spacing w:val="-2"/>
        </w:rPr>
        <w:t>level</w:t>
      </w:r>
    </w:p>
    <w:p>
      <w:pPr>
        <w:pStyle w:val="BodyText"/>
        <w:spacing w:before="331"/>
        <w:ind w:left="278"/>
      </w:pP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make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WYSIWYG/Advanced</w:t>
      </w:r>
      <w:r>
        <w:rPr>
          <w:spacing w:val="-16"/>
          <w:w w:val="105"/>
        </w:rPr>
        <w:t> </w:t>
      </w:r>
      <w:r>
        <w:rPr>
          <w:w w:val="105"/>
        </w:rPr>
        <w:t>WYSIWYG</w:t>
      </w:r>
      <w:r>
        <w:rPr>
          <w:spacing w:val="-9"/>
          <w:w w:val="105"/>
        </w:rPr>
        <w:t> </w:t>
      </w:r>
      <w:r>
        <w:rPr>
          <w:w w:val="105"/>
        </w:rPr>
        <w:t>editor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default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editor:</w:t>
      </w:r>
    </w:p>
    <w:p>
      <w:pPr>
        <w:pStyle w:val="BodyText"/>
        <w:spacing w:before="40"/>
      </w:pPr>
    </w:p>
    <w:p>
      <w:pPr>
        <w:pStyle w:val="ListParagraph"/>
        <w:numPr>
          <w:ilvl w:val="0"/>
          <w:numId w:val="3"/>
        </w:numPr>
        <w:tabs>
          <w:tab w:pos="1120" w:val="left" w:leader="none"/>
          <w:tab w:pos="1123" w:val="left" w:leader="none"/>
        </w:tabs>
        <w:spacing w:line="326" w:lineRule="auto" w:before="1" w:after="0"/>
        <w:ind w:left="1123" w:right="1004" w:hanging="325"/>
        <w:jc w:val="left"/>
        <w:rPr>
          <w:sz w:val="22"/>
        </w:rPr>
      </w:pPr>
      <w:r>
        <w:rPr>
          <w:w w:val="105"/>
          <w:sz w:val="22"/>
        </w:rPr>
        <w:t>Navigate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-12"/>
          <w:w w:val="105"/>
          <w:sz w:val="22"/>
        </w:rPr>
        <w:t> </w:t>
      </w:r>
      <w:r>
        <w:rPr>
          <w:rFonts w:ascii="Arial" w:hAnsi="Arial"/>
          <w:b/>
          <w:w w:val="105"/>
          <w:sz w:val="22"/>
        </w:rPr>
        <w:t>Settings</w:t>
      </w:r>
      <w:r>
        <w:rPr>
          <w:rFonts w:ascii="Arial" w:hAnsi="Arial"/>
          <w:b/>
          <w:spacing w:val="-11"/>
          <w:w w:val="105"/>
          <w:sz w:val="22"/>
        </w:rPr>
        <w:t> </w:t>
      </w:r>
      <w:r>
        <w:rPr>
          <w:w w:val="105"/>
          <w:sz w:val="22"/>
        </w:rPr>
        <w:t>(</w:t>
      </w:r>
      <w:r>
        <w:rPr>
          <w:rFonts w:ascii="Segoe UI Symbol" w:hAnsi="Segoe UI Symbol"/>
          <w:w w:val="105"/>
          <w:sz w:val="22"/>
        </w:rPr>
        <w:t>⚙</w:t>
      </w:r>
      <w:r>
        <w:rPr>
          <w:w w:val="105"/>
          <w:sz w:val="22"/>
        </w:rPr>
        <w:t>)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left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navigation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bar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7"/>
          <w:w w:val="105"/>
          <w:sz w:val="22"/>
        </w:rPr>
        <w:t> </w:t>
      </w:r>
      <w:r>
        <w:rPr>
          <w:rFonts w:ascii="Arial" w:hAnsi="Arial"/>
          <w:b/>
          <w:w w:val="105"/>
          <w:sz w:val="22"/>
        </w:rPr>
        <w:t>Knowledge</w:t>
      </w:r>
      <w:r>
        <w:rPr>
          <w:rFonts w:ascii="Arial" w:hAnsi="Arial"/>
          <w:b/>
          <w:spacing w:val="-9"/>
          <w:w w:val="105"/>
          <w:sz w:val="22"/>
        </w:rPr>
        <w:t> </w:t>
      </w:r>
      <w:r>
        <w:rPr>
          <w:rFonts w:ascii="Arial" w:hAnsi="Arial"/>
          <w:b/>
          <w:w w:val="105"/>
          <w:sz w:val="22"/>
        </w:rPr>
        <w:t>base </w:t>
      </w:r>
      <w:r>
        <w:rPr>
          <w:rFonts w:ascii="Arial" w:hAnsi="Arial"/>
          <w:b/>
          <w:spacing w:val="-2"/>
          <w:w w:val="105"/>
          <w:sz w:val="22"/>
        </w:rPr>
        <w:t>portal</w:t>
      </w:r>
      <w:r>
        <w:rPr>
          <w:spacing w:val="-2"/>
          <w:w w:val="105"/>
          <w:sz w:val="22"/>
        </w:rPr>
        <w:t>.</w:t>
      </w:r>
    </w:p>
    <w:p>
      <w:pPr>
        <w:pStyle w:val="ListParagraph"/>
        <w:numPr>
          <w:ilvl w:val="0"/>
          <w:numId w:val="3"/>
        </w:numPr>
        <w:tabs>
          <w:tab w:pos="1121" w:val="left" w:leader="none"/>
        </w:tabs>
        <w:spacing w:line="240" w:lineRule="auto" w:before="7" w:after="0"/>
        <w:ind w:left="1121" w:right="0" w:hanging="322"/>
        <w:jc w:val="left"/>
        <w:rPr>
          <w:rFonts w:ascii="Arial"/>
          <w:b/>
          <w:sz w:val="22"/>
        </w:rPr>
      </w:pPr>
      <w:r>
        <w:rPr>
          <w:sz w:val="22"/>
        </w:rPr>
        <w:t>In</w:t>
      </w:r>
      <w:r>
        <w:rPr>
          <w:spacing w:val="7"/>
          <w:sz w:val="22"/>
        </w:rPr>
        <w:t> </w:t>
      </w:r>
      <w:r>
        <w:rPr>
          <w:sz w:val="22"/>
        </w:rPr>
        <w:t>the</w:t>
      </w:r>
      <w:r>
        <w:rPr>
          <w:spacing w:val="18"/>
          <w:sz w:val="22"/>
        </w:rPr>
        <w:t> </w:t>
      </w:r>
      <w:r>
        <w:rPr>
          <w:sz w:val="22"/>
        </w:rPr>
        <w:t>left</w:t>
      </w:r>
      <w:r>
        <w:rPr>
          <w:spacing w:val="16"/>
          <w:sz w:val="22"/>
        </w:rPr>
        <w:t> </w:t>
      </w:r>
      <w:r>
        <w:rPr>
          <w:sz w:val="22"/>
        </w:rPr>
        <w:t>navigation</w:t>
      </w:r>
      <w:r>
        <w:rPr>
          <w:spacing w:val="8"/>
          <w:sz w:val="22"/>
        </w:rPr>
        <w:t> </w:t>
      </w:r>
      <w:r>
        <w:rPr>
          <w:sz w:val="22"/>
        </w:rPr>
        <w:t>pane,</w:t>
      </w:r>
      <w:r>
        <w:rPr>
          <w:spacing w:val="15"/>
          <w:sz w:val="22"/>
        </w:rPr>
        <w:t> </w:t>
      </w:r>
      <w:r>
        <w:rPr>
          <w:sz w:val="22"/>
        </w:rPr>
        <w:t>click</w:t>
      </w:r>
      <w:r>
        <w:rPr>
          <w:spacing w:val="9"/>
          <w:sz w:val="22"/>
        </w:rPr>
        <w:t> </w:t>
      </w:r>
      <w:r>
        <w:rPr>
          <w:rFonts w:ascii="Arial"/>
          <w:b/>
          <w:sz w:val="22"/>
        </w:rPr>
        <w:t>General</w:t>
      </w:r>
      <w:r>
        <w:rPr>
          <w:rFonts w:ascii="Arial"/>
          <w:b/>
          <w:spacing w:val="7"/>
          <w:sz w:val="22"/>
        </w:rPr>
        <w:t> </w:t>
      </w:r>
      <w:r>
        <w:rPr>
          <w:sz w:val="22"/>
        </w:rPr>
        <w:t>under</w:t>
      </w:r>
      <w:r>
        <w:rPr>
          <w:spacing w:val="14"/>
          <w:sz w:val="22"/>
        </w:rPr>
        <w:t> </w:t>
      </w:r>
      <w:r>
        <w:rPr>
          <w:sz w:val="22"/>
        </w:rPr>
        <w:t>the</w:t>
      </w:r>
      <w:r>
        <w:rPr>
          <w:spacing w:val="18"/>
          <w:sz w:val="22"/>
        </w:rPr>
        <w:t> </w:t>
      </w:r>
      <w:r>
        <w:rPr>
          <w:rFonts w:ascii="Arial"/>
          <w:b/>
          <w:sz w:val="22"/>
        </w:rPr>
        <w:t>Knowledge</w:t>
      </w:r>
      <w:r>
        <w:rPr>
          <w:rFonts w:ascii="Arial"/>
          <w:b/>
          <w:spacing w:val="14"/>
          <w:sz w:val="22"/>
        </w:rPr>
        <w:t> </w:t>
      </w:r>
      <w:r>
        <w:rPr>
          <w:rFonts w:ascii="Arial"/>
          <w:b/>
          <w:sz w:val="22"/>
        </w:rPr>
        <w:t>base</w:t>
      </w:r>
      <w:r>
        <w:rPr>
          <w:rFonts w:ascii="Arial"/>
          <w:b/>
          <w:spacing w:val="15"/>
          <w:sz w:val="22"/>
        </w:rPr>
        <w:t> </w:t>
      </w:r>
      <w:r>
        <w:rPr>
          <w:rFonts w:ascii="Arial"/>
          <w:b/>
          <w:spacing w:val="-2"/>
          <w:sz w:val="22"/>
        </w:rPr>
        <w:t>portal</w:t>
      </w:r>
    </w:p>
    <w:p>
      <w:pPr>
        <w:pStyle w:val="BodyText"/>
        <w:spacing w:before="113"/>
        <w:ind w:left="1123"/>
      </w:pPr>
      <w:r>
        <w:rPr>
          <w:spacing w:val="-2"/>
        </w:rPr>
        <w:t>section.</w:t>
      </w:r>
    </w:p>
    <w:p>
      <w:pPr>
        <w:pStyle w:val="ListParagraph"/>
        <w:numPr>
          <w:ilvl w:val="0"/>
          <w:numId w:val="3"/>
        </w:numPr>
        <w:tabs>
          <w:tab w:pos="1121" w:val="left" w:leader="none"/>
        </w:tabs>
        <w:spacing w:line="240" w:lineRule="auto" w:before="100" w:after="0"/>
        <w:ind w:left="1121" w:right="0" w:hanging="322"/>
        <w:jc w:val="left"/>
        <w:rPr>
          <w:sz w:val="22"/>
        </w:rPr>
      </w:pPr>
      <w:r>
        <w:rPr>
          <w:sz w:val="22"/>
        </w:rPr>
        <w:t>In</w:t>
      </w:r>
      <w:r>
        <w:rPr>
          <w:spacing w:val="5"/>
          <w:sz w:val="22"/>
        </w:rPr>
        <w:t> </w:t>
      </w:r>
      <w:r>
        <w:rPr>
          <w:sz w:val="22"/>
        </w:rPr>
        <w:t>the</w:t>
      </w:r>
      <w:r>
        <w:rPr>
          <w:spacing w:val="16"/>
          <w:sz w:val="22"/>
        </w:rPr>
        <w:t> </w:t>
      </w:r>
      <w:r>
        <w:rPr>
          <w:rFonts w:ascii="Arial"/>
          <w:b/>
          <w:sz w:val="22"/>
        </w:rPr>
        <w:t>Editor</w:t>
      </w:r>
      <w:r>
        <w:rPr>
          <w:rFonts w:ascii="Arial"/>
          <w:b/>
          <w:spacing w:val="2"/>
          <w:sz w:val="22"/>
        </w:rPr>
        <w:t> </w:t>
      </w:r>
      <w:r>
        <w:rPr>
          <w:sz w:val="22"/>
        </w:rPr>
        <w:t>section,</w:t>
      </w:r>
      <w:r>
        <w:rPr>
          <w:spacing w:val="14"/>
          <w:sz w:val="22"/>
        </w:rPr>
        <w:t> </w:t>
      </w:r>
      <w:r>
        <w:rPr>
          <w:sz w:val="22"/>
        </w:rPr>
        <w:t>choose</w:t>
      </w:r>
      <w:r>
        <w:rPr>
          <w:spacing w:val="15"/>
          <w:sz w:val="22"/>
        </w:rPr>
        <w:t> </w:t>
      </w:r>
      <w:r>
        <w:rPr>
          <w:sz w:val="22"/>
        </w:rPr>
        <w:t>your</w:t>
      </w:r>
      <w:r>
        <w:rPr>
          <w:spacing w:val="12"/>
          <w:sz w:val="22"/>
        </w:rPr>
        <w:t> </w:t>
      </w:r>
      <w:r>
        <w:rPr>
          <w:sz w:val="22"/>
        </w:rPr>
        <w:t>desired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editor.</w:t>
      </w:r>
    </w:p>
    <w:p>
      <w:pPr>
        <w:pStyle w:val="ListParagraph"/>
        <w:numPr>
          <w:ilvl w:val="0"/>
          <w:numId w:val="3"/>
        </w:numPr>
        <w:tabs>
          <w:tab w:pos="1121" w:val="left" w:leader="none"/>
        </w:tabs>
        <w:spacing w:line="240" w:lineRule="auto" w:before="127" w:after="0"/>
        <w:ind w:left="1121" w:right="0" w:hanging="322"/>
        <w:jc w:val="left"/>
        <w:rPr>
          <w:sz w:val="22"/>
        </w:rPr>
      </w:pPr>
      <w:r>
        <w:rPr>
          <w:sz w:val="22"/>
        </w:rPr>
        <w:t>Click</w:t>
      </w:r>
      <w:r>
        <w:rPr>
          <w:spacing w:val="7"/>
          <w:sz w:val="22"/>
        </w:rPr>
        <w:t> </w:t>
      </w:r>
      <w:r>
        <w:rPr>
          <w:rFonts w:ascii="Arial"/>
          <w:b/>
          <w:spacing w:val="-2"/>
          <w:sz w:val="22"/>
        </w:rPr>
        <w:t>Save</w:t>
      </w:r>
      <w:r>
        <w:rPr>
          <w:spacing w:val="-2"/>
          <w:sz w:val="22"/>
        </w:rPr>
        <w:t>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00" w:h="16840"/>
          <w:pgMar w:header="0" w:footer="500" w:top="1000" w:bottom="700" w:left="1133" w:right="1133"/>
        </w:sectPr>
      </w:pPr>
    </w:p>
    <w:p>
      <w:pPr>
        <w:spacing w:line="240" w:lineRule="auto"/>
        <w:ind w:left="27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813176" cy="2726054"/>
            <wp:effectExtent l="0" t="0" r="0" b="0"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3176" cy="272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"/>
        <w:rPr>
          <w:sz w:val="2"/>
        </w:rPr>
      </w:pPr>
    </w:p>
    <w:p>
      <w:pPr>
        <w:spacing w:line="240" w:lineRule="auto"/>
        <w:ind w:left="34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71820" cy="948690"/>
                <wp:effectExtent l="0" t="0" r="0" b="3809"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5671820" cy="948690"/>
                          <a:chExt cx="5671820" cy="94869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2853690" cy="948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3690" h="948690">
                                <a:moveTo>
                                  <a:pt x="2853642" y="948232"/>
                                </a:moveTo>
                                <a:lnTo>
                                  <a:pt x="71564" y="948232"/>
                                </a:lnTo>
                                <a:lnTo>
                                  <a:pt x="43708" y="942608"/>
                                </a:lnTo>
                                <a:lnTo>
                                  <a:pt x="20960" y="927271"/>
                                </a:lnTo>
                                <a:lnTo>
                                  <a:pt x="5623" y="904524"/>
                                </a:lnTo>
                                <a:lnTo>
                                  <a:pt x="0" y="876667"/>
                                </a:lnTo>
                                <a:lnTo>
                                  <a:pt x="0" y="71564"/>
                                </a:lnTo>
                                <a:lnTo>
                                  <a:pt x="5623" y="43707"/>
                                </a:lnTo>
                                <a:lnTo>
                                  <a:pt x="20960" y="20960"/>
                                </a:lnTo>
                                <a:lnTo>
                                  <a:pt x="43708" y="5623"/>
                                </a:lnTo>
                                <a:lnTo>
                                  <a:pt x="71564" y="0"/>
                                </a:lnTo>
                                <a:lnTo>
                                  <a:pt x="2853642" y="0"/>
                                </a:lnTo>
                                <a:lnTo>
                                  <a:pt x="2853642" y="17891"/>
                                </a:lnTo>
                                <a:lnTo>
                                  <a:pt x="89455" y="17891"/>
                                </a:lnTo>
                                <a:lnTo>
                                  <a:pt x="75527" y="23514"/>
                                </a:lnTo>
                                <a:lnTo>
                                  <a:pt x="64153" y="38851"/>
                                </a:lnTo>
                                <a:lnTo>
                                  <a:pt x="56485" y="61598"/>
                                </a:lnTo>
                                <a:lnTo>
                                  <a:pt x="53673" y="89455"/>
                                </a:lnTo>
                                <a:lnTo>
                                  <a:pt x="53673" y="858776"/>
                                </a:lnTo>
                                <a:lnTo>
                                  <a:pt x="56485" y="886633"/>
                                </a:lnTo>
                                <a:lnTo>
                                  <a:pt x="64153" y="909380"/>
                                </a:lnTo>
                                <a:lnTo>
                                  <a:pt x="75527" y="924717"/>
                                </a:lnTo>
                                <a:lnTo>
                                  <a:pt x="89455" y="930340"/>
                                </a:lnTo>
                                <a:lnTo>
                                  <a:pt x="2853642" y="930340"/>
                                </a:lnTo>
                                <a:lnTo>
                                  <a:pt x="2853642" y="948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9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35782" y="2"/>
                            <a:ext cx="5636260" cy="948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6260" h="948690">
                                <a:moveTo>
                                  <a:pt x="5564154" y="948232"/>
                                </a:moveTo>
                                <a:lnTo>
                                  <a:pt x="35782" y="948232"/>
                                </a:lnTo>
                                <a:lnTo>
                                  <a:pt x="21854" y="942608"/>
                                </a:lnTo>
                                <a:lnTo>
                                  <a:pt x="10480" y="927271"/>
                                </a:lnTo>
                                <a:lnTo>
                                  <a:pt x="2811" y="904524"/>
                                </a:lnTo>
                                <a:lnTo>
                                  <a:pt x="0" y="876667"/>
                                </a:lnTo>
                                <a:lnTo>
                                  <a:pt x="0" y="71564"/>
                                </a:lnTo>
                                <a:lnTo>
                                  <a:pt x="2811" y="43707"/>
                                </a:lnTo>
                                <a:lnTo>
                                  <a:pt x="10480" y="20960"/>
                                </a:lnTo>
                                <a:lnTo>
                                  <a:pt x="21854" y="5623"/>
                                </a:lnTo>
                                <a:lnTo>
                                  <a:pt x="35782" y="0"/>
                                </a:lnTo>
                                <a:lnTo>
                                  <a:pt x="5564154" y="0"/>
                                </a:lnTo>
                                <a:lnTo>
                                  <a:pt x="5592010" y="5623"/>
                                </a:lnTo>
                                <a:lnTo>
                                  <a:pt x="5614758" y="20960"/>
                                </a:lnTo>
                                <a:lnTo>
                                  <a:pt x="5630095" y="43707"/>
                                </a:lnTo>
                                <a:lnTo>
                                  <a:pt x="5635719" y="71564"/>
                                </a:lnTo>
                                <a:lnTo>
                                  <a:pt x="5635719" y="876667"/>
                                </a:lnTo>
                                <a:lnTo>
                                  <a:pt x="5630095" y="904524"/>
                                </a:lnTo>
                                <a:lnTo>
                                  <a:pt x="5614758" y="927271"/>
                                </a:lnTo>
                                <a:lnTo>
                                  <a:pt x="5592010" y="942608"/>
                                </a:lnTo>
                                <a:lnTo>
                                  <a:pt x="5564154" y="948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0" y="0"/>
                            <a:ext cx="5671820" cy="948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5"/>
                                <w:ind w:left="338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sz w:val="22"/>
                                </w:rPr>
                                <w:t>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2"/>
                                </w:rPr>
                                <w:t>NOTE</w:t>
                              </w:r>
                            </w:p>
                            <w:p>
                              <w:pPr>
                                <w:spacing w:line="321" w:lineRule="auto" w:before="217"/>
                                <w:ind w:left="338" w:right="371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spacing w:val="-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change your project's default editor, all</w:t>
                              </w:r>
                              <w:r>
                                <w:rPr>
                                  <w:spacing w:val="-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the new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articles you</w:t>
                              </w:r>
                              <w:r>
                                <w:rPr>
                                  <w:spacing w:val="-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create will</w:t>
                              </w:r>
                              <w:r>
                                <w:rPr>
                                  <w:spacing w:val="-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be in your respective editor's choice.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6.6pt;height:74.7pt;mso-position-horizontal-relative:char;mso-position-vertical-relative:line" id="docshapegroup44" coordorigin="0,0" coordsize="8932,1494">
                <v:shape style="position:absolute;left:0;top:0;width:4494;height:1494" id="docshape45" coordorigin="0,0" coordsize="4494,1494" path="m4494,1493l113,1493,69,1484,33,1460,9,1424,0,1381,0,113,9,69,33,33,69,9,113,0,4494,0,4494,28,141,28,119,37,101,61,89,97,85,141,85,1352,89,1396,101,1432,119,1456,141,1465,4494,1465,4494,1493xe" filled="true" fillcolor="#006989" stroked="false">
                  <v:path arrowok="t"/>
                  <v:fill type="solid"/>
                </v:shape>
                <v:shape style="position:absolute;left:56;top:0;width:8876;height:1494" id="docshape46" coordorigin="56,0" coordsize="8876,1494" path="m8819,1493l113,1493,91,1484,73,1460,61,1424,56,1381,56,113,61,69,73,33,91,9,113,0,8819,0,8863,9,8898,33,8923,69,8931,113,8931,1381,8923,1424,8898,1460,8863,1484,8819,1493xe" filled="true" fillcolor="#dcf6ff" stroked="false">
                  <v:path arrowok="t"/>
                  <v:fill type="solid"/>
                </v:shape>
                <v:shape style="position:absolute;left:0;top:0;width:8932;height:1494" type="#_x0000_t202" id="docshape47" filled="false" stroked="false">
                  <v:textbox inset="0,0,0,0">
                    <w:txbxContent>
                      <w:p>
                        <w:pPr>
                          <w:spacing w:before="185"/>
                          <w:ind w:left="338" w:right="0" w:firstLine="0"/>
                          <w:jc w:val="left"/>
                          <w:rPr>
                            <w:rFonts w:ascii="Arial" w:hAnsi="Arial"/>
                            <w:b/>
                            <w:sz w:val="22"/>
                          </w:rPr>
                        </w:pPr>
                        <w:r>
                          <w:rPr>
                            <w:rFonts w:ascii="Segoe UI Symbol" w:hAnsi="Segoe UI Symbol"/>
                            <w:sz w:val="22"/>
                          </w:rPr>
                          <w:t>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2"/>
                          </w:rPr>
                          <w:t>NOTE</w:t>
                        </w:r>
                      </w:p>
                      <w:p>
                        <w:pPr>
                          <w:spacing w:line="321" w:lineRule="auto" w:before="217"/>
                          <w:ind w:left="338" w:right="371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If</w:t>
                        </w:r>
                        <w:r>
                          <w:rPr>
                            <w:spacing w:val="-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you</w:t>
                        </w:r>
                        <w:r>
                          <w:rPr>
                            <w:spacing w:val="-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change your project's default editor, all</w:t>
                        </w:r>
                        <w:r>
                          <w:rPr>
                            <w:spacing w:val="-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the new</w:t>
                        </w:r>
                        <w:r>
                          <w:rPr>
                            <w:spacing w:val="-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articles you</w:t>
                        </w:r>
                        <w:r>
                          <w:rPr>
                            <w:spacing w:val="-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create will</w:t>
                        </w:r>
                        <w:r>
                          <w:rPr>
                            <w:spacing w:val="-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be in your respective editor's choice.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9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896183</wp:posOffset>
                </wp:positionH>
                <wp:positionV relativeFrom="paragraph">
                  <wp:posOffset>123542</wp:posOffset>
                </wp:positionV>
                <wp:extent cx="5761355" cy="9525"/>
                <wp:effectExtent l="0" t="0" r="0" b="0"/>
                <wp:wrapTopAndBottom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57613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1355" h="9525">
                              <a:moveTo>
                                <a:pt x="5760957" y="8945"/>
                              </a:moveTo>
                              <a:lnTo>
                                <a:pt x="0" y="8945"/>
                              </a:lnTo>
                              <a:lnTo>
                                <a:pt x="0" y="0"/>
                              </a:lnTo>
                              <a:lnTo>
                                <a:pt x="5760957" y="0"/>
                              </a:lnTo>
                              <a:lnTo>
                                <a:pt x="5760957" y="89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5E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65651pt;margin-top:9.727778pt;width:453.618708pt;height:.704377pt;mso-position-horizontal-relative:page;mso-position-vertical-relative:paragraph;z-index:-15719936;mso-wrap-distance-left:0;mso-wrap-distance-right:0" id="docshape48" filled="true" fillcolor="#e5e5e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0"/>
        <w:rPr>
          <w:sz w:val="39"/>
        </w:rPr>
      </w:pPr>
    </w:p>
    <w:p>
      <w:pPr>
        <w:pStyle w:val="Heading1"/>
        <w:spacing w:line="316" w:lineRule="auto" w:before="1"/>
        <w:ind w:right="1110"/>
      </w:pPr>
      <w:r>
        <w:rPr/>
        <w:t>Switching between Markdown - WYSIWYG - </w:t>
      </w:r>
      <w:r>
        <w:rPr>
          <w:w w:val="105"/>
        </w:rPr>
        <w:t>Advanced</w:t>
      </w:r>
      <w:r>
        <w:rPr>
          <w:spacing w:val="-29"/>
          <w:w w:val="105"/>
        </w:rPr>
        <w:t> </w:t>
      </w:r>
      <w:r>
        <w:rPr>
          <w:w w:val="105"/>
        </w:rPr>
        <w:t>WYSIWYG</w:t>
      </w:r>
      <w:r>
        <w:rPr>
          <w:spacing w:val="-28"/>
          <w:w w:val="105"/>
        </w:rPr>
        <w:t> </w:t>
      </w:r>
      <w:r>
        <w:rPr>
          <w:w w:val="105"/>
        </w:rPr>
        <w:t>editor</w:t>
      </w:r>
    </w:p>
    <w:p>
      <w:pPr>
        <w:pStyle w:val="BodyText"/>
        <w:spacing w:line="321" w:lineRule="auto" w:before="187"/>
        <w:ind w:left="278" w:right="280"/>
      </w:pPr>
      <w:r>
        <w:rPr>
          <w:w w:val="105"/>
        </w:rPr>
        <w:t>The Markdown editor is the default editor for all new projects and articles in Document360.</w:t>
      </w:r>
      <w:r>
        <w:rPr>
          <w:spacing w:val="-7"/>
          <w:w w:val="105"/>
        </w:rPr>
        <w:t> </w:t>
      </w:r>
      <w:r>
        <w:rPr>
          <w:w w:val="105"/>
        </w:rPr>
        <w:t>If</w:t>
      </w:r>
      <w:r>
        <w:rPr>
          <w:spacing w:val="-16"/>
          <w:w w:val="105"/>
        </w:rPr>
        <w:t> </w:t>
      </w:r>
      <w:r>
        <w:rPr>
          <w:w w:val="105"/>
        </w:rPr>
        <w:t>you</w:t>
      </w:r>
      <w:r>
        <w:rPr>
          <w:spacing w:val="-11"/>
          <w:w w:val="105"/>
        </w:rPr>
        <w:t> </w:t>
      </w:r>
      <w:r>
        <w:rPr>
          <w:w w:val="105"/>
        </w:rPr>
        <w:t>want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use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WYSIWYG</w:t>
      </w:r>
      <w:r>
        <w:rPr>
          <w:spacing w:val="-7"/>
          <w:w w:val="105"/>
        </w:rPr>
        <w:t> </w:t>
      </w:r>
      <w:r>
        <w:rPr>
          <w:w w:val="105"/>
        </w:rPr>
        <w:t>or</w:t>
      </w:r>
      <w:r>
        <w:rPr>
          <w:spacing w:val="-7"/>
          <w:w w:val="105"/>
        </w:rPr>
        <w:t> </w:t>
      </w:r>
      <w:r>
        <w:rPr>
          <w:w w:val="105"/>
        </w:rPr>
        <w:t>Advanced</w:t>
      </w:r>
      <w:r>
        <w:rPr>
          <w:spacing w:val="-16"/>
          <w:w w:val="105"/>
        </w:rPr>
        <w:t> </w:t>
      </w:r>
      <w:r>
        <w:rPr>
          <w:w w:val="105"/>
        </w:rPr>
        <w:t>WYSIWYG</w:t>
      </w:r>
      <w:r>
        <w:rPr>
          <w:spacing w:val="-7"/>
          <w:w w:val="105"/>
        </w:rPr>
        <w:t> </w:t>
      </w:r>
      <w:r>
        <w:rPr>
          <w:w w:val="105"/>
        </w:rPr>
        <w:t>editor,</w:t>
      </w:r>
      <w:r>
        <w:rPr>
          <w:spacing w:val="-7"/>
          <w:w w:val="105"/>
        </w:rPr>
        <w:t> </w:t>
      </w:r>
      <w:r>
        <w:rPr>
          <w:w w:val="105"/>
        </w:rPr>
        <w:t>you</w:t>
      </w:r>
      <w:r>
        <w:rPr>
          <w:spacing w:val="-11"/>
          <w:w w:val="105"/>
        </w:rPr>
        <w:t> </w:t>
      </w:r>
      <w:r>
        <w:rPr>
          <w:w w:val="105"/>
        </w:rPr>
        <w:t>can switch to it at a project or article level.</w:t>
      </w:r>
    </w:p>
    <w:p>
      <w:pPr>
        <w:pStyle w:val="BodyText"/>
        <w:spacing w:before="96"/>
      </w:pPr>
    </w:p>
    <w:p>
      <w:pPr>
        <w:pStyle w:val="Heading2"/>
      </w:pPr>
      <w:r>
        <w:rPr>
          <w:spacing w:val="-4"/>
        </w:rPr>
        <w:t>Editor</w:t>
      </w:r>
      <w:r>
        <w:rPr>
          <w:spacing w:val="-8"/>
        </w:rPr>
        <w:t> </w:t>
      </w:r>
      <w:r>
        <w:rPr>
          <w:spacing w:val="-4"/>
        </w:rPr>
        <w:t>switching</w:t>
      </w:r>
      <w:r>
        <w:rPr>
          <w:spacing w:val="-8"/>
        </w:rPr>
        <w:t> </w:t>
      </w:r>
      <w:r>
        <w:rPr>
          <w:spacing w:val="-4"/>
        </w:rPr>
        <w:t>at article-level</w:t>
      </w:r>
    </w:p>
    <w:p>
      <w:pPr>
        <w:pStyle w:val="BodyText"/>
        <w:spacing w:before="50" w:after="1"/>
        <w:rPr>
          <w:rFonts w:ascii="Arial"/>
          <w:b/>
          <w:sz w:val="20"/>
        </w:rPr>
      </w:pPr>
    </w:p>
    <w:tbl>
      <w:tblPr>
        <w:tblW w:w="0" w:type="auto"/>
        <w:jc w:val="left"/>
        <w:tblInd w:w="293" w:type="dxa"/>
        <w:tblBorders>
          <w:top w:val="single" w:sz="6" w:space="0" w:color="E9E9E9"/>
          <w:left w:val="single" w:sz="6" w:space="0" w:color="E9E9E9"/>
          <w:bottom w:val="single" w:sz="6" w:space="0" w:color="E9E9E9"/>
          <w:right w:val="single" w:sz="6" w:space="0" w:color="E9E9E9"/>
          <w:insideH w:val="single" w:sz="6" w:space="0" w:color="E9E9E9"/>
          <w:insideV w:val="single" w:sz="6" w:space="0" w:color="E9E9E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9"/>
        <w:gridCol w:w="7340"/>
      </w:tblGrid>
      <w:tr>
        <w:trPr>
          <w:trHeight w:val="957" w:hRule="atLeast"/>
        </w:trPr>
        <w:tc>
          <w:tcPr>
            <w:tcW w:w="1719" w:type="dxa"/>
          </w:tcPr>
          <w:p>
            <w:pPr>
              <w:pStyle w:val="TableParagraph"/>
              <w:spacing w:before="216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14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Possible</w:t>
            </w:r>
          </w:p>
        </w:tc>
        <w:tc>
          <w:tcPr>
            <w:tcW w:w="7340" w:type="dxa"/>
          </w:tcPr>
          <w:p>
            <w:pPr>
              <w:pStyle w:val="TableParagraph"/>
              <w:spacing w:line="321" w:lineRule="auto" w:before="75"/>
              <w:ind w:left="99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72448">
                      <wp:simplePos x="0" y="0"/>
                      <wp:positionH relativeFrom="column">
                        <wp:posOffset>465170</wp:posOffset>
                      </wp:positionH>
                      <wp:positionV relativeFrom="paragraph">
                        <wp:posOffset>102624</wp:posOffset>
                      </wp:positionV>
                      <wp:extent cx="62865" cy="62865"/>
                      <wp:effectExtent l="0" t="0" r="0" b="0"/>
                      <wp:wrapNone/>
                      <wp:docPr id="53" name="Group 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" name="Group 53"/>
                            <wpg:cNvGrpSpPr/>
                            <wpg:grpSpPr>
                              <a:xfrm>
                                <a:off x="0" y="0"/>
                                <a:ext cx="62865" cy="62865"/>
                                <a:chExt cx="62865" cy="62865"/>
                              </a:xfrm>
                            </wpg:grpSpPr>
                            <wps:wsp>
                              <wps:cNvPr id="54" name="Graphic 54"/>
                              <wps:cNvSpPr/>
                              <wps:spPr>
                                <a:xfrm>
                                  <a:off x="4472" y="4472"/>
                                  <a:ext cx="53975" cy="53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975" h="53975">
                                      <a:moveTo>
                                        <a:pt x="26836" y="53673"/>
                                      </a:moveTo>
                                      <a:lnTo>
                                        <a:pt x="16390" y="51564"/>
                                      </a:lnTo>
                                      <a:lnTo>
                                        <a:pt x="7860" y="45813"/>
                                      </a:lnTo>
                                      <a:lnTo>
                                        <a:pt x="2108" y="37282"/>
                                      </a:lnTo>
                                      <a:lnTo>
                                        <a:pt x="0" y="26836"/>
                                      </a:lnTo>
                                      <a:lnTo>
                                        <a:pt x="2108" y="16390"/>
                                      </a:lnTo>
                                      <a:lnTo>
                                        <a:pt x="7860" y="7860"/>
                                      </a:lnTo>
                                      <a:lnTo>
                                        <a:pt x="16390" y="2108"/>
                                      </a:lnTo>
                                      <a:lnTo>
                                        <a:pt x="26836" y="0"/>
                                      </a:lnTo>
                                      <a:lnTo>
                                        <a:pt x="37282" y="2108"/>
                                      </a:lnTo>
                                      <a:lnTo>
                                        <a:pt x="45813" y="7860"/>
                                      </a:lnTo>
                                      <a:lnTo>
                                        <a:pt x="51564" y="16390"/>
                                      </a:lnTo>
                                      <a:lnTo>
                                        <a:pt x="53673" y="26836"/>
                                      </a:lnTo>
                                      <a:lnTo>
                                        <a:pt x="51564" y="37282"/>
                                      </a:lnTo>
                                      <a:lnTo>
                                        <a:pt x="45813" y="45813"/>
                                      </a:lnTo>
                                      <a:lnTo>
                                        <a:pt x="37282" y="51564"/>
                                      </a:lnTo>
                                      <a:lnTo>
                                        <a:pt x="26836" y="5367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" name="Graphic 55"/>
                              <wps:cNvSpPr/>
                              <wps:spPr>
                                <a:xfrm>
                                  <a:off x="4472" y="4472"/>
                                  <a:ext cx="53975" cy="53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975" h="53975">
                                      <a:moveTo>
                                        <a:pt x="53673" y="26836"/>
                                      </a:moveTo>
                                      <a:lnTo>
                                        <a:pt x="51564" y="37282"/>
                                      </a:lnTo>
                                      <a:lnTo>
                                        <a:pt x="45813" y="45813"/>
                                      </a:lnTo>
                                      <a:lnTo>
                                        <a:pt x="37282" y="51564"/>
                                      </a:lnTo>
                                      <a:lnTo>
                                        <a:pt x="26836" y="53673"/>
                                      </a:lnTo>
                                      <a:lnTo>
                                        <a:pt x="16390" y="51564"/>
                                      </a:lnTo>
                                      <a:lnTo>
                                        <a:pt x="7860" y="45813"/>
                                      </a:lnTo>
                                      <a:lnTo>
                                        <a:pt x="2108" y="37282"/>
                                      </a:lnTo>
                                      <a:lnTo>
                                        <a:pt x="0" y="26836"/>
                                      </a:lnTo>
                                      <a:lnTo>
                                        <a:pt x="2108" y="16390"/>
                                      </a:lnTo>
                                      <a:lnTo>
                                        <a:pt x="7860" y="7860"/>
                                      </a:lnTo>
                                      <a:lnTo>
                                        <a:pt x="16390" y="2108"/>
                                      </a:lnTo>
                                      <a:lnTo>
                                        <a:pt x="26836" y="0"/>
                                      </a:lnTo>
                                      <a:lnTo>
                                        <a:pt x="37282" y="2108"/>
                                      </a:lnTo>
                                      <a:lnTo>
                                        <a:pt x="45813" y="7860"/>
                                      </a:lnTo>
                                      <a:lnTo>
                                        <a:pt x="51564" y="16390"/>
                                      </a:lnTo>
                                      <a:lnTo>
                                        <a:pt x="53673" y="2683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894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6.627598pt;margin-top:8.080657pt;width:4.95pt;height:4.95pt;mso-position-horizontal-relative:column;mso-position-vertical-relative:paragraph;z-index:-16044032" id="docshapegroup49" coordorigin="733,162" coordsize="99,99">
                      <v:shape style="position:absolute;left:739;top:168;width:85;height:85" id="docshape50" coordorigin="740,169" coordsize="85,85" path="m782,253l765,250,752,241,743,227,740,211,743,194,752,181,765,172,782,169,798,172,812,181,821,194,824,211,821,227,812,241,798,250,782,253xe" filled="true" fillcolor="#000000" stroked="false">
                        <v:path arrowok="t"/>
                        <v:fill type="solid"/>
                      </v:shape>
                      <v:shape style="position:absolute;left:739;top:168;width:85;height:85" id="docshape51" coordorigin="740,169" coordsize="85,85" path="m824,211l821,227,812,241,798,250,782,253,765,250,752,241,743,227,740,211,743,194,752,181,765,172,782,169,798,172,812,181,821,194,824,211xe" filled="false" stroked="true" strokeweight=".704377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72960">
                      <wp:simplePos x="0" y="0"/>
                      <wp:positionH relativeFrom="column">
                        <wp:posOffset>465170</wp:posOffset>
                      </wp:positionH>
                      <wp:positionV relativeFrom="paragraph">
                        <wp:posOffset>317318</wp:posOffset>
                      </wp:positionV>
                      <wp:extent cx="62865" cy="62865"/>
                      <wp:effectExtent l="0" t="0" r="0" b="0"/>
                      <wp:wrapNone/>
                      <wp:docPr id="56" name="Group 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" name="Group 56"/>
                            <wpg:cNvGrpSpPr/>
                            <wpg:grpSpPr>
                              <a:xfrm>
                                <a:off x="0" y="0"/>
                                <a:ext cx="62865" cy="62865"/>
                                <a:chExt cx="62865" cy="62865"/>
                              </a:xfrm>
                            </wpg:grpSpPr>
                            <wps:wsp>
                              <wps:cNvPr id="57" name="Graphic 57"/>
                              <wps:cNvSpPr/>
                              <wps:spPr>
                                <a:xfrm>
                                  <a:off x="4472" y="4472"/>
                                  <a:ext cx="53975" cy="53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975" h="53975">
                                      <a:moveTo>
                                        <a:pt x="26836" y="53673"/>
                                      </a:moveTo>
                                      <a:lnTo>
                                        <a:pt x="16390" y="51564"/>
                                      </a:lnTo>
                                      <a:lnTo>
                                        <a:pt x="7860" y="45813"/>
                                      </a:lnTo>
                                      <a:lnTo>
                                        <a:pt x="2108" y="37282"/>
                                      </a:lnTo>
                                      <a:lnTo>
                                        <a:pt x="0" y="26836"/>
                                      </a:lnTo>
                                      <a:lnTo>
                                        <a:pt x="2108" y="16390"/>
                                      </a:lnTo>
                                      <a:lnTo>
                                        <a:pt x="7860" y="7860"/>
                                      </a:lnTo>
                                      <a:lnTo>
                                        <a:pt x="16390" y="2108"/>
                                      </a:lnTo>
                                      <a:lnTo>
                                        <a:pt x="26836" y="0"/>
                                      </a:lnTo>
                                      <a:lnTo>
                                        <a:pt x="37282" y="2108"/>
                                      </a:lnTo>
                                      <a:lnTo>
                                        <a:pt x="45813" y="7860"/>
                                      </a:lnTo>
                                      <a:lnTo>
                                        <a:pt x="51564" y="16390"/>
                                      </a:lnTo>
                                      <a:lnTo>
                                        <a:pt x="53673" y="26836"/>
                                      </a:lnTo>
                                      <a:lnTo>
                                        <a:pt x="51564" y="37282"/>
                                      </a:lnTo>
                                      <a:lnTo>
                                        <a:pt x="45813" y="45813"/>
                                      </a:lnTo>
                                      <a:lnTo>
                                        <a:pt x="37282" y="51564"/>
                                      </a:lnTo>
                                      <a:lnTo>
                                        <a:pt x="26836" y="5367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" name="Graphic 58"/>
                              <wps:cNvSpPr/>
                              <wps:spPr>
                                <a:xfrm>
                                  <a:off x="4472" y="4472"/>
                                  <a:ext cx="53975" cy="53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975" h="53975">
                                      <a:moveTo>
                                        <a:pt x="53673" y="26836"/>
                                      </a:moveTo>
                                      <a:lnTo>
                                        <a:pt x="51564" y="37282"/>
                                      </a:lnTo>
                                      <a:lnTo>
                                        <a:pt x="45813" y="45813"/>
                                      </a:lnTo>
                                      <a:lnTo>
                                        <a:pt x="37282" y="51564"/>
                                      </a:lnTo>
                                      <a:lnTo>
                                        <a:pt x="26836" y="53673"/>
                                      </a:lnTo>
                                      <a:lnTo>
                                        <a:pt x="16390" y="51564"/>
                                      </a:lnTo>
                                      <a:lnTo>
                                        <a:pt x="7860" y="45813"/>
                                      </a:lnTo>
                                      <a:lnTo>
                                        <a:pt x="2108" y="37282"/>
                                      </a:lnTo>
                                      <a:lnTo>
                                        <a:pt x="0" y="26836"/>
                                      </a:lnTo>
                                      <a:lnTo>
                                        <a:pt x="2108" y="16390"/>
                                      </a:lnTo>
                                      <a:lnTo>
                                        <a:pt x="7860" y="7860"/>
                                      </a:lnTo>
                                      <a:lnTo>
                                        <a:pt x="16390" y="2108"/>
                                      </a:lnTo>
                                      <a:lnTo>
                                        <a:pt x="26836" y="0"/>
                                      </a:lnTo>
                                      <a:lnTo>
                                        <a:pt x="37282" y="2108"/>
                                      </a:lnTo>
                                      <a:lnTo>
                                        <a:pt x="45813" y="7860"/>
                                      </a:lnTo>
                                      <a:lnTo>
                                        <a:pt x="51564" y="16390"/>
                                      </a:lnTo>
                                      <a:lnTo>
                                        <a:pt x="53673" y="2683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894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6.627598pt;margin-top:24.985703pt;width:4.95pt;height:4.95pt;mso-position-horizontal-relative:column;mso-position-vertical-relative:paragraph;z-index:-16043520" id="docshapegroup52" coordorigin="733,500" coordsize="99,99">
                      <v:shape style="position:absolute;left:739;top:506;width:85;height:85" id="docshape53" coordorigin="740,507" coordsize="85,85" path="m782,591l765,588,752,579,743,565,740,549,743,533,752,519,765,510,782,507,798,510,812,519,821,533,824,549,821,565,812,579,798,588,782,591xe" filled="true" fillcolor="#000000" stroked="false">
                        <v:path arrowok="t"/>
                        <v:fill type="solid"/>
                      </v:shape>
                      <v:shape style="position:absolute;left:739;top:506;width:85;height:85" id="docshape54" coordorigin="740,507" coordsize="85,85" path="m824,549l821,565,812,579,798,588,782,591,765,588,752,579,743,565,740,549,743,533,752,519,765,510,782,507,798,510,812,519,821,533,824,549xe" filled="false" stroked="true" strokeweight=".704377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105"/>
                <w:sz w:val="22"/>
              </w:rPr>
              <w:t>Markdown</w:t>
            </w:r>
            <w:r>
              <w:rPr>
                <w:spacing w:val="-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&gt; Advanced</w:t>
            </w:r>
            <w:r>
              <w:rPr>
                <w:spacing w:val="-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WYSIWYG (only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in</w:t>
            </w:r>
            <w:r>
              <w:rPr>
                <w:spacing w:val="-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'Edit' mode) WYSIWYG</w:t>
            </w:r>
            <w:r>
              <w:rPr>
                <w:spacing w:val="-1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&gt;</w:t>
            </w:r>
            <w:r>
              <w:rPr>
                <w:spacing w:val="-1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Advanced</w:t>
            </w:r>
            <w:r>
              <w:rPr>
                <w:spacing w:val="-1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WYSIWYG</w:t>
            </w:r>
            <w:r>
              <w:rPr>
                <w:spacing w:val="-1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(only</w:t>
            </w:r>
            <w:r>
              <w:rPr>
                <w:spacing w:val="-1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in</w:t>
            </w:r>
            <w:r>
              <w:rPr>
                <w:spacing w:val="-1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'Edit'</w:t>
            </w:r>
            <w:r>
              <w:rPr>
                <w:spacing w:val="-1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mode)</w:t>
            </w:r>
          </w:p>
        </w:tc>
      </w:tr>
      <w:tr>
        <w:trPr>
          <w:trHeight w:val="1633" w:hRule="atLeast"/>
        </w:trPr>
        <w:tc>
          <w:tcPr>
            <w:tcW w:w="1719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48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14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Not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possible</w:t>
            </w:r>
          </w:p>
        </w:tc>
        <w:tc>
          <w:tcPr>
            <w:tcW w:w="7340" w:type="dxa"/>
          </w:tcPr>
          <w:p>
            <w:pPr>
              <w:pStyle w:val="TableParagraph"/>
              <w:spacing w:line="321" w:lineRule="auto" w:before="75"/>
              <w:ind w:left="992" w:right="2807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73472">
                      <wp:simplePos x="0" y="0"/>
                      <wp:positionH relativeFrom="column">
                        <wp:posOffset>465170</wp:posOffset>
                      </wp:positionH>
                      <wp:positionV relativeFrom="paragraph">
                        <wp:posOffset>102624</wp:posOffset>
                      </wp:positionV>
                      <wp:extent cx="62865" cy="62865"/>
                      <wp:effectExtent l="0" t="0" r="0" b="0"/>
                      <wp:wrapNone/>
                      <wp:docPr id="59" name="Group 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" name="Group 59"/>
                            <wpg:cNvGrpSpPr/>
                            <wpg:grpSpPr>
                              <a:xfrm>
                                <a:off x="0" y="0"/>
                                <a:ext cx="62865" cy="62865"/>
                                <a:chExt cx="62865" cy="62865"/>
                              </a:xfrm>
                            </wpg:grpSpPr>
                            <wps:wsp>
                              <wps:cNvPr id="60" name="Graphic 60"/>
                              <wps:cNvSpPr/>
                              <wps:spPr>
                                <a:xfrm>
                                  <a:off x="4472" y="4472"/>
                                  <a:ext cx="53975" cy="53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975" h="53975">
                                      <a:moveTo>
                                        <a:pt x="26836" y="53673"/>
                                      </a:moveTo>
                                      <a:lnTo>
                                        <a:pt x="16390" y="51564"/>
                                      </a:lnTo>
                                      <a:lnTo>
                                        <a:pt x="7860" y="45813"/>
                                      </a:lnTo>
                                      <a:lnTo>
                                        <a:pt x="2108" y="37282"/>
                                      </a:lnTo>
                                      <a:lnTo>
                                        <a:pt x="0" y="26836"/>
                                      </a:lnTo>
                                      <a:lnTo>
                                        <a:pt x="2108" y="16390"/>
                                      </a:lnTo>
                                      <a:lnTo>
                                        <a:pt x="7860" y="7860"/>
                                      </a:lnTo>
                                      <a:lnTo>
                                        <a:pt x="16390" y="2108"/>
                                      </a:lnTo>
                                      <a:lnTo>
                                        <a:pt x="26836" y="0"/>
                                      </a:lnTo>
                                      <a:lnTo>
                                        <a:pt x="37282" y="2108"/>
                                      </a:lnTo>
                                      <a:lnTo>
                                        <a:pt x="45813" y="7860"/>
                                      </a:lnTo>
                                      <a:lnTo>
                                        <a:pt x="51564" y="16390"/>
                                      </a:lnTo>
                                      <a:lnTo>
                                        <a:pt x="53673" y="26836"/>
                                      </a:lnTo>
                                      <a:lnTo>
                                        <a:pt x="51564" y="37282"/>
                                      </a:lnTo>
                                      <a:lnTo>
                                        <a:pt x="45813" y="45813"/>
                                      </a:lnTo>
                                      <a:lnTo>
                                        <a:pt x="37282" y="51564"/>
                                      </a:lnTo>
                                      <a:lnTo>
                                        <a:pt x="26836" y="5367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1" name="Graphic 61"/>
                              <wps:cNvSpPr/>
                              <wps:spPr>
                                <a:xfrm>
                                  <a:off x="4472" y="4472"/>
                                  <a:ext cx="53975" cy="53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975" h="53975">
                                      <a:moveTo>
                                        <a:pt x="53673" y="26836"/>
                                      </a:moveTo>
                                      <a:lnTo>
                                        <a:pt x="51564" y="37282"/>
                                      </a:lnTo>
                                      <a:lnTo>
                                        <a:pt x="45813" y="45813"/>
                                      </a:lnTo>
                                      <a:lnTo>
                                        <a:pt x="37282" y="51564"/>
                                      </a:lnTo>
                                      <a:lnTo>
                                        <a:pt x="26836" y="53673"/>
                                      </a:lnTo>
                                      <a:lnTo>
                                        <a:pt x="16390" y="51564"/>
                                      </a:lnTo>
                                      <a:lnTo>
                                        <a:pt x="7860" y="45813"/>
                                      </a:lnTo>
                                      <a:lnTo>
                                        <a:pt x="2108" y="37282"/>
                                      </a:lnTo>
                                      <a:lnTo>
                                        <a:pt x="0" y="26836"/>
                                      </a:lnTo>
                                      <a:lnTo>
                                        <a:pt x="2108" y="16390"/>
                                      </a:lnTo>
                                      <a:lnTo>
                                        <a:pt x="7860" y="7860"/>
                                      </a:lnTo>
                                      <a:lnTo>
                                        <a:pt x="16390" y="2108"/>
                                      </a:lnTo>
                                      <a:lnTo>
                                        <a:pt x="26836" y="0"/>
                                      </a:lnTo>
                                      <a:lnTo>
                                        <a:pt x="37282" y="2108"/>
                                      </a:lnTo>
                                      <a:lnTo>
                                        <a:pt x="45813" y="7860"/>
                                      </a:lnTo>
                                      <a:lnTo>
                                        <a:pt x="51564" y="16390"/>
                                      </a:lnTo>
                                      <a:lnTo>
                                        <a:pt x="53673" y="2683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894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6.627598pt;margin-top:8.080671pt;width:4.95pt;height:4.95pt;mso-position-horizontal-relative:column;mso-position-vertical-relative:paragraph;z-index:-16043008" id="docshapegroup55" coordorigin="733,162" coordsize="99,99">
                      <v:shape style="position:absolute;left:739;top:168;width:85;height:85" id="docshape56" coordorigin="740,169" coordsize="85,85" path="m782,253l765,250,752,241,743,227,740,211,743,194,752,181,765,172,782,169,798,172,812,181,821,194,824,211,821,227,812,241,798,250,782,253xe" filled="true" fillcolor="#000000" stroked="false">
                        <v:path arrowok="t"/>
                        <v:fill type="solid"/>
                      </v:shape>
                      <v:shape style="position:absolute;left:739;top:168;width:85;height:85" id="docshape57" coordorigin="740,169" coordsize="85,85" path="m824,211l821,227,812,241,798,250,782,253,765,250,752,241,743,227,740,211,743,194,752,181,765,172,782,169,798,172,812,181,821,194,824,211xe" filled="false" stroked="true" strokeweight=".704377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73984">
                      <wp:simplePos x="0" y="0"/>
                      <wp:positionH relativeFrom="column">
                        <wp:posOffset>465170</wp:posOffset>
                      </wp:positionH>
                      <wp:positionV relativeFrom="paragraph">
                        <wp:posOffset>317318</wp:posOffset>
                      </wp:positionV>
                      <wp:extent cx="62865" cy="62865"/>
                      <wp:effectExtent l="0" t="0" r="0" b="0"/>
                      <wp:wrapNone/>
                      <wp:docPr id="62" name="Group 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" name="Group 62"/>
                            <wpg:cNvGrpSpPr/>
                            <wpg:grpSpPr>
                              <a:xfrm>
                                <a:off x="0" y="0"/>
                                <a:ext cx="62865" cy="62865"/>
                                <a:chExt cx="62865" cy="62865"/>
                              </a:xfrm>
                            </wpg:grpSpPr>
                            <wps:wsp>
                              <wps:cNvPr id="63" name="Graphic 63"/>
                              <wps:cNvSpPr/>
                              <wps:spPr>
                                <a:xfrm>
                                  <a:off x="4472" y="4472"/>
                                  <a:ext cx="53975" cy="53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975" h="53975">
                                      <a:moveTo>
                                        <a:pt x="26836" y="53673"/>
                                      </a:moveTo>
                                      <a:lnTo>
                                        <a:pt x="16390" y="51564"/>
                                      </a:lnTo>
                                      <a:lnTo>
                                        <a:pt x="7860" y="45813"/>
                                      </a:lnTo>
                                      <a:lnTo>
                                        <a:pt x="2108" y="37282"/>
                                      </a:lnTo>
                                      <a:lnTo>
                                        <a:pt x="0" y="26836"/>
                                      </a:lnTo>
                                      <a:lnTo>
                                        <a:pt x="2108" y="16390"/>
                                      </a:lnTo>
                                      <a:lnTo>
                                        <a:pt x="7860" y="7860"/>
                                      </a:lnTo>
                                      <a:lnTo>
                                        <a:pt x="16390" y="2108"/>
                                      </a:lnTo>
                                      <a:lnTo>
                                        <a:pt x="26836" y="0"/>
                                      </a:lnTo>
                                      <a:lnTo>
                                        <a:pt x="37282" y="2108"/>
                                      </a:lnTo>
                                      <a:lnTo>
                                        <a:pt x="45813" y="7860"/>
                                      </a:lnTo>
                                      <a:lnTo>
                                        <a:pt x="51564" y="16390"/>
                                      </a:lnTo>
                                      <a:lnTo>
                                        <a:pt x="53673" y="26836"/>
                                      </a:lnTo>
                                      <a:lnTo>
                                        <a:pt x="51564" y="37282"/>
                                      </a:lnTo>
                                      <a:lnTo>
                                        <a:pt x="45813" y="45813"/>
                                      </a:lnTo>
                                      <a:lnTo>
                                        <a:pt x="37282" y="51564"/>
                                      </a:lnTo>
                                      <a:lnTo>
                                        <a:pt x="26836" y="5367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4" name="Graphic 64"/>
                              <wps:cNvSpPr/>
                              <wps:spPr>
                                <a:xfrm>
                                  <a:off x="4472" y="4472"/>
                                  <a:ext cx="53975" cy="53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975" h="53975">
                                      <a:moveTo>
                                        <a:pt x="53673" y="26836"/>
                                      </a:moveTo>
                                      <a:lnTo>
                                        <a:pt x="51564" y="37282"/>
                                      </a:lnTo>
                                      <a:lnTo>
                                        <a:pt x="45813" y="45813"/>
                                      </a:lnTo>
                                      <a:lnTo>
                                        <a:pt x="37282" y="51564"/>
                                      </a:lnTo>
                                      <a:lnTo>
                                        <a:pt x="26836" y="53673"/>
                                      </a:lnTo>
                                      <a:lnTo>
                                        <a:pt x="16390" y="51564"/>
                                      </a:lnTo>
                                      <a:lnTo>
                                        <a:pt x="7860" y="45813"/>
                                      </a:lnTo>
                                      <a:lnTo>
                                        <a:pt x="2108" y="37282"/>
                                      </a:lnTo>
                                      <a:lnTo>
                                        <a:pt x="0" y="26836"/>
                                      </a:lnTo>
                                      <a:lnTo>
                                        <a:pt x="2108" y="16390"/>
                                      </a:lnTo>
                                      <a:lnTo>
                                        <a:pt x="7860" y="7860"/>
                                      </a:lnTo>
                                      <a:lnTo>
                                        <a:pt x="16390" y="2108"/>
                                      </a:lnTo>
                                      <a:lnTo>
                                        <a:pt x="26836" y="0"/>
                                      </a:lnTo>
                                      <a:lnTo>
                                        <a:pt x="37282" y="2108"/>
                                      </a:lnTo>
                                      <a:lnTo>
                                        <a:pt x="45813" y="7860"/>
                                      </a:lnTo>
                                      <a:lnTo>
                                        <a:pt x="51564" y="16390"/>
                                      </a:lnTo>
                                      <a:lnTo>
                                        <a:pt x="53673" y="2683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894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6.627598pt;margin-top:24.985716pt;width:4.95pt;height:4.95pt;mso-position-horizontal-relative:column;mso-position-vertical-relative:paragraph;z-index:-16042496" id="docshapegroup58" coordorigin="733,500" coordsize="99,99">
                      <v:shape style="position:absolute;left:739;top:506;width:85;height:85" id="docshape59" coordorigin="740,507" coordsize="85,85" path="m782,591l765,588,752,579,743,565,740,549,743,533,752,519,765,510,782,507,798,510,812,519,821,533,824,549,821,565,812,579,798,588,782,591xe" filled="true" fillcolor="#000000" stroked="false">
                        <v:path arrowok="t"/>
                        <v:fill type="solid"/>
                      </v:shape>
                      <v:shape style="position:absolute;left:739;top:506;width:85;height:85" id="docshape60" coordorigin="740,507" coordsize="85,85" path="m824,549l821,565,812,579,798,588,782,591,765,588,752,579,743,565,740,549,743,533,752,519,765,510,782,507,798,510,812,519,821,533,824,549xe" filled="false" stroked="true" strokeweight=".704377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105"/>
                <w:sz w:val="22"/>
              </w:rPr>
              <w:t>Markdown &gt; WYSIWYG WYSIWYG &gt; Markdown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Advanced</w:t>
            </w:r>
            <w:r>
              <w:rPr>
                <w:spacing w:val="-1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WYSIWYG</w:t>
            </w:r>
            <w:r>
              <w:rPr>
                <w:spacing w:val="-1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&gt;</w:t>
            </w:r>
            <w:r>
              <w:rPr>
                <w:spacing w:val="-1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Markdown</w:t>
            </w:r>
          </w:p>
          <w:p>
            <w:pPr>
              <w:pStyle w:val="TableParagraph"/>
              <w:spacing w:line="250" w:lineRule="exact"/>
              <w:ind w:left="99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74496">
                      <wp:simplePos x="0" y="0"/>
                      <wp:positionH relativeFrom="column">
                        <wp:posOffset>465170</wp:posOffset>
                      </wp:positionH>
                      <wp:positionV relativeFrom="paragraph">
                        <wp:posOffset>-161390</wp:posOffset>
                      </wp:positionV>
                      <wp:extent cx="62865" cy="62865"/>
                      <wp:effectExtent l="0" t="0" r="0" b="0"/>
                      <wp:wrapNone/>
                      <wp:docPr id="65" name="Group 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" name="Group 65"/>
                            <wpg:cNvGrpSpPr/>
                            <wpg:grpSpPr>
                              <a:xfrm>
                                <a:off x="0" y="0"/>
                                <a:ext cx="62865" cy="62865"/>
                                <a:chExt cx="62865" cy="62865"/>
                              </a:xfrm>
                            </wpg:grpSpPr>
                            <wps:wsp>
                              <wps:cNvPr id="66" name="Graphic 66"/>
                              <wps:cNvSpPr/>
                              <wps:spPr>
                                <a:xfrm>
                                  <a:off x="4472" y="4472"/>
                                  <a:ext cx="53975" cy="53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975" h="53975">
                                      <a:moveTo>
                                        <a:pt x="26836" y="53673"/>
                                      </a:moveTo>
                                      <a:lnTo>
                                        <a:pt x="16390" y="51564"/>
                                      </a:lnTo>
                                      <a:lnTo>
                                        <a:pt x="7860" y="45813"/>
                                      </a:lnTo>
                                      <a:lnTo>
                                        <a:pt x="2108" y="37282"/>
                                      </a:lnTo>
                                      <a:lnTo>
                                        <a:pt x="0" y="26836"/>
                                      </a:lnTo>
                                      <a:lnTo>
                                        <a:pt x="2108" y="16390"/>
                                      </a:lnTo>
                                      <a:lnTo>
                                        <a:pt x="7860" y="7860"/>
                                      </a:lnTo>
                                      <a:lnTo>
                                        <a:pt x="16390" y="2108"/>
                                      </a:lnTo>
                                      <a:lnTo>
                                        <a:pt x="26836" y="0"/>
                                      </a:lnTo>
                                      <a:lnTo>
                                        <a:pt x="37282" y="2108"/>
                                      </a:lnTo>
                                      <a:lnTo>
                                        <a:pt x="45813" y="7860"/>
                                      </a:lnTo>
                                      <a:lnTo>
                                        <a:pt x="51564" y="16390"/>
                                      </a:lnTo>
                                      <a:lnTo>
                                        <a:pt x="53673" y="26836"/>
                                      </a:lnTo>
                                      <a:lnTo>
                                        <a:pt x="51564" y="37282"/>
                                      </a:lnTo>
                                      <a:lnTo>
                                        <a:pt x="45813" y="45813"/>
                                      </a:lnTo>
                                      <a:lnTo>
                                        <a:pt x="37282" y="51564"/>
                                      </a:lnTo>
                                      <a:lnTo>
                                        <a:pt x="26836" y="5367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7" name="Graphic 67"/>
                              <wps:cNvSpPr/>
                              <wps:spPr>
                                <a:xfrm>
                                  <a:off x="4472" y="4472"/>
                                  <a:ext cx="53975" cy="53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975" h="53975">
                                      <a:moveTo>
                                        <a:pt x="53673" y="26836"/>
                                      </a:moveTo>
                                      <a:lnTo>
                                        <a:pt x="51564" y="37282"/>
                                      </a:lnTo>
                                      <a:lnTo>
                                        <a:pt x="45813" y="45813"/>
                                      </a:lnTo>
                                      <a:lnTo>
                                        <a:pt x="37282" y="51564"/>
                                      </a:lnTo>
                                      <a:lnTo>
                                        <a:pt x="26836" y="53673"/>
                                      </a:lnTo>
                                      <a:lnTo>
                                        <a:pt x="16390" y="51564"/>
                                      </a:lnTo>
                                      <a:lnTo>
                                        <a:pt x="7860" y="45813"/>
                                      </a:lnTo>
                                      <a:lnTo>
                                        <a:pt x="2108" y="37282"/>
                                      </a:lnTo>
                                      <a:lnTo>
                                        <a:pt x="0" y="26836"/>
                                      </a:lnTo>
                                      <a:lnTo>
                                        <a:pt x="2108" y="16390"/>
                                      </a:lnTo>
                                      <a:lnTo>
                                        <a:pt x="7860" y="7860"/>
                                      </a:lnTo>
                                      <a:lnTo>
                                        <a:pt x="16390" y="2108"/>
                                      </a:lnTo>
                                      <a:lnTo>
                                        <a:pt x="26836" y="0"/>
                                      </a:lnTo>
                                      <a:lnTo>
                                        <a:pt x="37282" y="2108"/>
                                      </a:lnTo>
                                      <a:lnTo>
                                        <a:pt x="45813" y="7860"/>
                                      </a:lnTo>
                                      <a:lnTo>
                                        <a:pt x="51564" y="16390"/>
                                      </a:lnTo>
                                      <a:lnTo>
                                        <a:pt x="53673" y="2683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894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6.627598pt;margin-top:-12.70792pt;width:4.95pt;height:4.95pt;mso-position-horizontal-relative:column;mso-position-vertical-relative:paragraph;z-index:-16041984" id="docshapegroup61" coordorigin="733,-254" coordsize="99,99">
                      <v:shape style="position:absolute;left:739;top:-248;width:85;height:85" id="docshape62" coordorigin="740,-247" coordsize="85,85" path="m782,-163l765,-166,752,-175,743,-188,740,-205,743,-221,752,-235,765,-244,782,-247,798,-244,812,-235,821,-221,824,-205,821,-188,812,-175,798,-166,782,-163xe" filled="true" fillcolor="#000000" stroked="false">
                        <v:path arrowok="t"/>
                        <v:fill type="solid"/>
                      </v:shape>
                      <v:shape style="position:absolute;left:739;top:-248;width:85;height:85" id="docshape63" coordorigin="740,-247" coordsize="85,85" path="m824,-205l821,-188,812,-175,798,-166,782,-163,765,-166,752,-175,743,-188,740,-205,743,-221,752,-235,765,-244,782,-247,798,-244,812,-235,821,-221,824,-205xe" filled="false" stroked="true" strokeweight=".704377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75008">
                      <wp:simplePos x="0" y="0"/>
                      <wp:positionH relativeFrom="column">
                        <wp:posOffset>465170</wp:posOffset>
                      </wp:positionH>
                      <wp:positionV relativeFrom="paragraph">
                        <wp:posOffset>53303</wp:posOffset>
                      </wp:positionV>
                      <wp:extent cx="62865" cy="62865"/>
                      <wp:effectExtent l="0" t="0" r="0" b="0"/>
                      <wp:wrapNone/>
                      <wp:docPr id="68" name="Group 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8" name="Group 68"/>
                            <wpg:cNvGrpSpPr/>
                            <wpg:grpSpPr>
                              <a:xfrm>
                                <a:off x="0" y="0"/>
                                <a:ext cx="62865" cy="62865"/>
                                <a:chExt cx="62865" cy="62865"/>
                              </a:xfrm>
                            </wpg:grpSpPr>
                            <wps:wsp>
                              <wps:cNvPr id="69" name="Graphic 69"/>
                              <wps:cNvSpPr/>
                              <wps:spPr>
                                <a:xfrm>
                                  <a:off x="4472" y="4472"/>
                                  <a:ext cx="53975" cy="53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975" h="53975">
                                      <a:moveTo>
                                        <a:pt x="26836" y="53673"/>
                                      </a:moveTo>
                                      <a:lnTo>
                                        <a:pt x="16390" y="51564"/>
                                      </a:lnTo>
                                      <a:lnTo>
                                        <a:pt x="7860" y="45813"/>
                                      </a:lnTo>
                                      <a:lnTo>
                                        <a:pt x="2108" y="37282"/>
                                      </a:lnTo>
                                      <a:lnTo>
                                        <a:pt x="0" y="26836"/>
                                      </a:lnTo>
                                      <a:lnTo>
                                        <a:pt x="2108" y="16390"/>
                                      </a:lnTo>
                                      <a:lnTo>
                                        <a:pt x="7860" y="7860"/>
                                      </a:lnTo>
                                      <a:lnTo>
                                        <a:pt x="16390" y="2108"/>
                                      </a:lnTo>
                                      <a:lnTo>
                                        <a:pt x="26836" y="0"/>
                                      </a:lnTo>
                                      <a:lnTo>
                                        <a:pt x="37282" y="2108"/>
                                      </a:lnTo>
                                      <a:lnTo>
                                        <a:pt x="45813" y="7860"/>
                                      </a:lnTo>
                                      <a:lnTo>
                                        <a:pt x="51564" y="16390"/>
                                      </a:lnTo>
                                      <a:lnTo>
                                        <a:pt x="53673" y="26836"/>
                                      </a:lnTo>
                                      <a:lnTo>
                                        <a:pt x="51564" y="37282"/>
                                      </a:lnTo>
                                      <a:lnTo>
                                        <a:pt x="45813" y="45813"/>
                                      </a:lnTo>
                                      <a:lnTo>
                                        <a:pt x="37282" y="51564"/>
                                      </a:lnTo>
                                      <a:lnTo>
                                        <a:pt x="26836" y="5367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0" name="Graphic 70"/>
                              <wps:cNvSpPr/>
                              <wps:spPr>
                                <a:xfrm>
                                  <a:off x="4472" y="4472"/>
                                  <a:ext cx="53975" cy="53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975" h="53975">
                                      <a:moveTo>
                                        <a:pt x="53673" y="26836"/>
                                      </a:moveTo>
                                      <a:lnTo>
                                        <a:pt x="51564" y="37282"/>
                                      </a:lnTo>
                                      <a:lnTo>
                                        <a:pt x="45813" y="45813"/>
                                      </a:lnTo>
                                      <a:lnTo>
                                        <a:pt x="37282" y="51564"/>
                                      </a:lnTo>
                                      <a:lnTo>
                                        <a:pt x="26836" y="53673"/>
                                      </a:lnTo>
                                      <a:lnTo>
                                        <a:pt x="16390" y="51564"/>
                                      </a:lnTo>
                                      <a:lnTo>
                                        <a:pt x="7860" y="45813"/>
                                      </a:lnTo>
                                      <a:lnTo>
                                        <a:pt x="2108" y="37282"/>
                                      </a:lnTo>
                                      <a:lnTo>
                                        <a:pt x="0" y="26836"/>
                                      </a:lnTo>
                                      <a:lnTo>
                                        <a:pt x="2108" y="16390"/>
                                      </a:lnTo>
                                      <a:lnTo>
                                        <a:pt x="7860" y="7860"/>
                                      </a:lnTo>
                                      <a:lnTo>
                                        <a:pt x="16390" y="2108"/>
                                      </a:lnTo>
                                      <a:lnTo>
                                        <a:pt x="26836" y="0"/>
                                      </a:lnTo>
                                      <a:lnTo>
                                        <a:pt x="37282" y="2108"/>
                                      </a:lnTo>
                                      <a:lnTo>
                                        <a:pt x="45813" y="7860"/>
                                      </a:lnTo>
                                      <a:lnTo>
                                        <a:pt x="51564" y="16390"/>
                                      </a:lnTo>
                                      <a:lnTo>
                                        <a:pt x="53673" y="2683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894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6.627598pt;margin-top:4.197125pt;width:4.95pt;height:4.95pt;mso-position-horizontal-relative:column;mso-position-vertical-relative:paragraph;z-index:-16041472" id="docshapegroup64" coordorigin="733,84" coordsize="99,99">
                      <v:shape style="position:absolute;left:739;top:90;width:85;height:85" id="docshape65" coordorigin="740,91" coordsize="85,85" path="m782,176l765,172,752,163,743,150,740,133,743,117,752,103,765,94,782,91,798,94,812,103,821,117,824,133,821,150,812,163,798,172,782,176xe" filled="true" fillcolor="#000000" stroked="false">
                        <v:path arrowok="t"/>
                        <v:fill type="solid"/>
                      </v:shape>
                      <v:shape style="position:absolute;left:739;top:90;width:85;height:85" id="docshape66" coordorigin="740,91" coordsize="85,85" path="m824,133l821,150,812,163,798,172,782,176,765,172,752,163,743,150,740,133,743,117,752,103,765,94,782,91,798,94,812,103,821,117,824,133xe" filled="false" stroked="true" strokeweight=".704377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w:t>Advanced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WYSIWYG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&gt;</w:t>
            </w:r>
            <w:r>
              <w:rPr>
                <w:spacing w:val="22"/>
                <w:sz w:val="22"/>
              </w:rPr>
              <w:t> </w:t>
            </w:r>
            <w:r>
              <w:rPr>
                <w:spacing w:val="-2"/>
                <w:sz w:val="22"/>
              </w:rPr>
              <w:t>WYSIWYG</w:t>
            </w:r>
          </w:p>
        </w:tc>
      </w:tr>
    </w:tbl>
    <w:p>
      <w:pPr>
        <w:pStyle w:val="BodyText"/>
        <w:spacing w:before="314"/>
        <w:ind w:left="278"/>
      </w:pP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switch</w:t>
      </w:r>
      <w:r>
        <w:rPr>
          <w:spacing w:val="-6"/>
          <w:w w:val="105"/>
        </w:rPr>
        <w:t> </w:t>
      </w:r>
      <w:r>
        <w:rPr>
          <w:w w:val="105"/>
        </w:rPr>
        <w:t>editors</w:t>
      </w:r>
      <w:r>
        <w:rPr>
          <w:spacing w:val="-1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an</w:t>
      </w:r>
      <w:r>
        <w:rPr>
          <w:spacing w:val="-6"/>
          <w:w w:val="105"/>
        </w:rPr>
        <w:t> </w:t>
      </w:r>
      <w:r>
        <w:rPr>
          <w:w w:val="105"/>
        </w:rPr>
        <w:t>individual</w:t>
      </w:r>
      <w:r>
        <w:rPr>
          <w:spacing w:val="-3"/>
          <w:w w:val="105"/>
        </w:rPr>
        <w:t> </w:t>
      </w:r>
      <w:r>
        <w:rPr>
          <w:w w:val="105"/>
        </w:rPr>
        <w:t>/category</w:t>
      </w:r>
      <w:r>
        <w:rPr>
          <w:spacing w:val="-8"/>
          <w:w w:val="105"/>
        </w:rPr>
        <w:t> </w:t>
      </w:r>
      <w:r>
        <w:rPr>
          <w:w w:val="105"/>
        </w:rPr>
        <w:t>page, follow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2"/>
          <w:w w:val="105"/>
        </w:rPr>
        <w:t> </w:t>
      </w:r>
      <w:r>
        <w:rPr>
          <w:w w:val="105"/>
        </w:rPr>
        <w:t>below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steps</w:t>
      </w:r>
    </w:p>
    <w:p>
      <w:pPr>
        <w:pStyle w:val="BodyText"/>
        <w:spacing w:before="40"/>
      </w:pPr>
    </w:p>
    <w:p>
      <w:pPr>
        <w:pStyle w:val="ListParagraph"/>
        <w:numPr>
          <w:ilvl w:val="0"/>
          <w:numId w:val="4"/>
        </w:numPr>
        <w:tabs>
          <w:tab w:pos="1120" w:val="left" w:leader="none"/>
          <w:tab w:pos="1123" w:val="left" w:leader="none"/>
        </w:tabs>
        <w:spacing w:line="326" w:lineRule="auto" w:before="1" w:after="0"/>
        <w:ind w:left="1123" w:right="905" w:hanging="325"/>
        <w:jc w:val="left"/>
        <w:rPr>
          <w:sz w:val="22"/>
        </w:rPr>
      </w:pPr>
      <w:r>
        <w:rPr>
          <w:sz w:val="22"/>
        </w:rPr>
        <w:t>In the article/category page, click the </w:t>
      </w:r>
      <w:r>
        <w:rPr>
          <w:rFonts w:ascii="Arial" w:hAnsi="Arial"/>
          <w:b/>
          <w:sz w:val="22"/>
        </w:rPr>
        <w:t>More </w:t>
      </w:r>
      <w:r>
        <w:rPr>
          <w:sz w:val="22"/>
        </w:rPr>
        <w:t>(</w:t>
      </w:r>
      <w:r>
        <w:rPr>
          <w:rFonts w:ascii="Segoe UI Symbol" w:hAnsi="Segoe UI Symbol"/>
          <w:sz w:val="22"/>
        </w:rPr>
        <w:t></w:t>
      </w:r>
      <w:r>
        <w:rPr>
          <w:sz w:val="22"/>
        </w:rPr>
        <w:t>) icon, and</w:t>
      </w:r>
      <w:r>
        <w:rPr>
          <w:spacing w:val="-1"/>
          <w:sz w:val="22"/>
        </w:rPr>
        <w:t> </w:t>
      </w:r>
      <w:r>
        <w:rPr>
          <w:sz w:val="22"/>
        </w:rPr>
        <w:t>select </w:t>
      </w:r>
      <w:r>
        <w:rPr>
          <w:rFonts w:ascii="Arial" w:hAnsi="Arial"/>
          <w:b/>
          <w:sz w:val="22"/>
        </w:rPr>
        <w:t>More article </w:t>
      </w:r>
      <w:r>
        <w:rPr>
          <w:rFonts w:ascii="Arial" w:hAnsi="Arial"/>
          <w:b/>
          <w:spacing w:val="-2"/>
          <w:w w:val="105"/>
          <w:sz w:val="22"/>
        </w:rPr>
        <w:t>options</w:t>
      </w:r>
      <w:r>
        <w:rPr>
          <w:spacing w:val="-2"/>
          <w:w w:val="105"/>
          <w:sz w:val="22"/>
        </w:rPr>
        <w:t>.</w:t>
      </w:r>
    </w:p>
    <w:p>
      <w:pPr>
        <w:spacing w:line="246" w:lineRule="exact" w:before="0"/>
        <w:ind w:left="1123" w:right="0" w:firstLine="0"/>
        <w:jc w:val="left"/>
        <w:rPr>
          <w:sz w:val="22"/>
        </w:rPr>
      </w:pPr>
      <w:r>
        <w:rPr>
          <w:w w:val="105"/>
          <w:sz w:val="22"/>
        </w:rPr>
        <w:t>The</w:t>
      </w:r>
      <w:r>
        <w:rPr>
          <w:spacing w:val="-12"/>
          <w:w w:val="105"/>
          <w:sz w:val="22"/>
        </w:rPr>
        <w:t> </w:t>
      </w:r>
      <w:r>
        <w:rPr>
          <w:rFonts w:ascii="Arial"/>
          <w:b/>
          <w:w w:val="105"/>
          <w:sz w:val="22"/>
        </w:rPr>
        <w:t>Article</w:t>
      </w:r>
      <w:r>
        <w:rPr>
          <w:rFonts w:ascii="Arial"/>
          <w:b/>
          <w:spacing w:val="-13"/>
          <w:w w:val="105"/>
          <w:sz w:val="22"/>
        </w:rPr>
        <w:t> </w:t>
      </w:r>
      <w:r>
        <w:rPr>
          <w:rFonts w:ascii="Arial"/>
          <w:b/>
          <w:w w:val="105"/>
          <w:sz w:val="22"/>
        </w:rPr>
        <w:t>settings</w:t>
      </w:r>
      <w:r>
        <w:rPr>
          <w:rFonts w:ascii="Arial"/>
          <w:b/>
          <w:spacing w:val="-16"/>
          <w:w w:val="105"/>
          <w:sz w:val="22"/>
        </w:rPr>
        <w:t> </w:t>
      </w:r>
      <w:r>
        <w:rPr>
          <w:w w:val="105"/>
          <w:sz w:val="22"/>
        </w:rPr>
        <w:t>panel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will</w:t>
      </w:r>
      <w:r>
        <w:rPr>
          <w:spacing w:val="-15"/>
          <w:w w:val="105"/>
          <w:sz w:val="22"/>
        </w:rPr>
        <w:t> </w:t>
      </w:r>
      <w:r>
        <w:rPr>
          <w:spacing w:val="-2"/>
          <w:w w:val="105"/>
          <w:sz w:val="22"/>
        </w:rPr>
        <w:t>appear.</w:t>
      </w:r>
    </w:p>
    <w:p>
      <w:pPr>
        <w:pStyle w:val="ListParagraph"/>
        <w:numPr>
          <w:ilvl w:val="0"/>
          <w:numId w:val="4"/>
        </w:numPr>
        <w:tabs>
          <w:tab w:pos="1121" w:val="left" w:leader="none"/>
        </w:tabs>
        <w:spacing w:line="240" w:lineRule="auto" w:before="99" w:after="0"/>
        <w:ind w:left="1121" w:right="0" w:hanging="322"/>
        <w:jc w:val="left"/>
        <w:rPr>
          <w:sz w:val="22"/>
        </w:rPr>
      </w:pPr>
      <w:r>
        <w:rPr>
          <w:sz w:val="22"/>
        </w:rPr>
        <w:t>In</w:t>
      </w:r>
      <w:r>
        <w:rPr>
          <w:spacing w:val="9"/>
          <w:sz w:val="22"/>
        </w:rPr>
        <w:t> </w:t>
      </w:r>
      <w:r>
        <w:rPr>
          <w:sz w:val="22"/>
        </w:rPr>
        <w:t>the</w:t>
      </w:r>
      <w:r>
        <w:rPr>
          <w:spacing w:val="20"/>
          <w:sz w:val="22"/>
        </w:rPr>
        <w:t> </w:t>
      </w:r>
      <w:r>
        <w:rPr>
          <w:rFonts w:ascii="Arial"/>
          <w:b/>
          <w:sz w:val="22"/>
        </w:rPr>
        <w:t>Editor</w:t>
      </w:r>
      <w:r>
        <w:rPr>
          <w:rFonts w:ascii="Arial"/>
          <w:b/>
          <w:spacing w:val="5"/>
          <w:sz w:val="22"/>
        </w:rPr>
        <w:t> </w:t>
      </w:r>
      <w:r>
        <w:rPr>
          <w:sz w:val="22"/>
        </w:rPr>
        <w:t>tab,</w:t>
      </w:r>
      <w:r>
        <w:rPr>
          <w:spacing w:val="17"/>
          <w:sz w:val="22"/>
        </w:rPr>
        <w:t> </w:t>
      </w:r>
      <w:r>
        <w:rPr>
          <w:sz w:val="22"/>
        </w:rPr>
        <w:t>select</w:t>
      </w:r>
      <w:r>
        <w:rPr>
          <w:spacing w:val="17"/>
          <w:sz w:val="22"/>
        </w:rPr>
        <w:t> </w:t>
      </w:r>
      <w:r>
        <w:rPr>
          <w:sz w:val="22"/>
        </w:rPr>
        <w:t>your</w:t>
      </w:r>
      <w:r>
        <w:rPr>
          <w:spacing w:val="16"/>
          <w:sz w:val="22"/>
        </w:rPr>
        <w:t> </w:t>
      </w:r>
      <w:r>
        <w:rPr>
          <w:sz w:val="22"/>
        </w:rPr>
        <w:t>desired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editor.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00" w:h="16840"/>
          <w:pgMar w:header="0" w:footer="500" w:top="1000" w:bottom="700" w:left="1133" w:right="1133"/>
        </w:sectPr>
      </w:pPr>
    </w:p>
    <w:p>
      <w:pPr>
        <w:pStyle w:val="ListParagraph"/>
        <w:numPr>
          <w:ilvl w:val="0"/>
          <w:numId w:val="4"/>
        </w:numPr>
        <w:tabs>
          <w:tab w:pos="1121" w:val="left" w:leader="none"/>
        </w:tabs>
        <w:spacing w:line="240" w:lineRule="auto" w:before="41" w:after="0"/>
        <w:ind w:left="1121" w:right="0" w:hanging="322"/>
        <w:jc w:val="left"/>
        <w:rPr>
          <w:sz w:val="22"/>
        </w:rPr>
      </w:pPr>
      <w:r>
        <w:rPr>
          <w:sz w:val="22"/>
        </w:rPr>
        <w:t>Select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rFonts w:ascii="Arial"/>
          <w:b/>
          <w:sz w:val="22"/>
        </w:rPr>
        <w:t>Are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you</w:t>
      </w:r>
      <w:r>
        <w:rPr>
          <w:rFonts w:ascii="Arial"/>
          <w:b/>
          <w:spacing w:val="-12"/>
          <w:sz w:val="22"/>
        </w:rPr>
        <w:t> </w:t>
      </w:r>
      <w:r>
        <w:rPr>
          <w:rFonts w:ascii="Arial"/>
          <w:b/>
          <w:sz w:val="22"/>
        </w:rPr>
        <w:t>sure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want</w:t>
      </w:r>
      <w:r>
        <w:rPr>
          <w:rFonts w:ascii="Arial"/>
          <w:b/>
          <w:spacing w:val="-10"/>
          <w:sz w:val="22"/>
        </w:rPr>
        <w:t> </w:t>
      </w:r>
      <w:r>
        <w:rPr>
          <w:rFonts w:ascii="Arial"/>
          <w:b/>
          <w:sz w:val="22"/>
        </w:rPr>
        <w:t>to</w:t>
      </w:r>
      <w:r>
        <w:rPr>
          <w:rFonts w:ascii="Arial"/>
          <w:b/>
          <w:spacing w:val="-10"/>
          <w:sz w:val="22"/>
        </w:rPr>
        <w:t> </w:t>
      </w:r>
      <w:r>
        <w:rPr>
          <w:rFonts w:ascii="Arial"/>
          <w:b/>
          <w:sz w:val="22"/>
        </w:rPr>
        <w:t>continue?</w:t>
      </w:r>
      <w:r>
        <w:rPr>
          <w:rFonts w:ascii="Arial"/>
          <w:b/>
          <w:spacing w:val="-13"/>
          <w:sz w:val="22"/>
        </w:rPr>
        <w:t> </w:t>
      </w:r>
      <w:r>
        <w:rPr>
          <w:spacing w:val="-2"/>
          <w:sz w:val="22"/>
        </w:rPr>
        <w:t>checkbox.</w:t>
      </w:r>
    </w:p>
    <w:p>
      <w:pPr>
        <w:pStyle w:val="ListParagraph"/>
        <w:numPr>
          <w:ilvl w:val="0"/>
          <w:numId w:val="4"/>
        </w:numPr>
        <w:tabs>
          <w:tab w:pos="1121" w:val="left" w:leader="none"/>
        </w:tabs>
        <w:spacing w:line="240" w:lineRule="auto" w:before="127" w:after="0"/>
        <w:ind w:left="1121" w:right="0" w:hanging="322"/>
        <w:jc w:val="left"/>
        <w:rPr>
          <w:sz w:val="22"/>
        </w:rPr>
      </w:pPr>
      <w:r>
        <w:rPr>
          <w:sz w:val="22"/>
        </w:rPr>
        <w:t>Click</w:t>
      </w:r>
      <w:r>
        <w:rPr>
          <w:spacing w:val="7"/>
          <w:sz w:val="22"/>
        </w:rPr>
        <w:t> </w:t>
      </w:r>
      <w:r>
        <w:rPr>
          <w:rFonts w:ascii="Arial"/>
          <w:b/>
          <w:spacing w:val="-2"/>
          <w:sz w:val="22"/>
        </w:rPr>
        <w:t>Save</w:t>
      </w:r>
      <w:r>
        <w:rPr>
          <w:spacing w:val="-2"/>
          <w:sz w:val="22"/>
        </w:rPr>
        <w:t>.</w:t>
      </w:r>
    </w:p>
    <w:p>
      <w:pPr>
        <w:pStyle w:val="BodyText"/>
        <w:spacing w:before="114"/>
        <w:ind w:left="1123"/>
      </w:pPr>
      <w:r>
        <w:rPr/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1432918</wp:posOffset>
            </wp:positionH>
            <wp:positionV relativeFrom="paragraph">
              <wp:posOffset>257093</wp:posOffset>
            </wp:positionV>
            <wp:extent cx="5277038" cy="2231898"/>
            <wp:effectExtent l="0" t="0" r="0" b="0"/>
            <wp:wrapTopAndBottom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7038" cy="2231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940911</wp:posOffset>
                </wp:positionH>
                <wp:positionV relativeFrom="paragraph">
                  <wp:posOffset>2726073</wp:posOffset>
                </wp:positionV>
                <wp:extent cx="5671820" cy="1377950"/>
                <wp:effectExtent l="0" t="0" r="0" b="0"/>
                <wp:wrapTopAndBottom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5671820" cy="1377950"/>
                          <a:chExt cx="5671820" cy="137795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2853690" cy="137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3690" h="1377950">
                                <a:moveTo>
                                  <a:pt x="2853642" y="1377620"/>
                                </a:moveTo>
                                <a:lnTo>
                                  <a:pt x="71564" y="1377620"/>
                                </a:lnTo>
                                <a:lnTo>
                                  <a:pt x="43708" y="1371996"/>
                                </a:lnTo>
                                <a:lnTo>
                                  <a:pt x="20960" y="1356660"/>
                                </a:lnTo>
                                <a:lnTo>
                                  <a:pt x="5623" y="1333912"/>
                                </a:lnTo>
                                <a:lnTo>
                                  <a:pt x="0" y="1306055"/>
                                </a:lnTo>
                                <a:lnTo>
                                  <a:pt x="0" y="71564"/>
                                </a:lnTo>
                                <a:lnTo>
                                  <a:pt x="5623" y="43707"/>
                                </a:lnTo>
                                <a:lnTo>
                                  <a:pt x="20960" y="20960"/>
                                </a:lnTo>
                                <a:lnTo>
                                  <a:pt x="43708" y="5623"/>
                                </a:lnTo>
                                <a:lnTo>
                                  <a:pt x="71564" y="0"/>
                                </a:lnTo>
                                <a:lnTo>
                                  <a:pt x="2853642" y="0"/>
                                </a:lnTo>
                                <a:lnTo>
                                  <a:pt x="2853642" y="17891"/>
                                </a:lnTo>
                                <a:lnTo>
                                  <a:pt x="89455" y="17891"/>
                                </a:lnTo>
                                <a:lnTo>
                                  <a:pt x="75527" y="23514"/>
                                </a:lnTo>
                                <a:lnTo>
                                  <a:pt x="64153" y="38851"/>
                                </a:lnTo>
                                <a:lnTo>
                                  <a:pt x="56485" y="61598"/>
                                </a:lnTo>
                                <a:lnTo>
                                  <a:pt x="53673" y="89455"/>
                                </a:lnTo>
                                <a:lnTo>
                                  <a:pt x="53673" y="1288164"/>
                                </a:lnTo>
                                <a:lnTo>
                                  <a:pt x="56485" y="1316021"/>
                                </a:lnTo>
                                <a:lnTo>
                                  <a:pt x="64153" y="1338768"/>
                                </a:lnTo>
                                <a:lnTo>
                                  <a:pt x="75527" y="1354105"/>
                                </a:lnTo>
                                <a:lnTo>
                                  <a:pt x="89455" y="1359729"/>
                                </a:lnTo>
                                <a:lnTo>
                                  <a:pt x="2853642" y="1359729"/>
                                </a:lnTo>
                                <a:lnTo>
                                  <a:pt x="2853642" y="137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9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5782" y="1"/>
                            <a:ext cx="5636260" cy="137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6260" h="1377950">
                                <a:moveTo>
                                  <a:pt x="5564154" y="1377620"/>
                                </a:moveTo>
                                <a:lnTo>
                                  <a:pt x="35782" y="1377620"/>
                                </a:lnTo>
                                <a:lnTo>
                                  <a:pt x="21854" y="1371996"/>
                                </a:lnTo>
                                <a:lnTo>
                                  <a:pt x="10480" y="1356660"/>
                                </a:lnTo>
                                <a:lnTo>
                                  <a:pt x="2811" y="1333912"/>
                                </a:lnTo>
                                <a:lnTo>
                                  <a:pt x="0" y="1306055"/>
                                </a:lnTo>
                                <a:lnTo>
                                  <a:pt x="0" y="71564"/>
                                </a:lnTo>
                                <a:lnTo>
                                  <a:pt x="2811" y="43707"/>
                                </a:lnTo>
                                <a:lnTo>
                                  <a:pt x="10480" y="20960"/>
                                </a:lnTo>
                                <a:lnTo>
                                  <a:pt x="21854" y="5623"/>
                                </a:lnTo>
                                <a:lnTo>
                                  <a:pt x="35782" y="0"/>
                                </a:lnTo>
                                <a:lnTo>
                                  <a:pt x="5564154" y="0"/>
                                </a:lnTo>
                                <a:lnTo>
                                  <a:pt x="5592010" y="5623"/>
                                </a:lnTo>
                                <a:lnTo>
                                  <a:pt x="5614758" y="20960"/>
                                </a:lnTo>
                                <a:lnTo>
                                  <a:pt x="5630095" y="43707"/>
                                </a:lnTo>
                                <a:lnTo>
                                  <a:pt x="5635719" y="71564"/>
                                </a:lnTo>
                                <a:lnTo>
                                  <a:pt x="5635719" y="1306055"/>
                                </a:lnTo>
                                <a:lnTo>
                                  <a:pt x="5630095" y="1333912"/>
                                </a:lnTo>
                                <a:lnTo>
                                  <a:pt x="5614758" y="1356660"/>
                                </a:lnTo>
                                <a:lnTo>
                                  <a:pt x="5592010" y="1371996"/>
                                </a:lnTo>
                                <a:lnTo>
                                  <a:pt x="5564154" y="137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0" y="0"/>
                            <a:ext cx="5671820" cy="137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5"/>
                                <w:ind w:left="338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sz w:val="22"/>
                                </w:rPr>
                                <w:t>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2"/>
                                </w:rPr>
                                <w:t>NOTE</w:t>
                              </w:r>
                            </w:p>
                            <w:p>
                              <w:pPr>
                                <w:spacing w:line="321" w:lineRule="auto" w:before="217"/>
                                <w:ind w:left="338" w:right="50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Once</w:t>
                              </w:r>
                              <w:r>
                                <w:rPr>
                                  <w:spacing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you have</w:t>
                              </w:r>
                              <w:r>
                                <w:rPr>
                                  <w:spacing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switched to the</w:t>
                              </w:r>
                              <w:r>
                                <w:rPr>
                                  <w:spacing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Advanced WYSIWYG</w:t>
                              </w:r>
                              <w:r>
                                <w:rPr>
                                  <w:spacing w:val="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editor</w:t>
                              </w:r>
                              <w:r>
                                <w:rPr>
                                  <w:spacing w:val="2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at</w:t>
                              </w:r>
                              <w:r>
                                <w:rPr>
                                  <w:spacing w:val="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article</w:t>
                              </w:r>
                              <w:r>
                                <w:rPr>
                                  <w:spacing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level, you</w:t>
                              </w:r>
                              <w:r>
                                <w:rPr>
                                  <w:spacing w:val="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cannot</w:t>
                              </w:r>
                              <w:r>
                                <w:rPr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revert</w:t>
                              </w:r>
                              <w:r>
                                <w:rPr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editor</w:t>
                              </w:r>
                              <w:r>
                                <w:rPr>
                                  <w:spacing w:val="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type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spacing w:val="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that</w:t>
                              </w:r>
                              <w:r>
                                <w:rPr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particular</w:t>
                              </w:r>
                              <w:r>
                                <w:rPr>
                                  <w:spacing w:val="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article.</w:t>
                              </w:r>
                              <w:r>
                                <w:rPr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However,</w:t>
                              </w:r>
                              <w:r>
                                <w:rPr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spacing w:val="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future articles, the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user with the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Project Settings - Update </w:t>
                              </w:r>
                              <w:r>
                                <w:rPr>
                                  <w:sz w:val="22"/>
                                </w:rPr>
                                <w:t>permission can set the default editor from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Settings </w:t>
                              </w:r>
                              <w:r>
                                <w:rPr>
                                  <w:sz w:val="22"/>
                                </w:rPr>
                                <w:t>&gt;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Knowledge base portal </w:t>
                              </w:r>
                              <w:r>
                                <w:rPr>
                                  <w:sz w:val="22"/>
                                </w:rPr>
                                <w:t>&gt;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General </w:t>
                              </w:r>
                              <w:r>
                                <w:rPr>
                                  <w:sz w:val="22"/>
                                </w:rPr>
                                <w:t>&gt;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Editor</w:t>
                              </w:r>
                              <w:r>
                                <w:rPr>
                                  <w:sz w:val="22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08754pt;margin-top:214.651428pt;width:446.6pt;height:108.5pt;mso-position-horizontal-relative:page;mso-position-vertical-relative:paragraph;z-index:-15715840;mso-wrap-distance-left:0;mso-wrap-distance-right:0" id="docshapegroup67" coordorigin="1482,4293" coordsize="8932,2170">
                <v:shape style="position:absolute;left:1481;top:4293;width:4494;height:2170" id="docshape68" coordorigin="1482,4293" coordsize="4494,2170" path="m5976,6463l1594,6463,1551,6454,1515,6430,1491,6394,1482,6350,1482,4406,1491,4362,1515,4326,1551,4302,1594,4293,5976,4293,5976,4321,1623,4321,1601,4330,1583,4354,1571,4390,1566,4434,1566,6322,1571,6366,1583,6401,1601,6425,1623,6434,5976,6434,5976,6463xe" filled="true" fillcolor="#006989" stroked="false">
                  <v:path arrowok="t"/>
                  <v:fill type="solid"/>
                </v:shape>
                <v:shape style="position:absolute;left:1538;top:4293;width:8876;height:2170" id="docshape69" coordorigin="1538,4293" coordsize="8876,2170" path="m10301,6463l1594,6463,1573,6454,1555,6430,1543,6394,1538,6350,1538,4406,1543,4362,1555,4326,1573,4302,1594,4293,10301,4293,10344,4302,10380,4326,10404,4362,10413,4406,10413,6350,10404,6394,10380,6430,10344,6454,10301,6463xe" filled="true" fillcolor="#dcf6ff" stroked="false">
                  <v:path arrowok="t"/>
                  <v:fill type="solid"/>
                </v:shape>
                <v:shape style="position:absolute;left:1481;top:4293;width:8932;height:2170" type="#_x0000_t202" id="docshape70" filled="false" stroked="false">
                  <v:textbox inset="0,0,0,0">
                    <w:txbxContent>
                      <w:p>
                        <w:pPr>
                          <w:spacing w:before="185"/>
                          <w:ind w:left="338" w:right="0" w:firstLine="0"/>
                          <w:jc w:val="left"/>
                          <w:rPr>
                            <w:rFonts w:ascii="Arial" w:hAnsi="Arial"/>
                            <w:b/>
                            <w:sz w:val="22"/>
                          </w:rPr>
                        </w:pPr>
                        <w:r>
                          <w:rPr>
                            <w:rFonts w:ascii="Segoe UI Symbol" w:hAnsi="Segoe UI Symbol"/>
                            <w:sz w:val="22"/>
                          </w:rPr>
                          <w:t>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2"/>
                          </w:rPr>
                          <w:t>NOTE</w:t>
                        </w:r>
                      </w:p>
                      <w:p>
                        <w:pPr>
                          <w:spacing w:line="321" w:lineRule="auto" w:before="217"/>
                          <w:ind w:left="338" w:right="50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Once</w:t>
                        </w:r>
                        <w:r>
                          <w:rPr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you have</w:t>
                        </w:r>
                        <w:r>
                          <w:rPr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switched to the</w:t>
                        </w:r>
                        <w:r>
                          <w:rPr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Advanced WYSIWYG</w:t>
                        </w:r>
                        <w:r>
                          <w:rPr>
                            <w:spacing w:val="2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editor</w:t>
                        </w:r>
                        <w:r>
                          <w:rPr>
                            <w:spacing w:val="2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at</w:t>
                        </w:r>
                        <w:r>
                          <w:rPr>
                            <w:spacing w:val="2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article</w:t>
                        </w:r>
                        <w:r>
                          <w:rPr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level, you</w:t>
                        </w:r>
                        <w:r>
                          <w:rPr>
                            <w:spacing w:val="2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cannot</w:t>
                        </w:r>
                        <w:r>
                          <w:rPr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revert</w:t>
                        </w:r>
                        <w:r>
                          <w:rPr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editor</w:t>
                        </w:r>
                        <w:r>
                          <w:rPr>
                            <w:spacing w:val="3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type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for</w:t>
                        </w:r>
                        <w:r>
                          <w:rPr>
                            <w:spacing w:val="3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that</w:t>
                        </w:r>
                        <w:r>
                          <w:rPr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particular</w:t>
                        </w:r>
                        <w:r>
                          <w:rPr>
                            <w:spacing w:val="3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article.</w:t>
                        </w:r>
                        <w:r>
                          <w:rPr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However,</w:t>
                        </w:r>
                        <w:r>
                          <w:rPr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for</w:t>
                        </w:r>
                        <w:r>
                          <w:rPr>
                            <w:spacing w:val="3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future articles, the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user with the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Project Settings - Update </w:t>
                        </w:r>
                        <w:r>
                          <w:rPr>
                            <w:sz w:val="22"/>
                          </w:rPr>
                          <w:t>permission can set the default editor from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Settings </w:t>
                        </w:r>
                        <w:r>
                          <w:rPr>
                            <w:sz w:val="22"/>
                          </w:rPr>
                          <w:t>&gt;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Knowledge base portal </w:t>
                        </w:r>
                        <w:r>
                          <w:rPr>
                            <w:sz w:val="22"/>
                          </w:rPr>
                          <w:t>&gt;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General </w:t>
                        </w:r>
                        <w:r>
                          <w:rPr>
                            <w:sz w:val="22"/>
                          </w:rPr>
                          <w:t>&gt;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Editor</w:t>
                        </w:r>
                        <w:r>
                          <w:rPr>
                            <w:sz w:val="22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896183</wp:posOffset>
                </wp:positionH>
                <wp:positionV relativeFrom="paragraph">
                  <wp:posOffset>4246824</wp:posOffset>
                </wp:positionV>
                <wp:extent cx="5761355" cy="9525"/>
                <wp:effectExtent l="0" t="0" r="0" b="0"/>
                <wp:wrapTopAndBottom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57613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1355" h="9525">
                              <a:moveTo>
                                <a:pt x="5760957" y="8945"/>
                              </a:moveTo>
                              <a:lnTo>
                                <a:pt x="0" y="8945"/>
                              </a:lnTo>
                              <a:lnTo>
                                <a:pt x="0" y="0"/>
                              </a:lnTo>
                              <a:lnTo>
                                <a:pt x="5760957" y="0"/>
                              </a:lnTo>
                              <a:lnTo>
                                <a:pt x="5760957" y="89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5E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65651pt;margin-top:334.39563pt;width:453.618708pt;height:.704377pt;mso-position-horizontal-relative:page;mso-position-vertical-relative:paragraph;z-index:-15715328;mso-wrap-distance-left:0;mso-wrap-distance-right:0" id="docshape71" filled="true" fillcolor="#e5e5e5" stroked="false">
                <v:fill type="solid"/>
                <w10:wrap type="topAndBottom"/>
              </v:rect>
            </w:pict>
          </mc:Fallback>
        </mc:AlternateConten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same</w:t>
      </w:r>
      <w:r>
        <w:rPr>
          <w:spacing w:val="-7"/>
          <w:w w:val="105"/>
        </w:rPr>
        <w:t> </w:t>
      </w:r>
      <w:r>
        <w:rPr>
          <w:w w:val="105"/>
        </w:rPr>
        <w:t>steps</w:t>
      </w:r>
      <w:r>
        <w:rPr>
          <w:spacing w:val="-9"/>
          <w:w w:val="105"/>
        </w:rPr>
        <w:t> </w:t>
      </w:r>
      <w:r>
        <w:rPr>
          <w:w w:val="105"/>
        </w:rPr>
        <w:t>apply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API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documentation.</w:t>
      </w:r>
    </w:p>
    <w:p>
      <w:pPr>
        <w:pStyle w:val="BodyText"/>
        <w:spacing w:before="119"/>
        <w:rPr>
          <w:sz w:val="20"/>
        </w:rPr>
      </w:pPr>
    </w:p>
    <w:p>
      <w:pPr>
        <w:pStyle w:val="BodyText"/>
        <w:spacing w:before="5"/>
        <w:rPr>
          <w:sz w:val="17"/>
        </w:rPr>
      </w:pPr>
    </w:p>
    <w:p>
      <w:pPr>
        <w:pStyle w:val="BodyText"/>
        <w:spacing w:before="146"/>
      </w:pPr>
    </w:p>
    <w:p>
      <w:pPr>
        <w:pStyle w:val="Heading2"/>
        <w:spacing w:line="312" w:lineRule="auto"/>
      </w:pPr>
      <w:r>
        <w:rPr>
          <w:spacing w:val="-2"/>
        </w:rPr>
        <w:t>Handling</w:t>
      </w:r>
      <w:r>
        <w:rPr>
          <w:spacing w:val="-20"/>
        </w:rPr>
        <w:t> </w:t>
      </w:r>
      <w:r>
        <w:rPr>
          <w:spacing w:val="-2"/>
        </w:rPr>
        <w:t>unsupported</w:t>
      </w:r>
      <w:r>
        <w:rPr>
          <w:spacing w:val="-19"/>
        </w:rPr>
        <w:t> </w:t>
      </w:r>
      <w:r>
        <w:rPr>
          <w:spacing w:val="-2"/>
        </w:rPr>
        <w:t>HTML</w:t>
      </w:r>
      <w:r>
        <w:rPr>
          <w:spacing w:val="-20"/>
        </w:rPr>
        <w:t> </w:t>
      </w:r>
      <w:r>
        <w:rPr>
          <w:spacing w:val="-2"/>
        </w:rPr>
        <w:t>tags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9"/>
        </w:rPr>
        <w:t> </w:t>
      </w:r>
      <w:r>
        <w:rPr>
          <w:spacing w:val="-2"/>
        </w:rPr>
        <w:t>attributes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5"/>
        </w:rPr>
        <w:t> </w:t>
      </w:r>
      <w:r>
        <w:rPr>
          <w:spacing w:val="-2"/>
        </w:rPr>
        <w:t>the </w:t>
      </w:r>
      <w:r>
        <w:rPr/>
        <w:t>Advanced WYSIWYG editor</w:t>
      </w:r>
    </w:p>
    <w:p>
      <w:pPr>
        <w:pStyle w:val="BodyText"/>
        <w:spacing w:line="321" w:lineRule="auto" w:before="209"/>
        <w:ind w:left="278"/>
      </w:pP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Advanced</w:t>
      </w:r>
      <w:r>
        <w:rPr>
          <w:spacing w:val="-15"/>
          <w:w w:val="105"/>
        </w:rPr>
        <w:t> </w:t>
      </w:r>
      <w:r>
        <w:rPr>
          <w:w w:val="105"/>
        </w:rPr>
        <w:t>WYSIWYG</w:t>
      </w:r>
      <w:r>
        <w:rPr>
          <w:spacing w:val="-6"/>
          <w:w w:val="105"/>
        </w:rPr>
        <w:t> </w:t>
      </w:r>
      <w:r>
        <w:rPr>
          <w:w w:val="105"/>
        </w:rPr>
        <w:t>editor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12"/>
          <w:w w:val="105"/>
        </w:rPr>
        <w:t> </w:t>
      </w:r>
      <w:r>
        <w:rPr>
          <w:w w:val="105"/>
        </w:rPr>
        <w:t>Document360</w:t>
      </w:r>
      <w:r>
        <w:rPr>
          <w:spacing w:val="-6"/>
          <w:w w:val="105"/>
        </w:rPr>
        <w:t> </w:t>
      </w:r>
      <w:r>
        <w:rPr>
          <w:w w:val="105"/>
        </w:rPr>
        <w:t>ensures</w:t>
      </w:r>
      <w:r>
        <w:rPr>
          <w:spacing w:val="-7"/>
          <w:w w:val="105"/>
        </w:rPr>
        <w:t> </w:t>
      </w:r>
      <w:r>
        <w:rPr>
          <w:w w:val="105"/>
        </w:rPr>
        <w:t>content</w:t>
      </w:r>
      <w:r>
        <w:rPr>
          <w:spacing w:val="-6"/>
          <w:w w:val="105"/>
        </w:rPr>
        <w:t> </w:t>
      </w:r>
      <w:r>
        <w:rPr>
          <w:w w:val="105"/>
        </w:rPr>
        <w:t>security</w:t>
      </w:r>
      <w:r>
        <w:rPr>
          <w:spacing w:val="-13"/>
          <w:w w:val="105"/>
        </w:rPr>
        <w:t> </w:t>
      </w:r>
      <w:r>
        <w:rPr>
          <w:w w:val="105"/>
        </w:rPr>
        <w:t>by</w:t>
      </w:r>
      <w:r>
        <w:rPr>
          <w:spacing w:val="-13"/>
          <w:w w:val="105"/>
        </w:rPr>
        <w:t> </w:t>
      </w:r>
      <w:r>
        <w:rPr>
          <w:w w:val="105"/>
        </w:rPr>
        <w:t>managing unsupported HTML tags and attributes. Instead of removing them, the editor =ags and preserves these elements for users to review and fix.</w:t>
      </w:r>
    </w:p>
    <w:p>
      <w:pPr>
        <w:pStyle w:val="BodyText"/>
        <w:spacing w:before="40"/>
      </w:pPr>
    </w:p>
    <w:p>
      <w:pPr>
        <w:pStyle w:val="Heading3"/>
        <w:ind w:left="278"/>
      </w:pPr>
      <w:r>
        <w:rPr/>
        <w:t>When</w:t>
      </w:r>
      <w:r>
        <w:rPr>
          <w:spacing w:val="-2"/>
        </w:rPr>
        <w:t> </w:t>
      </w:r>
      <w:r>
        <w:rPr/>
        <w:t>does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happen?</w:t>
      </w:r>
    </w:p>
    <w:p>
      <w:pPr>
        <w:pStyle w:val="BodyText"/>
        <w:spacing w:before="4"/>
        <w:rPr>
          <w:rFonts w:ascii="Arial"/>
          <w:b/>
          <w:sz w:val="28"/>
        </w:rPr>
      </w:pPr>
    </w:p>
    <w:p>
      <w:pPr>
        <w:pStyle w:val="Heading4"/>
        <w:numPr>
          <w:ilvl w:val="0"/>
          <w:numId w:val="5"/>
        </w:numPr>
        <w:tabs>
          <w:tab w:pos="1121" w:val="left" w:leader="none"/>
        </w:tabs>
        <w:spacing w:line="240" w:lineRule="auto" w:before="1" w:after="0"/>
        <w:ind w:left="1121" w:right="0" w:hanging="322"/>
        <w:jc w:val="left"/>
      </w:pPr>
      <w:r>
        <w:rPr/>
        <w:t>Migrating</w:t>
      </w:r>
      <w:r>
        <w:rPr>
          <w:spacing w:val="17"/>
        </w:rPr>
        <w:t> </w:t>
      </w:r>
      <w:r>
        <w:rPr/>
        <w:t>from</w:t>
      </w:r>
      <w:r>
        <w:rPr>
          <w:spacing w:val="12"/>
        </w:rPr>
        <w:t> </w:t>
      </w:r>
      <w:r>
        <w:rPr/>
        <w:t>WYSIWYG</w:t>
      </w:r>
      <w:r>
        <w:rPr>
          <w:spacing w:val="16"/>
        </w:rPr>
        <w:t> </w:t>
      </w:r>
      <w:r>
        <w:rPr/>
        <w:t>to</w:t>
      </w:r>
      <w:r>
        <w:rPr>
          <w:spacing w:val="9"/>
        </w:rPr>
        <w:t> </w:t>
      </w:r>
      <w:r>
        <w:rPr/>
        <w:t>Advanced</w:t>
      </w:r>
      <w:r>
        <w:rPr>
          <w:spacing w:val="19"/>
        </w:rPr>
        <w:t> </w:t>
      </w:r>
      <w:r>
        <w:rPr/>
        <w:t>WYSIWYG</w:t>
      </w:r>
      <w:r>
        <w:rPr>
          <w:spacing w:val="16"/>
        </w:rPr>
        <w:t> </w:t>
      </w:r>
      <w:r>
        <w:rPr>
          <w:spacing w:val="-2"/>
        </w:rPr>
        <w:t>editor</w:t>
      </w:r>
    </w:p>
    <w:p>
      <w:pPr>
        <w:pStyle w:val="BodyText"/>
        <w:spacing w:line="321" w:lineRule="auto" w:before="113"/>
        <w:ind w:left="1123" w:right="432"/>
      </w:pPr>
      <w:r>
        <w:rPr>
          <w:w w:val="105"/>
        </w:rPr>
        <w:t>When switching</w:t>
      </w:r>
      <w:r>
        <w:rPr>
          <w:spacing w:val="-1"/>
          <w:w w:val="105"/>
        </w:rPr>
        <w:t> </w:t>
      </w:r>
      <w:r>
        <w:rPr>
          <w:w w:val="105"/>
        </w:rPr>
        <w:t>between the editors, unsupported content is automatically identified and =agged for users to address potential issues.</w:t>
      </w:r>
    </w:p>
    <w:p>
      <w:pPr>
        <w:pStyle w:val="Heading4"/>
        <w:numPr>
          <w:ilvl w:val="0"/>
          <w:numId w:val="5"/>
        </w:numPr>
        <w:tabs>
          <w:tab w:pos="1121" w:val="left" w:leader="none"/>
        </w:tabs>
        <w:spacing w:line="240" w:lineRule="auto" w:before="12" w:after="0"/>
        <w:ind w:left="1121" w:right="0" w:hanging="322"/>
        <w:jc w:val="left"/>
      </w:pPr>
      <w:r>
        <w:rPr/>
        <w:t>Editing</w:t>
      </w:r>
      <w:r>
        <w:rPr>
          <w:spacing w:val="1"/>
        </w:rPr>
        <w:t> </w:t>
      </w:r>
      <w:r>
        <w:rPr/>
        <w:t>content</w:t>
      </w:r>
      <w:r>
        <w:rPr>
          <w:spacing w:val="-6"/>
        </w:rPr>
        <w:t> </w:t>
      </w:r>
      <w:r>
        <w:rPr/>
        <w:t>in</w:t>
      </w:r>
      <w:r>
        <w:rPr>
          <w:spacing w:val="-8"/>
        </w:rPr>
        <w:t> </w:t>
      </w:r>
      <w:r>
        <w:rPr/>
        <w:t>Advanced</w:t>
      </w:r>
      <w:r>
        <w:rPr>
          <w:spacing w:val="2"/>
        </w:rPr>
        <w:t> </w:t>
      </w:r>
      <w:r>
        <w:rPr/>
        <w:t>WYSIWYG </w:t>
      </w:r>
      <w:r>
        <w:rPr>
          <w:spacing w:val="-2"/>
        </w:rPr>
        <w:t>editor</w:t>
      </w:r>
    </w:p>
    <w:p>
      <w:pPr>
        <w:pStyle w:val="BodyText"/>
        <w:spacing w:line="321" w:lineRule="auto" w:before="113"/>
        <w:ind w:left="1123" w:right="432"/>
      </w:pPr>
      <w:r>
        <w:rPr>
          <w:w w:val="105"/>
        </w:rPr>
        <w:t>When</w:t>
      </w:r>
      <w:r>
        <w:rPr>
          <w:spacing w:val="-9"/>
          <w:w w:val="105"/>
        </w:rPr>
        <w:t> </w:t>
      </w:r>
      <w:r>
        <w:rPr>
          <w:w w:val="105"/>
        </w:rPr>
        <w:t>unsupported</w:t>
      </w:r>
      <w:r>
        <w:rPr>
          <w:spacing w:val="-13"/>
          <w:w w:val="105"/>
        </w:rPr>
        <w:t> </w:t>
      </w:r>
      <w:r>
        <w:rPr>
          <w:w w:val="105"/>
        </w:rPr>
        <w:t>tags</w:t>
      </w:r>
      <w:r>
        <w:rPr>
          <w:spacing w:val="-4"/>
          <w:w w:val="105"/>
        </w:rPr>
        <w:t> </w:t>
      </w:r>
      <w:r>
        <w:rPr>
          <w:w w:val="105"/>
        </w:rPr>
        <w:t>or</w:t>
      </w:r>
      <w:r>
        <w:rPr>
          <w:spacing w:val="-4"/>
          <w:w w:val="105"/>
        </w:rPr>
        <w:t> </w:t>
      </w:r>
      <w:r>
        <w:rPr>
          <w:w w:val="105"/>
        </w:rPr>
        <w:t>attributes</w:t>
      </w:r>
      <w:r>
        <w:rPr>
          <w:spacing w:val="-4"/>
          <w:w w:val="105"/>
        </w:rPr>
        <w:t> </w:t>
      </w:r>
      <w:r>
        <w:rPr>
          <w:w w:val="105"/>
        </w:rPr>
        <w:t>are</w:t>
      </w:r>
      <w:r>
        <w:rPr>
          <w:spacing w:val="-1"/>
          <w:w w:val="105"/>
        </w:rPr>
        <w:t> </w:t>
      </w:r>
      <w:r>
        <w:rPr>
          <w:w w:val="105"/>
        </w:rPr>
        <w:t>added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rFonts w:ascii="Arial"/>
          <w:b/>
          <w:w w:val="105"/>
        </w:rPr>
        <w:t>Code</w:t>
      </w:r>
      <w:r>
        <w:rPr>
          <w:rFonts w:ascii="Arial"/>
          <w:b/>
          <w:spacing w:val="-4"/>
          <w:w w:val="105"/>
        </w:rPr>
        <w:t> </w:t>
      </w:r>
      <w:r>
        <w:rPr>
          <w:rFonts w:ascii="Arial"/>
          <w:b/>
          <w:w w:val="105"/>
        </w:rPr>
        <w:t>view</w:t>
      </w:r>
      <w:r>
        <w:rPr>
          <w:w w:val="105"/>
        </w:rPr>
        <w:t>,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editor detects, =ags, and visually marks them for correction.</w:t>
      </w:r>
    </w:p>
    <w:p>
      <w:pPr>
        <w:pStyle w:val="BodyText"/>
        <w:spacing w:before="41"/>
      </w:pPr>
    </w:p>
    <w:p>
      <w:pPr>
        <w:pStyle w:val="Heading3"/>
        <w:spacing w:before="1"/>
        <w:ind w:left="278"/>
      </w:pPr>
      <w:r>
        <w:rPr/>
        <w:t>What</w:t>
      </w:r>
      <w:r>
        <w:rPr>
          <w:spacing w:val="1"/>
        </w:rPr>
        <w:t> </w:t>
      </w:r>
      <w:r>
        <w:rPr/>
        <w:t>happens</w:t>
      </w:r>
      <w:r>
        <w:rPr>
          <w:spacing w:val="1"/>
        </w:rPr>
        <w:t> </w:t>
      </w:r>
      <w:r>
        <w:rPr/>
        <w:t>when</w:t>
      </w:r>
      <w:r>
        <w:rPr>
          <w:spacing w:val="1"/>
        </w:rPr>
        <w:t> </w:t>
      </w:r>
      <w:r>
        <w:rPr/>
        <w:t>unsupported</w:t>
      </w:r>
      <w:r>
        <w:rPr>
          <w:spacing w:val="-3"/>
        </w:rPr>
        <w:t> </w:t>
      </w:r>
      <w:r>
        <w:rPr/>
        <w:t>elements</w:t>
      </w:r>
      <w:r>
        <w:rPr>
          <w:spacing w:val="1"/>
        </w:rPr>
        <w:t> </w:t>
      </w:r>
      <w:r>
        <w:rPr/>
        <w:t>are</w:t>
      </w:r>
      <w:r>
        <w:rPr>
          <w:spacing w:val="-1"/>
        </w:rPr>
        <w:t> </w:t>
      </w:r>
      <w:r>
        <w:rPr>
          <w:spacing w:val="-2"/>
        </w:rPr>
        <w:t>detected?</w:t>
      </w:r>
    </w:p>
    <w:p>
      <w:pPr>
        <w:pStyle w:val="BodyText"/>
        <w:spacing w:before="72"/>
        <w:rPr>
          <w:rFonts w:ascii="Arial"/>
          <w:b/>
        </w:rPr>
      </w:pPr>
    </w:p>
    <w:p>
      <w:pPr>
        <w:pStyle w:val="ListParagraph"/>
        <w:numPr>
          <w:ilvl w:val="1"/>
          <w:numId w:val="5"/>
        </w:numPr>
        <w:tabs>
          <w:tab w:pos="1122" w:val="left" w:leader="none"/>
        </w:tabs>
        <w:spacing w:line="240" w:lineRule="auto" w:before="1" w:after="0"/>
        <w:ind w:left="1122" w:right="0" w:hanging="26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277056">
                <wp:simplePos x="0" y="0"/>
                <wp:positionH relativeFrom="page">
                  <wp:posOffset>3418827</wp:posOffset>
                </wp:positionH>
                <wp:positionV relativeFrom="paragraph">
                  <wp:posOffset>-11543</wp:posOffset>
                </wp:positionV>
                <wp:extent cx="2630170" cy="438784"/>
                <wp:effectExtent l="0" t="0" r="0" b="0"/>
                <wp:wrapNone/>
                <wp:docPr id="77" name="Graphic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Graphic 77"/>
                      <wps:cNvSpPr/>
                      <wps:spPr>
                        <a:xfrm>
                          <a:off x="0" y="0"/>
                          <a:ext cx="2630170" cy="4387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30170" h="438784">
                              <a:moveTo>
                                <a:pt x="1950148" y="35788"/>
                              </a:moveTo>
                              <a:lnTo>
                                <a:pt x="1947329" y="21856"/>
                              </a:lnTo>
                              <a:lnTo>
                                <a:pt x="1939658" y="10477"/>
                              </a:lnTo>
                              <a:lnTo>
                                <a:pt x="1928291" y="2819"/>
                              </a:lnTo>
                              <a:lnTo>
                                <a:pt x="1914359" y="0"/>
                              </a:lnTo>
                              <a:lnTo>
                                <a:pt x="1234490" y="0"/>
                              </a:lnTo>
                              <a:lnTo>
                                <a:pt x="1220571" y="2819"/>
                              </a:lnTo>
                              <a:lnTo>
                                <a:pt x="1209192" y="10477"/>
                              </a:lnTo>
                              <a:lnTo>
                                <a:pt x="1201521" y="21856"/>
                              </a:lnTo>
                              <a:lnTo>
                                <a:pt x="1198714" y="35788"/>
                              </a:lnTo>
                              <a:lnTo>
                                <a:pt x="1198714" y="169964"/>
                              </a:lnTo>
                              <a:lnTo>
                                <a:pt x="1201521" y="183896"/>
                              </a:lnTo>
                              <a:lnTo>
                                <a:pt x="1209192" y="195275"/>
                              </a:lnTo>
                              <a:lnTo>
                                <a:pt x="1220571" y="202933"/>
                              </a:lnTo>
                              <a:lnTo>
                                <a:pt x="1234490" y="205752"/>
                              </a:lnTo>
                              <a:lnTo>
                                <a:pt x="1914359" y="205752"/>
                              </a:lnTo>
                              <a:lnTo>
                                <a:pt x="1928291" y="202933"/>
                              </a:lnTo>
                              <a:lnTo>
                                <a:pt x="1939658" y="195275"/>
                              </a:lnTo>
                              <a:lnTo>
                                <a:pt x="1947329" y="183896"/>
                              </a:lnTo>
                              <a:lnTo>
                                <a:pt x="1950148" y="169964"/>
                              </a:lnTo>
                              <a:lnTo>
                                <a:pt x="1950148" y="35788"/>
                              </a:lnTo>
                              <a:close/>
                            </a:path>
                            <a:path w="2630170" h="438784">
                              <a:moveTo>
                                <a:pt x="2182723" y="268363"/>
                              </a:moveTo>
                              <a:lnTo>
                                <a:pt x="2179917" y="254444"/>
                              </a:lnTo>
                              <a:lnTo>
                                <a:pt x="2172246" y="243065"/>
                              </a:lnTo>
                              <a:lnTo>
                                <a:pt x="2160879" y="235394"/>
                              </a:lnTo>
                              <a:lnTo>
                                <a:pt x="2146947" y="232587"/>
                              </a:lnTo>
                              <a:lnTo>
                                <a:pt x="35788" y="232587"/>
                              </a:lnTo>
                              <a:lnTo>
                                <a:pt x="21856" y="235394"/>
                              </a:lnTo>
                              <a:lnTo>
                                <a:pt x="10490" y="243065"/>
                              </a:lnTo>
                              <a:lnTo>
                                <a:pt x="2819" y="254444"/>
                              </a:lnTo>
                              <a:lnTo>
                                <a:pt x="0" y="268363"/>
                              </a:lnTo>
                              <a:lnTo>
                                <a:pt x="0" y="402551"/>
                              </a:lnTo>
                              <a:lnTo>
                                <a:pt x="2819" y="416483"/>
                              </a:lnTo>
                              <a:lnTo>
                                <a:pt x="10490" y="427850"/>
                              </a:lnTo>
                              <a:lnTo>
                                <a:pt x="21856" y="435521"/>
                              </a:lnTo>
                              <a:lnTo>
                                <a:pt x="35788" y="438340"/>
                              </a:lnTo>
                              <a:lnTo>
                                <a:pt x="2146947" y="438340"/>
                              </a:lnTo>
                              <a:lnTo>
                                <a:pt x="2160879" y="435521"/>
                              </a:lnTo>
                              <a:lnTo>
                                <a:pt x="2172246" y="427850"/>
                              </a:lnTo>
                              <a:lnTo>
                                <a:pt x="2179917" y="416483"/>
                              </a:lnTo>
                              <a:lnTo>
                                <a:pt x="2182723" y="402551"/>
                              </a:lnTo>
                              <a:lnTo>
                                <a:pt x="2182723" y="268363"/>
                              </a:lnTo>
                              <a:close/>
                            </a:path>
                            <a:path w="2630170" h="438784">
                              <a:moveTo>
                                <a:pt x="2630005" y="35788"/>
                              </a:moveTo>
                              <a:lnTo>
                                <a:pt x="2627198" y="21856"/>
                              </a:lnTo>
                              <a:lnTo>
                                <a:pt x="2619527" y="10477"/>
                              </a:lnTo>
                              <a:lnTo>
                                <a:pt x="2608148" y="2819"/>
                              </a:lnTo>
                              <a:lnTo>
                                <a:pt x="2594229" y="0"/>
                              </a:lnTo>
                              <a:lnTo>
                                <a:pt x="2057488" y="0"/>
                              </a:lnTo>
                              <a:lnTo>
                                <a:pt x="2043557" y="2819"/>
                              </a:lnTo>
                              <a:lnTo>
                                <a:pt x="2032190" y="10477"/>
                              </a:lnTo>
                              <a:lnTo>
                                <a:pt x="2024519" y="21856"/>
                              </a:lnTo>
                              <a:lnTo>
                                <a:pt x="2021713" y="35788"/>
                              </a:lnTo>
                              <a:lnTo>
                                <a:pt x="2021713" y="169964"/>
                              </a:lnTo>
                              <a:lnTo>
                                <a:pt x="2024519" y="183896"/>
                              </a:lnTo>
                              <a:lnTo>
                                <a:pt x="2032190" y="195275"/>
                              </a:lnTo>
                              <a:lnTo>
                                <a:pt x="2043557" y="202933"/>
                              </a:lnTo>
                              <a:lnTo>
                                <a:pt x="2057488" y="205752"/>
                              </a:lnTo>
                              <a:lnTo>
                                <a:pt x="2594229" y="205752"/>
                              </a:lnTo>
                              <a:lnTo>
                                <a:pt x="2608148" y="202933"/>
                              </a:lnTo>
                              <a:lnTo>
                                <a:pt x="2619527" y="195275"/>
                              </a:lnTo>
                              <a:lnTo>
                                <a:pt x="2627198" y="183896"/>
                              </a:lnTo>
                              <a:lnTo>
                                <a:pt x="2630005" y="169964"/>
                              </a:lnTo>
                              <a:lnTo>
                                <a:pt x="2630005" y="357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8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9.199005pt;margin-top:-.908928pt;width:207.1pt;height:34.550pt;mso-position-horizontal-relative:page;mso-position-vertical-relative:paragraph;z-index:-16039424" id="docshape72" coordorigin="5384,-18" coordsize="4142,691" path="m8455,38l8451,16,8439,-2,8421,-14,8399,-18,7328,-18,7306,-14,7288,-2,7276,16,7272,38,7272,249,7276,271,7288,289,7306,301,7328,306,8399,306,8421,301,8439,289,8451,271,8455,249,8455,38xm8821,404l8817,383,8805,365,8787,353,8765,348,5440,348,5418,353,5401,365,5388,383,5384,404,5384,616,5388,638,5401,656,5418,668,5440,672,8765,672,8787,668,8805,656,8817,638,8821,616,8821,404xm9526,38l9521,16,9509,-2,9491,-14,9469,-18,8624,-18,8602,-14,8584,-2,8572,16,8568,38,8568,249,8572,271,8584,289,8602,301,8624,306,9469,306,9491,301,9509,289,9521,271,9526,249,9526,38xe" filled="true" fillcolor="#f7f8f9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2"/>
        </w:rPr>
        <w:t>The</w:t>
      </w:r>
      <w:r>
        <w:rPr>
          <w:spacing w:val="30"/>
          <w:sz w:val="22"/>
        </w:rPr>
        <w:t> </w:t>
      </w:r>
      <w:r>
        <w:rPr>
          <w:sz w:val="22"/>
        </w:rPr>
        <w:t>editor</w:t>
      </w:r>
      <w:r>
        <w:rPr>
          <w:spacing w:val="25"/>
          <w:sz w:val="22"/>
        </w:rPr>
        <w:t> </w:t>
      </w:r>
      <w:r>
        <w:rPr>
          <w:sz w:val="22"/>
        </w:rPr>
        <w:t>detects</w:t>
      </w:r>
      <w:r>
        <w:rPr>
          <w:spacing w:val="26"/>
          <w:sz w:val="22"/>
        </w:rPr>
        <w:t> </w:t>
      </w:r>
      <w:r>
        <w:rPr>
          <w:sz w:val="22"/>
        </w:rPr>
        <w:t>unsupported</w:t>
      </w:r>
      <w:r>
        <w:rPr>
          <w:spacing w:val="13"/>
          <w:sz w:val="22"/>
        </w:rPr>
        <w:t> </w:t>
      </w:r>
      <w:r>
        <w:rPr>
          <w:sz w:val="22"/>
        </w:rPr>
        <w:t>HTML</w:t>
      </w:r>
      <w:r>
        <w:rPr>
          <w:spacing w:val="25"/>
          <w:sz w:val="22"/>
        </w:rPr>
        <w:t> </w:t>
      </w:r>
      <w:r>
        <w:rPr>
          <w:sz w:val="22"/>
        </w:rPr>
        <w:t>tags</w:t>
      </w:r>
      <w:r>
        <w:rPr>
          <w:spacing w:val="26"/>
          <w:sz w:val="22"/>
        </w:rPr>
        <w:t> </w:t>
      </w:r>
      <w:r>
        <w:rPr>
          <w:sz w:val="22"/>
        </w:rPr>
        <w:t>(e.g.,</w:t>
      </w:r>
      <w:r>
        <w:rPr>
          <w:spacing w:val="43"/>
          <w:sz w:val="22"/>
        </w:rPr>
        <w:t>  </w:t>
      </w:r>
      <w:r>
        <w:rPr>
          <w:rFonts w:ascii="Trebuchet MS" w:hAnsi="Trebuchet MS"/>
          <w:color w:val="BC4046"/>
          <w:sz w:val="19"/>
        </w:rPr>
        <w:t>&lt;marquee&gt;</w:t>
      </w:r>
      <w:r>
        <w:rPr>
          <w:rFonts w:ascii="Trebuchet MS" w:hAnsi="Trebuchet MS"/>
          <w:color w:val="BC4046"/>
          <w:spacing w:val="72"/>
          <w:sz w:val="19"/>
        </w:rPr>
        <w:t> </w:t>
      </w:r>
      <w:r>
        <w:rPr>
          <w:sz w:val="22"/>
        </w:rPr>
        <w:t>,</w:t>
      </w:r>
      <w:r>
        <w:rPr>
          <w:spacing w:val="43"/>
          <w:sz w:val="22"/>
        </w:rPr>
        <w:t>  </w:t>
      </w:r>
      <w:r>
        <w:rPr>
          <w:rFonts w:ascii="Trebuchet MS" w:hAnsi="Trebuchet MS"/>
          <w:color w:val="BC4046"/>
          <w:sz w:val="19"/>
        </w:rPr>
        <w:t>&lt;blink&gt;</w:t>
      </w:r>
      <w:r>
        <w:rPr>
          <w:rFonts w:ascii="Trebuchet MS" w:hAnsi="Trebuchet MS"/>
          <w:color w:val="BC4046"/>
          <w:spacing w:val="71"/>
          <w:sz w:val="19"/>
        </w:rPr>
        <w:t> </w:t>
      </w:r>
      <w:r>
        <w:rPr>
          <w:sz w:val="22"/>
        </w:rPr>
        <w:t>)</w:t>
      </w:r>
      <w:r>
        <w:rPr>
          <w:spacing w:val="19"/>
          <w:sz w:val="22"/>
        </w:rPr>
        <w:t> </w:t>
      </w:r>
      <w:r>
        <w:rPr>
          <w:spacing w:val="-5"/>
          <w:sz w:val="22"/>
        </w:rPr>
        <w:t>and</w:t>
      </w:r>
    </w:p>
    <w:p>
      <w:pPr>
        <w:tabs>
          <w:tab w:pos="4138" w:val="left" w:leader="none"/>
        </w:tabs>
        <w:spacing w:before="113"/>
        <w:ind w:left="1123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277568">
                <wp:simplePos x="0" y="0"/>
                <wp:positionH relativeFrom="page">
                  <wp:posOffset>2452715</wp:posOffset>
                </wp:positionH>
                <wp:positionV relativeFrom="paragraph">
                  <wp:posOffset>59760</wp:posOffset>
                </wp:positionV>
                <wp:extent cx="894715" cy="206375"/>
                <wp:effectExtent l="0" t="0" r="0" b="0"/>
                <wp:wrapNone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894715" cy="206375"/>
                          <a:chExt cx="894715" cy="206375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894715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4715" h="206375">
                                <a:moveTo>
                                  <a:pt x="858776" y="205748"/>
                                </a:moveTo>
                                <a:lnTo>
                                  <a:pt x="35782" y="205748"/>
                                </a:lnTo>
                                <a:lnTo>
                                  <a:pt x="21854" y="202936"/>
                                </a:lnTo>
                                <a:lnTo>
                                  <a:pt x="10480" y="195267"/>
                                </a:lnTo>
                                <a:lnTo>
                                  <a:pt x="2811" y="183893"/>
                                </a:lnTo>
                                <a:lnTo>
                                  <a:pt x="0" y="169966"/>
                                </a:lnTo>
                                <a:lnTo>
                                  <a:pt x="0" y="35782"/>
                                </a:lnTo>
                                <a:lnTo>
                                  <a:pt x="2811" y="21854"/>
                                </a:lnTo>
                                <a:lnTo>
                                  <a:pt x="10480" y="10480"/>
                                </a:lnTo>
                                <a:lnTo>
                                  <a:pt x="21854" y="2812"/>
                                </a:lnTo>
                                <a:lnTo>
                                  <a:pt x="35782" y="0"/>
                                </a:lnTo>
                                <a:lnTo>
                                  <a:pt x="858776" y="0"/>
                                </a:lnTo>
                                <a:lnTo>
                                  <a:pt x="872704" y="2812"/>
                                </a:lnTo>
                                <a:lnTo>
                                  <a:pt x="884078" y="10480"/>
                                </a:lnTo>
                                <a:lnTo>
                                  <a:pt x="891746" y="21854"/>
                                </a:lnTo>
                                <a:lnTo>
                                  <a:pt x="894558" y="35782"/>
                                </a:lnTo>
                                <a:lnTo>
                                  <a:pt x="894558" y="169966"/>
                                </a:lnTo>
                                <a:lnTo>
                                  <a:pt x="891746" y="183893"/>
                                </a:lnTo>
                                <a:lnTo>
                                  <a:pt x="884078" y="195267"/>
                                </a:lnTo>
                                <a:lnTo>
                                  <a:pt x="872704" y="202936"/>
                                </a:lnTo>
                                <a:lnTo>
                                  <a:pt x="858776" y="205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0" y="0"/>
                            <a:ext cx="894715" cy="206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84" w:right="0" w:firstLine="0"/>
                                <w:jc w:val="left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BC4046"/>
                                  <w:spacing w:val="-2"/>
                                  <w:w w:val="110"/>
                                  <w:sz w:val="19"/>
                                </w:rPr>
                                <w:t>onmouseover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3.127228pt;margin-top:4.705564pt;width:70.45pt;height:16.25pt;mso-position-horizontal-relative:page;mso-position-vertical-relative:paragraph;z-index:-16038912" id="docshapegroup73" coordorigin="3863,94" coordsize="1409,325">
                <v:shape style="position:absolute;left:3862;top:94;width:1409;height:325" id="docshape74" coordorigin="3863,94" coordsize="1409,325" path="m5215,418l3919,418,3897,414,3879,402,3867,384,3863,362,3863,150,3867,129,3879,111,3897,99,3919,94,5215,94,5237,99,5255,111,5267,129,5271,150,5271,362,5267,384,5255,402,5237,414,5215,418xe" filled="true" fillcolor="#f7f8f9" stroked="false">
                  <v:path arrowok="t"/>
                  <v:fill type="solid"/>
                </v:shape>
                <v:shape style="position:absolute;left:3862;top:94;width:1409;height:325" type="#_x0000_t202" id="docshape75" filled="false" stroked="false">
                  <v:textbox inset="0,0,0,0">
                    <w:txbxContent>
                      <w:p>
                        <w:pPr>
                          <w:spacing w:before="47"/>
                          <w:ind w:left="84" w:right="0" w:firstLine="0"/>
                          <w:jc w:val="left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color w:val="BC4046"/>
                            <w:spacing w:val="-2"/>
                            <w:w w:val="110"/>
                            <w:sz w:val="19"/>
                          </w:rPr>
                          <w:t>onmouseover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  <w:sz w:val="22"/>
        </w:rPr>
        <w:t>attributes</w:t>
      </w:r>
      <w:r>
        <w:rPr>
          <w:spacing w:val="29"/>
          <w:w w:val="110"/>
          <w:sz w:val="22"/>
        </w:rPr>
        <w:t> </w:t>
      </w:r>
      <w:r>
        <w:rPr>
          <w:spacing w:val="-2"/>
          <w:w w:val="110"/>
          <w:sz w:val="22"/>
        </w:rPr>
        <w:t>(e.g.,</w:t>
      </w:r>
      <w:r>
        <w:rPr>
          <w:sz w:val="22"/>
        </w:rPr>
        <w:tab/>
      </w:r>
      <w:r>
        <w:rPr>
          <w:spacing w:val="2"/>
          <w:w w:val="110"/>
          <w:sz w:val="22"/>
        </w:rPr>
        <w:t>,</w:t>
      </w:r>
      <w:r>
        <w:rPr>
          <w:spacing w:val="59"/>
          <w:w w:val="115"/>
          <w:sz w:val="22"/>
        </w:rPr>
        <w:t>  </w:t>
      </w:r>
      <w:r>
        <w:rPr>
          <w:rFonts w:ascii="Trebuchet MS"/>
          <w:color w:val="BC4046"/>
          <w:spacing w:val="2"/>
          <w:w w:val="115"/>
          <w:sz w:val="19"/>
        </w:rPr>
        <w:t>style="text-decoration:blink"</w:t>
      </w:r>
      <w:r>
        <w:rPr>
          <w:rFonts w:ascii="Trebuchet MS"/>
          <w:color w:val="BC4046"/>
          <w:spacing w:val="73"/>
          <w:w w:val="150"/>
          <w:sz w:val="19"/>
        </w:rPr>
        <w:t> </w:t>
      </w:r>
      <w:r>
        <w:rPr>
          <w:spacing w:val="2"/>
          <w:w w:val="115"/>
          <w:sz w:val="22"/>
        </w:rPr>
        <w:t>)</w:t>
      </w:r>
      <w:r>
        <w:rPr>
          <w:spacing w:val="29"/>
          <w:w w:val="115"/>
          <w:sz w:val="22"/>
        </w:rPr>
        <w:t> </w:t>
      </w:r>
      <w:r>
        <w:rPr>
          <w:spacing w:val="2"/>
          <w:w w:val="115"/>
          <w:sz w:val="22"/>
        </w:rPr>
        <w:t>during</w:t>
      </w:r>
      <w:r>
        <w:rPr>
          <w:spacing w:val="19"/>
          <w:w w:val="115"/>
          <w:sz w:val="22"/>
        </w:rPr>
        <w:t> </w:t>
      </w:r>
      <w:r>
        <w:rPr>
          <w:spacing w:val="-2"/>
          <w:w w:val="110"/>
          <w:sz w:val="22"/>
        </w:rPr>
        <w:t>parsing.</w:t>
      </w:r>
    </w:p>
    <w:p>
      <w:pPr>
        <w:spacing w:after="0"/>
        <w:jc w:val="left"/>
        <w:rPr>
          <w:sz w:val="22"/>
        </w:rPr>
        <w:sectPr>
          <w:pgSz w:w="11900" w:h="16840"/>
          <w:pgMar w:header="0" w:footer="500" w:top="1020" w:bottom="700" w:left="1133" w:right="1133"/>
        </w:sectPr>
      </w:pPr>
    </w:p>
    <w:p>
      <w:pPr>
        <w:pStyle w:val="ListParagraph"/>
        <w:numPr>
          <w:ilvl w:val="1"/>
          <w:numId w:val="5"/>
        </w:numPr>
        <w:tabs>
          <w:tab w:pos="1123" w:val="left" w:leader="none"/>
        </w:tabs>
        <w:spacing w:line="348" w:lineRule="auto" w:before="41" w:after="0"/>
        <w:ind w:left="1123" w:right="398" w:hanging="261"/>
        <w:jc w:val="left"/>
        <w:rPr>
          <w:sz w:val="22"/>
        </w:rPr>
      </w:pPr>
      <w:r>
        <w:rPr>
          <w:w w:val="105"/>
          <w:sz w:val="22"/>
        </w:rPr>
        <w:t>These elements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are visually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=agged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within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the content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using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custom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indicators, such as tooltips and block highlights, without disrupting the content structure.</w:t>
      </w:r>
    </w:p>
    <w:p>
      <w:pPr>
        <w:pStyle w:val="ListParagraph"/>
        <w:numPr>
          <w:ilvl w:val="1"/>
          <w:numId w:val="5"/>
        </w:numPr>
        <w:tabs>
          <w:tab w:pos="1122" w:val="left" w:leader="none"/>
        </w:tabs>
        <w:spacing w:line="238" w:lineRule="exact" w:before="0" w:after="0"/>
        <w:ind w:left="1122" w:right="0" w:hanging="260"/>
        <w:jc w:val="left"/>
        <w:rPr>
          <w:sz w:val="22"/>
        </w:rPr>
      </w:pPr>
      <w:r>
        <w:rPr>
          <w:w w:val="105"/>
          <w:sz w:val="22"/>
        </w:rPr>
        <w:t>In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editor,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you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cannot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edit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desired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unsupported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element’s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block.</w:t>
      </w:r>
      <w:r>
        <w:rPr>
          <w:spacing w:val="-4"/>
          <w:w w:val="105"/>
          <w:sz w:val="22"/>
        </w:rPr>
        <w:t> </w:t>
      </w:r>
      <w:r>
        <w:rPr>
          <w:spacing w:val="-2"/>
          <w:w w:val="105"/>
          <w:sz w:val="22"/>
        </w:rPr>
        <w:t>However,</w:t>
      </w:r>
    </w:p>
    <w:p>
      <w:pPr>
        <w:pStyle w:val="BodyText"/>
        <w:spacing w:line="321" w:lineRule="auto" w:before="113"/>
        <w:ind w:left="1123"/>
      </w:pPr>
      <w:r>
        <w:rPr>
          <w:w w:val="105"/>
        </w:rPr>
        <w:t>users</w:t>
      </w:r>
      <w:r>
        <w:rPr>
          <w:spacing w:val="-5"/>
          <w:w w:val="105"/>
        </w:rPr>
        <w:t> </w:t>
      </w:r>
      <w:r>
        <w:rPr>
          <w:w w:val="105"/>
        </w:rPr>
        <w:t>can</w:t>
      </w:r>
      <w:r>
        <w:rPr>
          <w:spacing w:val="-10"/>
          <w:w w:val="105"/>
        </w:rPr>
        <w:t> </w:t>
      </w:r>
      <w:r>
        <w:rPr>
          <w:w w:val="105"/>
        </w:rPr>
        <w:t>interact</w:t>
      </w:r>
      <w:r>
        <w:rPr>
          <w:spacing w:val="-4"/>
          <w:w w:val="105"/>
        </w:rPr>
        <w:t> </w:t>
      </w:r>
      <w:r>
        <w:rPr>
          <w:w w:val="105"/>
        </w:rPr>
        <w:t>with</w:t>
      </w:r>
      <w:r>
        <w:rPr>
          <w:spacing w:val="-10"/>
          <w:w w:val="105"/>
        </w:rPr>
        <w:t> </w:t>
      </w:r>
      <w:r>
        <w:rPr>
          <w:w w:val="105"/>
        </w:rPr>
        <w:t>=agged</w:t>
      </w:r>
      <w:r>
        <w:rPr>
          <w:spacing w:val="-14"/>
          <w:w w:val="105"/>
        </w:rPr>
        <w:t> </w:t>
      </w:r>
      <w:r>
        <w:rPr>
          <w:w w:val="105"/>
        </w:rPr>
        <w:t>elements,</w:t>
      </w:r>
      <w:r>
        <w:rPr>
          <w:spacing w:val="-4"/>
          <w:w w:val="105"/>
        </w:rPr>
        <w:t> </w:t>
      </w:r>
      <w:r>
        <w:rPr>
          <w:w w:val="105"/>
        </w:rPr>
        <w:t>receiving</w:t>
      </w:r>
      <w:r>
        <w:rPr>
          <w:spacing w:val="-15"/>
          <w:w w:val="105"/>
        </w:rPr>
        <w:t> </w:t>
      </w:r>
      <w:r>
        <w:rPr>
          <w:w w:val="105"/>
        </w:rPr>
        <w:t>options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modify,</w:t>
      </w:r>
      <w:r>
        <w:rPr>
          <w:spacing w:val="-4"/>
          <w:w w:val="105"/>
        </w:rPr>
        <w:t> </w:t>
      </w:r>
      <w:r>
        <w:rPr>
          <w:w w:val="105"/>
        </w:rPr>
        <w:t>remove,</w:t>
      </w:r>
      <w:r>
        <w:rPr>
          <w:spacing w:val="-4"/>
          <w:w w:val="105"/>
        </w:rPr>
        <w:t> </w:t>
      </w:r>
      <w:r>
        <w:rPr>
          <w:w w:val="105"/>
        </w:rPr>
        <w:t>or correct them in the </w:t>
      </w:r>
      <w:r>
        <w:rPr>
          <w:rFonts w:ascii="Arial"/>
          <w:b/>
          <w:w w:val="105"/>
        </w:rPr>
        <w:t>Code view</w:t>
      </w:r>
      <w:r>
        <w:rPr>
          <w:w w:val="105"/>
        </w:rPr>
        <w:t>.</w:t>
      </w:r>
    </w:p>
    <w:p>
      <w:pPr>
        <w:pStyle w:val="Heading4"/>
        <w:spacing w:before="238"/>
        <w:ind w:left="574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78080">
                <wp:simplePos x="0" y="0"/>
                <wp:positionH relativeFrom="page">
                  <wp:posOffset>896183</wp:posOffset>
                </wp:positionH>
                <wp:positionV relativeFrom="paragraph">
                  <wp:posOffset>112397</wp:posOffset>
                </wp:positionV>
                <wp:extent cx="5761355" cy="8274684"/>
                <wp:effectExtent l="0" t="0" r="0" b="0"/>
                <wp:wrapNone/>
                <wp:docPr id="81" name="Group 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" name="Group 81"/>
                      <wpg:cNvGrpSpPr/>
                      <wpg:grpSpPr>
                        <a:xfrm>
                          <a:off x="0" y="0"/>
                          <a:ext cx="5761355" cy="8274684"/>
                          <a:chExt cx="5761355" cy="8274684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0" y="0"/>
                            <a:ext cx="5761355" cy="82746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355" h="8274684">
                                <a:moveTo>
                                  <a:pt x="8945" y="8274667"/>
                                </a:moveTo>
                                <a:lnTo>
                                  <a:pt x="0" y="8274667"/>
                                </a:lnTo>
                                <a:lnTo>
                                  <a:pt x="0" y="107347"/>
                                </a:lnTo>
                                <a:lnTo>
                                  <a:pt x="8435" y="65562"/>
                                </a:lnTo>
                                <a:lnTo>
                                  <a:pt x="31441" y="31441"/>
                                </a:lnTo>
                                <a:lnTo>
                                  <a:pt x="65562" y="8435"/>
                                </a:lnTo>
                                <a:lnTo>
                                  <a:pt x="107347" y="0"/>
                                </a:lnTo>
                                <a:lnTo>
                                  <a:pt x="5653610" y="0"/>
                                </a:lnTo>
                                <a:lnTo>
                                  <a:pt x="5695395" y="8435"/>
                                </a:lnTo>
                                <a:lnTo>
                                  <a:pt x="5696151" y="8945"/>
                                </a:lnTo>
                                <a:lnTo>
                                  <a:pt x="107347" y="8945"/>
                                </a:lnTo>
                                <a:lnTo>
                                  <a:pt x="69044" y="16678"/>
                                </a:lnTo>
                                <a:lnTo>
                                  <a:pt x="37766" y="37766"/>
                                </a:lnTo>
                                <a:lnTo>
                                  <a:pt x="16678" y="69044"/>
                                </a:lnTo>
                                <a:lnTo>
                                  <a:pt x="8945" y="107347"/>
                                </a:lnTo>
                                <a:lnTo>
                                  <a:pt x="8945" y="8274667"/>
                                </a:lnTo>
                                <a:close/>
                              </a:path>
                              <a:path w="5761355" h="8274684">
                                <a:moveTo>
                                  <a:pt x="5760957" y="8274667"/>
                                </a:moveTo>
                                <a:lnTo>
                                  <a:pt x="5752012" y="8274667"/>
                                </a:lnTo>
                                <a:lnTo>
                                  <a:pt x="5752012" y="107347"/>
                                </a:lnTo>
                                <a:lnTo>
                                  <a:pt x="5744279" y="69044"/>
                                </a:lnTo>
                                <a:lnTo>
                                  <a:pt x="5723191" y="37766"/>
                                </a:lnTo>
                                <a:lnTo>
                                  <a:pt x="5691913" y="16678"/>
                                </a:lnTo>
                                <a:lnTo>
                                  <a:pt x="5653610" y="8945"/>
                                </a:lnTo>
                                <a:lnTo>
                                  <a:pt x="5696151" y="8945"/>
                                </a:lnTo>
                                <a:lnTo>
                                  <a:pt x="5729516" y="31441"/>
                                </a:lnTo>
                                <a:lnTo>
                                  <a:pt x="5752522" y="65562"/>
                                </a:lnTo>
                                <a:lnTo>
                                  <a:pt x="5760957" y="107347"/>
                                </a:lnTo>
                                <a:lnTo>
                                  <a:pt x="5760957" y="8274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8945" y="509898"/>
                            <a:ext cx="5743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3575" h="9525">
                                <a:moveTo>
                                  <a:pt x="5743066" y="8945"/>
                                </a:moveTo>
                                <a:lnTo>
                                  <a:pt x="0" y="8945"/>
                                </a:lnTo>
                                <a:lnTo>
                                  <a:pt x="0" y="0"/>
                                </a:lnTo>
                                <a:lnTo>
                                  <a:pt x="5743066" y="0"/>
                                </a:lnTo>
                                <a:lnTo>
                                  <a:pt x="5743066" y="89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563571" y="2316907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26836" y="53673"/>
                                </a:move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563571" y="2316907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73" y="26836"/>
                                </a:move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close/>
                              </a:path>
                            </a:pathLst>
                          </a:custGeom>
                          <a:ln w="89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563571" y="2558438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26836" y="53673"/>
                                </a:move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563571" y="2558438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73" y="26836"/>
                                </a:move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close/>
                              </a:path>
                            </a:pathLst>
                          </a:custGeom>
                          <a:ln w="89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563571" y="2799968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26836" y="53673"/>
                                </a:move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563571" y="2799968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73" y="26836"/>
                                </a:move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close/>
                              </a:path>
                            </a:pathLst>
                          </a:custGeom>
                          <a:ln w="89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3113053" y="2728410"/>
                            <a:ext cx="859155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9155" h="206375">
                                <a:moveTo>
                                  <a:pt x="393611" y="35775"/>
                                </a:moveTo>
                                <a:lnTo>
                                  <a:pt x="390791" y="21856"/>
                                </a:lnTo>
                                <a:lnTo>
                                  <a:pt x="383133" y="10477"/>
                                </a:lnTo>
                                <a:lnTo>
                                  <a:pt x="371754" y="2806"/>
                                </a:lnTo>
                                <a:lnTo>
                                  <a:pt x="357822" y="0"/>
                                </a:lnTo>
                                <a:lnTo>
                                  <a:pt x="35788" y="0"/>
                                </a:lnTo>
                                <a:lnTo>
                                  <a:pt x="21856" y="2806"/>
                                </a:lnTo>
                                <a:lnTo>
                                  <a:pt x="10490" y="10477"/>
                                </a:lnTo>
                                <a:lnTo>
                                  <a:pt x="2819" y="21856"/>
                                </a:lnTo>
                                <a:lnTo>
                                  <a:pt x="0" y="35775"/>
                                </a:lnTo>
                                <a:lnTo>
                                  <a:pt x="0" y="169964"/>
                                </a:lnTo>
                                <a:lnTo>
                                  <a:pt x="2819" y="183896"/>
                                </a:lnTo>
                                <a:lnTo>
                                  <a:pt x="10490" y="195262"/>
                                </a:lnTo>
                                <a:lnTo>
                                  <a:pt x="21856" y="202933"/>
                                </a:lnTo>
                                <a:lnTo>
                                  <a:pt x="35788" y="205752"/>
                                </a:lnTo>
                                <a:lnTo>
                                  <a:pt x="357822" y="205752"/>
                                </a:lnTo>
                                <a:lnTo>
                                  <a:pt x="371754" y="202933"/>
                                </a:lnTo>
                                <a:lnTo>
                                  <a:pt x="383133" y="195262"/>
                                </a:lnTo>
                                <a:lnTo>
                                  <a:pt x="390791" y="183896"/>
                                </a:lnTo>
                                <a:lnTo>
                                  <a:pt x="393611" y="169964"/>
                                </a:lnTo>
                                <a:lnTo>
                                  <a:pt x="393611" y="35775"/>
                                </a:lnTo>
                                <a:close/>
                              </a:path>
                              <a:path w="859155" h="206375">
                                <a:moveTo>
                                  <a:pt x="858774" y="35775"/>
                                </a:moveTo>
                                <a:lnTo>
                                  <a:pt x="855967" y="21856"/>
                                </a:lnTo>
                                <a:lnTo>
                                  <a:pt x="848296" y="10477"/>
                                </a:lnTo>
                                <a:lnTo>
                                  <a:pt x="836930" y="2806"/>
                                </a:lnTo>
                                <a:lnTo>
                                  <a:pt x="822998" y="0"/>
                                </a:lnTo>
                                <a:lnTo>
                                  <a:pt x="500951" y="0"/>
                                </a:lnTo>
                                <a:lnTo>
                                  <a:pt x="487032" y="2806"/>
                                </a:lnTo>
                                <a:lnTo>
                                  <a:pt x="475653" y="10477"/>
                                </a:lnTo>
                                <a:lnTo>
                                  <a:pt x="467982" y="21856"/>
                                </a:lnTo>
                                <a:lnTo>
                                  <a:pt x="465175" y="35775"/>
                                </a:lnTo>
                                <a:lnTo>
                                  <a:pt x="465175" y="169964"/>
                                </a:lnTo>
                                <a:lnTo>
                                  <a:pt x="467982" y="183896"/>
                                </a:lnTo>
                                <a:lnTo>
                                  <a:pt x="475653" y="195262"/>
                                </a:lnTo>
                                <a:lnTo>
                                  <a:pt x="487032" y="202933"/>
                                </a:lnTo>
                                <a:lnTo>
                                  <a:pt x="500951" y="205752"/>
                                </a:lnTo>
                                <a:lnTo>
                                  <a:pt x="822998" y="205752"/>
                                </a:lnTo>
                                <a:lnTo>
                                  <a:pt x="836930" y="202933"/>
                                </a:lnTo>
                                <a:lnTo>
                                  <a:pt x="848296" y="195262"/>
                                </a:lnTo>
                                <a:lnTo>
                                  <a:pt x="855967" y="183896"/>
                                </a:lnTo>
                                <a:lnTo>
                                  <a:pt x="858774" y="169964"/>
                                </a:lnTo>
                                <a:lnTo>
                                  <a:pt x="858774" y="35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563571" y="3041499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26836" y="53673"/>
                                </a:move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563571" y="3041499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73" y="26836"/>
                                </a:move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close/>
                              </a:path>
                            </a:pathLst>
                          </a:custGeom>
                          <a:ln w="89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563571" y="3283030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26836" y="53673"/>
                                </a:move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563571" y="3283030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73" y="26836"/>
                                </a:move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close/>
                              </a:path>
                            </a:pathLst>
                          </a:custGeom>
                          <a:ln w="89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390371" y="3211467"/>
                            <a:ext cx="2084705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4705" h="206375">
                                <a:moveTo>
                                  <a:pt x="465175" y="35788"/>
                                </a:moveTo>
                                <a:lnTo>
                                  <a:pt x="462356" y="21856"/>
                                </a:lnTo>
                                <a:lnTo>
                                  <a:pt x="454685" y="10490"/>
                                </a:lnTo>
                                <a:lnTo>
                                  <a:pt x="443318" y="2819"/>
                                </a:lnTo>
                                <a:lnTo>
                                  <a:pt x="429387" y="0"/>
                                </a:lnTo>
                                <a:lnTo>
                                  <a:pt x="35775" y="0"/>
                                </a:lnTo>
                                <a:lnTo>
                                  <a:pt x="21856" y="2819"/>
                                </a:lnTo>
                                <a:lnTo>
                                  <a:pt x="10477" y="10490"/>
                                </a:lnTo>
                                <a:lnTo>
                                  <a:pt x="2806" y="21856"/>
                                </a:lnTo>
                                <a:lnTo>
                                  <a:pt x="0" y="35788"/>
                                </a:lnTo>
                                <a:lnTo>
                                  <a:pt x="0" y="169964"/>
                                </a:lnTo>
                                <a:lnTo>
                                  <a:pt x="2806" y="183896"/>
                                </a:lnTo>
                                <a:lnTo>
                                  <a:pt x="10477" y="195275"/>
                                </a:lnTo>
                                <a:lnTo>
                                  <a:pt x="21856" y="202946"/>
                                </a:lnTo>
                                <a:lnTo>
                                  <a:pt x="35775" y="205752"/>
                                </a:lnTo>
                                <a:lnTo>
                                  <a:pt x="429387" y="205752"/>
                                </a:lnTo>
                                <a:lnTo>
                                  <a:pt x="443318" y="202946"/>
                                </a:lnTo>
                                <a:lnTo>
                                  <a:pt x="454685" y="195275"/>
                                </a:lnTo>
                                <a:lnTo>
                                  <a:pt x="462356" y="183896"/>
                                </a:lnTo>
                                <a:lnTo>
                                  <a:pt x="465175" y="169964"/>
                                </a:lnTo>
                                <a:lnTo>
                                  <a:pt x="465175" y="35788"/>
                                </a:lnTo>
                                <a:close/>
                              </a:path>
                              <a:path w="2084705" h="206375">
                                <a:moveTo>
                                  <a:pt x="2084324" y="35788"/>
                                </a:moveTo>
                                <a:lnTo>
                                  <a:pt x="2081504" y="21856"/>
                                </a:lnTo>
                                <a:lnTo>
                                  <a:pt x="2073846" y="10490"/>
                                </a:lnTo>
                                <a:lnTo>
                                  <a:pt x="2062467" y="2819"/>
                                </a:lnTo>
                                <a:lnTo>
                                  <a:pt x="2048535" y="0"/>
                                </a:lnTo>
                                <a:lnTo>
                                  <a:pt x="1654937" y="0"/>
                                </a:lnTo>
                                <a:lnTo>
                                  <a:pt x="1641005" y="2819"/>
                                </a:lnTo>
                                <a:lnTo>
                                  <a:pt x="1629625" y="10490"/>
                                </a:lnTo>
                                <a:lnTo>
                                  <a:pt x="1621967" y="21856"/>
                                </a:lnTo>
                                <a:lnTo>
                                  <a:pt x="1619148" y="35788"/>
                                </a:lnTo>
                                <a:lnTo>
                                  <a:pt x="1619148" y="169964"/>
                                </a:lnTo>
                                <a:lnTo>
                                  <a:pt x="1621967" y="183896"/>
                                </a:lnTo>
                                <a:lnTo>
                                  <a:pt x="1629625" y="195275"/>
                                </a:lnTo>
                                <a:lnTo>
                                  <a:pt x="1641005" y="202946"/>
                                </a:lnTo>
                                <a:lnTo>
                                  <a:pt x="1654937" y="205752"/>
                                </a:lnTo>
                                <a:lnTo>
                                  <a:pt x="2048535" y="205752"/>
                                </a:lnTo>
                                <a:lnTo>
                                  <a:pt x="2062467" y="202946"/>
                                </a:lnTo>
                                <a:lnTo>
                                  <a:pt x="2073846" y="195275"/>
                                </a:lnTo>
                                <a:lnTo>
                                  <a:pt x="2081504" y="183896"/>
                                </a:lnTo>
                                <a:lnTo>
                                  <a:pt x="2084324" y="169964"/>
                                </a:lnTo>
                                <a:lnTo>
                                  <a:pt x="2084324" y="357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563571" y="3524561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26836" y="53673"/>
                                </a:move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563571" y="3524561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73" y="26836"/>
                                </a:move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close/>
                              </a:path>
                            </a:pathLst>
                          </a:custGeom>
                          <a:ln w="89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563571" y="4705378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26836" y="53673"/>
                                </a:move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563571" y="4705378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73" y="26836"/>
                                </a:move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close/>
                              </a:path>
                            </a:pathLst>
                          </a:custGeom>
                          <a:ln w="89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3327758" y="4633814"/>
                            <a:ext cx="393700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0" h="206375">
                                <a:moveTo>
                                  <a:pt x="357823" y="205748"/>
                                </a:moveTo>
                                <a:lnTo>
                                  <a:pt x="35782" y="205748"/>
                                </a:lnTo>
                                <a:lnTo>
                                  <a:pt x="21854" y="202936"/>
                                </a:lnTo>
                                <a:lnTo>
                                  <a:pt x="10480" y="195267"/>
                                </a:lnTo>
                                <a:lnTo>
                                  <a:pt x="2811" y="183893"/>
                                </a:lnTo>
                                <a:lnTo>
                                  <a:pt x="0" y="169966"/>
                                </a:lnTo>
                                <a:lnTo>
                                  <a:pt x="0" y="35782"/>
                                </a:lnTo>
                                <a:lnTo>
                                  <a:pt x="2811" y="21854"/>
                                </a:lnTo>
                                <a:lnTo>
                                  <a:pt x="10480" y="10480"/>
                                </a:lnTo>
                                <a:lnTo>
                                  <a:pt x="21854" y="2812"/>
                                </a:lnTo>
                                <a:lnTo>
                                  <a:pt x="35782" y="0"/>
                                </a:lnTo>
                                <a:lnTo>
                                  <a:pt x="357823" y="0"/>
                                </a:lnTo>
                                <a:lnTo>
                                  <a:pt x="371751" y="2812"/>
                                </a:lnTo>
                                <a:lnTo>
                                  <a:pt x="383125" y="10480"/>
                                </a:lnTo>
                                <a:lnTo>
                                  <a:pt x="390793" y="21854"/>
                                </a:lnTo>
                                <a:lnTo>
                                  <a:pt x="393605" y="35782"/>
                                </a:lnTo>
                                <a:lnTo>
                                  <a:pt x="393605" y="169966"/>
                                </a:lnTo>
                                <a:lnTo>
                                  <a:pt x="390793" y="183893"/>
                                </a:lnTo>
                                <a:lnTo>
                                  <a:pt x="383125" y="195267"/>
                                </a:lnTo>
                                <a:lnTo>
                                  <a:pt x="371751" y="202936"/>
                                </a:lnTo>
                                <a:lnTo>
                                  <a:pt x="357823" y="205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563571" y="4946909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26836" y="53673"/>
                                </a:move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563571" y="4946909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73" y="26836"/>
                                </a:move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close/>
                              </a:path>
                            </a:pathLst>
                          </a:custGeom>
                          <a:ln w="89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3327758" y="4875344"/>
                            <a:ext cx="393700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0" h="206375">
                                <a:moveTo>
                                  <a:pt x="357823" y="205748"/>
                                </a:moveTo>
                                <a:lnTo>
                                  <a:pt x="35782" y="205748"/>
                                </a:lnTo>
                                <a:lnTo>
                                  <a:pt x="21854" y="202936"/>
                                </a:lnTo>
                                <a:lnTo>
                                  <a:pt x="10480" y="195267"/>
                                </a:lnTo>
                                <a:lnTo>
                                  <a:pt x="2811" y="183893"/>
                                </a:lnTo>
                                <a:lnTo>
                                  <a:pt x="0" y="169966"/>
                                </a:lnTo>
                                <a:lnTo>
                                  <a:pt x="0" y="35782"/>
                                </a:lnTo>
                                <a:lnTo>
                                  <a:pt x="2811" y="21854"/>
                                </a:lnTo>
                                <a:lnTo>
                                  <a:pt x="10480" y="10480"/>
                                </a:lnTo>
                                <a:lnTo>
                                  <a:pt x="21854" y="2812"/>
                                </a:lnTo>
                                <a:lnTo>
                                  <a:pt x="35782" y="0"/>
                                </a:lnTo>
                                <a:lnTo>
                                  <a:pt x="357823" y="0"/>
                                </a:lnTo>
                                <a:lnTo>
                                  <a:pt x="371751" y="2812"/>
                                </a:lnTo>
                                <a:lnTo>
                                  <a:pt x="383125" y="10480"/>
                                </a:lnTo>
                                <a:lnTo>
                                  <a:pt x="390793" y="21854"/>
                                </a:lnTo>
                                <a:lnTo>
                                  <a:pt x="393605" y="35782"/>
                                </a:lnTo>
                                <a:lnTo>
                                  <a:pt x="393605" y="169966"/>
                                </a:lnTo>
                                <a:lnTo>
                                  <a:pt x="390793" y="183893"/>
                                </a:lnTo>
                                <a:lnTo>
                                  <a:pt x="383125" y="195267"/>
                                </a:lnTo>
                                <a:lnTo>
                                  <a:pt x="371751" y="202936"/>
                                </a:lnTo>
                                <a:lnTo>
                                  <a:pt x="357823" y="205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563571" y="5188440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26836" y="53673"/>
                                </a:move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563571" y="5188440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73" y="26836"/>
                                </a:move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close/>
                              </a:path>
                            </a:pathLst>
                          </a:custGeom>
                          <a:ln w="89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563571" y="5429971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26836" y="53673"/>
                                </a:move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563571" y="5429971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73" y="26836"/>
                                </a:move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close/>
                              </a:path>
                            </a:pathLst>
                          </a:custGeom>
                          <a:ln w="89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3828710" y="5358406"/>
                            <a:ext cx="393700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0" h="206375">
                                <a:moveTo>
                                  <a:pt x="357823" y="205748"/>
                                </a:moveTo>
                                <a:lnTo>
                                  <a:pt x="35782" y="205748"/>
                                </a:lnTo>
                                <a:lnTo>
                                  <a:pt x="21854" y="202936"/>
                                </a:lnTo>
                                <a:lnTo>
                                  <a:pt x="10480" y="195267"/>
                                </a:lnTo>
                                <a:lnTo>
                                  <a:pt x="2811" y="183893"/>
                                </a:lnTo>
                                <a:lnTo>
                                  <a:pt x="0" y="169966"/>
                                </a:lnTo>
                                <a:lnTo>
                                  <a:pt x="0" y="35782"/>
                                </a:lnTo>
                                <a:lnTo>
                                  <a:pt x="2811" y="21854"/>
                                </a:lnTo>
                                <a:lnTo>
                                  <a:pt x="10480" y="10480"/>
                                </a:lnTo>
                                <a:lnTo>
                                  <a:pt x="21854" y="2812"/>
                                </a:lnTo>
                                <a:lnTo>
                                  <a:pt x="35782" y="0"/>
                                </a:lnTo>
                                <a:lnTo>
                                  <a:pt x="357823" y="0"/>
                                </a:lnTo>
                                <a:lnTo>
                                  <a:pt x="371751" y="2812"/>
                                </a:lnTo>
                                <a:lnTo>
                                  <a:pt x="383125" y="10480"/>
                                </a:lnTo>
                                <a:lnTo>
                                  <a:pt x="390793" y="21854"/>
                                </a:lnTo>
                                <a:lnTo>
                                  <a:pt x="393605" y="35782"/>
                                </a:lnTo>
                                <a:lnTo>
                                  <a:pt x="393605" y="169966"/>
                                </a:lnTo>
                                <a:lnTo>
                                  <a:pt x="390793" y="183893"/>
                                </a:lnTo>
                                <a:lnTo>
                                  <a:pt x="383125" y="195267"/>
                                </a:lnTo>
                                <a:lnTo>
                                  <a:pt x="371751" y="202936"/>
                                </a:lnTo>
                                <a:lnTo>
                                  <a:pt x="357823" y="205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563571" y="6619733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26836" y="53673"/>
                                </a:move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63571" y="6619733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73" y="26836"/>
                                </a:move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close/>
                              </a:path>
                            </a:pathLst>
                          </a:custGeom>
                          <a:ln w="89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563571" y="6861264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26836" y="53673"/>
                                </a:move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563571" y="6861264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73" y="26836"/>
                                </a:move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close/>
                              </a:path>
                            </a:pathLst>
                          </a:custGeom>
                          <a:ln w="89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563571" y="7102795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26836" y="53673"/>
                                </a:move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563571" y="7102795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73" y="26836"/>
                                </a:move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close/>
                              </a:path>
                            </a:pathLst>
                          </a:custGeom>
                          <a:ln w="89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4861" y="233802"/>
                            <a:ext cx="113858" cy="695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65659pt;margin-top:8.850233pt;width:453.65pt;height:651.550pt;mso-position-horizontal-relative:page;mso-position-vertical-relative:paragraph;z-index:-16038400" id="docshapegroup76" coordorigin="1411,177" coordsize="9073,13031">
                <v:shape style="position:absolute;left:1411;top:177;width:9073;height:13031" id="docshape77" coordorigin="1411,177" coordsize="9073,13031" path="m1425,13208l1411,13208,1411,346,1425,280,1461,227,1515,190,1580,177,10315,177,10380,190,10382,191,1580,191,1520,203,1471,236,1438,286,1425,346,1425,13208xm10484,13208l10470,13208,10470,346,10457,286,10424,236,10375,203,10315,191,10382,191,10434,227,10470,280,10484,346,10484,13208xe" filled="true" fillcolor="#d6d6d6" stroked="false">
                  <v:path arrowok="t"/>
                  <v:fill type="solid"/>
                </v:shape>
                <v:rect style="position:absolute;left:1425;top:980;width:9045;height:15" id="docshape78" filled="true" fillcolor="#bfbfbf" stroked="false">
                  <v:fill type="solid"/>
                </v:rect>
                <v:shape style="position:absolute;left:2298;top:3825;width:85;height:85" id="docshape79" coordorigin="2299,3826" coordsize="85,85" path="m2341,3910l2325,3907,2311,3898,2302,3884,2299,3868,2302,3851,2311,3838,2325,3829,2341,3826,2358,3829,2371,3838,2380,3851,2383,3868,2380,3884,2371,3898,2358,3907,2341,3910xe" filled="true" fillcolor="#000000" stroked="false">
                  <v:path arrowok="t"/>
                  <v:fill type="solid"/>
                </v:shape>
                <v:shape style="position:absolute;left:2298;top:3825;width:85;height:85" id="docshape80" coordorigin="2299,3826" coordsize="85,85" path="m2383,3868l2380,3884,2371,3898,2358,3907,2341,3910,2325,3907,2311,3898,2302,3884,2299,3868,2302,3851,2311,3838,2325,3829,2341,3826,2358,3829,2371,3838,2380,3851,2383,3868xe" filled="false" stroked="true" strokeweight=".704377pt" strokecolor="#000000">
                  <v:path arrowok="t"/>
                  <v:stroke dashstyle="solid"/>
                </v:shape>
                <v:shape style="position:absolute;left:2298;top:4206;width:85;height:85" id="docshape81" coordorigin="2299,4206" coordsize="85,85" path="m2341,4291l2325,4287,2311,4278,2302,4265,2299,4248,2302,4232,2311,4218,2325,4209,2341,4206,2358,4209,2371,4218,2380,4232,2383,4248,2380,4265,2371,4278,2358,4287,2341,4291xe" filled="true" fillcolor="#000000" stroked="false">
                  <v:path arrowok="t"/>
                  <v:fill type="solid"/>
                </v:shape>
                <v:shape style="position:absolute;left:2298;top:4206;width:85;height:85" id="docshape82" coordorigin="2299,4206" coordsize="85,85" path="m2383,4248l2380,4265,2371,4278,2358,4287,2341,4291,2325,4287,2311,4278,2302,4265,2299,4248,2302,4232,2311,4218,2325,4209,2341,4206,2358,4209,2371,4218,2380,4232,2383,4248xe" filled="false" stroked="true" strokeweight=".704377pt" strokecolor="#000000">
                  <v:path arrowok="t"/>
                  <v:stroke dashstyle="solid"/>
                </v:shape>
                <v:shape style="position:absolute;left:2298;top:4586;width:85;height:85" id="docshape83" coordorigin="2299,4586" coordsize="85,85" path="m2341,4671l2325,4668,2311,4659,2302,4645,2299,4629,2302,4612,2311,4599,2325,4590,2341,4586,2358,4590,2371,4599,2380,4612,2383,4629,2380,4645,2371,4659,2358,4668,2341,4671xe" filled="true" fillcolor="#000000" stroked="false">
                  <v:path arrowok="t"/>
                  <v:fill type="solid"/>
                </v:shape>
                <v:shape style="position:absolute;left:2298;top:4586;width:85;height:85" id="docshape84" coordorigin="2299,4586" coordsize="85,85" path="m2383,4629l2380,4645,2371,4659,2358,4668,2341,4671,2325,4668,2311,4659,2302,4645,2299,4629,2302,4612,2311,4599,2325,4590,2341,4586,2358,4590,2371,4599,2380,4612,2383,4629xe" filled="false" stroked="true" strokeweight=".704377pt" strokecolor="#000000">
                  <v:path arrowok="t"/>
                  <v:stroke dashstyle="solid"/>
                </v:shape>
                <v:shape style="position:absolute;left:6313;top:4473;width:1353;height:325" id="docshape85" coordorigin="6314,4474" coordsize="1353,325" path="m6934,4530l6929,4508,6917,4490,6899,4478,6877,4474,6370,4474,6348,4478,6330,4490,6318,4508,6314,4530,6314,4741,6318,4763,6330,4781,6348,4793,6370,4798,6877,4798,6899,4793,6917,4781,6929,4763,6934,4741,6934,4530xm7666,4530l7662,4508,7650,4490,7632,4478,7610,4474,7103,4474,7081,4478,7063,4490,7051,4508,7046,4530,7046,4741,7051,4763,7063,4781,7081,4793,7103,4798,7610,4798,7632,4793,7650,4781,7662,4763,7666,4741,7666,4530xe" filled="true" fillcolor="#f7f8f9" stroked="false">
                  <v:path arrowok="t"/>
                  <v:fill type="solid"/>
                </v:shape>
                <v:shape style="position:absolute;left:2298;top:4966;width:85;height:85" id="docshape86" coordorigin="2299,4967" coordsize="85,85" path="m2341,5051l2325,5048,2311,5039,2302,5025,2299,5009,2302,4993,2311,4979,2325,4970,2341,4967,2358,4970,2371,4979,2380,4993,2383,5009,2380,5025,2371,5039,2358,5048,2341,5051xe" filled="true" fillcolor="#000000" stroked="false">
                  <v:path arrowok="t"/>
                  <v:fill type="solid"/>
                </v:shape>
                <v:shape style="position:absolute;left:2298;top:4966;width:85;height:85" id="docshape87" coordorigin="2299,4967" coordsize="85,85" path="m2383,5009l2380,5025,2371,5039,2358,5048,2341,5051,2325,5048,2311,5039,2302,5025,2299,5009,2302,4993,2311,4979,2325,4970,2341,4967,2358,4970,2371,4979,2380,4993,2383,5009xe" filled="false" stroked="true" strokeweight=".704377pt" strokecolor="#000000">
                  <v:path arrowok="t"/>
                  <v:stroke dashstyle="solid"/>
                </v:shape>
                <v:shape style="position:absolute;left:2298;top:5347;width:85;height:85" id="docshape88" coordorigin="2299,5347" coordsize="85,85" path="m2341,5432l2325,5428,2311,5419,2302,5406,2299,5389,2302,5373,2311,5360,2325,5350,2341,5347,2358,5350,2371,5360,2380,5373,2383,5389,2380,5406,2371,5419,2358,5428,2341,5432xe" filled="true" fillcolor="#000000" stroked="false">
                  <v:path arrowok="t"/>
                  <v:fill type="solid"/>
                </v:shape>
                <v:shape style="position:absolute;left:2298;top:5347;width:85;height:85" id="docshape89" coordorigin="2299,5347" coordsize="85,85" path="m2383,5389l2380,5406,2371,5419,2358,5428,2341,5432,2325,5428,2311,5419,2302,5406,2299,5389,2302,5373,2311,5360,2325,5350,2341,5347,2358,5350,2371,5360,2380,5373,2383,5389xe" filled="false" stroked="true" strokeweight=".704377pt" strokecolor="#000000">
                  <v:path arrowok="t"/>
                  <v:stroke dashstyle="solid"/>
                </v:shape>
                <v:shape style="position:absolute;left:6750;top:5234;width:3283;height:325" id="docshape90" coordorigin="6750,5234" coordsize="3283,325" path="m7483,5291l7479,5269,7467,5251,7449,5239,7427,5234,6807,5234,6785,5239,6767,5251,6755,5269,6750,5291,6750,5502,6755,5524,6767,5542,6785,5554,6807,5558,7427,5558,7449,5554,7467,5542,7479,5524,7483,5502,7483,5291xm10033,5291l10028,5269,10016,5251,9998,5239,9977,5234,9357,5234,9335,5239,9317,5251,9305,5269,9300,5291,9300,5502,9305,5524,9317,5542,9335,5554,9357,5558,9977,5558,9998,5554,10016,5542,10028,5524,10033,5502,10033,5291xe" filled="true" fillcolor="#f7f8f9" stroked="false">
                  <v:path arrowok="t"/>
                  <v:fill type="solid"/>
                </v:shape>
                <v:shape style="position:absolute;left:2298;top:5727;width:85;height:85" id="docshape91" coordorigin="2299,5727" coordsize="85,85" path="m2341,5812l2325,5809,2311,5800,2302,5786,2299,5770,2302,5753,2311,5740,2325,5731,2341,5727,2358,5731,2371,5740,2380,5753,2383,5770,2380,5786,2371,5800,2358,5809,2341,5812xe" filled="true" fillcolor="#000000" stroked="false">
                  <v:path arrowok="t"/>
                  <v:fill type="solid"/>
                </v:shape>
                <v:shape style="position:absolute;left:2298;top:5727;width:85;height:85" id="docshape92" coordorigin="2299,5727" coordsize="85,85" path="m2383,5770l2380,5786,2371,5800,2358,5809,2341,5812,2325,5809,2311,5800,2302,5786,2299,5770,2302,5753,2311,5740,2325,5731,2341,5727,2358,5731,2371,5740,2380,5753,2383,5770xe" filled="false" stroked="true" strokeweight=".704377pt" strokecolor="#000000">
                  <v:path arrowok="t"/>
                  <v:stroke dashstyle="solid"/>
                </v:shape>
                <v:shape style="position:absolute;left:2298;top:7587;width:85;height:85" id="docshape93" coordorigin="2299,7587" coordsize="85,85" path="m2341,7672l2325,7668,2311,7659,2302,7646,2299,7629,2302,7613,2311,7599,2325,7590,2341,7587,2358,7590,2371,7599,2380,7613,2383,7629,2380,7646,2371,7659,2358,7668,2341,7672xe" filled="true" fillcolor="#000000" stroked="false">
                  <v:path arrowok="t"/>
                  <v:fill type="solid"/>
                </v:shape>
                <v:shape style="position:absolute;left:2298;top:7587;width:85;height:85" id="docshape94" coordorigin="2299,7587" coordsize="85,85" path="m2383,7629l2380,7646,2371,7659,2358,7668,2341,7672,2325,7668,2311,7659,2302,7646,2299,7629,2302,7613,2311,7599,2325,7590,2341,7587,2358,7590,2371,7599,2380,7613,2383,7629xe" filled="false" stroked="true" strokeweight=".704377pt" strokecolor="#000000">
                  <v:path arrowok="t"/>
                  <v:stroke dashstyle="solid"/>
                </v:shape>
                <v:shape style="position:absolute;left:6651;top:7474;width:620;height:325" id="docshape95" coordorigin="6652,7474" coordsize="620,325" path="m7215,7798l6708,7798,6686,7794,6668,7782,6656,7764,6652,7742,6652,7531,6656,7509,6668,7491,6686,7479,6708,7474,7215,7474,7237,7479,7255,7491,7267,7509,7272,7531,7272,7742,7267,7764,7255,7782,7237,7794,7215,7798xe" filled="true" fillcolor="#f7f8f9" stroked="false">
                  <v:path arrowok="t"/>
                  <v:fill type="solid"/>
                </v:shape>
                <v:shape style="position:absolute;left:2298;top:7967;width:85;height:85" id="docshape96" coordorigin="2299,7967" coordsize="85,85" path="m2341,8052l2325,8049,2311,8040,2302,8026,2299,8010,2302,7993,2311,7980,2325,7971,2341,7967,2358,7971,2371,7980,2380,7993,2383,8010,2380,8026,2371,8040,2358,8049,2341,8052xe" filled="true" fillcolor="#000000" stroked="false">
                  <v:path arrowok="t"/>
                  <v:fill type="solid"/>
                </v:shape>
                <v:shape style="position:absolute;left:2298;top:7967;width:85;height:85" id="docshape97" coordorigin="2299,7967" coordsize="85,85" path="m2383,8010l2380,8026,2371,8040,2358,8049,2341,8052,2325,8049,2311,8040,2302,8026,2299,8010,2302,7993,2311,7980,2325,7971,2341,7967,2358,7971,2371,7980,2380,7993,2383,8010xe" filled="false" stroked="true" strokeweight=".704377pt" strokecolor="#000000">
                  <v:path arrowok="t"/>
                  <v:stroke dashstyle="solid"/>
                </v:shape>
                <v:shape style="position:absolute;left:6651;top:7854;width:620;height:325" id="docshape98" coordorigin="6652,7855" coordsize="620,325" path="m7215,8179l6708,8179,6686,8174,6668,8162,6656,8144,6652,8122,6652,7911,6656,7889,6668,7871,6686,7859,6708,7855,7215,7855,7237,7859,7255,7871,7267,7889,7272,7911,7272,8122,7267,8144,7255,8162,7237,8174,7215,8179xe" filled="true" fillcolor="#f7f8f9" stroked="false">
                  <v:path arrowok="t"/>
                  <v:fill type="solid"/>
                </v:shape>
                <v:shape style="position:absolute;left:2298;top:8347;width:85;height:85" id="docshape99" coordorigin="2299,8348" coordsize="85,85" path="m2341,8432l2325,8429,2311,8420,2302,8406,2299,8390,2302,8374,2311,8360,2325,8351,2341,8348,2358,8351,2371,8360,2380,8374,2383,8390,2380,8406,2371,8420,2358,8429,2341,8432xe" filled="true" fillcolor="#000000" stroked="false">
                  <v:path arrowok="t"/>
                  <v:fill type="solid"/>
                </v:shape>
                <v:shape style="position:absolute;left:2298;top:8347;width:85;height:85" id="docshape100" coordorigin="2299,8348" coordsize="85,85" path="m2383,8390l2380,8406,2371,8420,2358,8429,2341,8432,2325,8429,2311,8420,2302,8406,2299,8390,2302,8374,2311,8360,2325,8351,2341,8348,2358,8351,2371,8360,2380,8374,2383,8390xe" filled="false" stroked="true" strokeweight=".704377pt" strokecolor="#000000">
                  <v:path arrowok="t"/>
                  <v:stroke dashstyle="solid"/>
                </v:shape>
                <v:shape style="position:absolute;left:2298;top:8728;width:85;height:85" id="docshape101" coordorigin="2299,8728" coordsize="85,85" path="m2341,8813l2325,8809,2311,8800,2302,8787,2299,8770,2302,8754,2311,8741,2325,8731,2341,8728,2358,8731,2371,8741,2380,8754,2383,8770,2380,8787,2371,8800,2358,8809,2341,8813xe" filled="true" fillcolor="#000000" stroked="false">
                  <v:path arrowok="t"/>
                  <v:fill type="solid"/>
                </v:shape>
                <v:shape style="position:absolute;left:2298;top:8728;width:85;height:85" id="docshape102" coordorigin="2299,8728" coordsize="85,85" path="m2383,8770l2380,8787,2371,8800,2358,8809,2341,8813,2325,8809,2311,8800,2302,8787,2299,8770,2302,8754,2311,8741,2325,8731,2341,8728,2358,8731,2371,8741,2380,8754,2383,8770xe" filled="false" stroked="true" strokeweight=".704377pt" strokecolor="#000000">
                  <v:path arrowok="t"/>
                  <v:stroke dashstyle="solid"/>
                </v:shape>
                <v:shape style="position:absolute;left:7440;top:8615;width:620;height:325" id="docshape103" coordorigin="7441,8615" coordsize="620,325" path="m8004,8939l7497,8939,7475,8935,7457,8923,7445,8905,7441,8883,7441,8672,7445,8650,7457,8632,7475,8620,7497,8615,8004,8615,8026,8620,8044,8632,8056,8650,8061,8672,8061,8883,8056,8905,8044,8923,8026,8935,8004,8939xe" filled="true" fillcolor="#f7f8f9" stroked="false">
                  <v:path arrowok="t"/>
                  <v:fill type="solid"/>
                </v:shape>
                <v:shape style="position:absolute;left:2298;top:10601;width:85;height:85" id="docshape104" coordorigin="2299,10602" coordsize="85,85" path="m2341,10686l2325,10683,2311,10674,2302,10660,2299,10644,2302,10628,2311,10614,2325,10605,2341,10602,2358,10605,2371,10614,2380,10628,2383,10644,2380,10660,2371,10674,2358,10683,2341,10686xe" filled="true" fillcolor="#000000" stroked="false">
                  <v:path arrowok="t"/>
                  <v:fill type="solid"/>
                </v:shape>
                <v:shape style="position:absolute;left:2298;top:10601;width:85;height:85" id="docshape105" coordorigin="2299,10602" coordsize="85,85" path="m2383,10644l2380,10660,2371,10674,2358,10683,2341,10686,2325,10683,2311,10674,2302,10660,2299,10644,2302,10628,2311,10614,2325,10605,2341,10602,2358,10605,2371,10614,2380,10628,2383,10644xe" filled="false" stroked="true" strokeweight=".704377pt" strokecolor="#000000">
                  <v:path arrowok="t"/>
                  <v:stroke dashstyle="solid"/>
                </v:shape>
                <v:shape style="position:absolute;left:2298;top:10982;width:85;height:85" id="docshape106" coordorigin="2299,10982" coordsize="85,85" path="m2341,11067l2325,11063,2311,11054,2302,11041,2299,11024,2302,11008,2311,10995,2325,10985,2341,10982,2358,10985,2371,10995,2380,11008,2383,11024,2380,11041,2371,11054,2358,11063,2341,11067xe" filled="true" fillcolor="#000000" stroked="false">
                  <v:path arrowok="t"/>
                  <v:fill type="solid"/>
                </v:shape>
                <v:shape style="position:absolute;left:2298;top:10982;width:85;height:85" id="docshape107" coordorigin="2299,10982" coordsize="85,85" path="m2383,11024l2380,11041,2371,11054,2358,11063,2341,11067,2325,11063,2311,11054,2302,11041,2299,11024,2302,11008,2311,10995,2325,10985,2341,10982,2358,10985,2371,10995,2380,11008,2383,11024xe" filled="false" stroked="true" strokeweight=".704377pt" strokecolor="#000000">
                  <v:path arrowok="t"/>
                  <v:stroke dashstyle="solid"/>
                </v:shape>
                <v:shape style="position:absolute;left:2298;top:11362;width:85;height:85" id="docshape108" coordorigin="2299,11363" coordsize="85,85" path="m2341,11447l2325,11444,2311,11435,2302,11421,2299,11405,2302,11388,2311,11375,2325,11366,2341,11363,2358,11366,2371,11375,2380,11388,2383,11405,2380,11421,2371,11435,2358,11444,2341,11447xe" filled="true" fillcolor="#000000" stroked="false">
                  <v:path arrowok="t"/>
                  <v:fill type="solid"/>
                </v:shape>
                <v:shape style="position:absolute;left:2298;top:11362;width:85;height:85" id="docshape109" coordorigin="2299,11363" coordsize="85,85" path="m2383,11405l2380,11421,2371,11435,2358,11444,2341,11447,2325,11444,2311,11435,2302,11421,2299,11405,2302,11388,2311,11375,2325,11366,2341,11363,2358,11366,2371,11375,2380,11388,2383,11405xe" filled="false" stroked="true" strokeweight=".704377pt" strokecolor="#000000">
                  <v:path arrowok="t"/>
                  <v:stroke dashstyle="solid"/>
                </v:shape>
                <v:shape style="position:absolute;left:10048;top:545;width:180;height:110" type="#_x0000_t75" id="docshape110" stroked="false">
                  <v:imagedata r:id="rId17" o:title=""/>
                </v:shape>
                <w10:wrap type="none"/>
              </v:group>
            </w:pict>
          </mc:Fallback>
        </mc:AlternateContent>
      </w:r>
      <w:r>
        <w:rPr/>
        <w:t>Supported</w:t>
      </w:r>
      <w:r>
        <w:rPr>
          <w:spacing w:val="6"/>
        </w:rPr>
        <w:t> </w:t>
      </w:r>
      <w:r>
        <w:rPr/>
        <w:t>tags</w:t>
      </w:r>
      <w:r>
        <w:rPr>
          <w:spacing w:val="3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5"/>
        </w:rPr>
        <w:t> </w:t>
      </w:r>
      <w:r>
        <w:rPr/>
        <w:t>Advanced</w:t>
      </w:r>
      <w:r>
        <w:rPr>
          <w:spacing w:val="6"/>
        </w:rPr>
        <w:t> </w:t>
      </w:r>
      <w:r>
        <w:rPr/>
        <w:t>WYSIWYG</w:t>
      </w:r>
      <w:r>
        <w:rPr>
          <w:spacing w:val="5"/>
        </w:rPr>
        <w:t> </w:t>
      </w:r>
      <w:r>
        <w:rPr>
          <w:spacing w:val="-2"/>
        </w:rPr>
        <w:t>editor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45"/>
        <w:rPr>
          <w:rFonts w:ascii="Arial"/>
          <w:b/>
        </w:rPr>
      </w:pPr>
    </w:p>
    <w:p>
      <w:pPr>
        <w:pStyle w:val="BodyText"/>
        <w:spacing w:line="321" w:lineRule="auto"/>
        <w:ind w:left="574" w:right="432"/>
      </w:pPr>
      <w:r>
        <w:rPr/>
        <w:t>Below</w:t>
      </w:r>
      <w:r>
        <w:rPr>
          <w:spacing w:val="20"/>
        </w:rPr>
        <w:t> </w:t>
      </w:r>
      <w:r>
        <w:rPr/>
        <w:t>is</w:t>
      </w:r>
      <w:r>
        <w:rPr>
          <w:spacing w:val="38"/>
        </w:rPr>
        <w:t> </w:t>
      </w:r>
      <w:r>
        <w:rPr/>
        <w:t>the</w:t>
      </w:r>
      <w:r>
        <w:rPr>
          <w:spacing w:val="40"/>
        </w:rPr>
        <w:t> </w:t>
      </w:r>
      <w:r>
        <w:rPr/>
        <w:t>list</w:t>
      </w:r>
      <w:r>
        <w:rPr>
          <w:spacing w:val="40"/>
        </w:rPr>
        <w:t> </w:t>
      </w:r>
      <w:r>
        <w:rPr/>
        <w:t>of</w:t>
      </w:r>
      <w:r>
        <w:rPr>
          <w:spacing w:val="23"/>
        </w:rPr>
        <w:t> </w:t>
      </w:r>
      <w:r>
        <w:rPr/>
        <w:t>tags</w:t>
      </w:r>
      <w:r>
        <w:rPr>
          <w:spacing w:val="38"/>
        </w:rPr>
        <w:t> </w:t>
      </w:r>
      <w:r>
        <w:rPr/>
        <w:t>with</w:t>
      </w:r>
      <w:r>
        <w:rPr>
          <w:spacing w:val="30"/>
        </w:rPr>
        <w:t> </w:t>
      </w:r>
      <w:r>
        <w:rPr/>
        <w:t>custom</w:t>
      </w:r>
      <w:r>
        <w:rPr>
          <w:spacing w:val="38"/>
        </w:rPr>
        <w:t> </w:t>
      </w:r>
      <w:r>
        <w:rPr/>
        <w:t>attribute</w:t>
      </w:r>
      <w:r>
        <w:rPr>
          <w:spacing w:val="40"/>
        </w:rPr>
        <w:t> </w:t>
      </w:r>
      <w:r>
        <w:rPr/>
        <w:t>support</w:t>
      </w:r>
      <w:r>
        <w:rPr>
          <w:spacing w:val="40"/>
        </w:rPr>
        <w:t> </w:t>
      </w:r>
      <w:r>
        <w:rPr/>
        <w:t>in</w:t>
      </w:r>
      <w:r>
        <w:rPr>
          <w:spacing w:val="30"/>
        </w:rPr>
        <w:t> </w:t>
      </w:r>
      <w:r>
        <w:rPr/>
        <w:t>the</w:t>
      </w:r>
      <w:r>
        <w:rPr>
          <w:spacing w:val="40"/>
        </w:rPr>
        <w:t> </w:t>
      </w:r>
      <w:r>
        <w:rPr/>
        <w:t>Advanced</w:t>
      </w:r>
      <w:r>
        <w:rPr>
          <w:spacing w:val="23"/>
        </w:rPr>
        <w:t> </w:t>
      </w:r>
      <w:r>
        <w:rPr/>
        <w:t>WYSIWYG </w:t>
      </w:r>
      <w:r>
        <w:rPr>
          <w:spacing w:val="-2"/>
          <w:w w:val="110"/>
        </w:rPr>
        <w:t>editor:</w:t>
      </w:r>
    </w:p>
    <w:p>
      <w:pPr>
        <w:pStyle w:val="BodyText"/>
        <w:spacing w:before="41"/>
      </w:pPr>
    </w:p>
    <w:p>
      <w:pPr>
        <w:pStyle w:val="Heading3"/>
      </w:pPr>
      <w:r>
        <w:rPr/>
        <w:t>Text</w:t>
      </w:r>
      <w:r>
        <w:rPr>
          <w:spacing w:val="-10"/>
        </w:rPr>
        <w:t> </w:t>
      </w:r>
      <w:r>
        <w:rPr/>
        <w:t>formatting</w:t>
      </w:r>
      <w:r>
        <w:rPr>
          <w:spacing w:val="-12"/>
        </w:rPr>
        <w:t> </w:t>
      </w:r>
      <w:r>
        <w:rPr>
          <w:spacing w:val="-4"/>
        </w:rPr>
        <w:t>tags</w:t>
      </w:r>
    </w:p>
    <w:p>
      <w:pPr>
        <w:pStyle w:val="BodyText"/>
        <w:spacing w:before="312"/>
        <w:ind w:left="574"/>
      </w:pPr>
      <w:r>
        <w:rPr>
          <w:w w:val="105"/>
        </w:rPr>
        <w:t>Tags</w:t>
      </w:r>
      <w:r>
        <w:rPr>
          <w:spacing w:val="-2"/>
          <w:w w:val="105"/>
        </w:rPr>
        <w:t> </w:t>
      </w:r>
      <w:r>
        <w:rPr>
          <w:w w:val="105"/>
        </w:rPr>
        <w:t>that define</w:t>
      </w:r>
      <w:r>
        <w:rPr>
          <w:spacing w:val="1"/>
          <w:w w:val="105"/>
        </w:rPr>
        <w:t> </w:t>
      </w:r>
      <w:r>
        <w:rPr>
          <w:w w:val="105"/>
        </w:rPr>
        <w:t>or</w:t>
      </w:r>
      <w:r>
        <w:rPr>
          <w:spacing w:val="-1"/>
          <w:w w:val="105"/>
        </w:rPr>
        <w:t> </w:t>
      </w:r>
      <w:r>
        <w:rPr>
          <w:w w:val="105"/>
        </w:rPr>
        <w:t>modify</w:t>
      </w:r>
      <w:r>
        <w:rPr>
          <w:spacing w:val="-9"/>
          <w:w w:val="105"/>
        </w:rPr>
        <w:t> </w:t>
      </w:r>
      <w:r>
        <w:rPr>
          <w:w w:val="105"/>
        </w:rPr>
        <w:t>how</w:t>
      </w:r>
      <w:r>
        <w:rPr>
          <w:spacing w:val="-13"/>
          <w:w w:val="105"/>
        </w:rPr>
        <w:t> </w:t>
      </w:r>
      <w:r>
        <w:rPr>
          <w:w w:val="105"/>
        </w:rPr>
        <w:t>text </w:t>
      </w:r>
      <w:r>
        <w:rPr>
          <w:spacing w:val="-2"/>
          <w:w w:val="105"/>
        </w:rPr>
        <w:t>appears:</w:t>
      </w:r>
    </w:p>
    <w:p>
      <w:pPr>
        <w:pStyle w:val="BodyText"/>
        <w:spacing w:before="72"/>
      </w:pPr>
    </w:p>
    <w:p>
      <w:pPr>
        <w:pStyle w:val="BodyText"/>
        <w:ind w:left="1419"/>
      </w:pPr>
      <w:r>
        <w:rPr>
          <w:rFonts w:ascii="Arial"/>
          <w:b/>
        </w:rPr>
        <w:t>Abbr</w:t>
      </w:r>
      <w:r>
        <w:rPr/>
        <w:t>:</w:t>
      </w:r>
      <w:r>
        <w:rPr>
          <w:spacing w:val="26"/>
        </w:rPr>
        <w:t> </w:t>
      </w:r>
      <w:r>
        <w:rPr/>
        <w:t>Represents</w:t>
      </w:r>
      <w:r>
        <w:rPr>
          <w:spacing w:val="25"/>
        </w:rPr>
        <w:t> </w:t>
      </w:r>
      <w:r>
        <w:rPr/>
        <w:t>abbreviations</w:t>
      </w:r>
      <w:r>
        <w:rPr>
          <w:spacing w:val="25"/>
        </w:rPr>
        <w:t> </w:t>
      </w:r>
      <w:r>
        <w:rPr/>
        <w:t>or</w:t>
      </w:r>
      <w:r>
        <w:rPr>
          <w:spacing w:val="25"/>
        </w:rPr>
        <w:t> </w:t>
      </w:r>
      <w:r>
        <w:rPr>
          <w:spacing w:val="-2"/>
        </w:rPr>
        <w:t>acronyms.</w:t>
      </w:r>
    </w:p>
    <w:p>
      <w:pPr>
        <w:spacing w:before="127"/>
        <w:ind w:left="1419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Blockquote</w:t>
      </w:r>
      <w:r>
        <w:rPr>
          <w:sz w:val="22"/>
        </w:rPr>
        <w:t>:</w:t>
      </w:r>
      <w:r>
        <w:rPr>
          <w:spacing w:val="10"/>
          <w:sz w:val="22"/>
        </w:rPr>
        <w:t> </w:t>
      </w:r>
      <w:r>
        <w:rPr>
          <w:sz w:val="22"/>
        </w:rPr>
        <w:t>Indicates</w:t>
      </w:r>
      <w:r>
        <w:rPr>
          <w:spacing w:val="10"/>
          <w:sz w:val="22"/>
        </w:rPr>
        <w:t> </w:t>
      </w:r>
      <w:r>
        <w:rPr>
          <w:sz w:val="22"/>
        </w:rPr>
        <w:t>quoted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content.</w:t>
      </w:r>
    </w:p>
    <w:p>
      <w:pPr>
        <w:spacing w:before="128"/>
        <w:ind w:left="1419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Heading</w:t>
      </w:r>
      <w:r>
        <w:rPr>
          <w:sz w:val="22"/>
        </w:rPr>
        <w:t>:</w:t>
      </w:r>
      <w:r>
        <w:rPr>
          <w:spacing w:val="9"/>
          <w:sz w:val="22"/>
        </w:rPr>
        <w:t> </w:t>
      </w:r>
      <w:r>
        <w:rPr>
          <w:sz w:val="22"/>
        </w:rPr>
        <w:t>Represents</w:t>
      </w:r>
      <w:r>
        <w:rPr>
          <w:spacing w:val="9"/>
          <w:sz w:val="22"/>
        </w:rPr>
        <w:t> </w:t>
      </w:r>
      <w:r>
        <w:rPr>
          <w:sz w:val="22"/>
        </w:rPr>
        <w:t>headings</w:t>
      </w:r>
      <w:r>
        <w:rPr>
          <w:spacing w:val="9"/>
          <w:sz w:val="22"/>
        </w:rPr>
        <w:t> </w:t>
      </w:r>
      <w:r>
        <w:rPr>
          <w:sz w:val="22"/>
        </w:rPr>
        <w:t>(e.g.,</w:t>
      </w:r>
      <w:r>
        <w:rPr>
          <w:spacing w:val="77"/>
          <w:w w:val="150"/>
          <w:sz w:val="22"/>
        </w:rPr>
        <w:t> </w:t>
      </w:r>
      <w:r>
        <w:rPr>
          <w:rFonts w:ascii="Trebuchet MS"/>
          <w:color w:val="BC4046"/>
          <w:sz w:val="19"/>
        </w:rPr>
        <w:t>&lt;h1&gt;</w:t>
      </w:r>
      <w:r>
        <w:rPr>
          <w:rFonts w:ascii="Trebuchet MS"/>
          <w:color w:val="BC4046"/>
          <w:spacing w:val="45"/>
          <w:sz w:val="19"/>
        </w:rPr>
        <w:t> </w:t>
      </w:r>
      <w:r>
        <w:rPr>
          <w:sz w:val="22"/>
        </w:rPr>
        <w:t>,</w:t>
      </w:r>
      <w:r>
        <w:rPr>
          <w:spacing w:val="77"/>
          <w:w w:val="150"/>
          <w:sz w:val="22"/>
        </w:rPr>
        <w:t> </w:t>
      </w:r>
      <w:r>
        <w:rPr>
          <w:rFonts w:ascii="Trebuchet MS"/>
          <w:color w:val="BC4046"/>
          <w:sz w:val="19"/>
        </w:rPr>
        <w:t>&lt;h2&gt;</w:t>
      </w:r>
      <w:r>
        <w:rPr>
          <w:rFonts w:ascii="Trebuchet MS"/>
          <w:color w:val="BC4046"/>
          <w:spacing w:val="46"/>
          <w:sz w:val="19"/>
        </w:rPr>
        <w:t> </w:t>
      </w:r>
      <w:r>
        <w:rPr>
          <w:spacing w:val="-5"/>
          <w:sz w:val="22"/>
        </w:rPr>
        <w:t>).</w:t>
      </w:r>
    </w:p>
    <w:p>
      <w:pPr>
        <w:spacing w:before="127"/>
        <w:ind w:left="1419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Paragraph</w:t>
      </w:r>
      <w:r>
        <w:rPr>
          <w:sz w:val="22"/>
        </w:rPr>
        <w:t>:</w:t>
      </w:r>
      <w:r>
        <w:rPr>
          <w:spacing w:val="8"/>
          <w:sz w:val="22"/>
        </w:rPr>
        <w:t> </w:t>
      </w:r>
      <w:r>
        <w:rPr>
          <w:sz w:val="22"/>
        </w:rPr>
        <w:t>Defines</w:t>
      </w:r>
      <w:r>
        <w:rPr>
          <w:spacing w:val="8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paragraph</w:t>
      </w:r>
      <w:r>
        <w:rPr>
          <w:spacing w:val="2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text.</w:t>
      </w:r>
    </w:p>
    <w:p>
      <w:pPr>
        <w:spacing w:before="127"/>
        <w:ind w:left="1419" w:right="0" w:firstLine="0"/>
        <w:jc w:val="left"/>
        <w:rPr>
          <w:sz w:val="22"/>
        </w:rPr>
      </w:pPr>
      <w:r>
        <w:rPr>
          <w:rFonts w:ascii="Arial"/>
          <w:b/>
          <w:w w:val="105"/>
          <w:sz w:val="22"/>
        </w:rPr>
        <w:t>Sub</w:t>
      </w:r>
      <w:r>
        <w:rPr>
          <w:rFonts w:ascii="Arial"/>
          <w:b/>
          <w:spacing w:val="-17"/>
          <w:w w:val="105"/>
          <w:sz w:val="22"/>
        </w:rPr>
        <w:t> </w:t>
      </w:r>
      <w:r>
        <w:rPr>
          <w:rFonts w:ascii="Arial"/>
          <w:b/>
          <w:w w:val="105"/>
          <w:sz w:val="22"/>
        </w:rPr>
        <w:t>&amp;</w:t>
      </w:r>
      <w:r>
        <w:rPr>
          <w:rFonts w:ascii="Arial"/>
          <w:b/>
          <w:spacing w:val="-10"/>
          <w:w w:val="105"/>
          <w:sz w:val="22"/>
        </w:rPr>
        <w:t> </w:t>
      </w:r>
      <w:r>
        <w:rPr>
          <w:rFonts w:ascii="Arial"/>
          <w:b/>
          <w:w w:val="105"/>
          <w:sz w:val="22"/>
        </w:rPr>
        <w:t>Super</w:t>
      </w:r>
      <w:r>
        <w:rPr>
          <w:rFonts w:ascii="Arial"/>
          <w:b/>
          <w:spacing w:val="-16"/>
          <w:w w:val="105"/>
          <w:sz w:val="22"/>
        </w:rPr>
        <w:t> </w:t>
      </w:r>
      <w:r>
        <w:rPr>
          <w:rFonts w:ascii="Arial"/>
          <w:b/>
          <w:w w:val="105"/>
          <w:sz w:val="22"/>
        </w:rPr>
        <w:t>Scripts</w:t>
      </w:r>
      <w:r>
        <w:rPr>
          <w:w w:val="105"/>
          <w:sz w:val="22"/>
        </w:rPr>
        <w:t>: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Used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subscript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(</w:t>
      </w:r>
      <w:r>
        <w:rPr>
          <w:spacing w:val="10"/>
          <w:w w:val="105"/>
          <w:sz w:val="22"/>
        </w:rPr>
        <w:t> </w:t>
      </w:r>
      <w:r>
        <w:rPr>
          <w:rFonts w:ascii="Trebuchet MS"/>
          <w:color w:val="BC4046"/>
          <w:w w:val="105"/>
          <w:sz w:val="19"/>
        </w:rPr>
        <w:t>&lt;sub&gt;</w:t>
      </w:r>
      <w:r>
        <w:rPr>
          <w:rFonts w:ascii="Trebuchet MS"/>
          <w:color w:val="BC4046"/>
          <w:spacing w:val="19"/>
          <w:w w:val="105"/>
          <w:sz w:val="19"/>
        </w:rPr>
        <w:t> </w:t>
      </w:r>
      <w:r>
        <w:rPr>
          <w:w w:val="105"/>
          <w:sz w:val="22"/>
        </w:rPr>
        <w:t>)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superscript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(</w:t>
      </w:r>
      <w:r>
        <w:rPr>
          <w:spacing w:val="9"/>
          <w:w w:val="105"/>
          <w:sz w:val="22"/>
        </w:rPr>
        <w:t> </w:t>
      </w:r>
      <w:r>
        <w:rPr>
          <w:rFonts w:ascii="Trebuchet MS"/>
          <w:color w:val="BC4046"/>
          <w:w w:val="105"/>
          <w:sz w:val="19"/>
        </w:rPr>
        <w:t>&lt;sup&gt;</w:t>
      </w:r>
      <w:r>
        <w:rPr>
          <w:rFonts w:ascii="Trebuchet MS"/>
          <w:color w:val="BC4046"/>
          <w:spacing w:val="19"/>
          <w:w w:val="105"/>
          <w:sz w:val="19"/>
        </w:rPr>
        <w:t> </w:t>
      </w:r>
      <w:r>
        <w:rPr>
          <w:spacing w:val="-5"/>
          <w:w w:val="105"/>
          <w:sz w:val="22"/>
        </w:rPr>
        <w:t>).</w:t>
      </w:r>
    </w:p>
    <w:p>
      <w:pPr>
        <w:pStyle w:val="BodyText"/>
        <w:spacing w:before="128"/>
        <w:ind w:left="1419"/>
      </w:pPr>
      <w:r>
        <w:rPr>
          <w:rFonts w:ascii="Arial"/>
          <w:b/>
          <w:w w:val="105"/>
        </w:rPr>
        <w:t>Inline</w:t>
      </w:r>
      <w:r>
        <w:rPr>
          <w:rFonts w:ascii="Arial"/>
          <w:b/>
          <w:spacing w:val="-17"/>
          <w:w w:val="105"/>
        </w:rPr>
        <w:t> </w:t>
      </w:r>
      <w:r>
        <w:rPr>
          <w:rFonts w:ascii="Arial"/>
          <w:b/>
          <w:w w:val="105"/>
        </w:rPr>
        <w:t>Code</w:t>
      </w:r>
      <w:r>
        <w:rPr>
          <w:w w:val="105"/>
        </w:rPr>
        <w:t>:</w:t>
      </w:r>
      <w:r>
        <w:rPr>
          <w:spacing w:val="-16"/>
          <w:w w:val="105"/>
        </w:rPr>
        <w:t> </w:t>
      </w:r>
      <w:r>
        <w:rPr>
          <w:w w:val="105"/>
        </w:rPr>
        <w:t>Represents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short</w:t>
      </w:r>
      <w:r>
        <w:rPr>
          <w:spacing w:val="-10"/>
          <w:w w:val="105"/>
        </w:rPr>
        <w:t> </w:t>
      </w:r>
      <w:r>
        <w:rPr>
          <w:w w:val="105"/>
        </w:rPr>
        <w:t>snippet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code</w:t>
      </w:r>
      <w:r>
        <w:rPr>
          <w:spacing w:val="-9"/>
          <w:w w:val="105"/>
        </w:rPr>
        <w:t> </w:t>
      </w:r>
      <w:r>
        <w:rPr>
          <w:w w:val="105"/>
        </w:rPr>
        <w:t>within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line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spacing w:val="-4"/>
          <w:w w:val="105"/>
        </w:rPr>
        <w:t>text.</w:t>
      </w:r>
    </w:p>
    <w:p>
      <w:pPr>
        <w:pStyle w:val="BodyText"/>
        <w:spacing w:before="156"/>
      </w:pPr>
    </w:p>
    <w:p>
      <w:pPr>
        <w:pStyle w:val="Heading3"/>
      </w:pPr>
      <w:r>
        <w:rPr>
          <w:spacing w:val="-4"/>
        </w:rPr>
        <w:t>List</w:t>
      </w:r>
      <w:r>
        <w:rPr>
          <w:spacing w:val="-15"/>
        </w:rPr>
        <w:t> </w:t>
      </w:r>
      <w:r>
        <w:rPr>
          <w:spacing w:val="-4"/>
        </w:rPr>
        <w:t>tags</w:t>
      </w:r>
    </w:p>
    <w:p>
      <w:pPr>
        <w:pStyle w:val="BodyText"/>
        <w:spacing w:before="312"/>
        <w:ind w:left="574"/>
      </w:pPr>
      <w:r>
        <w:rPr/>
        <w:t>Tags</w:t>
      </w:r>
      <w:r>
        <w:rPr>
          <w:spacing w:val="18"/>
        </w:rPr>
        <w:t> </w:t>
      </w:r>
      <w:r>
        <w:rPr/>
        <w:t>that</w:t>
      </w:r>
      <w:r>
        <w:rPr>
          <w:spacing w:val="21"/>
        </w:rPr>
        <w:t> </w:t>
      </w:r>
      <w:r>
        <w:rPr/>
        <w:t>structure</w:t>
      </w:r>
      <w:r>
        <w:rPr>
          <w:spacing w:val="23"/>
        </w:rPr>
        <w:t> </w:t>
      </w:r>
      <w:r>
        <w:rPr/>
        <w:t>content</w:t>
      </w:r>
      <w:r>
        <w:rPr>
          <w:spacing w:val="20"/>
        </w:rPr>
        <w:t> </w:t>
      </w:r>
      <w:r>
        <w:rPr/>
        <w:t>as</w:t>
      </w:r>
      <w:r>
        <w:rPr>
          <w:spacing w:val="19"/>
        </w:rPr>
        <w:t> </w:t>
      </w:r>
      <w:r>
        <w:rPr>
          <w:spacing w:val="-2"/>
        </w:rPr>
        <w:t>lists:</w:t>
      </w:r>
    </w:p>
    <w:p>
      <w:pPr>
        <w:pStyle w:val="BodyText"/>
        <w:spacing w:before="57"/>
      </w:pPr>
    </w:p>
    <w:p>
      <w:pPr>
        <w:spacing w:line="360" w:lineRule="auto" w:before="1"/>
        <w:ind w:left="1419" w:right="2906" w:firstLine="0"/>
        <w:jc w:val="left"/>
        <w:rPr>
          <w:sz w:val="22"/>
        </w:rPr>
      </w:pPr>
      <w:r>
        <w:rPr>
          <w:rFonts w:ascii="Arial"/>
          <w:b/>
          <w:w w:val="105"/>
          <w:sz w:val="22"/>
        </w:rPr>
        <w:t>Bullet List</w:t>
      </w:r>
      <w:r>
        <w:rPr>
          <w:w w:val="105"/>
          <w:sz w:val="22"/>
        </w:rPr>
        <w:t>: Represents unordered lists ( </w:t>
      </w:r>
      <w:r>
        <w:rPr>
          <w:rFonts w:ascii="Trebuchet MS"/>
          <w:color w:val="BC4046"/>
          <w:w w:val="105"/>
          <w:sz w:val="19"/>
        </w:rPr>
        <w:t>&lt;ul&gt;</w:t>
      </w:r>
      <w:r>
        <w:rPr>
          <w:rFonts w:ascii="Trebuchet MS"/>
          <w:color w:val="BC4046"/>
          <w:spacing w:val="40"/>
          <w:w w:val="105"/>
          <w:sz w:val="19"/>
        </w:rPr>
        <w:t> </w:t>
      </w:r>
      <w:r>
        <w:rPr>
          <w:w w:val="105"/>
          <w:sz w:val="22"/>
        </w:rPr>
        <w:t>). </w:t>
      </w:r>
      <w:r>
        <w:rPr>
          <w:rFonts w:ascii="Arial"/>
          <w:b/>
          <w:w w:val="105"/>
          <w:sz w:val="22"/>
        </w:rPr>
        <w:t>Ordered List</w:t>
      </w:r>
      <w:r>
        <w:rPr>
          <w:w w:val="105"/>
          <w:sz w:val="22"/>
        </w:rPr>
        <w:t>: Represents ordered lists ( </w:t>
      </w:r>
      <w:r>
        <w:rPr>
          <w:rFonts w:ascii="Trebuchet MS"/>
          <w:color w:val="BC4046"/>
          <w:w w:val="105"/>
          <w:sz w:val="19"/>
        </w:rPr>
        <w:t>&lt;ol&gt;</w:t>
      </w:r>
      <w:r>
        <w:rPr>
          <w:rFonts w:ascii="Trebuchet MS"/>
          <w:color w:val="BC4046"/>
          <w:spacing w:val="40"/>
          <w:w w:val="105"/>
          <w:sz w:val="19"/>
        </w:rPr>
        <w:t> </w:t>
      </w:r>
      <w:r>
        <w:rPr>
          <w:w w:val="105"/>
          <w:sz w:val="22"/>
        </w:rPr>
        <w:t>). </w:t>
      </w:r>
      <w:r>
        <w:rPr>
          <w:rFonts w:ascii="Arial"/>
          <w:b/>
          <w:sz w:val="22"/>
        </w:rPr>
        <w:t>Task List</w:t>
      </w:r>
      <w:r>
        <w:rPr>
          <w:sz w:val="22"/>
        </w:rPr>
        <w:t>: Used for interactive or visual checklists.</w:t>
      </w:r>
    </w:p>
    <w:p>
      <w:pPr>
        <w:spacing w:before="2"/>
        <w:ind w:left="1419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List</w:t>
      </w:r>
      <w:r>
        <w:rPr>
          <w:rFonts w:ascii="Arial"/>
          <w:b/>
          <w:spacing w:val="26"/>
          <w:sz w:val="22"/>
        </w:rPr>
        <w:t> </w:t>
      </w:r>
      <w:r>
        <w:rPr>
          <w:rFonts w:ascii="Arial"/>
          <w:b/>
          <w:sz w:val="22"/>
        </w:rPr>
        <w:t>Items</w:t>
      </w:r>
      <w:r>
        <w:rPr>
          <w:sz w:val="22"/>
        </w:rPr>
        <w:t>:</w:t>
      </w:r>
      <w:r>
        <w:rPr>
          <w:spacing w:val="37"/>
          <w:sz w:val="22"/>
        </w:rPr>
        <w:t> </w:t>
      </w:r>
      <w:r>
        <w:rPr>
          <w:sz w:val="22"/>
        </w:rPr>
        <w:t>Represents</w:t>
      </w:r>
      <w:r>
        <w:rPr>
          <w:spacing w:val="36"/>
          <w:sz w:val="22"/>
        </w:rPr>
        <w:t> </w:t>
      </w:r>
      <w:r>
        <w:rPr>
          <w:sz w:val="22"/>
        </w:rPr>
        <w:t>individual</w:t>
      </w:r>
      <w:r>
        <w:rPr>
          <w:spacing w:val="34"/>
          <w:sz w:val="22"/>
        </w:rPr>
        <w:t> </w:t>
      </w:r>
      <w:r>
        <w:rPr>
          <w:sz w:val="22"/>
        </w:rPr>
        <w:t>list</w:t>
      </w:r>
      <w:r>
        <w:rPr>
          <w:spacing w:val="38"/>
          <w:sz w:val="22"/>
        </w:rPr>
        <w:t> </w:t>
      </w:r>
      <w:r>
        <w:rPr>
          <w:sz w:val="22"/>
        </w:rPr>
        <w:t>elements</w:t>
      </w:r>
      <w:r>
        <w:rPr>
          <w:spacing w:val="36"/>
          <w:sz w:val="22"/>
        </w:rPr>
        <w:t> </w:t>
      </w:r>
      <w:r>
        <w:rPr>
          <w:sz w:val="22"/>
        </w:rPr>
        <w:t>(</w:t>
      </w:r>
      <w:r>
        <w:rPr>
          <w:spacing w:val="73"/>
          <w:sz w:val="22"/>
        </w:rPr>
        <w:t> </w:t>
      </w:r>
      <w:r>
        <w:rPr>
          <w:rFonts w:ascii="Trebuchet MS"/>
          <w:color w:val="BC4046"/>
          <w:sz w:val="19"/>
        </w:rPr>
        <w:t>&lt;li&gt;</w:t>
      </w:r>
      <w:r>
        <w:rPr>
          <w:rFonts w:ascii="Trebuchet MS"/>
          <w:color w:val="BC4046"/>
          <w:spacing w:val="56"/>
          <w:w w:val="150"/>
          <w:sz w:val="19"/>
        </w:rPr>
        <w:t> </w:t>
      </w:r>
      <w:r>
        <w:rPr>
          <w:spacing w:val="-5"/>
          <w:sz w:val="22"/>
        </w:rPr>
        <w:t>).</w:t>
      </w:r>
    </w:p>
    <w:p>
      <w:pPr>
        <w:pStyle w:val="BodyText"/>
        <w:spacing w:before="156"/>
      </w:pPr>
    </w:p>
    <w:p>
      <w:pPr>
        <w:pStyle w:val="Heading3"/>
      </w:pPr>
      <w:r>
        <w:rPr>
          <w:spacing w:val="-2"/>
        </w:rPr>
        <w:t>Form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interactive</w:t>
      </w:r>
      <w:r>
        <w:rPr>
          <w:spacing w:val="-11"/>
        </w:rPr>
        <w:t> </w:t>
      </w:r>
      <w:r>
        <w:rPr>
          <w:spacing w:val="-4"/>
        </w:rPr>
        <w:t>tags</w:t>
      </w:r>
    </w:p>
    <w:p>
      <w:pPr>
        <w:pStyle w:val="BodyText"/>
        <w:spacing w:before="312"/>
        <w:ind w:left="574"/>
      </w:pPr>
      <w:r>
        <w:rPr/>
        <w:t>Tags</w:t>
      </w:r>
      <w:r>
        <w:rPr>
          <w:spacing w:val="19"/>
        </w:rPr>
        <w:t> </w:t>
      </w:r>
      <w:r>
        <w:rPr/>
        <w:t>used</w:t>
      </w:r>
      <w:r>
        <w:rPr>
          <w:spacing w:val="7"/>
        </w:rPr>
        <w:t> </w:t>
      </w:r>
      <w:r>
        <w:rPr/>
        <w:t>for</w:t>
      </w:r>
      <w:r>
        <w:rPr>
          <w:spacing w:val="20"/>
        </w:rPr>
        <w:t> </w:t>
      </w:r>
      <w:r>
        <w:rPr/>
        <w:t>creating</w:t>
      </w:r>
      <w:r>
        <w:rPr>
          <w:spacing w:val="6"/>
        </w:rPr>
        <w:t> </w:t>
      </w:r>
      <w:r>
        <w:rPr/>
        <w:t>forms</w:t>
      </w:r>
      <w:r>
        <w:rPr>
          <w:spacing w:val="20"/>
        </w:rPr>
        <w:t> </w:t>
      </w:r>
      <w:r>
        <w:rPr/>
        <w:t>and</w:t>
      </w:r>
      <w:r>
        <w:rPr>
          <w:spacing w:val="7"/>
        </w:rPr>
        <w:t> </w:t>
      </w:r>
      <w:r>
        <w:rPr/>
        <w:t>interactive</w:t>
      </w:r>
      <w:r>
        <w:rPr>
          <w:spacing w:val="24"/>
        </w:rPr>
        <w:t> </w:t>
      </w:r>
      <w:r>
        <w:rPr>
          <w:spacing w:val="-2"/>
        </w:rPr>
        <w:t>elements:</w:t>
      </w:r>
    </w:p>
    <w:p>
      <w:pPr>
        <w:pStyle w:val="BodyText"/>
        <w:spacing w:before="72"/>
      </w:pPr>
    </w:p>
    <w:p>
      <w:pPr>
        <w:pStyle w:val="BodyText"/>
        <w:ind w:left="1419"/>
      </w:pPr>
      <w:r>
        <w:rPr>
          <w:rFonts w:ascii="Arial"/>
          <w:b/>
          <w:w w:val="105"/>
        </w:rPr>
        <w:t>Input</w:t>
      </w:r>
      <w:r>
        <w:rPr>
          <w:w w:val="105"/>
        </w:rPr>
        <w:t>:</w:t>
      </w:r>
      <w:r>
        <w:rPr>
          <w:spacing w:val="-12"/>
          <w:w w:val="105"/>
        </w:rPr>
        <w:t> </w:t>
      </w:r>
      <w:r>
        <w:rPr>
          <w:w w:val="105"/>
        </w:rPr>
        <w:t>Defines</w:t>
      </w:r>
      <w:r>
        <w:rPr>
          <w:spacing w:val="-13"/>
          <w:w w:val="105"/>
        </w:rPr>
        <w:t> </w:t>
      </w:r>
      <w:r>
        <w:rPr>
          <w:w w:val="105"/>
        </w:rPr>
        <w:t>input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fields.</w:t>
      </w:r>
    </w:p>
    <w:p>
      <w:pPr>
        <w:pStyle w:val="BodyText"/>
        <w:spacing w:before="127"/>
        <w:ind w:left="1419"/>
      </w:pPr>
      <w:r>
        <w:rPr>
          <w:rFonts w:ascii="Arial"/>
          <w:b/>
        </w:rPr>
        <w:t>Label</w:t>
      </w:r>
      <w:r>
        <w:rPr/>
        <w:t>:</w:t>
      </w:r>
      <w:r>
        <w:rPr>
          <w:spacing w:val="26"/>
        </w:rPr>
        <w:t> </w:t>
      </w:r>
      <w:r>
        <w:rPr/>
        <w:t>Labels</w:t>
      </w:r>
      <w:r>
        <w:rPr>
          <w:spacing w:val="25"/>
        </w:rPr>
        <w:t> </w:t>
      </w:r>
      <w:r>
        <w:rPr/>
        <w:t>associated</w:t>
      </w:r>
      <w:r>
        <w:rPr>
          <w:spacing w:val="12"/>
        </w:rPr>
        <w:t> </w:t>
      </w:r>
      <w:r>
        <w:rPr/>
        <w:t>with</w:t>
      </w:r>
      <w:r>
        <w:rPr>
          <w:spacing w:val="18"/>
        </w:rPr>
        <w:t> </w:t>
      </w:r>
      <w:r>
        <w:rPr/>
        <w:t>form</w:t>
      </w:r>
      <w:r>
        <w:rPr>
          <w:spacing w:val="25"/>
        </w:rPr>
        <w:t> </w:t>
      </w:r>
      <w:r>
        <w:rPr>
          <w:spacing w:val="-2"/>
        </w:rPr>
        <w:t>elements.</w:t>
      </w:r>
    </w:p>
    <w:p>
      <w:pPr>
        <w:spacing w:before="128"/>
        <w:ind w:left="1419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Text</w:t>
      </w:r>
      <w:r>
        <w:rPr>
          <w:rFonts w:ascii="Arial"/>
          <w:b/>
          <w:spacing w:val="40"/>
          <w:sz w:val="22"/>
        </w:rPr>
        <w:t> </w:t>
      </w:r>
      <w:r>
        <w:rPr>
          <w:rFonts w:ascii="Arial"/>
          <w:b/>
          <w:sz w:val="22"/>
        </w:rPr>
        <w:t>Area</w:t>
      </w:r>
      <w:r>
        <w:rPr>
          <w:sz w:val="22"/>
        </w:rPr>
        <w:t>:</w:t>
      </w:r>
      <w:r>
        <w:rPr>
          <w:spacing w:val="55"/>
          <w:sz w:val="22"/>
        </w:rPr>
        <w:t> </w:t>
      </w:r>
      <w:r>
        <w:rPr>
          <w:sz w:val="22"/>
        </w:rPr>
        <w:t>Allows</w:t>
      </w:r>
      <w:r>
        <w:rPr>
          <w:spacing w:val="52"/>
          <w:sz w:val="22"/>
        </w:rPr>
        <w:t> </w:t>
      </w:r>
      <w:r>
        <w:rPr>
          <w:sz w:val="22"/>
        </w:rPr>
        <w:t>multi-line</w:t>
      </w:r>
      <w:r>
        <w:rPr>
          <w:spacing w:val="58"/>
          <w:sz w:val="22"/>
        </w:rPr>
        <w:t> </w:t>
      </w:r>
      <w:r>
        <w:rPr>
          <w:sz w:val="22"/>
        </w:rPr>
        <w:t>text</w:t>
      </w:r>
      <w:r>
        <w:rPr>
          <w:spacing w:val="54"/>
          <w:sz w:val="22"/>
        </w:rPr>
        <w:t> </w:t>
      </w:r>
      <w:r>
        <w:rPr>
          <w:spacing w:val="-2"/>
          <w:sz w:val="22"/>
        </w:rPr>
        <w:t>input.</w:t>
      </w:r>
    </w:p>
    <w:p>
      <w:pPr>
        <w:pStyle w:val="BodyText"/>
        <w:spacing w:before="156"/>
      </w:pPr>
    </w:p>
    <w:p>
      <w:pPr>
        <w:pStyle w:val="Heading3"/>
      </w:pPr>
      <w:r>
        <w:rPr>
          <w:spacing w:val="-2"/>
        </w:rPr>
        <w:t>Link</w:t>
      </w:r>
      <w:r>
        <w:rPr>
          <w:spacing w:val="-17"/>
        </w:rPr>
        <w:t> </w:t>
      </w:r>
      <w:r>
        <w:rPr>
          <w:spacing w:val="-2"/>
        </w:rPr>
        <w:t>and</w:t>
      </w:r>
      <w:r>
        <w:rPr>
          <w:spacing w:val="-17"/>
        </w:rPr>
        <w:t> </w:t>
      </w:r>
      <w:r>
        <w:rPr>
          <w:spacing w:val="-2"/>
        </w:rPr>
        <w:t>media</w:t>
      </w:r>
      <w:r>
        <w:rPr>
          <w:spacing w:val="-18"/>
        </w:rPr>
        <w:t> </w:t>
      </w:r>
      <w:r>
        <w:rPr>
          <w:spacing w:val="-4"/>
        </w:rPr>
        <w:t>tags</w:t>
      </w:r>
    </w:p>
    <w:p>
      <w:pPr>
        <w:pStyle w:val="BodyText"/>
        <w:spacing w:before="312"/>
        <w:ind w:left="574"/>
      </w:pPr>
      <w:r>
        <w:rPr>
          <w:w w:val="105"/>
        </w:rPr>
        <w:t>Tags</w:t>
      </w:r>
      <w:r>
        <w:rPr>
          <w:spacing w:val="-13"/>
          <w:w w:val="105"/>
        </w:rPr>
        <w:t> </w:t>
      </w:r>
      <w:r>
        <w:rPr>
          <w:w w:val="105"/>
        </w:rPr>
        <w:t>for</w:t>
      </w:r>
      <w:r>
        <w:rPr>
          <w:spacing w:val="-9"/>
          <w:w w:val="105"/>
        </w:rPr>
        <w:t> </w:t>
      </w:r>
      <w:r>
        <w:rPr>
          <w:w w:val="105"/>
        </w:rPr>
        <w:t>linking</w:t>
      </w:r>
      <w:r>
        <w:rPr>
          <w:spacing w:val="-16"/>
          <w:w w:val="105"/>
        </w:rPr>
        <w:t> </w:t>
      </w:r>
      <w:r>
        <w:rPr>
          <w:w w:val="105"/>
        </w:rPr>
        <w:t>or</w:t>
      </w:r>
      <w:r>
        <w:rPr>
          <w:spacing w:val="-8"/>
          <w:w w:val="105"/>
        </w:rPr>
        <w:t> </w:t>
      </w:r>
      <w:r>
        <w:rPr>
          <w:w w:val="105"/>
        </w:rPr>
        <w:t>embedding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media:</w:t>
      </w:r>
    </w:p>
    <w:p>
      <w:pPr>
        <w:pStyle w:val="BodyText"/>
        <w:spacing w:after="0"/>
        <w:sectPr>
          <w:pgSz w:w="11900" w:h="16840"/>
          <w:pgMar w:header="0" w:footer="500" w:top="1020" w:bottom="700" w:left="1133" w:right="1133"/>
        </w:sectPr>
      </w:pPr>
    </w:p>
    <w:p>
      <w:pPr>
        <w:spacing w:line="240" w:lineRule="auto"/>
        <w:ind w:left="27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61355" cy="3444240"/>
                <wp:effectExtent l="0" t="0" r="0" b="3810"/>
                <wp:docPr id="120" name="Group 1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" name="Group 120"/>
                      <wpg:cNvGrpSpPr/>
                      <wpg:grpSpPr>
                        <a:xfrm>
                          <a:off x="0" y="0"/>
                          <a:ext cx="5761355" cy="3444240"/>
                          <a:chExt cx="5761355" cy="3444240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0" y="0"/>
                            <a:ext cx="5761355" cy="3444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355" h="3444240">
                                <a:moveTo>
                                  <a:pt x="5653610" y="3444050"/>
                                </a:moveTo>
                                <a:lnTo>
                                  <a:pt x="107347" y="3444050"/>
                                </a:lnTo>
                                <a:lnTo>
                                  <a:pt x="65562" y="3435615"/>
                                </a:lnTo>
                                <a:lnTo>
                                  <a:pt x="31441" y="3412609"/>
                                </a:lnTo>
                                <a:lnTo>
                                  <a:pt x="8435" y="3378488"/>
                                </a:lnTo>
                                <a:lnTo>
                                  <a:pt x="0" y="3336703"/>
                                </a:lnTo>
                                <a:lnTo>
                                  <a:pt x="0" y="0"/>
                                </a:lnTo>
                                <a:lnTo>
                                  <a:pt x="8945" y="0"/>
                                </a:lnTo>
                                <a:lnTo>
                                  <a:pt x="8945" y="3336703"/>
                                </a:lnTo>
                                <a:lnTo>
                                  <a:pt x="16678" y="3375006"/>
                                </a:lnTo>
                                <a:lnTo>
                                  <a:pt x="37766" y="3406284"/>
                                </a:lnTo>
                                <a:lnTo>
                                  <a:pt x="69044" y="3427372"/>
                                </a:lnTo>
                                <a:lnTo>
                                  <a:pt x="107347" y="3435105"/>
                                </a:lnTo>
                                <a:lnTo>
                                  <a:pt x="5696151" y="3435105"/>
                                </a:lnTo>
                                <a:lnTo>
                                  <a:pt x="5695395" y="3435615"/>
                                </a:lnTo>
                                <a:lnTo>
                                  <a:pt x="5653610" y="3444050"/>
                                </a:lnTo>
                                <a:close/>
                              </a:path>
                              <a:path w="5761355" h="3444240">
                                <a:moveTo>
                                  <a:pt x="5696151" y="3435105"/>
                                </a:moveTo>
                                <a:lnTo>
                                  <a:pt x="5653610" y="3435105"/>
                                </a:lnTo>
                                <a:lnTo>
                                  <a:pt x="5691913" y="3427372"/>
                                </a:lnTo>
                                <a:lnTo>
                                  <a:pt x="5723191" y="3406284"/>
                                </a:lnTo>
                                <a:lnTo>
                                  <a:pt x="5744279" y="3375006"/>
                                </a:lnTo>
                                <a:lnTo>
                                  <a:pt x="5752012" y="3336703"/>
                                </a:lnTo>
                                <a:lnTo>
                                  <a:pt x="5752012" y="0"/>
                                </a:lnTo>
                                <a:lnTo>
                                  <a:pt x="5760957" y="0"/>
                                </a:lnTo>
                                <a:lnTo>
                                  <a:pt x="5760957" y="3336703"/>
                                </a:lnTo>
                                <a:lnTo>
                                  <a:pt x="5752522" y="3378488"/>
                                </a:lnTo>
                                <a:lnTo>
                                  <a:pt x="5729516" y="3412609"/>
                                </a:lnTo>
                                <a:lnTo>
                                  <a:pt x="5696151" y="3435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563571" y="98401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26836" y="53673"/>
                                </a:move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563571" y="98401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73" y="26836"/>
                                </a:move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close/>
                              </a:path>
                            </a:pathLst>
                          </a:custGeom>
                          <a:ln w="89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2361634" y="26837"/>
                            <a:ext cx="322580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580" h="206375">
                                <a:moveTo>
                                  <a:pt x="286258" y="205748"/>
                                </a:moveTo>
                                <a:lnTo>
                                  <a:pt x="35782" y="205748"/>
                                </a:lnTo>
                                <a:lnTo>
                                  <a:pt x="21854" y="202936"/>
                                </a:lnTo>
                                <a:lnTo>
                                  <a:pt x="10480" y="195267"/>
                                </a:lnTo>
                                <a:lnTo>
                                  <a:pt x="2811" y="183893"/>
                                </a:lnTo>
                                <a:lnTo>
                                  <a:pt x="0" y="169966"/>
                                </a:lnTo>
                                <a:lnTo>
                                  <a:pt x="0" y="35782"/>
                                </a:lnTo>
                                <a:lnTo>
                                  <a:pt x="2811" y="21854"/>
                                </a:lnTo>
                                <a:lnTo>
                                  <a:pt x="10480" y="10480"/>
                                </a:lnTo>
                                <a:lnTo>
                                  <a:pt x="21854" y="2812"/>
                                </a:lnTo>
                                <a:lnTo>
                                  <a:pt x="35782" y="0"/>
                                </a:lnTo>
                                <a:lnTo>
                                  <a:pt x="286258" y="0"/>
                                </a:lnTo>
                                <a:lnTo>
                                  <a:pt x="300186" y="2812"/>
                                </a:lnTo>
                                <a:lnTo>
                                  <a:pt x="311560" y="10480"/>
                                </a:lnTo>
                                <a:lnTo>
                                  <a:pt x="319229" y="21854"/>
                                </a:lnTo>
                                <a:lnTo>
                                  <a:pt x="322041" y="35782"/>
                                </a:lnTo>
                                <a:lnTo>
                                  <a:pt x="322041" y="169966"/>
                                </a:lnTo>
                                <a:lnTo>
                                  <a:pt x="319229" y="183893"/>
                                </a:lnTo>
                                <a:lnTo>
                                  <a:pt x="311560" y="195267"/>
                                </a:lnTo>
                                <a:lnTo>
                                  <a:pt x="300186" y="202936"/>
                                </a:lnTo>
                                <a:lnTo>
                                  <a:pt x="286258" y="205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563571" y="339932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26836" y="53673"/>
                                </a:move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563571" y="339932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73" y="26836"/>
                                </a:move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close/>
                              </a:path>
                            </a:pathLst>
                          </a:custGeom>
                          <a:ln w="89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2316906" y="268367"/>
                            <a:ext cx="465455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5455" h="206375">
                                <a:moveTo>
                                  <a:pt x="429388" y="205748"/>
                                </a:moveTo>
                                <a:lnTo>
                                  <a:pt x="35782" y="205748"/>
                                </a:lnTo>
                                <a:lnTo>
                                  <a:pt x="21854" y="202936"/>
                                </a:lnTo>
                                <a:lnTo>
                                  <a:pt x="10480" y="195267"/>
                                </a:lnTo>
                                <a:lnTo>
                                  <a:pt x="2811" y="183893"/>
                                </a:lnTo>
                                <a:lnTo>
                                  <a:pt x="0" y="169966"/>
                                </a:lnTo>
                                <a:lnTo>
                                  <a:pt x="0" y="35782"/>
                                </a:lnTo>
                                <a:lnTo>
                                  <a:pt x="2811" y="21854"/>
                                </a:lnTo>
                                <a:lnTo>
                                  <a:pt x="10480" y="10480"/>
                                </a:lnTo>
                                <a:lnTo>
                                  <a:pt x="21854" y="2812"/>
                                </a:lnTo>
                                <a:lnTo>
                                  <a:pt x="35782" y="0"/>
                                </a:lnTo>
                                <a:lnTo>
                                  <a:pt x="429388" y="0"/>
                                </a:lnTo>
                                <a:lnTo>
                                  <a:pt x="443316" y="2812"/>
                                </a:lnTo>
                                <a:lnTo>
                                  <a:pt x="454690" y="10480"/>
                                </a:lnTo>
                                <a:lnTo>
                                  <a:pt x="462358" y="21854"/>
                                </a:lnTo>
                                <a:lnTo>
                                  <a:pt x="465170" y="35782"/>
                                </a:lnTo>
                                <a:lnTo>
                                  <a:pt x="465170" y="169966"/>
                                </a:lnTo>
                                <a:lnTo>
                                  <a:pt x="462358" y="183893"/>
                                </a:lnTo>
                                <a:lnTo>
                                  <a:pt x="454690" y="195267"/>
                                </a:lnTo>
                                <a:lnTo>
                                  <a:pt x="443316" y="202936"/>
                                </a:lnTo>
                                <a:lnTo>
                                  <a:pt x="429388" y="205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563571" y="581463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26836" y="53673"/>
                                </a:move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563571" y="581463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73" y="26836"/>
                                </a:move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close/>
                              </a:path>
                            </a:pathLst>
                          </a:custGeom>
                          <a:ln w="89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2245342" y="509898"/>
                            <a:ext cx="608330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330" h="206375">
                                <a:moveTo>
                                  <a:pt x="572517" y="205748"/>
                                </a:moveTo>
                                <a:lnTo>
                                  <a:pt x="35782" y="205748"/>
                                </a:lnTo>
                                <a:lnTo>
                                  <a:pt x="21854" y="202936"/>
                                </a:lnTo>
                                <a:lnTo>
                                  <a:pt x="10480" y="195267"/>
                                </a:lnTo>
                                <a:lnTo>
                                  <a:pt x="2811" y="183893"/>
                                </a:lnTo>
                                <a:lnTo>
                                  <a:pt x="0" y="169966"/>
                                </a:lnTo>
                                <a:lnTo>
                                  <a:pt x="0" y="35782"/>
                                </a:lnTo>
                                <a:lnTo>
                                  <a:pt x="2811" y="21854"/>
                                </a:lnTo>
                                <a:lnTo>
                                  <a:pt x="10480" y="10480"/>
                                </a:lnTo>
                                <a:lnTo>
                                  <a:pt x="21854" y="2812"/>
                                </a:lnTo>
                                <a:lnTo>
                                  <a:pt x="35782" y="0"/>
                                </a:lnTo>
                                <a:lnTo>
                                  <a:pt x="572517" y="0"/>
                                </a:lnTo>
                                <a:lnTo>
                                  <a:pt x="586445" y="2812"/>
                                </a:lnTo>
                                <a:lnTo>
                                  <a:pt x="597819" y="10480"/>
                                </a:lnTo>
                                <a:lnTo>
                                  <a:pt x="605487" y="21854"/>
                                </a:lnTo>
                                <a:lnTo>
                                  <a:pt x="608299" y="35782"/>
                                </a:lnTo>
                                <a:lnTo>
                                  <a:pt x="608299" y="169966"/>
                                </a:lnTo>
                                <a:lnTo>
                                  <a:pt x="605487" y="183893"/>
                                </a:lnTo>
                                <a:lnTo>
                                  <a:pt x="597819" y="195267"/>
                                </a:lnTo>
                                <a:lnTo>
                                  <a:pt x="586445" y="202936"/>
                                </a:lnTo>
                                <a:lnTo>
                                  <a:pt x="572517" y="205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563571" y="822994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26836" y="53673"/>
                                </a:move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563571" y="822994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73" y="26836"/>
                                </a:move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close/>
                              </a:path>
                            </a:pathLst>
                          </a:custGeom>
                          <a:ln w="89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563571" y="1064525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26836" y="53673"/>
                                </a:move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563571" y="1064525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73" y="26836"/>
                                </a:move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close/>
                              </a:path>
                            </a:pathLst>
                          </a:custGeom>
                          <a:ln w="89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2710512" y="992960"/>
                            <a:ext cx="680085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" h="206375">
                                <a:moveTo>
                                  <a:pt x="644082" y="205748"/>
                                </a:moveTo>
                                <a:lnTo>
                                  <a:pt x="35782" y="205748"/>
                                </a:lnTo>
                                <a:lnTo>
                                  <a:pt x="21854" y="202936"/>
                                </a:lnTo>
                                <a:lnTo>
                                  <a:pt x="10480" y="195267"/>
                                </a:lnTo>
                                <a:lnTo>
                                  <a:pt x="2811" y="183893"/>
                                </a:lnTo>
                                <a:lnTo>
                                  <a:pt x="0" y="169966"/>
                                </a:lnTo>
                                <a:lnTo>
                                  <a:pt x="0" y="35782"/>
                                </a:lnTo>
                                <a:lnTo>
                                  <a:pt x="2811" y="21854"/>
                                </a:lnTo>
                                <a:lnTo>
                                  <a:pt x="10480" y="10480"/>
                                </a:lnTo>
                                <a:lnTo>
                                  <a:pt x="21854" y="2812"/>
                                </a:lnTo>
                                <a:lnTo>
                                  <a:pt x="35782" y="0"/>
                                </a:lnTo>
                                <a:lnTo>
                                  <a:pt x="644082" y="0"/>
                                </a:lnTo>
                                <a:lnTo>
                                  <a:pt x="658010" y="2812"/>
                                </a:lnTo>
                                <a:lnTo>
                                  <a:pt x="669384" y="10480"/>
                                </a:lnTo>
                                <a:lnTo>
                                  <a:pt x="677052" y="21854"/>
                                </a:lnTo>
                                <a:lnTo>
                                  <a:pt x="679864" y="35782"/>
                                </a:lnTo>
                                <a:lnTo>
                                  <a:pt x="679864" y="169966"/>
                                </a:lnTo>
                                <a:lnTo>
                                  <a:pt x="677052" y="183893"/>
                                </a:lnTo>
                                <a:lnTo>
                                  <a:pt x="669384" y="195267"/>
                                </a:lnTo>
                                <a:lnTo>
                                  <a:pt x="658010" y="202936"/>
                                </a:lnTo>
                                <a:lnTo>
                                  <a:pt x="644082" y="205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563571" y="2254288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26836" y="53673"/>
                                </a:move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563571" y="2254288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73" y="26836"/>
                                </a:move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close/>
                              </a:path>
                            </a:pathLst>
                          </a:custGeom>
                          <a:ln w="89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563571" y="2495818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26836" y="53673"/>
                                </a:move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563571" y="2495818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73" y="26836"/>
                                </a:move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close/>
                              </a:path>
                            </a:pathLst>
                          </a:custGeom>
                          <a:ln w="89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563571" y="2737349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26836" y="53673"/>
                                </a:move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563571" y="2737349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73" y="26836"/>
                                </a:move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close/>
                              </a:path>
                            </a:pathLst>
                          </a:custGeom>
                          <a:ln w="89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563571" y="2978880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26836" y="53673"/>
                                </a:move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563571" y="2978880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73" y="26836"/>
                                </a:move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close/>
                              </a:path>
                            </a:pathLst>
                          </a:custGeom>
                          <a:ln w="89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3229356" y="2907315"/>
                            <a:ext cx="751840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840" h="206375">
                                <a:moveTo>
                                  <a:pt x="715646" y="205748"/>
                                </a:moveTo>
                                <a:lnTo>
                                  <a:pt x="35782" y="205748"/>
                                </a:lnTo>
                                <a:lnTo>
                                  <a:pt x="21854" y="202936"/>
                                </a:lnTo>
                                <a:lnTo>
                                  <a:pt x="10480" y="195267"/>
                                </a:lnTo>
                                <a:lnTo>
                                  <a:pt x="2811" y="183893"/>
                                </a:lnTo>
                                <a:lnTo>
                                  <a:pt x="0" y="169966"/>
                                </a:lnTo>
                                <a:lnTo>
                                  <a:pt x="0" y="35782"/>
                                </a:lnTo>
                                <a:lnTo>
                                  <a:pt x="2811" y="21854"/>
                                </a:lnTo>
                                <a:lnTo>
                                  <a:pt x="10480" y="10480"/>
                                </a:lnTo>
                                <a:lnTo>
                                  <a:pt x="21854" y="2812"/>
                                </a:lnTo>
                                <a:lnTo>
                                  <a:pt x="35782" y="0"/>
                                </a:lnTo>
                                <a:lnTo>
                                  <a:pt x="715646" y="0"/>
                                </a:lnTo>
                                <a:lnTo>
                                  <a:pt x="729575" y="2812"/>
                                </a:lnTo>
                                <a:lnTo>
                                  <a:pt x="740948" y="10480"/>
                                </a:lnTo>
                                <a:lnTo>
                                  <a:pt x="748617" y="21854"/>
                                </a:lnTo>
                                <a:lnTo>
                                  <a:pt x="751429" y="35782"/>
                                </a:lnTo>
                                <a:lnTo>
                                  <a:pt x="751429" y="169966"/>
                                </a:lnTo>
                                <a:lnTo>
                                  <a:pt x="748617" y="183893"/>
                                </a:lnTo>
                                <a:lnTo>
                                  <a:pt x="740948" y="195267"/>
                                </a:lnTo>
                                <a:lnTo>
                                  <a:pt x="729575" y="202936"/>
                                </a:lnTo>
                                <a:lnTo>
                                  <a:pt x="715646" y="205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724592" y="63878"/>
                            <a:ext cx="3105150" cy="1109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22"/>
                                </w:rPr>
                                <w:t>Link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Defines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hyperlinks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w w:val="105"/>
                                  <w:sz w:val="19"/>
                                </w:rPr>
                                <w:t>&lt;a&gt;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spacing w:val="16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22"/>
                                </w:rPr>
                                <w:t>).</w:t>
                              </w:r>
                            </w:p>
                            <w:p>
                              <w:pPr>
                                <w:spacing w:before="127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Image</w:t>
                              </w:r>
                              <w:r>
                                <w:rPr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Embeds</w:t>
                              </w:r>
                              <w:r>
                                <w:rPr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images</w:t>
                              </w:r>
                              <w:r>
                                <w:rPr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sz w:val="19"/>
                                </w:rPr>
                                <w:t>&lt;img&gt;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spacing w:val="4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).</w:t>
                              </w:r>
                            </w:p>
                            <w:p>
                              <w:pPr>
                                <w:spacing w:before="127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22"/>
                                </w:rPr>
                                <w:t>Video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spacing w:val="-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Embeds</w:t>
                              </w:r>
                              <w:r>
                                <w:rPr>
                                  <w:spacing w:val="-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videos</w:t>
                              </w:r>
                              <w:r>
                                <w:rPr>
                                  <w:spacing w:val="-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w w:val="105"/>
                                  <w:sz w:val="19"/>
                                </w:rPr>
                                <w:t>&lt;video&gt;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spacing w:val="28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22"/>
                                </w:rPr>
                                <w:t>).</w:t>
                              </w:r>
                            </w:p>
                            <w:p>
                              <w:pPr>
                                <w:spacing w:before="128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Object</w:t>
                              </w:r>
                              <w:r>
                                <w:rPr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Embeds</w:t>
                              </w:r>
                              <w:r>
                                <w:rPr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external</w:t>
                              </w:r>
                              <w:r>
                                <w:rPr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resources</w:t>
                              </w:r>
                              <w:r>
                                <w:rPr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(e.g.,</w:t>
                              </w:r>
                              <w:r>
                                <w:rPr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Flash).</w:t>
                              </w:r>
                            </w:p>
                            <w:p>
                              <w:pPr>
                                <w:spacing w:before="127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22"/>
                                </w:rPr>
                                <w:t>Iframe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: Embeds inline</w:t>
                              </w:r>
                              <w:r>
                                <w:rPr>
                                  <w:spacing w:val="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frames (</w:t>
                              </w:r>
                              <w:r>
                                <w:rPr>
                                  <w:spacing w:val="2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w w:val="105"/>
                                  <w:sz w:val="19"/>
                                </w:rPr>
                                <w:t>&lt;iframe&gt;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spacing w:val="33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22"/>
                                </w:rPr>
                                <w:t>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187857" y="1459704"/>
                            <a:ext cx="4849495" cy="1628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Additional</w:t>
                              </w:r>
                              <w:r>
                                <w:rPr>
                                  <w:rFonts w:ascii="Arial"/>
                                  <w:b/>
                                  <w:spacing w:val="-1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8"/>
                                </w:rPr>
                                <w:t>tags</w:t>
                              </w:r>
                            </w:p>
                            <w:p>
                              <w:pPr>
                                <w:spacing w:before="31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Additional</w:t>
                              </w:r>
                              <w:r>
                                <w:rPr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tags</w:t>
                              </w:r>
                              <w:r>
                                <w:rPr>
                                  <w:spacing w:val="4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spacing w:val="3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unique</w:t>
                              </w:r>
                              <w:r>
                                <w:rPr>
                                  <w:spacing w:val="4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purposes:</w:t>
                              </w:r>
                            </w:p>
                            <w:p>
                              <w:pPr>
                                <w:spacing w:line="240" w:lineRule="auto" w:before="71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4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w w:val="105"/>
                                  <w:sz w:val="22"/>
                                </w:rPr>
                                <w:t>Div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: A generic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container for</w:t>
                              </w:r>
                              <w:r>
                                <w:rPr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grouping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content.</w:t>
                              </w:r>
                            </w:p>
                            <w:p>
                              <w:pPr>
                                <w:spacing w:before="128"/>
                                <w:ind w:left="84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Kbd</w:t>
                              </w:r>
                              <w:r>
                                <w:rPr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spacing w:val="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Represents</w:t>
                              </w:r>
                              <w:r>
                                <w:rPr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keyboard</w:t>
                              </w:r>
                              <w:r>
                                <w:rPr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input.</w:t>
                              </w:r>
                            </w:p>
                            <w:p>
                              <w:pPr>
                                <w:spacing w:before="127"/>
                                <w:ind w:left="84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22"/>
                                </w:rPr>
                                <w:t>Details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spacing w:val="-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Creates</w:t>
                              </w:r>
                              <w:r>
                                <w:rPr>
                                  <w:spacing w:val="-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disclosure</w:t>
                              </w:r>
                              <w:r>
                                <w:rPr>
                                  <w:spacing w:val="-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widget</w:t>
                              </w:r>
                              <w:r>
                                <w:rPr>
                                  <w:spacing w:val="-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spacing w:val="-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showing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or</w:t>
                              </w:r>
                              <w:r>
                                <w:rPr>
                                  <w:spacing w:val="-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hiding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content.</w:t>
                              </w:r>
                            </w:p>
                            <w:p>
                              <w:pPr>
                                <w:spacing w:before="127"/>
                                <w:ind w:left="84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Summary</w:t>
                              </w:r>
                              <w:r>
                                <w:rPr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Provides</w:t>
                              </w:r>
                              <w:r>
                                <w:rPr>
                                  <w:spacing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summary</w:t>
                              </w:r>
                              <w:r>
                                <w:rPr>
                                  <w:spacing w:val="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spacing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5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sz w:val="19"/>
                                </w:rPr>
                                <w:t>&lt;details&gt;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spacing w:val="52"/>
                                  <w:sz w:val="19"/>
                                </w:rPr>
                                <w:t> 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tag.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65pt;height:271.2pt;mso-position-horizontal-relative:char;mso-position-vertical-relative:line" id="docshapegroup115" coordorigin="0,0" coordsize="9073,5424">
                <v:shape style="position:absolute;left:0;top:0;width:9073;height:5424" id="docshape116" coordorigin="0,0" coordsize="9073,5424" path="m8903,5424l169,5424,103,5410,50,5374,13,5320,0,5255,0,0,14,0,14,5255,26,5315,59,5364,109,5397,169,5410,8970,5410,8969,5410,8903,5424xm8970,5410l8903,5410,8964,5397,9013,5364,9046,5315,9058,5255,9058,0,9072,0,9072,5255,9059,5320,9023,5374,8970,5410xe" filled="true" fillcolor="#d6d6d6" stroked="false">
                  <v:path arrowok="t"/>
                  <v:fill type="solid"/>
                </v:shape>
                <v:shape style="position:absolute;left:887;top:154;width:85;height:85" id="docshape117" coordorigin="888,155" coordsize="85,85" path="m930,239l913,236,900,227,891,214,888,197,891,181,900,167,913,158,930,155,946,158,960,167,969,181,972,197,969,214,960,227,946,236,930,239xe" filled="true" fillcolor="#000000" stroked="false">
                  <v:path arrowok="t"/>
                  <v:fill type="solid"/>
                </v:shape>
                <v:shape style="position:absolute;left:887;top:154;width:85;height:85" id="docshape118" coordorigin="888,155" coordsize="85,85" path="m972,197l969,214,960,227,946,236,930,239,913,236,900,227,891,214,888,197,891,181,900,167,913,158,930,155,946,158,960,167,969,181,972,197xe" filled="false" stroked="true" strokeweight=".704377pt" strokecolor="#000000">
                  <v:path arrowok="t"/>
                  <v:stroke dashstyle="solid"/>
                </v:shape>
                <v:shape style="position:absolute;left:3719;top:42;width:508;height:325" id="docshape119" coordorigin="3719,42" coordsize="508,325" path="m4170,366l3775,366,3754,362,3736,350,3724,332,3719,310,3719,99,3724,77,3736,59,3754,47,3775,42,4170,42,4192,47,4210,59,4222,77,4226,99,4226,310,4222,332,4210,350,4192,362,4170,366xe" filled="true" fillcolor="#f7f8f9" stroked="false">
                  <v:path arrowok="t"/>
                  <v:fill type="solid"/>
                </v:shape>
                <v:shape style="position:absolute;left:887;top:535;width:85;height:85" id="docshape120" coordorigin="888,535" coordsize="85,85" path="m930,620l913,617,900,607,891,594,888,578,891,561,900,548,913,539,930,535,946,539,960,548,969,561,972,578,969,594,960,607,946,617,930,620xe" filled="true" fillcolor="#000000" stroked="false">
                  <v:path arrowok="t"/>
                  <v:fill type="solid"/>
                </v:shape>
                <v:shape style="position:absolute;left:887;top:535;width:85;height:85" id="docshape121" coordorigin="888,535" coordsize="85,85" path="m972,578l969,594,960,607,946,617,930,620,913,617,900,607,891,594,888,578,891,561,900,548,913,539,930,535,946,539,960,548,969,561,972,578xe" filled="false" stroked="true" strokeweight=".704377pt" strokecolor="#000000">
                  <v:path arrowok="t"/>
                  <v:stroke dashstyle="solid"/>
                </v:shape>
                <v:shape style="position:absolute;left:3648;top:422;width:733;height:325" id="docshape122" coordorigin="3649,423" coordsize="733,325" path="m4325,747l3705,747,3683,742,3665,730,3653,712,3649,690,3649,479,3653,457,3665,439,3683,427,3705,423,4325,423,4347,427,4365,439,4377,457,4381,479,4381,690,4377,712,4365,730,4347,742,4325,747xe" filled="true" fillcolor="#f7f8f9" stroked="false">
                  <v:path arrowok="t"/>
                  <v:fill type="solid"/>
                </v:shape>
                <v:shape style="position:absolute;left:887;top:915;width:85;height:85" id="docshape123" coordorigin="888,916" coordsize="85,85" path="m930,1000l913,997,900,988,891,974,888,958,891,942,900,928,913,919,930,916,946,919,960,928,969,942,972,958,969,974,960,988,946,997,930,1000xe" filled="true" fillcolor="#000000" stroked="false">
                  <v:path arrowok="t"/>
                  <v:fill type="solid"/>
                </v:shape>
                <v:shape style="position:absolute;left:887;top:915;width:85;height:85" id="docshape124" coordorigin="888,916" coordsize="85,85" path="m972,958l969,974,960,988,946,997,930,1000,913,997,900,988,891,974,888,958,891,942,900,928,913,919,930,916,946,919,960,928,969,942,972,958xe" filled="false" stroked="true" strokeweight=".704377pt" strokecolor="#000000">
                  <v:path arrowok="t"/>
                  <v:stroke dashstyle="solid"/>
                </v:shape>
                <v:shape style="position:absolute;left:3535;top:803;width:958;height:325" id="docshape125" coordorigin="3536,803" coordsize="958,325" path="m4438,1127l3592,1127,3570,1123,3552,1110,3540,1093,3536,1071,3536,859,3540,837,3552,819,3570,807,3592,803,4438,803,4460,807,4477,819,4489,837,4494,859,4494,1071,4489,1093,4477,1110,4460,1123,4438,1127xe" filled="true" fillcolor="#f7f8f9" stroked="false">
                  <v:path arrowok="t"/>
                  <v:fill type="solid"/>
                </v:shape>
                <v:shape style="position:absolute;left:887;top:1296;width:85;height:85" id="docshape126" coordorigin="888,1296" coordsize="85,85" path="m930,1381l913,1377,900,1368,891,1355,888,1338,891,1322,900,1308,913,1299,930,1296,946,1299,960,1308,969,1322,972,1338,969,1355,960,1368,946,1377,930,1381xe" filled="true" fillcolor="#000000" stroked="false">
                  <v:path arrowok="t"/>
                  <v:fill type="solid"/>
                </v:shape>
                <v:shape style="position:absolute;left:887;top:1296;width:85;height:85" id="docshape127" coordorigin="888,1296" coordsize="85,85" path="m972,1338l969,1355,960,1368,946,1377,930,1381,913,1377,900,1368,891,1355,888,1338,891,1322,900,1308,913,1299,930,1296,946,1299,960,1308,969,1322,972,1338xe" filled="false" stroked="true" strokeweight=".704377pt" strokecolor="#000000">
                  <v:path arrowok="t"/>
                  <v:stroke dashstyle="solid"/>
                </v:shape>
                <v:shape style="position:absolute;left:887;top:1676;width:85;height:85" id="docshape128" coordorigin="888,1676" coordsize="85,85" path="m930,1761l913,1758,900,1749,891,1735,888,1719,891,1702,900,1689,913,1680,930,1676,946,1680,960,1689,969,1702,972,1719,969,1735,960,1749,946,1758,930,1761xe" filled="true" fillcolor="#000000" stroked="false">
                  <v:path arrowok="t"/>
                  <v:fill type="solid"/>
                </v:shape>
                <v:shape style="position:absolute;left:887;top:1676;width:85;height:85" id="docshape129" coordorigin="888,1676" coordsize="85,85" path="m972,1719l969,1735,960,1749,946,1758,930,1761,913,1758,900,1749,891,1735,888,1719,891,1702,900,1689,913,1680,930,1676,946,1680,960,1689,969,1702,972,1719xe" filled="false" stroked="true" strokeweight=".704377pt" strokecolor="#000000">
                  <v:path arrowok="t"/>
                  <v:stroke dashstyle="solid"/>
                </v:shape>
                <v:shape style="position:absolute;left:4268;top:1563;width:1071;height:325" id="docshape130" coordorigin="4269,1564" coordsize="1071,325" path="m5283,1888l4325,1888,4303,1883,4285,1871,4273,1853,4269,1831,4269,1620,4273,1598,4285,1580,4303,1568,4325,1564,5283,1564,5305,1568,5323,1580,5335,1598,5339,1620,5339,1831,5335,1853,5323,1871,5305,1883,5283,1888xe" filled="true" fillcolor="#f7f8f9" stroked="false">
                  <v:path arrowok="t"/>
                  <v:fill type="solid"/>
                </v:shape>
                <v:shape style="position:absolute;left:887;top:3550;width:85;height:85" id="docshape131" coordorigin="888,3550" coordsize="85,85" path="m930,3635l913,3631,900,3622,891,3609,888,3592,891,3576,900,3562,913,3553,930,3550,946,3553,960,3562,969,3576,972,3592,969,3609,960,3622,946,3631,930,3635xe" filled="true" fillcolor="#000000" stroked="false">
                  <v:path arrowok="t"/>
                  <v:fill type="solid"/>
                </v:shape>
                <v:shape style="position:absolute;left:887;top:3550;width:85;height:85" id="docshape132" coordorigin="888,3550" coordsize="85,85" path="m972,3592l969,3609,960,3622,946,3631,930,3635,913,3631,900,3622,891,3609,888,3592,891,3576,900,3562,913,3553,930,3550,946,3553,960,3562,969,3576,972,3592xe" filled="false" stroked="true" strokeweight=".704377pt" strokecolor="#000000">
                  <v:path arrowok="t"/>
                  <v:stroke dashstyle="solid"/>
                </v:shape>
                <v:shape style="position:absolute;left:887;top:3930;width:85;height:85" id="docshape133" coordorigin="888,3930" coordsize="85,85" path="m930,4015l913,4012,900,4003,891,3989,888,3973,891,3956,900,3943,913,3934,930,3930,946,3934,960,3943,969,3956,972,3973,969,3989,960,4003,946,4012,930,4015xe" filled="true" fillcolor="#000000" stroked="false">
                  <v:path arrowok="t"/>
                  <v:fill type="solid"/>
                </v:shape>
                <v:shape style="position:absolute;left:887;top:3930;width:85;height:85" id="docshape134" coordorigin="888,3930" coordsize="85,85" path="m972,3973l969,3989,960,4003,946,4012,930,4015,913,4012,900,4003,891,3989,888,3973,891,3956,900,3943,913,3934,930,3930,946,3934,960,3943,969,3956,972,3973xe" filled="false" stroked="true" strokeweight=".704377pt" strokecolor="#000000">
                  <v:path arrowok="t"/>
                  <v:stroke dashstyle="solid"/>
                </v:shape>
                <v:shape style="position:absolute;left:887;top:4310;width:85;height:85" id="docshape135" coordorigin="888,4311" coordsize="85,85" path="m930,4395l913,4392,900,4383,891,4370,888,4353,891,4337,900,4323,913,4314,930,4311,946,4314,960,4323,969,4337,972,4353,969,4370,960,4383,946,4392,930,4395xe" filled="true" fillcolor="#000000" stroked="false">
                  <v:path arrowok="t"/>
                  <v:fill type="solid"/>
                </v:shape>
                <v:shape style="position:absolute;left:887;top:4310;width:85;height:85" id="docshape136" coordorigin="888,4311" coordsize="85,85" path="m972,4353l969,4370,960,4383,946,4392,930,4395,913,4392,900,4383,891,4370,888,4353,891,4337,900,4323,913,4314,930,4311,946,4314,960,4323,969,4337,972,4353xe" filled="false" stroked="true" strokeweight=".704377pt" strokecolor="#000000">
                  <v:path arrowok="t"/>
                  <v:stroke dashstyle="solid"/>
                </v:shape>
                <v:shape style="position:absolute;left:887;top:4691;width:85;height:85" id="docshape137" coordorigin="888,4691" coordsize="85,85" path="m930,4776l913,4772,900,4763,891,4750,888,4733,891,4717,900,4704,913,4694,930,4691,946,4694,960,4704,969,4717,972,4733,969,4750,960,4763,946,4772,930,4776xe" filled="true" fillcolor="#000000" stroked="false">
                  <v:path arrowok="t"/>
                  <v:fill type="solid"/>
                </v:shape>
                <v:shape style="position:absolute;left:887;top:4691;width:85;height:85" id="docshape138" coordorigin="888,4691" coordsize="85,85" path="m972,4733l969,4750,960,4763,946,4772,930,4776,913,4772,900,4763,891,4750,888,4733,891,4717,900,4704,913,4694,930,4691,946,4694,960,4704,969,4717,972,4733xe" filled="false" stroked="true" strokeweight=".704377pt" strokecolor="#000000">
                  <v:path arrowok="t"/>
                  <v:stroke dashstyle="solid"/>
                </v:shape>
                <v:shape style="position:absolute;left:5085;top:4578;width:1184;height:325" id="docshape139" coordorigin="5086,4578" coordsize="1184,325" path="m6213,4902l5142,4902,5120,4898,5102,4886,5090,4868,5086,4846,5086,4635,5090,4613,5102,4595,5120,4583,5142,4578,6213,4578,6235,4583,6252,4595,6265,4613,6269,4635,6269,4846,6265,4868,6252,4886,6235,4898,6213,4902xe" filled="true" fillcolor="#f7f8f9" stroked="false">
                  <v:path arrowok="t"/>
                  <v:fill type="solid"/>
                </v:shape>
                <v:shape style="position:absolute;left:1141;top:100;width:4890;height:1747" type="#_x0000_t202" id="docshape140" filled="false" stroked="false">
                  <v:textbox inset="0,0,0,0">
                    <w:txbxContent>
                      <w:p>
                        <w:pPr>
                          <w:spacing w:line="21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w w:val="105"/>
                            <w:sz w:val="22"/>
                          </w:rPr>
                          <w:t>Link</w:t>
                        </w:r>
                        <w:r>
                          <w:rPr>
                            <w:w w:val="105"/>
                            <w:sz w:val="22"/>
                          </w:rPr>
                          <w:t>:</w:t>
                        </w:r>
                        <w:r>
                          <w:rPr>
                            <w:spacing w:val="-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Defines</w:t>
                        </w:r>
                        <w:r>
                          <w:rPr>
                            <w:spacing w:val="-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hyperlinks</w:t>
                        </w:r>
                        <w:r>
                          <w:rPr>
                            <w:spacing w:val="-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(</w:t>
                        </w:r>
                        <w:r>
                          <w:rPr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BC4046"/>
                            <w:w w:val="105"/>
                            <w:sz w:val="19"/>
                          </w:rPr>
                          <w:t>&lt;a&gt;</w:t>
                        </w:r>
                        <w:r>
                          <w:rPr>
                            <w:rFonts w:ascii="Trebuchet MS"/>
                            <w:color w:val="BC4046"/>
                            <w:spacing w:val="16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spacing w:val="-5"/>
                            <w:w w:val="105"/>
                            <w:sz w:val="22"/>
                          </w:rPr>
                          <w:t>).</w:t>
                        </w:r>
                      </w:p>
                      <w:p>
                        <w:pPr>
                          <w:spacing w:before="127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Image</w:t>
                        </w:r>
                        <w:r>
                          <w:rPr>
                            <w:sz w:val="22"/>
                          </w:rPr>
                          <w:t>:</w:t>
                        </w:r>
                        <w:r>
                          <w:rPr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Embeds</w:t>
                        </w:r>
                        <w:r>
                          <w:rPr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images</w:t>
                        </w:r>
                        <w:r>
                          <w:rPr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(</w:t>
                        </w:r>
                        <w:r>
                          <w:rPr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BC4046"/>
                            <w:sz w:val="19"/>
                          </w:rPr>
                          <w:t>&lt;img&gt;</w:t>
                        </w:r>
                        <w:r>
                          <w:rPr>
                            <w:rFonts w:ascii="Trebuchet MS"/>
                            <w:color w:val="BC4046"/>
                            <w:spacing w:val="49"/>
                            <w:sz w:val="19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).</w:t>
                        </w:r>
                      </w:p>
                      <w:p>
                        <w:pPr>
                          <w:spacing w:before="127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w w:val="105"/>
                            <w:sz w:val="22"/>
                          </w:rPr>
                          <w:t>Video</w:t>
                        </w:r>
                        <w:r>
                          <w:rPr>
                            <w:w w:val="105"/>
                            <w:sz w:val="22"/>
                          </w:rPr>
                          <w:t>:</w:t>
                        </w:r>
                        <w:r>
                          <w:rPr>
                            <w:spacing w:val="-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Embeds</w:t>
                        </w:r>
                        <w:r>
                          <w:rPr>
                            <w:spacing w:val="-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videos</w:t>
                        </w:r>
                        <w:r>
                          <w:rPr>
                            <w:spacing w:val="-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(</w:t>
                        </w:r>
                        <w:r>
                          <w:rPr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BC4046"/>
                            <w:w w:val="105"/>
                            <w:sz w:val="19"/>
                          </w:rPr>
                          <w:t>&lt;video&gt;</w:t>
                        </w:r>
                        <w:r>
                          <w:rPr>
                            <w:rFonts w:ascii="Trebuchet MS"/>
                            <w:color w:val="BC4046"/>
                            <w:spacing w:val="28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spacing w:val="-5"/>
                            <w:w w:val="105"/>
                            <w:sz w:val="22"/>
                          </w:rPr>
                          <w:t>).</w:t>
                        </w:r>
                      </w:p>
                      <w:p>
                        <w:pPr>
                          <w:spacing w:before="128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Object</w:t>
                        </w:r>
                        <w:r>
                          <w:rPr>
                            <w:sz w:val="22"/>
                          </w:rPr>
                          <w:t>:</w:t>
                        </w:r>
                        <w:r>
                          <w:rPr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Embeds</w:t>
                        </w:r>
                        <w:r>
                          <w:rPr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external</w:t>
                        </w:r>
                        <w:r>
                          <w:rPr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resources</w:t>
                        </w:r>
                        <w:r>
                          <w:rPr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(e.g.,</w:t>
                        </w:r>
                        <w:r>
                          <w:rPr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Flash).</w:t>
                        </w:r>
                      </w:p>
                      <w:p>
                        <w:pPr>
                          <w:spacing w:before="127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w w:val="105"/>
                            <w:sz w:val="22"/>
                          </w:rPr>
                          <w:t>Iframe</w:t>
                        </w:r>
                        <w:r>
                          <w:rPr>
                            <w:w w:val="105"/>
                            <w:sz w:val="22"/>
                          </w:rPr>
                          <w:t>: Embeds inline</w:t>
                        </w:r>
                        <w:r>
                          <w:rPr>
                            <w:spacing w:val="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frames (</w:t>
                        </w:r>
                        <w:r>
                          <w:rPr>
                            <w:spacing w:val="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BC4046"/>
                            <w:w w:val="105"/>
                            <w:sz w:val="19"/>
                          </w:rPr>
                          <w:t>&lt;iframe&gt;</w:t>
                        </w:r>
                        <w:r>
                          <w:rPr>
                            <w:rFonts w:ascii="Trebuchet MS"/>
                            <w:color w:val="BC4046"/>
                            <w:spacing w:val="33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spacing w:val="-5"/>
                            <w:w w:val="105"/>
                            <w:sz w:val="22"/>
                          </w:rPr>
                          <w:t>).</w:t>
                        </w:r>
                      </w:p>
                    </w:txbxContent>
                  </v:textbox>
                  <w10:wrap type="none"/>
                </v:shape>
                <v:shape style="position:absolute;left:295;top:2298;width:7637;height:2564" type="#_x0000_t202" id="docshape141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sz w:val="28"/>
                          </w:rPr>
                          <w:t>Additional</w:t>
                        </w:r>
                        <w:r>
                          <w:rPr>
                            <w:rFonts w:ascii="Arial"/>
                            <w:b/>
                            <w:spacing w:val="-12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8"/>
                          </w:rPr>
                          <w:t>tags</w:t>
                        </w:r>
                      </w:p>
                      <w:p>
                        <w:pPr>
                          <w:spacing w:before="31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Additional</w:t>
                        </w:r>
                        <w:r>
                          <w:rPr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tags</w:t>
                        </w:r>
                        <w:r>
                          <w:rPr>
                            <w:spacing w:val="4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with</w:t>
                        </w:r>
                        <w:r>
                          <w:rPr>
                            <w:spacing w:val="3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unique</w:t>
                        </w:r>
                        <w:r>
                          <w:rPr>
                            <w:spacing w:val="4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purposes:</w:t>
                        </w:r>
                      </w:p>
                      <w:p>
                        <w:pPr>
                          <w:spacing w:line="240" w:lineRule="auto" w:before="71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84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w w:val="105"/>
                            <w:sz w:val="22"/>
                          </w:rPr>
                          <w:t>Div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: A generic</w:t>
                        </w:r>
                        <w:r>
                          <w:rPr>
                            <w:spacing w:val="-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container for</w:t>
                        </w:r>
                        <w:r>
                          <w:rPr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grouping</w:t>
                        </w:r>
                        <w:r>
                          <w:rPr>
                            <w:spacing w:val="-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content.</w:t>
                        </w:r>
                      </w:p>
                      <w:p>
                        <w:pPr>
                          <w:spacing w:before="128"/>
                          <w:ind w:left="84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Kbd</w:t>
                        </w:r>
                        <w:r>
                          <w:rPr>
                            <w:sz w:val="22"/>
                          </w:rPr>
                          <w:t>:</w:t>
                        </w:r>
                        <w:r>
                          <w:rPr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Represents</w:t>
                        </w:r>
                        <w:r>
                          <w:rPr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keyboard</w:t>
                        </w:r>
                        <w:r>
                          <w:rPr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input.</w:t>
                        </w:r>
                      </w:p>
                      <w:p>
                        <w:pPr>
                          <w:spacing w:before="127"/>
                          <w:ind w:left="84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w w:val="105"/>
                            <w:sz w:val="22"/>
                          </w:rPr>
                          <w:t>Details</w:t>
                        </w:r>
                        <w:r>
                          <w:rPr>
                            <w:w w:val="105"/>
                            <w:sz w:val="22"/>
                          </w:rPr>
                          <w:t>:</w:t>
                        </w:r>
                        <w:r>
                          <w:rPr>
                            <w:spacing w:val="-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Creates</w:t>
                        </w:r>
                        <w:r>
                          <w:rPr>
                            <w:spacing w:val="-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a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disclosure</w:t>
                        </w:r>
                        <w:r>
                          <w:rPr>
                            <w:spacing w:val="-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widget</w:t>
                        </w:r>
                        <w:r>
                          <w:rPr>
                            <w:spacing w:val="-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for</w:t>
                        </w:r>
                        <w:r>
                          <w:rPr>
                            <w:spacing w:val="-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showing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or</w:t>
                        </w:r>
                        <w:r>
                          <w:rPr>
                            <w:spacing w:val="-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hiding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content.</w:t>
                        </w:r>
                      </w:p>
                      <w:p>
                        <w:pPr>
                          <w:spacing w:before="127"/>
                          <w:ind w:left="84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Summary</w:t>
                        </w:r>
                        <w:r>
                          <w:rPr>
                            <w:sz w:val="22"/>
                          </w:rPr>
                          <w:t>:</w:t>
                        </w:r>
                        <w:r>
                          <w:rPr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Provides</w:t>
                        </w:r>
                        <w:r>
                          <w:rPr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summary</w:t>
                        </w:r>
                        <w:r>
                          <w:rPr>
                            <w:spacing w:val="1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for</w:t>
                        </w:r>
                        <w:r>
                          <w:rPr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50"/>
                            <w:sz w:val="22"/>
                          </w:rPr>
                          <w:t>  </w:t>
                        </w:r>
                        <w:r>
                          <w:rPr>
                            <w:rFonts w:ascii="Trebuchet MS"/>
                            <w:color w:val="BC4046"/>
                            <w:sz w:val="19"/>
                          </w:rPr>
                          <w:t>&lt;details&gt;</w:t>
                        </w:r>
                        <w:r>
                          <w:rPr>
                            <w:rFonts w:ascii="Trebuchet MS"/>
                            <w:color w:val="BC4046"/>
                            <w:spacing w:val="52"/>
                            <w:sz w:val="19"/>
                          </w:rPr>
                          <w:t>  </w:t>
                        </w:r>
                        <w:r>
                          <w:rPr>
                            <w:spacing w:val="-4"/>
                            <w:sz w:val="22"/>
                          </w:rPr>
                          <w:t>tag.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896183</wp:posOffset>
            </wp:positionH>
            <wp:positionV relativeFrom="paragraph">
              <wp:posOffset>125850</wp:posOffset>
            </wp:positionV>
            <wp:extent cx="5813176" cy="2726054"/>
            <wp:effectExtent l="0" t="0" r="0" b="0"/>
            <wp:wrapTopAndBottom/>
            <wp:docPr id="147" name="Image 1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" name="Image 14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3176" cy="27260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  <w:rPr>
          <w:sz w:val="5"/>
        </w:rPr>
      </w:pPr>
    </w:p>
    <w:p>
      <w:pPr>
        <w:spacing w:line="20" w:lineRule="exact"/>
        <w:ind w:left="278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761355" cy="9525"/>
                <wp:effectExtent l="0" t="0" r="0" b="0"/>
                <wp:docPr id="148" name="Group 1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" name="Group 148"/>
                      <wpg:cNvGrpSpPr/>
                      <wpg:grpSpPr>
                        <a:xfrm>
                          <a:off x="0" y="0"/>
                          <a:ext cx="5761355" cy="9525"/>
                          <a:chExt cx="5761355" cy="9525"/>
                        </a:xfrm>
                      </wpg:grpSpPr>
                      <wps:wsp>
                        <wps:cNvPr id="149" name="Graphic 149"/>
                        <wps:cNvSpPr/>
                        <wps:spPr>
                          <a:xfrm>
                            <a:off x="0" y="0"/>
                            <a:ext cx="57613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355" h="9525">
                                <a:moveTo>
                                  <a:pt x="5760957" y="8945"/>
                                </a:moveTo>
                                <a:lnTo>
                                  <a:pt x="0" y="8945"/>
                                </a:lnTo>
                                <a:lnTo>
                                  <a:pt x="0" y="0"/>
                                </a:lnTo>
                                <a:lnTo>
                                  <a:pt x="5760957" y="0"/>
                                </a:lnTo>
                                <a:lnTo>
                                  <a:pt x="5760957" y="89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65pt;height:.75pt;mso-position-horizontal-relative:char;mso-position-vertical-relative:line" id="docshapegroup142" coordorigin="0,0" coordsize="9073,15">
                <v:rect style="position:absolute;left:0;top:0;width:9073;height:15" id="docshape143" filled="true" fillcolor="#e5e5e5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3"/>
        <w:rPr>
          <w:sz w:val="34"/>
        </w:rPr>
      </w:pPr>
    </w:p>
    <w:p>
      <w:pPr>
        <w:pStyle w:val="Heading2"/>
      </w:pPr>
      <w:r>
        <w:rPr>
          <w:spacing w:val="-4"/>
        </w:rPr>
        <w:t>FAQs</w:t>
      </w:r>
    </w:p>
    <w:p>
      <w:pPr>
        <w:pStyle w:val="BodyText"/>
        <w:spacing w:before="4"/>
        <w:rPr>
          <w:rFonts w:ascii="Arial"/>
          <w:b/>
          <w:sz w:val="17"/>
        </w:rPr>
      </w:pPr>
      <w:r>
        <w:rPr>
          <w:rFonts w:ascii="Arial"/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896183</wp:posOffset>
                </wp:positionH>
                <wp:positionV relativeFrom="paragraph">
                  <wp:posOffset>142246</wp:posOffset>
                </wp:positionV>
                <wp:extent cx="5761355" cy="1852295"/>
                <wp:effectExtent l="0" t="0" r="0" b="0"/>
                <wp:wrapTopAndBottom/>
                <wp:docPr id="150" name="Group 1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" name="Group 150"/>
                      <wpg:cNvGrpSpPr/>
                      <wpg:grpSpPr>
                        <a:xfrm>
                          <a:off x="0" y="0"/>
                          <a:ext cx="5761355" cy="1852295"/>
                          <a:chExt cx="5761355" cy="1852295"/>
                        </a:xfrm>
                      </wpg:grpSpPr>
                      <wps:wsp>
                        <wps:cNvPr id="151" name="Graphic 151"/>
                        <wps:cNvSpPr/>
                        <wps:spPr>
                          <a:xfrm>
                            <a:off x="0" y="0"/>
                            <a:ext cx="5761355" cy="1852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355" h="1852295">
                                <a:moveTo>
                                  <a:pt x="5653610" y="1851736"/>
                                </a:moveTo>
                                <a:lnTo>
                                  <a:pt x="107347" y="1851736"/>
                                </a:lnTo>
                                <a:lnTo>
                                  <a:pt x="65562" y="1843299"/>
                                </a:lnTo>
                                <a:lnTo>
                                  <a:pt x="31441" y="1820293"/>
                                </a:lnTo>
                                <a:lnTo>
                                  <a:pt x="8435" y="1786171"/>
                                </a:lnTo>
                                <a:lnTo>
                                  <a:pt x="0" y="1744389"/>
                                </a:lnTo>
                                <a:lnTo>
                                  <a:pt x="0" y="107347"/>
                                </a:lnTo>
                                <a:lnTo>
                                  <a:pt x="8435" y="65564"/>
                                </a:lnTo>
                                <a:lnTo>
                                  <a:pt x="31441" y="31442"/>
                                </a:lnTo>
                                <a:lnTo>
                                  <a:pt x="65562" y="8436"/>
                                </a:lnTo>
                                <a:lnTo>
                                  <a:pt x="107347" y="0"/>
                                </a:lnTo>
                                <a:lnTo>
                                  <a:pt x="5653610" y="0"/>
                                </a:lnTo>
                                <a:lnTo>
                                  <a:pt x="5695395" y="8436"/>
                                </a:lnTo>
                                <a:lnTo>
                                  <a:pt x="5696150" y="8945"/>
                                </a:lnTo>
                                <a:lnTo>
                                  <a:pt x="107347" y="8945"/>
                                </a:lnTo>
                                <a:lnTo>
                                  <a:pt x="69044" y="16678"/>
                                </a:lnTo>
                                <a:lnTo>
                                  <a:pt x="37766" y="37766"/>
                                </a:lnTo>
                                <a:lnTo>
                                  <a:pt x="16678" y="69044"/>
                                </a:lnTo>
                                <a:lnTo>
                                  <a:pt x="8945" y="107347"/>
                                </a:lnTo>
                                <a:lnTo>
                                  <a:pt x="8945" y="1744389"/>
                                </a:lnTo>
                                <a:lnTo>
                                  <a:pt x="16678" y="1782691"/>
                                </a:lnTo>
                                <a:lnTo>
                                  <a:pt x="37766" y="1813969"/>
                                </a:lnTo>
                                <a:lnTo>
                                  <a:pt x="69044" y="1835058"/>
                                </a:lnTo>
                                <a:lnTo>
                                  <a:pt x="107347" y="1842790"/>
                                </a:lnTo>
                                <a:lnTo>
                                  <a:pt x="5696150" y="1842790"/>
                                </a:lnTo>
                                <a:lnTo>
                                  <a:pt x="5695395" y="1843299"/>
                                </a:lnTo>
                                <a:lnTo>
                                  <a:pt x="5653610" y="1851736"/>
                                </a:lnTo>
                                <a:close/>
                              </a:path>
                              <a:path w="5761355" h="1852295">
                                <a:moveTo>
                                  <a:pt x="5696150" y="1842790"/>
                                </a:moveTo>
                                <a:lnTo>
                                  <a:pt x="5653610" y="1842790"/>
                                </a:lnTo>
                                <a:lnTo>
                                  <a:pt x="5691913" y="1835058"/>
                                </a:lnTo>
                                <a:lnTo>
                                  <a:pt x="5723191" y="1813969"/>
                                </a:lnTo>
                                <a:lnTo>
                                  <a:pt x="5744279" y="1782691"/>
                                </a:lnTo>
                                <a:lnTo>
                                  <a:pt x="5752012" y="1744389"/>
                                </a:lnTo>
                                <a:lnTo>
                                  <a:pt x="5752012" y="107347"/>
                                </a:lnTo>
                                <a:lnTo>
                                  <a:pt x="5744279" y="69044"/>
                                </a:lnTo>
                                <a:lnTo>
                                  <a:pt x="5723191" y="37766"/>
                                </a:lnTo>
                                <a:lnTo>
                                  <a:pt x="5691913" y="16678"/>
                                </a:lnTo>
                                <a:lnTo>
                                  <a:pt x="5653610" y="8945"/>
                                </a:lnTo>
                                <a:lnTo>
                                  <a:pt x="5696150" y="8945"/>
                                </a:lnTo>
                                <a:lnTo>
                                  <a:pt x="5729516" y="31442"/>
                                </a:lnTo>
                                <a:lnTo>
                                  <a:pt x="5752521" y="65564"/>
                                </a:lnTo>
                                <a:lnTo>
                                  <a:pt x="5760957" y="107347"/>
                                </a:lnTo>
                                <a:lnTo>
                                  <a:pt x="5760957" y="1744389"/>
                                </a:lnTo>
                                <a:lnTo>
                                  <a:pt x="5752521" y="1786171"/>
                                </a:lnTo>
                                <a:lnTo>
                                  <a:pt x="5729516" y="1820293"/>
                                </a:lnTo>
                                <a:lnTo>
                                  <a:pt x="5696150" y="1842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8945" y="688810"/>
                            <a:ext cx="5743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3575" h="9525">
                                <a:moveTo>
                                  <a:pt x="5743066" y="8945"/>
                                </a:moveTo>
                                <a:lnTo>
                                  <a:pt x="0" y="8945"/>
                                </a:lnTo>
                                <a:lnTo>
                                  <a:pt x="0" y="0"/>
                                </a:lnTo>
                                <a:lnTo>
                                  <a:pt x="5743066" y="0"/>
                                </a:lnTo>
                                <a:lnTo>
                                  <a:pt x="5743066" y="89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3" name="Image 15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4861" y="227476"/>
                            <a:ext cx="120184" cy="759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" name="Textbox 154"/>
                        <wps:cNvSpPr txBox="1"/>
                        <wps:spPr>
                          <a:xfrm>
                            <a:off x="187857" y="260995"/>
                            <a:ext cx="4809490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What</w:t>
                              </w:r>
                              <w:r>
                                <w:rPr>
                                  <w:rFonts w:ascii="Arial"/>
                                  <w:b/>
                                  <w:spacing w:val="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is</w:t>
                              </w:r>
                              <w:r>
                                <w:rPr>
                                  <w:rFonts w:ascii="Arial"/>
                                  <w:b/>
                                  <w:spacing w:val="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a text</w:t>
                              </w:r>
                              <w:r>
                                <w:rPr>
                                  <w:rFonts w:ascii="Arial"/>
                                  <w:b/>
                                  <w:spacing w:val="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editor</w:t>
                              </w:r>
                              <w:r>
                                <w:rPr>
                                  <w:rFonts w:ascii="Arial"/>
                                  <w:b/>
                                  <w:spacing w:val="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in</w:t>
                              </w:r>
                              <w:r>
                                <w:rPr>
                                  <w:rFonts w:ascii="Arial"/>
                                  <w:b/>
                                  <w:spacing w:val="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Document360's</w:t>
                              </w:r>
                              <w:r>
                                <w:rPr>
                                  <w:rFonts w:ascii="Arial"/>
                                  <w:b/>
                                  <w:spacing w:val="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knowledge</w:t>
                              </w:r>
                              <w:r>
                                <w:rPr>
                                  <w:rFonts w:ascii="Arial"/>
                                  <w:b/>
                                  <w:spacing w:val="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8"/>
                                </w:rPr>
                                <w:t>base?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" name="Textbox 155"/>
                        <wps:cNvSpPr txBox="1"/>
                        <wps:spPr>
                          <a:xfrm>
                            <a:off x="187857" y="1074729"/>
                            <a:ext cx="5343525" cy="572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2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tool</w:t>
                              </w:r>
                              <w:r>
                                <w:rPr>
                                  <w:spacing w:val="2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that</w:t>
                              </w:r>
                              <w:r>
                                <w:rPr>
                                  <w:spacing w:val="2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allows</w:t>
                              </w:r>
                              <w:r>
                                <w:rPr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team</w:t>
                              </w:r>
                              <w:r>
                                <w:rPr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accounts</w:t>
                              </w:r>
                              <w:r>
                                <w:rPr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create,</w:t>
                              </w:r>
                              <w:r>
                                <w:rPr>
                                  <w:spacing w:val="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edit,</w:t>
                              </w:r>
                              <w:r>
                                <w:rPr>
                                  <w:spacing w:val="2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format</w:t>
                              </w:r>
                              <w:r>
                                <w:rPr>
                                  <w:spacing w:val="2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content</w:t>
                              </w:r>
                              <w:r>
                                <w:rPr>
                                  <w:spacing w:val="2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their</w:t>
                              </w:r>
                            </w:p>
                            <w:p>
                              <w:pPr>
                                <w:spacing w:line="340" w:lineRule="atLeas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articles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category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pages.</w:t>
                              </w:r>
                              <w:r>
                                <w:rPr>
                                  <w:spacing w:val="-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Each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editor</w:t>
                              </w:r>
                              <w:r>
                                <w:rPr>
                                  <w:spacing w:val="-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option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provides</w:t>
                              </w:r>
                              <w:r>
                                <w:rPr>
                                  <w:spacing w:val="-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user-friendly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interface</w:t>
                              </w:r>
                              <w:r>
                                <w:rPr>
                                  <w:spacing w:val="-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to facilitate content creation within the Knowledge base portal.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65651pt;margin-top:11.200542pt;width:453.65pt;height:145.85pt;mso-position-horizontal-relative:page;mso-position-vertical-relative:paragraph;z-index:-15711744;mso-wrap-distance-left:0;mso-wrap-distance-right:0" id="docshapegroup144" coordorigin="1411,224" coordsize="9073,2917">
                <v:shape style="position:absolute;left:1411;top:224;width:9073;height:2917" id="docshape145" coordorigin="1411,224" coordsize="9073,2917" path="m10315,3140l1580,3140,1515,3127,1461,3091,1425,3037,1411,2971,1411,393,1425,327,1461,274,1515,237,1580,224,10315,224,10380,237,10382,238,1580,238,1520,250,1471,283,1438,333,1425,393,1425,2971,1438,3031,1471,3081,1520,3114,1580,3126,10382,3126,10380,3127,10315,3140xm10382,3126l10315,3126,10375,3114,10424,3081,10457,3031,10470,2971,10470,393,10457,333,10424,283,10375,250,10315,238,10382,238,10434,274,10470,327,10484,393,10484,2971,10470,3037,10434,3091,10382,3126xe" filled="true" fillcolor="#d6d6d6" stroked="false">
                  <v:path arrowok="t"/>
                  <v:fill type="solid"/>
                </v:shape>
                <v:rect style="position:absolute;left:1425;top:1308;width:9045;height:15" id="docshape146" filled="true" fillcolor="#bfbfbf" stroked="false">
                  <v:fill type="solid"/>
                </v:rect>
                <v:shape style="position:absolute;left:10048;top:582;width:190;height:120" type="#_x0000_t75" id="docshape147" stroked="false">
                  <v:imagedata r:id="rId20" o:title=""/>
                </v:shape>
                <v:shape style="position:absolute;left:1707;top:635;width:7574;height:282" type="#_x0000_t202" id="docshape148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sz w:val="28"/>
                          </w:rPr>
                          <w:t>What</w:t>
                        </w:r>
                        <w:r>
                          <w:rPr>
                            <w:rFonts w:ascii="Arial"/>
                            <w:b/>
                            <w:spacing w:val="4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is</w:t>
                        </w:r>
                        <w:r>
                          <w:rPr>
                            <w:rFonts w:ascii="Arial"/>
                            <w:b/>
                            <w:spacing w:val="4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a text</w:t>
                        </w:r>
                        <w:r>
                          <w:rPr>
                            <w:rFonts w:ascii="Arial"/>
                            <w:b/>
                            <w:spacing w:val="5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editor</w:t>
                        </w:r>
                        <w:r>
                          <w:rPr>
                            <w:rFonts w:ascii="Arial"/>
                            <w:b/>
                            <w:spacing w:val="2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in</w:t>
                        </w:r>
                        <w:r>
                          <w:rPr>
                            <w:rFonts w:ascii="Arial"/>
                            <w:b/>
                            <w:spacing w:val="3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Document360's</w:t>
                        </w:r>
                        <w:r>
                          <w:rPr>
                            <w:rFonts w:ascii="Arial"/>
                            <w:b/>
                            <w:spacing w:val="4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knowledge</w:t>
                        </w:r>
                        <w:r>
                          <w:rPr>
                            <w:rFonts w:ascii="Arial"/>
                            <w:b/>
                            <w:spacing w:val="2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8"/>
                          </w:rPr>
                          <w:t>base?</w:t>
                        </w:r>
                      </w:p>
                    </w:txbxContent>
                  </v:textbox>
                  <w10:wrap type="none"/>
                </v:shape>
                <v:shape style="position:absolute;left:1707;top:1916;width:8415;height:902" type="#_x0000_t202" id="docshape149" filled="false" stroked="false">
                  <v:textbox inset="0,0,0,0">
                    <w:txbxContent>
                      <w:p>
                        <w:pPr>
                          <w:spacing w:line="21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2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tool</w:t>
                        </w:r>
                        <w:r>
                          <w:rPr>
                            <w:spacing w:val="2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that</w:t>
                        </w:r>
                        <w:r>
                          <w:rPr>
                            <w:spacing w:val="2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allows</w:t>
                        </w:r>
                        <w:r>
                          <w:rPr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team</w:t>
                        </w:r>
                        <w:r>
                          <w:rPr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accounts</w:t>
                        </w:r>
                        <w:r>
                          <w:rPr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create,</w:t>
                        </w:r>
                        <w:r>
                          <w:rPr>
                            <w:spacing w:val="2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edit,</w:t>
                        </w:r>
                        <w:r>
                          <w:rPr>
                            <w:spacing w:val="2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format</w:t>
                        </w:r>
                        <w:r>
                          <w:rPr>
                            <w:spacing w:val="2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content</w:t>
                        </w:r>
                        <w:r>
                          <w:rPr>
                            <w:spacing w:val="2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for</w:t>
                        </w:r>
                        <w:r>
                          <w:rPr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their</w:t>
                        </w:r>
                      </w:p>
                      <w:p>
                        <w:pPr>
                          <w:spacing w:line="340" w:lineRule="atLeas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articles</w:t>
                        </w:r>
                        <w:r>
                          <w:rPr>
                            <w:spacing w:val="-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and</w:t>
                        </w:r>
                        <w:r>
                          <w:rPr>
                            <w:spacing w:val="-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category</w:t>
                        </w:r>
                        <w:r>
                          <w:rPr>
                            <w:spacing w:val="-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pages.</w:t>
                        </w:r>
                        <w:r>
                          <w:rPr>
                            <w:spacing w:val="-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Each</w:t>
                        </w:r>
                        <w:r>
                          <w:rPr>
                            <w:spacing w:val="-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editor</w:t>
                        </w:r>
                        <w:r>
                          <w:rPr>
                            <w:spacing w:val="-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option</w:t>
                        </w:r>
                        <w:r>
                          <w:rPr>
                            <w:spacing w:val="-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provides</w:t>
                        </w:r>
                        <w:r>
                          <w:rPr>
                            <w:spacing w:val="-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a</w:t>
                        </w:r>
                        <w:r>
                          <w:rPr>
                            <w:spacing w:val="-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user-friendly</w:t>
                        </w:r>
                        <w:r>
                          <w:rPr>
                            <w:spacing w:val="-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interface</w:t>
                        </w:r>
                        <w:r>
                          <w:rPr>
                            <w:spacing w:val="-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to facilitate content creation within the Knowledge base portal.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04"/>
        <w:rPr>
          <w:rFonts w:ascii="Arial"/>
          <w:b/>
          <w:sz w:val="28"/>
        </w:rPr>
      </w:pPr>
    </w:p>
    <w:p>
      <w:pPr>
        <w:pStyle w:val="Heading3"/>
      </w:pPr>
      <w:r>
        <w:rPr/>
        <w:t>What</w:t>
      </w:r>
      <w:r>
        <w:rPr>
          <w:spacing w:val="5"/>
        </w:rPr>
        <w:t> </w:t>
      </w:r>
      <w:r>
        <w:rPr/>
        <w:t>are</w:t>
      </w:r>
      <w:r>
        <w:rPr>
          <w:spacing w:val="2"/>
        </w:rPr>
        <w:t> </w:t>
      </w:r>
      <w:r>
        <w:rPr/>
        <w:t>the</w:t>
      </w:r>
      <w:r>
        <w:rPr>
          <w:spacing w:val="2"/>
        </w:rPr>
        <w:t> </w:t>
      </w:r>
      <w:r>
        <w:rPr/>
        <w:t>key</w:t>
      </w:r>
      <w:r>
        <w:rPr>
          <w:spacing w:val="8"/>
        </w:rPr>
        <w:t> </w:t>
      </w:r>
      <w:r>
        <w:rPr/>
        <w:t>features</w:t>
      </w:r>
      <w:r>
        <w:rPr>
          <w:spacing w:val="5"/>
        </w:rPr>
        <w:t> </w:t>
      </w:r>
      <w:r>
        <w:rPr/>
        <w:t>of</w:t>
      </w:r>
      <w:r>
        <w:rPr>
          <w:spacing w:val="-5"/>
        </w:rPr>
        <w:t> </w:t>
      </w:r>
      <w:r>
        <w:rPr/>
        <w:t>any</w:t>
      </w:r>
      <w:r>
        <w:rPr>
          <w:spacing w:val="8"/>
        </w:rPr>
        <w:t> </w:t>
      </w:r>
      <w:r>
        <w:rPr/>
        <w:t>text</w:t>
      </w:r>
      <w:r>
        <w:rPr>
          <w:spacing w:val="5"/>
        </w:rPr>
        <w:t> </w:t>
      </w:r>
      <w:r>
        <w:rPr/>
        <w:t>editor</w:t>
      </w:r>
      <w:r>
        <w:rPr>
          <w:spacing w:val="3"/>
        </w:rPr>
        <w:t> </w:t>
      </w:r>
      <w:r>
        <w:rPr/>
        <w:t>for</w:t>
      </w:r>
      <w:r>
        <w:rPr>
          <w:spacing w:val="2"/>
        </w:rPr>
        <w:t> </w:t>
      </w:r>
      <w:r>
        <w:rPr>
          <w:spacing w:val="-2"/>
        </w:rPr>
        <w:t>documentation?</w:t>
      </w:r>
    </w:p>
    <w:p>
      <w:pPr>
        <w:pStyle w:val="Heading3"/>
        <w:spacing w:after="0"/>
        <w:sectPr>
          <w:footerReference w:type="default" r:id="rId18"/>
          <w:pgSz w:w="11900" w:h="16840"/>
          <w:pgMar w:header="0" w:footer="737" w:top="1000" w:bottom="920" w:left="1133" w:right="1133"/>
        </w:sectPr>
      </w:pPr>
    </w:p>
    <w:p>
      <w:pPr>
        <w:spacing w:line="240" w:lineRule="auto"/>
        <w:ind w:left="278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5761355" cy="1485265"/>
                <wp:effectExtent l="0" t="0" r="0" b="634"/>
                <wp:docPr id="156" name="Group 1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" name="Group 156"/>
                      <wpg:cNvGrpSpPr/>
                      <wpg:grpSpPr>
                        <a:xfrm>
                          <a:off x="0" y="0"/>
                          <a:ext cx="5761355" cy="1485265"/>
                          <a:chExt cx="5761355" cy="1485265"/>
                        </a:xfrm>
                      </wpg:grpSpPr>
                      <wps:wsp>
                        <wps:cNvPr id="157" name="Graphic 157"/>
                        <wps:cNvSpPr/>
                        <wps:spPr>
                          <a:xfrm>
                            <a:off x="0" y="0"/>
                            <a:ext cx="5761355" cy="148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355" h="1485265">
                                <a:moveTo>
                                  <a:pt x="5653610" y="1484967"/>
                                </a:moveTo>
                                <a:lnTo>
                                  <a:pt x="107347" y="1484967"/>
                                </a:lnTo>
                                <a:lnTo>
                                  <a:pt x="65562" y="1476530"/>
                                </a:lnTo>
                                <a:lnTo>
                                  <a:pt x="31441" y="1453524"/>
                                </a:lnTo>
                                <a:lnTo>
                                  <a:pt x="8435" y="1419402"/>
                                </a:lnTo>
                                <a:lnTo>
                                  <a:pt x="0" y="1377620"/>
                                </a:lnTo>
                                <a:lnTo>
                                  <a:pt x="0" y="0"/>
                                </a:lnTo>
                                <a:lnTo>
                                  <a:pt x="8945" y="0"/>
                                </a:lnTo>
                                <a:lnTo>
                                  <a:pt x="8945" y="1377620"/>
                                </a:lnTo>
                                <a:lnTo>
                                  <a:pt x="16678" y="1415922"/>
                                </a:lnTo>
                                <a:lnTo>
                                  <a:pt x="37766" y="1447200"/>
                                </a:lnTo>
                                <a:lnTo>
                                  <a:pt x="69044" y="1468289"/>
                                </a:lnTo>
                                <a:lnTo>
                                  <a:pt x="107347" y="1476021"/>
                                </a:lnTo>
                                <a:lnTo>
                                  <a:pt x="5696150" y="1476021"/>
                                </a:lnTo>
                                <a:lnTo>
                                  <a:pt x="5695395" y="1476530"/>
                                </a:lnTo>
                                <a:lnTo>
                                  <a:pt x="5653610" y="1484967"/>
                                </a:lnTo>
                                <a:close/>
                              </a:path>
                              <a:path w="5761355" h="1485265">
                                <a:moveTo>
                                  <a:pt x="5696150" y="1476021"/>
                                </a:moveTo>
                                <a:lnTo>
                                  <a:pt x="5653610" y="1476021"/>
                                </a:lnTo>
                                <a:lnTo>
                                  <a:pt x="5691913" y="1468289"/>
                                </a:lnTo>
                                <a:lnTo>
                                  <a:pt x="5723191" y="1447200"/>
                                </a:lnTo>
                                <a:lnTo>
                                  <a:pt x="5744279" y="1415922"/>
                                </a:lnTo>
                                <a:lnTo>
                                  <a:pt x="5752012" y="1377620"/>
                                </a:lnTo>
                                <a:lnTo>
                                  <a:pt x="5752012" y="0"/>
                                </a:lnTo>
                                <a:lnTo>
                                  <a:pt x="5760957" y="0"/>
                                </a:lnTo>
                                <a:lnTo>
                                  <a:pt x="5760957" y="1377620"/>
                                </a:lnTo>
                                <a:lnTo>
                                  <a:pt x="5752522" y="1419402"/>
                                </a:lnTo>
                                <a:lnTo>
                                  <a:pt x="5729516" y="1453524"/>
                                </a:lnTo>
                                <a:lnTo>
                                  <a:pt x="5696150" y="14760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8945" y="107347"/>
                            <a:ext cx="5743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3575" h="9525">
                                <a:moveTo>
                                  <a:pt x="5743066" y="8945"/>
                                </a:moveTo>
                                <a:lnTo>
                                  <a:pt x="0" y="8945"/>
                                </a:lnTo>
                                <a:lnTo>
                                  <a:pt x="0" y="0"/>
                                </a:lnTo>
                                <a:lnTo>
                                  <a:pt x="5743066" y="0"/>
                                </a:lnTo>
                                <a:lnTo>
                                  <a:pt x="5743066" y="89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0" y="0"/>
                            <a:ext cx="5761355" cy="148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231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321" w:lineRule="auto" w:before="0"/>
                                <w:ind w:left="295" w:right="259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Text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editors</w:t>
                              </w:r>
                              <w:r>
                                <w:rPr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spacing w:val="-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context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knowledge bases</w:t>
                              </w:r>
                              <w:r>
                                <w:rPr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typically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offer</w:t>
                              </w:r>
                              <w:r>
                                <w:rPr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features</w:t>
                              </w:r>
                              <w:r>
                                <w:rPr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such</w:t>
                              </w:r>
                              <w:r>
                                <w:rPr>
                                  <w:spacing w:val="-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basic text formatting (bold, italics, underline, strikethrough), text type formatting (headings, callouts lists, tables), media embedding (images, videos), file attachments, code formatting, and most importantly an easy to use interface.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65pt;height:116.95pt;mso-position-horizontal-relative:char;mso-position-vertical-relative:line" id="docshapegroup150" coordorigin="0,0" coordsize="9073,2339">
                <v:shape style="position:absolute;left:0;top:0;width:9073;height:2339" id="docshape151" coordorigin="0,0" coordsize="9073,2339" path="m8903,2339l169,2339,103,2325,50,2289,13,2235,0,2169,0,0,14,0,14,2169,26,2230,59,2279,109,2312,169,2324,8970,2324,8969,2325,8903,2339xm8970,2324l8903,2324,8964,2312,9013,2279,9046,2230,9058,2169,9058,0,9072,0,9072,2169,9059,2235,9023,2289,8970,2324xe" filled="true" fillcolor="#d6d6d6" stroked="false">
                  <v:path arrowok="t"/>
                  <v:fill type="solid"/>
                </v:shape>
                <v:rect style="position:absolute;left:14;top:169;width:9045;height:15" id="docshape152" filled="true" fillcolor="#bfbfbf" stroked="false">
                  <v:fill type="solid"/>
                </v:rect>
                <v:shape style="position:absolute;left:0;top:0;width:9073;height:2339" type="#_x0000_t202" id="docshape153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231"/>
                          <w:rPr>
                            <w:rFonts w:ascii="Arial"/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321" w:lineRule="auto" w:before="0"/>
                          <w:ind w:left="295" w:right="259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Text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editors</w:t>
                        </w:r>
                        <w:r>
                          <w:rPr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with</w:t>
                        </w:r>
                        <w:r>
                          <w:rPr>
                            <w:spacing w:val="-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context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to</w:t>
                        </w:r>
                        <w:r>
                          <w:rPr>
                            <w:spacing w:val="-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knowledge bases</w:t>
                        </w:r>
                        <w:r>
                          <w:rPr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typically</w:t>
                        </w:r>
                        <w:r>
                          <w:rPr>
                            <w:spacing w:val="-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offer</w:t>
                        </w:r>
                        <w:r>
                          <w:rPr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features</w:t>
                        </w:r>
                        <w:r>
                          <w:rPr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such</w:t>
                        </w:r>
                        <w:r>
                          <w:rPr>
                            <w:spacing w:val="-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as</w:t>
                        </w:r>
                        <w:r>
                          <w:rPr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basic text formatting (bold, italics, underline, strikethrough), text type formatting (headings, callouts lists, tables), media embedding (images, videos), file attachments, code formatting, and most importantly an easy to use interface.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3"/>
        <w:rPr>
          <w:rFonts w:ascii="Arial"/>
          <w:b/>
          <w:sz w:val="10"/>
        </w:rPr>
      </w:pP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896183</wp:posOffset>
                </wp:positionH>
                <wp:positionV relativeFrom="paragraph">
                  <wp:posOffset>90539</wp:posOffset>
                </wp:positionV>
                <wp:extent cx="5761355" cy="1852295"/>
                <wp:effectExtent l="0" t="0" r="0" b="0"/>
                <wp:wrapTopAndBottom/>
                <wp:docPr id="160" name="Group 1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" name="Group 160"/>
                      <wpg:cNvGrpSpPr/>
                      <wpg:grpSpPr>
                        <a:xfrm>
                          <a:off x="0" y="0"/>
                          <a:ext cx="5761355" cy="1852295"/>
                          <a:chExt cx="5761355" cy="1852295"/>
                        </a:xfrm>
                      </wpg:grpSpPr>
                      <wps:wsp>
                        <wps:cNvPr id="161" name="Graphic 161"/>
                        <wps:cNvSpPr/>
                        <wps:spPr>
                          <a:xfrm>
                            <a:off x="0" y="0"/>
                            <a:ext cx="5761355" cy="1852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355" h="1852295">
                                <a:moveTo>
                                  <a:pt x="5653610" y="1851736"/>
                                </a:moveTo>
                                <a:lnTo>
                                  <a:pt x="107347" y="1851736"/>
                                </a:lnTo>
                                <a:lnTo>
                                  <a:pt x="65562" y="1843299"/>
                                </a:lnTo>
                                <a:lnTo>
                                  <a:pt x="31441" y="1820293"/>
                                </a:lnTo>
                                <a:lnTo>
                                  <a:pt x="8435" y="1786171"/>
                                </a:lnTo>
                                <a:lnTo>
                                  <a:pt x="0" y="1744389"/>
                                </a:lnTo>
                                <a:lnTo>
                                  <a:pt x="0" y="107347"/>
                                </a:lnTo>
                                <a:lnTo>
                                  <a:pt x="8435" y="65564"/>
                                </a:lnTo>
                                <a:lnTo>
                                  <a:pt x="31441" y="31442"/>
                                </a:lnTo>
                                <a:lnTo>
                                  <a:pt x="65562" y="8436"/>
                                </a:lnTo>
                                <a:lnTo>
                                  <a:pt x="107347" y="0"/>
                                </a:lnTo>
                                <a:lnTo>
                                  <a:pt x="5653610" y="0"/>
                                </a:lnTo>
                                <a:lnTo>
                                  <a:pt x="5695395" y="8436"/>
                                </a:lnTo>
                                <a:lnTo>
                                  <a:pt x="5696150" y="8945"/>
                                </a:lnTo>
                                <a:lnTo>
                                  <a:pt x="107347" y="8945"/>
                                </a:lnTo>
                                <a:lnTo>
                                  <a:pt x="69044" y="16678"/>
                                </a:lnTo>
                                <a:lnTo>
                                  <a:pt x="37766" y="37766"/>
                                </a:lnTo>
                                <a:lnTo>
                                  <a:pt x="16678" y="69044"/>
                                </a:lnTo>
                                <a:lnTo>
                                  <a:pt x="8945" y="107347"/>
                                </a:lnTo>
                                <a:lnTo>
                                  <a:pt x="8945" y="1744389"/>
                                </a:lnTo>
                                <a:lnTo>
                                  <a:pt x="16678" y="1782691"/>
                                </a:lnTo>
                                <a:lnTo>
                                  <a:pt x="37766" y="1813969"/>
                                </a:lnTo>
                                <a:lnTo>
                                  <a:pt x="69044" y="1835058"/>
                                </a:lnTo>
                                <a:lnTo>
                                  <a:pt x="107347" y="1842790"/>
                                </a:lnTo>
                                <a:lnTo>
                                  <a:pt x="5696150" y="1842790"/>
                                </a:lnTo>
                                <a:lnTo>
                                  <a:pt x="5695395" y="1843299"/>
                                </a:lnTo>
                                <a:lnTo>
                                  <a:pt x="5653610" y="1851736"/>
                                </a:lnTo>
                                <a:close/>
                              </a:path>
                              <a:path w="5761355" h="1852295">
                                <a:moveTo>
                                  <a:pt x="5696150" y="1842790"/>
                                </a:moveTo>
                                <a:lnTo>
                                  <a:pt x="5653610" y="1842790"/>
                                </a:lnTo>
                                <a:lnTo>
                                  <a:pt x="5691913" y="1835058"/>
                                </a:lnTo>
                                <a:lnTo>
                                  <a:pt x="5723191" y="1813969"/>
                                </a:lnTo>
                                <a:lnTo>
                                  <a:pt x="5744279" y="1782691"/>
                                </a:lnTo>
                                <a:lnTo>
                                  <a:pt x="5752012" y="1744389"/>
                                </a:lnTo>
                                <a:lnTo>
                                  <a:pt x="5752012" y="107347"/>
                                </a:lnTo>
                                <a:lnTo>
                                  <a:pt x="5744279" y="69044"/>
                                </a:lnTo>
                                <a:lnTo>
                                  <a:pt x="5723191" y="37766"/>
                                </a:lnTo>
                                <a:lnTo>
                                  <a:pt x="5691913" y="16678"/>
                                </a:lnTo>
                                <a:lnTo>
                                  <a:pt x="5653610" y="8945"/>
                                </a:lnTo>
                                <a:lnTo>
                                  <a:pt x="5696150" y="8945"/>
                                </a:lnTo>
                                <a:lnTo>
                                  <a:pt x="5729516" y="31442"/>
                                </a:lnTo>
                                <a:lnTo>
                                  <a:pt x="5752521" y="65564"/>
                                </a:lnTo>
                                <a:lnTo>
                                  <a:pt x="5760957" y="107347"/>
                                </a:lnTo>
                                <a:lnTo>
                                  <a:pt x="5760957" y="1744389"/>
                                </a:lnTo>
                                <a:lnTo>
                                  <a:pt x="5752521" y="1786171"/>
                                </a:lnTo>
                                <a:lnTo>
                                  <a:pt x="5729516" y="1820293"/>
                                </a:lnTo>
                                <a:lnTo>
                                  <a:pt x="5696150" y="1842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8945" y="688810"/>
                            <a:ext cx="5743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3575" h="9525">
                                <a:moveTo>
                                  <a:pt x="5743066" y="8945"/>
                                </a:moveTo>
                                <a:lnTo>
                                  <a:pt x="0" y="8945"/>
                                </a:lnTo>
                                <a:lnTo>
                                  <a:pt x="0" y="0"/>
                                </a:lnTo>
                                <a:lnTo>
                                  <a:pt x="5743066" y="0"/>
                                </a:lnTo>
                                <a:lnTo>
                                  <a:pt x="5743066" y="89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3" name="Image 16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4861" y="227476"/>
                            <a:ext cx="120184" cy="759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4" name="Textbox 164"/>
                        <wps:cNvSpPr txBox="1"/>
                        <wps:spPr>
                          <a:xfrm>
                            <a:off x="187857" y="260995"/>
                            <a:ext cx="5229860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Can</w:t>
                              </w:r>
                              <w:r>
                                <w:rPr>
                                  <w:rFonts w:ascii="Arial"/>
                                  <w:b/>
                                  <w:spacing w:val="-1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b/>
                                  <w:spacing w:val="-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embed</w:t>
                              </w:r>
                              <w:r>
                                <w:rPr>
                                  <w:rFonts w:ascii="Arial"/>
                                  <w:b/>
                                  <w:spacing w:val="-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images</w:t>
                              </w:r>
                              <w:r>
                                <w:rPr>
                                  <w:rFonts w:ascii="Arial"/>
                                  <w:b/>
                                  <w:spacing w:val="-1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and</w:t>
                              </w:r>
                              <w:r>
                                <w:rPr>
                                  <w:rFonts w:ascii="Arial"/>
                                  <w:b/>
                                  <w:spacing w:val="-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videos</w:t>
                              </w:r>
                              <w:r>
                                <w:rPr>
                                  <w:rFonts w:ascii="Arial"/>
                                  <w:b/>
                                  <w:spacing w:val="-1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directly</w:t>
                              </w:r>
                              <w:r>
                                <w:rPr>
                                  <w:rFonts w:ascii="Arial"/>
                                  <w:b/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within</w:t>
                              </w:r>
                              <w:r>
                                <w:rPr>
                                  <w:rFonts w:ascii="Arial"/>
                                  <w:b/>
                                  <w:spacing w:val="-1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spacing w:val="-1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text</w:t>
                              </w:r>
                              <w:r>
                                <w:rPr>
                                  <w:rFonts w:ascii="Arial"/>
                                  <w:b/>
                                  <w:spacing w:val="-1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8"/>
                                </w:rPr>
                                <w:t>editor?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187857" y="1074729"/>
                            <a:ext cx="5236210" cy="572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Yes,</w:t>
                              </w:r>
                              <w:r>
                                <w:rPr>
                                  <w:spacing w:val="-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all</w:t>
                              </w:r>
                              <w:r>
                                <w:rPr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text</w:t>
                              </w:r>
                              <w:r>
                                <w:rPr>
                                  <w:spacing w:val="-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editors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available</w:t>
                              </w:r>
                              <w:r>
                                <w:rPr>
                                  <w:spacing w:val="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Document360</w:t>
                              </w:r>
                              <w:r>
                                <w:rPr>
                                  <w:spacing w:val="-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support media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embedding.</w:t>
                              </w:r>
                            </w:p>
                            <w:p>
                              <w:pPr>
                                <w:spacing w:line="340" w:lineRule="atLeas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Users</w:t>
                              </w:r>
                              <w:r>
                                <w:rPr>
                                  <w:spacing w:val="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can easily add images,</w:t>
                              </w:r>
                              <w:r>
                                <w:rPr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videos,</w:t>
                              </w:r>
                              <w:r>
                                <w:rPr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 other</w:t>
                              </w:r>
                              <w:r>
                                <w:rPr>
                                  <w:spacing w:val="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multimedia elements</w:t>
                              </w:r>
                              <w:r>
                                <w:rPr>
                                  <w:spacing w:val="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directly into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their</w:t>
                              </w:r>
                              <w:r>
                                <w:rPr>
                                  <w:spacing w:val="-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articles</w:t>
                              </w:r>
                              <w:r>
                                <w:rPr>
                                  <w:spacing w:val="-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spacing w:val="-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better</w:t>
                              </w:r>
                              <w:r>
                                <w:rPr>
                                  <w:spacing w:val="-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visual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appeal.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65651pt;margin-top:7.129087pt;width:453.65pt;height:145.85pt;mso-position-horizontal-relative:page;mso-position-vertical-relative:paragraph;z-index:-15710720;mso-wrap-distance-left:0;mso-wrap-distance-right:0" id="docshapegroup154" coordorigin="1411,143" coordsize="9073,2917">
                <v:shape style="position:absolute;left:1411;top:142;width:9073;height:2917" id="docshape155" coordorigin="1411,143" coordsize="9073,2917" path="m10315,3059l1580,3059,1515,3045,1461,3009,1425,2955,1411,2890,1411,312,1425,246,1461,192,1515,156,1580,143,10315,143,10380,156,10382,157,1580,157,1520,169,1471,202,1438,251,1425,312,1425,2890,1438,2950,1471,2999,1520,3032,1580,3045,10382,3045,10380,3045,10315,3059xm10382,3045l10315,3045,10375,3032,10424,2999,10457,2950,10470,2890,10470,312,10457,251,10424,202,10375,169,10315,157,10382,157,10434,192,10470,246,10484,312,10484,2890,10470,2955,10434,3009,10382,3045xe" filled="true" fillcolor="#d6d6d6" stroked="false">
                  <v:path arrowok="t"/>
                  <v:fill type="solid"/>
                </v:shape>
                <v:rect style="position:absolute;left:1425;top:1227;width:9045;height:15" id="docshape156" filled="true" fillcolor="#bfbfbf" stroked="false">
                  <v:fill type="solid"/>
                </v:rect>
                <v:shape style="position:absolute;left:10048;top:500;width:190;height:120" type="#_x0000_t75" id="docshape157" stroked="false">
                  <v:imagedata r:id="rId21" o:title=""/>
                </v:shape>
                <v:shape style="position:absolute;left:1707;top:553;width:8236;height:282" type="#_x0000_t202" id="docshape158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sz w:val="28"/>
                          </w:rPr>
                          <w:t>Can</w:t>
                        </w:r>
                        <w:r>
                          <w:rPr>
                            <w:rFonts w:ascii="Arial"/>
                            <w:b/>
                            <w:spacing w:val="-12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I</w:t>
                        </w:r>
                        <w:r>
                          <w:rPr>
                            <w:rFonts w:ascii="Arial"/>
                            <w:b/>
                            <w:spacing w:val="-10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embed</w:t>
                        </w:r>
                        <w:r>
                          <w:rPr>
                            <w:rFonts w:ascii="Arial"/>
                            <w:b/>
                            <w:spacing w:val="-15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images</w:t>
                        </w:r>
                        <w:r>
                          <w:rPr>
                            <w:rFonts w:ascii="Arial"/>
                            <w:b/>
                            <w:spacing w:val="-12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and</w:t>
                        </w:r>
                        <w:r>
                          <w:rPr>
                            <w:rFonts w:ascii="Arial"/>
                            <w:b/>
                            <w:spacing w:val="-15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videos</w:t>
                        </w:r>
                        <w:r>
                          <w:rPr>
                            <w:rFonts w:ascii="Arial"/>
                            <w:b/>
                            <w:spacing w:val="-11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directly</w:t>
                        </w:r>
                        <w:r>
                          <w:rPr>
                            <w:rFonts w:ascii="Arial"/>
                            <w:b/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within</w:t>
                        </w:r>
                        <w:r>
                          <w:rPr>
                            <w:rFonts w:ascii="Arial"/>
                            <w:b/>
                            <w:spacing w:val="-11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spacing w:val="-13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text</w:t>
                        </w:r>
                        <w:r>
                          <w:rPr>
                            <w:rFonts w:ascii="Arial"/>
                            <w:b/>
                            <w:spacing w:val="-11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8"/>
                          </w:rPr>
                          <w:t>editor?</w:t>
                        </w:r>
                      </w:p>
                    </w:txbxContent>
                  </v:textbox>
                  <w10:wrap type="none"/>
                </v:shape>
                <v:shape style="position:absolute;left:1707;top:1835;width:8246;height:902" type="#_x0000_t202" id="docshape159" filled="false" stroked="false">
                  <v:textbox inset="0,0,0,0">
                    <w:txbxContent>
                      <w:p>
                        <w:pPr>
                          <w:spacing w:line="21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Yes,</w:t>
                        </w:r>
                        <w:r>
                          <w:rPr>
                            <w:spacing w:val="-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all</w:t>
                        </w:r>
                        <w:r>
                          <w:rPr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the</w:t>
                        </w:r>
                        <w:r>
                          <w:rPr>
                            <w:spacing w:val="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text</w:t>
                        </w:r>
                        <w:r>
                          <w:rPr>
                            <w:spacing w:val="-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editors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available</w:t>
                        </w:r>
                        <w:r>
                          <w:rPr>
                            <w:spacing w:val="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in</w:t>
                        </w:r>
                        <w:r>
                          <w:rPr>
                            <w:spacing w:val="-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Document360</w:t>
                        </w:r>
                        <w:r>
                          <w:rPr>
                            <w:spacing w:val="-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support media</w:t>
                        </w:r>
                        <w:r>
                          <w:rPr>
                            <w:spacing w:val="-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embedding.</w:t>
                        </w:r>
                      </w:p>
                      <w:p>
                        <w:pPr>
                          <w:spacing w:line="340" w:lineRule="atLeas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Users</w:t>
                        </w:r>
                        <w:r>
                          <w:rPr>
                            <w:spacing w:val="3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can easily add images,</w:t>
                        </w:r>
                        <w:r>
                          <w:rPr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videos,</w:t>
                        </w:r>
                        <w:r>
                          <w:rPr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 other</w:t>
                        </w:r>
                        <w:r>
                          <w:rPr>
                            <w:spacing w:val="3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multimedia elements</w:t>
                        </w:r>
                        <w:r>
                          <w:rPr>
                            <w:spacing w:val="3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directly into </w:t>
                        </w:r>
                        <w:r>
                          <w:rPr>
                            <w:w w:val="110"/>
                            <w:sz w:val="22"/>
                          </w:rPr>
                          <w:t>their</w:t>
                        </w:r>
                        <w:r>
                          <w:rPr>
                            <w:spacing w:val="-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articles</w:t>
                        </w:r>
                        <w:r>
                          <w:rPr>
                            <w:spacing w:val="-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for</w:t>
                        </w:r>
                        <w:r>
                          <w:rPr>
                            <w:spacing w:val="-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better</w:t>
                        </w:r>
                        <w:r>
                          <w:rPr>
                            <w:spacing w:val="-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visual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appeal.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896183</wp:posOffset>
                </wp:positionH>
                <wp:positionV relativeFrom="paragraph">
                  <wp:posOffset>2049622</wp:posOffset>
                </wp:positionV>
                <wp:extent cx="5761355" cy="2066925"/>
                <wp:effectExtent l="0" t="0" r="0" b="0"/>
                <wp:wrapTopAndBottom/>
                <wp:docPr id="166" name="Group 1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" name="Group 166"/>
                      <wpg:cNvGrpSpPr/>
                      <wpg:grpSpPr>
                        <a:xfrm>
                          <a:off x="0" y="0"/>
                          <a:ext cx="5761355" cy="2066925"/>
                          <a:chExt cx="5761355" cy="2066925"/>
                        </a:xfrm>
                      </wpg:grpSpPr>
                      <wps:wsp>
                        <wps:cNvPr id="167" name="Graphic 167"/>
                        <wps:cNvSpPr/>
                        <wps:spPr>
                          <a:xfrm>
                            <a:off x="0" y="0"/>
                            <a:ext cx="5761355" cy="2066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355" h="2066925">
                                <a:moveTo>
                                  <a:pt x="5653610" y="2066430"/>
                                </a:moveTo>
                                <a:lnTo>
                                  <a:pt x="107347" y="2066430"/>
                                </a:lnTo>
                                <a:lnTo>
                                  <a:pt x="65562" y="2057994"/>
                                </a:lnTo>
                                <a:lnTo>
                                  <a:pt x="31441" y="2034987"/>
                                </a:lnTo>
                                <a:lnTo>
                                  <a:pt x="8435" y="2000866"/>
                                </a:lnTo>
                                <a:lnTo>
                                  <a:pt x="0" y="1959083"/>
                                </a:lnTo>
                                <a:lnTo>
                                  <a:pt x="0" y="107347"/>
                                </a:lnTo>
                                <a:lnTo>
                                  <a:pt x="8435" y="65564"/>
                                </a:lnTo>
                                <a:lnTo>
                                  <a:pt x="31441" y="31442"/>
                                </a:lnTo>
                                <a:lnTo>
                                  <a:pt x="65562" y="8436"/>
                                </a:lnTo>
                                <a:lnTo>
                                  <a:pt x="107347" y="0"/>
                                </a:lnTo>
                                <a:lnTo>
                                  <a:pt x="5653610" y="0"/>
                                </a:lnTo>
                                <a:lnTo>
                                  <a:pt x="5695395" y="8436"/>
                                </a:lnTo>
                                <a:lnTo>
                                  <a:pt x="5696150" y="8945"/>
                                </a:lnTo>
                                <a:lnTo>
                                  <a:pt x="107347" y="8945"/>
                                </a:lnTo>
                                <a:lnTo>
                                  <a:pt x="69044" y="16678"/>
                                </a:lnTo>
                                <a:lnTo>
                                  <a:pt x="37766" y="37766"/>
                                </a:lnTo>
                                <a:lnTo>
                                  <a:pt x="16678" y="69044"/>
                                </a:lnTo>
                                <a:lnTo>
                                  <a:pt x="8945" y="107347"/>
                                </a:lnTo>
                                <a:lnTo>
                                  <a:pt x="8945" y="1959083"/>
                                </a:lnTo>
                                <a:lnTo>
                                  <a:pt x="16678" y="1997385"/>
                                </a:lnTo>
                                <a:lnTo>
                                  <a:pt x="37766" y="2028664"/>
                                </a:lnTo>
                                <a:lnTo>
                                  <a:pt x="69044" y="2049752"/>
                                </a:lnTo>
                                <a:lnTo>
                                  <a:pt x="107347" y="2057484"/>
                                </a:lnTo>
                                <a:lnTo>
                                  <a:pt x="5696150" y="2057484"/>
                                </a:lnTo>
                                <a:lnTo>
                                  <a:pt x="5695395" y="2057994"/>
                                </a:lnTo>
                                <a:lnTo>
                                  <a:pt x="5653610" y="2066430"/>
                                </a:lnTo>
                                <a:close/>
                              </a:path>
                              <a:path w="5761355" h="2066925">
                                <a:moveTo>
                                  <a:pt x="5696150" y="2057484"/>
                                </a:moveTo>
                                <a:lnTo>
                                  <a:pt x="5653610" y="2057484"/>
                                </a:lnTo>
                                <a:lnTo>
                                  <a:pt x="5691913" y="2049752"/>
                                </a:lnTo>
                                <a:lnTo>
                                  <a:pt x="5723191" y="2028664"/>
                                </a:lnTo>
                                <a:lnTo>
                                  <a:pt x="5744279" y="1997385"/>
                                </a:lnTo>
                                <a:lnTo>
                                  <a:pt x="5752012" y="1959083"/>
                                </a:lnTo>
                                <a:lnTo>
                                  <a:pt x="5752012" y="107347"/>
                                </a:lnTo>
                                <a:lnTo>
                                  <a:pt x="5744279" y="69044"/>
                                </a:lnTo>
                                <a:lnTo>
                                  <a:pt x="5723191" y="37766"/>
                                </a:lnTo>
                                <a:lnTo>
                                  <a:pt x="5691913" y="16678"/>
                                </a:lnTo>
                                <a:lnTo>
                                  <a:pt x="5653610" y="8945"/>
                                </a:lnTo>
                                <a:lnTo>
                                  <a:pt x="5696150" y="8945"/>
                                </a:lnTo>
                                <a:lnTo>
                                  <a:pt x="5729516" y="31442"/>
                                </a:lnTo>
                                <a:lnTo>
                                  <a:pt x="5752521" y="65564"/>
                                </a:lnTo>
                                <a:lnTo>
                                  <a:pt x="5760957" y="107347"/>
                                </a:lnTo>
                                <a:lnTo>
                                  <a:pt x="5760957" y="1959083"/>
                                </a:lnTo>
                                <a:lnTo>
                                  <a:pt x="5752521" y="2000866"/>
                                </a:lnTo>
                                <a:lnTo>
                                  <a:pt x="5729516" y="2034987"/>
                                </a:lnTo>
                                <a:lnTo>
                                  <a:pt x="5696150" y="20574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8945" y="688810"/>
                            <a:ext cx="5743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3575" h="9525">
                                <a:moveTo>
                                  <a:pt x="5743066" y="8945"/>
                                </a:moveTo>
                                <a:lnTo>
                                  <a:pt x="0" y="8945"/>
                                </a:lnTo>
                                <a:lnTo>
                                  <a:pt x="0" y="0"/>
                                </a:lnTo>
                                <a:lnTo>
                                  <a:pt x="5743066" y="0"/>
                                </a:lnTo>
                                <a:lnTo>
                                  <a:pt x="5743066" y="89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9" name="Image 16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4861" y="227476"/>
                            <a:ext cx="120184" cy="759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0" name="Textbox 170"/>
                        <wps:cNvSpPr txBox="1"/>
                        <wps:spPr>
                          <a:xfrm>
                            <a:off x="187857" y="260995"/>
                            <a:ext cx="4272915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Can</w:t>
                              </w:r>
                              <w:r>
                                <w:rPr>
                                  <w:rFonts w:ascii="Arial"/>
                                  <w:b/>
                                  <w:spacing w:val="-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I switch between</w:t>
                              </w:r>
                              <w:r>
                                <w:rPr>
                                  <w:rFonts w:ascii="Arial"/>
                                  <w:b/>
                                  <w:spacing w:val="-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different</w:t>
                              </w:r>
                              <w:r>
                                <w:rPr>
                                  <w:rFonts w:ascii="Arial"/>
                                  <w:b/>
                                  <w:spacing w:val="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text editor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8"/>
                                </w:rPr>
                                <w:t> options?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" name="Textbox 171"/>
                        <wps:cNvSpPr txBox="1"/>
                        <wps:spPr>
                          <a:xfrm>
                            <a:off x="187857" y="1074729"/>
                            <a:ext cx="5365750" cy="787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4" w:lineRule="exact" w:before="0"/>
                                <w:ind w:left="0" w:right="0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spacing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have</w:t>
                              </w:r>
                              <w:r>
                                <w:rPr>
                                  <w:spacing w:val="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2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option</w:t>
                              </w:r>
                              <w:r>
                                <w:rPr>
                                  <w:spacing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that</w:t>
                              </w:r>
                              <w:r>
                                <w:rPr>
                                  <w:spacing w:val="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allows</w:t>
                              </w:r>
                              <w:r>
                                <w:rPr>
                                  <w:spacing w:val="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spacing w:val="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choose</w:t>
                              </w:r>
                              <w:r>
                                <w:rPr>
                                  <w:spacing w:val="2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editor</w:t>
                              </w:r>
                              <w:r>
                                <w:rPr>
                                  <w:spacing w:val="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that</w:t>
                              </w:r>
                              <w:r>
                                <w:rPr>
                                  <w:spacing w:val="2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best</w:t>
                              </w:r>
                              <w:r>
                                <w:rPr>
                                  <w:spacing w:val="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suits</w:t>
                              </w:r>
                              <w:r>
                                <w:rPr>
                                  <w:spacing w:val="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your</w:t>
                              </w:r>
                            </w:p>
                            <w:p>
                              <w:pPr>
                                <w:spacing w:line="340" w:lineRule="atLeast" w:before="0"/>
                                <w:ind w:left="0" w:right="18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preferences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needs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at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project</w:t>
                              </w:r>
                              <w:r>
                                <w:rPr>
                                  <w:spacing w:val="-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level.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can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also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switch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editors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once</w:t>
                              </w:r>
                              <w:r>
                                <w:rPr>
                                  <w:spacing w:val="-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at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an </w:t>
                              </w:r>
                              <w:hyperlink r:id="rId22">
                                <w:r>
                                  <w:rPr>
                                    <w:w w:val="105"/>
                                    <w:sz w:val="22"/>
                                  </w:rPr>
                                  <w:t>article level, but switching</w:t>
                                </w:r>
                                <w:r>
                                  <w:rPr>
                                    <w:spacing w:val="-11"/>
                                    <w:w w:val="10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w w:val="105"/>
                                    <w:sz w:val="22"/>
                                  </w:rPr>
                                  <w:t>back</w:t>
                                </w:r>
                                <w:r>
                                  <w:rPr>
                                    <w:spacing w:val="-5"/>
                                    <w:w w:val="10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w w:val="105"/>
                                    <w:sz w:val="22"/>
                                  </w:rPr>
                                  <w:t>has</w:t>
                                </w:r>
                                <w:r>
                                  <w:rPr>
                                    <w:spacing w:val="-1"/>
                                    <w:w w:val="10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w w:val="105"/>
                                    <w:sz w:val="22"/>
                                  </w:rPr>
                                  <w:t>some limitations. Please refer</w:t>
                                </w:r>
                                <w:r>
                                  <w:rPr>
                                    <w:spacing w:val="-1"/>
                                    <w:w w:val="10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w w:val="105"/>
                                    <w:sz w:val="22"/>
                                  </w:rPr>
                                  <w:t>to</w:t>
                                </w:r>
                                <w:r>
                                  <w:rPr>
                                    <w:spacing w:val="-4"/>
                                    <w:w w:val="10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w w:val="105"/>
                                    <w:sz w:val="22"/>
                                  </w:rPr>
                                  <w:t>the </w:t>
                                </w:r>
                                <w:r>
                                  <w:rPr>
                                    <w:color w:val="0000ED"/>
                                    <w:w w:val="105"/>
                                    <w:sz w:val="22"/>
                                  </w:rPr>
                                  <w:t>Switching editor </w:t>
                                </w:r>
                                <w:r>
                                  <w:rPr>
                                    <w:w w:val="105"/>
                                    <w:sz w:val="22"/>
                                  </w:rPr>
                                  <w:t>section in this article.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65651pt;margin-top:161.387634pt;width:453.65pt;height:162.75pt;mso-position-horizontal-relative:page;mso-position-vertical-relative:paragraph;z-index:-15710208;mso-wrap-distance-left:0;mso-wrap-distance-right:0" id="docshapegroup160" coordorigin="1411,3228" coordsize="9073,3255">
                <v:shape style="position:absolute;left:1411;top:3227;width:9073;height:3255" id="docshape161" coordorigin="1411,3228" coordsize="9073,3255" path="m10315,6482l1580,6482,1515,6469,1461,6432,1425,6379,1411,6313,1411,3397,1425,3331,1461,3277,1515,3241,1580,3228,10315,3228,10380,3241,10382,3242,1580,3242,1520,3254,1471,3287,1438,3336,1425,3397,1425,6313,1438,6373,1471,6422,1520,6456,1580,6468,10382,6468,10380,6469,10315,6482xm10382,6468l10315,6468,10375,6456,10424,6422,10457,6373,10470,6313,10470,3397,10457,3336,10424,3287,10375,3254,10315,3242,10382,3242,10434,3277,10470,3331,10484,3397,10484,6313,10470,6379,10434,6432,10382,6468xe" filled="true" fillcolor="#d6d6d6" stroked="false">
                  <v:path arrowok="t"/>
                  <v:fill type="solid"/>
                </v:shape>
                <v:rect style="position:absolute;left:1425;top:4312;width:9045;height:15" id="docshape162" filled="true" fillcolor="#bfbfbf" stroked="false">
                  <v:fill type="solid"/>
                </v:rect>
                <v:shape style="position:absolute;left:10048;top:3585;width:190;height:120" type="#_x0000_t75" id="docshape163" stroked="false">
                  <v:imagedata r:id="rId21" o:title=""/>
                </v:shape>
                <v:shape style="position:absolute;left:1707;top:3638;width:6729;height:282" type="#_x0000_t202" id="docshape164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sz w:val="28"/>
                          </w:rPr>
                          <w:t>Can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I switch between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different</w:t>
                        </w:r>
                        <w:r>
                          <w:rPr>
                            <w:rFonts w:ascii="Arial"/>
                            <w:b/>
                            <w:spacing w:val="1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text editor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8"/>
                          </w:rPr>
                          <w:t> options?</w:t>
                        </w:r>
                      </w:p>
                    </w:txbxContent>
                  </v:textbox>
                  <w10:wrap type="none"/>
                </v:shape>
                <v:shape style="position:absolute;left:1707;top:4920;width:8450;height:1240" type="#_x0000_t202" id="docshape165" filled="false" stroked="false">
                  <v:textbox inset="0,0,0,0">
                    <w:txbxContent>
                      <w:p>
                        <w:pPr>
                          <w:spacing w:line="214" w:lineRule="exact" w:before="0"/>
                          <w:ind w:left="0" w:right="0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You</w:t>
                        </w:r>
                        <w:r>
                          <w:rPr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have</w:t>
                        </w:r>
                        <w:r>
                          <w:rPr>
                            <w:spacing w:val="2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2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option</w:t>
                        </w:r>
                        <w:r>
                          <w:rPr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that</w:t>
                        </w:r>
                        <w:r>
                          <w:rPr>
                            <w:spacing w:val="2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allows</w:t>
                        </w:r>
                        <w:r>
                          <w:rPr>
                            <w:spacing w:val="2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you</w:t>
                        </w:r>
                        <w:r>
                          <w:rPr>
                            <w:spacing w:val="1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choose</w:t>
                        </w:r>
                        <w:r>
                          <w:rPr>
                            <w:spacing w:val="2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2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editor</w:t>
                        </w:r>
                        <w:r>
                          <w:rPr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that</w:t>
                        </w:r>
                        <w:r>
                          <w:rPr>
                            <w:spacing w:val="2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best</w:t>
                        </w:r>
                        <w:r>
                          <w:rPr>
                            <w:spacing w:val="2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suits</w:t>
                        </w:r>
                        <w:r>
                          <w:rPr>
                            <w:spacing w:val="23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your</w:t>
                        </w:r>
                      </w:p>
                      <w:p>
                        <w:pPr>
                          <w:spacing w:line="340" w:lineRule="atLeast" w:before="0"/>
                          <w:ind w:left="0" w:right="18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preferences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and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needs</w:t>
                        </w:r>
                        <w:r>
                          <w:rPr>
                            <w:spacing w:val="-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at</w:t>
                        </w:r>
                        <w:r>
                          <w:rPr>
                            <w:spacing w:val="-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a</w:t>
                        </w:r>
                        <w:r>
                          <w:rPr>
                            <w:spacing w:val="-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project</w:t>
                        </w:r>
                        <w:r>
                          <w:rPr>
                            <w:spacing w:val="-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level.</w:t>
                        </w:r>
                        <w:r>
                          <w:rPr>
                            <w:spacing w:val="-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You</w:t>
                        </w:r>
                        <w:r>
                          <w:rPr>
                            <w:spacing w:val="-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can</w:t>
                        </w:r>
                        <w:r>
                          <w:rPr>
                            <w:spacing w:val="-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also</w:t>
                        </w:r>
                        <w:r>
                          <w:rPr>
                            <w:spacing w:val="-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switch</w:t>
                        </w:r>
                        <w:r>
                          <w:rPr>
                            <w:spacing w:val="-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the</w:t>
                        </w:r>
                        <w:r>
                          <w:rPr>
                            <w:spacing w:val="-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editors</w:t>
                        </w:r>
                        <w:r>
                          <w:rPr>
                            <w:spacing w:val="-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once</w:t>
                        </w:r>
                        <w:r>
                          <w:rPr>
                            <w:spacing w:val="-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at</w:t>
                        </w:r>
                        <w:r>
                          <w:rPr>
                            <w:spacing w:val="-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an </w:t>
                        </w:r>
                        <w:hyperlink r:id="rId22">
                          <w:r>
                            <w:rPr>
                              <w:w w:val="105"/>
                              <w:sz w:val="22"/>
                            </w:rPr>
                            <w:t>article level, but switching</w:t>
                          </w:r>
                          <w:r>
                            <w:rPr>
                              <w:spacing w:val="-11"/>
                              <w:w w:val="105"/>
                              <w:sz w:val="22"/>
                            </w:rPr>
                            <w:t> </w:t>
                          </w:r>
                          <w:r>
                            <w:rPr>
                              <w:w w:val="105"/>
                              <w:sz w:val="22"/>
                            </w:rPr>
                            <w:t>back</w:t>
                          </w:r>
                          <w:r>
                            <w:rPr>
                              <w:spacing w:val="-5"/>
                              <w:w w:val="105"/>
                              <w:sz w:val="22"/>
                            </w:rPr>
                            <w:t> </w:t>
                          </w:r>
                          <w:r>
                            <w:rPr>
                              <w:w w:val="105"/>
                              <w:sz w:val="22"/>
                            </w:rPr>
                            <w:t>has</w:t>
                          </w:r>
                          <w:r>
                            <w:rPr>
                              <w:spacing w:val="-1"/>
                              <w:w w:val="105"/>
                              <w:sz w:val="22"/>
                            </w:rPr>
                            <w:t> </w:t>
                          </w:r>
                          <w:r>
                            <w:rPr>
                              <w:w w:val="105"/>
                              <w:sz w:val="22"/>
                            </w:rPr>
                            <w:t>some limitations. Please refer</w:t>
                          </w:r>
                          <w:r>
                            <w:rPr>
                              <w:spacing w:val="-1"/>
                              <w:w w:val="105"/>
                              <w:sz w:val="22"/>
                            </w:rPr>
                            <w:t> </w:t>
                          </w:r>
                          <w:r>
                            <w:rPr>
                              <w:w w:val="105"/>
                              <w:sz w:val="22"/>
                            </w:rPr>
                            <w:t>to</w:t>
                          </w:r>
                          <w:r>
                            <w:rPr>
                              <w:spacing w:val="-4"/>
                              <w:w w:val="105"/>
                              <w:sz w:val="22"/>
                            </w:rPr>
                            <w:t> </w:t>
                          </w:r>
                          <w:r>
                            <w:rPr>
                              <w:w w:val="105"/>
                              <w:sz w:val="22"/>
                            </w:rPr>
                            <w:t>the </w:t>
                          </w:r>
                          <w:r>
                            <w:rPr>
                              <w:color w:val="0000ED"/>
                              <w:w w:val="105"/>
                              <w:sz w:val="22"/>
                            </w:rPr>
                            <w:t>Switching editor </w:t>
                          </w:r>
                          <w:r>
                            <w:rPr>
                              <w:w w:val="105"/>
                              <w:sz w:val="22"/>
                            </w:rPr>
                            <w:t>section in this article.</w:t>
                          </w:r>
                        </w:hyperlink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896183</wp:posOffset>
                </wp:positionH>
                <wp:positionV relativeFrom="paragraph">
                  <wp:posOffset>4223400</wp:posOffset>
                </wp:positionV>
                <wp:extent cx="5761355" cy="3140075"/>
                <wp:effectExtent l="0" t="0" r="0" b="0"/>
                <wp:wrapTopAndBottom/>
                <wp:docPr id="172" name="Group 1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2" name="Group 172"/>
                      <wpg:cNvGrpSpPr/>
                      <wpg:grpSpPr>
                        <a:xfrm>
                          <a:off x="0" y="0"/>
                          <a:ext cx="5761355" cy="3140075"/>
                          <a:chExt cx="5761355" cy="3140075"/>
                        </a:xfrm>
                      </wpg:grpSpPr>
                      <wps:wsp>
                        <wps:cNvPr id="173" name="Graphic 173"/>
                        <wps:cNvSpPr/>
                        <wps:spPr>
                          <a:xfrm>
                            <a:off x="0" y="0"/>
                            <a:ext cx="5761355" cy="314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355" h="3140075">
                                <a:moveTo>
                                  <a:pt x="5653610" y="3139900"/>
                                </a:moveTo>
                                <a:lnTo>
                                  <a:pt x="107347" y="3139900"/>
                                </a:lnTo>
                                <a:lnTo>
                                  <a:pt x="65562" y="3131464"/>
                                </a:lnTo>
                                <a:lnTo>
                                  <a:pt x="31441" y="3108458"/>
                                </a:lnTo>
                                <a:lnTo>
                                  <a:pt x="8435" y="3074336"/>
                                </a:lnTo>
                                <a:lnTo>
                                  <a:pt x="0" y="3032553"/>
                                </a:lnTo>
                                <a:lnTo>
                                  <a:pt x="0" y="107347"/>
                                </a:lnTo>
                                <a:lnTo>
                                  <a:pt x="8435" y="65564"/>
                                </a:lnTo>
                                <a:lnTo>
                                  <a:pt x="31441" y="31442"/>
                                </a:lnTo>
                                <a:lnTo>
                                  <a:pt x="65562" y="8436"/>
                                </a:lnTo>
                                <a:lnTo>
                                  <a:pt x="107347" y="0"/>
                                </a:lnTo>
                                <a:lnTo>
                                  <a:pt x="5653610" y="0"/>
                                </a:lnTo>
                                <a:lnTo>
                                  <a:pt x="5695395" y="8436"/>
                                </a:lnTo>
                                <a:lnTo>
                                  <a:pt x="5696150" y="8945"/>
                                </a:lnTo>
                                <a:lnTo>
                                  <a:pt x="107347" y="8945"/>
                                </a:lnTo>
                                <a:lnTo>
                                  <a:pt x="69044" y="16678"/>
                                </a:lnTo>
                                <a:lnTo>
                                  <a:pt x="37766" y="37766"/>
                                </a:lnTo>
                                <a:lnTo>
                                  <a:pt x="16678" y="69044"/>
                                </a:lnTo>
                                <a:lnTo>
                                  <a:pt x="8945" y="107347"/>
                                </a:lnTo>
                                <a:lnTo>
                                  <a:pt x="8945" y="3032553"/>
                                </a:lnTo>
                                <a:lnTo>
                                  <a:pt x="16678" y="3070856"/>
                                </a:lnTo>
                                <a:lnTo>
                                  <a:pt x="37766" y="3102134"/>
                                </a:lnTo>
                                <a:lnTo>
                                  <a:pt x="69044" y="3123222"/>
                                </a:lnTo>
                                <a:lnTo>
                                  <a:pt x="107347" y="3130955"/>
                                </a:lnTo>
                                <a:lnTo>
                                  <a:pt x="5696150" y="3130955"/>
                                </a:lnTo>
                                <a:lnTo>
                                  <a:pt x="5695395" y="3131464"/>
                                </a:lnTo>
                                <a:lnTo>
                                  <a:pt x="5653610" y="3139900"/>
                                </a:lnTo>
                                <a:close/>
                              </a:path>
                              <a:path w="5761355" h="3140075">
                                <a:moveTo>
                                  <a:pt x="5696150" y="3130955"/>
                                </a:moveTo>
                                <a:lnTo>
                                  <a:pt x="5653610" y="3130955"/>
                                </a:lnTo>
                                <a:lnTo>
                                  <a:pt x="5691913" y="3123222"/>
                                </a:lnTo>
                                <a:lnTo>
                                  <a:pt x="5723191" y="3102134"/>
                                </a:lnTo>
                                <a:lnTo>
                                  <a:pt x="5744279" y="3070856"/>
                                </a:lnTo>
                                <a:lnTo>
                                  <a:pt x="5752012" y="3032553"/>
                                </a:lnTo>
                                <a:lnTo>
                                  <a:pt x="5752012" y="107347"/>
                                </a:lnTo>
                                <a:lnTo>
                                  <a:pt x="5744279" y="69044"/>
                                </a:lnTo>
                                <a:lnTo>
                                  <a:pt x="5723191" y="37766"/>
                                </a:lnTo>
                                <a:lnTo>
                                  <a:pt x="5691913" y="16678"/>
                                </a:lnTo>
                                <a:lnTo>
                                  <a:pt x="5653610" y="8945"/>
                                </a:lnTo>
                                <a:lnTo>
                                  <a:pt x="5696150" y="8945"/>
                                </a:lnTo>
                                <a:lnTo>
                                  <a:pt x="5729516" y="31442"/>
                                </a:lnTo>
                                <a:lnTo>
                                  <a:pt x="5752521" y="65564"/>
                                </a:lnTo>
                                <a:lnTo>
                                  <a:pt x="5760957" y="107347"/>
                                </a:lnTo>
                                <a:lnTo>
                                  <a:pt x="5760957" y="3032553"/>
                                </a:lnTo>
                                <a:lnTo>
                                  <a:pt x="5752521" y="3074336"/>
                                </a:lnTo>
                                <a:lnTo>
                                  <a:pt x="5729516" y="3108458"/>
                                </a:lnTo>
                                <a:lnTo>
                                  <a:pt x="5696150" y="313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8945" y="724592"/>
                            <a:ext cx="5743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3575" h="9525">
                                <a:moveTo>
                                  <a:pt x="5743066" y="8945"/>
                                </a:moveTo>
                                <a:lnTo>
                                  <a:pt x="0" y="8945"/>
                                </a:lnTo>
                                <a:lnTo>
                                  <a:pt x="0" y="0"/>
                                </a:lnTo>
                                <a:lnTo>
                                  <a:pt x="5743066" y="0"/>
                                </a:lnTo>
                                <a:lnTo>
                                  <a:pt x="5743066" y="89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232585" y="1959083"/>
                            <a:ext cx="2666365" cy="948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6365" h="948690">
                                <a:moveTo>
                                  <a:pt x="2665784" y="948232"/>
                                </a:moveTo>
                                <a:lnTo>
                                  <a:pt x="71564" y="948232"/>
                                </a:lnTo>
                                <a:lnTo>
                                  <a:pt x="43708" y="942607"/>
                                </a:lnTo>
                                <a:lnTo>
                                  <a:pt x="20960" y="927270"/>
                                </a:lnTo>
                                <a:lnTo>
                                  <a:pt x="5623" y="904522"/>
                                </a:lnTo>
                                <a:lnTo>
                                  <a:pt x="0" y="876667"/>
                                </a:lnTo>
                                <a:lnTo>
                                  <a:pt x="0" y="71564"/>
                                </a:lnTo>
                                <a:lnTo>
                                  <a:pt x="5623" y="43709"/>
                                </a:lnTo>
                                <a:lnTo>
                                  <a:pt x="20960" y="20961"/>
                                </a:lnTo>
                                <a:lnTo>
                                  <a:pt x="43708" y="5624"/>
                                </a:lnTo>
                                <a:lnTo>
                                  <a:pt x="71564" y="0"/>
                                </a:lnTo>
                                <a:lnTo>
                                  <a:pt x="2665784" y="0"/>
                                </a:lnTo>
                                <a:lnTo>
                                  <a:pt x="2665784" y="17891"/>
                                </a:lnTo>
                                <a:lnTo>
                                  <a:pt x="89455" y="17891"/>
                                </a:lnTo>
                                <a:lnTo>
                                  <a:pt x="75527" y="23515"/>
                                </a:lnTo>
                                <a:lnTo>
                                  <a:pt x="64153" y="38853"/>
                                </a:lnTo>
                                <a:lnTo>
                                  <a:pt x="56485" y="61600"/>
                                </a:lnTo>
                                <a:lnTo>
                                  <a:pt x="53673" y="89455"/>
                                </a:lnTo>
                                <a:lnTo>
                                  <a:pt x="53673" y="858776"/>
                                </a:lnTo>
                                <a:lnTo>
                                  <a:pt x="56485" y="886631"/>
                                </a:lnTo>
                                <a:lnTo>
                                  <a:pt x="64153" y="909379"/>
                                </a:lnTo>
                                <a:lnTo>
                                  <a:pt x="75527" y="924716"/>
                                </a:lnTo>
                                <a:lnTo>
                                  <a:pt x="89455" y="930340"/>
                                </a:lnTo>
                                <a:lnTo>
                                  <a:pt x="2665784" y="930340"/>
                                </a:lnTo>
                                <a:lnTo>
                                  <a:pt x="2665784" y="948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9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268367" y="1959083"/>
                            <a:ext cx="5260340" cy="948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60340" h="948690">
                                <a:moveTo>
                                  <a:pt x="5188440" y="948232"/>
                                </a:moveTo>
                                <a:lnTo>
                                  <a:pt x="35782" y="948232"/>
                                </a:lnTo>
                                <a:lnTo>
                                  <a:pt x="21854" y="942607"/>
                                </a:lnTo>
                                <a:lnTo>
                                  <a:pt x="10480" y="927270"/>
                                </a:lnTo>
                                <a:lnTo>
                                  <a:pt x="2811" y="904522"/>
                                </a:lnTo>
                                <a:lnTo>
                                  <a:pt x="0" y="876667"/>
                                </a:lnTo>
                                <a:lnTo>
                                  <a:pt x="0" y="71564"/>
                                </a:lnTo>
                                <a:lnTo>
                                  <a:pt x="2811" y="43709"/>
                                </a:lnTo>
                                <a:lnTo>
                                  <a:pt x="10480" y="20961"/>
                                </a:lnTo>
                                <a:lnTo>
                                  <a:pt x="21854" y="5624"/>
                                </a:lnTo>
                                <a:lnTo>
                                  <a:pt x="35782" y="0"/>
                                </a:lnTo>
                                <a:lnTo>
                                  <a:pt x="5188440" y="0"/>
                                </a:lnTo>
                                <a:lnTo>
                                  <a:pt x="5216296" y="5624"/>
                                </a:lnTo>
                                <a:lnTo>
                                  <a:pt x="5239043" y="20961"/>
                                </a:lnTo>
                                <a:lnTo>
                                  <a:pt x="5254380" y="43709"/>
                                </a:lnTo>
                                <a:lnTo>
                                  <a:pt x="5260004" y="71564"/>
                                </a:lnTo>
                                <a:lnTo>
                                  <a:pt x="5260004" y="876667"/>
                                </a:lnTo>
                                <a:lnTo>
                                  <a:pt x="5254380" y="904522"/>
                                </a:lnTo>
                                <a:lnTo>
                                  <a:pt x="5239043" y="927270"/>
                                </a:lnTo>
                                <a:lnTo>
                                  <a:pt x="5216296" y="942607"/>
                                </a:lnTo>
                                <a:lnTo>
                                  <a:pt x="5188440" y="948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7" name="Image 17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4861" y="227476"/>
                            <a:ext cx="120184" cy="759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" name="Textbox 178"/>
                        <wps:cNvSpPr txBox="1"/>
                        <wps:spPr>
                          <a:xfrm>
                            <a:off x="187857" y="260995"/>
                            <a:ext cx="5255260" cy="447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Do</w:t>
                              </w:r>
                              <w:r>
                                <w:rPr>
                                  <w:rFonts w:ascii="Arial"/>
                                  <w:b/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keyboard</w:t>
                              </w:r>
                              <w:r>
                                <w:rPr>
                                  <w:rFonts w:ascii="Arial"/>
                                  <w:b/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shortcuts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work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in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different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8"/>
                                </w:rPr>
                                <w:t>Document360</w:t>
                              </w:r>
                            </w:p>
                            <w:p>
                              <w:pPr>
                                <w:spacing w:before="10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8"/>
                                </w:rPr>
                                <w:t>editors?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" name="Textbox 179"/>
                        <wps:cNvSpPr txBox="1"/>
                        <wps:spPr>
                          <a:xfrm>
                            <a:off x="187857" y="1110511"/>
                            <a:ext cx="5273675" cy="1668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Yes,</w:t>
                              </w:r>
                              <w:r>
                                <w:rPr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each</w:t>
                              </w:r>
                              <w:r>
                                <w:rPr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editors</w:t>
                              </w:r>
                              <w:r>
                                <w:rPr>
                                  <w:spacing w:val="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(Markdown,</w:t>
                              </w:r>
                              <w:r>
                                <w:rPr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WYSIWYG,</w:t>
                              </w:r>
                              <w:r>
                                <w:rPr>
                                  <w:spacing w:val="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Advanced</w:t>
                              </w:r>
                              <w:r>
                                <w:rPr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WYSIWYG</w:t>
                              </w:r>
                              <w:r>
                                <w:rPr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editor)</w:t>
                              </w:r>
                            </w:p>
                            <w:p>
                              <w:pPr>
                                <w:spacing w:line="321" w:lineRule="auto" w:before="8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has its collection</w:t>
                              </w:r>
                              <w:r>
                                <w:rPr>
                                  <w:spacing w:val="-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keyboard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shortcuts. Most conventional</w:t>
                              </w:r>
                              <w:r>
                                <w:rPr>
                                  <w:spacing w:val="-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shortcuts universally used</w:t>
                              </w:r>
                              <w:r>
                                <w:rPr>
                                  <w:spacing w:val="-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in tools such as Microsoft Word</w:t>
                              </w:r>
                              <w:r>
                                <w:rPr>
                                  <w:spacing w:val="-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Google Docs are available with the Document360 editors.</w:t>
                              </w:r>
                            </w:p>
                            <w:p>
                              <w:pPr>
                                <w:spacing w:before="206"/>
                                <w:ind w:left="408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sz w:val="22"/>
                                </w:rPr>
                                <w:t>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2"/>
                                </w:rPr>
                                <w:t>NOTE</w:t>
                              </w:r>
                            </w:p>
                            <w:p>
                              <w:pPr>
                                <w:spacing w:line="340" w:lineRule="atLeast" w:before="130"/>
                                <w:ind w:left="408" w:right="73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There</w:t>
                              </w:r>
                              <w:r>
                                <w:rPr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are</w:t>
                              </w:r>
                              <w:r>
                                <w:rPr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plenty</w:t>
                              </w:r>
                              <w:r>
                                <w:rPr>
                                  <w:spacing w:val="-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shortcuts</w:t>
                              </w:r>
                              <w:r>
                                <w:rPr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available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3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Advanced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WYSIWYG</w:t>
                              </w:r>
                              <w:r>
                                <w:rPr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editor,</w:t>
                              </w:r>
                              <w:r>
                                <w:rPr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click</w:t>
                              </w:r>
                              <w:r>
                                <w:rPr>
                                  <w:spacing w:val="-15"/>
                                  <w:sz w:val="22"/>
                                </w:rPr>
                                <w:t> </w:t>
                              </w:r>
                              <w:hyperlink r:id="rId23">
                                <w:r>
                                  <w:rPr>
                                    <w:rFonts w:ascii="Arial"/>
                                    <w:b/>
                                    <w:color w:val="0000ED"/>
                                    <w:sz w:val="22"/>
                                    <w:u w:val="single" w:color="0000ED"/>
                                  </w:rPr>
                                  <w:t>here</w:t>
                                </w:r>
                              </w:hyperlink>
                              <w:r>
                                <w:rPr>
                                  <w:rFonts w:ascii="Arial"/>
                                  <w:b/>
                                  <w:color w:val="0000ED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 know more.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65651pt;margin-top:332.551208pt;width:453.65pt;height:247.25pt;mso-position-horizontal-relative:page;mso-position-vertical-relative:paragraph;z-index:-15709696;mso-wrap-distance-left:0;mso-wrap-distance-right:0" id="docshapegroup166" coordorigin="1411,6651" coordsize="9073,4945">
                <v:shape style="position:absolute;left:1411;top:6651;width:9073;height:4945" id="docshape167" coordorigin="1411,6651" coordsize="9073,4945" path="m10315,11596l1580,11596,1515,11582,1461,11546,1425,11492,1411,11427,1411,6820,1425,6754,1461,6701,1515,6664,1580,6651,10315,6651,10380,6664,10382,6665,1580,6665,1520,6677,1471,6710,1438,6760,1425,6820,1425,11427,1438,11487,1471,11536,1520,11569,1580,11582,10382,11582,10380,11582,10315,11596xm10382,11582l10315,11582,10375,11569,10424,11536,10457,11487,10470,11427,10470,6820,10457,6760,10424,6710,10375,6677,10315,6665,10382,6665,10434,6701,10470,6754,10484,6820,10484,11427,10470,11492,10434,11546,10382,11582xe" filled="true" fillcolor="#d6d6d6" stroked="false">
                  <v:path arrowok="t"/>
                  <v:fill type="solid"/>
                </v:shape>
                <v:rect style="position:absolute;left:1425;top:7792;width:9045;height:15" id="docshape168" filled="true" fillcolor="#bfbfbf" stroked="false">
                  <v:fill type="solid"/>
                </v:rect>
                <v:shape style="position:absolute;left:1777;top:9736;width:4199;height:1494" id="docshape169" coordorigin="1778,9736" coordsize="4199,1494" path="m5976,11229l1890,11229,1846,11221,1811,11196,1786,11161,1778,11117,1778,9849,1786,9805,1811,9769,1846,9745,1890,9736,5976,9736,5976,9764,1918,9764,1897,9773,1879,9797,1867,9833,1862,9877,1862,11089,1867,11132,1879,11168,1897,11192,1918,11201,5976,11201,5976,11229xe" filled="true" fillcolor="#006989" stroked="false">
                  <v:path arrowok="t"/>
                  <v:fill type="solid"/>
                </v:shape>
                <v:shape style="position:absolute;left:1833;top:9736;width:8284;height:1494" id="docshape170" coordorigin="1834,9736" coordsize="8284,1494" path="m10005,11229l1890,11229,1868,11221,1850,11196,1838,11161,1834,11117,1834,9849,1838,9805,1850,9769,1868,9745,1890,9736,10005,9736,10049,9745,10084,9769,10109,9805,10117,9849,10117,11117,10109,11161,10084,11196,10049,11221,10005,11229xe" filled="true" fillcolor="#dcf6ff" stroked="false">
                  <v:path arrowok="t"/>
                  <v:fill type="solid"/>
                </v:shape>
                <v:shape style="position:absolute;left:10048;top:7009;width:190;height:120" type="#_x0000_t75" id="docshape171" stroked="false">
                  <v:imagedata r:id="rId21" o:title=""/>
                </v:shape>
                <v:shape style="position:absolute;left:1707;top:7062;width:8276;height:705" type="#_x0000_t202" id="docshape172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sz w:val="28"/>
                          </w:rPr>
                          <w:t>Do</w:t>
                        </w:r>
                        <w:r>
                          <w:rPr>
                            <w:rFonts w:ascii="Arial"/>
                            <w:b/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keyboard</w:t>
                        </w:r>
                        <w:r>
                          <w:rPr>
                            <w:rFonts w:ascii="Arial"/>
                            <w:b/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shortcuts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work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in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different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8"/>
                          </w:rPr>
                          <w:t>Document360</w:t>
                        </w:r>
                      </w:p>
                      <w:p>
                        <w:pPr>
                          <w:spacing w:before="10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8"/>
                          </w:rPr>
                          <w:t>editors?</w:t>
                        </w:r>
                      </w:p>
                    </w:txbxContent>
                  </v:textbox>
                  <w10:wrap type="none"/>
                </v:shape>
                <v:shape style="position:absolute;left:1707;top:8399;width:8305;height:2627" type="#_x0000_t202" id="docshape173" filled="false" stroked="false">
                  <v:textbox inset="0,0,0,0">
                    <w:txbxContent>
                      <w:p>
                        <w:pPr>
                          <w:spacing w:line="21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Yes,</w:t>
                        </w:r>
                        <w:r>
                          <w:rPr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each</w:t>
                        </w:r>
                        <w:r>
                          <w:rPr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editors</w:t>
                        </w:r>
                        <w:r>
                          <w:rPr>
                            <w:spacing w:val="1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(Markdown,</w:t>
                        </w:r>
                        <w:r>
                          <w:rPr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WYSIWYG,</w:t>
                        </w:r>
                        <w:r>
                          <w:rPr>
                            <w:spacing w:val="1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Advanced</w:t>
                        </w:r>
                        <w:r>
                          <w:rPr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WYSIWYG</w:t>
                        </w:r>
                        <w:r>
                          <w:rPr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editor)</w:t>
                        </w:r>
                      </w:p>
                      <w:p>
                        <w:pPr>
                          <w:spacing w:line="321" w:lineRule="auto" w:before="8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has its collection</w:t>
                        </w:r>
                        <w:r>
                          <w:rPr>
                            <w:spacing w:val="-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of</w:t>
                        </w:r>
                        <w:r>
                          <w:rPr>
                            <w:spacing w:val="-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keyboard</w:t>
                        </w:r>
                        <w:r>
                          <w:rPr>
                            <w:spacing w:val="-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shortcuts. Most conventional</w:t>
                        </w:r>
                        <w:r>
                          <w:rPr>
                            <w:spacing w:val="-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shortcuts universally used</w:t>
                        </w:r>
                        <w:r>
                          <w:rPr>
                            <w:spacing w:val="-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in tools such as Microsoft Word</w:t>
                        </w:r>
                        <w:r>
                          <w:rPr>
                            <w:spacing w:val="-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and</w:t>
                        </w:r>
                        <w:r>
                          <w:rPr>
                            <w:spacing w:val="-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Google Docs are available with the Document360 editors.</w:t>
                        </w:r>
                      </w:p>
                      <w:p>
                        <w:pPr>
                          <w:spacing w:before="206"/>
                          <w:ind w:left="408" w:right="0" w:firstLine="0"/>
                          <w:jc w:val="left"/>
                          <w:rPr>
                            <w:rFonts w:ascii="Arial" w:hAnsi="Arial"/>
                            <w:b/>
                            <w:sz w:val="22"/>
                          </w:rPr>
                        </w:pPr>
                        <w:r>
                          <w:rPr>
                            <w:rFonts w:ascii="Segoe UI Symbol" w:hAnsi="Segoe UI Symbol"/>
                            <w:sz w:val="22"/>
                          </w:rPr>
                          <w:t>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2"/>
                          </w:rPr>
                          <w:t>NOTE</w:t>
                        </w:r>
                      </w:p>
                      <w:p>
                        <w:pPr>
                          <w:spacing w:line="340" w:lineRule="atLeast" w:before="130"/>
                          <w:ind w:left="408" w:right="73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There</w:t>
                        </w:r>
                        <w:r>
                          <w:rPr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are</w:t>
                        </w:r>
                        <w:r>
                          <w:rPr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plenty</w:t>
                        </w:r>
                        <w:r>
                          <w:rPr>
                            <w:spacing w:val="-1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shortcuts</w:t>
                        </w:r>
                        <w:r>
                          <w:rPr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available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3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Advanced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WYSIWYG</w:t>
                        </w:r>
                        <w:r>
                          <w:rPr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editor,</w:t>
                        </w:r>
                        <w:r>
                          <w:rPr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click</w:t>
                        </w:r>
                        <w:r>
                          <w:rPr>
                            <w:spacing w:val="-15"/>
                            <w:sz w:val="22"/>
                          </w:rPr>
                          <w:t> </w:t>
                        </w:r>
                        <w:hyperlink r:id="rId23">
                          <w:r>
                            <w:rPr>
                              <w:rFonts w:ascii="Arial"/>
                              <w:b/>
                              <w:color w:val="0000ED"/>
                              <w:sz w:val="22"/>
                              <w:u w:val="single" w:color="0000ED"/>
                            </w:rPr>
                            <w:t>here</w:t>
                          </w:r>
                        </w:hyperlink>
                        <w:r>
                          <w:rPr>
                            <w:rFonts w:ascii="Arial"/>
                            <w:b/>
                            <w:color w:val="0000ED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 know more.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rFonts w:ascii="Arial"/>
          <w:b/>
          <w:sz w:val="12"/>
        </w:rPr>
      </w:pPr>
    </w:p>
    <w:p>
      <w:pPr>
        <w:pStyle w:val="BodyText"/>
        <w:spacing w:before="7"/>
        <w:rPr>
          <w:rFonts w:ascii="Arial"/>
          <w:b/>
          <w:sz w:val="12"/>
        </w:rPr>
      </w:pPr>
    </w:p>
    <w:p>
      <w:pPr>
        <w:pStyle w:val="BodyText"/>
        <w:spacing w:before="204"/>
        <w:rPr>
          <w:rFonts w:ascii="Arial"/>
          <w:b/>
          <w:sz w:val="28"/>
        </w:rPr>
      </w:pPr>
    </w:p>
    <w:p>
      <w:pPr>
        <w:pStyle w:val="Heading3"/>
      </w:pPr>
      <w:r>
        <w:rPr/>
        <w:t>How</w:t>
      </w:r>
      <w:r>
        <w:rPr>
          <w:spacing w:val="-13"/>
        </w:rPr>
        <w:t> </w:t>
      </w:r>
      <w:r>
        <w:rPr/>
        <w:t>do</w:t>
      </w:r>
      <w:r>
        <w:rPr>
          <w:spacing w:val="-6"/>
        </w:rPr>
        <w:t> </w:t>
      </w:r>
      <w:r>
        <w:rPr/>
        <w:t>keyboard</w:t>
      </w:r>
      <w:r>
        <w:rPr>
          <w:spacing w:val="-12"/>
        </w:rPr>
        <w:t> </w:t>
      </w:r>
      <w:r>
        <w:rPr/>
        <w:t>shortcuts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10"/>
        </w:rPr>
        <w:t> </w:t>
      </w:r>
      <w:r>
        <w:rPr/>
        <w:t>editor</w:t>
      </w:r>
      <w:r>
        <w:rPr>
          <w:spacing w:val="-10"/>
        </w:rPr>
        <w:t> </w:t>
      </w:r>
      <w:r>
        <w:rPr/>
        <w:t>help</w:t>
      </w:r>
      <w:r>
        <w:rPr>
          <w:spacing w:val="-12"/>
        </w:rPr>
        <w:t> </w:t>
      </w:r>
      <w:r>
        <w:rPr>
          <w:spacing w:val="-5"/>
        </w:rPr>
        <w:t>in</w:t>
      </w:r>
    </w:p>
    <w:p>
      <w:pPr>
        <w:pStyle w:val="Heading3"/>
        <w:spacing w:after="0"/>
        <w:sectPr>
          <w:pgSz w:w="11900" w:h="16840"/>
          <w:pgMar w:header="0" w:footer="737" w:top="1000" w:bottom="920" w:left="1133" w:right="1133"/>
        </w:sectPr>
      </w:pPr>
    </w:p>
    <w:p>
      <w:pPr>
        <w:spacing w:line="240" w:lineRule="auto"/>
        <w:ind w:left="278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5761355" cy="1431290"/>
                <wp:effectExtent l="0" t="0" r="0" b="6984"/>
                <wp:docPr id="181" name="Group 1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1" name="Group 181"/>
                      <wpg:cNvGrpSpPr/>
                      <wpg:grpSpPr>
                        <a:xfrm>
                          <a:off x="0" y="0"/>
                          <a:ext cx="5761355" cy="1431290"/>
                          <a:chExt cx="5761355" cy="1431290"/>
                        </a:xfrm>
                      </wpg:grpSpPr>
                      <wps:wsp>
                        <wps:cNvPr id="182" name="Graphic 182"/>
                        <wps:cNvSpPr/>
                        <wps:spPr>
                          <a:xfrm>
                            <a:off x="0" y="0"/>
                            <a:ext cx="5761355" cy="143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355" h="1431290">
                                <a:moveTo>
                                  <a:pt x="5653610" y="1431293"/>
                                </a:moveTo>
                                <a:lnTo>
                                  <a:pt x="107347" y="1431293"/>
                                </a:lnTo>
                                <a:lnTo>
                                  <a:pt x="65562" y="1422857"/>
                                </a:lnTo>
                                <a:lnTo>
                                  <a:pt x="31441" y="1399851"/>
                                </a:lnTo>
                                <a:lnTo>
                                  <a:pt x="8435" y="1365729"/>
                                </a:lnTo>
                                <a:lnTo>
                                  <a:pt x="0" y="1323946"/>
                                </a:lnTo>
                                <a:lnTo>
                                  <a:pt x="0" y="0"/>
                                </a:lnTo>
                                <a:lnTo>
                                  <a:pt x="8945" y="0"/>
                                </a:lnTo>
                                <a:lnTo>
                                  <a:pt x="8945" y="1323946"/>
                                </a:lnTo>
                                <a:lnTo>
                                  <a:pt x="16678" y="1362249"/>
                                </a:lnTo>
                                <a:lnTo>
                                  <a:pt x="37766" y="1393527"/>
                                </a:lnTo>
                                <a:lnTo>
                                  <a:pt x="69044" y="1414615"/>
                                </a:lnTo>
                                <a:lnTo>
                                  <a:pt x="107347" y="1422348"/>
                                </a:lnTo>
                                <a:lnTo>
                                  <a:pt x="5696150" y="1422348"/>
                                </a:lnTo>
                                <a:lnTo>
                                  <a:pt x="5695395" y="1422857"/>
                                </a:lnTo>
                                <a:lnTo>
                                  <a:pt x="5653610" y="1431293"/>
                                </a:lnTo>
                                <a:close/>
                              </a:path>
                              <a:path w="5761355" h="1431290">
                                <a:moveTo>
                                  <a:pt x="5696150" y="1422348"/>
                                </a:moveTo>
                                <a:lnTo>
                                  <a:pt x="5653610" y="1422348"/>
                                </a:lnTo>
                                <a:lnTo>
                                  <a:pt x="5691913" y="1414615"/>
                                </a:lnTo>
                                <a:lnTo>
                                  <a:pt x="5723191" y="1393527"/>
                                </a:lnTo>
                                <a:lnTo>
                                  <a:pt x="5744279" y="1362249"/>
                                </a:lnTo>
                                <a:lnTo>
                                  <a:pt x="5752012" y="1323946"/>
                                </a:lnTo>
                                <a:lnTo>
                                  <a:pt x="5752012" y="0"/>
                                </a:lnTo>
                                <a:lnTo>
                                  <a:pt x="5760957" y="0"/>
                                </a:lnTo>
                                <a:lnTo>
                                  <a:pt x="5760957" y="1323946"/>
                                </a:lnTo>
                                <a:lnTo>
                                  <a:pt x="5752522" y="1365729"/>
                                </a:lnTo>
                                <a:lnTo>
                                  <a:pt x="5729516" y="1399851"/>
                                </a:lnTo>
                                <a:lnTo>
                                  <a:pt x="5696150" y="14223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8945" y="268367"/>
                            <a:ext cx="5743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3575" h="9525">
                                <a:moveTo>
                                  <a:pt x="5743066" y="8945"/>
                                </a:moveTo>
                                <a:lnTo>
                                  <a:pt x="0" y="8945"/>
                                </a:lnTo>
                                <a:lnTo>
                                  <a:pt x="0" y="0"/>
                                </a:lnTo>
                                <a:lnTo>
                                  <a:pt x="5743066" y="0"/>
                                </a:lnTo>
                                <a:lnTo>
                                  <a:pt x="5743066" y="89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Textbox 184"/>
                        <wps:cNvSpPr txBox="1"/>
                        <wps:spPr>
                          <a:xfrm>
                            <a:off x="187857" y="69784"/>
                            <a:ext cx="1365250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8"/>
                                </w:rPr>
                                <w:t>documentation?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" name="Textbox 185"/>
                        <wps:cNvSpPr txBox="1"/>
                        <wps:spPr>
                          <a:xfrm>
                            <a:off x="187857" y="654287"/>
                            <a:ext cx="5297170" cy="572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Keyboard</w:t>
                              </w:r>
                              <w:r>
                                <w:rPr>
                                  <w:spacing w:val="-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shortcut,</w:t>
                              </w:r>
                              <w:r>
                                <w:rPr>
                                  <w:spacing w:val="-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spacing w:val="-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name</w:t>
                              </w:r>
                              <w:r>
                                <w:rPr>
                                  <w:spacing w:val="-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implies,</w:t>
                              </w:r>
                              <w:r>
                                <w:rPr>
                                  <w:spacing w:val="-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improves</w:t>
                              </w:r>
                              <w:r>
                                <w:rPr>
                                  <w:spacing w:val="-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efficiency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writing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22"/>
                                </w:rPr>
                                <w:t>by</w:t>
                              </w:r>
                            </w:p>
                            <w:p>
                              <w:pPr>
                                <w:spacing w:line="340" w:lineRule="atLeas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minimizing</w:t>
                              </w:r>
                              <w:r>
                                <w:rPr>
                                  <w:spacing w:val="-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need</w:t>
                              </w:r>
                              <w:r>
                                <w:rPr>
                                  <w:spacing w:val="-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use</w:t>
                              </w:r>
                              <w:r>
                                <w:rPr>
                                  <w:spacing w:val="-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mouse</w:t>
                              </w:r>
                              <w:r>
                                <w:rPr>
                                  <w:spacing w:val="-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perform</w:t>
                              </w:r>
                              <w:r>
                                <w:rPr>
                                  <w:spacing w:val="-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specific</w:t>
                              </w:r>
                              <w:r>
                                <w:rPr>
                                  <w:spacing w:val="-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actions</w:t>
                              </w:r>
                              <w:r>
                                <w:rPr>
                                  <w:spacing w:val="-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access</w:t>
                              </w:r>
                              <w:r>
                                <w:rPr>
                                  <w:spacing w:val="-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tools in the article without your fingers leaving the device's keyboard.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65pt;height:112.7pt;mso-position-horizontal-relative:char;mso-position-vertical-relative:line" id="docshapegroup175" coordorigin="0,0" coordsize="9073,2254">
                <v:shape style="position:absolute;left:0;top:0;width:9073;height:2254" id="docshape176" coordorigin="0,0" coordsize="9073,2254" path="m8903,2254l169,2254,103,2241,50,2204,13,2151,0,2085,0,0,14,0,14,2085,26,2145,59,2195,109,2228,169,2240,8970,2240,8969,2241,8903,2254xm8970,2240l8903,2240,8964,2228,9013,2195,9046,2145,9058,2085,9058,0,9072,0,9072,2085,9059,2151,9023,2204,8970,2240xe" filled="true" fillcolor="#d6d6d6" stroked="false">
                  <v:path arrowok="t"/>
                  <v:fill type="solid"/>
                </v:shape>
                <v:rect style="position:absolute;left:14;top:422;width:9045;height:15" id="docshape177" filled="true" fillcolor="#bfbfbf" stroked="false">
                  <v:fill type="solid"/>
                </v:rect>
                <v:shape style="position:absolute;left:295;top:109;width:2150;height:282" type="#_x0000_t202" id="docshape178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28"/>
                          </w:rPr>
                          <w:t>documentation?</w:t>
                        </w:r>
                      </w:p>
                    </w:txbxContent>
                  </v:textbox>
                  <w10:wrap type="none"/>
                </v:shape>
                <v:shape style="position:absolute;left:295;top:1030;width:8342;height:902" type="#_x0000_t202" id="docshape179" filled="false" stroked="false">
                  <v:textbox inset="0,0,0,0">
                    <w:txbxContent>
                      <w:p>
                        <w:pPr>
                          <w:spacing w:line="21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Keyboard</w:t>
                        </w:r>
                        <w:r>
                          <w:rPr>
                            <w:spacing w:val="-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shortcut,</w:t>
                        </w:r>
                        <w:r>
                          <w:rPr>
                            <w:spacing w:val="-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as</w:t>
                        </w:r>
                        <w:r>
                          <w:rPr>
                            <w:spacing w:val="-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the</w:t>
                        </w:r>
                        <w:r>
                          <w:rPr>
                            <w:spacing w:val="-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name</w:t>
                        </w:r>
                        <w:r>
                          <w:rPr>
                            <w:spacing w:val="-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implies,</w:t>
                        </w:r>
                        <w:r>
                          <w:rPr>
                            <w:spacing w:val="-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improves</w:t>
                        </w:r>
                        <w:r>
                          <w:rPr>
                            <w:spacing w:val="-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efficiency</w:t>
                        </w:r>
                        <w:r>
                          <w:rPr>
                            <w:spacing w:val="-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in</w:t>
                        </w:r>
                        <w:r>
                          <w:rPr>
                            <w:spacing w:val="-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writing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w w:val="105"/>
                            <w:sz w:val="22"/>
                          </w:rPr>
                          <w:t>by</w:t>
                        </w:r>
                      </w:p>
                      <w:p>
                        <w:pPr>
                          <w:spacing w:line="340" w:lineRule="atLeas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minimizing</w:t>
                        </w:r>
                        <w:r>
                          <w:rPr>
                            <w:spacing w:val="-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the</w:t>
                        </w:r>
                        <w:r>
                          <w:rPr>
                            <w:spacing w:val="-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need</w:t>
                        </w:r>
                        <w:r>
                          <w:rPr>
                            <w:spacing w:val="-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to</w:t>
                        </w:r>
                        <w:r>
                          <w:rPr>
                            <w:spacing w:val="-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use</w:t>
                        </w:r>
                        <w:r>
                          <w:rPr>
                            <w:spacing w:val="-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the</w:t>
                        </w:r>
                        <w:r>
                          <w:rPr>
                            <w:spacing w:val="-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mouse</w:t>
                        </w:r>
                        <w:r>
                          <w:rPr>
                            <w:spacing w:val="-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to</w:t>
                        </w:r>
                        <w:r>
                          <w:rPr>
                            <w:spacing w:val="-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perform</w:t>
                        </w:r>
                        <w:r>
                          <w:rPr>
                            <w:spacing w:val="-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specific</w:t>
                        </w:r>
                        <w:r>
                          <w:rPr>
                            <w:spacing w:val="-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actions</w:t>
                        </w:r>
                        <w:r>
                          <w:rPr>
                            <w:spacing w:val="-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and</w:t>
                        </w:r>
                        <w:r>
                          <w:rPr>
                            <w:spacing w:val="-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access</w:t>
                        </w:r>
                        <w:r>
                          <w:rPr>
                            <w:spacing w:val="-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tools in the article without your fingers leaving the device's keyboard.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5"/>
        <w:rPr>
          <w:rFonts w:ascii="Arial"/>
          <w:b/>
          <w:sz w:val="9"/>
        </w:rPr>
      </w:pPr>
      <w:r>
        <w:rPr>
          <w:rFonts w:ascii="Arial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896183</wp:posOffset>
                </wp:positionH>
                <wp:positionV relativeFrom="paragraph">
                  <wp:posOffset>84490</wp:posOffset>
                </wp:positionV>
                <wp:extent cx="5761355" cy="2916555"/>
                <wp:effectExtent l="0" t="0" r="0" b="0"/>
                <wp:wrapTopAndBottom/>
                <wp:docPr id="186" name="Group 1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6" name="Group 186"/>
                      <wpg:cNvGrpSpPr/>
                      <wpg:grpSpPr>
                        <a:xfrm>
                          <a:off x="0" y="0"/>
                          <a:ext cx="5761355" cy="2916555"/>
                          <a:chExt cx="5761355" cy="2916555"/>
                        </a:xfrm>
                      </wpg:grpSpPr>
                      <wps:wsp>
                        <wps:cNvPr id="187" name="Graphic 187"/>
                        <wps:cNvSpPr/>
                        <wps:spPr>
                          <a:xfrm>
                            <a:off x="0" y="0"/>
                            <a:ext cx="5761355" cy="2916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355" h="2916555">
                                <a:moveTo>
                                  <a:pt x="5653610" y="2916261"/>
                                </a:moveTo>
                                <a:lnTo>
                                  <a:pt x="107347" y="2916261"/>
                                </a:lnTo>
                                <a:lnTo>
                                  <a:pt x="65562" y="2907824"/>
                                </a:lnTo>
                                <a:lnTo>
                                  <a:pt x="31441" y="2884818"/>
                                </a:lnTo>
                                <a:lnTo>
                                  <a:pt x="8435" y="2850696"/>
                                </a:lnTo>
                                <a:lnTo>
                                  <a:pt x="0" y="2808914"/>
                                </a:lnTo>
                                <a:lnTo>
                                  <a:pt x="0" y="107347"/>
                                </a:lnTo>
                                <a:lnTo>
                                  <a:pt x="8435" y="65564"/>
                                </a:lnTo>
                                <a:lnTo>
                                  <a:pt x="31441" y="31442"/>
                                </a:lnTo>
                                <a:lnTo>
                                  <a:pt x="65562" y="8436"/>
                                </a:lnTo>
                                <a:lnTo>
                                  <a:pt x="107347" y="0"/>
                                </a:lnTo>
                                <a:lnTo>
                                  <a:pt x="5653610" y="0"/>
                                </a:lnTo>
                                <a:lnTo>
                                  <a:pt x="5695395" y="8436"/>
                                </a:lnTo>
                                <a:lnTo>
                                  <a:pt x="5696150" y="8945"/>
                                </a:lnTo>
                                <a:lnTo>
                                  <a:pt x="107347" y="8945"/>
                                </a:lnTo>
                                <a:lnTo>
                                  <a:pt x="69044" y="16678"/>
                                </a:lnTo>
                                <a:lnTo>
                                  <a:pt x="37766" y="37766"/>
                                </a:lnTo>
                                <a:lnTo>
                                  <a:pt x="16678" y="69044"/>
                                </a:lnTo>
                                <a:lnTo>
                                  <a:pt x="8945" y="107347"/>
                                </a:lnTo>
                                <a:lnTo>
                                  <a:pt x="8945" y="2808914"/>
                                </a:lnTo>
                                <a:lnTo>
                                  <a:pt x="16678" y="2847216"/>
                                </a:lnTo>
                                <a:lnTo>
                                  <a:pt x="37766" y="2878494"/>
                                </a:lnTo>
                                <a:lnTo>
                                  <a:pt x="69044" y="2899582"/>
                                </a:lnTo>
                                <a:lnTo>
                                  <a:pt x="107347" y="2907315"/>
                                </a:lnTo>
                                <a:lnTo>
                                  <a:pt x="5696150" y="2907315"/>
                                </a:lnTo>
                                <a:lnTo>
                                  <a:pt x="5695395" y="2907824"/>
                                </a:lnTo>
                                <a:lnTo>
                                  <a:pt x="5653610" y="2916261"/>
                                </a:lnTo>
                                <a:close/>
                              </a:path>
                              <a:path w="5761355" h="2916555">
                                <a:moveTo>
                                  <a:pt x="5696150" y="2907315"/>
                                </a:moveTo>
                                <a:lnTo>
                                  <a:pt x="5653610" y="2907315"/>
                                </a:lnTo>
                                <a:lnTo>
                                  <a:pt x="5691913" y="2899582"/>
                                </a:lnTo>
                                <a:lnTo>
                                  <a:pt x="5723191" y="2878494"/>
                                </a:lnTo>
                                <a:lnTo>
                                  <a:pt x="5744279" y="2847216"/>
                                </a:lnTo>
                                <a:lnTo>
                                  <a:pt x="5752012" y="2808914"/>
                                </a:lnTo>
                                <a:lnTo>
                                  <a:pt x="5752012" y="107347"/>
                                </a:lnTo>
                                <a:lnTo>
                                  <a:pt x="5744279" y="69044"/>
                                </a:lnTo>
                                <a:lnTo>
                                  <a:pt x="5723191" y="37766"/>
                                </a:lnTo>
                                <a:lnTo>
                                  <a:pt x="5691913" y="16678"/>
                                </a:lnTo>
                                <a:lnTo>
                                  <a:pt x="5653610" y="8945"/>
                                </a:lnTo>
                                <a:lnTo>
                                  <a:pt x="5696150" y="8945"/>
                                </a:lnTo>
                                <a:lnTo>
                                  <a:pt x="5729516" y="31442"/>
                                </a:lnTo>
                                <a:lnTo>
                                  <a:pt x="5752521" y="65564"/>
                                </a:lnTo>
                                <a:lnTo>
                                  <a:pt x="5760957" y="107347"/>
                                </a:lnTo>
                                <a:lnTo>
                                  <a:pt x="5760957" y="2808914"/>
                                </a:lnTo>
                                <a:lnTo>
                                  <a:pt x="5752521" y="2850696"/>
                                </a:lnTo>
                                <a:lnTo>
                                  <a:pt x="5729516" y="2884818"/>
                                </a:lnTo>
                                <a:lnTo>
                                  <a:pt x="5696150" y="29073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8945" y="724592"/>
                            <a:ext cx="5743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3575" h="9525">
                                <a:moveTo>
                                  <a:pt x="5743066" y="8945"/>
                                </a:moveTo>
                                <a:lnTo>
                                  <a:pt x="0" y="8945"/>
                                </a:lnTo>
                                <a:lnTo>
                                  <a:pt x="0" y="0"/>
                                </a:lnTo>
                                <a:lnTo>
                                  <a:pt x="5743066" y="0"/>
                                </a:lnTo>
                                <a:lnTo>
                                  <a:pt x="5743066" y="89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563571" y="1726498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26836" y="53673"/>
                                </a:move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563571" y="1726498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73" y="26836"/>
                                </a:move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close/>
                              </a:path>
                            </a:pathLst>
                          </a:custGeom>
                          <a:ln w="89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563571" y="1968029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26836" y="53673"/>
                                </a:move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563571" y="1968029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73" y="26836"/>
                                </a:move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close/>
                              </a:path>
                            </a:pathLst>
                          </a:custGeom>
                          <a:ln w="89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563571" y="2209559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26836" y="53673"/>
                                </a:move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563571" y="2209559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73" y="26836"/>
                                </a:move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close/>
                              </a:path>
                            </a:pathLst>
                          </a:custGeom>
                          <a:ln w="89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563571" y="2451090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26836" y="53673"/>
                                </a:move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563571" y="2451090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73" y="26836"/>
                                </a:move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close/>
                              </a:path>
                            </a:pathLst>
                          </a:custGeom>
                          <a:ln w="89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7" name="Image 197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4861" y="233802"/>
                            <a:ext cx="113858" cy="695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8" name="Textbox 198"/>
                        <wps:cNvSpPr txBox="1"/>
                        <wps:spPr>
                          <a:xfrm>
                            <a:off x="187857" y="260995"/>
                            <a:ext cx="5253990" cy="447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How</w:t>
                              </w:r>
                              <w:r>
                                <w:rPr>
                                  <w:rFonts w:ascii="Arial"/>
                                  <w:b/>
                                  <w:spacing w:val="-1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do</w:t>
                              </w:r>
                              <w:r>
                                <w:rPr>
                                  <w:rFonts w:ascii="Arial"/>
                                  <w:b/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choose</w:t>
                              </w:r>
                              <w:r>
                                <w:rPr>
                                  <w:rFonts w:ascii="Arial"/>
                                  <w:b/>
                                  <w:spacing w:val="-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spacing w:val="-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right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text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editor</w:t>
                              </w:r>
                              <w:r>
                                <w:rPr>
                                  <w:rFonts w:ascii="Arial"/>
                                  <w:b/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option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for</w:t>
                              </w:r>
                              <w:r>
                                <w:rPr>
                                  <w:rFonts w:ascii="Arial"/>
                                  <w:b/>
                                  <w:spacing w:val="-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my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8"/>
                                </w:rPr>
                                <w:t> knowledge</w:t>
                              </w:r>
                            </w:p>
                            <w:p>
                              <w:pPr>
                                <w:spacing w:before="10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8"/>
                                </w:rPr>
                                <w:t>base?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" name="Textbox 199"/>
                        <wps:cNvSpPr txBox="1"/>
                        <wps:spPr>
                          <a:xfrm>
                            <a:off x="187857" y="1110511"/>
                            <a:ext cx="5011420" cy="1449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Consider</w:t>
                              </w:r>
                              <w:r>
                                <w:rPr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4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following</w:t>
                              </w:r>
                              <w:r>
                                <w:rPr>
                                  <w:spacing w:val="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factors</w:t>
                              </w:r>
                              <w:r>
                                <w:rPr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before</w:t>
                              </w:r>
                              <w:r>
                                <w:rPr>
                                  <w:spacing w:val="4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selecting</w:t>
                              </w:r>
                              <w:r>
                                <w:rPr>
                                  <w:spacing w:val="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4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editor</w:t>
                              </w:r>
                              <w:r>
                                <w:rPr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at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2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project-level</w:t>
                              </w:r>
                              <w:r>
                                <w:rPr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or</w:t>
                              </w:r>
                            </w:p>
                            <w:p>
                              <w:pPr>
                                <w:spacing w:before="8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article-</w:t>
                              </w:r>
                              <w:r>
                                <w:rPr>
                                  <w:spacing w:val="-4"/>
                                  <w:w w:val="110"/>
                                  <w:sz w:val="22"/>
                                </w:rPr>
                                <w:t>level</w:t>
                              </w:r>
                            </w:p>
                            <w:p>
                              <w:pPr>
                                <w:spacing w:line="240" w:lineRule="auto" w:before="71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4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Ease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use</w:t>
                              </w:r>
                            </w:p>
                            <w:p>
                              <w:pPr>
                                <w:spacing w:line="360" w:lineRule="auto" w:before="128"/>
                                <w:ind w:left="845" w:right="3044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Type</w:t>
                              </w:r>
                              <w:r>
                                <w:rPr>
                                  <w:spacing w:val="-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documentation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create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Media files usage</w:t>
                              </w:r>
                            </w:p>
                            <w:p>
                              <w:pPr>
                                <w:spacing w:before="2"/>
                                <w:ind w:left="84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10"/>
                                  <w:sz w:val="22"/>
                                </w:rPr>
                                <w:t>Author</w:t>
                              </w:r>
                              <w:r>
                                <w:rPr>
                                  <w:spacing w:val="-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familiarity</w:t>
                              </w:r>
                              <w:r>
                                <w:rPr>
                                  <w:spacing w:val="-1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spacing w:val="-1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editor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65651pt;margin-top:6.652826pt;width:453.65pt;height:229.65pt;mso-position-horizontal-relative:page;mso-position-vertical-relative:paragraph;z-index:-15708672;mso-wrap-distance-left:0;mso-wrap-distance-right:0" id="docshapegroup180" coordorigin="1411,133" coordsize="9073,4593">
                <v:shape style="position:absolute;left:1411;top:133;width:9073;height:4593" id="docshape181" coordorigin="1411,133" coordsize="9073,4593" path="m10315,4726l1580,4726,1515,4712,1461,4676,1425,4622,1411,4557,1411,302,1425,236,1461,183,1515,146,1580,133,10315,133,10380,146,10382,147,1580,147,1520,159,1471,193,1438,242,1425,302,1425,4557,1438,4617,1471,4666,1520,4699,1580,4712,10382,4712,10380,4712,10315,4726xm10382,4712l10315,4712,10375,4699,10424,4666,10457,4617,10470,4557,10470,302,10457,242,10424,193,10375,159,10315,147,10382,147,10434,183,10470,236,10484,302,10484,4557,10470,4622,10434,4676,10382,4712xe" filled="true" fillcolor="#d6d6d6" stroked="false">
                  <v:path arrowok="t"/>
                  <v:fill type="solid"/>
                </v:shape>
                <v:rect style="position:absolute;left:1425;top:1274;width:9045;height:15" id="docshape182" filled="true" fillcolor="#bfbfbf" stroked="false">
                  <v:fill type="solid"/>
                </v:rect>
                <v:shape style="position:absolute;left:2298;top:2851;width:85;height:85" id="docshape183" coordorigin="2299,2852" coordsize="85,85" path="m2341,2936l2325,2933,2311,2924,2302,2911,2299,2894,2302,2878,2311,2864,2325,2855,2341,2852,2358,2855,2371,2864,2380,2878,2383,2894,2380,2911,2371,2924,2358,2933,2341,2936xe" filled="true" fillcolor="#000000" stroked="false">
                  <v:path arrowok="t"/>
                  <v:fill type="solid"/>
                </v:shape>
                <v:shape style="position:absolute;left:2298;top:2851;width:85;height:85" id="docshape184" coordorigin="2299,2852" coordsize="85,85" path="m2383,2894l2380,2911,2371,2924,2358,2933,2341,2936,2325,2933,2311,2924,2302,2911,2299,2894,2302,2878,2311,2864,2325,2855,2341,2852,2358,2855,2371,2864,2380,2878,2383,2894xe" filled="false" stroked="true" strokeweight=".704377pt" strokecolor="#000000">
                  <v:path arrowok="t"/>
                  <v:stroke dashstyle="solid"/>
                </v:shape>
                <v:shape style="position:absolute;left:2298;top:3232;width:85;height:85" id="docshape185" coordorigin="2299,3232" coordsize="85,85" path="m2341,3317l2325,3314,2311,3304,2302,3291,2299,3275,2302,3258,2311,3245,2325,3236,2341,3232,2358,3236,2371,3245,2380,3258,2383,3275,2380,3291,2371,3304,2358,3314,2341,3317xe" filled="true" fillcolor="#000000" stroked="false">
                  <v:path arrowok="t"/>
                  <v:fill type="solid"/>
                </v:shape>
                <v:shape style="position:absolute;left:2298;top:3232;width:85;height:85" id="docshape186" coordorigin="2299,3232" coordsize="85,85" path="m2383,3275l2380,3291,2371,3304,2358,3314,2341,3317,2325,3314,2311,3304,2302,3291,2299,3275,2302,3258,2311,3245,2325,3236,2341,3232,2358,3236,2371,3245,2380,3258,2383,3275xe" filled="false" stroked="true" strokeweight=".704377pt" strokecolor="#000000">
                  <v:path arrowok="t"/>
                  <v:stroke dashstyle="solid"/>
                </v:shape>
                <v:shape style="position:absolute;left:2298;top:3612;width:85;height:85" id="docshape187" coordorigin="2299,3613" coordsize="85,85" path="m2341,3697l2325,3694,2311,3685,2302,3671,2299,3655,2302,3638,2311,3625,2325,3616,2341,3613,2358,3616,2371,3625,2380,3638,2383,3655,2380,3671,2371,3685,2358,3694,2341,3697xe" filled="true" fillcolor="#000000" stroked="false">
                  <v:path arrowok="t"/>
                  <v:fill type="solid"/>
                </v:shape>
                <v:shape style="position:absolute;left:2298;top:3612;width:85;height:85" id="docshape188" coordorigin="2299,3613" coordsize="85,85" path="m2383,3655l2380,3671,2371,3685,2358,3694,2341,3697,2325,3694,2311,3685,2302,3671,2299,3655,2302,3638,2311,3625,2325,3616,2341,3613,2358,3616,2371,3625,2380,3638,2383,3655xe" filled="false" stroked="true" strokeweight=".704377pt" strokecolor="#000000">
                  <v:path arrowok="t"/>
                  <v:stroke dashstyle="solid"/>
                </v:shape>
                <v:shape style="position:absolute;left:2298;top:3993;width:85;height:85" id="docshape189" coordorigin="2299,3993" coordsize="85,85" path="m2341,4078l2325,4074,2311,4065,2302,4052,2299,4035,2302,4019,2311,4005,2325,3996,2341,3993,2358,3996,2371,4005,2380,4019,2383,4035,2380,4052,2371,4065,2358,4074,2341,4078xe" filled="true" fillcolor="#000000" stroked="false">
                  <v:path arrowok="t"/>
                  <v:fill type="solid"/>
                </v:shape>
                <v:shape style="position:absolute;left:2298;top:3993;width:85;height:85" id="docshape190" coordorigin="2299,3993" coordsize="85,85" path="m2383,4035l2380,4052,2371,4065,2358,4074,2341,4078,2325,4074,2311,4065,2302,4052,2299,4035,2302,4019,2311,4005,2325,3996,2341,3993,2358,3996,2371,4005,2380,4019,2383,4035xe" filled="false" stroked="true" strokeweight=".704377pt" strokecolor="#000000">
                  <v:path arrowok="t"/>
                  <v:stroke dashstyle="solid"/>
                </v:shape>
                <v:shape style="position:absolute;left:10048;top:501;width:180;height:110" type="#_x0000_t75" id="docshape191" stroked="false">
                  <v:imagedata r:id="rId25" o:title=""/>
                </v:shape>
                <v:shape style="position:absolute;left:1707;top:544;width:8274;height:705" type="#_x0000_t202" id="docshape192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sz w:val="28"/>
                          </w:rPr>
                          <w:t>How</w:t>
                        </w:r>
                        <w:r>
                          <w:rPr>
                            <w:rFonts w:ascii="Arial"/>
                            <w:b/>
                            <w:spacing w:val="-11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do</w:t>
                        </w:r>
                        <w:r>
                          <w:rPr>
                            <w:rFonts w:ascii="Arial"/>
                            <w:b/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I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choose</w:t>
                        </w:r>
                        <w:r>
                          <w:rPr>
                            <w:rFonts w:ascii="Arial"/>
                            <w:b/>
                            <w:spacing w:val="-8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spacing w:val="-8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right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text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editor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option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for</w:t>
                        </w:r>
                        <w:r>
                          <w:rPr>
                            <w:rFonts w:ascii="Arial"/>
                            <w:b/>
                            <w:spacing w:val="-8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my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8"/>
                          </w:rPr>
                          <w:t> knowledge</w:t>
                        </w:r>
                      </w:p>
                      <w:p>
                        <w:pPr>
                          <w:spacing w:before="10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8"/>
                          </w:rPr>
                          <w:t>base?</w:t>
                        </w:r>
                      </w:p>
                    </w:txbxContent>
                  </v:textbox>
                  <w10:wrap type="none"/>
                </v:shape>
                <v:shape style="position:absolute;left:1707;top:1881;width:7892;height:2283" type="#_x0000_t202" id="docshape193" filled="false" stroked="false">
                  <v:textbox inset="0,0,0,0">
                    <w:txbxContent>
                      <w:p>
                        <w:pPr>
                          <w:spacing w:line="21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Consider</w:t>
                        </w:r>
                        <w:r>
                          <w:rPr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4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following</w:t>
                        </w:r>
                        <w:r>
                          <w:rPr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factors</w:t>
                        </w:r>
                        <w:r>
                          <w:rPr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before</w:t>
                        </w:r>
                        <w:r>
                          <w:rPr>
                            <w:spacing w:val="4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selecting</w:t>
                        </w:r>
                        <w:r>
                          <w:rPr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4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editor</w:t>
                        </w:r>
                        <w:r>
                          <w:rPr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at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2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project-level</w:t>
                        </w:r>
                        <w:r>
                          <w:rPr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or</w:t>
                        </w:r>
                      </w:p>
                      <w:p>
                        <w:pPr>
                          <w:spacing w:before="8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article-</w:t>
                        </w:r>
                        <w:r>
                          <w:rPr>
                            <w:spacing w:val="-4"/>
                            <w:w w:val="110"/>
                            <w:sz w:val="22"/>
                          </w:rPr>
                          <w:t>level</w:t>
                        </w:r>
                      </w:p>
                      <w:p>
                        <w:pPr>
                          <w:spacing w:line="240" w:lineRule="auto" w:before="71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84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Ease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use</w:t>
                        </w:r>
                      </w:p>
                      <w:p>
                        <w:pPr>
                          <w:spacing w:line="360" w:lineRule="auto" w:before="128"/>
                          <w:ind w:left="845" w:right="3044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w w:val="105"/>
                            <w:sz w:val="22"/>
                          </w:rPr>
                          <w:t>Type</w:t>
                        </w:r>
                        <w:r>
                          <w:rPr>
                            <w:spacing w:val="-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of</w:t>
                        </w:r>
                        <w:r>
                          <w:rPr>
                            <w:spacing w:val="-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documentation</w:t>
                        </w:r>
                        <w:r>
                          <w:rPr>
                            <w:spacing w:val="-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you</w:t>
                        </w:r>
                        <w:r>
                          <w:rPr>
                            <w:spacing w:val="-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create </w:t>
                        </w:r>
                        <w:r>
                          <w:rPr>
                            <w:w w:val="105"/>
                            <w:sz w:val="22"/>
                          </w:rPr>
                          <w:t>Media files usage</w:t>
                        </w:r>
                      </w:p>
                      <w:p>
                        <w:pPr>
                          <w:spacing w:before="2"/>
                          <w:ind w:left="84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10"/>
                            <w:sz w:val="22"/>
                          </w:rPr>
                          <w:t>Author</w:t>
                        </w:r>
                        <w:r>
                          <w:rPr>
                            <w:spacing w:val="-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familiarity</w:t>
                        </w:r>
                        <w:r>
                          <w:rPr>
                            <w:spacing w:val="-1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with</w:t>
                        </w:r>
                        <w:r>
                          <w:rPr>
                            <w:spacing w:val="-1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the</w:t>
                        </w:r>
                        <w:r>
                          <w:rPr>
                            <w:spacing w:val="-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editor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896183</wp:posOffset>
                </wp:positionH>
                <wp:positionV relativeFrom="paragraph">
                  <wp:posOffset>3108099</wp:posOffset>
                </wp:positionV>
                <wp:extent cx="5761355" cy="1673225"/>
                <wp:effectExtent l="0" t="0" r="0" b="0"/>
                <wp:wrapTopAndBottom/>
                <wp:docPr id="200" name="Group 2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0" name="Group 200"/>
                      <wpg:cNvGrpSpPr/>
                      <wpg:grpSpPr>
                        <a:xfrm>
                          <a:off x="0" y="0"/>
                          <a:ext cx="5761355" cy="1673225"/>
                          <a:chExt cx="5761355" cy="1673225"/>
                        </a:xfrm>
                      </wpg:grpSpPr>
                      <wps:wsp>
                        <wps:cNvPr id="201" name="Graphic 201"/>
                        <wps:cNvSpPr/>
                        <wps:spPr>
                          <a:xfrm>
                            <a:off x="0" y="0"/>
                            <a:ext cx="5761355" cy="1673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355" h="1673225">
                                <a:moveTo>
                                  <a:pt x="5653610" y="1672824"/>
                                </a:moveTo>
                                <a:lnTo>
                                  <a:pt x="107347" y="1672824"/>
                                </a:lnTo>
                                <a:lnTo>
                                  <a:pt x="65562" y="1664388"/>
                                </a:lnTo>
                                <a:lnTo>
                                  <a:pt x="31441" y="1641381"/>
                                </a:lnTo>
                                <a:lnTo>
                                  <a:pt x="8435" y="1607260"/>
                                </a:lnTo>
                                <a:lnTo>
                                  <a:pt x="0" y="1565477"/>
                                </a:lnTo>
                                <a:lnTo>
                                  <a:pt x="0" y="107347"/>
                                </a:lnTo>
                                <a:lnTo>
                                  <a:pt x="8435" y="65564"/>
                                </a:lnTo>
                                <a:lnTo>
                                  <a:pt x="31441" y="31442"/>
                                </a:lnTo>
                                <a:lnTo>
                                  <a:pt x="65562" y="8436"/>
                                </a:lnTo>
                                <a:lnTo>
                                  <a:pt x="107347" y="0"/>
                                </a:lnTo>
                                <a:lnTo>
                                  <a:pt x="5653610" y="0"/>
                                </a:lnTo>
                                <a:lnTo>
                                  <a:pt x="5695395" y="8436"/>
                                </a:lnTo>
                                <a:lnTo>
                                  <a:pt x="5696150" y="8945"/>
                                </a:lnTo>
                                <a:lnTo>
                                  <a:pt x="107347" y="8945"/>
                                </a:lnTo>
                                <a:lnTo>
                                  <a:pt x="69044" y="16678"/>
                                </a:lnTo>
                                <a:lnTo>
                                  <a:pt x="37766" y="37766"/>
                                </a:lnTo>
                                <a:lnTo>
                                  <a:pt x="16678" y="69044"/>
                                </a:lnTo>
                                <a:lnTo>
                                  <a:pt x="8945" y="107347"/>
                                </a:lnTo>
                                <a:lnTo>
                                  <a:pt x="8945" y="1565477"/>
                                </a:lnTo>
                                <a:lnTo>
                                  <a:pt x="16678" y="1603780"/>
                                </a:lnTo>
                                <a:lnTo>
                                  <a:pt x="37766" y="1635058"/>
                                </a:lnTo>
                                <a:lnTo>
                                  <a:pt x="69044" y="1656146"/>
                                </a:lnTo>
                                <a:lnTo>
                                  <a:pt x="107347" y="1663879"/>
                                </a:lnTo>
                                <a:lnTo>
                                  <a:pt x="5696150" y="1663879"/>
                                </a:lnTo>
                                <a:lnTo>
                                  <a:pt x="5695395" y="1664388"/>
                                </a:lnTo>
                                <a:lnTo>
                                  <a:pt x="5653610" y="1672824"/>
                                </a:lnTo>
                                <a:close/>
                              </a:path>
                              <a:path w="5761355" h="1673225">
                                <a:moveTo>
                                  <a:pt x="5696150" y="1663879"/>
                                </a:moveTo>
                                <a:lnTo>
                                  <a:pt x="5653610" y="1663879"/>
                                </a:lnTo>
                                <a:lnTo>
                                  <a:pt x="5691913" y="1656146"/>
                                </a:lnTo>
                                <a:lnTo>
                                  <a:pt x="5723191" y="1635058"/>
                                </a:lnTo>
                                <a:lnTo>
                                  <a:pt x="5744279" y="1603780"/>
                                </a:lnTo>
                                <a:lnTo>
                                  <a:pt x="5752012" y="1565477"/>
                                </a:lnTo>
                                <a:lnTo>
                                  <a:pt x="5752012" y="107347"/>
                                </a:lnTo>
                                <a:lnTo>
                                  <a:pt x="5744279" y="69044"/>
                                </a:lnTo>
                                <a:lnTo>
                                  <a:pt x="5723191" y="37766"/>
                                </a:lnTo>
                                <a:lnTo>
                                  <a:pt x="5691913" y="16678"/>
                                </a:lnTo>
                                <a:lnTo>
                                  <a:pt x="5653610" y="8945"/>
                                </a:lnTo>
                                <a:lnTo>
                                  <a:pt x="5696150" y="8945"/>
                                </a:lnTo>
                                <a:lnTo>
                                  <a:pt x="5729516" y="31442"/>
                                </a:lnTo>
                                <a:lnTo>
                                  <a:pt x="5752521" y="65564"/>
                                </a:lnTo>
                                <a:lnTo>
                                  <a:pt x="5760957" y="107347"/>
                                </a:lnTo>
                                <a:lnTo>
                                  <a:pt x="5760957" y="1565477"/>
                                </a:lnTo>
                                <a:lnTo>
                                  <a:pt x="5752521" y="1607260"/>
                                </a:lnTo>
                                <a:lnTo>
                                  <a:pt x="5729516" y="1641381"/>
                                </a:lnTo>
                                <a:lnTo>
                                  <a:pt x="5696150" y="16638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8945" y="724592"/>
                            <a:ext cx="5743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3575" h="9525">
                                <a:moveTo>
                                  <a:pt x="5743066" y="8945"/>
                                </a:moveTo>
                                <a:lnTo>
                                  <a:pt x="0" y="8945"/>
                                </a:lnTo>
                                <a:lnTo>
                                  <a:pt x="0" y="0"/>
                                </a:lnTo>
                                <a:lnTo>
                                  <a:pt x="5743066" y="0"/>
                                </a:lnTo>
                                <a:lnTo>
                                  <a:pt x="5743066" y="89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3" name="Image 203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4861" y="233802"/>
                            <a:ext cx="113858" cy="695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4" name="Textbox 204"/>
                        <wps:cNvSpPr txBox="1"/>
                        <wps:spPr>
                          <a:xfrm>
                            <a:off x="187857" y="260995"/>
                            <a:ext cx="4770755" cy="447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Will</w:t>
                              </w:r>
                              <w:r>
                                <w:rPr>
                                  <w:rFonts w:ascii="Arial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spacing w:val="-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existing</w:t>
                              </w:r>
                              <w:r>
                                <w:rPr>
                                  <w:rFonts w:ascii="Arial"/>
                                  <w:b/>
                                  <w:spacing w:val="-1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articles</w:t>
                              </w:r>
                              <w:r>
                                <w:rPr>
                                  <w:rFonts w:ascii="Arial"/>
                                  <w:b/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be</w:t>
                              </w:r>
                              <w:r>
                                <w:rPr>
                                  <w:rFonts w:ascii="Arial"/>
                                  <w:b/>
                                  <w:spacing w:val="-1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affected</w:t>
                              </w:r>
                              <w:r>
                                <w:rPr>
                                  <w:rFonts w:ascii="Arial"/>
                                  <w:b/>
                                  <w:spacing w:val="-1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by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spacing w:val="-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change</w:t>
                              </w:r>
                              <w:r>
                                <w:rPr>
                                  <w:rFonts w:ascii="Arial"/>
                                  <w:b/>
                                  <w:spacing w:val="-1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in</w:t>
                              </w:r>
                              <w:r>
                                <w:rPr>
                                  <w:rFonts w:ascii="Arial"/>
                                  <w:b/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8"/>
                                </w:rPr>
                                <w:t>the</w:t>
                              </w:r>
                            </w:p>
                            <w:p>
                              <w:pPr>
                                <w:spacing w:before="10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default</w:t>
                              </w:r>
                              <w:r>
                                <w:rPr>
                                  <w:rFonts w:ascii="Arial"/>
                                  <w:b/>
                                  <w:spacing w:val="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8"/>
                                </w:rPr>
                                <w:t>editor?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" name="Textbox 205"/>
                        <wps:cNvSpPr txBox="1"/>
                        <wps:spPr>
                          <a:xfrm>
                            <a:off x="187857" y="1110511"/>
                            <a:ext cx="5018405" cy="358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Existing</w:t>
                              </w:r>
                              <w:r>
                                <w:rPr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articles</w:t>
                              </w:r>
                              <w:r>
                                <w:rPr>
                                  <w:spacing w:val="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will</w:t>
                              </w:r>
                              <w:r>
                                <w:rPr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continue</w:t>
                              </w:r>
                              <w:r>
                                <w:rPr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use</w:t>
                              </w:r>
                              <w:r>
                                <w:rPr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same</w:t>
                              </w:r>
                              <w:r>
                                <w:rPr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editor</w:t>
                              </w:r>
                              <w:r>
                                <w:rPr>
                                  <w:spacing w:val="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spacing w:val="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before,</w:t>
                              </w:r>
                              <w:r>
                                <w:rPr>
                                  <w:spacing w:val="2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while</w:t>
                              </w:r>
                              <w:r>
                                <w:rPr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only</w:t>
                              </w:r>
                              <w:r>
                                <w:rPr>
                                  <w:spacing w:val="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the</w:t>
                              </w:r>
                            </w:p>
                            <w:p>
                              <w:pPr>
                                <w:spacing w:before="8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newly</w:t>
                              </w:r>
                              <w:r>
                                <w:rPr>
                                  <w:spacing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created</w:t>
                              </w:r>
                              <w:r>
                                <w:rPr>
                                  <w:spacing w:val="2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articles</w:t>
                              </w:r>
                              <w:r>
                                <w:rPr>
                                  <w:spacing w:val="4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will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use</w:t>
                              </w:r>
                              <w:r>
                                <w:rPr>
                                  <w:spacing w:val="4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4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newly</w:t>
                              </w:r>
                              <w:r>
                                <w:rPr>
                                  <w:spacing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selected</w:t>
                              </w:r>
                              <w:r>
                                <w:rPr>
                                  <w:spacing w:val="2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default</w:t>
                              </w:r>
                              <w:r>
                                <w:rPr>
                                  <w:spacing w:val="4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editor.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65651pt;margin-top:244.732224pt;width:453.65pt;height:131.75pt;mso-position-horizontal-relative:page;mso-position-vertical-relative:paragraph;z-index:-15708160;mso-wrap-distance-left:0;mso-wrap-distance-right:0" id="docshapegroup194" coordorigin="1411,4895" coordsize="9073,2635">
                <v:shape style="position:absolute;left:1411;top:4894;width:9073;height:2635" id="docshape195" coordorigin="1411,4895" coordsize="9073,2635" path="m10315,7529l1580,7529,1515,7516,1461,7479,1425,7426,1411,7360,1411,5064,1425,4998,1461,4944,1515,4908,1580,4895,10315,4895,10380,4908,10382,4909,1580,4909,1520,4921,1471,4954,1438,5003,1425,5064,1425,7360,1438,7420,1471,7470,1520,7503,1580,7515,10382,7515,10380,7516,10315,7529xm10382,7515l10315,7515,10375,7503,10424,7470,10457,7420,10470,7360,10470,5064,10457,5003,10424,4954,10375,4921,10315,4909,10382,4909,10434,4944,10470,4998,10484,5064,10484,7360,10470,7426,10434,7479,10382,7515xe" filled="true" fillcolor="#d6d6d6" stroked="false">
                  <v:path arrowok="t"/>
                  <v:fill type="solid"/>
                </v:shape>
                <v:rect style="position:absolute;left:1425;top:6035;width:9045;height:15" id="docshape196" filled="true" fillcolor="#bfbfbf" stroked="false">
                  <v:fill type="solid"/>
                </v:rect>
                <v:shape style="position:absolute;left:10048;top:5262;width:180;height:110" type="#_x0000_t75" id="docshape197" stroked="false">
                  <v:imagedata r:id="rId25" o:title=""/>
                </v:shape>
                <v:shape style="position:absolute;left:1707;top:5305;width:7513;height:705" type="#_x0000_t202" id="docshape198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sz w:val="28"/>
                          </w:rPr>
                          <w:t>Will</w:t>
                        </w:r>
                        <w:r>
                          <w:rPr>
                            <w:rFonts w:ascii="Arial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spacing w:val="-10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existing</w:t>
                        </w:r>
                        <w:r>
                          <w:rPr>
                            <w:rFonts w:ascii="Arial"/>
                            <w:b/>
                            <w:spacing w:val="-13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articles</w:t>
                        </w:r>
                        <w:r>
                          <w:rPr>
                            <w:rFonts w:ascii="Arial"/>
                            <w:b/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be</w:t>
                        </w:r>
                        <w:r>
                          <w:rPr>
                            <w:rFonts w:ascii="Arial"/>
                            <w:b/>
                            <w:spacing w:val="-11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affected</w:t>
                        </w:r>
                        <w:r>
                          <w:rPr>
                            <w:rFonts w:ascii="Arial"/>
                            <w:b/>
                            <w:spacing w:val="-12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by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spacing w:val="-10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change</w:t>
                        </w:r>
                        <w:r>
                          <w:rPr>
                            <w:rFonts w:ascii="Arial"/>
                            <w:b/>
                            <w:spacing w:val="-11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in</w:t>
                        </w:r>
                        <w:r>
                          <w:rPr>
                            <w:rFonts w:ascii="Arial"/>
                            <w:b/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8"/>
                          </w:rPr>
                          <w:t>the</w:t>
                        </w:r>
                      </w:p>
                      <w:p>
                        <w:pPr>
                          <w:spacing w:before="10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sz w:val="28"/>
                          </w:rPr>
                          <w:t>default</w:t>
                        </w:r>
                        <w:r>
                          <w:rPr>
                            <w:rFonts w:ascii="Arial"/>
                            <w:b/>
                            <w:spacing w:val="8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8"/>
                          </w:rPr>
                          <w:t>editor?</w:t>
                        </w:r>
                      </w:p>
                    </w:txbxContent>
                  </v:textbox>
                  <w10:wrap type="none"/>
                </v:shape>
                <v:shape style="position:absolute;left:1707;top:6643;width:7903;height:564" type="#_x0000_t202" id="docshape199" filled="false" stroked="false">
                  <v:textbox inset="0,0,0,0">
                    <w:txbxContent>
                      <w:p>
                        <w:pPr>
                          <w:spacing w:line="21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Existing</w:t>
                        </w:r>
                        <w:r>
                          <w:rPr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articles</w:t>
                        </w:r>
                        <w:r>
                          <w:rPr>
                            <w:spacing w:val="2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will</w:t>
                        </w:r>
                        <w:r>
                          <w:rPr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continue</w:t>
                        </w:r>
                        <w:r>
                          <w:rPr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2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use</w:t>
                        </w:r>
                        <w:r>
                          <w:rPr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same</w:t>
                        </w:r>
                        <w:r>
                          <w:rPr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editor</w:t>
                        </w:r>
                        <w:r>
                          <w:rPr>
                            <w:spacing w:val="2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as</w:t>
                        </w:r>
                        <w:r>
                          <w:rPr>
                            <w:spacing w:val="2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before,</w:t>
                        </w:r>
                        <w:r>
                          <w:rPr>
                            <w:spacing w:val="2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while</w:t>
                        </w:r>
                        <w:r>
                          <w:rPr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only</w:t>
                        </w:r>
                        <w:r>
                          <w:rPr>
                            <w:spacing w:val="17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the</w:t>
                        </w:r>
                      </w:p>
                      <w:p>
                        <w:pPr>
                          <w:spacing w:before="8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newly</w:t>
                        </w:r>
                        <w:r>
                          <w:rPr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created</w:t>
                        </w:r>
                        <w:r>
                          <w:rPr>
                            <w:spacing w:val="2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articles</w:t>
                        </w:r>
                        <w:r>
                          <w:rPr>
                            <w:spacing w:val="4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will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use</w:t>
                        </w:r>
                        <w:r>
                          <w:rPr>
                            <w:spacing w:val="4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4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newly</w:t>
                        </w:r>
                        <w:r>
                          <w:rPr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selected</w:t>
                        </w:r>
                        <w:r>
                          <w:rPr>
                            <w:spacing w:val="2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default</w:t>
                        </w:r>
                        <w:r>
                          <w:rPr>
                            <w:spacing w:val="4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editor.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896183</wp:posOffset>
                </wp:positionH>
                <wp:positionV relativeFrom="paragraph">
                  <wp:posOffset>4888271</wp:posOffset>
                </wp:positionV>
                <wp:extent cx="5761355" cy="2102485"/>
                <wp:effectExtent l="0" t="0" r="0" b="0"/>
                <wp:wrapTopAndBottom/>
                <wp:docPr id="206" name="Group 2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6" name="Group 206"/>
                      <wpg:cNvGrpSpPr/>
                      <wpg:grpSpPr>
                        <a:xfrm>
                          <a:off x="0" y="0"/>
                          <a:ext cx="5761355" cy="2102485"/>
                          <a:chExt cx="5761355" cy="2102485"/>
                        </a:xfrm>
                      </wpg:grpSpPr>
                      <wps:wsp>
                        <wps:cNvPr id="207" name="Graphic 207"/>
                        <wps:cNvSpPr/>
                        <wps:spPr>
                          <a:xfrm>
                            <a:off x="0" y="0"/>
                            <a:ext cx="5761355" cy="2102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355" h="2102485">
                                <a:moveTo>
                                  <a:pt x="5653610" y="2102212"/>
                                </a:moveTo>
                                <a:lnTo>
                                  <a:pt x="107347" y="2102212"/>
                                </a:lnTo>
                                <a:lnTo>
                                  <a:pt x="65562" y="2093776"/>
                                </a:lnTo>
                                <a:lnTo>
                                  <a:pt x="31441" y="2070770"/>
                                </a:lnTo>
                                <a:lnTo>
                                  <a:pt x="8435" y="2036648"/>
                                </a:lnTo>
                                <a:lnTo>
                                  <a:pt x="0" y="1994865"/>
                                </a:lnTo>
                                <a:lnTo>
                                  <a:pt x="0" y="107347"/>
                                </a:lnTo>
                                <a:lnTo>
                                  <a:pt x="8435" y="65564"/>
                                </a:lnTo>
                                <a:lnTo>
                                  <a:pt x="31441" y="31442"/>
                                </a:lnTo>
                                <a:lnTo>
                                  <a:pt x="65562" y="8436"/>
                                </a:lnTo>
                                <a:lnTo>
                                  <a:pt x="107347" y="0"/>
                                </a:lnTo>
                                <a:lnTo>
                                  <a:pt x="5653610" y="0"/>
                                </a:lnTo>
                                <a:lnTo>
                                  <a:pt x="5695395" y="8436"/>
                                </a:lnTo>
                                <a:lnTo>
                                  <a:pt x="5696150" y="8945"/>
                                </a:lnTo>
                                <a:lnTo>
                                  <a:pt x="107347" y="8945"/>
                                </a:lnTo>
                                <a:lnTo>
                                  <a:pt x="69044" y="16678"/>
                                </a:lnTo>
                                <a:lnTo>
                                  <a:pt x="37766" y="37766"/>
                                </a:lnTo>
                                <a:lnTo>
                                  <a:pt x="16678" y="69044"/>
                                </a:lnTo>
                                <a:lnTo>
                                  <a:pt x="8945" y="107347"/>
                                </a:lnTo>
                                <a:lnTo>
                                  <a:pt x="8945" y="1994865"/>
                                </a:lnTo>
                                <a:lnTo>
                                  <a:pt x="16678" y="2033168"/>
                                </a:lnTo>
                                <a:lnTo>
                                  <a:pt x="37766" y="2064446"/>
                                </a:lnTo>
                                <a:lnTo>
                                  <a:pt x="69044" y="2085534"/>
                                </a:lnTo>
                                <a:lnTo>
                                  <a:pt x="107347" y="2093267"/>
                                </a:lnTo>
                                <a:lnTo>
                                  <a:pt x="5696150" y="2093267"/>
                                </a:lnTo>
                                <a:lnTo>
                                  <a:pt x="5695395" y="2093776"/>
                                </a:lnTo>
                                <a:lnTo>
                                  <a:pt x="5653610" y="2102212"/>
                                </a:lnTo>
                                <a:close/>
                              </a:path>
                              <a:path w="5761355" h="2102485">
                                <a:moveTo>
                                  <a:pt x="5696150" y="2093267"/>
                                </a:moveTo>
                                <a:lnTo>
                                  <a:pt x="5653610" y="2093267"/>
                                </a:lnTo>
                                <a:lnTo>
                                  <a:pt x="5691913" y="2085534"/>
                                </a:lnTo>
                                <a:lnTo>
                                  <a:pt x="5723191" y="2064446"/>
                                </a:lnTo>
                                <a:lnTo>
                                  <a:pt x="5744279" y="2033168"/>
                                </a:lnTo>
                                <a:lnTo>
                                  <a:pt x="5752012" y="1994865"/>
                                </a:lnTo>
                                <a:lnTo>
                                  <a:pt x="5752012" y="107347"/>
                                </a:lnTo>
                                <a:lnTo>
                                  <a:pt x="5744279" y="69044"/>
                                </a:lnTo>
                                <a:lnTo>
                                  <a:pt x="5723191" y="37766"/>
                                </a:lnTo>
                                <a:lnTo>
                                  <a:pt x="5691913" y="16678"/>
                                </a:lnTo>
                                <a:lnTo>
                                  <a:pt x="5653610" y="8945"/>
                                </a:lnTo>
                                <a:lnTo>
                                  <a:pt x="5696150" y="8945"/>
                                </a:lnTo>
                                <a:lnTo>
                                  <a:pt x="5729516" y="31442"/>
                                </a:lnTo>
                                <a:lnTo>
                                  <a:pt x="5752521" y="65564"/>
                                </a:lnTo>
                                <a:lnTo>
                                  <a:pt x="5760957" y="107347"/>
                                </a:lnTo>
                                <a:lnTo>
                                  <a:pt x="5760957" y="1994865"/>
                                </a:lnTo>
                                <a:lnTo>
                                  <a:pt x="5752521" y="2036648"/>
                                </a:lnTo>
                                <a:lnTo>
                                  <a:pt x="5729516" y="2070770"/>
                                </a:lnTo>
                                <a:lnTo>
                                  <a:pt x="5696150" y="20932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8945" y="724592"/>
                            <a:ext cx="5743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3575" h="9525">
                                <a:moveTo>
                                  <a:pt x="5743066" y="8945"/>
                                </a:moveTo>
                                <a:lnTo>
                                  <a:pt x="0" y="8945"/>
                                </a:lnTo>
                                <a:lnTo>
                                  <a:pt x="0" y="0"/>
                                </a:lnTo>
                                <a:lnTo>
                                  <a:pt x="5743066" y="0"/>
                                </a:lnTo>
                                <a:lnTo>
                                  <a:pt x="5743066" y="89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9" name="Image 20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4861" y="233802"/>
                            <a:ext cx="113858" cy="695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0" name="Textbox 210"/>
                        <wps:cNvSpPr txBox="1"/>
                        <wps:spPr>
                          <a:xfrm>
                            <a:off x="187857" y="260995"/>
                            <a:ext cx="4866640" cy="447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Why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does</w:t>
                              </w:r>
                              <w:r>
                                <w:rPr>
                                  <w:rFonts w:ascii="Arial"/>
                                  <w:b/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spacing w:val="-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Category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manager</w:t>
                              </w:r>
                              <w:r>
                                <w:rPr>
                                  <w:rFonts w:ascii="Arial"/>
                                  <w:b/>
                                  <w:spacing w:val="-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stay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collapsed</w:t>
                              </w:r>
                              <w:r>
                                <w:rPr>
                                  <w:rFonts w:ascii="Arial"/>
                                  <w:b/>
                                  <w:spacing w:val="-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when</w:t>
                              </w:r>
                              <w:r>
                                <w:rPr>
                                  <w:rFonts w:ascii="Arial"/>
                                  <w:b/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8"/>
                                </w:rPr>
                                <w:t>I'm</w:t>
                              </w:r>
                            </w:p>
                            <w:p>
                              <w:pPr>
                                <w:spacing w:before="10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editing</w:t>
                              </w:r>
                              <w:r>
                                <w:rPr>
                                  <w:rFonts w:ascii="Arial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an</w:t>
                              </w:r>
                              <w:r>
                                <w:rPr>
                                  <w:rFonts w:ascii="Arial"/>
                                  <w:b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8"/>
                                </w:rPr>
                                <w:t>article?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" name="Textbox 211"/>
                        <wps:cNvSpPr txBox="1"/>
                        <wps:spPr>
                          <a:xfrm>
                            <a:off x="187857" y="1091361"/>
                            <a:ext cx="5295265" cy="806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2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When</w:t>
                              </w:r>
                              <w:r>
                                <w:rPr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2"/>
                                </w:rPr>
                                <w:t>Format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2"/>
                                </w:rPr>
                                <w:t>toolbar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Segoe UI Symbol" w:hAnsi="Segoe UI Symbol"/>
                                  <w:sz w:val="22"/>
                                </w:rPr>
                                <w:t></w:t>
                              </w:r>
                              <w:r>
                                <w:rPr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pinned,</w:t>
                              </w:r>
                              <w:r>
                                <w:rPr>
                                  <w:spacing w:val="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Category</w:t>
                              </w:r>
                              <w:r>
                                <w:rPr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Manager</w:t>
                              </w:r>
                              <w:r>
                                <w:rPr>
                                  <w:spacing w:val="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automatically</w:t>
                              </w:r>
                            </w:p>
                            <w:p>
                              <w:pPr>
                                <w:spacing w:line="338" w:lineRule="exact" w:before="3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collapses to provide more space for editing if the screen width is less than 1280 pixels.</w:t>
                              </w:r>
                              <w:r>
                                <w:rPr>
                                  <w:spacing w:val="-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view</w:t>
                              </w:r>
                              <w:r>
                                <w:rPr>
                                  <w:spacing w:val="-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it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again,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click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22"/>
                                </w:rPr>
                                <w:t>Categories</w:t>
                              </w:r>
                              <w:r>
                                <w:rPr>
                                  <w:rFonts w:ascii="Arial"/>
                                  <w:b/>
                                  <w:spacing w:val="-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22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b/>
                                  <w:spacing w:val="-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22"/>
                                </w:rPr>
                                <w:t>Articles</w:t>
                              </w:r>
                              <w:r>
                                <w:rPr>
                                  <w:rFonts w:ascii="Arial"/>
                                  <w:b/>
                                  <w:spacing w:val="-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pane</w:t>
                              </w:r>
                              <w:r>
                                <w:rPr>
                                  <w:spacing w:val="-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left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side</w:t>
                              </w:r>
                              <w:r>
                                <w:rPr>
                                  <w:spacing w:val="-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the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editor.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65651pt;margin-top:384.903229pt;width:453.65pt;height:165.55pt;mso-position-horizontal-relative:page;mso-position-vertical-relative:paragraph;z-index:-15707648;mso-wrap-distance-left:0;mso-wrap-distance-right:0" id="docshapegroup200" coordorigin="1411,7698" coordsize="9073,3311">
                <v:shape style="position:absolute;left:1411;top:7698;width:9073;height:3311" id="docshape201" coordorigin="1411,7698" coordsize="9073,3311" path="m10315,11009l1580,11009,1515,10995,1461,10959,1425,10905,1411,10840,1411,7867,1425,7801,1461,7748,1515,7711,1580,7698,10315,7698,10380,7711,10382,7712,1580,7712,1520,7724,1471,7758,1438,7807,1425,7867,1425,10840,1438,10900,1471,10949,1520,10982,1580,10995,10382,10995,10380,10995,10315,11009xm10382,10995l10315,10995,10375,10982,10424,10949,10457,10900,10470,10840,10470,7867,10457,7807,10424,7758,10375,7724,10315,7712,10382,7712,10434,7748,10470,7801,10484,7867,10484,10840,10470,10905,10434,10959,10382,10995xe" filled="true" fillcolor="#d6d6d6" stroked="false">
                  <v:path arrowok="t"/>
                  <v:fill type="solid"/>
                </v:shape>
                <v:rect style="position:absolute;left:1425;top:8839;width:9045;height:15" id="docshape202" filled="true" fillcolor="#bfbfbf" stroked="false">
                  <v:fill type="solid"/>
                </v:rect>
                <v:shape style="position:absolute;left:10048;top:8066;width:180;height:110" type="#_x0000_t75" id="docshape203" stroked="false">
                  <v:imagedata r:id="rId17" o:title=""/>
                </v:shape>
                <v:shape style="position:absolute;left:1707;top:8109;width:7664;height:705" type="#_x0000_t202" id="docshape204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sz w:val="28"/>
                          </w:rPr>
                          <w:t>Why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does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spacing w:val="-8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Category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manager</w:t>
                        </w:r>
                        <w:r>
                          <w:rPr>
                            <w:rFonts w:ascii="Arial"/>
                            <w:b/>
                            <w:spacing w:val="-8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stay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collapsed</w:t>
                        </w:r>
                        <w:r>
                          <w:rPr>
                            <w:rFonts w:ascii="Arial"/>
                            <w:b/>
                            <w:spacing w:val="-10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when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8"/>
                          </w:rPr>
                          <w:t>I'm</w:t>
                        </w:r>
                      </w:p>
                      <w:p>
                        <w:pPr>
                          <w:spacing w:before="10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sz w:val="28"/>
                          </w:rPr>
                          <w:t>editing</w:t>
                        </w:r>
                        <w:r>
                          <w:rPr>
                            <w:rFonts w:ascii="Arial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an</w:t>
                        </w:r>
                        <w:r>
                          <w:rPr>
                            <w:rFonts w:ascii="Arial"/>
                            <w:b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8"/>
                          </w:rPr>
                          <w:t>article?</w:t>
                        </w:r>
                      </w:p>
                    </w:txbxContent>
                  </v:textbox>
                  <w10:wrap type="none"/>
                </v:shape>
                <v:shape style="position:absolute;left:1707;top:9416;width:8339;height:1270" type="#_x0000_t202" id="docshape205" filled="false" stroked="false">
                  <v:textbox inset="0,0,0,0">
                    <w:txbxContent>
                      <w:p>
                        <w:pPr>
                          <w:spacing w:line="252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When</w:t>
                        </w:r>
                        <w:r>
                          <w:rPr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17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22"/>
                          </w:rPr>
                          <w:t>Format</w:t>
                        </w:r>
                        <w:r>
                          <w:rPr>
                            <w:rFonts w:ascii="Arial" w:hAnsi="Arial"/>
                            <w:b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22"/>
                          </w:rPr>
                          <w:t>toolbar</w:t>
                        </w:r>
                        <w:r>
                          <w:rPr>
                            <w:rFonts w:ascii="Arial" w:hAnsi="Arial"/>
                            <w:b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(</w:t>
                        </w:r>
                        <w:r>
                          <w:rPr>
                            <w:rFonts w:ascii="Segoe UI Symbol" w:hAnsi="Segoe UI Symbol"/>
                            <w:sz w:val="22"/>
                          </w:rPr>
                          <w:t></w:t>
                        </w:r>
                        <w:r>
                          <w:rPr>
                            <w:sz w:val="22"/>
                          </w:rPr>
                          <w:t>)</w:t>
                        </w:r>
                        <w:r>
                          <w:rPr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1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pinned,</w:t>
                        </w:r>
                        <w:r>
                          <w:rPr>
                            <w:spacing w:val="1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1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Category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Manager</w:t>
                        </w:r>
                        <w:r>
                          <w:rPr>
                            <w:spacing w:val="1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automatically</w:t>
                        </w:r>
                      </w:p>
                      <w:p>
                        <w:pPr>
                          <w:spacing w:line="338" w:lineRule="exact" w:before="3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collapses to provide more space for editing if the screen width is less than 1280 pixels.</w:t>
                        </w:r>
                        <w:r>
                          <w:rPr>
                            <w:spacing w:val="-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To</w:t>
                        </w:r>
                        <w:r>
                          <w:rPr>
                            <w:spacing w:val="-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view</w:t>
                        </w:r>
                        <w:r>
                          <w:rPr>
                            <w:spacing w:val="-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it</w:t>
                        </w:r>
                        <w:r>
                          <w:rPr>
                            <w:spacing w:val="-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again,</w:t>
                        </w:r>
                        <w:r>
                          <w:rPr>
                            <w:spacing w:val="-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click</w:t>
                        </w:r>
                        <w:r>
                          <w:rPr>
                            <w:spacing w:val="-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the</w:t>
                        </w:r>
                        <w:r>
                          <w:rPr>
                            <w:spacing w:val="-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22"/>
                          </w:rPr>
                          <w:t>Categories</w:t>
                        </w:r>
                        <w:r>
                          <w:rPr>
                            <w:rFonts w:ascii="Arial"/>
                            <w:b/>
                            <w:spacing w:val="-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22"/>
                          </w:rPr>
                          <w:t>&amp;</w:t>
                        </w:r>
                        <w:r>
                          <w:rPr>
                            <w:rFonts w:ascii="Arial"/>
                            <w:b/>
                            <w:spacing w:val="-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22"/>
                          </w:rPr>
                          <w:t>Articles</w:t>
                        </w:r>
                        <w:r>
                          <w:rPr>
                            <w:rFonts w:ascii="Arial"/>
                            <w:b/>
                            <w:spacing w:val="-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pane</w:t>
                        </w:r>
                        <w:r>
                          <w:rPr>
                            <w:spacing w:val="-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on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the</w:t>
                        </w:r>
                        <w:r>
                          <w:rPr>
                            <w:spacing w:val="-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left</w:t>
                        </w:r>
                        <w:r>
                          <w:rPr>
                            <w:spacing w:val="-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side</w:t>
                        </w:r>
                        <w:r>
                          <w:rPr>
                            <w:spacing w:val="-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of</w:t>
                        </w:r>
                        <w:r>
                          <w:rPr>
                            <w:spacing w:val="-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the 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editor.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rFonts w:ascii="Arial"/>
          <w:b/>
          <w:sz w:val="12"/>
        </w:rPr>
      </w:pPr>
    </w:p>
    <w:p>
      <w:pPr>
        <w:pStyle w:val="BodyText"/>
        <w:spacing w:before="7"/>
        <w:rPr>
          <w:rFonts w:ascii="Arial"/>
          <w:b/>
          <w:sz w:val="12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spacing w:before="79"/>
        <w:rPr>
          <w:rFonts w:ascii="Arial"/>
          <w:b/>
          <w:sz w:val="18"/>
        </w:rPr>
      </w:pPr>
    </w:p>
    <w:p>
      <w:pPr>
        <w:spacing w:before="0"/>
        <w:ind w:left="0" w:right="64" w:firstLine="0"/>
        <w:jc w:val="right"/>
        <w:rPr>
          <w:sz w:val="18"/>
        </w:rPr>
      </w:pPr>
      <w:hyperlink r:id="rId26">
        <w:r>
          <w:rPr>
            <w:color w:val="7F7F7F"/>
            <w:sz w:val="18"/>
            <w:u w:val="single" w:color="808080"/>
          </w:rPr>
          <w:t>Powered</w:t>
        </w:r>
        <w:r>
          <w:rPr>
            <w:color w:val="7F7F7F"/>
            <w:spacing w:val="-4"/>
            <w:sz w:val="18"/>
            <w:u w:val="single" w:color="808080"/>
          </w:rPr>
          <w:t> </w:t>
        </w:r>
        <w:r>
          <w:rPr>
            <w:color w:val="7F7F7F"/>
            <w:sz w:val="18"/>
            <w:u w:val="single" w:color="808080"/>
          </w:rPr>
          <w:t>by</w:t>
        </w:r>
        <w:r>
          <w:rPr>
            <w:color w:val="7F7F7F"/>
            <w:spacing w:val="-4"/>
            <w:sz w:val="18"/>
            <w:u w:val="single" w:color="808080"/>
          </w:rPr>
          <w:t> </w:t>
        </w:r>
        <w:r>
          <w:rPr>
            <w:color w:val="7F7F7F"/>
            <w:spacing w:val="-2"/>
            <w:sz w:val="18"/>
            <w:u w:val="single" w:color="808080"/>
          </w:rPr>
          <w:t>Document360</w:t>
        </w:r>
      </w:hyperlink>
    </w:p>
    <w:sectPr>
      <w:footerReference w:type="default" r:id="rId24"/>
      <w:pgSz w:w="11900" w:h="16840"/>
      <w:pgMar w:header="0" w:footer="500" w:top="1000" w:bottom="70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3232">
              <wp:simplePos x="0" y="0"/>
              <wp:positionH relativeFrom="page">
                <wp:posOffset>749300</wp:posOffset>
              </wp:positionH>
              <wp:positionV relativeFrom="page">
                <wp:posOffset>10236165</wp:posOffset>
              </wp:positionV>
              <wp:extent cx="781050" cy="16764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8105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Page: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1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z w:val="20"/>
                            </w:rPr>
                            <w:t> of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9pt;margin-top:805.997253pt;width:61.5pt;height:13.2pt;mso-position-horizontal-relative:page;mso-position-vertical-relative:page;z-index:-16053248" type="#_x0000_t202" id="docshape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Page:</w:t>
                    </w:r>
                    <w:r>
                      <w:rPr>
                        <w:spacing w:val="-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1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z w:val="20"/>
                      </w:rPr>
                      <w:t> of</w:t>
                    </w:r>
                    <w:r>
                      <w:rPr>
                        <w:spacing w:val="-1"/>
                        <w:sz w:val="20"/>
                      </w:rPr>
                      <w:t> </w:t>
                    </w: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> NUMPAGES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10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3744">
              <wp:simplePos x="0" y="0"/>
              <wp:positionH relativeFrom="page">
                <wp:posOffset>896183</wp:posOffset>
              </wp:positionH>
              <wp:positionV relativeFrom="page">
                <wp:posOffset>9598477</wp:posOffset>
              </wp:positionV>
              <wp:extent cx="5761355" cy="581660"/>
              <wp:effectExtent l="0" t="0" r="0" b="0"/>
              <wp:wrapNone/>
              <wp:docPr id="116" name="Group 11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16" name="Group 116"/>
                    <wpg:cNvGrpSpPr/>
                    <wpg:grpSpPr>
                      <a:xfrm>
                        <a:off x="0" y="0"/>
                        <a:ext cx="5761355" cy="581660"/>
                        <a:chExt cx="5761355" cy="581660"/>
                      </a:xfrm>
                    </wpg:grpSpPr>
                    <wps:wsp>
                      <wps:cNvPr id="117" name="Graphic 117"/>
                      <wps:cNvSpPr/>
                      <wps:spPr>
                        <a:xfrm>
                          <a:off x="0" y="0"/>
                          <a:ext cx="5761355" cy="581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1355" h="581660">
                              <a:moveTo>
                                <a:pt x="8945" y="581463"/>
                              </a:moveTo>
                              <a:lnTo>
                                <a:pt x="0" y="581463"/>
                              </a:lnTo>
                              <a:lnTo>
                                <a:pt x="0" y="107347"/>
                              </a:lnTo>
                              <a:lnTo>
                                <a:pt x="8435" y="65564"/>
                              </a:lnTo>
                              <a:lnTo>
                                <a:pt x="31441" y="31442"/>
                              </a:lnTo>
                              <a:lnTo>
                                <a:pt x="65562" y="8436"/>
                              </a:lnTo>
                              <a:lnTo>
                                <a:pt x="107347" y="0"/>
                              </a:lnTo>
                              <a:lnTo>
                                <a:pt x="5653610" y="0"/>
                              </a:lnTo>
                              <a:lnTo>
                                <a:pt x="5695395" y="8436"/>
                              </a:lnTo>
                              <a:lnTo>
                                <a:pt x="5696150" y="8945"/>
                              </a:lnTo>
                              <a:lnTo>
                                <a:pt x="107347" y="8945"/>
                              </a:lnTo>
                              <a:lnTo>
                                <a:pt x="69044" y="16678"/>
                              </a:lnTo>
                              <a:lnTo>
                                <a:pt x="37766" y="37766"/>
                              </a:lnTo>
                              <a:lnTo>
                                <a:pt x="16678" y="69044"/>
                              </a:lnTo>
                              <a:lnTo>
                                <a:pt x="8945" y="107347"/>
                              </a:lnTo>
                              <a:lnTo>
                                <a:pt x="8945" y="581463"/>
                              </a:lnTo>
                              <a:close/>
                            </a:path>
                            <a:path w="5761355" h="581660">
                              <a:moveTo>
                                <a:pt x="5760957" y="581463"/>
                              </a:moveTo>
                              <a:lnTo>
                                <a:pt x="5752012" y="581463"/>
                              </a:lnTo>
                              <a:lnTo>
                                <a:pt x="5752012" y="107347"/>
                              </a:lnTo>
                              <a:lnTo>
                                <a:pt x="5744279" y="69044"/>
                              </a:lnTo>
                              <a:lnTo>
                                <a:pt x="5723191" y="37766"/>
                              </a:lnTo>
                              <a:lnTo>
                                <a:pt x="5691913" y="16678"/>
                              </a:lnTo>
                              <a:lnTo>
                                <a:pt x="5653610" y="8945"/>
                              </a:lnTo>
                              <a:lnTo>
                                <a:pt x="5696150" y="8945"/>
                              </a:lnTo>
                              <a:lnTo>
                                <a:pt x="5729516" y="31442"/>
                              </a:lnTo>
                              <a:lnTo>
                                <a:pt x="5752522" y="65564"/>
                              </a:lnTo>
                              <a:lnTo>
                                <a:pt x="5760957" y="107347"/>
                              </a:lnTo>
                              <a:lnTo>
                                <a:pt x="5760957" y="5814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D6D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18" name="Image 118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5484861" y="227476"/>
                          <a:ext cx="120184" cy="7590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70.565659pt;margin-top:755.785645pt;width:453.65pt;height:45.8pt;mso-position-horizontal-relative:page;mso-position-vertical-relative:page;z-index:-16052736" id="docshapegroup111" coordorigin="1411,15116" coordsize="9073,916">
              <v:shape style="position:absolute;left:1411;top:15115;width:9073;height:916" id="docshape112" coordorigin="1411,15116" coordsize="9073,916" path="m1425,16031l1411,16031,1411,15285,1425,15219,1461,15165,1515,15129,1580,15116,10315,15116,10380,15129,10382,15130,1580,15130,1520,15142,1471,15175,1438,15224,1425,15285,1425,16031xm10484,16031l10470,16031,10470,15285,10457,15224,10424,15175,10375,15142,10315,15130,10382,15130,10434,15165,10470,15219,10484,15285,10484,16031xe" filled="true" fillcolor="#d6d6d6" stroked="false">
                <v:path arrowok="t"/>
                <v:fill type="solid"/>
              </v:shape>
              <v:shape style="position:absolute;left:10048;top:15473;width:190;height:120" type="#_x0000_t75" id="docshape113" stroked="false">
                <v:imagedata r:id="rId1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4256">
              <wp:simplePos x="0" y="0"/>
              <wp:positionH relativeFrom="page">
                <wp:posOffset>749300</wp:posOffset>
              </wp:positionH>
              <wp:positionV relativeFrom="page">
                <wp:posOffset>10236165</wp:posOffset>
              </wp:positionV>
              <wp:extent cx="781050" cy="167640"/>
              <wp:effectExtent l="0" t="0" r="0" b="0"/>
              <wp:wrapNone/>
              <wp:docPr id="119" name="Textbox 1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9" name="Textbox 119"/>
                    <wps:cNvSpPr txBox="1"/>
                    <wps:spPr>
                      <a:xfrm>
                        <a:off x="0" y="0"/>
                        <a:ext cx="78105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Page: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9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z w:val="20"/>
                            </w:rPr>
                            <w:t> of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9pt;margin-top:805.997253pt;width:61.5pt;height:13.2pt;mso-position-horizontal-relative:page;mso-position-vertical-relative:page;z-index:-16052224" type="#_x0000_t202" id="docshape11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Page:</w:t>
                    </w:r>
                    <w:r>
                      <w:rPr>
                        <w:spacing w:val="-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9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z w:val="20"/>
                      </w:rPr>
                      <w:t> of</w:t>
                    </w:r>
                    <w:r>
                      <w:rPr>
                        <w:spacing w:val="-1"/>
                        <w:sz w:val="20"/>
                      </w:rPr>
                      <w:t> </w:t>
                    </w: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> NUMPAGES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10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4768">
              <wp:simplePos x="0" y="0"/>
              <wp:positionH relativeFrom="page">
                <wp:posOffset>749300</wp:posOffset>
              </wp:positionH>
              <wp:positionV relativeFrom="page">
                <wp:posOffset>10236165</wp:posOffset>
              </wp:positionV>
              <wp:extent cx="852169" cy="167640"/>
              <wp:effectExtent l="0" t="0" r="0" b="0"/>
              <wp:wrapNone/>
              <wp:docPr id="180" name="Textbox 1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0" name="Textbox 180"/>
                    <wps:cNvSpPr txBox="1"/>
                    <wps:spPr>
                      <a:xfrm>
                        <a:off x="0" y="0"/>
                        <a:ext cx="852169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Page: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10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9pt;margin-top:805.997253pt;width:67.1pt;height:13.2pt;mso-position-horizontal-relative:page;mso-position-vertical-relative:page;z-index:-16051712" type="#_x0000_t202" id="docshape17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Page:</w:t>
                    </w:r>
                    <w:r>
                      <w:rPr>
                        <w:spacing w:val="-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10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pacing w:val="-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-1"/>
                        <w:sz w:val="20"/>
                      </w:rPr>
                      <w:t> </w:t>
                    </w: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> NUMPAGES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10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9.750000pt;height:9.750000pt" o:bullet="t">
        <v:imagedata r:id="rId1" o:title="image7.png"/>
      </v:shape>
    </w:pict>
  </w:numPicBullet>
  <w:abstractNum w:abstractNumId="4">
    <w:multiLevelType w:val="hybridMultilevel"/>
    <w:lvl w:ilvl="0">
      <w:start w:val="1"/>
      <w:numFmt w:val="decimal"/>
      <w:lvlText w:val="%1."/>
      <w:lvlJc w:val="left"/>
      <w:pPr>
        <w:ind w:left="1123" w:hanging="32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84"/>
        <w:sz w:val="22"/>
        <w:szCs w:val="22"/>
        <w:lang w:val="en-US" w:eastAsia="en-US" w:bidi="ar-SA"/>
      </w:rPr>
    </w:lvl>
    <w:lvl w:ilvl="1">
      <w:start w:val="0"/>
      <w:numFmt w:val="bullet"/>
      <w:lvlText w:val="&amp;"/>
      <w:lvlPicBulletId w:val="0"/>
      <w:lvlJc w:val="left"/>
      <w:pPr>
        <w:ind w:left="1123" w:hanging="2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4"/>
        <w:szCs w:val="1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2" w:hanging="2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4" w:hanging="2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5" w:hanging="2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7" w:hanging="2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8" w:hanging="2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79" w:hanging="2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1" w:hanging="26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123" w:hanging="32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84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71" w:hanging="3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2" w:hanging="3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4" w:hanging="3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5" w:hanging="3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7" w:hanging="3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8" w:hanging="3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79" w:hanging="3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1" w:hanging="32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123" w:hanging="32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84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71" w:hanging="3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2" w:hanging="3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4" w:hanging="3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5" w:hanging="3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7" w:hanging="3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8" w:hanging="3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79" w:hanging="3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1" w:hanging="32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123" w:hanging="32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84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71" w:hanging="3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2" w:hanging="3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4" w:hanging="3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5" w:hanging="3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7" w:hanging="3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8" w:hanging="3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79" w:hanging="3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1" w:hanging="32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123" w:hanging="32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84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71" w:hanging="3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2" w:hanging="3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4" w:hanging="3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5" w:hanging="3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7" w:hanging="3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8" w:hanging="3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79" w:hanging="3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1" w:hanging="325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78"/>
      <w:outlineLvl w:val="1"/>
    </w:pPr>
    <w:rPr>
      <w:rFonts w:ascii="Arial" w:hAnsi="Arial" w:eastAsia="Arial" w:cs="Arial"/>
      <w:b/>
      <w:bCs/>
      <w:sz w:val="39"/>
      <w:szCs w:val="39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78"/>
      <w:outlineLvl w:val="2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574"/>
      <w:outlineLvl w:val="3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"/>
      <w:ind w:left="1121" w:hanging="322"/>
      <w:outlineLvl w:val="4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505" w:lineRule="exact"/>
      <w:ind w:left="137"/>
    </w:pPr>
    <w:rPr>
      <w:rFonts w:ascii="Arial" w:hAnsi="Arial" w:eastAsia="Arial" w:cs="Arial"/>
      <w:b/>
      <w:bCs/>
      <w:sz w:val="45"/>
      <w:szCs w:val="45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1121" w:hanging="322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https://docs.document360.com/help/docs/the-markdown-editor" TargetMode="External"/><Relationship Id="rId7" Type="http://schemas.openxmlformats.org/officeDocument/2006/relationships/hyperlink" Target="https://docs.document360.com/help/docs/advanced-wysiwyg-editor-overview" TargetMode="External"/><Relationship Id="rId8" Type="http://schemas.openxmlformats.org/officeDocument/2006/relationships/hyperlink" Target="https://docs.document360.com/help/docs/the-wysiwyg-editor" TargetMode="External"/><Relationship Id="rId9" Type="http://schemas.openxmlformats.org/officeDocument/2006/relationships/hyperlink" Target="https://docs.document360.com/help/docs/advanced-wysiwyg-editor" TargetMode="External"/><Relationship Id="rId10" Type="http://schemas.openxmlformats.org/officeDocument/2006/relationships/image" Target="media/image1.jpeg"/><Relationship Id="rId11" Type="http://schemas.openxmlformats.org/officeDocument/2006/relationships/hyperlink" Target="https://docs.document360.com/help/docs/markdown-basics" TargetMode="External"/><Relationship Id="rId12" Type="http://schemas.openxmlformats.org/officeDocument/2006/relationships/image" Target="media/image2.png"/><Relationship Id="rId13" Type="http://schemas.openxmlformats.org/officeDocument/2006/relationships/image" Target="media/image3.jpeg"/><Relationship Id="rId14" Type="http://schemas.openxmlformats.org/officeDocument/2006/relationships/image" Target="media/image4.jpeg"/><Relationship Id="rId15" Type="http://schemas.openxmlformats.org/officeDocument/2006/relationships/image" Target="media/image5.jpeg"/><Relationship Id="rId16" Type="http://schemas.openxmlformats.org/officeDocument/2006/relationships/image" Target="media/image6.jpeg"/><Relationship Id="rId17" Type="http://schemas.openxmlformats.org/officeDocument/2006/relationships/image" Target="media/image8.png"/><Relationship Id="rId18" Type="http://schemas.openxmlformats.org/officeDocument/2006/relationships/footer" Target="footer2.xml"/><Relationship Id="rId19" Type="http://schemas.openxmlformats.org/officeDocument/2006/relationships/image" Target="media/image10.jpeg"/><Relationship Id="rId20" Type="http://schemas.openxmlformats.org/officeDocument/2006/relationships/image" Target="media/image11.png"/><Relationship Id="rId21" Type="http://schemas.openxmlformats.org/officeDocument/2006/relationships/image" Target="media/image9.png"/><Relationship Id="rId22" Type="http://schemas.openxmlformats.org/officeDocument/2006/relationships/hyperlink" Target="https://docs.document360.com/help/docs/using-the-text-editor#switching-between-markdown---wysiwyg---advanced-wysiwyg-editor" TargetMode="External"/><Relationship Id="rId23" Type="http://schemas.openxmlformats.org/officeDocument/2006/relationships/hyperlink" Target="https://docs.document360.com/help/docs/advanced-wysiwyg-editor-basics" TargetMode="External"/><Relationship Id="rId24" Type="http://schemas.openxmlformats.org/officeDocument/2006/relationships/footer" Target="footer3.xml"/><Relationship Id="rId25" Type="http://schemas.openxmlformats.org/officeDocument/2006/relationships/image" Target="media/image12.png"/><Relationship Id="rId26" Type="http://schemas.openxmlformats.org/officeDocument/2006/relationships/hyperlink" Target="https://www.document360.com/?utm_source=customerref&amp;utm_medium=pdf" TargetMode="External"/><Relationship Id="rId27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9.png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7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2026-04-17T15:48:52Z</dcterms:created>
  <dcterms:modified xsi:type="dcterms:W3CDTF">2026-04-17T15:48:52Z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2026-04-17T00:00:00Z</vt:filetime>
  </property>
  <property fmtid="{D5CDD505-2E9C-101B-9397-08002B2CF9AE}" pid="4" name="Producer">
    <vt:lpwstr>Select.Pdf for .NET v2022.1.0</vt:lpwstr>
  </property>
  <property fmtid="{D5CDD505-2E9C-101B-9397-08002B2CF9AE}" pid="5" name="LastSaved">
    <vt:filetime>2026-04-17T00:00:00Z</vt:filetime>
  </property>
</Properties>
</file>