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Managing</w:t>
      </w:r>
      <w:r>
        <w:rPr>
          <w:spacing w:val="-13"/>
        </w:rPr>
        <w:t> </w:t>
      </w:r>
      <w:r>
        <w:rPr/>
        <w:t>API</w:t>
      </w:r>
      <w:r>
        <w:rPr>
          <w:spacing w:val="-9"/>
        </w:rPr>
        <w:t> </w:t>
      </w:r>
      <w:r>
        <w:rPr>
          <w:spacing w:val="-2"/>
        </w:rPr>
        <w:t>documentation</w:t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183"/>
        <w:rPr>
          <w:rFonts w:ascii="Arial"/>
          <w:b/>
          <w:sz w:val="21"/>
        </w:rPr>
      </w:pPr>
    </w:p>
    <w:p>
      <w:pPr>
        <w:spacing w:before="0"/>
        <w:ind w:left="27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2882103</wp:posOffset>
                </wp:positionH>
                <wp:positionV relativeFrom="paragraph">
                  <wp:posOffset>-27213</wp:posOffset>
                </wp:positionV>
                <wp:extent cx="922019" cy="22415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22019" cy="224154"/>
                          <a:chExt cx="922019" cy="22415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220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224154">
                                <a:moveTo>
                                  <a:pt x="831939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831939" y="0"/>
                                </a:lnTo>
                                <a:lnTo>
                                  <a:pt x="866759" y="7029"/>
                                </a:lnTo>
                                <a:lnTo>
                                  <a:pt x="895194" y="26200"/>
                                </a:lnTo>
                                <a:lnTo>
                                  <a:pt x="914365" y="54635"/>
                                </a:lnTo>
                                <a:lnTo>
                                  <a:pt x="921395" y="89455"/>
                                </a:lnTo>
                                <a:lnTo>
                                  <a:pt x="921395" y="134183"/>
                                </a:lnTo>
                                <a:lnTo>
                                  <a:pt x="914365" y="169004"/>
                                </a:lnTo>
                                <a:lnTo>
                                  <a:pt x="895194" y="197438"/>
                                </a:lnTo>
                                <a:lnTo>
                                  <a:pt x="866759" y="216609"/>
                                </a:lnTo>
                                <a:lnTo>
                                  <a:pt x="831939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22019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sz w:val="19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937317pt;margin-top:-2.142771pt;width:72.6pt;height:17.650pt;mso-position-horizontal-relative:page;mso-position-vertical-relative:paragraph;z-index:15729664" id="docshapegroup2" coordorigin="4539,-43" coordsize="1452,353">
                <v:shape style="position:absolute;left:4538;top:-43;width:1452;height:353" id="docshape3" coordorigin="4539,-43" coordsize="1452,353" path="m5849,309l4680,309,4625,298,4580,268,4550,223,4539,168,4539,98,4550,43,4580,-2,4625,-32,4680,-43,5849,-43,5904,-32,5949,-2,5979,43,5990,98,5990,168,5979,223,5949,268,5904,298,5849,309xe" filled="true" fillcolor="#f1edfa" stroked="false">
                  <v:path arrowok="t"/>
                  <v:fill type="solid"/>
                </v:shape>
                <v:shape style="position:absolute;left:4538;top:-43;width:1452;height:353" type="#_x0000_t202" id="docshape4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sz w:val="19"/>
                          </w:rPr>
                          <w:t>Professional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3884009</wp:posOffset>
                </wp:positionH>
                <wp:positionV relativeFrom="paragraph">
                  <wp:posOffset>-27213</wp:posOffset>
                </wp:positionV>
                <wp:extent cx="706755" cy="224154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6755" cy="224154"/>
                          <a:chExt cx="706755" cy="22415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675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224154">
                                <a:moveTo>
                                  <a:pt x="617245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617245" y="0"/>
                                </a:lnTo>
                                <a:lnTo>
                                  <a:pt x="652065" y="7029"/>
                                </a:lnTo>
                                <a:lnTo>
                                  <a:pt x="680500" y="26200"/>
                                </a:lnTo>
                                <a:lnTo>
                                  <a:pt x="699671" y="54635"/>
                                </a:lnTo>
                                <a:lnTo>
                                  <a:pt x="706701" y="89455"/>
                                </a:lnTo>
                                <a:lnTo>
                                  <a:pt x="706701" y="134183"/>
                                </a:lnTo>
                                <a:lnTo>
                                  <a:pt x="699671" y="169004"/>
                                </a:lnTo>
                                <a:lnTo>
                                  <a:pt x="680500" y="197438"/>
                                </a:lnTo>
                                <a:lnTo>
                                  <a:pt x="652065" y="216609"/>
                                </a:lnTo>
                                <a:lnTo>
                                  <a:pt x="617245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0675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w w:val="105"/>
                                  <w:sz w:val="19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827515pt;margin-top:-2.142771pt;width:55.65pt;height:17.650pt;mso-position-horizontal-relative:page;mso-position-vertical-relative:paragraph;z-index:15730176" id="docshapegroup5" coordorigin="6117,-43" coordsize="1113,353">
                <v:shape style="position:absolute;left:6116;top:-43;width:1113;height:353" id="docshape6" coordorigin="6117,-43" coordsize="1113,353" path="m7089,309l6257,309,6203,298,6158,268,6128,223,6117,168,6117,98,6128,43,6158,-2,6203,-32,6257,-43,7089,-43,7143,-32,7188,-2,7218,43,7229,98,7229,168,7218,223,7188,268,7143,298,7089,309xe" filled="true" fillcolor="#f1edfa" stroked="false">
                  <v:path arrowok="t"/>
                  <v:fill type="solid"/>
                </v:shape>
                <v:shape style="position:absolute;left:6116;top:-43;width:1113;height:353" type="#_x0000_t202" id="docshape7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w w:val="105"/>
                            <w:sz w:val="19"/>
                          </w:rPr>
                          <w:t>Business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4671221</wp:posOffset>
                </wp:positionH>
                <wp:positionV relativeFrom="paragraph">
                  <wp:posOffset>-27213</wp:posOffset>
                </wp:positionV>
                <wp:extent cx="778510" cy="224154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78510" cy="224154"/>
                          <a:chExt cx="778510" cy="22415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7851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224154">
                                <a:moveTo>
                                  <a:pt x="688810" y="223639"/>
                                </a:moveTo>
                                <a:lnTo>
                                  <a:pt x="89455" y="223639"/>
                                </a:lnTo>
                                <a:lnTo>
                                  <a:pt x="54635" y="216609"/>
                                </a:lnTo>
                                <a:lnTo>
                                  <a:pt x="26200" y="197438"/>
                                </a:lnTo>
                                <a:lnTo>
                                  <a:pt x="7029" y="169004"/>
                                </a:lnTo>
                                <a:lnTo>
                                  <a:pt x="0" y="134183"/>
                                </a:lnTo>
                                <a:lnTo>
                                  <a:pt x="0" y="89455"/>
                                </a:lnTo>
                                <a:lnTo>
                                  <a:pt x="7029" y="54635"/>
                                </a:lnTo>
                                <a:lnTo>
                                  <a:pt x="26200" y="26200"/>
                                </a:lnTo>
                                <a:lnTo>
                                  <a:pt x="54635" y="7029"/>
                                </a:lnTo>
                                <a:lnTo>
                                  <a:pt x="89455" y="0"/>
                                </a:lnTo>
                                <a:lnTo>
                                  <a:pt x="688810" y="0"/>
                                </a:lnTo>
                                <a:lnTo>
                                  <a:pt x="723630" y="7029"/>
                                </a:lnTo>
                                <a:lnTo>
                                  <a:pt x="752064" y="26200"/>
                                </a:lnTo>
                                <a:lnTo>
                                  <a:pt x="771236" y="54635"/>
                                </a:lnTo>
                                <a:lnTo>
                                  <a:pt x="778266" y="89455"/>
                                </a:lnTo>
                                <a:lnTo>
                                  <a:pt x="778266" y="134183"/>
                                </a:lnTo>
                                <a:lnTo>
                                  <a:pt x="771236" y="169004"/>
                                </a:lnTo>
                                <a:lnTo>
                                  <a:pt x="752064" y="197438"/>
                                </a:lnTo>
                                <a:lnTo>
                                  <a:pt x="723630" y="216609"/>
                                </a:lnTo>
                                <a:lnTo>
                                  <a:pt x="688810" y="223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78510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05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171A"/>
                                  <w:spacing w:val="-2"/>
                                  <w:sz w:val="19"/>
                                </w:rPr>
                                <w:t>Enterprise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812683pt;margin-top:-2.142771pt;width:61.3pt;height:17.650pt;mso-position-horizontal-relative:page;mso-position-vertical-relative:paragraph;z-index:15730688" id="docshapegroup8" coordorigin="7356,-43" coordsize="1226,353">
                <v:shape style="position:absolute;left:7356;top:-43;width:1226;height:353" id="docshape9" coordorigin="7356,-43" coordsize="1226,353" path="m8441,309l7497,309,7442,298,7398,268,7367,223,7356,168,7356,98,7367,43,7398,-2,7442,-32,7497,-43,8441,-43,8496,-32,8541,-2,8571,43,8582,98,8582,168,8571,223,8541,268,8496,298,8441,309xe" filled="true" fillcolor="#f1edfa" stroked="false">
                  <v:path arrowok="t"/>
                  <v:fill type="solid"/>
                </v:shape>
                <v:shape style="position:absolute;left:7356;top:-43;width:1226;height:353" type="#_x0000_t202" id="docshape10" filled="false" stroked="false">
                  <v:textbox inset="0,0,0,0">
                    <w:txbxContent>
                      <w:p>
                        <w:pPr>
                          <w:spacing w:before="63"/>
                          <w:ind w:left="105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17171A"/>
                            <w:spacing w:val="-2"/>
                            <w:sz w:val="19"/>
                          </w:rPr>
                          <w:t>Enterprise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6"/>
          <w:sz w:val="21"/>
        </w:rPr>
        <w:t>Plans</w:t>
      </w:r>
      <w:r>
        <w:rPr>
          <w:rFonts w:ascii="Tahoma"/>
          <w:b/>
          <w:spacing w:val="-4"/>
          <w:sz w:val="21"/>
        </w:rPr>
        <w:t> </w:t>
      </w:r>
      <w:r>
        <w:rPr>
          <w:rFonts w:ascii="Tahoma"/>
          <w:b/>
          <w:spacing w:val="-6"/>
          <w:sz w:val="21"/>
        </w:rPr>
        <w:t>supporting</w:t>
      </w:r>
      <w:r>
        <w:rPr>
          <w:rFonts w:ascii="Tahoma"/>
          <w:b/>
          <w:spacing w:val="-5"/>
          <w:sz w:val="21"/>
        </w:rPr>
        <w:t> </w:t>
      </w:r>
      <w:r>
        <w:rPr>
          <w:rFonts w:ascii="Tahoma"/>
          <w:b/>
          <w:spacing w:val="-6"/>
          <w:sz w:val="21"/>
        </w:rPr>
        <w:t>this</w:t>
      </w:r>
      <w:r>
        <w:rPr>
          <w:rFonts w:ascii="Tahoma"/>
          <w:b/>
          <w:spacing w:val="-3"/>
          <w:sz w:val="21"/>
        </w:rPr>
        <w:t> </w:t>
      </w:r>
      <w:r>
        <w:rPr>
          <w:rFonts w:ascii="Tahoma"/>
          <w:b/>
          <w:spacing w:val="-6"/>
          <w:sz w:val="21"/>
        </w:rPr>
        <w:t>feature:</w:t>
      </w:r>
    </w:p>
    <w:p>
      <w:pPr>
        <w:pStyle w:val="BodyText"/>
        <w:spacing w:before="62"/>
        <w:rPr>
          <w:rFonts w:ascii="Tahoma"/>
          <w:b/>
        </w:rPr>
      </w:pPr>
    </w:p>
    <w:p>
      <w:pPr>
        <w:pStyle w:val="BodyText"/>
        <w:spacing w:line="321" w:lineRule="auto" w:before="1"/>
        <w:ind w:left="278" w:right="389"/>
      </w:pPr>
      <w:r>
        <w:rPr>
          <w:w w:val="105"/>
        </w:rPr>
        <w:t>The API documentation feature in Document360 makes it easy</w:t>
      </w:r>
      <w:r>
        <w:rPr>
          <w:spacing w:val="-1"/>
          <w:w w:val="105"/>
        </w:rPr>
        <w:t> </w:t>
      </w:r>
      <w:r>
        <w:rPr>
          <w:w w:val="105"/>
        </w:rPr>
        <w:t>to create clear, interactive documentation by uploading</w:t>
      </w:r>
      <w:r>
        <w:rPr>
          <w:spacing w:val="-3"/>
          <w:w w:val="105"/>
        </w:rPr>
        <w:t> </w:t>
      </w:r>
      <w:r>
        <w:rPr>
          <w:w w:val="105"/>
        </w:rPr>
        <w:t>your API specification files. This process automatically</w:t>
      </w:r>
      <w:r>
        <w:rPr>
          <w:spacing w:val="-4"/>
          <w:w w:val="105"/>
        </w:rPr>
        <w:t> </w:t>
      </w:r>
      <w:r>
        <w:rPr>
          <w:w w:val="105"/>
        </w:rPr>
        <w:t>builds detailed</w:t>
      </w:r>
      <w:r>
        <w:rPr>
          <w:spacing w:val="-6"/>
          <w:w w:val="105"/>
        </w:rPr>
        <w:t> </w:t>
      </w:r>
      <w:r>
        <w:rPr>
          <w:w w:val="105"/>
        </w:rPr>
        <w:t>documentation</w:t>
      </w:r>
      <w:r>
        <w:rPr>
          <w:spacing w:val="-2"/>
          <w:w w:val="105"/>
        </w:rPr>
        <w:t> </w:t>
      </w:r>
      <w:r>
        <w:rPr>
          <w:w w:val="105"/>
        </w:rPr>
        <w:t>that covers everything</w:t>
      </w:r>
      <w:r>
        <w:rPr>
          <w:spacing w:val="-8"/>
          <w:w w:val="105"/>
        </w:rPr>
        <w:t> </w:t>
      </w:r>
      <w:r>
        <w:rPr>
          <w:w w:val="105"/>
        </w:rPr>
        <w:t>from API</w:t>
      </w:r>
      <w:r>
        <w:rPr>
          <w:spacing w:val="-3"/>
          <w:w w:val="105"/>
        </w:rPr>
        <w:t> </w:t>
      </w:r>
      <w:r>
        <w:rPr>
          <w:w w:val="105"/>
        </w:rPr>
        <w:t>endpoints to methods and</w:t>
      </w:r>
      <w:r>
        <w:rPr>
          <w:spacing w:val="-4"/>
          <w:w w:val="105"/>
        </w:rPr>
        <w:t> </w:t>
      </w:r>
      <w:r>
        <w:rPr>
          <w:w w:val="105"/>
        </w:rPr>
        <w:t>responses, helping</w:t>
      </w:r>
      <w:r>
        <w:rPr>
          <w:spacing w:val="-5"/>
          <w:w w:val="105"/>
        </w:rPr>
        <w:t> </w:t>
      </w:r>
      <w:r>
        <w:rPr>
          <w:w w:val="105"/>
        </w:rPr>
        <w:t>developers understand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use your API more </w:t>
      </w:r>
      <w:r>
        <w:rPr>
          <w:spacing w:val="-2"/>
          <w:w w:val="105"/>
        </w:rPr>
        <w:t>effectively.</w:t>
      </w:r>
    </w:p>
    <w:p>
      <w:pPr>
        <w:pStyle w:val="BodyText"/>
        <w:spacing w:before="174"/>
      </w:pPr>
    </w:p>
    <w:p>
      <w:pPr>
        <w:pStyle w:val="Heading1"/>
      </w:pPr>
      <w:r>
        <w:rPr/>
        <w:t>Generating</w:t>
      </w:r>
      <w:r>
        <w:rPr>
          <w:spacing w:val="-17"/>
        </w:rPr>
        <w:t> </w:t>
      </w:r>
      <w:r>
        <w:rPr/>
        <w:t>API</w:t>
      </w:r>
      <w:r>
        <w:rPr>
          <w:spacing w:val="-16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331"/>
        <w:ind w:left="278"/>
      </w:pP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three</w:t>
      </w:r>
      <w:r>
        <w:rPr>
          <w:spacing w:val="-3"/>
          <w:w w:val="105"/>
        </w:rPr>
        <w:t> </w:t>
      </w:r>
      <w:r>
        <w:rPr>
          <w:w w:val="105"/>
        </w:rPr>
        <w:t>methods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generate</w:t>
      </w:r>
      <w:r>
        <w:rPr>
          <w:spacing w:val="-3"/>
          <w:w w:val="105"/>
        </w:rPr>
        <w:t> </w:t>
      </w:r>
      <w:r>
        <w:rPr>
          <w:w w:val="105"/>
        </w:rPr>
        <w:t>API</w:t>
      </w:r>
      <w:r>
        <w:rPr>
          <w:spacing w:val="-12"/>
          <w:w w:val="105"/>
        </w:rPr>
        <w:t> </w:t>
      </w:r>
      <w:r>
        <w:rPr>
          <w:w w:val="105"/>
        </w:rPr>
        <w:t>documentation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Document360:</w:t>
      </w:r>
    </w:p>
    <w:p>
      <w:pPr>
        <w:pStyle w:val="BodyText"/>
        <w:spacing w:before="72"/>
      </w:pPr>
    </w:p>
    <w:p>
      <w:pPr>
        <w:spacing w:before="0"/>
        <w:ind w:left="862" w:right="0" w:firstLine="0"/>
        <w:jc w:val="left"/>
        <w:rPr>
          <w:rFonts w:ascii="Arial"/>
          <w:b/>
          <w:sz w:val="22"/>
        </w:rPr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2"/>
        </w:rPr>
        <w:t>From a URL</w:t>
      </w:r>
    </w:p>
    <w:p>
      <w:pPr>
        <w:spacing w:line="360" w:lineRule="auto" w:before="127"/>
        <w:ind w:left="862" w:right="549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940911</wp:posOffset>
                </wp:positionH>
                <wp:positionV relativeFrom="paragraph">
                  <wp:posOffset>569874</wp:posOffset>
                </wp:positionV>
                <wp:extent cx="5671820" cy="94869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8"/>
                                </a:lnTo>
                                <a:lnTo>
                                  <a:pt x="20960" y="927271"/>
                                </a:lnTo>
                                <a:lnTo>
                                  <a:pt x="5623" y="904523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2"/>
                                </a:lnTo>
                                <a:lnTo>
                                  <a:pt x="64153" y="909380"/>
                                </a:lnTo>
                                <a:lnTo>
                                  <a:pt x="75527" y="924717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782" y="0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8"/>
                                </a:lnTo>
                                <a:lnTo>
                                  <a:pt x="10480" y="927271"/>
                                </a:lnTo>
                                <a:lnTo>
                                  <a:pt x="2811" y="904523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3"/>
                                </a:lnTo>
                                <a:lnTo>
                                  <a:pt x="5614758" y="927271"/>
                                </a:lnTo>
                                <a:lnTo>
                                  <a:pt x="5592010" y="942608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48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Document360 supports OpenAPI 2.0, OpenAPI 3.0, OpenAPI 3.1, and Postman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 specifications.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44.872028pt;width:446.6pt;height:74.7pt;mso-position-horizontal-relative:page;mso-position-vertical-relative:paragraph;z-index:-15728640;mso-wrap-distance-left:0;mso-wrap-distance-right:0" id="docshapegroup11" coordorigin="1482,897" coordsize="8932,1494">
                <v:shape style="position:absolute;left:1481;top:897;width:4494;height:1494" id="docshape12" coordorigin="1482,897" coordsize="4494,1494" path="m5976,2391l1594,2391,1551,2382,1515,2358,1491,2322,1482,2278,1482,1010,1491,966,1515,930,1551,906,1594,897,5976,897,5976,926,1623,926,1601,934,1583,959,1571,994,1566,1038,1566,2250,1571,2294,1583,2330,1601,2354,1623,2363,5976,2363,5976,2391xe" filled="true" fillcolor="#006989" stroked="false">
                  <v:path arrowok="t"/>
                  <v:fill type="solid"/>
                </v:shape>
                <v:shape style="position:absolute;left:1538;top:897;width:8876;height:1494" id="docshape13" coordorigin="1538,897" coordsize="8876,1494" path="m10301,2391l1594,2391,1573,2382,1555,2358,1543,2322,1538,2278,1538,1010,1543,966,1555,930,1573,906,1594,897,10301,897,10344,906,10380,930,10404,966,10413,1010,10413,2278,10404,2322,10380,2358,10344,2382,10301,2391xe" filled="true" fillcolor="#dcf6ff" stroked="false">
                  <v:path arrowok="t"/>
                  <v:fill type="solid"/>
                </v:shape>
                <v:shape style="position:absolute;left:1481;top:897;width:8932;height:1494" type="#_x0000_t202" id="docshape14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48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Document360 supports OpenAPI 2.0, OpenAPI 3.0, OpenAPI 3.1, and Postman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 specifications.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JSON/YAML/YML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file </w:t>
      </w:r>
      <w:r>
        <w:rPr>
          <w:rFonts w:ascii="Arial"/>
          <w:b/>
          <w:position w:val="2"/>
          <w:sz w:val="22"/>
        </w:rPr>
        <w:drawing>
          <wp:inline distT="0" distB="0" distL="0" distR="0">
            <wp:extent cx="62619" cy="6261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position w:val="2"/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rFonts w:ascii="Arial"/>
          <w:b/>
          <w:sz w:val="22"/>
        </w:rPr>
        <w:t>With a CI/CD Kow</w:t>
      </w:r>
    </w:p>
    <w:p>
      <w:pPr>
        <w:pStyle w:val="BodyText"/>
        <w:spacing w:before="146"/>
        <w:rPr>
          <w:rFonts w:ascii="Arial"/>
          <w:b/>
        </w:rPr>
      </w:pPr>
    </w:p>
    <w:p>
      <w:pPr>
        <w:pStyle w:val="Heading2"/>
        <w:spacing w:line="312" w:lineRule="auto"/>
        <w:ind w:right="389"/>
      </w:pPr>
      <w:r>
        <w:rPr>
          <w:spacing w:val="-4"/>
        </w:rPr>
        <w:t>Generating</w:t>
      </w:r>
      <w:r>
        <w:rPr>
          <w:spacing w:val="-20"/>
        </w:rPr>
        <w:t> </w:t>
      </w:r>
      <w:r>
        <w:rPr>
          <w:spacing w:val="-4"/>
        </w:rPr>
        <w:t>API</w:t>
      </w:r>
      <w:r>
        <w:rPr>
          <w:spacing w:val="-20"/>
        </w:rPr>
        <w:t> </w:t>
      </w:r>
      <w:r>
        <w:rPr>
          <w:spacing w:val="-4"/>
        </w:rPr>
        <w:t>documentation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API</w:t>
      </w:r>
      <w:r>
        <w:rPr>
          <w:spacing w:val="-19"/>
        </w:rPr>
        <w:t> </w:t>
      </w:r>
      <w:r>
        <w:rPr>
          <w:spacing w:val="-4"/>
        </w:rPr>
        <w:t>specification file</w:t>
      </w:r>
    </w:p>
    <w:p>
      <w:pPr>
        <w:pStyle w:val="BodyText"/>
        <w:spacing w:before="209"/>
        <w:ind w:left="278"/>
      </w:pPr>
      <w:r>
        <w:rPr/>
        <w:t>To</w:t>
      </w:r>
      <w:r>
        <w:rPr>
          <w:spacing w:val="12"/>
        </w:rPr>
        <w:t> </w:t>
      </w:r>
      <w:r>
        <w:rPr/>
        <w:t>generate</w:t>
      </w:r>
      <w:r>
        <w:rPr>
          <w:spacing w:val="20"/>
        </w:rPr>
        <w:t> </w:t>
      </w:r>
      <w:r>
        <w:rPr/>
        <w:t>API</w:t>
      </w:r>
      <w:r>
        <w:rPr>
          <w:spacing w:val="9"/>
        </w:rPr>
        <w:t> </w:t>
      </w:r>
      <w:r>
        <w:rPr/>
        <w:t>references</w:t>
      </w:r>
      <w:r>
        <w:rPr>
          <w:spacing w:val="16"/>
        </w:rPr>
        <w:t> </w:t>
      </w:r>
      <w:r>
        <w:rPr/>
        <w:t>from</w:t>
      </w:r>
      <w:r>
        <w:rPr>
          <w:spacing w:val="17"/>
        </w:rPr>
        <w:t> </w:t>
      </w:r>
      <w:r>
        <w:rPr/>
        <w:t>an</w:t>
      </w:r>
      <w:r>
        <w:rPr>
          <w:spacing w:val="9"/>
        </w:rPr>
        <w:t> </w:t>
      </w:r>
      <w:r>
        <w:rPr/>
        <w:t>API</w:t>
      </w:r>
      <w:r>
        <w:rPr>
          <w:spacing w:val="9"/>
        </w:rPr>
        <w:t> </w:t>
      </w:r>
      <w:r>
        <w:rPr/>
        <w:t>specification</w:t>
      </w:r>
      <w:r>
        <w:rPr>
          <w:spacing w:val="10"/>
        </w:rPr>
        <w:t> </w:t>
      </w:r>
      <w:r>
        <w:rPr/>
        <w:t>file</w:t>
      </w:r>
      <w:r>
        <w:rPr>
          <w:spacing w:val="20"/>
        </w:rPr>
        <w:t> </w:t>
      </w:r>
      <w:r>
        <w:rPr/>
        <w:t>(JSON/</w:t>
      </w:r>
      <w:r>
        <w:rPr>
          <w:spacing w:val="-35"/>
        </w:rPr>
        <w:t> </w:t>
      </w:r>
      <w:r>
        <w:rPr/>
        <w:t>YAML/</w:t>
      </w:r>
      <w:r>
        <w:rPr>
          <w:spacing w:val="-35"/>
        </w:rPr>
        <w:t> </w:t>
      </w:r>
      <w:r>
        <w:rPr>
          <w:spacing w:val="-2"/>
        </w:rPr>
        <w:t>YML),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documentation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Arial"/>
          <w:b/>
          <w:sz w:val="22"/>
        </w:rPr>
        <w:t>{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z w:val="22"/>
        </w:rPr>
        <w:t>}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left</w:t>
      </w:r>
      <w:r>
        <w:rPr>
          <w:spacing w:val="16"/>
          <w:sz w:val="22"/>
        </w:rPr>
        <w:t> </w:t>
      </w:r>
      <w:r>
        <w:rPr>
          <w:sz w:val="22"/>
        </w:rPr>
        <w:t>navigation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bar.</w:t>
      </w: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348" w:lineRule="auto" w:before="128" w:after="0"/>
        <w:ind w:left="1123" w:right="637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Create</w:t>
      </w:r>
      <w:r>
        <w:rPr>
          <w:rFonts w:ascii="Arial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dropdown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New</w:t>
      </w:r>
      <w:r>
        <w:rPr>
          <w:rFonts w:ascii="Arial"/>
          <w:b/>
          <w:spacing w:val="-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w w:val="105"/>
          <w:sz w:val="22"/>
        </w:rPr>
        <w:t>.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This will display the </w:t>
      </w:r>
      <w:r>
        <w:rPr>
          <w:rFonts w:ascii="Arial"/>
          <w:b/>
          <w:w w:val="105"/>
          <w:sz w:val="22"/>
        </w:rPr>
        <w:t>New API reference </w:t>
      </w:r>
      <w:r>
        <w:rPr>
          <w:w w:val="105"/>
          <w:sz w:val="22"/>
        </w:rPr>
        <w:t>window.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896183</wp:posOffset>
            </wp:positionH>
            <wp:positionV relativeFrom="paragraph">
              <wp:posOffset>94521</wp:posOffset>
            </wp:positionV>
            <wp:extent cx="5793756" cy="111556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56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rFonts w:ascii="Arial"/>
          <w:b/>
          <w:sz w:val="22"/>
        </w:rPr>
        <w:t>Upload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9"/>
          <w:sz w:val="22"/>
        </w:rPr>
        <w:t> </w:t>
      </w:r>
      <w:r>
        <w:rPr>
          <w:rFonts w:ascii="Arial"/>
          <w:b/>
          <w:sz w:val="22"/>
        </w:rPr>
        <w:t>definition</w:t>
      </w:r>
      <w:r>
        <w:rPr>
          <w:rFonts w:ascii="Arial"/>
          <w:b/>
          <w:spacing w:val="5"/>
          <w:sz w:val="22"/>
        </w:rPr>
        <w:t> </w:t>
      </w:r>
      <w:r>
        <w:rPr>
          <w:sz w:val="22"/>
        </w:rPr>
        <w:t>radio</w:t>
      </w:r>
      <w:r>
        <w:rPr>
          <w:spacing w:val="12"/>
          <w:sz w:val="22"/>
        </w:rPr>
        <w:t> </w:t>
      </w:r>
      <w:r>
        <w:rPr>
          <w:sz w:val="22"/>
        </w:rPr>
        <w:t>button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rFonts w:ascii="Arial"/>
          <w:b/>
          <w:sz w:val="22"/>
        </w:rPr>
        <w:t>New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9"/>
          <w:sz w:val="22"/>
        </w:rPr>
        <w:t> </w:t>
      </w:r>
      <w:r>
        <w:rPr>
          <w:rFonts w:ascii="Arial"/>
          <w:b/>
          <w:sz w:val="22"/>
        </w:rPr>
        <w:t>reference</w:t>
      </w:r>
      <w:r>
        <w:rPr>
          <w:rFonts w:ascii="Arial"/>
          <w:b/>
          <w:spacing w:val="16"/>
          <w:sz w:val="22"/>
        </w:rPr>
        <w:t> </w:t>
      </w:r>
      <w:r>
        <w:rPr>
          <w:spacing w:val="-2"/>
          <w:sz w:val="22"/>
        </w:rPr>
        <w:t>window.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1900" w:h="16840"/>
          <w:pgMar w:header="0" w:footer="500" w:top="1760" w:bottom="700" w:left="1133" w:right="1133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333" w:lineRule="auto" w:before="41" w:after="0"/>
        <w:ind w:left="1123" w:right="285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either</w:t>
      </w:r>
      <w:r>
        <w:rPr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Upload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from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my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device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Choose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from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Drive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from your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device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Document360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Drive,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respectively.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also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drag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drop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your file directly into the New API reference window.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849788</wp:posOffset>
                </wp:positionH>
                <wp:positionV relativeFrom="paragraph">
                  <wp:posOffset>73612</wp:posOffset>
                </wp:positionV>
                <wp:extent cx="5874385" cy="522033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74385" cy="5220335"/>
                          <a:chExt cx="5874385" cy="522033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3684111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3684111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3655537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383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3834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31826"/>
                            <a:ext cx="5760957" cy="374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1123" y="3824752"/>
                            <a:ext cx="2853690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395730">
                                <a:moveTo>
                                  <a:pt x="2853642" y="1395511"/>
                                </a:moveTo>
                                <a:lnTo>
                                  <a:pt x="71564" y="1395511"/>
                                </a:lnTo>
                                <a:lnTo>
                                  <a:pt x="43708" y="1389887"/>
                                </a:lnTo>
                                <a:lnTo>
                                  <a:pt x="20960" y="1374550"/>
                                </a:lnTo>
                                <a:lnTo>
                                  <a:pt x="5623" y="1351803"/>
                                </a:lnTo>
                                <a:lnTo>
                                  <a:pt x="0" y="1323946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306055"/>
                                </a:lnTo>
                                <a:lnTo>
                                  <a:pt x="56485" y="1333912"/>
                                </a:lnTo>
                                <a:lnTo>
                                  <a:pt x="64153" y="1356659"/>
                                </a:lnTo>
                                <a:lnTo>
                                  <a:pt x="75527" y="1371996"/>
                                </a:lnTo>
                                <a:lnTo>
                                  <a:pt x="89455" y="1377620"/>
                                </a:lnTo>
                                <a:lnTo>
                                  <a:pt x="2853642" y="1377620"/>
                                </a:lnTo>
                                <a:lnTo>
                                  <a:pt x="2853642" y="139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6905" y="3824754"/>
                            <a:ext cx="5636260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395730">
                                <a:moveTo>
                                  <a:pt x="5564154" y="1395511"/>
                                </a:moveTo>
                                <a:lnTo>
                                  <a:pt x="35782" y="1395511"/>
                                </a:lnTo>
                                <a:lnTo>
                                  <a:pt x="21854" y="1389887"/>
                                </a:lnTo>
                                <a:lnTo>
                                  <a:pt x="10480" y="1374550"/>
                                </a:lnTo>
                                <a:lnTo>
                                  <a:pt x="2811" y="1351803"/>
                                </a:lnTo>
                                <a:lnTo>
                                  <a:pt x="0" y="1323946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323946"/>
                                </a:lnTo>
                                <a:lnTo>
                                  <a:pt x="5630095" y="1351803"/>
                                </a:lnTo>
                                <a:lnTo>
                                  <a:pt x="5614758" y="1374550"/>
                                </a:lnTo>
                                <a:lnTo>
                                  <a:pt x="5592010" y="1389887"/>
                                </a:lnTo>
                                <a:lnTo>
                                  <a:pt x="5564154" y="1395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954" y="4468836"/>
                            <a:ext cx="178911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096840" y="4468836"/>
                            <a:ext cx="11093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06375">
                                <a:moveTo>
                                  <a:pt x="107347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4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1"/>
                                </a:lnTo>
                                <a:lnTo>
                                  <a:pt x="35782" y="0"/>
                                </a:lnTo>
                                <a:lnTo>
                                  <a:pt x="1073470" y="0"/>
                                </a:lnTo>
                                <a:lnTo>
                                  <a:pt x="1087398" y="2811"/>
                                </a:lnTo>
                                <a:lnTo>
                                  <a:pt x="1098772" y="10480"/>
                                </a:lnTo>
                                <a:lnTo>
                                  <a:pt x="1106440" y="21854"/>
                                </a:lnTo>
                                <a:lnTo>
                                  <a:pt x="1109252" y="35782"/>
                                </a:lnTo>
                                <a:lnTo>
                                  <a:pt x="1109252" y="169966"/>
                                </a:lnTo>
                                <a:lnTo>
                                  <a:pt x="1106440" y="183894"/>
                                </a:lnTo>
                                <a:lnTo>
                                  <a:pt x="1098772" y="195267"/>
                                </a:lnTo>
                                <a:lnTo>
                                  <a:pt x="1087398" y="202936"/>
                                </a:lnTo>
                                <a:lnTo>
                                  <a:pt x="107347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874385" cy="522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6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8" w:lineRule="auto" w:before="226"/>
                                <w:ind w:left="481" w:right="43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 API documentation import process supports second-level subcategories using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8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symbol in OpenAPI tags (e.g.,</w:t>
                              </w:r>
                              <w:r>
                                <w:rPr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Pets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05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0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Details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9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). This allows for cleaner,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nested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organization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endpoints,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preserves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resync, and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ensures proper display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navigation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left panel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API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reference.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5.796287pt;width:462.55pt;height:411.05pt;mso-position-horizontal-relative:page;mso-position-vertical-relative:paragraph;z-index:-15726080;mso-wrap-distance-left:0;mso-wrap-distance-right:0" id="docshapegroup15" coordorigin="1338,116" coordsize="9251,8221">
                <v:shape style="position:absolute;left:1396;top:159;width:254;height:254" type="#_x0000_t75" id="docshape16" stroked="false">
                  <v:imagedata r:id="rId8" o:title=""/>
                </v:shape>
                <v:shape style="position:absolute;left:10335;top:159;width:254;height:254" type="#_x0000_t75" id="docshape17" stroked="false">
                  <v:imagedata r:id="rId9" o:title=""/>
                </v:shape>
                <v:shape style="position:absolute;left:10335;top:5917;width:254;height:254" type="#_x0000_t75" id="docshape18" stroked="false">
                  <v:imagedata r:id="rId10" o:title=""/>
                </v:shape>
                <v:shape style="position:absolute;left:1396;top:5917;width:254;height:254" type="#_x0000_t75" id="docshape19" stroked="false">
                  <v:imagedata r:id="rId11" o:title=""/>
                </v:shape>
                <v:shape style="position:absolute;left:1620;top:115;width:8640;height:282" type="#_x0000_t75" id="docshape20" stroked="false">
                  <v:imagedata r:id="rId12" o:title=""/>
                </v:shape>
                <v:shape style="position:absolute;left:1620;top:5872;width:8640;height:282" type="#_x0000_t75" id="docshape21" stroked="false">
                  <v:imagedata r:id="rId13" o:title=""/>
                </v:shape>
                <v:shape style="position:absolute;left:1338;top:115;width:282;height:6039" type="#_x0000_t75" id="docshape22" stroked="false">
                  <v:imagedata r:id="rId14" o:title=""/>
                </v:shape>
                <v:shape style="position:absolute;left:10260;top:115;width:282;height:6039" type="#_x0000_t75" id="docshape23" stroked="false">
                  <v:imagedata r:id="rId14" o:title=""/>
                </v:shape>
                <v:shape style="position:absolute;left:1411;top:166;width:9073;height:5903" type="#_x0000_t75" id="docshape24" stroked="false">
                  <v:imagedata r:id="rId15" o:title=""/>
                </v:shape>
                <v:shape style="position:absolute;left:1481;top:6139;width:4494;height:2198" id="docshape25" coordorigin="1482,6139" coordsize="4494,2198" path="m5976,8337l1594,8337,1551,8328,1515,8304,1491,8268,1482,8224,1482,6252,1491,6208,1515,6172,1551,6148,1594,6139,5976,6139,5976,6167,1623,6167,1601,6176,1583,6200,1571,6236,1566,6280,1566,8196,1571,8240,1583,8276,1601,8300,1623,8309,5976,8309,5976,8337xe" filled="true" fillcolor="#006989" stroked="false">
                  <v:path arrowok="t"/>
                  <v:fill type="solid"/>
                </v:shape>
                <v:shape style="position:absolute;left:1538;top:6139;width:8876;height:2198" id="docshape26" coordorigin="1538,6139" coordsize="8876,2198" path="m10301,8337l1594,8337,1573,8328,1555,8304,1543,8268,1538,8224,1538,6252,1543,6208,1555,6172,1573,6148,1594,6139,10301,6139,10344,6148,10380,6172,10404,6208,10413,6252,10413,8224,10404,8268,10380,8304,10344,8328,10301,8337xe" filled="true" fillcolor="#dcf6ff" stroked="false">
                  <v:path arrowok="t"/>
                  <v:fill type="solid"/>
                </v:shape>
                <v:shape style="position:absolute;left:2820;top:7153;width:282;height:325" type="#_x0000_t75" id="docshape27" stroked="false">
                  <v:imagedata r:id="rId16" o:title=""/>
                </v:shape>
                <v:shape style="position:absolute;left:6215;top:7153;width:1747;height:325" id="docshape28" coordorigin="6215,7153" coordsize="1747,325" path="m7906,7477l6272,7477,6250,7473,6232,7461,6220,7443,6215,7421,6215,7210,6220,7188,6232,7170,6250,7158,6272,7153,7906,7153,7928,7158,7946,7170,7958,7188,7962,7210,7962,7421,7958,7443,7946,7461,7928,7473,7906,7477xe" filled="true" fillcolor="#f7f8f9" stroked="false">
                  <v:path arrowok="t"/>
                  <v:fill type="solid"/>
                </v:shape>
                <v:shape style="position:absolute;left:1338;top:115;width:9251;height:8221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6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81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8" w:lineRule="auto" w:before="226"/>
                          <w:ind w:left="481" w:right="43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 API documentation import process supports second-level subcategories using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BC4046"/>
                            <w:spacing w:val="8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symbol in OpenAPI tags (e.g.,</w:t>
                        </w:r>
                        <w:r>
                          <w:rPr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Pets</w:t>
                        </w:r>
                        <w:r>
                          <w:rPr>
                            <w:rFonts w:ascii="Trebuchet MS"/>
                            <w:color w:val="BC4046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05"/>
                            <w:sz w:val="19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BC4046"/>
                            <w:spacing w:val="40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Details</w:t>
                        </w:r>
                        <w:r>
                          <w:rPr>
                            <w:rFonts w:ascii="Trebuchet MS"/>
                            <w:color w:val="BC4046"/>
                            <w:spacing w:val="39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). This allows for cleaner,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nested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organization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endpoints,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preserves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structure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during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resync, and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ensures proper display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navigation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left panel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API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reference.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</w:pPr>
    </w:p>
    <w:p>
      <w:pPr>
        <w:pStyle w:val="BodyText"/>
        <w:spacing w:line="321" w:lineRule="auto"/>
        <w:ind w:left="278" w:right="389"/>
      </w:pP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your uploaded</w:t>
      </w:r>
      <w:r>
        <w:rPr>
          <w:spacing w:val="-7"/>
          <w:w w:val="105"/>
        </w:rPr>
        <w:t> </w:t>
      </w:r>
      <w:r>
        <w:rPr>
          <w:w w:val="105"/>
        </w:rPr>
        <w:t>file has any</w:t>
      </w:r>
      <w:r>
        <w:rPr>
          <w:spacing w:val="-5"/>
          <w:w w:val="105"/>
        </w:rPr>
        <w:t> </w:t>
      </w:r>
      <w:r>
        <w:rPr>
          <w:w w:val="105"/>
        </w:rPr>
        <w:t>associated</w:t>
      </w:r>
      <w:r>
        <w:rPr>
          <w:spacing w:val="-7"/>
          <w:w w:val="105"/>
        </w:rPr>
        <w:t> </w:t>
      </w:r>
      <w:r>
        <w:rPr>
          <w:w w:val="105"/>
        </w:rPr>
        <w:t>alerts or warnings, you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view</w:t>
      </w:r>
      <w:r>
        <w:rPr>
          <w:spacing w:val="-9"/>
          <w:w w:val="105"/>
        </w:rPr>
        <w:t> </w:t>
      </w:r>
      <w:r>
        <w:rPr>
          <w:w w:val="105"/>
        </w:rPr>
        <w:t>them by expanding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Arial"/>
          <w:b/>
          <w:w w:val="105"/>
        </w:rPr>
        <w:t>Alerts</w:t>
      </w:r>
      <w:r>
        <w:rPr>
          <w:rFonts w:ascii="Arial"/>
          <w:b/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rFonts w:ascii="Arial"/>
          <w:b/>
          <w:w w:val="105"/>
        </w:rPr>
        <w:t>Warnings</w:t>
      </w:r>
      <w:r>
        <w:rPr>
          <w:rFonts w:ascii="Arial"/>
          <w:b/>
          <w:spacing w:val="-16"/>
          <w:w w:val="105"/>
        </w:rPr>
        <w:t> </w:t>
      </w:r>
      <w:r>
        <w:rPr>
          <w:w w:val="105"/>
        </w:rPr>
        <w:t>dropdowns,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appear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API</w:t>
      </w:r>
      <w:r>
        <w:rPr>
          <w:spacing w:val="-16"/>
          <w:w w:val="105"/>
        </w:rPr>
        <w:t> </w:t>
      </w:r>
      <w:r>
        <w:rPr>
          <w:w w:val="105"/>
        </w:rPr>
        <w:t>reference </w:t>
      </w:r>
      <w:r>
        <w:rPr>
          <w:spacing w:val="-2"/>
          <w:w w:val="105"/>
        </w:rPr>
        <w:t>window.</w:t>
      </w:r>
    </w:p>
    <w:p>
      <w:pPr>
        <w:pStyle w:val="ListParagraph"/>
        <w:numPr>
          <w:ilvl w:val="0"/>
          <w:numId w:val="1"/>
        </w:numPr>
        <w:tabs>
          <w:tab w:pos="1120" w:val="left" w:leader="none"/>
          <w:tab w:pos="1123" w:val="left" w:leader="none"/>
        </w:tabs>
        <w:spacing w:line="333" w:lineRule="auto" w:before="237" w:after="0"/>
        <w:ind w:left="1123" w:right="454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New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reference</w:t>
      </w:r>
      <w:r>
        <w:rPr>
          <w:rFonts w:asci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navigate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Publish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confirmation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window.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You will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success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message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window,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along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categories and articles that have been created.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40" w:lineRule="auto" w:before="2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Publish</w:t>
      </w:r>
      <w:r>
        <w:rPr>
          <w:rFonts w:ascii="Arial"/>
          <w:b/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generate</w:t>
      </w:r>
      <w:r>
        <w:rPr>
          <w:spacing w:val="16"/>
          <w:sz w:val="22"/>
        </w:rPr>
        <w:t> </w:t>
      </w:r>
      <w:r>
        <w:rPr>
          <w:sz w:val="22"/>
        </w:rPr>
        <w:t>your</w:t>
      </w:r>
      <w:r>
        <w:rPr>
          <w:spacing w:val="12"/>
          <w:sz w:val="22"/>
        </w:rPr>
        <w:t> </w:t>
      </w:r>
      <w:r>
        <w:rPr>
          <w:sz w:val="22"/>
        </w:rPr>
        <w:t>API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940911</wp:posOffset>
                </wp:positionH>
                <wp:positionV relativeFrom="paragraph">
                  <wp:posOffset>86750</wp:posOffset>
                </wp:positionV>
                <wp:extent cx="5671820" cy="116332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671820" cy="1163320"/>
                          <a:chExt cx="5671820" cy="1163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85369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163320">
                                <a:moveTo>
                                  <a:pt x="2853642" y="1162926"/>
                                </a:moveTo>
                                <a:lnTo>
                                  <a:pt x="71564" y="1162926"/>
                                </a:lnTo>
                                <a:lnTo>
                                  <a:pt x="43708" y="1157302"/>
                                </a:lnTo>
                                <a:lnTo>
                                  <a:pt x="20960" y="1141965"/>
                                </a:lnTo>
                                <a:lnTo>
                                  <a:pt x="5623" y="1119217"/>
                                </a:lnTo>
                                <a:lnTo>
                                  <a:pt x="0" y="1091361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8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9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073470"/>
                                </a:lnTo>
                                <a:lnTo>
                                  <a:pt x="56485" y="1101326"/>
                                </a:lnTo>
                                <a:lnTo>
                                  <a:pt x="64153" y="1124073"/>
                                </a:lnTo>
                                <a:lnTo>
                                  <a:pt x="75527" y="1139411"/>
                                </a:lnTo>
                                <a:lnTo>
                                  <a:pt x="89455" y="1145035"/>
                                </a:lnTo>
                                <a:lnTo>
                                  <a:pt x="2853642" y="1145035"/>
                                </a:lnTo>
                                <a:lnTo>
                                  <a:pt x="2853642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782" y="2"/>
                            <a:ext cx="563626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1163320">
                                <a:moveTo>
                                  <a:pt x="5564154" y="1162926"/>
                                </a:moveTo>
                                <a:lnTo>
                                  <a:pt x="35782" y="1162926"/>
                                </a:lnTo>
                                <a:lnTo>
                                  <a:pt x="21854" y="1157302"/>
                                </a:lnTo>
                                <a:lnTo>
                                  <a:pt x="10480" y="1141965"/>
                                </a:lnTo>
                                <a:lnTo>
                                  <a:pt x="2811" y="1119217"/>
                                </a:lnTo>
                                <a:lnTo>
                                  <a:pt x="0" y="1091361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8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8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091361"/>
                                </a:lnTo>
                                <a:lnTo>
                                  <a:pt x="5630095" y="1119217"/>
                                </a:lnTo>
                                <a:lnTo>
                                  <a:pt x="5614758" y="1141965"/>
                                </a:lnTo>
                                <a:lnTo>
                                  <a:pt x="5592010" y="1157302"/>
                                </a:lnTo>
                                <a:lnTo>
                                  <a:pt x="5564154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671820" cy="116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48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To review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 documentation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 publishing, click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Close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return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the Documentation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screen.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draft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visible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Categories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Articles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pane.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830784pt;width:446.6pt;height:91.6pt;mso-position-horizontal-relative:page;mso-position-vertical-relative:paragraph;z-index:-15725568;mso-wrap-distance-left:0;mso-wrap-distance-right:0" id="docshapegroup30" coordorigin="1482,137" coordsize="8932,1832">
                <v:shape style="position:absolute;left:1481;top:136;width:4494;height:1832" id="docshape31" coordorigin="1482,137" coordsize="4494,1832" path="m5976,1968l1594,1968,1551,1959,1515,1935,1491,1899,1482,1855,1482,249,1491,205,1515,170,1551,145,1594,137,5976,137,5976,165,1623,165,1601,174,1583,198,1571,234,1566,277,1566,1827,1571,1871,1583,1907,1601,1931,1623,1940,5976,1940,5976,1968xe" filled="true" fillcolor="#006989" stroked="false">
                  <v:path arrowok="t"/>
                  <v:fill type="solid"/>
                </v:shape>
                <v:shape style="position:absolute;left:1538;top:136;width:8876;height:1832" id="docshape32" coordorigin="1538,137" coordsize="8876,1832" path="m10301,1968l1594,1968,1573,1959,1555,1935,1543,1899,1538,1855,1538,249,1543,205,1555,170,1573,145,1594,137,10301,137,10344,145,10380,170,10404,205,10413,249,10413,1855,10404,1899,10380,1935,10344,1959,10301,1968xe" filled="true" fillcolor="#dcf6ff" stroked="false">
                  <v:path arrowok="t"/>
                  <v:fill type="solid"/>
                </v:shape>
                <v:shape style="position:absolute;left:1481;top:136;width:8932;height:1832" type="#_x0000_t202" id="docshape33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48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To review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 documentation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 publishing, click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Close </w:t>
                        </w:r>
                        <w:r>
                          <w:rPr>
                            <w:w w:val="105"/>
                            <w:sz w:val="22"/>
                          </w:rPr>
                          <w:t>to return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 the Documentation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screen.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draft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will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visible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Categories</w:t>
                        </w:r>
                        <w:r>
                          <w:rPr>
                            <w:rFonts w:ascii="Arial"/>
                            <w:b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Articles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pane.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0" w:footer="500" w:top="1020" w:bottom="700" w:left="1133" w:right="1133"/>
        </w:sectPr>
      </w:pPr>
    </w:p>
    <w:p>
      <w:pPr>
        <w:pStyle w:val="Heading2"/>
        <w:spacing w:before="21"/>
      </w:pPr>
      <w:r>
        <w:rPr>
          <w:spacing w:val="-4"/>
        </w:rPr>
        <w:t>Generating</w:t>
      </w:r>
      <w:r>
        <w:rPr>
          <w:spacing w:val="-17"/>
        </w:rPr>
        <w:t> </w:t>
      </w:r>
      <w:r>
        <w:rPr>
          <w:spacing w:val="-4"/>
        </w:rPr>
        <w:t>API</w:t>
      </w:r>
      <w:r>
        <w:rPr>
          <w:spacing w:val="-7"/>
        </w:rPr>
        <w:t> </w:t>
      </w:r>
      <w:r>
        <w:rPr>
          <w:spacing w:val="-4"/>
        </w:rPr>
        <w:t>documentation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5"/>
        </w:rPr>
        <w:t>URL</w:t>
      </w:r>
    </w:p>
    <w:p>
      <w:pPr>
        <w:pStyle w:val="BodyText"/>
        <w:spacing w:before="328"/>
        <w:ind w:left="278"/>
      </w:pP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upload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API</w:t>
      </w:r>
      <w:r>
        <w:rPr>
          <w:spacing w:val="-16"/>
          <w:w w:val="105"/>
        </w:rPr>
        <w:t> </w:t>
      </w:r>
      <w:r>
        <w:rPr>
          <w:w w:val="105"/>
        </w:rPr>
        <w:t>specification</w:t>
      </w:r>
      <w:r>
        <w:rPr>
          <w:spacing w:val="-16"/>
          <w:w w:val="105"/>
        </w:rPr>
        <w:t> </w:t>
      </w:r>
      <w:r>
        <w:rPr>
          <w:w w:val="105"/>
        </w:rPr>
        <w:t>file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URL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Document360,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documentation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Arial"/>
          <w:b/>
          <w:sz w:val="22"/>
        </w:rPr>
        <w:t>{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z w:val="22"/>
        </w:rPr>
        <w:t>}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left</w:t>
      </w:r>
      <w:r>
        <w:rPr>
          <w:spacing w:val="16"/>
          <w:sz w:val="22"/>
        </w:rPr>
        <w:t> </w:t>
      </w:r>
      <w:r>
        <w:rPr>
          <w:sz w:val="22"/>
        </w:rPr>
        <w:t>navigation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bar.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33" w:lineRule="auto" w:before="127" w:after="0"/>
        <w:ind w:left="1123" w:right="623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Create</w:t>
      </w:r>
      <w:r>
        <w:rPr>
          <w:rFonts w:ascii="Arial"/>
          <w:b/>
          <w:spacing w:val="-5"/>
          <w:w w:val="105"/>
          <w:sz w:val="22"/>
        </w:rPr>
        <w:t> </w:t>
      </w:r>
      <w:r>
        <w:rPr>
          <w:w w:val="105"/>
          <w:sz w:val="22"/>
        </w:rPr>
        <w:t>dropdown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bar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New</w:t>
      </w:r>
      <w:r>
        <w:rPr>
          <w:rFonts w:ascii="Arial"/>
          <w:b/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rFonts w:ascii="Arial"/>
          <w:b/>
          <w:spacing w:val="-2"/>
          <w:w w:val="105"/>
          <w:sz w:val="22"/>
        </w:rPr>
        <w:t> </w:t>
      </w:r>
      <w:r>
        <w:rPr>
          <w:w w:val="105"/>
          <w:sz w:val="22"/>
        </w:rPr>
        <w:t>or click the </w:t>
      </w:r>
      <w:r>
        <w:rPr>
          <w:rFonts w:ascii="Arial"/>
          <w:b/>
          <w:w w:val="105"/>
          <w:sz w:val="22"/>
        </w:rPr>
        <w:t>New API </w:t>
      </w:r>
      <w:r>
        <w:rPr>
          <w:w w:val="105"/>
          <w:sz w:val="22"/>
        </w:rPr>
        <w:t>button from the top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right corner. This will display the </w:t>
      </w:r>
      <w:r>
        <w:rPr>
          <w:rFonts w:ascii="Arial"/>
          <w:b/>
          <w:w w:val="105"/>
          <w:sz w:val="22"/>
        </w:rPr>
        <w:t>New API reference </w:t>
      </w:r>
      <w:r>
        <w:rPr>
          <w:w w:val="105"/>
          <w:sz w:val="22"/>
        </w:rPr>
        <w:t>panel.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2" w:after="0"/>
        <w:ind w:left="1121" w:right="0" w:hanging="322"/>
        <w:jc w:val="left"/>
        <w:rPr>
          <w:sz w:val="22"/>
        </w:rPr>
      </w:pP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Choose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z w:val="22"/>
        </w:rPr>
        <w:t>source</w:t>
      </w:r>
      <w:r>
        <w:rPr>
          <w:rFonts w:ascii="Arial"/>
          <w:b/>
          <w:spacing w:val="3"/>
          <w:sz w:val="22"/>
        </w:rPr>
        <w:t> </w:t>
      </w:r>
      <w:r>
        <w:rPr>
          <w:sz w:val="22"/>
        </w:rPr>
        <w:t>screen,</w:t>
      </w:r>
      <w:r>
        <w:rPr>
          <w:spacing w:val="5"/>
          <w:sz w:val="22"/>
        </w:rPr>
        <w:t> </w:t>
      </w:r>
      <w:r>
        <w:rPr>
          <w:sz w:val="22"/>
        </w:rPr>
        <w:t>select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Create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z w:val="22"/>
        </w:rPr>
        <w:t>from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URL</w:t>
      </w:r>
      <w:r>
        <w:rPr>
          <w:rFonts w:ascii="Arial"/>
          <w:b/>
          <w:spacing w:val="-1"/>
          <w:sz w:val="22"/>
        </w:rPr>
        <w:t> </w:t>
      </w:r>
      <w:r>
        <w:rPr>
          <w:sz w:val="22"/>
        </w:rPr>
        <w:t>radio</w:t>
      </w:r>
      <w:r>
        <w:rPr>
          <w:spacing w:val="1"/>
          <w:sz w:val="22"/>
        </w:rPr>
        <w:t> </w:t>
      </w:r>
      <w:r>
        <w:rPr>
          <w:sz w:val="22"/>
        </w:rPr>
        <w:t>button,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click</w:t>
      </w:r>
    </w:p>
    <w:p>
      <w:pPr>
        <w:pStyle w:val="Heading3"/>
        <w:spacing w:before="113"/>
        <w:ind w:left="1123"/>
        <w:rPr>
          <w:rFonts w:ascii="Arial MT"/>
          <w:b w:val="0"/>
        </w:rPr>
      </w:pPr>
      <w:r>
        <w:rPr>
          <w:spacing w:val="-2"/>
        </w:rPr>
        <w:t>Next</w:t>
      </w:r>
      <w:r>
        <w:rPr>
          <w:rFonts w:ascii="Arial MT"/>
          <w:b w:val="0"/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99" w:after="0"/>
        <w:ind w:left="1121" w:right="0" w:hanging="322"/>
        <w:jc w:val="left"/>
        <w:rPr>
          <w:sz w:val="22"/>
        </w:rPr>
      </w:pP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rFonts w:ascii="Arial"/>
          <w:b/>
          <w:sz w:val="22"/>
        </w:rPr>
        <w:t>Source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z w:val="22"/>
        </w:rPr>
        <w:t>settings</w:t>
      </w:r>
      <w:r>
        <w:rPr>
          <w:rFonts w:ascii="Arial"/>
          <w:b/>
          <w:spacing w:val="8"/>
          <w:sz w:val="22"/>
        </w:rPr>
        <w:t> </w:t>
      </w:r>
      <w:r>
        <w:rPr>
          <w:sz w:val="22"/>
        </w:rPr>
        <w:t>screen,</w:t>
      </w:r>
      <w:r>
        <w:rPr>
          <w:spacing w:val="12"/>
          <w:sz w:val="22"/>
        </w:rPr>
        <w:t> </w:t>
      </w:r>
      <w:r>
        <w:rPr>
          <w:sz w:val="22"/>
        </w:rPr>
        <w:t>enter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URL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your</w:t>
      </w:r>
      <w:r>
        <w:rPr>
          <w:spacing w:val="11"/>
          <w:sz w:val="22"/>
        </w:rPr>
        <w:t> </w:t>
      </w:r>
      <w:r>
        <w:rPr>
          <w:sz w:val="22"/>
        </w:rPr>
        <w:t>API</w:t>
      </w:r>
      <w:r>
        <w:rPr>
          <w:spacing w:val="3"/>
          <w:sz w:val="22"/>
        </w:rPr>
        <w:t> </w:t>
      </w:r>
      <w:r>
        <w:rPr>
          <w:sz w:val="22"/>
        </w:rPr>
        <w:t>specification</w:t>
      </w:r>
      <w:r>
        <w:rPr>
          <w:spacing w:val="5"/>
          <w:sz w:val="22"/>
        </w:rPr>
        <w:t> </w:t>
      </w:r>
      <w:r>
        <w:rPr>
          <w:sz w:val="22"/>
        </w:rPr>
        <w:t>file</w:t>
      </w:r>
      <w:r>
        <w:rPr>
          <w:spacing w:val="15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the</w:t>
      </w:r>
    </w:p>
    <w:p>
      <w:pPr>
        <w:spacing w:before="113"/>
        <w:ind w:left="112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URL</w:t>
      </w:r>
      <w:r>
        <w:rPr>
          <w:rFonts w:ascii="Arial"/>
          <w:b/>
          <w:spacing w:val="-10"/>
          <w:sz w:val="22"/>
        </w:rPr>
        <w:t> </w:t>
      </w:r>
      <w:r>
        <w:rPr>
          <w:spacing w:val="-2"/>
          <w:sz w:val="22"/>
        </w:rPr>
        <w:t>field.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849788</wp:posOffset>
                </wp:positionH>
                <wp:positionV relativeFrom="paragraph">
                  <wp:posOffset>135717</wp:posOffset>
                </wp:positionV>
                <wp:extent cx="5874385" cy="385508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874385" cy="3855085"/>
                          <a:chExt cx="5874385" cy="385508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369363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3693636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3665063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3843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3843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31897"/>
                            <a:ext cx="5760957" cy="3757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10.686416pt;width:462.55pt;height:303.55pt;mso-position-horizontal-relative:page;mso-position-vertical-relative:paragraph;z-index:-15725056;mso-wrap-distance-left:0;mso-wrap-distance-right:0" id="docshapegroup34" coordorigin="1338,214" coordsize="9251,6071">
                <v:shape style="position:absolute;left:1396;top:256;width:254;height:254" type="#_x0000_t75" id="docshape35" stroked="false">
                  <v:imagedata r:id="rId8" o:title=""/>
                </v:shape>
                <v:shape style="position:absolute;left:10335;top:256;width:254;height:254" type="#_x0000_t75" id="docshape36" stroked="false">
                  <v:imagedata r:id="rId9" o:title=""/>
                </v:shape>
                <v:shape style="position:absolute;left:10335;top:6030;width:254;height:254" type="#_x0000_t75" id="docshape37" stroked="false">
                  <v:imagedata r:id="rId10" o:title=""/>
                </v:shape>
                <v:shape style="position:absolute;left:1396;top:6030;width:254;height:254" type="#_x0000_t75" id="docshape38" stroked="false">
                  <v:imagedata r:id="rId11" o:title=""/>
                </v:shape>
                <v:shape style="position:absolute;left:1620;top:213;width:8640;height:282" type="#_x0000_t75" id="docshape39" stroked="false">
                  <v:imagedata r:id="rId12" o:title=""/>
                </v:shape>
                <v:shape style="position:absolute;left:1620;top:5985;width:8640;height:282" type="#_x0000_t75" id="docshape40" stroked="false">
                  <v:imagedata r:id="rId13" o:title=""/>
                </v:shape>
                <v:shape style="position:absolute;left:1338;top:213;width:282;height:6054" type="#_x0000_t75" id="docshape41" stroked="false">
                  <v:imagedata r:id="rId17" o:title=""/>
                </v:shape>
                <v:shape style="position:absolute;left:10260;top:213;width:282;height:6054" type="#_x0000_t75" id="docshape42" stroked="false">
                  <v:imagedata r:id="rId17" o:title=""/>
                </v:shape>
                <v:shape style="position:absolute;left:1411;top:263;width:9073;height:5917" type="#_x0000_t75" id="docshape43" stroked="false">
                  <v:imagedata r:id="rId18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40" w:lineRule="auto" w:before="183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3"/>
          <w:sz w:val="22"/>
        </w:rPr>
        <w:t> </w:t>
      </w:r>
      <w:r>
        <w:rPr>
          <w:rFonts w:ascii="Arial"/>
          <w:b/>
          <w:sz w:val="22"/>
        </w:rPr>
        <w:t>Add</w:t>
      </w:r>
      <w:r>
        <w:rPr>
          <w:rFonts w:ascii="Arial"/>
          <w:b/>
          <w:spacing w:val="10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z w:val="22"/>
        </w:rPr>
        <w:t>reference</w:t>
      </w:r>
      <w:r>
        <w:rPr>
          <w:rFonts w:ascii="Arial"/>
          <w:b/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navigate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rFonts w:ascii="Arial"/>
          <w:b/>
          <w:sz w:val="22"/>
        </w:rPr>
        <w:t>Finish</w:t>
      </w:r>
      <w:r>
        <w:rPr>
          <w:rFonts w:ascii="Arial"/>
          <w:b/>
          <w:spacing w:val="-3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ListParagraph"/>
        <w:numPr>
          <w:ilvl w:val="0"/>
          <w:numId w:val="2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966" w:hanging="325"/>
        <w:jc w:val="left"/>
        <w:rPr>
          <w:sz w:val="22"/>
        </w:rPr>
      </w:pPr>
      <w:r>
        <w:rPr>
          <w:w w:val="105"/>
          <w:sz w:val="22"/>
        </w:rPr>
        <w:t>On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1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Finish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w w:val="105"/>
          <w:sz w:val="22"/>
        </w:rPr>
        <w:t>screen,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able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see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categories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 articles that have been created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for your API specification file.</w:t>
      </w:r>
    </w:p>
    <w:p>
      <w:pPr>
        <w:pStyle w:val="ListParagraph"/>
        <w:numPr>
          <w:ilvl w:val="0"/>
          <w:numId w:val="2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Publish</w:t>
      </w:r>
      <w:r>
        <w:rPr>
          <w:rFonts w:ascii="Arial"/>
          <w:b/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generate</w:t>
      </w:r>
      <w:r>
        <w:rPr>
          <w:spacing w:val="16"/>
          <w:sz w:val="22"/>
        </w:rPr>
        <w:t> </w:t>
      </w:r>
      <w:r>
        <w:rPr>
          <w:sz w:val="22"/>
        </w:rPr>
        <w:t>your</w:t>
      </w:r>
      <w:r>
        <w:rPr>
          <w:spacing w:val="12"/>
          <w:sz w:val="22"/>
        </w:rPr>
        <w:t> </w:t>
      </w:r>
      <w:r>
        <w:rPr>
          <w:sz w:val="22"/>
        </w:rPr>
        <w:t>API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documentation.</w:t>
      </w:r>
    </w:p>
    <w:p>
      <w:pPr>
        <w:pStyle w:val="BodyText"/>
        <w:spacing w:before="213"/>
      </w:pPr>
    </w:p>
    <w:p>
      <w:pPr>
        <w:pStyle w:val="Heading2"/>
      </w:pPr>
      <w:r>
        <w:rPr>
          <w:spacing w:val="-2"/>
        </w:rPr>
        <w:t>Generating</w:t>
      </w:r>
      <w:r>
        <w:rPr>
          <w:spacing w:val="-22"/>
        </w:rPr>
        <w:t> </w:t>
      </w:r>
      <w:r>
        <w:rPr>
          <w:spacing w:val="-2"/>
        </w:rPr>
        <w:t>API</w:t>
      </w:r>
      <w:r>
        <w:rPr>
          <w:spacing w:val="-13"/>
        </w:rPr>
        <w:t> </w:t>
      </w:r>
      <w:r>
        <w:rPr>
          <w:spacing w:val="-2"/>
        </w:rPr>
        <w:t>documentation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CI/CD</w:t>
      </w:r>
      <w:r>
        <w:rPr>
          <w:spacing w:val="-19"/>
        </w:rPr>
        <w:t> </w:t>
      </w:r>
      <w:r>
        <w:rPr>
          <w:spacing w:val="-5"/>
        </w:rPr>
        <w:t>Kow</w:t>
      </w:r>
    </w:p>
    <w:p>
      <w:pPr>
        <w:pStyle w:val="BodyText"/>
        <w:spacing w:line="321" w:lineRule="auto" w:before="327"/>
        <w:ind w:left="278" w:right="384"/>
      </w:pPr>
      <w:r>
        <w:rPr>
          <w:w w:val="105"/>
        </w:rPr>
        <w:t>Before you upload</w:t>
      </w:r>
      <w:r>
        <w:rPr>
          <w:spacing w:val="-3"/>
          <w:w w:val="105"/>
        </w:rPr>
        <w:t> </w:t>
      </w:r>
      <w:r>
        <w:rPr>
          <w:w w:val="105"/>
        </w:rPr>
        <w:t>an API specification file with a</w:t>
      </w:r>
      <w:r>
        <w:rPr>
          <w:spacing w:val="-5"/>
          <w:w w:val="105"/>
        </w:rPr>
        <w:t> </w:t>
      </w:r>
      <w:r>
        <w:rPr>
          <w:w w:val="105"/>
        </w:rPr>
        <w:t>CI/CD =ow, ensure that the latest version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Node.js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installed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system. If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are unfamiliar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Node.js, refer</w:t>
      </w:r>
      <w:r>
        <w:rPr>
          <w:spacing w:val="-1"/>
          <w:w w:val="105"/>
        </w:rPr>
        <w:t> </w:t>
      </w:r>
      <w:r>
        <w:rPr>
          <w:w w:val="105"/>
        </w:rPr>
        <w:t>to </w:t>
      </w:r>
      <w:hyperlink r:id="rId19">
        <w:r>
          <w:rPr>
            <w:color w:val="0000ED"/>
            <w:w w:val="105"/>
          </w:rPr>
          <w:t>this guide</w:t>
        </w:r>
      </w:hyperlink>
      <w:r>
        <w:rPr>
          <w:color w:val="0000ED"/>
          <w:w w:val="105"/>
        </w:rPr>
        <w:t> </w:t>
      </w:r>
      <w:r>
        <w:rPr>
          <w:w w:val="105"/>
        </w:rPr>
        <w:t>for installation instructions.</w:t>
      </w:r>
    </w:p>
    <w:p>
      <w:pPr>
        <w:pStyle w:val="BodyText"/>
        <w:spacing w:after="0" w:line="321" w:lineRule="auto"/>
        <w:sectPr>
          <w:pgSz w:w="11900" w:h="16840"/>
          <w:pgMar w:header="0" w:footer="500" w:top="1040" w:bottom="700" w:left="1133" w:right="1133"/>
        </w:sectPr>
      </w:pPr>
    </w:p>
    <w:p>
      <w:pPr>
        <w:pStyle w:val="BodyText"/>
        <w:spacing w:before="47"/>
        <w:ind w:left="278"/>
      </w:pP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upload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API</w:t>
      </w:r>
      <w:r>
        <w:rPr>
          <w:spacing w:val="-14"/>
          <w:w w:val="105"/>
        </w:rPr>
        <w:t> </w:t>
      </w:r>
      <w:r>
        <w:rPr>
          <w:w w:val="105"/>
        </w:rPr>
        <w:t>specification</w:t>
      </w:r>
      <w:r>
        <w:rPr>
          <w:spacing w:val="-12"/>
          <w:w w:val="105"/>
        </w:rPr>
        <w:t> </w:t>
      </w:r>
      <w:r>
        <w:rPr>
          <w:w w:val="105"/>
        </w:rPr>
        <w:t>file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CI/CD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=ow,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1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documentation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Arial"/>
          <w:b/>
          <w:sz w:val="22"/>
        </w:rPr>
        <w:t>{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z w:val="22"/>
        </w:rPr>
        <w:t>}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left</w:t>
      </w:r>
      <w:r>
        <w:rPr>
          <w:spacing w:val="16"/>
          <w:sz w:val="22"/>
        </w:rPr>
        <w:t> </w:t>
      </w:r>
      <w:r>
        <w:rPr>
          <w:sz w:val="22"/>
        </w:rPr>
        <w:t>navigation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bar.</w:t>
      </w:r>
    </w:p>
    <w:p>
      <w:pPr>
        <w:pStyle w:val="ListParagraph"/>
        <w:numPr>
          <w:ilvl w:val="0"/>
          <w:numId w:val="3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637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Create</w:t>
      </w:r>
      <w:r>
        <w:rPr>
          <w:rFonts w:ascii="Arial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dropdown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top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bar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select</w:t>
      </w:r>
      <w:r>
        <w:rPr>
          <w:spacing w:val="-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New</w:t>
      </w:r>
      <w:r>
        <w:rPr>
          <w:rFonts w:ascii="Arial"/>
          <w:b/>
          <w:spacing w:val="-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w w:val="105"/>
          <w:sz w:val="22"/>
        </w:rPr>
        <w:t>.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This will display the </w:t>
      </w:r>
      <w:r>
        <w:rPr>
          <w:rFonts w:ascii="Arial"/>
          <w:b/>
          <w:w w:val="105"/>
          <w:sz w:val="22"/>
        </w:rPr>
        <w:t>New API reference </w:t>
      </w:r>
      <w:r>
        <w:rPr>
          <w:w w:val="105"/>
          <w:sz w:val="22"/>
        </w:rPr>
        <w:t>window.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Choose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z w:val="22"/>
        </w:rPr>
        <w:t>source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screen,</w:t>
      </w:r>
      <w:r>
        <w:rPr>
          <w:spacing w:val="5"/>
          <w:sz w:val="22"/>
        </w:rPr>
        <w:t> </w:t>
      </w:r>
      <w:r>
        <w:rPr>
          <w:sz w:val="22"/>
        </w:rPr>
        <w:t>select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rFonts w:ascii="Arial"/>
          <w:b/>
          <w:sz w:val="22"/>
        </w:rPr>
        <w:t>CI/CD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5"/>
          <w:sz w:val="22"/>
        </w:rPr>
        <w:t> </w:t>
      </w:r>
      <w:r>
        <w:rPr>
          <w:sz w:val="22"/>
        </w:rPr>
        <w:t>radio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Copy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full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CLI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command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shown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New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reference</w:t>
      </w:r>
      <w:r>
        <w:rPr>
          <w:rFonts w:ascii="Arial"/>
          <w:b/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window.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849788</wp:posOffset>
                </wp:positionH>
                <wp:positionV relativeFrom="paragraph">
                  <wp:posOffset>156657</wp:posOffset>
                </wp:positionV>
                <wp:extent cx="5874385" cy="385508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874385" cy="3855085"/>
                          <a:chExt cx="5874385" cy="385508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369363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369363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3665063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3843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3843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28435"/>
                            <a:ext cx="5760957" cy="3757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12.335244pt;width:462.55pt;height:303.55pt;mso-position-horizontal-relative:page;mso-position-vertical-relative:paragraph;z-index:-15724544;mso-wrap-distance-left:0;mso-wrap-distance-right:0" id="docshapegroup44" coordorigin="1338,247" coordsize="9251,6071">
                <v:shape style="position:absolute;left:1396;top:289;width:254;height:254" type="#_x0000_t75" id="docshape45" stroked="false">
                  <v:imagedata r:id="rId8" o:title=""/>
                </v:shape>
                <v:shape style="position:absolute;left:10335;top:289;width:254;height:254" type="#_x0000_t75" id="docshape46" stroked="false">
                  <v:imagedata r:id="rId20" o:title=""/>
                </v:shape>
                <v:shape style="position:absolute;left:10335;top:6063;width:254;height:254" type="#_x0000_t75" id="docshape47" stroked="false">
                  <v:imagedata r:id="rId21" o:title=""/>
                </v:shape>
                <v:shape style="position:absolute;left:1396;top:6063;width:254;height:254" type="#_x0000_t75" id="docshape48" stroked="false">
                  <v:imagedata r:id="rId22" o:title=""/>
                </v:shape>
                <v:shape style="position:absolute;left:1620;top:246;width:8640;height:282" type="#_x0000_t75" id="docshape49" stroked="false">
                  <v:imagedata r:id="rId23" o:title=""/>
                </v:shape>
                <v:shape style="position:absolute;left:1620;top:6018;width:8640;height:282" type="#_x0000_t75" id="docshape50" stroked="false">
                  <v:imagedata r:id="rId13" o:title=""/>
                </v:shape>
                <v:shape style="position:absolute;left:1338;top:246;width:282;height:6054" type="#_x0000_t75" id="docshape51" stroked="false">
                  <v:imagedata r:id="rId17" o:title=""/>
                </v:shape>
                <v:shape style="position:absolute;left:10260;top:246;width:282;height:6054" type="#_x0000_t75" id="docshape52" stroked="false">
                  <v:imagedata r:id="rId17" o:title=""/>
                </v:shape>
                <v:shape style="position:absolute;left:1411;top:291;width:9073;height:5917" type="#_x0000_t75" id="docshape53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121" w:val="left" w:leader="none"/>
          <w:tab w:pos="5631" w:val="left" w:leader="none"/>
        </w:tabs>
        <w:spacing w:line="240" w:lineRule="auto" w:before="178" w:after="0"/>
        <w:ind w:left="1121" w:right="0" w:hanging="322"/>
        <w:jc w:val="left"/>
        <w:rPr>
          <w:sz w:val="22"/>
        </w:rPr>
      </w:pP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copied</w:t>
      </w:r>
      <w:r>
        <w:rPr>
          <w:spacing w:val="1"/>
          <w:sz w:val="22"/>
        </w:rPr>
        <w:t> </w:t>
      </w:r>
      <w:r>
        <w:rPr>
          <w:sz w:val="22"/>
        </w:rPr>
        <w:t>command,</w:t>
      </w:r>
      <w:r>
        <w:rPr>
          <w:spacing w:val="12"/>
          <w:sz w:val="22"/>
        </w:rPr>
        <w:t> </w:t>
      </w:r>
      <w:r>
        <w:rPr>
          <w:sz w:val="22"/>
        </w:rPr>
        <w:t>update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the</w:t>
      </w:r>
      <w:r>
        <w:rPr>
          <w:sz w:val="22"/>
        </w:rPr>
        <w:tab/>
        <w:t>value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with:</w:t>
      </w:r>
    </w:p>
    <w:p>
      <w:pPr>
        <w:pStyle w:val="BodyText"/>
        <w:spacing w:before="127"/>
        <w:ind w:left="17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8240">
                <wp:simplePos x="0" y="0"/>
                <wp:positionH relativeFrom="page">
                  <wp:posOffset>3722989</wp:posOffset>
                </wp:positionH>
                <wp:positionV relativeFrom="paragraph">
                  <wp:posOffset>-172782</wp:posOffset>
                </wp:positionV>
                <wp:extent cx="537210" cy="20637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37210" cy="206375"/>
                          <a:chExt cx="537210" cy="2063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3721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206375">
                                <a:moveTo>
                                  <a:pt x="50095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8"/>
                                </a:lnTo>
                                <a:lnTo>
                                  <a:pt x="2811" y="183894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3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1"/>
                                </a:lnTo>
                                <a:lnTo>
                                  <a:pt x="35782" y="0"/>
                                </a:lnTo>
                                <a:lnTo>
                                  <a:pt x="500952" y="0"/>
                                </a:lnTo>
                                <a:lnTo>
                                  <a:pt x="514880" y="2811"/>
                                </a:lnTo>
                                <a:lnTo>
                                  <a:pt x="526254" y="10480"/>
                                </a:lnTo>
                                <a:lnTo>
                                  <a:pt x="533923" y="21853"/>
                                </a:lnTo>
                                <a:lnTo>
                                  <a:pt x="536735" y="35782"/>
                                </a:lnTo>
                                <a:lnTo>
                                  <a:pt x="536735" y="169966"/>
                                </a:lnTo>
                                <a:lnTo>
                                  <a:pt x="533923" y="183894"/>
                                </a:lnTo>
                                <a:lnTo>
                                  <a:pt x="526254" y="195268"/>
                                </a:lnTo>
                                <a:lnTo>
                                  <a:pt x="514880" y="202936"/>
                                </a:lnTo>
                                <a:lnTo>
                                  <a:pt x="50095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3721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40"/>
                                  <w:sz w:val="19"/>
                                </w:rPr>
                                <w:t>--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4"/>
                                  <w:w w:val="135"/>
                                  <w:sz w:val="19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148743pt;margin-top:-13.604912pt;width:42.3pt;height:16.25pt;mso-position-horizontal-relative:page;mso-position-vertical-relative:paragraph;z-index:-16458240" id="docshapegroup54" coordorigin="5863,-272" coordsize="846,325">
                <v:shape style="position:absolute;left:5862;top:-273;width:846;height:325" id="docshape55" coordorigin="5863,-272" coordsize="846,325" path="m6652,52l5919,52,5897,47,5879,35,5867,17,5863,-4,5863,-216,5867,-238,5879,-256,5897,-268,5919,-272,6652,-272,6674,-268,6692,-256,6704,-238,6708,-216,6708,-4,6704,17,6692,35,6674,47,6652,52xe" filled="true" fillcolor="#f7f8f9" stroked="false">
                  <v:path arrowok="t"/>
                  <v:fill type="solid"/>
                </v:shape>
                <v:shape style="position:absolute;left:5862;top:-273;width:846;height:325" type="#_x0000_t202" id="docshape56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40"/>
                            <w:sz w:val="19"/>
                          </w:rPr>
                          <w:t>--</w:t>
                        </w:r>
                        <w:r>
                          <w:rPr>
                            <w:rFonts w:ascii="Trebuchet MS"/>
                            <w:color w:val="BC4046"/>
                            <w:spacing w:val="-4"/>
                            <w:w w:val="135"/>
                            <w:sz w:val="19"/>
                          </w:rPr>
                          <w:t>path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1"/>
          <w:sz w:val="20"/>
        </w:rPr>
        <w:t>  </w:t>
      </w:r>
      <w:r>
        <w:rPr/>
        <w:t>The</w:t>
      </w:r>
      <w:r>
        <w:rPr>
          <w:spacing w:val="25"/>
        </w:rPr>
        <w:t> </w:t>
      </w:r>
      <w:r>
        <w:rPr/>
        <w:t>full</w:t>
      </w:r>
      <w:r>
        <w:rPr>
          <w:spacing w:val="19"/>
        </w:rPr>
        <w:t> </w:t>
      </w:r>
      <w:r>
        <w:rPr/>
        <w:t>path</w:t>
      </w:r>
      <w:r>
        <w:rPr>
          <w:spacing w:val="14"/>
        </w:rPr>
        <w:t> </w:t>
      </w:r>
      <w:r>
        <w:rPr/>
        <w:t>to</w:t>
      </w:r>
      <w:r>
        <w:rPr>
          <w:spacing w:val="17"/>
        </w:rPr>
        <w:t> </w:t>
      </w:r>
      <w:r>
        <w:rPr/>
        <w:t>your</w:t>
      </w:r>
      <w:r>
        <w:rPr>
          <w:spacing w:val="21"/>
        </w:rPr>
        <w:t> </w:t>
      </w:r>
      <w:r>
        <w:rPr/>
        <w:t>local</w:t>
      </w:r>
      <w:r>
        <w:rPr>
          <w:spacing w:val="19"/>
        </w:rPr>
        <w:t> </w:t>
      </w:r>
      <w:r>
        <w:rPr/>
        <w:t>JSON/</w:t>
      </w:r>
      <w:r>
        <w:rPr>
          <w:spacing w:val="-34"/>
        </w:rPr>
        <w:t> </w:t>
      </w:r>
      <w:r>
        <w:rPr/>
        <w:t>YAML/</w:t>
      </w:r>
      <w:r>
        <w:rPr>
          <w:spacing w:val="-34"/>
        </w:rPr>
        <w:t> </w:t>
      </w:r>
      <w:r>
        <w:rPr/>
        <w:t>YML</w:t>
      </w:r>
      <w:r>
        <w:rPr>
          <w:spacing w:val="21"/>
        </w:rPr>
        <w:t> </w:t>
      </w:r>
      <w:r>
        <w:rPr/>
        <w:t>spec file.</w:t>
      </w:r>
      <w:r>
        <w:rPr>
          <w:spacing w:val="22"/>
        </w:rPr>
        <w:t> </w:t>
      </w:r>
      <w:r>
        <w:rPr/>
        <w:t>For</w:t>
      </w:r>
      <w:r>
        <w:rPr>
          <w:spacing w:val="21"/>
        </w:rPr>
        <w:t> </w:t>
      </w:r>
      <w:r>
        <w:rPr/>
        <w:t>example,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198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0"/>
        <w:gridCol w:w="887"/>
      </w:tblGrid>
      <w:tr>
        <w:trPr>
          <w:trHeight w:val="435" w:hRule="atLeast"/>
        </w:trPr>
        <w:tc>
          <w:tcPr>
            <w:tcW w:w="6480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Bash</w:t>
            </w:r>
          </w:p>
        </w:tc>
        <w:tc>
          <w:tcPr>
            <w:tcW w:w="887" w:type="dxa"/>
            <w:shd w:val="clear" w:color="auto" w:fill="F1F1F1"/>
          </w:tcPr>
          <w:p>
            <w:pPr>
              <w:pStyle w:val="TableParagraph"/>
              <w:ind w:left="218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731" w:hRule="atLeast"/>
        </w:trPr>
        <w:tc>
          <w:tcPr>
            <w:tcW w:w="7367" w:type="dxa"/>
            <w:gridSpan w:val="2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8752">
                      <wp:simplePos x="0" y="0"/>
                      <wp:positionH relativeFrom="column">
                        <wp:posOffset>-4472</wp:posOffset>
                      </wp:positionH>
                      <wp:positionV relativeFrom="paragraph">
                        <wp:posOffset>-669</wp:posOffset>
                      </wp:positionV>
                      <wp:extent cx="4687570" cy="47434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687570" cy="474345"/>
                                <a:chExt cx="4687570" cy="47434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4687570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7570" h="474345">
                                      <a:moveTo>
                                        <a:pt x="0" y="474116"/>
                                      </a:moveTo>
                                      <a:lnTo>
                                        <a:pt x="4687487" y="474116"/>
                                      </a:lnTo>
                                      <a:lnTo>
                                        <a:pt x="468748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4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626191" y="134183"/>
                                  <a:ext cx="8064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" h="170180">
                                      <a:moveTo>
                                        <a:pt x="80510" y="169966"/>
                                      </a:moveTo>
                                      <a:lnTo>
                                        <a:pt x="0" y="16996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0510" y="0"/>
                                      </a:lnTo>
                                      <a:lnTo>
                                        <a:pt x="80510" y="1699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498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52188pt;margin-top:-.052697pt;width:369.1pt;height:37.35pt;mso-position-horizontal-relative:column;mso-position-vertical-relative:paragraph;z-index:-16457728" id="docshapegroup57" coordorigin="-7,-1" coordsize="7382,747">
                      <v:rect style="position:absolute;left:-8;top:-2;width:7382;height:747" id="docshape58" filled="true" fillcolor="#f9f9f9" stroked="false">
                        <v:fill type="solid"/>
                      </v:rect>
                      <v:rect style="position:absolute;left:979;top:210;width:127;height:268" id="docshape59" filled="true" fillcolor="#ffffff" stroked="false">
                        <v:fill opacity="32639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hadow/>
                <w:w w:val="135"/>
                <w:sz w:val="22"/>
              </w:rPr>
              <w:t>--</w:t>
            </w:r>
            <w:r>
              <w:rPr>
                <w:shadow/>
                <w:spacing w:val="-2"/>
                <w:w w:val="115"/>
                <w:sz w:val="22"/>
              </w:rPr>
              <w:t>path</w:t>
            </w:r>
            <w:r>
              <w:rPr>
                <w:shadow/>
                <w:color w:val="996D39"/>
                <w:spacing w:val="-2"/>
                <w:w w:val="115"/>
                <w:sz w:val="22"/>
              </w:rPr>
              <w:t>=</w:t>
            </w:r>
            <w:r>
              <w:rPr>
                <w:shadow/>
                <w:spacing w:val="-2"/>
                <w:w w:val="115"/>
                <w:sz w:val="22"/>
              </w:rPr>
              <w:t>/Users/yourname/projects/api/openapi.yaml</w:t>
            </w:r>
          </w:p>
        </w:tc>
      </w:tr>
    </w:tbl>
    <w:p>
      <w:pPr>
        <w:pStyle w:val="BodyText"/>
        <w:spacing w:before="34"/>
      </w:pPr>
    </w:p>
    <w:p>
      <w:pPr>
        <w:pStyle w:val="BodyText"/>
        <w:ind w:left="1708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A valid</w:t>
      </w:r>
      <w:r>
        <w:rPr>
          <w:spacing w:val="-5"/>
          <w:w w:val="105"/>
        </w:rPr>
        <w:t> </w:t>
      </w:r>
      <w:r>
        <w:rPr>
          <w:w w:val="105"/>
        </w:rPr>
        <w:t>URL pointing</w:t>
      </w:r>
      <w:r>
        <w:rPr>
          <w:spacing w:val="-7"/>
          <w:w w:val="105"/>
        </w:rPr>
        <w:t> </w:t>
      </w:r>
      <w:r>
        <w:rPr>
          <w:w w:val="105"/>
        </w:rPr>
        <w:t>to your API</w:t>
      </w:r>
      <w:r>
        <w:rPr>
          <w:spacing w:val="-2"/>
          <w:w w:val="105"/>
        </w:rPr>
        <w:t> </w:t>
      </w:r>
      <w:r>
        <w:rPr>
          <w:w w:val="105"/>
        </w:rPr>
        <w:t>spec</w:t>
      </w:r>
      <w:r>
        <w:rPr>
          <w:spacing w:val="-7"/>
          <w:w w:val="105"/>
        </w:rPr>
        <w:t> </w:t>
      </w:r>
      <w:r>
        <w:rPr>
          <w:w w:val="105"/>
        </w:rPr>
        <w:t>file. For example,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198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80"/>
        <w:gridCol w:w="887"/>
      </w:tblGrid>
      <w:tr>
        <w:trPr>
          <w:trHeight w:val="435" w:hRule="atLeast"/>
        </w:trPr>
        <w:tc>
          <w:tcPr>
            <w:tcW w:w="6480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Bash</w:t>
            </w:r>
          </w:p>
        </w:tc>
        <w:tc>
          <w:tcPr>
            <w:tcW w:w="887" w:type="dxa"/>
            <w:shd w:val="clear" w:color="auto" w:fill="F1F1F1"/>
          </w:tcPr>
          <w:p>
            <w:pPr>
              <w:pStyle w:val="TableParagraph"/>
              <w:ind w:left="218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731" w:hRule="atLeast"/>
        </w:trPr>
        <w:tc>
          <w:tcPr>
            <w:tcW w:w="7367" w:type="dxa"/>
            <w:gridSpan w:val="2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59264">
                      <wp:simplePos x="0" y="0"/>
                      <wp:positionH relativeFrom="column">
                        <wp:posOffset>-4472</wp:posOffset>
                      </wp:positionH>
                      <wp:positionV relativeFrom="paragraph">
                        <wp:posOffset>-669</wp:posOffset>
                      </wp:positionV>
                      <wp:extent cx="4687570" cy="47434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4687570" cy="474345"/>
                                <a:chExt cx="4687570" cy="47434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4687570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7570" h="474345">
                                      <a:moveTo>
                                        <a:pt x="0" y="474116"/>
                                      </a:moveTo>
                                      <a:lnTo>
                                        <a:pt x="4687487" y="474116"/>
                                      </a:lnTo>
                                      <a:lnTo>
                                        <a:pt x="468748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4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626191" y="134183"/>
                                  <a:ext cx="8064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5" h="170180">
                                      <a:moveTo>
                                        <a:pt x="80510" y="169966"/>
                                      </a:moveTo>
                                      <a:lnTo>
                                        <a:pt x="0" y="16996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0510" y="0"/>
                                      </a:lnTo>
                                      <a:lnTo>
                                        <a:pt x="80510" y="1699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498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52188pt;margin-top:-.052699pt;width:369.1pt;height:37.35pt;mso-position-horizontal-relative:column;mso-position-vertical-relative:paragraph;z-index:-16457216" id="docshapegroup60" coordorigin="-7,-1" coordsize="7382,747">
                      <v:rect style="position:absolute;left:-8;top:-2;width:7382;height:747" id="docshape61" filled="true" fillcolor="#f9f9f9" stroked="false">
                        <v:fill type="solid"/>
                      </v:rect>
                      <v:rect style="position:absolute;left:979;top:210;width:127;height:268" id="docshape62" filled="true" fillcolor="#ffffff" stroked="false">
                        <v:fill opacity="32639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hadow/>
                <w:w w:val="135"/>
                <w:sz w:val="22"/>
              </w:rPr>
              <w:t>--</w:t>
            </w:r>
            <w:r>
              <w:rPr>
                <w:shadow/>
                <w:spacing w:val="-2"/>
                <w:w w:val="115"/>
                <w:sz w:val="22"/>
              </w:rPr>
              <w:t>path</w:t>
            </w:r>
            <w:r>
              <w:rPr>
                <w:shadow/>
                <w:color w:val="996D39"/>
                <w:spacing w:val="-2"/>
                <w:w w:val="115"/>
                <w:sz w:val="22"/>
              </w:rPr>
              <w:t>=</w:t>
            </w:r>
            <w:r>
              <w:rPr>
                <w:shadow/>
                <w:spacing w:val="-2"/>
                <w:w w:val="115"/>
                <w:sz w:val="22"/>
              </w:rPr>
              <w:t>https://example.com/api/openapi.yaml</w:t>
            </w:r>
          </w:p>
        </w:tc>
      </w:tr>
    </w:tbl>
    <w:p>
      <w:pPr>
        <w:pStyle w:val="BodyText"/>
        <w:spacing w:before="34"/>
      </w:pPr>
    </w:p>
    <w:p>
      <w:pPr>
        <w:pStyle w:val="ListParagraph"/>
        <w:numPr>
          <w:ilvl w:val="0"/>
          <w:numId w:val="3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Paste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updated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command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terminal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press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Enter.</w:t>
      </w:r>
    </w:p>
    <w:p>
      <w:pPr>
        <w:pStyle w:val="ListParagraph"/>
        <w:numPr>
          <w:ilvl w:val="0"/>
          <w:numId w:val="3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964" w:hanging="325"/>
        <w:jc w:val="left"/>
        <w:rPr>
          <w:sz w:val="22"/>
        </w:rPr>
      </w:pPr>
      <w:r>
        <w:rPr>
          <w:w w:val="105"/>
          <w:sz w:val="22"/>
        </w:rPr>
        <w:t>Your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specification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uploaded,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 </w:t>
      </w:r>
      <w:r>
        <w:rPr>
          <w:spacing w:val="-2"/>
          <w:w w:val="105"/>
          <w:sz w:val="22"/>
        </w:rPr>
        <w:t>generated.</w:t>
      </w:r>
    </w:p>
    <w:p>
      <w:pPr>
        <w:pStyle w:val="ListParagraph"/>
        <w:spacing w:after="0" w:line="348" w:lineRule="auto"/>
        <w:jc w:val="left"/>
        <w:rPr>
          <w:sz w:val="2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2066925"/>
                <wp:effectExtent l="0" t="0" r="0" b="952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671820" cy="2066925"/>
                          <a:chExt cx="5671820" cy="20669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85369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2066925">
                                <a:moveTo>
                                  <a:pt x="2853642" y="2066430"/>
                                </a:moveTo>
                                <a:lnTo>
                                  <a:pt x="71564" y="2066430"/>
                                </a:lnTo>
                                <a:lnTo>
                                  <a:pt x="43708" y="2060806"/>
                                </a:lnTo>
                                <a:lnTo>
                                  <a:pt x="20960" y="2045470"/>
                                </a:lnTo>
                                <a:lnTo>
                                  <a:pt x="5623" y="2022722"/>
                                </a:lnTo>
                                <a:lnTo>
                                  <a:pt x="0" y="1994865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1976974"/>
                                </a:lnTo>
                                <a:lnTo>
                                  <a:pt x="56485" y="2004831"/>
                                </a:lnTo>
                                <a:lnTo>
                                  <a:pt x="64153" y="2027579"/>
                                </a:lnTo>
                                <a:lnTo>
                                  <a:pt x="75527" y="2042915"/>
                                </a:lnTo>
                                <a:lnTo>
                                  <a:pt x="89455" y="2048539"/>
                                </a:lnTo>
                                <a:lnTo>
                                  <a:pt x="2853642" y="2048539"/>
                                </a:lnTo>
                                <a:lnTo>
                                  <a:pt x="2853642" y="206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5782" y="2"/>
                            <a:ext cx="563626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2066925">
                                <a:moveTo>
                                  <a:pt x="5564154" y="2066430"/>
                                </a:moveTo>
                                <a:lnTo>
                                  <a:pt x="35782" y="2066430"/>
                                </a:lnTo>
                                <a:lnTo>
                                  <a:pt x="21854" y="2060806"/>
                                </a:lnTo>
                                <a:lnTo>
                                  <a:pt x="10480" y="2045470"/>
                                </a:lnTo>
                                <a:lnTo>
                                  <a:pt x="2811" y="2022722"/>
                                </a:lnTo>
                                <a:lnTo>
                                  <a:pt x="0" y="1994865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1994865"/>
                                </a:lnTo>
                                <a:lnTo>
                                  <a:pt x="5630095" y="2022722"/>
                                </a:lnTo>
                                <a:lnTo>
                                  <a:pt x="5614758" y="2045470"/>
                                </a:lnTo>
                                <a:lnTo>
                                  <a:pt x="5592010" y="2060806"/>
                                </a:lnTo>
                                <a:lnTo>
                                  <a:pt x="5564154" y="206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0408" y="563571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54933" y="492009"/>
                            <a:ext cx="14674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206375">
                                <a:moveTo>
                                  <a:pt x="143129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431293" y="0"/>
                                </a:lnTo>
                                <a:lnTo>
                                  <a:pt x="1445221" y="2812"/>
                                </a:lnTo>
                                <a:lnTo>
                                  <a:pt x="1456595" y="10480"/>
                                </a:lnTo>
                                <a:lnTo>
                                  <a:pt x="1464264" y="21854"/>
                                </a:lnTo>
                                <a:lnTo>
                                  <a:pt x="1467076" y="35782"/>
                                </a:lnTo>
                                <a:lnTo>
                                  <a:pt x="1467076" y="169966"/>
                                </a:lnTo>
                                <a:lnTo>
                                  <a:pt x="1464264" y="183893"/>
                                </a:lnTo>
                                <a:lnTo>
                                  <a:pt x="1456595" y="195267"/>
                                </a:lnTo>
                                <a:lnTo>
                                  <a:pt x="1445221" y="202936"/>
                                </a:lnTo>
                                <a:lnTo>
                                  <a:pt x="143129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0408" y="12344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0408" y="123449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11804" y="1395513"/>
                            <a:ext cx="6800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206375">
                                <a:moveTo>
                                  <a:pt x="64408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644082" y="0"/>
                                </a:lnTo>
                                <a:lnTo>
                                  <a:pt x="658010" y="2812"/>
                                </a:lnTo>
                                <a:lnTo>
                                  <a:pt x="669384" y="10480"/>
                                </a:lnTo>
                                <a:lnTo>
                                  <a:pt x="677052" y="21854"/>
                                </a:lnTo>
                                <a:lnTo>
                                  <a:pt x="679864" y="35782"/>
                                </a:lnTo>
                                <a:lnTo>
                                  <a:pt x="679864" y="169966"/>
                                </a:lnTo>
                                <a:lnTo>
                                  <a:pt x="677052" y="183893"/>
                                </a:lnTo>
                                <a:lnTo>
                                  <a:pt x="669384" y="195267"/>
                                </a:lnTo>
                                <a:lnTo>
                                  <a:pt x="658010" y="202936"/>
                                </a:lnTo>
                                <a:lnTo>
                                  <a:pt x="64408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14694" y="162282"/>
                            <a:ext cx="4025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751429" y="529051"/>
                            <a:ext cx="4742180" cy="127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line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5"/>
                                  <w:sz w:val="19"/>
                                </w:rPr>
                                <w:t>npm install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5"/>
                                  <w:sz w:val="19"/>
                                </w:rPr>
                                <w:t>d360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2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5"/>
                                  <w:sz w:val="19"/>
                                </w:rPr>
                                <w:t>-g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-19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installs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Document360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2"/>
                                </w:rPr>
                                <w:t>CLI</w:t>
                              </w:r>
                              <w:r>
                                <w:rPr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2"/>
                                </w:rPr>
                                <w:t>tool.</w:t>
                              </w:r>
                            </w:p>
                            <w:p>
                              <w:pPr>
                                <w:spacing w:line="321" w:lineRule="auto" w:before="11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You only need to run it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first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time.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 it's</w:t>
                              </w:r>
                              <w:r>
                                <w:rPr>
                                  <w:spacing w:val="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already installed,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 can skip that line.</w:t>
                              </w:r>
                            </w:p>
                            <w:p>
                              <w:pPr>
                                <w:spacing w:line="348" w:lineRule="auto" w:before="1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regenerate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clicking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()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icon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UI,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must update the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w w:val="105"/>
                                  <w:sz w:val="19"/>
                                </w:rPr>
                                <w:t>--apiKey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8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22"/>
                                </w:rPr>
                                <w:t>value in your CLI command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 running it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again.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old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longer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valid.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162.75pt;mso-position-horizontal-relative:char;mso-position-vertical-relative:line" id="docshapegroup63" coordorigin="0,0" coordsize="8932,3255">
                <v:shape style="position:absolute;left:0;top:0;width:4494;height:3255" id="docshape64" coordorigin="0,0" coordsize="4494,3255" path="m4494,3254l113,3254,69,3245,33,3221,9,3185,0,3142,0,113,9,69,33,33,69,9,113,0,4494,0,4494,28,141,28,119,37,101,61,89,97,85,141,85,3113,89,3157,101,3193,119,3217,141,3226,4494,3226,4494,3254xe" filled="true" fillcolor="#006989" stroked="false">
                  <v:path arrowok="t"/>
                  <v:fill type="solid"/>
                </v:shape>
                <v:shape style="position:absolute;left:56;top:0;width:8876;height:3255" id="docshape65" coordorigin="56,0" coordsize="8876,3255" path="m8819,3254l113,3254,91,3245,73,3221,61,3185,56,3142,56,113,61,69,73,33,91,9,113,0,8819,0,8863,9,8898,33,8923,69,8931,113,8931,3142,8923,3185,8898,3221,8863,3245,8819,3254xe" filled="true" fillcolor="#dcf6ff" stroked="false">
                  <v:path arrowok="t"/>
                  <v:fill type="solid"/>
                </v:shape>
                <v:shape style="position:absolute;left:929;top:887;width:85;height:85" id="docshape66" coordorigin="930,888" coordsize="85,85" path="m972,972l956,969,942,960,933,946,930,930,933,913,942,900,956,891,972,888,988,891,1002,900,1011,913,1014,930,1011,946,1002,960,988,969,972,972xe" filled="true" fillcolor="#000000" stroked="false">
                  <v:path arrowok="t"/>
                  <v:fill type="solid"/>
                </v:shape>
                <v:shape style="position:absolute;left:929;top:887;width:85;height:85" id="docshape67" coordorigin="930,888" coordsize="85,85" path="m1014,930l1011,946,1002,960,988,969,972,972,956,969,942,960,933,946,930,930,933,913,942,900,956,891,972,888,988,891,1002,900,1011,913,1014,930e" filled="false" stroked="true" strokeweight=".704377pt" strokecolor="#000000">
                  <v:path arrowok="t"/>
                  <v:stroke dashstyle="solid"/>
                </v:shape>
                <v:shape style="position:absolute;left:2606;top:774;width:2311;height:325" id="docshape68" coordorigin="2606,775" coordsize="2311,325" path="m4860,1099l2663,1099,2641,1094,2623,1082,2611,1064,2606,1042,2606,831,2611,809,2623,791,2641,779,2663,775,4860,775,4882,779,4900,791,4912,809,4917,831,4917,1042,4912,1064,4900,1082,4882,1094,4860,1099xe" filled="true" fillcolor="#f7f8f9" stroked="false">
                  <v:path arrowok="t"/>
                  <v:fill type="solid"/>
                </v:shape>
                <v:shape style="position:absolute;left:929;top:1944;width:85;height:85" id="docshape69" coordorigin="930,1944" coordsize="85,85" path="m972,2029l956,2025,942,2016,933,2003,930,1986,933,1970,942,1956,956,1947,972,1944,988,1947,1002,1956,1011,1970,1014,1986,1011,2003,1002,2016,988,2025,972,2029xe" filled="true" fillcolor="#000000" stroked="false">
                  <v:path arrowok="t"/>
                  <v:fill type="solid"/>
                </v:shape>
                <v:shape style="position:absolute;left:929;top:1944;width:85;height:85" id="docshape70" coordorigin="930,1944" coordsize="85,85" path="m1014,1986l1011,2003,1002,2016,988,2025,972,2029,956,2025,942,2016,933,2003,930,1986,933,1970,942,1956,956,1947,972,1944,988,1947,1002,1956,1011,1970,1014,1986e" filled="false" stroked="true" strokeweight=".704377pt" strokecolor="#000000">
                  <v:path arrowok="t"/>
                  <v:stroke dashstyle="solid"/>
                </v:shape>
                <v:shape style="position:absolute;left:2380;top:2197;width:1071;height:325" id="docshape71" coordorigin="2381,2198" coordsize="1071,325" path="m3395,2522l2437,2522,2415,2517,2397,2505,2385,2487,2381,2465,2381,2254,2385,2232,2397,2214,2415,2202,2437,2198,3395,2198,3417,2202,3435,2214,3447,2232,3451,2254,3451,2465,3447,2487,3435,2505,3417,2517,3395,2522xe" filled="true" fillcolor="#f7f8f9" stroked="false">
                  <v:path arrowok="t"/>
                  <v:fill type="solid"/>
                </v:shape>
                <v:shape style="position:absolute;left:338;top:255;width:634;height:226" type="#_x0000_t202" id="docshape72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</w:txbxContent>
                  </v:textbox>
                  <w10:wrap type="none"/>
                </v:shape>
                <v:shape style="position:absolute;left:1183;top:833;width:7468;height:2015" type="#_x0000_t202" id="docshape7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first</w:t>
                        </w:r>
                        <w:r>
                          <w:rPr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line</w:t>
                        </w:r>
                        <w:r>
                          <w:rPr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5"/>
                            <w:sz w:val="19"/>
                          </w:rPr>
                          <w:t>npm install</w:t>
                        </w:r>
                        <w:r>
                          <w:rPr>
                            <w:rFonts w:ascii="Trebuchet MS"/>
                            <w:color w:val="BC4046"/>
                            <w:spacing w:val="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5"/>
                            <w:sz w:val="19"/>
                          </w:rPr>
                          <w:t>d360</w:t>
                        </w:r>
                        <w:r>
                          <w:rPr>
                            <w:rFonts w:ascii="Trebuchet MS"/>
                            <w:color w:val="BC4046"/>
                            <w:spacing w:val="2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5"/>
                            <w:sz w:val="19"/>
                          </w:rPr>
                          <w:t>-g </w:t>
                        </w:r>
                        <w:r>
                          <w:rPr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spacing w:val="-19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installs</w:t>
                        </w:r>
                        <w:r>
                          <w:rPr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spacing w:val="-18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Document360</w:t>
                        </w:r>
                        <w:r>
                          <w:rPr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w w:val="115"/>
                            <w:sz w:val="22"/>
                          </w:rPr>
                          <w:t>CLI</w:t>
                        </w:r>
                        <w:r>
                          <w:rPr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tool.</w:t>
                        </w:r>
                      </w:p>
                      <w:p>
                        <w:pPr>
                          <w:spacing w:line="321" w:lineRule="auto" w:before="11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You only need to run it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first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time.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 it's</w:t>
                        </w:r>
                        <w:r>
                          <w:rPr>
                            <w:spacing w:val="3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already installed,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 can skip that line.</w:t>
                        </w:r>
                      </w:p>
                      <w:p>
                        <w:pPr>
                          <w:spacing w:line="348" w:lineRule="auto" w:before="1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If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regenerate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key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by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clicking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()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icon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UI,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rFonts w:ascii="Arial" w:hAnsi="Arial"/>
                            <w:b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must update the</w:t>
                        </w:r>
                        <w:r>
                          <w:rPr>
                            <w:rFonts w:ascii="Arial" w:hAnsi="Arial"/>
                            <w:b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w w:val="105"/>
                            <w:sz w:val="19"/>
                          </w:rPr>
                          <w:t>--apiKey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8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22"/>
                          </w:rPr>
                          <w:t>value in your CLI command </w:t>
                        </w:r>
                        <w:r>
                          <w:rPr>
                            <w:w w:val="105"/>
                            <w:sz w:val="22"/>
                          </w:rPr>
                          <w:t>before running it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again.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old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key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will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longer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valid.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51"/>
      </w:pPr>
      <w:r>
        <w:rPr/>
        <w:t>Managing</w:t>
      </w:r>
      <w:r>
        <w:rPr>
          <w:spacing w:val="-6"/>
        </w:rPr>
        <w:t> </w:t>
      </w:r>
      <w:r>
        <w:rPr/>
        <w:t>webhooks</w:t>
      </w:r>
      <w:r>
        <w:rPr>
          <w:spacing w:val="-5"/>
        </w:rPr>
        <w:t> </w:t>
      </w:r>
      <w:r>
        <w:rPr>
          <w:spacing w:val="-2"/>
        </w:rPr>
        <w:t>(events)</w:t>
      </w:r>
    </w:p>
    <w:p>
      <w:pPr>
        <w:pStyle w:val="BodyText"/>
        <w:spacing w:before="57"/>
        <w:rPr>
          <w:rFonts w:ascii="Arial"/>
          <w:b/>
        </w:rPr>
      </w:pPr>
    </w:p>
    <w:p>
      <w:pPr>
        <w:pStyle w:val="BodyText"/>
        <w:spacing w:line="321" w:lineRule="auto"/>
        <w:ind w:left="278" w:right="233"/>
      </w:pPr>
      <w:r>
        <w:rPr>
          <w:w w:val="105"/>
        </w:rPr>
        <w:t>When your OpenAPI 3.1 spec includes webhooks, Document360 imports them and shows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event</w:t>
      </w:r>
      <w:r>
        <w:rPr>
          <w:spacing w:val="-3"/>
          <w:w w:val="105"/>
        </w:rPr>
        <w:t> </w:t>
      </w:r>
      <w:r>
        <w:rPr>
          <w:w w:val="105"/>
        </w:rPr>
        <w:t>icon</w:t>
      </w:r>
      <w:r>
        <w:rPr>
          <w:spacing w:val="-9"/>
          <w:w w:val="105"/>
        </w:rPr>
        <w:t> </w:t>
      </w:r>
      <w:r>
        <w:rPr>
          <w:w w:val="105"/>
        </w:rPr>
        <w:t>next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webhook.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page</w:t>
      </w:r>
      <w:r>
        <w:rPr>
          <w:spacing w:val="-1"/>
          <w:w w:val="105"/>
        </w:rPr>
        <w:t> </w:t>
      </w:r>
      <w:r>
        <w:rPr>
          <w:w w:val="105"/>
        </w:rPr>
        <w:t>displays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payload</w:t>
      </w:r>
      <w:r>
        <w:rPr>
          <w:spacing w:val="-13"/>
          <w:w w:val="105"/>
        </w:rPr>
        <w:t> </w:t>
      </w:r>
      <w:r>
        <w:rPr>
          <w:w w:val="105"/>
        </w:rPr>
        <w:t>schema</w:t>
      </w:r>
      <w:r>
        <w:rPr>
          <w:spacing w:val="-15"/>
          <w:w w:val="105"/>
        </w:rPr>
        <w:t> </w:t>
      </w:r>
      <w:r>
        <w:rPr>
          <w:w w:val="105"/>
        </w:rPr>
        <w:t>and example. If</w:t>
      </w:r>
      <w:r>
        <w:rPr>
          <w:spacing w:val="-10"/>
          <w:w w:val="105"/>
        </w:rPr>
        <w:t> </w:t>
      </w:r>
      <w:r>
        <w:rPr>
          <w:w w:val="105"/>
        </w:rPr>
        <w:t>the spec</w:t>
      </w:r>
      <w:r>
        <w:rPr>
          <w:spacing w:val="-11"/>
          <w:w w:val="105"/>
        </w:rPr>
        <w:t> </w:t>
      </w:r>
      <w:r>
        <w:rPr>
          <w:w w:val="105"/>
        </w:rPr>
        <w:t>does not include an</w:t>
      </w:r>
      <w:r>
        <w:rPr>
          <w:spacing w:val="-6"/>
          <w:w w:val="105"/>
        </w:rPr>
        <w:t> </w:t>
      </w:r>
      <w:r>
        <w:rPr>
          <w:w w:val="105"/>
        </w:rPr>
        <w:t>example, a</w:t>
      </w:r>
      <w:r>
        <w:rPr>
          <w:spacing w:val="-12"/>
          <w:w w:val="105"/>
        </w:rPr>
        <w:t> </w:t>
      </w:r>
      <w:r>
        <w:rPr>
          <w:w w:val="105"/>
        </w:rPr>
        <w:t>default example 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sample payload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shown.</w:t>
      </w:r>
      <w:r>
        <w:rPr>
          <w:spacing w:val="-9"/>
          <w:w w:val="105"/>
        </w:rPr>
        <w:t> </w:t>
      </w:r>
      <w:r>
        <w:rPr>
          <w:w w:val="105"/>
        </w:rPr>
        <w:t>Try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available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webhooks.</w:t>
      </w:r>
      <w:r>
        <w:rPr>
          <w:spacing w:val="-10"/>
          <w:w w:val="105"/>
        </w:rPr>
        <w:t> </w:t>
      </w:r>
      <w:r>
        <w:rPr>
          <w:w w:val="105"/>
        </w:rPr>
        <w:t>Webhooks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included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resync operations, and your custom content is retained after regeneration.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896183</wp:posOffset>
                </wp:positionH>
                <wp:positionV relativeFrom="paragraph">
                  <wp:posOffset>110618</wp:posOffset>
                </wp:positionV>
                <wp:extent cx="5761355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8.710142pt;width:453.618708pt;height:.704377pt;mso-position-horizontal-relative:page;mso-position-vertical-relative:paragraph;z-index:-15721984;mso-wrap-distance-left:0;mso-wrap-distance-right:0" id="docshape74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6"/>
      </w:pPr>
    </w:p>
    <w:p>
      <w:pPr>
        <w:pStyle w:val="Heading1"/>
      </w:pPr>
      <w:r>
        <w:rPr/>
        <w:t>Regenerate</w:t>
      </w:r>
      <w:r>
        <w:rPr>
          <w:spacing w:val="-15"/>
        </w:rPr>
        <w:t> </w:t>
      </w:r>
      <w:r>
        <w:rPr/>
        <w:t>API</w:t>
      </w:r>
      <w:r>
        <w:rPr>
          <w:spacing w:val="-10"/>
        </w:rPr>
        <w:t> </w:t>
      </w:r>
      <w:r>
        <w:rPr>
          <w:spacing w:val="-2"/>
        </w:rPr>
        <w:t>documentation</w:t>
      </w:r>
    </w:p>
    <w:p>
      <w:pPr>
        <w:pStyle w:val="BodyText"/>
        <w:spacing w:line="321" w:lineRule="auto" w:before="331"/>
        <w:ind w:left="278" w:righ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940911</wp:posOffset>
                </wp:positionH>
                <wp:positionV relativeFrom="paragraph">
                  <wp:posOffset>1083897</wp:posOffset>
                </wp:positionV>
                <wp:extent cx="5671820" cy="94869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8"/>
                                </a:lnTo>
                                <a:lnTo>
                                  <a:pt x="20960" y="927271"/>
                                </a:lnTo>
                                <a:lnTo>
                                  <a:pt x="5623" y="904524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7"/>
                                </a:lnTo>
                                <a:lnTo>
                                  <a:pt x="20960" y="20960"/>
                                </a:lnTo>
                                <a:lnTo>
                                  <a:pt x="43708" y="5623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4"/>
                                </a:lnTo>
                                <a:lnTo>
                                  <a:pt x="64153" y="38851"/>
                                </a:lnTo>
                                <a:lnTo>
                                  <a:pt x="56485" y="61598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3"/>
                                </a:lnTo>
                                <a:lnTo>
                                  <a:pt x="64153" y="909380"/>
                                </a:lnTo>
                                <a:lnTo>
                                  <a:pt x="75527" y="924717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5782" y="2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8"/>
                                </a:lnTo>
                                <a:lnTo>
                                  <a:pt x="10480" y="927271"/>
                                </a:lnTo>
                                <a:lnTo>
                                  <a:pt x="2811" y="904524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7"/>
                                </a:lnTo>
                                <a:lnTo>
                                  <a:pt x="10480" y="20960"/>
                                </a:lnTo>
                                <a:lnTo>
                                  <a:pt x="21854" y="5623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3"/>
                                </a:lnTo>
                                <a:lnTo>
                                  <a:pt x="5614758" y="20960"/>
                                </a:lnTo>
                                <a:lnTo>
                                  <a:pt x="5630095" y="43707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4"/>
                                </a:lnTo>
                                <a:lnTo>
                                  <a:pt x="5614758" y="927271"/>
                                </a:lnTo>
                                <a:lnTo>
                                  <a:pt x="5592010" y="942608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48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custom content you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 API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will be retained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when you regenerate your API documentation.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85.34626pt;width:446.6pt;height:74.7pt;mso-position-horizontal-relative:page;mso-position-vertical-relative:paragraph;z-index:-15721472;mso-wrap-distance-left:0;mso-wrap-distance-right:0" id="docshapegroup75" coordorigin="1482,1707" coordsize="8932,1494">
                <v:shape style="position:absolute;left:1481;top:1706;width:4494;height:1494" id="docshape76" coordorigin="1482,1707" coordsize="4494,1494" path="m5976,3200l1594,3200,1551,3191,1515,3167,1491,3131,1482,3088,1482,1820,1491,1776,1515,1740,1551,1716,1594,1707,5976,1707,5976,1735,1623,1735,1601,1744,1583,1768,1571,1804,1566,1848,1566,3059,1571,3103,1583,3139,1601,3163,1623,3172,5976,3172,5976,3200xe" filled="true" fillcolor="#006989" stroked="false">
                  <v:path arrowok="t"/>
                  <v:fill type="solid"/>
                </v:shape>
                <v:shape style="position:absolute;left:1538;top:1706;width:8876;height:1494" id="docshape77" coordorigin="1538,1707" coordsize="8876,1494" path="m10301,3200l1594,3200,1573,3191,1555,3167,1543,3131,1538,3088,1538,1820,1543,1776,1555,1740,1573,1716,1594,1707,10301,1707,10344,1716,10380,1740,10404,1776,10413,1820,10413,3088,10404,3131,10380,3167,10344,3191,10301,3200xe" filled="true" fillcolor="#dcf6ff" stroked="false">
                  <v:path arrowok="t"/>
                  <v:fill type="solid"/>
                </v:shape>
                <v:shape style="position:absolute;left:1481;top:1706;width:8932;height:1494" type="#_x0000_t202" id="docshape78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48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Any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custom content you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 API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documentation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will be retained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when you regenerate your API documentation.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2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w w:val="105"/>
        </w:rPr>
        <w:t>changes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API,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adding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endpoints,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need</w:t>
      </w:r>
      <w:r>
        <w:rPr>
          <w:spacing w:val="-14"/>
          <w:w w:val="105"/>
        </w:rPr>
        <w:t> </w:t>
      </w:r>
      <w:r>
        <w:rPr>
          <w:w w:val="105"/>
        </w:rPr>
        <w:t>to update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API</w:t>
      </w:r>
      <w:r>
        <w:rPr>
          <w:spacing w:val="-17"/>
          <w:w w:val="105"/>
        </w:rPr>
        <w:t> </w:t>
      </w:r>
      <w:r>
        <w:rPr>
          <w:w w:val="105"/>
        </w:rPr>
        <w:t>documentation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Document360</w:t>
      </w:r>
      <w:r>
        <w:rPr>
          <w:spacing w:val="-12"/>
          <w:w w:val="105"/>
        </w:rPr>
        <w:t> </w:t>
      </w:r>
      <w:r>
        <w:rPr>
          <w:w w:val="105"/>
        </w:rPr>
        <w:t>manually.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regenerate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API documentation, and</w:t>
      </w:r>
      <w:r>
        <w:rPr>
          <w:spacing w:val="-2"/>
          <w:w w:val="105"/>
        </w:rPr>
        <w:t> </w:t>
      </w:r>
      <w:r>
        <w:rPr>
          <w:w w:val="105"/>
        </w:rPr>
        <w:t>any changes to your API will be automatically re=ected</w:t>
      </w:r>
      <w:r>
        <w:rPr>
          <w:spacing w:val="-2"/>
          <w:w w:val="105"/>
        </w:rPr>
        <w:t> </w:t>
      </w:r>
      <w:r>
        <w:rPr>
          <w:w w:val="105"/>
        </w:rPr>
        <w:t>in the updated</w:t>
      </w:r>
      <w:r>
        <w:rPr>
          <w:spacing w:val="-3"/>
          <w:w w:val="105"/>
        </w:rPr>
        <w:t> </w:t>
      </w:r>
      <w:r>
        <w:rPr>
          <w:w w:val="105"/>
        </w:rPr>
        <w:t>documentation.</w:t>
      </w:r>
    </w:p>
    <w:p>
      <w:pPr>
        <w:pStyle w:val="BodyText"/>
        <w:spacing w:before="146"/>
      </w:pPr>
    </w:p>
    <w:p>
      <w:pPr>
        <w:pStyle w:val="Heading2"/>
      </w:pPr>
      <w:r>
        <w:rPr>
          <w:spacing w:val="-4"/>
        </w:rPr>
        <w:t>Regenerate</w:t>
      </w:r>
      <w:r>
        <w:rPr>
          <w:spacing w:val="-16"/>
        </w:rPr>
        <w:t> </w:t>
      </w:r>
      <w:r>
        <w:rPr>
          <w:spacing w:val="-4"/>
        </w:rPr>
        <w:t>API</w:t>
      </w:r>
      <w:r>
        <w:rPr>
          <w:spacing w:val="-14"/>
        </w:rPr>
        <w:t> </w:t>
      </w:r>
      <w:r>
        <w:rPr>
          <w:spacing w:val="-4"/>
        </w:rPr>
        <w:t>documentation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16"/>
        </w:rPr>
        <w:t> </w:t>
      </w:r>
      <w:r>
        <w:rPr>
          <w:spacing w:val="-5"/>
        </w:rPr>
        <w:t>URL</w:t>
      </w: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342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documentation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Arial"/>
          <w:b/>
          <w:sz w:val="22"/>
        </w:rPr>
        <w:t>{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z w:val="22"/>
        </w:rPr>
        <w:t>}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left</w:t>
      </w:r>
      <w:r>
        <w:rPr>
          <w:spacing w:val="16"/>
          <w:sz w:val="22"/>
        </w:rPr>
        <w:t> </w:t>
      </w:r>
      <w:r>
        <w:rPr>
          <w:sz w:val="22"/>
        </w:rPr>
        <w:t>navigation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bar.</w:t>
      </w:r>
    </w:p>
    <w:p>
      <w:pPr>
        <w:pStyle w:val="ListParagraph"/>
        <w:numPr>
          <w:ilvl w:val="0"/>
          <w:numId w:val="4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rFonts w:ascii="Arial"/>
          <w:b/>
          <w:spacing w:val="-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references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list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pane.</w:t>
      </w:r>
    </w:p>
    <w:p>
      <w:pPr>
        <w:pStyle w:val="ListParagraph"/>
        <w:numPr>
          <w:ilvl w:val="0"/>
          <w:numId w:val="4"/>
        </w:numPr>
        <w:tabs>
          <w:tab w:pos="1120" w:val="left" w:leader="none"/>
          <w:tab w:pos="1123" w:val="left" w:leader="none"/>
        </w:tabs>
        <w:spacing w:line="348" w:lineRule="auto" w:before="128" w:after="0"/>
        <w:ind w:left="1123" w:right="494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8"/>
          <w:w w:val="105"/>
          <w:sz w:val="22"/>
        </w:rPr>
        <w:t> </w:t>
      </w:r>
      <w:r>
        <w:rPr>
          <w:w w:val="105"/>
          <w:sz w:val="22"/>
        </w:rPr>
        <w:t>()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next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reference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want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 regenerate the API documentation.</w:t>
      </w:r>
    </w:p>
    <w:p>
      <w:pPr>
        <w:pStyle w:val="Heading3"/>
        <w:numPr>
          <w:ilvl w:val="1"/>
          <w:numId w:val="4"/>
        </w:numPr>
        <w:tabs>
          <w:tab w:pos="1967" w:val="left" w:leader="none"/>
        </w:tabs>
        <w:spacing w:line="238" w:lineRule="exact" w:before="0" w:after="0"/>
        <w:ind w:left="1967" w:right="0" w:hanging="295"/>
        <w:jc w:val="left"/>
        <w:rPr>
          <w:rFonts w:ascii="Arial MT"/>
          <w:b w:val="0"/>
        </w:rPr>
      </w:pPr>
      <w:r>
        <w:rPr/>
        <w:t>To</w:t>
      </w:r>
      <w:r>
        <w:rPr>
          <w:spacing w:val="-12"/>
        </w:rPr>
        <w:t> </w:t>
      </w:r>
      <w:r>
        <w:rPr/>
        <w:t>regenerate</w:t>
      </w:r>
      <w:r>
        <w:rPr>
          <w:spacing w:val="-5"/>
        </w:rPr>
        <w:t> </w:t>
      </w:r>
      <w:r>
        <w:rPr/>
        <w:t>API</w:t>
      </w:r>
      <w:r>
        <w:rPr>
          <w:spacing w:val="-3"/>
        </w:rPr>
        <w:t> </w:t>
      </w:r>
      <w:r>
        <w:rPr/>
        <w:t>documentation</w:t>
      </w:r>
      <w:r>
        <w:rPr>
          <w:spacing w:val="-13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>
          <w:spacing w:val="-4"/>
        </w:rPr>
        <w:t>URL</w:t>
      </w:r>
      <w:r>
        <w:rPr>
          <w:rFonts w:ascii="Arial MT"/>
          <w:b w:val="0"/>
          <w:spacing w:val="-4"/>
        </w:rPr>
        <w:t>:</w:t>
      </w:r>
    </w:p>
    <w:p>
      <w:pPr>
        <w:spacing w:before="127"/>
        <w:ind w:left="2553" w:right="0" w:firstLine="0"/>
        <w:jc w:val="left"/>
        <w:rPr>
          <w:rFonts w:ascii="Arial"/>
          <w:b/>
          <w:sz w:val="22"/>
        </w:rPr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z w:val="22"/>
        </w:rPr>
        <w:t>Click </w:t>
      </w:r>
      <w:r>
        <w:rPr>
          <w:rFonts w:ascii="Arial"/>
          <w:b/>
          <w:sz w:val="22"/>
        </w:rPr>
        <w:t>Resync.</w:t>
      </w:r>
    </w:p>
    <w:p>
      <w:pPr>
        <w:pStyle w:val="BodyText"/>
        <w:spacing w:line="348" w:lineRule="auto" w:before="128"/>
        <w:ind w:left="2814" w:right="389" w:hanging="261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The API</w:t>
      </w:r>
      <w:r>
        <w:rPr>
          <w:spacing w:val="-8"/>
          <w:w w:val="105"/>
        </w:rPr>
        <w:t> </w:t>
      </w:r>
      <w:r>
        <w:rPr>
          <w:w w:val="105"/>
        </w:rPr>
        <w:t>documentation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 regenerated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per</w:t>
      </w:r>
      <w:r>
        <w:rPr>
          <w:spacing w:val="-1"/>
          <w:w w:val="105"/>
        </w:rPr>
        <w:t> </w:t>
      </w:r>
      <w:r>
        <w:rPr>
          <w:w w:val="105"/>
        </w:rPr>
        <w:t>the latest API specification file.</w:t>
      </w:r>
    </w:p>
    <w:p>
      <w:pPr>
        <w:pStyle w:val="BodyText"/>
        <w:spacing w:after="0" w:line="348" w:lineRule="auto"/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ind w:left="1123"/>
        <w:rPr>
          <w:sz w:val="20"/>
        </w:rPr>
      </w:pPr>
      <w:r>
        <w:rPr>
          <w:sz w:val="20"/>
        </w:rPr>
        <w:drawing>
          <wp:inline distT="0" distB="0" distL="0" distR="0">
            <wp:extent cx="5281778" cy="168221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778" cy="16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0"/>
          <w:numId w:val="5"/>
        </w:numPr>
        <w:tabs>
          <w:tab w:pos="1967" w:val="left" w:leader="none"/>
          <w:tab w:pos="2553" w:val="left" w:leader="none"/>
        </w:tabs>
        <w:spacing w:line="360" w:lineRule="auto" w:before="31" w:after="0"/>
        <w:ind w:left="2553" w:right="2371" w:hanging="881"/>
        <w:jc w:val="left"/>
      </w:pPr>
      <w:r>
        <w:rPr/>
        <w:t>To</w:t>
      </w:r>
      <w:r>
        <w:rPr>
          <w:spacing w:val="-6"/>
        </w:rPr>
        <w:t> </w:t>
      </w:r>
      <w:r>
        <w:rPr/>
        <w:t>regenerate API documentation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 new URL</w:t>
      </w:r>
      <w:r>
        <w:rPr>
          <w:rFonts w:ascii="Arial MT"/>
          <w:b w:val="0"/>
        </w:rPr>
        <w:t>: </w:t>
      </w:r>
      <w:r>
        <w:rPr>
          <w:rFonts w:ascii="Arial MT"/>
          <w:b w:val="0"/>
          <w:position w:val="2"/>
        </w:rPr>
        <w:drawing>
          <wp:inline distT="0" distB="0" distL="0" distR="0">
            <wp:extent cx="62619" cy="6261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b w:val="0"/>
          <w:position w:val="2"/>
        </w:rPr>
      </w:r>
      <w:r>
        <w:rPr>
          <w:rFonts w:ascii="Times New Roman"/>
          <w:b w:val="0"/>
          <w:spacing w:val="80"/>
        </w:rPr>
        <w:t> </w:t>
      </w:r>
      <w:r>
        <w:rPr>
          <w:rFonts w:ascii="Arial MT"/>
          <w:b w:val="0"/>
        </w:rPr>
        <w:t>Click </w:t>
      </w:r>
      <w:r>
        <w:rPr/>
        <w:t>Edit.</w:t>
      </w:r>
    </w:p>
    <w:p>
      <w:pPr>
        <w:spacing w:line="360" w:lineRule="auto" w:before="2"/>
        <w:ind w:left="2553" w:right="3160" w:firstLine="0"/>
        <w:jc w:val="left"/>
        <w:rPr>
          <w:rFonts w:ascii="Arial"/>
          <w:b/>
          <w:sz w:val="22"/>
        </w:rPr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22"/>
        </w:rPr>
        <w:t>Enter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URL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URL</w:t>
      </w:r>
      <w:r>
        <w:rPr>
          <w:rFonts w:ascii="Arial"/>
          <w:b/>
          <w:spacing w:val="-11"/>
          <w:w w:val="105"/>
          <w:sz w:val="22"/>
        </w:rPr>
        <w:t> </w:t>
      </w:r>
      <w:r>
        <w:rPr>
          <w:w w:val="105"/>
          <w:sz w:val="22"/>
        </w:rPr>
        <w:t>field. </w:t>
      </w:r>
      <w:r>
        <w:rPr>
          <w:position w:val="2"/>
          <w:sz w:val="22"/>
        </w:rPr>
        <w:drawing>
          <wp:inline distT="0" distB="0" distL="0" distR="0">
            <wp:extent cx="62619" cy="6261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2"/>
        </w:rPr>
      </w:r>
      <w:r>
        <w:rPr>
          <w:rFonts w:ascii="Times New Roman"/>
          <w:spacing w:val="80"/>
          <w:w w:val="105"/>
          <w:sz w:val="22"/>
        </w:rPr>
        <w:t> </w:t>
      </w:r>
      <w:r>
        <w:rPr>
          <w:w w:val="105"/>
          <w:sz w:val="22"/>
        </w:rPr>
        <w:t>Click </w:t>
      </w:r>
      <w:r>
        <w:rPr>
          <w:rFonts w:ascii="Arial"/>
          <w:b/>
          <w:w w:val="105"/>
          <w:sz w:val="22"/>
        </w:rPr>
        <w:t>Update.</w:t>
      </w:r>
    </w:p>
    <w:p>
      <w:pPr>
        <w:pStyle w:val="BodyText"/>
        <w:spacing w:line="348" w:lineRule="auto" w:before="2"/>
        <w:ind w:left="2814" w:right="601" w:hanging="261"/>
      </w:pP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API</w:t>
      </w:r>
      <w:r>
        <w:rPr>
          <w:spacing w:val="-10"/>
          <w:w w:val="105"/>
        </w:rPr>
        <w:t> </w:t>
      </w:r>
      <w:r>
        <w:rPr>
          <w:w w:val="105"/>
        </w:rPr>
        <w:t>documentation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regenerated</w:t>
      </w:r>
      <w:r>
        <w:rPr>
          <w:spacing w:val="-13"/>
          <w:w w:val="105"/>
        </w:rPr>
        <w:t> </w:t>
      </w:r>
      <w:r>
        <w:rPr>
          <w:w w:val="105"/>
        </w:rPr>
        <w:t>according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 API specification file at the new URL.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849788</wp:posOffset>
                </wp:positionH>
                <wp:positionV relativeFrom="paragraph">
                  <wp:posOffset>63329</wp:posOffset>
                </wp:positionV>
                <wp:extent cx="5874385" cy="192151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874385" cy="1921510"/>
                          <a:chExt cx="5874385" cy="192151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1760061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1760061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1731486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191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1910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31344"/>
                            <a:ext cx="5760957" cy="1824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4.98654pt;width:462.55pt;height:151.3pt;mso-position-horizontal-relative:page;mso-position-vertical-relative:paragraph;z-index:-15720960;mso-wrap-distance-left:0;mso-wrap-distance-right:0" id="docshapegroup79" coordorigin="1338,100" coordsize="9251,3026">
                <v:shape style="position:absolute;left:1396;top:142;width:254;height:254" type="#_x0000_t75" id="docshape80" stroked="false">
                  <v:imagedata r:id="rId8" o:title=""/>
                </v:shape>
                <v:shape style="position:absolute;left:10335;top:142;width:254;height:254" type="#_x0000_t75" id="docshape81" stroked="false">
                  <v:imagedata r:id="rId9" o:title=""/>
                </v:shape>
                <v:shape style="position:absolute;left:10335;top:2871;width:254;height:254" type="#_x0000_t75" id="docshape82" stroked="false">
                  <v:imagedata r:id="rId10" o:title=""/>
                </v:shape>
                <v:shape style="position:absolute;left:1396;top:2871;width:254;height:254" type="#_x0000_t75" id="docshape83" stroked="false">
                  <v:imagedata r:id="rId11" o:title=""/>
                </v:shape>
                <v:shape style="position:absolute;left:1620;top:99;width:8640;height:282" type="#_x0000_t75" id="docshape84" stroked="false">
                  <v:imagedata r:id="rId12" o:title=""/>
                </v:shape>
                <v:shape style="position:absolute;left:1620;top:2826;width:8640;height:282" type="#_x0000_t75" id="docshape85" stroked="false">
                  <v:imagedata r:id="rId26" o:title=""/>
                </v:shape>
                <v:shape style="position:absolute;left:1338;top:99;width:282;height:3009" type="#_x0000_t75" id="docshape86" stroked="false">
                  <v:imagedata r:id="rId27" o:title=""/>
                </v:shape>
                <v:shape style="position:absolute;left:10260;top:99;width:282;height:3009" type="#_x0000_t75" id="docshape87" stroked="false">
                  <v:imagedata r:id="rId27" o:title=""/>
                </v:shape>
                <v:shape style="position:absolute;left:1411;top:149;width:9073;height:2874" type="#_x0000_t75" id="docshape88" stroked="false">
                  <v:imagedata r:id="rId28" o:title="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312" w:lineRule="auto" w:before="297"/>
      </w:pPr>
      <w:r>
        <w:rPr>
          <w:spacing w:val="-4"/>
        </w:rPr>
        <w:t>Regenerate</w:t>
      </w:r>
      <w:r>
        <w:rPr>
          <w:spacing w:val="-20"/>
        </w:rPr>
        <w:t> </w:t>
      </w:r>
      <w:r>
        <w:rPr>
          <w:spacing w:val="-4"/>
        </w:rPr>
        <w:t>API</w:t>
      </w:r>
      <w:r>
        <w:rPr>
          <w:spacing w:val="-20"/>
        </w:rPr>
        <w:t> </w:t>
      </w:r>
      <w:r>
        <w:rPr>
          <w:spacing w:val="-4"/>
        </w:rPr>
        <w:t>documentation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API</w:t>
      </w:r>
      <w:r>
        <w:rPr>
          <w:spacing w:val="-19"/>
        </w:rPr>
        <w:t> </w:t>
      </w:r>
      <w:r>
        <w:rPr>
          <w:spacing w:val="-4"/>
        </w:rPr>
        <w:t>specification file</w:t>
      </w:r>
    </w:p>
    <w:p>
      <w:pPr>
        <w:pStyle w:val="ListParagraph"/>
        <w:numPr>
          <w:ilvl w:val="0"/>
          <w:numId w:val="6"/>
        </w:numPr>
        <w:tabs>
          <w:tab w:pos="1121" w:val="left" w:leader="none"/>
        </w:tabs>
        <w:spacing w:line="240" w:lineRule="auto" w:before="223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6"/>
        </w:numPr>
        <w:tabs>
          <w:tab w:pos="1121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sz w:val="22"/>
        </w:rPr>
        <w:t>Select</w:t>
      </w:r>
      <w:r>
        <w:rPr>
          <w:spacing w:val="16"/>
          <w:sz w:val="22"/>
        </w:rPr>
        <w:t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documentation</w:t>
      </w:r>
      <w:r>
        <w:rPr>
          <w:rFonts w:ascii="Arial"/>
          <w:b/>
          <w:spacing w:val="4"/>
          <w:sz w:val="22"/>
        </w:rPr>
        <w:t> </w:t>
      </w:r>
      <w:r>
        <w:rPr>
          <w:sz w:val="22"/>
        </w:rPr>
        <w:t>(</w:t>
      </w:r>
      <w:r>
        <w:rPr>
          <w:rFonts w:ascii="Arial"/>
          <w:b/>
          <w:sz w:val="22"/>
        </w:rPr>
        <w:t>{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z w:val="22"/>
        </w:rPr>
        <w:t>}</w:t>
      </w:r>
      <w:r>
        <w:rPr>
          <w:sz w:val="22"/>
        </w:rPr>
        <w:t>)</w:t>
      </w:r>
      <w:r>
        <w:rPr>
          <w:spacing w:val="8"/>
          <w:sz w:val="22"/>
        </w:rPr>
        <w:t> </w:t>
      </w:r>
      <w:r>
        <w:rPr>
          <w:sz w:val="22"/>
        </w:rPr>
        <w:t>from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9"/>
          <w:sz w:val="22"/>
        </w:rPr>
        <w:t> </w:t>
      </w:r>
      <w:r>
        <w:rPr>
          <w:sz w:val="22"/>
        </w:rPr>
        <w:t>left</w:t>
      </w:r>
      <w:r>
        <w:rPr>
          <w:spacing w:val="16"/>
          <w:sz w:val="22"/>
        </w:rPr>
        <w:t> </w:t>
      </w:r>
      <w:r>
        <w:rPr>
          <w:sz w:val="22"/>
        </w:rPr>
        <w:t>navigation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bar.</w:t>
      </w:r>
    </w:p>
    <w:p>
      <w:pPr>
        <w:pStyle w:val="ListParagraph"/>
        <w:numPr>
          <w:ilvl w:val="0"/>
          <w:numId w:val="6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rFonts w:ascii="Arial"/>
          <w:b/>
          <w:spacing w:val="-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references</w:t>
      </w:r>
      <w:r>
        <w:rPr>
          <w:rFonts w:ascii="Arial"/>
          <w:b/>
          <w:spacing w:val="-1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list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pane.</w:t>
      </w:r>
    </w:p>
    <w:p>
      <w:pPr>
        <w:pStyle w:val="ListParagraph"/>
        <w:numPr>
          <w:ilvl w:val="0"/>
          <w:numId w:val="6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494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8"/>
          <w:w w:val="105"/>
          <w:sz w:val="22"/>
        </w:rPr>
        <w:t> </w:t>
      </w:r>
      <w:r>
        <w:rPr>
          <w:w w:val="105"/>
          <w:sz w:val="22"/>
        </w:rPr>
        <w:t>()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next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reference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want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 regenerate the API documentation.</w:t>
      </w:r>
    </w:p>
    <w:p>
      <w:pPr>
        <w:pStyle w:val="ListParagraph"/>
        <w:numPr>
          <w:ilvl w:val="0"/>
          <w:numId w:val="6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7"/>
          <w:sz w:val="22"/>
        </w:rPr>
        <w:t> </w:t>
      </w:r>
      <w:r>
        <w:rPr>
          <w:rFonts w:ascii="Arial"/>
          <w:b/>
          <w:spacing w:val="-2"/>
          <w:sz w:val="22"/>
        </w:rPr>
        <w:t>Edit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1121" w:val="left" w:leader="none"/>
        </w:tabs>
        <w:spacing w:line="240" w:lineRule="auto" w:before="128" w:after="0"/>
        <w:ind w:left="1121" w:right="0" w:hanging="322"/>
        <w:jc w:val="left"/>
        <w:rPr>
          <w:sz w:val="22"/>
        </w:rPr>
      </w:pPr>
      <w:r>
        <w:rPr>
          <w:sz w:val="22"/>
        </w:rPr>
        <w:t>Upload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latest</w:t>
      </w:r>
      <w:r>
        <w:rPr>
          <w:spacing w:val="24"/>
          <w:sz w:val="22"/>
        </w:rPr>
        <w:t> </w:t>
      </w:r>
      <w:r>
        <w:rPr>
          <w:sz w:val="22"/>
        </w:rPr>
        <w:t>API</w:t>
      </w:r>
      <w:r>
        <w:rPr>
          <w:spacing w:val="15"/>
          <w:sz w:val="22"/>
        </w:rPr>
        <w:t> </w:t>
      </w:r>
      <w:r>
        <w:rPr>
          <w:sz w:val="22"/>
        </w:rPr>
        <w:t>specification</w:t>
      </w:r>
      <w:r>
        <w:rPr>
          <w:spacing w:val="17"/>
          <w:sz w:val="22"/>
        </w:rPr>
        <w:t> </w:t>
      </w:r>
      <w:r>
        <w:rPr>
          <w:sz w:val="22"/>
        </w:rPr>
        <w:t>file</w:t>
      </w:r>
      <w:r>
        <w:rPr>
          <w:spacing w:val="27"/>
          <w:sz w:val="22"/>
        </w:rPr>
        <w:t> </w:t>
      </w:r>
      <w:r>
        <w:rPr>
          <w:sz w:val="22"/>
        </w:rPr>
        <w:t>in</w:t>
      </w:r>
      <w:r>
        <w:rPr>
          <w:spacing w:val="16"/>
          <w:sz w:val="22"/>
        </w:rPr>
        <w:t> </w:t>
      </w:r>
      <w:r>
        <w:rPr>
          <w:sz w:val="22"/>
        </w:rPr>
        <w:t>JSON/</w:t>
      </w:r>
      <w:r>
        <w:rPr>
          <w:spacing w:val="-33"/>
          <w:sz w:val="22"/>
        </w:rPr>
        <w:t> </w:t>
      </w:r>
      <w:r>
        <w:rPr>
          <w:sz w:val="22"/>
        </w:rPr>
        <w:t>YAML/</w:t>
      </w:r>
      <w:r>
        <w:rPr>
          <w:spacing w:val="-32"/>
          <w:sz w:val="22"/>
        </w:rPr>
        <w:t> </w:t>
      </w:r>
      <w:r>
        <w:rPr>
          <w:sz w:val="22"/>
        </w:rPr>
        <w:t>YML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format.</w:t>
      </w:r>
    </w:p>
    <w:p>
      <w:pPr>
        <w:pStyle w:val="ListParagraph"/>
        <w:numPr>
          <w:ilvl w:val="0"/>
          <w:numId w:val="6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462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Update</w:t>
      </w:r>
      <w:r>
        <w:rPr>
          <w:w w:val="105"/>
          <w:sz w:val="22"/>
        </w:rPr>
        <w:t>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 API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be regenerated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per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the latest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API specification file.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849788</wp:posOffset>
            </wp:positionH>
            <wp:positionV relativeFrom="paragraph">
              <wp:posOffset>266052</wp:posOffset>
            </wp:positionV>
            <wp:extent cx="5801558" cy="31623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58" cy="31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ind w:left="20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4385" cy="1794510"/>
                <wp:effectExtent l="0" t="0" r="0" b="5714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874385" cy="1794510"/>
                          <a:chExt cx="5874385" cy="179451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0"/>
                            <a:ext cx="161020" cy="156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0"/>
                            <a:ext cx="161020" cy="156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163295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1632958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1604383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1783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1783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0"/>
                            <a:ext cx="5760957" cy="1726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2.55pt;height:141.3pt;mso-position-horizontal-relative:char;mso-position-vertical-relative:line" id="docshapegroup89" coordorigin="0,0" coordsize="9251,2826">
                <v:shape style="position:absolute;left:58;top:0;width:254;height:247" type="#_x0000_t75" id="docshape90" stroked="false">
                  <v:imagedata r:id="rId8" o:title=""/>
                </v:shape>
                <v:shape style="position:absolute;left:8996;top:0;width:254;height:247" type="#_x0000_t75" id="docshape91" stroked="false">
                  <v:imagedata r:id="rId30" o:title=""/>
                </v:shape>
                <v:shape style="position:absolute;left:8996;top:2571;width:254;height:254" type="#_x0000_t75" id="docshape92" stroked="false">
                  <v:imagedata r:id="rId31" o:title=""/>
                </v:shape>
                <v:shape style="position:absolute;left:58;top:2571;width:254;height:254" type="#_x0000_t75" id="docshape93" stroked="false">
                  <v:imagedata r:id="rId32" o:title=""/>
                </v:shape>
                <v:shape style="position:absolute;left:281;top:2526;width:8640;height:282" type="#_x0000_t75" id="docshape94" stroked="false">
                  <v:imagedata r:id="rId13" o:title=""/>
                </v:shape>
                <v:shape style="position:absolute;left:0;top:0;width:282;height:2809" type="#_x0000_t75" id="docshape95" stroked="false">
                  <v:imagedata r:id="rId33" o:title=""/>
                </v:shape>
                <v:shape style="position:absolute;left:8921;top:0;width:282;height:2809" type="#_x0000_t75" id="docshape96" stroked="false">
                  <v:imagedata r:id="rId33" o:title=""/>
                </v:shape>
                <v:shape style="position:absolute;left:73;top:0;width:9073;height:2719" type="#_x0000_t75" id="docshape97" stroked="false">
                  <v:imagedata r:id="rId3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line="312" w:lineRule="auto" w:before="282"/>
        <w:ind w:right="389"/>
      </w:pPr>
      <w:r>
        <w:rPr>
          <w:spacing w:val="-2"/>
        </w:rPr>
        <w:t>Regenerate</w:t>
      </w:r>
      <w:r>
        <w:rPr>
          <w:spacing w:val="-22"/>
        </w:rPr>
        <w:t> </w:t>
      </w:r>
      <w:r>
        <w:rPr>
          <w:spacing w:val="-2"/>
        </w:rPr>
        <w:t>API</w:t>
      </w:r>
      <w:r>
        <w:rPr>
          <w:spacing w:val="-22"/>
        </w:rPr>
        <w:t> </w:t>
      </w:r>
      <w:r>
        <w:rPr>
          <w:spacing w:val="-2"/>
        </w:rPr>
        <w:t>documentation</w:t>
      </w:r>
      <w:r>
        <w:rPr>
          <w:spacing w:val="-21"/>
        </w:rPr>
        <w:t> </w:t>
      </w:r>
      <w:r>
        <w:rPr>
          <w:spacing w:val="-2"/>
        </w:rPr>
        <w:t>integrated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CI/CD </w:t>
      </w:r>
      <w:r>
        <w:rPr>
          <w:spacing w:val="-4"/>
        </w:rPr>
        <w:t>Kow</w:t>
      </w:r>
    </w:p>
    <w:p>
      <w:pPr>
        <w:pStyle w:val="BodyText"/>
        <w:spacing w:line="321" w:lineRule="auto" w:before="209"/>
        <w:ind w:left="278" w:right="341"/>
        <w:jc w:val="both"/>
      </w:pPr>
      <w:hyperlink r:id="rId35">
        <w:r>
          <w:rPr>
            <w:w w:val="105"/>
          </w:rPr>
          <w:t>You</w:t>
        </w:r>
        <w:r>
          <w:rPr>
            <w:spacing w:val="-10"/>
            <w:w w:val="105"/>
          </w:rPr>
          <w:t> </w:t>
        </w:r>
        <w:r>
          <w:rPr>
            <w:w w:val="105"/>
          </w:rPr>
          <w:t>can</w:t>
        </w:r>
        <w:r>
          <w:rPr>
            <w:spacing w:val="-11"/>
            <w:w w:val="105"/>
          </w:rPr>
          <w:t> </w:t>
        </w:r>
        <w:r>
          <w:rPr>
            <w:w w:val="105"/>
          </w:rPr>
          <w:t>resync</w:t>
        </w:r>
        <w:r>
          <w:rPr>
            <w:spacing w:val="-16"/>
            <w:w w:val="105"/>
          </w:rPr>
          <w:t> </w:t>
        </w:r>
        <w:r>
          <w:rPr>
            <w:w w:val="105"/>
          </w:rPr>
          <w:t>the</w:t>
        </w:r>
        <w:r>
          <w:rPr>
            <w:spacing w:val="-3"/>
            <w:w w:val="105"/>
          </w:rPr>
          <w:t> </w:t>
        </w:r>
        <w:r>
          <w:rPr>
            <w:w w:val="105"/>
          </w:rPr>
          <w:t>API</w:t>
        </w:r>
        <w:r>
          <w:rPr>
            <w:spacing w:val="-12"/>
            <w:w w:val="105"/>
          </w:rPr>
          <w:t> </w:t>
        </w:r>
        <w:r>
          <w:rPr>
            <w:w w:val="105"/>
          </w:rPr>
          <w:t>reference</w:t>
        </w:r>
        <w:r>
          <w:rPr>
            <w:spacing w:val="-3"/>
            <w:w w:val="105"/>
          </w:rPr>
          <w:t> </w:t>
        </w:r>
        <w:r>
          <w:rPr>
            <w:w w:val="105"/>
          </w:rPr>
          <w:t>in</w:t>
        </w:r>
        <w:r>
          <w:rPr>
            <w:spacing w:val="-11"/>
            <w:w w:val="105"/>
          </w:rPr>
          <w:t> </w:t>
        </w:r>
        <w:r>
          <w:rPr>
            <w:w w:val="105"/>
          </w:rPr>
          <w:t>your</w:t>
        </w:r>
        <w:r>
          <w:rPr>
            <w:spacing w:val="-6"/>
            <w:w w:val="105"/>
          </w:rPr>
          <w:t> </w:t>
        </w:r>
        <w:r>
          <w:rPr>
            <w:w w:val="105"/>
          </w:rPr>
          <w:t>CI/CD</w:t>
        </w:r>
        <w:r>
          <w:rPr>
            <w:spacing w:val="-9"/>
            <w:w w:val="105"/>
          </w:rPr>
          <w:t> </w:t>
        </w:r>
        <w:r>
          <w:rPr>
            <w:w w:val="105"/>
          </w:rPr>
          <w:t>pipelines</w:t>
        </w:r>
        <w:r>
          <w:rPr>
            <w:spacing w:val="-6"/>
            <w:w w:val="105"/>
          </w:rPr>
          <w:t> </w:t>
        </w:r>
        <w:r>
          <w:rPr>
            <w:w w:val="105"/>
          </w:rPr>
          <w:t>with</w:t>
        </w:r>
        <w:r>
          <w:rPr>
            <w:spacing w:val="-11"/>
            <w:w w:val="105"/>
          </w:rPr>
          <w:t> </w:t>
        </w:r>
        <w:r>
          <w:rPr>
            <w:w w:val="105"/>
          </w:rPr>
          <w:t>the</w:t>
        </w:r>
        <w:r>
          <w:rPr>
            <w:spacing w:val="-3"/>
            <w:w w:val="105"/>
          </w:rPr>
          <w:t> </w:t>
        </w:r>
        <w:r>
          <w:rPr>
            <w:w w:val="105"/>
          </w:rPr>
          <w:t>help</w:t>
        </w:r>
        <w:r>
          <w:rPr>
            <w:spacing w:val="-15"/>
            <w:w w:val="105"/>
          </w:rPr>
          <w:t> </w:t>
        </w:r>
        <w:r>
          <w:rPr>
            <w:w w:val="105"/>
          </w:rPr>
          <w:t>of</w:t>
        </w:r>
        <w:r>
          <w:rPr>
            <w:spacing w:val="-15"/>
            <w:w w:val="105"/>
          </w:rPr>
          <w:t> </w:t>
        </w:r>
        <w:r>
          <w:rPr>
            <w:w w:val="105"/>
          </w:rPr>
          <w:t>your</w:t>
        </w:r>
        <w:r>
          <w:rPr>
            <w:spacing w:val="-6"/>
            <w:w w:val="105"/>
          </w:rPr>
          <w:t> </w:t>
        </w:r>
        <w:r>
          <w:rPr>
            <w:color w:val="0000ED"/>
            <w:w w:val="105"/>
          </w:rPr>
          <w:t>d360</w:t>
        </w:r>
        <w:r>
          <w:rPr>
            <w:color w:val="0000ED"/>
            <w:spacing w:val="-5"/>
            <w:w w:val="105"/>
          </w:rPr>
          <w:t> </w:t>
        </w:r>
        <w:r>
          <w:rPr>
            <w:color w:val="0000ED"/>
            <w:w w:val="105"/>
          </w:rPr>
          <w:t>npm packages</w:t>
        </w:r>
        <w:r>
          <w:rPr>
            <w:w w:val="105"/>
          </w:rPr>
          <w:t>.</w:t>
        </w:r>
        <w:r>
          <w:rPr>
            <w:spacing w:val="-1"/>
            <w:w w:val="105"/>
          </w:rPr>
          <w:t> </w:t>
        </w:r>
        <w:r>
          <w:rPr>
            <w:w w:val="105"/>
          </w:rPr>
          <w:t>D360</w:t>
        </w:r>
        <w:r>
          <w:rPr>
            <w:spacing w:val="-1"/>
            <w:w w:val="105"/>
          </w:rPr>
          <w:t> </w:t>
        </w:r>
        <w:r>
          <w:rPr>
            <w:w w:val="105"/>
          </w:rPr>
          <w:t>is</w:t>
        </w:r>
        <w:r>
          <w:rPr>
            <w:spacing w:val="-2"/>
            <w:w w:val="105"/>
          </w:rPr>
          <w:t> </w:t>
        </w:r>
        <w:r>
          <w:rPr>
            <w:w w:val="105"/>
          </w:rPr>
          <w:t>the command</w:t>
        </w:r>
        <w:r>
          <w:rPr>
            <w:spacing w:val="-11"/>
            <w:w w:val="105"/>
          </w:rPr>
          <w:t> </w:t>
        </w:r>
        <w:r>
          <w:rPr>
            <w:w w:val="105"/>
          </w:rPr>
          <w:t>line tool</w:t>
        </w:r>
        <w:r>
          <w:rPr>
            <w:spacing w:val="-3"/>
            <w:w w:val="105"/>
          </w:rPr>
          <w:t> </w:t>
        </w:r>
        <w:r>
          <w:rPr>
            <w:w w:val="105"/>
          </w:rPr>
          <w:t>that</w:t>
        </w:r>
        <w:r>
          <w:rPr>
            <w:spacing w:val="-1"/>
            <w:w w:val="105"/>
          </w:rPr>
          <w:t> </w:t>
        </w:r>
        <w:r>
          <w:rPr>
            <w:w w:val="105"/>
          </w:rPr>
          <w:t>helps</w:t>
        </w:r>
        <w:r>
          <w:rPr>
            <w:spacing w:val="-2"/>
            <w:w w:val="105"/>
          </w:rPr>
          <w:t> </w:t>
        </w:r>
        <w:r>
          <w:rPr>
            <w:w w:val="105"/>
          </w:rPr>
          <w:t>you</w:t>
        </w:r>
        <w:r>
          <w:rPr>
            <w:spacing w:val="-6"/>
            <w:w w:val="105"/>
          </w:rPr>
          <w:t> </w:t>
        </w:r>
        <w:r>
          <w:rPr>
            <w:w w:val="105"/>
          </w:rPr>
          <w:t>set</w:t>
        </w:r>
        <w:r>
          <w:rPr>
            <w:spacing w:val="-1"/>
            <w:w w:val="105"/>
          </w:rPr>
          <w:t> </w:t>
        </w:r>
        <w:r>
          <w:rPr>
            <w:w w:val="105"/>
          </w:rPr>
          <w:t>up</w:t>
        </w:r>
        <w:r>
          <w:rPr>
            <w:spacing w:val="-11"/>
            <w:w w:val="105"/>
          </w:rPr>
          <w:t> </w:t>
        </w:r>
        <w:r>
          <w:rPr>
            <w:w w:val="105"/>
          </w:rPr>
          <w:t>work=ows</w:t>
        </w:r>
        <w:r>
          <w:rPr>
            <w:spacing w:val="-2"/>
            <w:w w:val="105"/>
          </w:rPr>
          <w:t> </w:t>
        </w:r>
        <w:r>
          <w:rPr>
            <w:w w:val="105"/>
          </w:rPr>
          <w:t>that</w:t>
        </w:r>
        <w:r>
          <w:rPr>
            <w:spacing w:val="-1"/>
            <w:w w:val="105"/>
          </w:rPr>
          <w:t> </w:t>
        </w:r>
        <w:r>
          <w:rPr>
            <w:w w:val="105"/>
          </w:rPr>
          <w:t>sync</w:t>
        </w:r>
        <w:r>
          <w:rPr>
            <w:spacing w:val="-12"/>
            <w:w w:val="105"/>
          </w:rPr>
          <w:t> </w:t>
        </w:r>
        <w:r>
          <w:rPr>
            <w:w w:val="105"/>
          </w:rPr>
          <w:t>your</w:t>
        </w:r>
      </w:hyperlink>
      <w:r>
        <w:rPr>
          <w:w w:val="105"/>
        </w:rPr>
        <w:t> API docs to Document360.</w:t>
      </w:r>
    </w:p>
    <w:p>
      <w:pPr>
        <w:pStyle w:val="BodyText"/>
        <w:spacing w:before="223"/>
        <w:ind w:left="278"/>
        <w:jc w:val="both"/>
      </w:pPr>
      <w:r>
        <w:rPr/>
        <w:t>You</w:t>
      </w:r>
      <w:r>
        <w:rPr>
          <w:spacing w:val="12"/>
        </w:rPr>
        <w:t> </w:t>
      </w:r>
      <w:r>
        <w:rPr/>
        <w:t>can</w:t>
      </w:r>
      <w:r>
        <w:rPr>
          <w:spacing w:val="12"/>
        </w:rPr>
        <w:t> </w:t>
      </w:r>
      <w:r>
        <w:rPr/>
        <w:t>also</w:t>
      </w:r>
      <w:r>
        <w:rPr>
          <w:spacing w:val="14"/>
        </w:rPr>
        <w:t> </w:t>
      </w:r>
      <w:r>
        <w:rPr/>
        <w:t>perform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/>
        <w:t>resync</w:t>
      </w:r>
      <w:r>
        <w:rPr>
          <w:spacing w:val="5"/>
        </w:rPr>
        <w:t> </w:t>
      </w:r>
      <w:r>
        <w:rPr/>
        <w:t>manually</w:t>
      </w:r>
      <w:r>
        <w:rPr>
          <w:spacing w:val="9"/>
        </w:rPr>
        <w:t> </w:t>
      </w:r>
      <w:r>
        <w:rPr/>
        <w:t>using</w:t>
      </w:r>
      <w:r>
        <w:rPr>
          <w:spacing w:val="5"/>
        </w:rPr>
        <w:t> </w:t>
      </w:r>
      <w:r>
        <w:rPr/>
        <w:t>the</w:t>
      </w:r>
      <w:r>
        <w:rPr>
          <w:spacing w:val="22"/>
        </w:rPr>
        <w:t> </w:t>
      </w:r>
      <w:r>
        <w:rPr/>
        <w:t>command</w:t>
      </w:r>
      <w:r>
        <w:rPr>
          <w:spacing w:val="6"/>
        </w:rPr>
        <w:t> </w:t>
      </w:r>
      <w:r>
        <w:rPr>
          <w:spacing w:val="-2"/>
        </w:rPr>
        <w:t>below.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2"/>
                <w:w w:val="115"/>
                <w:sz w:val="19"/>
              </w:rPr>
              <w:t>Plaintext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2084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w w:val="115"/>
                <w:sz w:val="22"/>
              </w:rPr>
              <w:t>d360</w:t>
            </w:r>
            <w:r>
              <w:rPr>
                <w:shadow w:val="0"/>
                <w:spacing w:val="10"/>
                <w:w w:val="120"/>
                <w:sz w:val="22"/>
              </w:rPr>
              <w:t> </w:t>
            </w:r>
            <w:r>
              <w:rPr>
                <w:shadow/>
                <w:spacing w:val="-2"/>
                <w:w w:val="120"/>
                <w:sz w:val="22"/>
              </w:rPr>
              <w:t>apidocs:resync</w:t>
            </w:r>
          </w:p>
          <w:p>
            <w:pPr>
              <w:pStyle w:val="TableParagraph"/>
              <w:spacing w:before="83"/>
              <w:ind w:left="2753"/>
              <w:rPr>
                <w:sz w:val="22"/>
              </w:rPr>
            </w:pPr>
            <w:r>
              <w:rPr>
                <w:shadow/>
                <w:w w:val="140"/>
                <w:sz w:val="22"/>
              </w:rPr>
              <w:t>--</w:t>
            </w:r>
            <w:r>
              <w:rPr>
                <w:shadow/>
                <w:spacing w:val="-2"/>
                <w:w w:val="120"/>
                <w:sz w:val="22"/>
              </w:rPr>
              <w:t>apiKey=API_key_value</w:t>
            </w:r>
          </w:p>
          <w:p>
            <w:pPr>
              <w:pStyle w:val="TableParagraph"/>
              <w:spacing w:before="83"/>
              <w:ind w:left="2753"/>
              <w:rPr>
                <w:sz w:val="22"/>
              </w:rPr>
            </w:pPr>
            <w:r>
              <w:rPr>
                <w:shadow/>
                <w:w w:val="140"/>
                <w:sz w:val="22"/>
              </w:rPr>
              <w:t>--</w:t>
            </w:r>
            <w:r>
              <w:rPr>
                <w:shadow/>
                <w:spacing w:val="-2"/>
                <w:w w:val="125"/>
                <w:sz w:val="22"/>
              </w:rPr>
              <w:t>userId=user_id_value</w:t>
            </w:r>
          </w:p>
          <w:p>
            <w:pPr>
              <w:pStyle w:val="TableParagraph"/>
              <w:spacing w:before="82"/>
              <w:ind w:left="2753"/>
              <w:rPr>
                <w:sz w:val="22"/>
              </w:rPr>
            </w:pPr>
            <w:r>
              <w:rPr>
                <w:shadow/>
                <w:w w:val="140"/>
                <w:sz w:val="22"/>
              </w:rPr>
              <w:t>--</w:t>
            </w:r>
            <w:r>
              <w:rPr>
                <w:shadow/>
                <w:spacing w:val="-2"/>
                <w:w w:val="120"/>
                <w:sz w:val="22"/>
              </w:rPr>
              <w:t>apiReferenceId=API_reference_value</w:t>
            </w:r>
          </w:p>
          <w:p>
            <w:pPr>
              <w:pStyle w:val="TableParagraph"/>
              <w:spacing w:before="83"/>
              <w:ind w:left="2753"/>
              <w:rPr>
                <w:sz w:val="22"/>
              </w:rPr>
            </w:pPr>
            <w:r>
              <w:rPr>
                <w:shadow/>
                <w:w w:val="140"/>
                <w:sz w:val="22"/>
              </w:rPr>
              <w:t>--</w:t>
            </w:r>
            <w:r>
              <w:rPr>
                <w:shadow/>
                <w:spacing w:val="-2"/>
                <w:w w:val="125"/>
                <w:sz w:val="22"/>
              </w:rPr>
              <w:t>path=Spec_file_path</w:t>
            </w:r>
          </w:p>
        </w:tc>
      </w:tr>
    </w:tbl>
    <w:p>
      <w:pPr>
        <w:pStyle w:val="BodyText"/>
        <w:spacing w:before="146"/>
      </w:pPr>
    </w:p>
    <w:p>
      <w:pPr>
        <w:spacing w:before="0"/>
        <w:ind w:left="278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Download</w:t>
      </w:r>
      <w:r>
        <w:rPr>
          <w:rFonts w:ascii="Arial"/>
          <w:b/>
          <w:spacing w:val="-6"/>
          <w:sz w:val="34"/>
        </w:rPr>
        <w:t> </w:t>
      </w:r>
      <w:r>
        <w:rPr>
          <w:rFonts w:ascii="Arial"/>
          <w:b/>
          <w:sz w:val="34"/>
        </w:rPr>
        <w:t>API</w:t>
      </w:r>
      <w:r>
        <w:rPr>
          <w:rFonts w:ascii="Arial"/>
          <w:b/>
          <w:spacing w:val="4"/>
          <w:sz w:val="34"/>
        </w:rPr>
        <w:t> </w:t>
      </w:r>
      <w:r>
        <w:rPr>
          <w:rFonts w:ascii="Arial"/>
          <w:b/>
          <w:spacing w:val="-2"/>
          <w:sz w:val="34"/>
        </w:rPr>
        <w:t>reference</w:t>
      </w:r>
    </w:p>
    <w:p>
      <w:pPr>
        <w:pStyle w:val="BodyText"/>
        <w:spacing w:before="143"/>
        <w:rPr>
          <w:rFonts w:ascii="Arial"/>
          <w:b/>
          <w:sz w:val="34"/>
        </w:rPr>
      </w:pPr>
    </w:p>
    <w:p>
      <w:pPr>
        <w:pStyle w:val="Heading1"/>
      </w:pPr>
      <w:r>
        <w:rPr/>
        <w:t>Knowledge</w:t>
      </w:r>
      <w:r>
        <w:rPr>
          <w:spacing w:val="-19"/>
        </w:rPr>
        <w:t> </w:t>
      </w:r>
      <w:r>
        <w:rPr/>
        <w:t>base</w:t>
      </w:r>
      <w:r>
        <w:rPr>
          <w:spacing w:val="-19"/>
        </w:rPr>
        <w:t> </w:t>
      </w:r>
      <w:r>
        <w:rPr>
          <w:spacing w:val="-2"/>
        </w:rPr>
        <w:t>portal</w:t>
      </w:r>
    </w:p>
    <w:p>
      <w:pPr>
        <w:pStyle w:val="BodyText"/>
        <w:spacing w:line="321" w:lineRule="auto" w:before="331"/>
        <w:ind w:left="278" w:right="389"/>
      </w:pPr>
      <w:r>
        <w:rPr/>
        <w:t>To</w:t>
      </w:r>
      <w:r>
        <w:rPr>
          <w:spacing w:val="28"/>
        </w:rPr>
        <w:t> </w:t>
      </w:r>
      <w:r>
        <w:rPr/>
        <w:t>download your</w:t>
      </w:r>
      <w:r>
        <w:rPr>
          <w:spacing w:val="33"/>
        </w:rPr>
        <w:t> </w:t>
      </w:r>
      <w:r>
        <w:rPr/>
        <w:t>API</w:t>
      </w:r>
      <w:r>
        <w:rPr>
          <w:spacing w:val="23"/>
        </w:rPr>
        <w:t> </w:t>
      </w:r>
      <w:r>
        <w:rPr/>
        <w:t>reference</w:t>
      </w:r>
      <w:r>
        <w:rPr>
          <w:spacing w:val="38"/>
        </w:rPr>
        <w:t> </w:t>
      </w:r>
      <w:r>
        <w:rPr/>
        <w:t>file</w:t>
      </w:r>
      <w:r>
        <w:rPr>
          <w:spacing w:val="38"/>
        </w:rPr>
        <w:t> </w:t>
      </w:r>
      <w:r>
        <w:rPr/>
        <w:t>from</w:t>
      </w:r>
      <w:r>
        <w:rPr>
          <w:spacing w:val="33"/>
        </w:rPr>
        <w:t> </w:t>
      </w:r>
      <w:r>
        <w:rPr/>
        <w:t>the</w:t>
      </w:r>
      <w:r>
        <w:rPr>
          <w:spacing w:val="38"/>
        </w:rPr>
        <w:t> </w:t>
      </w:r>
      <w:r>
        <w:rPr/>
        <w:t>Knowledge</w:t>
      </w:r>
      <w:r>
        <w:rPr>
          <w:spacing w:val="38"/>
        </w:rPr>
        <w:t> </w:t>
      </w:r>
      <w:r>
        <w:rPr/>
        <w:t>base</w:t>
      </w:r>
      <w:r>
        <w:rPr>
          <w:spacing w:val="38"/>
        </w:rPr>
        <w:t> </w:t>
      </w:r>
      <w:r>
        <w:rPr/>
        <w:t>portal,</w:t>
      </w:r>
      <w:r>
        <w:rPr>
          <w:spacing w:val="34"/>
        </w:rPr>
        <w:t> </w:t>
      </w:r>
      <w:r>
        <w:rPr/>
        <w:t>follow the</w:t>
      </w:r>
      <w:r>
        <w:rPr>
          <w:spacing w:val="38"/>
        </w:rPr>
        <w:t> </w:t>
      </w:r>
      <w:r>
        <w:rPr/>
        <w:t>steps </w:t>
      </w:r>
      <w:r>
        <w:rPr>
          <w:spacing w:val="-2"/>
          <w:w w:val="110"/>
        </w:rPr>
        <w:t>below:</w:t>
      </w:r>
    </w:p>
    <w:p>
      <w:pPr>
        <w:pStyle w:val="ListParagraph"/>
        <w:numPr>
          <w:ilvl w:val="0"/>
          <w:numId w:val="7"/>
        </w:numPr>
        <w:tabs>
          <w:tab w:pos="1121" w:val="left" w:leader="none"/>
        </w:tabs>
        <w:spacing w:line="240" w:lineRule="auto" w:before="23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Navigate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project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portal.</w:t>
      </w:r>
    </w:p>
    <w:p>
      <w:pPr>
        <w:pStyle w:val="ListParagraph"/>
        <w:numPr>
          <w:ilvl w:val="0"/>
          <w:numId w:val="7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294" w:hanging="325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6"/>
          <w:w w:val="105"/>
          <w:sz w:val="22"/>
        </w:rPr>
        <w:t> </w:t>
      </w:r>
      <w:r>
        <w:rPr>
          <w:w w:val="105"/>
          <w:sz w:val="22"/>
        </w:rPr>
        <w:t>()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next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reference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navigation pane for which you want to download the API reference.</w:t>
      </w:r>
    </w:p>
    <w:p>
      <w:pPr>
        <w:pStyle w:val="ListParagraph"/>
        <w:numPr>
          <w:ilvl w:val="0"/>
          <w:numId w:val="7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sz w:val="22"/>
        </w:rPr>
        <w:t>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Download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reference</w:t>
      </w:r>
      <w:r>
        <w:rPr>
          <w:spacing w:val="-2"/>
          <w:sz w:val="22"/>
        </w:rPr>
        <w:t>.</w:t>
      </w:r>
    </w:p>
    <w:p>
      <w:pPr>
        <w:pStyle w:val="BodyText"/>
        <w:spacing w:line="321" w:lineRule="auto" w:before="114"/>
        <w:ind w:left="1123" w:right="389"/>
      </w:pPr>
      <w:r>
        <w:rPr/>
        <w:t>The</w:t>
      </w:r>
      <w:r>
        <w:rPr>
          <w:spacing w:val="36"/>
        </w:rPr>
        <w:t> </w:t>
      </w:r>
      <w:r>
        <w:rPr/>
        <w:t>latest</w:t>
      </w:r>
      <w:r>
        <w:rPr>
          <w:spacing w:val="33"/>
        </w:rPr>
        <w:t> </w:t>
      </w:r>
      <w:r>
        <w:rPr/>
        <w:t>version</w:t>
      </w:r>
      <w:r>
        <w:rPr>
          <w:spacing w:val="24"/>
        </w:rPr>
        <w:t> </w:t>
      </w:r>
      <w:r>
        <w:rPr/>
        <w:t>of the</w:t>
      </w:r>
      <w:r>
        <w:rPr>
          <w:spacing w:val="36"/>
        </w:rPr>
        <w:t> </w:t>
      </w:r>
      <w:r>
        <w:rPr/>
        <w:t>API</w:t>
      </w:r>
      <w:r>
        <w:rPr>
          <w:spacing w:val="22"/>
        </w:rPr>
        <w:t> </w:t>
      </w:r>
      <w:r>
        <w:rPr/>
        <w:t>reference</w:t>
      </w:r>
      <w:r>
        <w:rPr>
          <w:spacing w:val="36"/>
        </w:rPr>
        <w:t> </w:t>
      </w:r>
      <w:r>
        <w:rPr/>
        <w:t>file</w:t>
      </w:r>
      <w:r>
        <w:rPr>
          <w:spacing w:val="36"/>
        </w:rPr>
        <w:t> </w:t>
      </w:r>
      <w:r>
        <w:rPr/>
        <w:t>will</w:t>
      </w:r>
      <w:r>
        <w:rPr>
          <w:spacing w:val="30"/>
        </w:rPr>
        <w:t> </w:t>
      </w:r>
      <w:r>
        <w:rPr/>
        <w:t>be</w:t>
      </w:r>
      <w:r>
        <w:rPr>
          <w:spacing w:val="36"/>
        </w:rPr>
        <w:t> </w:t>
      </w:r>
      <w:r>
        <w:rPr/>
        <w:t>downloaded to</w:t>
      </w:r>
      <w:r>
        <w:rPr>
          <w:spacing w:val="27"/>
        </w:rPr>
        <w:t> </w:t>
      </w:r>
      <w:r>
        <w:rPr/>
        <w:t>your</w:t>
      </w:r>
      <w:r>
        <w:rPr>
          <w:spacing w:val="31"/>
        </w:rPr>
        <w:t> </w:t>
      </w:r>
      <w:r>
        <w:rPr/>
        <w:t>local </w:t>
      </w:r>
      <w:r>
        <w:rPr>
          <w:spacing w:val="-2"/>
          <w:w w:val="110"/>
        </w:rPr>
        <w:t>storage.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1383188</wp:posOffset>
            </wp:positionH>
            <wp:positionV relativeFrom="paragraph">
              <wp:posOffset>293992</wp:posOffset>
            </wp:positionV>
            <wp:extent cx="5252178" cy="32384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178" cy="3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ind w:left="10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40985" cy="4374515"/>
                <wp:effectExtent l="0" t="0" r="0" b="698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340985" cy="4374515"/>
                          <a:chExt cx="5340985" cy="437451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0"/>
                            <a:ext cx="161020" cy="155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536" y="0"/>
                            <a:ext cx="161020" cy="155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536" y="4213340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4213340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4194292"/>
                            <a:ext cx="49530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4373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911" y="0"/>
                            <a:ext cx="178911" cy="4373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30" y="0"/>
                            <a:ext cx="5224222" cy="4311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0.55pt;height:344.45pt;mso-position-horizontal-relative:char;mso-position-vertical-relative:line" id="docshapegroup98" coordorigin="0,0" coordsize="8411,6889">
                <v:shape style="position:absolute;left:73;top:0;width:254;height:246" type="#_x0000_t75" id="docshape99" stroked="false">
                  <v:imagedata r:id="rId8" o:title=""/>
                </v:shape>
                <v:shape style="position:absolute;left:8156;top:0;width:254;height:246" type="#_x0000_t75" id="docshape100" stroked="false">
                  <v:imagedata r:id="rId30" o:title=""/>
                </v:shape>
                <v:shape style="position:absolute;left:8156;top:6635;width:254;height:254" type="#_x0000_t75" id="docshape101" stroked="false">
                  <v:imagedata r:id="rId37" o:title=""/>
                </v:shape>
                <v:shape style="position:absolute;left:73;top:6635;width:254;height:254" type="#_x0000_t75" id="docshape102" stroked="false">
                  <v:imagedata r:id="rId38" o:title=""/>
                </v:shape>
                <v:shape style="position:absolute;left:281;top:6605;width:7800;height:282" type="#_x0000_t75" id="docshape103" stroked="false">
                  <v:imagedata r:id="rId39" o:title=""/>
                </v:shape>
                <v:shape style="position:absolute;left:0;top:0;width:282;height:6887" type="#_x0000_t75" id="docshape104" stroked="false">
                  <v:imagedata r:id="rId40" o:title=""/>
                </v:shape>
                <v:shape style="position:absolute;left:8081;top:0;width:282;height:6887" type="#_x0000_t75" id="docshape105" stroked="false">
                  <v:imagedata r:id="rId40" o:title=""/>
                </v:shape>
                <v:shape style="position:absolute;left:78;top:0;width:8228;height:6791" type="#_x0000_t75" id="docshape106" stroked="false">
                  <v:imagedata r:id="rId4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123"/>
      </w:pPr>
      <w:r>
        <w:rPr>
          <w:spacing w:val="-2"/>
          <w:w w:val="110"/>
        </w:rPr>
        <w:t>Alternatively,</w:t>
      </w:r>
    </w:p>
    <w:p>
      <w:pPr>
        <w:pStyle w:val="ListParagraph"/>
        <w:numPr>
          <w:ilvl w:val="0"/>
          <w:numId w:val="7"/>
        </w:numPr>
        <w:tabs>
          <w:tab w:pos="1121" w:val="left" w:leader="none"/>
        </w:tabs>
        <w:spacing w:line="240" w:lineRule="auto" w:before="37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Click</w:t>
      </w:r>
      <w:r>
        <w:rPr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API</w:t>
      </w:r>
      <w:r>
        <w:rPr>
          <w:rFonts w:ascii="Arial"/>
          <w:b/>
          <w:spacing w:val="-1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references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6"/>
          <w:w w:val="105"/>
          <w:sz w:val="22"/>
        </w:rPr>
        <w:t> </w:t>
      </w:r>
      <w:r>
        <w:rPr>
          <w:spacing w:val="-4"/>
          <w:w w:val="105"/>
          <w:sz w:val="22"/>
        </w:rPr>
        <w:t>pane.</w:t>
      </w:r>
    </w:p>
    <w:p>
      <w:pPr>
        <w:pStyle w:val="ListParagraph"/>
        <w:numPr>
          <w:ilvl w:val="0"/>
          <w:numId w:val="7"/>
        </w:numPr>
        <w:tabs>
          <w:tab w:pos="1120" w:val="left" w:leader="none"/>
          <w:tab w:pos="1123" w:val="left" w:leader="none"/>
        </w:tabs>
        <w:spacing w:line="348" w:lineRule="auto" w:before="128" w:after="0"/>
        <w:ind w:left="1123" w:right="668" w:hanging="325"/>
        <w:jc w:val="left"/>
        <w:rPr>
          <w:sz w:val="22"/>
        </w:rPr>
      </w:pPr>
      <w:r>
        <w:rPr>
          <w:w w:val="105"/>
          <w:sz w:val="22"/>
        </w:rPr>
        <w:t>From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configured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references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listed,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click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8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(</w:t>
      </w:r>
      <w:r>
        <w:rPr>
          <w:w w:val="105"/>
          <w:sz w:val="22"/>
        </w:rPr>
        <w:t></w:t>
      </w:r>
      <w:r>
        <w:rPr>
          <w:rFonts w:ascii="Arial" w:hAnsi="Arial"/>
          <w:b/>
          <w:w w:val="105"/>
          <w:sz w:val="22"/>
        </w:rPr>
        <w:t>)</w:t>
      </w:r>
      <w:r>
        <w:rPr>
          <w:rFonts w:ascii="Arial" w:hAnsi="Arial"/>
          <w:b/>
          <w:spacing w:val="-8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next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 desired API reference for which you want to download the API reference.</w:t>
      </w:r>
    </w:p>
    <w:p>
      <w:pPr>
        <w:pStyle w:val="ListParagraph"/>
        <w:numPr>
          <w:ilvl w:val="0"/>
          <w:numId w:val="7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sz w:val="22"/>
        </w:rPr>
        <w:t>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Download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reference</w:t>
      </w:r>
      <w:r>
        <w:rPr>
          <w:spacing w:val="-2"/>
          <w:sz w:val="22"/>
        </w:rPr>
        <w:t>.</w:t>
      </w:r>
    </w:p>
    <w:p>
      <w:pPr>
        <w:pStyle w:val="BodyText"/>
        <w:spacing w:line="321" w:lineRule="auto" w:before="113"/>
        <w:ind w:left="1123" w:right="3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3872">
                <wp:simplePos x="0" y="0"/>
                <wp:positionH relativeFrom="page">
                  <wp:posOffset>1383188</wp:posOffset>
                </wp:positionH>
                <wp:positionV relativeFrom="paragraph">
                  <wp:posOffset>439440</wp:posOffset>
                </wp:positionV>
                <wp:extent cx="5340985" cy="167386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340985" cy="1673860"/>
                          <a:chExt cx="5340985" cy="167386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2741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536" y="2741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536" y="151241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151241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49530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1483840"/>
                            <a:ext cx="49530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1662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911" y="0"/>
                            <a:ext cx="178911" cy="1662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30" y="31912"/>
                            <a:ext cx="5224222" cy="1574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1246pt;margin-top:34.601585pt;width:420.55pt;height:131.8pt;mso-position-horizontal-relative:page;mso-position-vertical-relative:paragraph;z-index:-16452608" id="docshapegroup107" coordorigin="2178,692" coordsize="8411,2636">
                <v:shape style="position:absolute;left:2251;top:735;width:254;height:254" type="#_x0000_t75" id="docshape108" stroked="false">
                  <v:imagedata r:id="rId8" o:title=""/>
                </v:shape>
                <v:shape style="position:absolute;left:10335;top:735;width:254;height:254" type="#_x0000_t75" id="docshape109" stroked="false">
                  <v:imagedata r:id="rId9" o:title=""/>
                </v:shape>
                <v:shape style="position:absolute;left:10335;top:3073;width:254;height:254" type="#_x0000_t75" id="docshape110" stroked="false">
                  <v:imagedata r:id="rId42" o:title=""/>
                </v:shape>
                <v:shape style="position:absolute;left:2251;top:3073;width:254;height:254" type="#_x0000_t75" id="docshape111" stroked="false">
                  <v:imagedata r:id="rId43" o:title=""/>
                </v:shape>
                <v:shape style="position:absolute;left:2460;top:692;width:7800;height:282" type="#_x0000_t75" id="docshape112" stroked="false">
                  <v:imagedata r:id="rId44" o:title=""/>
                </v:shape>
                <v:shape style="position:absolute;left:2460;top:3028;width:7800;height:282" type="#_x0000_t75" id="docshape113" stroked="false">
                  <v:imagedata r:id="rId45" o:title=""/>
                </v:shape>
                <v:shape style="position:absolute;left:2178;top:692;width:282;height:2619" type="#_x0000_t75" id="docshape114" stroked="false">
                  <v:imagedata r:id="rId46" o:title=""/>
                </v:shape>
                <v:shape style="position:absolute;left:10260;top:692;width:282;height:2619" type="#_x0000_t75" id="docshape115" stroked="false">
                  <v:imagedata r:id="rId46" o:title=""/>
                </v:shape>
                <v:shape style="position:absolute;left:2256;top:742;width:8228;height:2480" type="#_x0000_t75" id="docshape116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36"/>
        </w:rPr>
        <w:t> </w:t>
      </w:r>
      <w:r>
        <w:rPr/>
        <w:t>latest</w:t>
      </w:r>
      <w:r>
        <w:rPr>
          <w:spacing w:val="33"/>
        </w:rPr>
        <w:t> </w:t>
      </w:r>
      <w:r>
        <w:rPr/>
        <w:t>version</w:t>
      </w:r>
      <w:r>
        <w:rPr>
          <w:spacing w:val="24"/>
        </w:rPr>
        <w:t> </w:t>
      </w:r>
      <w:r>
        <w:rPr/>
        <w:t>of the</w:t>
      </w:r>
      <w:r>
        <w:rPr>
          <w:spacing w:val="36"/>
        </w:rPr>
        <w:t> </w:t>
      </w:r>
      <w:r>
        <w:rPr/>
        <w:t>API</w:t>
      </w:r>
      <w:r>
        <w:rPr>
          <w:spacing w:val="22"/>
        </w:rPr>
        <w:t> </w:t>
      </w:r>
      <w:r>
        <w:rPr/>
        <w:t>reference</w:t>
      </w:r>
      <w:r>
        <w:rPr>
          <w:spacing w:val="36"/>
        </w:rPr>
        <w:t> </w:t>
      </w:r>
      <w:r>
        <w:rPr/>
        <w:t>file</w:t>
      </w:r>
      <w:r>
        <w:rPr>
          <w:spacing w:val="36"/>
        </w:rPr>
        <w:t> </w:t>
      </w:r>
      <w:r>
        <w:rPr/>
        <w:t>will</w:t>
      </w:r>
      <w:r>
        <w:rPr>
          <w:spacing w:val="30"/>
        </w:rPr>
        <w:t> </w:t>
      </w:r>
      <w:r>
        <w:rPr/>
        <w:t>be</w:t>
      </w:r>
      <w:r>
        <w:rPr>
          <w:spacing w:val="36"/>
        </w:rPr>
        <w:t> </w:t>
      </w:r>
      <w:r>
        <w:rPr/>
        <w:t>downloaded to</w:t>
      </w:r>
      <w:r>
        <w:rPr>
          <w:spacing w:val="27"/>
        </w:rPr>
        <w:t> </w:t>
      </w:r>
      <w:r>
        <w:rPr/>
        <w:t>your</w:t>
      </w:r>
      <w:r>
        <w:rPr>
          <w:spacing w:val="31"/>
        </w:rPr>
        <w:t> </w:t>
      </w:r>
      <w:r>
        <w:rPr/>
        <w:t>local </w:t>
      </w:r>
      <w:r>
        <w:rPr>
          <w:spacing w:val="-2"/>
          <w:w w:val="110"/>
        </w:rPr>
        <w:t>storage.</w:t>
      </w: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spacing w:before="362"/>
        <w:rPr>
          <w:sz w:val="39"/>
        </w:rPr>
      </w:pPr>
    </w:p>
    <w:p>
      <w:pPr>
        <w:pStyle w:val="Heading1"/>
      </w:pPr>
      <w:r>
        <w:rPr/>
        <w:t>Knowledge</w:t>
      </w:r>
      <w:r>
        <w:rPr>
          <w:spacing w:val="-19"/>
        </w:rPr>
        <w:t> </w:t>
      </w:r>
      <w:r>
        <w:rPr/>
        <w:t>base</w:t>
      </w:r>
      <w:r>
        <w:rPr>
          <w:spacing w:val="-19"/>
        </w:rPr>
        <w:t> </w:t>
      </w:r>
      <w:r>
        <w:rPr>
          <w:spacing w:val="-4"/>
        </w:rPr>
        <w:t>site</w:t>
      </w:r>
    </w:p>
    <w:p>
      <w:pPr>
        <w:pStyle w:val="BodyText"/>
        <w:spacing w:line="321" w:lineRule="auto" w:before="331"/>
        <w:ind w:left="278" w:right="389"/>
      </w:pP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download</w:t>
      </w:r>
      <w:r>
        <w:rPr>
          <w:spacing w:val="-10"/>
          <w:w w:val="105"/>
        </w:rPr>
        <w:t> </w:t>
      </w:r>
      <w:r>
        <w:rPr>
          <w:w w:val="105"/>
        </w:rPr>
        <w:t>your API</w:t>
      </w:r>
      <w:r>
        <w:rPr>
          <w:spacing w:val="-6"/>
          <w:w w:val="105"/>
        </w:rPr>
        <w:t> </w:t>
      </w:r>
      <w:r>
        <w:rPr>
          <w:w w:val="105"/>
        </w:rPr>
        <w:t>reference file from the Knowledge base site, follow</w:t>
      </w:r>
      <w:r>
        <w:rPr>
          <w:spacing w:val="-12"/>
          <w:w w:val="105"/>
        </w:rPr>
        <w:t> </w:t>
      </w:r>
      <w:r>
        <w:rPr>
          <w:w w:val="105"/>
        </w:rPr>
        <w:t>the steps </w:t>
      </w:r>
      <w:r>
        <w:rPr>
          <w:spacing w:val="-2"/>
          <w:w w:val="105"/>
        </w:rPr>
        <w:t>below:</w:t>
      </w:r>
    </w:p>
    <w:p>
      <w:pPr>
        <w:pStyle w:val="BodyText"/>
        <w:spacing w:after="0" w:line="321" w:lineRule="auto"/>
        <w:sectPr>
          <w:pgSz w:w="11900" w:h="16840"/>
          <w:pgMar w:header="0" w:footer="500" w:top="1000" w:bottom="700" w:left="1133" w:right="1133"/>
        </w:sectPr>
      </w:pPr>
    </w:p>
    <w:p>
      <w:pPr>
        <w:pStyle w:val="ListParagraph"/>
        <w:numPr>
          <w:ilvl w:val="0"/>
          <w:numId w:val="8"/>
        </w:numPr>
        <w:tabs>
          <w:tab w:pos="1120" w:val="left" w:leader="none"/>
          <w:tab w:pos="1123" w:val="left" w:leader="none"/>
        </w:tabs>
        <w:spacing w:line="333" w:lineRule="auto" w:before="41" w:after="0"/>
        <w:ind w:left="1123" w:right="539" w:hanging="325"/>
        <w:jc w:val="both"/>
        <w:rPr>
          <w:sz w:val="22"/>
        </w:rPr>
      </w:pPr>
      <w:r>
        <w:rPr>
          <w:w w:val="105"/>
          <w:sz w:val="22"/>
        </w:rPr>
        <w:t>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Knowledge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site,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navigation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pane, click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More</w:t>
      </w:r>
      <w:r>
        <w:rPr>
          <w:rFonts w:ascii="Arial" w:hAnsi="Arial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()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icon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next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desired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reference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want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 regenerate the API documentation.</w:t>
      </w:r>
    </w:p>
    <w:p>
      <w:pPr>
        <w:pStyle w:val="ListParagraph"/>
        <w:numPr>
          <w:ilvl w:val="0"/>
          <w:numId w:val="8"/>
        </w:numPr>
        <w:tabs>
          <w:tab w:pos="1121" w:val="left" w:leader="none"/>
        </w:tabs>
        <w:spacing w:line="240" w:lineRule="auto" w:before="2" w:after="0"/>
        <w:ind w:left="1121" w:right="0" w:hanging="322"/>
        <w:jc w:val="left"/>
        <w:rPr>
          <w:sz w:val="22"/>
        </w:rPr>
      </w:pPr>
      <w:r>
        <w:rPr>
          <w:sz w:val="22"/>
        </w:rPr>
        <w:t>Click</w:t>
      </w:r>
      <w:r>
        <w:rPr>
          <w:spacing w:val="-10"/>
          <w:sz w:val="22"/>
        </w:rPr>
        <w:t> </w:t>
      </w:r>
      <w:r>
        <w:rPr>
          <w:sz w:val="22"/>
        </w:rPr>
        <w:t>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Download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reference</w:t>
      </w:r>
      <w:r>
        <w:rPr>
          <w:spacing w:val="-2"/>
          <w:sz w:val="22"/>
        </w:rPr>
        <w:t>.</w:t>
      </w:r>
    </w:p>
    <w:p>
      <w:pPr>
        <w:pStyle w:val="BodyText"/>
        <w:spacing w:before="113"/>
        <w:ind w:left="1123"/>
      </w:pP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downloaded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standard</w:t>
      </w:r>
      <w:r>
        <w:rPr>
          <w:spacing w:val="-14"/>
          <w:w w:val="105"/>
        </w:rPr>
        <w:t> </w:t>
      </w:r>
      <w:r>
        <w:rPr>
          <w:w w:val="105"/>
        </w:rPr>
        <w:t>format</w:t>
      </w:r>
      <w:r>
        <w:rPr>
          <w:spacing w:val="-5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.json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.yaml.</w:t>
      </w:r>
    </w:p>
    <w:p>
      <w:pPr>
        <w:pStyle w:val="ListParagraph"/>
        <w:numPr>
          <w:ilvl w:val="0"/>
          <w:numId w:val="8"/>
        </w:numPr>
        <w:tabs>
          <w:tab w:pos="1121" w:val="left" w:leader="none"/>
          <w:tab w:pos="1708" w:val="left" w:leader="none"/>
        </w:tabs>
        <w:spacing w:line="360" w:lineRule="auto" w:before="99" w:after="0"/>
        <w:ind w:left="1708" w:right="370" w:hanging="909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Download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Reference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option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accessible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upload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types,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including: </w:t>
      </w:r>
      <w:r>
        <w:rPr>
          <w:position w:val="2"/>
          <w:sz w:val="22"/>
        </w:rPr>
        <w:drawing>
          <wp:inline distT="0" distB="0" distL="0" distR="0">
            <wp:extent cx="62619" cy="62619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2"/>
        </w:rPr>
      </w:r>
      <w:r>
        <w:rPr>
          <w:rFonts w:ascii="Times New Roman"/>
          <w:spacing w:val="80"/>
          <w:w w:val="105"/>
          <w:sz w:val="22"/>
        </w:rPr>
        <w:t> </w:t>
      </w:r>
      <w:r>
        <w:rPr>
          <w:w w:val="105"/>
          <w:sz w:val="22"/>
        </w:rPr>
        <w:t>File upload</w:t>
      </w:r>
    </w:p>
    <w:p>
      <w:pPr>
        <w:pStyle w:val="BodyText"/>
        <w:spacing w:line="360" w:lineRule="auto" w:before="2"/>
        <w:ind w:left="1708" w:right="64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1383188</wp:posOffset>
                </wp:positionH>
                <wp:positionV relativeFrom="paragraph">
                  <wp:posOffset>414155</wp:posOffset>
                </wp:positionV>
                <wp:extent cx="5340985" cy="199771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340985" cy="1997710"/>
                          <a:chExt cx="5340985" cy="199771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27422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536" y="27422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9536" y="183626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183626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49530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1807689"/>
                            <a:ext cx="49530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1986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1911" y="0"/>
                            <a:ext cx="178911" cy="19866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30" y="31405"/>
                            <a:ext cx="5224222" cy="1896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1246pt;margin-top:32.610645pt;width:420.55pt;height:157.3pt;mso-position-horizontal-relative:page;mso-position-vertical-relative:paragraph;z-index:15740928" id="docshapegroup117" coordorigin="2178,652" coordsize="8411,3146">
                <v:shape style="position:absolute;left:2251;top:695;width:254;height:254" type="#_x0000_t75" id="docshape118" stroked="false">
                  <v:imagedata r:id="rId8" o:title=""/>
                </v:shape>
                <v:shape style="position:absolute;left:10335;top:695;width:254;height:254" type="#_x0000_t75" id="docshape119" stroked="false">
                  <v:imagedata r:id="rId9" o:title=""/>
                </v:shape>
                <v:shape style="position:absolute;left:10335;top:3543;width:254;height:254" type="#_x0000_t75" id="docshape120" stroked="false">
                  <v:imagedata r:id="rId21" o:title=""/>
                </v:shape>
                <v:shape style="position:absolute;left:2251;top:3543;width:254;height:254" type="#_x0000_t75" id="docshape121" stroked="false">
                  <v:imagedata r:id="rId48" o:title=""/>
                </v:shape>
                <v:shape style="position:absolute;left:2460;top:652;width:7800;height:282" type="#_x0000_t75" id="docshape122" stroked="false">
                  <v:imagedata r:id="rId44" o:title=""/>
                </v:shape>
                <v:shape style="position:absolute;left:2460;top:3498;width:7800;height:282" type="#_x0000_t75" id="docshape123" stroked="false">
                  <v:imagedata r:id="rId45" o:title=""/>
                </v:shape>
                <v:shape style="position:absolute;left:2178;top:652;width:282;height:3129" type="#_x0000_t75" id="docshape124" stroked="false">
                  <v:imagedata r:id="rId49" o:title=""/>
                </v:shape>
                <v:shape style="position:absolute;left:10260;top:652;width:282;height:3129" type="#_x0000_t75" id="docshape125" stroked="false">
                  <v:imagedata r:id="rId49" o:title=""/>
                </v:shape>
                <v:shape style="position:absolute;left:2256;top:701;width:8228;height:2987" type="#_x0000_t75" id="docshape126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CI/CD =ow </w:t>
      </w:r>
      <w:r>
        <w:rPr>
          <w:position w:val="2"/>
        </w:rPr>
        <w:drawing>
          <wp:inline distT="0" distB="0" distL="0" distR="0">
            <wp:extent cx="62619" cy="62619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9" cy="6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w w:val="105"/>
        </w:rPr>
        <w:t> </w:t>
      </w:r>
      <w:r>
        <w:rPr>
          <w:w w:val="105"/>
        </w:rPr>
        <w:t>URL</w:t>
      </w:r>
      <w:r>
        <w:rPr>
          <w:spacing w:val="-17"/>
          <w:w w:val="105"/>
        </w:rPr>
        <w:t> </w:t>
      </w:r>
      <w:r>
        <w:rPr>
          <w:w w:val="105"/>
        </w:rPr>
        <w:t>upload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940911</wp:posOffset>
                </wp:positionH>
                <wp:positionV relativeFrom="paragraph">
                  <wp:posOffset>243692</wp:posOffset>
                </wp:positionV>
                <wp:extent cx="5671820" cy="94869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7"/>
                                </a:lnTo>
                                <a:lnTo>
                                  <a:pt x="20960" y="927270"/>
                                </a:lnTo>
                                <a:lnTo>
                                  <a:pt x="5623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1"/>
                                </a:lnTo>
                                <a:lnTo>
                                  <a:pt x="64153" y="909379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5782" y="0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7"/>
                                </a:lnTo>
                                <a:lnTo>
                                  <a:pt x="10480" y="927270"/>
                                </a:lnTo>
                                <a:lnTo>
                                  <a:pt x="2811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2"/>
                                </a:lnTo>
                                <a:lnTo>
                                  <a:pt x="5614758" y="927270"/>
                                </a:lnTo>
                                <a:lnTo>
                                  <a:pt x="5592010" y="942607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21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download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files,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download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22"/>
                                </w:rPr>
                                <w:t>reference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toggle in the Knowledge base portal settings is turned 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19.188421pt;width:446.6pt;height:74.7pt;mso-position-horizontal-relative:page;mso-position-vertical-relative:paragraph;z-index:-15717888;mso-wrap-distance-left:0;mso-wrap-distance-right:0" id="docshapegroup127" coordorigin="1482,384" coordsize="8932,1494">
                <v:shape style="position:absolute;left:1481;top:383;width:4494;height:1494" id="docshape128" coordorigin="1482,384" coordsize="4494,1494" path="m5976,1877l1594,1877,1551,1868,1515,1844,1491,1808,1482,1764,1482,496,1491,453,1515,417,1551,393,1594,384,5976,384,5976,412,1623,412,1601,421,1583,445,1571,481,1566,525,1566,1736,1571,1780,1583,1816,1601,1840,1623,1849,5976,1849,5976,1877xe" filled="true" fillcolor="#006989" stroked="false">
                  <v:path arrowok="t"/>
                  <v:fill type="solid"/>
                </v:shape>
                <v:shape style="position:absolute;left:1538;top:383;width:8876;height:1494" id="docshape129" coordorigin="1538,384" coordsize="8876,1494" path="m10301,1877l1594,1877,1573,1868,1555,1844,1543,1808,1538,1764,1538,496,1543,453,1555,417,1573,393,1594,384,10301,384,10344,393,10380,417,10404,453,10413,496,10413,1764,10404,1808,10380,1844,10344,1868,10301,1877xe" filled="true" fillcolor="#dcf6ff" stroked="false">
                  <v:path arrowok="t"/>
                  <v:fill type="solid"/>
                </v:shape>
                <v:shape style="position:absolute;left:1481;top:383;width:8932;height:1494" type="#_x0000_t202" id="docshape130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21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download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files,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ensure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that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Show</w:t>
                        </w:r>
                        <w:r>
                          <w:rPr>
                            <w:rFonts w:ascii="Arial"/>
                            <w:b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download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22"/>
                          </w:rPr>
                          <w:t>reference</w:t>
                        </w:r>
                        <w:r>
                          <w:rPr>
                            <w:rFonts w:ascii="Arial"/>
                            <w:b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toggle in the Knowledge base portal settings is turned 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849788</wp:posOffset>
                </wp:positionH>
                <wp:positionV relativeFrom="paragraph">
                  <wp:posOffset>1305911</wp:posOffset>
                </wp:positionV>
                <wp:extent cx="5874385" cy="282638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874385" cy="2826385"/>
                          <a:chExt cx="5874385" cy="282638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66493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664937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2636362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815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2815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29143"/>
                            <a:ext cx="5760957" cy="27284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102.827667pt;width:462.55pt;height:222.55pt;mso-position-horizontal-relative:page;mso-position-vertical-relative:paragraph;z-index:-15717376;mso-wrap-distance-left:0;mso-wrap-distance-right:0" id="docshapegroup131" coordorigin="1338,2057" coordsize="9251,4451">
                <v:shape style="position:absolute;left:1396;top:2099;width:254;height:254" type="#_x0000_t75" id="docshape132" stroked="false">
                  <v:imagedata r:id="rId8" o:title=""/>
                </v:shape>
                <v:shape style="position:absolute;left:10335;top:2099;width:254;height:254" type="#_x0000_t75" id="docshape133" stroked="false">
                  <v:imagedata r:id="rId20" o:title=""/>
                </v:shape>
                <v:shape style="position:absolute;left:10335;top:6253;width:254;height:254" type="#_x0000_t75" id="docshape134" stroked="false">
                  <v:imagedata r:id="rId21" o:title=""/>
                </v:shape>
                <v:shape style="position:absolute;left:1396;top:6253;width:254;height:254" type="#_x0000_t75" id="docshape135" stroked="false">
                  <v:imagedata r:id="rId22" o:title=""/>
                </v:shape>
                <v:shape style="position:absolute;left:1620;top:2056;width:8640;height:282" type="#_x0000_t75" id="docshape136" stroked="false">
                  <v:imagedata r:id="rId12" o:title=""/>
                </v:shape>
                <v:shape style="position:absolute;left:1620;top:6208;width:8640;height:282" type="#_x0000_t75" id="docshape137" stroked="false">
                  <v:imagedata r:id="rId13" o:title=""/>
                </v:shape>
                <v:shape style="position:absolute;left:1338;top:2056;width:282;height:4434" type="#_x0000_t75" id="docshape138" stroked="false">
                  <v:imagedata r:id="rId51" o:title=""/>
                </v:shape>
                <v:shape style="position:absolute;left:10260;top:2056;width:282;height:4434" type="#_x0000_t75" id="docshape139" stroked="false">
                  <v:imagedata r:id="rId51" o:title=""/>
                </v:shape>
                <v:shape style="position:absolute;left:1411;top:2102;width:9073;height:4297" type="#_x0000_t75" id="docshape140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896183</wp:posOffset>
                </wp:positionH>
                <wp:positionV relativeFrom="paragraph">
                  <wp:posOffset>4206587</wp:posOffset>
                </wp:positionV>
                <wp:extent cx="5761355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331.227386pt;width:453.618708pt;height:.704377pt;mso-position-horizontal-relative:page;mso-position-vertical-relative:paragraph;z-index:-15716864;mso-wrap-distance-left:0;mso-wrap-distance-right:0" id="docshape141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before="1"/>
      </w:pPr>
      <w:r>
        <w:rPr>
          <w:spacing w:val="-2"/>
        </w:rPr>
        <w:t>Troubleshooting</w:t>
      </w:r>
    </w:p>
    <w:p>
      <w:pPr>
        <w:pStyle w:val="Heading1"/>
        <w:spacing w:after="0"/>
        <w:sectPr>
          <w:pgSz w:w="11900" w:h="16840"/>
          <w:pgMar w:header="0" w:footer="500" w:top="1020" w:bottom="700" w:left="1133" w:right="1133"/>
        </w:sectPr>
      </w:pPr>
    </w:p>
    <w:p>
      <w:pPr>
        <w:pStyle w:val="Heading2"/>
        <w:spacing w:before="21"/>
        <w:jc w:val="both"/>
      </w:pPr>
      <w:r>
        <w:rPr>
          <w:spacing w:val="-8"/>
        </w:rPr>
        <w:t>Missing</w:t>
      </w:r>
      <w:r>
        <w:rPr>
          <w:spacing w:val="-11"/>
        </w:rPr>
        <w:t> </w:t>
      </w:r>
      <w:r>
        <w:rPr>
          <w:spacing w:val="-8"/>
        </w:rPr>
        <w:t>or</w:t>
      </w:r>
      <w:r>
        <w:rPr>
          <w:spacing w:val="-10"/>
        </w:rPr>
        <w:t> </w:t>
      </w:r>
      <w:r>
        <w:rPr>
          <w:spacing w:val="-8"/>
        </w:rPr>
        <w:t>incorrect server</w:t>
      </w:r>
      <w:r>
        <w:rPr>
          <w:spacing w:val="-10"/>
        </w:rPr>
        <w:t> </w:t>
      </w:r>
      <w:r>
        <w:rPr>
          <w:spacing w:val="-8"/>
        </w:rPr>
        <w:t>URL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6"/>
        </w:rPr>
        <w:t> </w:t>
      </w:r>
      <w:r>
        <w:rPr>
          <w:spacing w:val="-8"/>
        </w:rPr>
        <w:t>OpenAPI</w:t>
      </w:r>
    </w:p>
    <w:p>
      <w:pPr>
        <w:pStyle w:val="BodyText"/>
        <w:spacing w:line="321" w:lineRule="auto" w:before="328"/>
        <w:ind w:left="278" w:right="539"/>
        <w:jc w:val="both"/>
      </w:pPr>
      <w:r>
        <w:rPr>
          <w:rFonts w:ascii="Arial"/>
          <w:b/>
        </w:rPr>
        <w:t>Error: </w:t>
      </w:r>
      <w:r>
        <w:rPr/>
        <w:t>This error occurs when the </w:t>
      </w:r>
      <w:r>
        <w:rPr>
          <w:rFonts w:ascii="Arial"/>
          <w:b/>
        </w:rPr>
        <w:t>server URL is missing </w:t>
      </w:r>
      <w:r>
        <w:rPr/>
        <w:t>or incorrectly configured in the </w:t>
      </w:r>
      <w:r>
        <w:rPr>
          <w:w w:val="105"/>
        </w:rPr>
        <w:t>OpenAPI</w:t>
      </w:r>
      <w:r>
        <w:rPr>
          <w:spacing w:val="-12"/>
          <w:w w:val="105"/>
        </w:rPr>
        <w:t> </w:t>
      </w:r>
      <w:r>
        <w:rPr>
          <w:w w:val="105"/>
        </w:rPr>
        <w:t>specification.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result,</w:t>
      </w:r>
      <w:r>
        <w:rPr>
          <w:spacing w:val="-4"/>
          <w:w w:val="105"/>
        </w:rPr>
        <w:t> </w:t>
      </w:r>
      <w:r>
        <w:rPr>
          <w:w w:val="105"/>
        </w:rPr>
        <w:t>API</w:t>
      </w:r>
      <w:r>
        <w:rPr>
          <w:spacing w:val="-12"/>
          <w:w w:val="105"/>
        </w:rPr>
        <w:t> </w:t>
      </w:r>
      <w:r>
        <w:rPr>
          <w:w w:val="105"/>
        </w:rPr>
        <w:t>users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where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send</w:t>
      </w:r>
      <w:r>
        <w:rPr>
          <w:spacing w:val="-15"/>
          <w:w w:val="105"/>
        </w:rPr>
        <w:t> </w:t>
      </w:r>
      <w:r>
        <w:rPr>
          <w:w w:val="105"/>
        </w:rPr>
        <w:t>API</w:t>
      </w:r>
      <w:r>
        <w:rPr>
          <w:spacing w:val="-12"/>
          <w:w w:val="105"/>
        </w:rPr>
        <w:t> </w:t>
      </w:r>
      <w:r>
        <w:rPr>
          <w:w w:val="105"/>
        </w:rPr>
        <w:t>requests, 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rFonts w:ascii="Arial"/>
          <w:b/>
          <w:w w:val="105"/>
        </w:rPr>
        <w:t>"Try</w:t>
      </w:r>
      <w:r>
        <w:rPr>
          <w:rFonts w:ascii="Arial"/>
          <w:b/>
          <w:spacing w:val="-17"/>
          <w:w w:val="105"/>
        </w:rPr>
        <w:t> </w:t>
      </w:r>
      <w:r>
        <w:rPr>
          <w:rFonts w:ascii="Arial"/>
          <w:b/>
          <w:w w:val="105"/>
        </w:rPr>
        <w:t>it"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button</w:t>
      </w:r>
      <w:r>
        <w:rPr>
          <w:spacing w:val="-13"/>
          <w:w w:val="105"/>
        </w:rPr>
        <w:t> </w:t>
      </w:r>
      <w:r>
        <w:rPr>
          <w:w w:val="105"/>
        </w:rPr>
        <w:t>may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unavailable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API</w:t>
      </w:r>
      <w:r>
        <w:rPr>
          <w:spacing w:val="-14"/>
          <w:w w:val="105"/>
        </w:rPr>
        <w:t> </w:t>
      </w:r>
      <w:r>
        <w:rPr>
          <w:w w:val="105"/>
        </w:rPr>
        <w:t>documentation.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root</w:t>
      </w:r>
      <w:r>
        <w:rPr>
          <w:spacing w:val="-8"/>
          <w:w w:val="105"/>
        </w:rPr>
        <w:t> </w:t>
      </w:r>
      <w:r>
        <w:rPr>
          <w:w w:val="105"/>
        </w:rPr>
        <w:t>cause</w:t>
      </w:r>
      <w:r>
        <w:rPr>
          <w:spacing w:val="-6"/>
          <w:w w:val="105"/>
        </w:rPr>
        <w:t> </w:t>
      </w:r>
      <w:r>
        <w:rPr>
          <w:w w:val="105"/>
        </w:rPr>
        <w:t>is</w:t>
      </w:r>
    </w:p>
    <w:p>
      <w:pPr>
        <w:pStyle w:val="BodyText"/>
        <w:tabs>
          <w:tab w:pos="4419" w:val="left" w:leader="none"/>
        </w:tabs>
        <w:spacing w:line="250" w:lineRule="exact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2882103</wp:posOffset>
                </wp:positionH>
                <wp:positionV relativeFrom="paragraph">
                  <wp:posOffset>-13913</wp:posOffset>
                </wp:positionV>
                <wp:extent cx="608330" cy="2063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08330" cy="206375"/>
                          <a:chExt cx="608330" cy="2063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083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06375">
                                <a:moveTo>
                                  <a:pt x="572517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72517" y="0"/>
                                </a:lnTo>
                                <a:lnTo>
                                  <a:pt x="586445" y="2812"/>
                                </a:lnTo>
                                <a:lnTo>
                                  <a:pt x="597819" y="10480"/>
                                </a:lnTo>
                                <a:lnTo>
                                  <a:pt x="605487" y="21854"/>
                                </a:lnTo>
                                <a:lnTo>
                                  <a:pt x="608299" y="35782"/>
                                </a:lnTo>
                                <a:lnTo>
                                  <a:pt x="608299" y="169966"/>
                                </a:lnTo>
                                <a:lnTo>
                                  <a:pt x="605487" y="183893"/>
                                </a:lnTo>
                                <a:lnTo>
                                  <a:pt x="597819" y="195267"/>
                                </a:lnTo>
                                <a:lnTo>
                                  <a:pt x="586445" y="202936"/>
                                </a:lnTo>
                                <a:lnTo>
                                  <a:pt x="572517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083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0"/>
                                  <w:sz w:val="19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937317pt;margin-top:-1.095535pt;width:47.9pt;height:16.25pt;mso-position-horizontal-relative:page;mso-position-vertical-relative:paragraph;z-index:-16449536" id="docshapegroup142" coordorigin="4539,-22" coordsize="958,325">
                <v:shape style="position:absolute;left:4538;top:-22;width:958;height:325" id="docshape143" coordorigin="4539,-22" coordsize="958,325" path="m5440,302l4595,302,4573,298,4555,286,4543,268,4539,246,4539,34,4543,13,4555,-5,4573,-17,4595,-22,5440,-22,5462,-17,5480,-5,5492,13,5497,34,5497,246,5492,268,5480,286,5462,298,5440,302xe" filled="true" fillcolor="#f7f8f9" stroked="false">
                  <v:path arrowok="t"/>
                  <v:fill type="solid"/>
                </v:shape>
                <v:shape style="position:absolute;left:4538;top:-22;width:958;height:325" type="#_x0000_t202" id="docshape144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30"/>
                            <w:sz w:val="19"/>
                          </w:rPr>
                          <w:t>servers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typically</w:t>
      </w:r>
      <w:r>
        <w:rPr>
          <w:spacing w:val="18"/>
        </w:rPr>
        <w:t> </w:t>
      </w:r>
      <w:r>
        <w:rPr/>
        <w:t>a</w:t>
      </w:r>
      <w:r>
        <w:rPr>
          <w:spacing w:val="13"/>
        </w:rPr>
        <w:t> </w:t>
      </w:r>
      <w:r>
        <w:rPr/>
        <w:t>missing</w:t>
      </w:r>
      <w:r>
        <w:rPr>
          <w:spacing w:val="14"/>
        </w:rPr>
        <w:t> </w:t>
      </w:r>
      <w:r>
        <w:rPr/>
        <w:t>or</w:t>
      </w:r>
      <w:r>
        <w:rPr>
          <w:spacing w:val="30"/>
        </w:rPr>
        <w:t> </w:t>
      </w:r>
      <w:r>
        <w:rPr>
          <w:spacing w:val="-2"/>
        </w:rPr>
        <w:t>incorrect</w:t>
      </w:r>
      <w:r>
        <w:rPr/>
        <w:tab/>
        <w:t>section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the</w:t>
      </w:r>
      <w:r>
        <w:rPr>
          <w:spacing w:val="25"/>
        </w:rPr>
        <w:t> </w:t>
      </w:r>
      <w:r>
        <w:rPr/>
        <w:t>OpenAPI</w:t>
      </w:r>
      <w:r>
        <w:rPr>
          <w:spacing w:val="13"/>
        </w:rPr>
        <w:t> </w:t>
      </w:r>
      <w:r>
        <w:rPr>
          <w:spacing w:val="-2"/>
        </w:rPr>
        <w:t>spec.</w:t>
      </w:r>
    </w:p>
    <w:p>
      <w:pPr>
        <w:pStyle w:val="BodyText"/>
        <w:spacing w:before="85"/>
      </w:pPr>
    </w:p>
    <w:p>
      <w:pPr>
        <w:pStyle w:val="Heading3"/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</w:p>
    <w:p>
      <w:pPr>
        <w:pStyle w:val="BodyText"/>
        <w:spacing w:before="58"/>
        <w:rPr>
          <w:rFonts w:ascii="Arial"/>
          <w:b/>
        </w:rPr>
      </w:pPr>
    </w:p>
    <w:p>
      <w:pPr>
        <w:pStyle w:val="BodyText"/>
        <w:spacing w:line="321" w:lineRule="auto"/>
        <w:ind w:left="278" w:right="389"/>
      </w:pP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resolve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issue,</w:t>
      </w:r>
      <w:r>
        <w:rPr>
          <w:spacing w:val="-9"/>
          <w:w w:val="105"/>
        </w:rPr>
        <w:t> </w:t>
      </w:r>
      <w:r>
        <w:rPr>
          <w:w w:val="105"/>
        </w:rPr>
        <w:t>ensure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OpenAPI</w:t>
      </w:r>
      <w:r>
        <w:rPr>
          <w:spacing w:val="-15"/>
          <w:w w:val="105"/>
        </w:rPr>
        <w:t> </w:t>
      </w:r>
      <w:r>
        <w:rPr>
          <w:w w:val="105"/>
        </w:rPr>
        <w:t>specification</w:t>
      </w:r>
      <w:r>
        <w:rPr>
          <w:spacing w:val="-14"/>
          <w:w w:val="105"/>
        </w:rPr>
        <w:t> </w:t>
      </w:r>
      <w:r>
        <w:rPr>
          <w:w w:val="105"/>
        </w:rPr>
        <w:t>includes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correct</w:t>
      </w:r>
      <w:r>
        <w:rPr>
          <w:spacing w:val="-9"/>
          <w:w w:val="105"/>
        </w:rPr>
        <w:t> </w:t>
      </w:r>
      <w:r>
        <w:rPr>
          <w:w w:val="105"/>
        </w:rPr>
        <w:t>server </w:t>
      </w:r>
      <w:r>
        <w:rPr>
          <w:spacing w:val="-4"/>
          <w:w w:val="105"/>
        </w:rPr>
        <w:t>URL:</w:t>
      </w:r>
    </w:p>
    <w:p>
      <w:pPr>
        <w:pStyle w:val="ListParagraph"/>
        <w:numPr>
          <w:ilvl w:val="0"/>
          <w:numId w:val="9"/>
        </w:numPr>
        <w:tabs>
          <w:tab w:pos="1121" w:val="left" w:leader="none"/>
        </w:tabs>
        <w:spacing w:line="240" w:lineRule="auto" w:before="23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Define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server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URL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OpenAPI</w:t>
      </w:r>
      <w:r>
        <w:rPr>
          <w:spacing w:val="-14"/>
          <w:w w:val="105"/>
          <w:sz w:val="22"/>
        </w:rPr>
        <w:t> </w:t>
      </w:r>
      <w:r>
        <w:rPr>
          <w:spacing w:val="-2"/>
          <w:w w:val="105"/>
          <w:sz w:val="22"/>
        </w:rPr>
        <w:t>specification: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1138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26"/>
        <w:gridCol w:w="888"/>
      </w:tblGrid>
      <w:tr>
        <w:trPr>
          <w:trHeight w:val="435" w:hRule="atLeast"/>
        </w:trPr>
        <w:tc>
          <w:tcPr>
            <w:tcW w:w="7326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w w:val="105"/>
                <w:sz w:val="19"/>
              </w:rPr>
              <w:t>YAML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1407" w:hRule="atLeast"/>
        </w:trPr>
        <w:tc>
          <w:tcPr>
            <w:tcW w:w="8214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0076A9"/>
                <w:spacing w:val="-2"/>
                <w:w w:val="130"/>
                <w:sz w:val="22"/>
              </w:rPr>
              <w:t>servers</w:t>
            </w:r>
            <w:r>
              <w:rPr>
                <w:shadow/>
                <w:color w:val="999999"/>
                <w:spacing w:val="-2"/>
                <w:w w:val="130"/>
                <w:sz w:val="22"/>
              </w:rPr>
              <w:t>:</w:t>
            </w:r>
          </w:p>
          <w:p>
            <w:pPr>
              <w:pStyle w:val="TableParagraph"/>
              <w:spacing w:line="316" w:lineRule="auto" w:before="83"/>
              <w:ind w:left="725" w:right="1689" w:hanging="254"/>
              <w:rPr>
                <w:sz w:val="22"/>
              </w:rPr>
            </w:pPr>
            <w:r>
              <w:rPr>
                <w:shadow/>
                <w:color w:val="999999"/>
                <w:w w:val="120"/>
                <w:sz w:val="22"/>
              </w:rPr>
              <w:t>-</w:t>
            </w:r>
            <w:r>
              <w:rPr>
                <w:shadow w:val="0"/>
                <w:color w:val="999999"/>
                <w:spacing w:val="33"/>
                <w:w w:val="120"/>
                <w:sz w:val="22"/>
              </w:rPr>
              <w:t> </w:t>
            </w:r>
            <w:r>
              <w:rPr>
                <w:shadow/>
                <w:color w:val="0076A9"/>
                <w:w w:val="120"/>
                <w:sz w:val="22"/>
              </w:rPr>
              <w:t>url</w:t>
            </w:r>
            <w:r>
              <w:rPr>
                <w:shadow/>
                <w:color w:val="999999"/>
                <w:w w:val="120"/>
                <w:sz w:val="22"/>
              </w:rPr>
              <w:t>:</w:t>
            </w:r>
            <w:r>
              <w:rPr>
                <w:shadow w:val="0"/>
                <w:color w:val="999999"/>
                <w:spacing w:val="33"/>
                <w:w w:val="120"/>
                <w:sz w:val="22"/>
              </w:rPr>
              <w:t> </w:t>
            </w:r>
            <w:r>
              <w:rPr>
                <w:shadow/>
                <w:w w:val="120"/>
                <w:sz w:val="22"/>
              </w:rPr>
              <w:t>https</w:t>
            </w:r>
            <w:r>
              <w:rPr>
                <w:shadow/>
                <w:color w:val="999999"/>
                <w:w w:val="120"/>
                <w:sz w:val="22"/>
              </w:rPr>
              <w:t>:</w:t>
            </w:r>
            <w:r>
              <w:rPr>
                <w:shadow/>
                <w:w w:val="120"/>
                <w:sz w:val="22"/>
              </w:rPr>
              <w:t>//apihub.document360.io</w:t>
            </w:r>
            <w:r>
              <w:rPr>
                <w:shadow w:val="0"/>
                <w:w w:val="120"/>
                <w:sz w:val="22"/>
              </w:rPr>
              <w:t> </w:t>
            </w:r>
            <w:r>
              <w:rPr>
                <w:shadow/>
                <w:color w:val="0076A9"/>
                <w:w w:val="130"/>
                <w:sz w:val="22"/>
              </w:rPr>
              <w:t>description</w:t>
            </w:r>
            <w:r>
              <w:rPr>
                <w:shadow/>
                <w:color w:val="999999"/>
                <w:w w:val="130"/>
                <w:sz w:val="22"/>
              </w:rPr>
              <w:t>:</w:t>
            </w:r>
            <w:r>
              <w:rPr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shadow/>
                <w:w w:val="130"/>
                <w:sz w:val="22"/>
              </w:rPr>
              <w:t>Main</w:t>
            </w:r>
            <w:r>
              <w:rPr>
                <w:shadow w:val="0"/>
                <w:w w:val="130"/>
                <w:sz w:val="22"/>
              </w:rPr>
              <w:t> </w:t>
            </w:r>
            <w:r>
              <w:rPr>
                <w:shadow/>
                <w:w w:val="130"/>
                <w:sz w:val="22"/>
              </w:rPr>
              <w:t>API</w:t>
            </w:r>
            <w:r>
              <w:rPr>
                <w:shadow w:val="0"/>
                <w:w w:val="130"/>
                <w:sz w:val="22"/>
              </w:rPr>
              <w:t> </w:t>
            </w:r>
            <w:r>
              <w:rPr>
                <w:shadow/>
                <w:w w:val="130"/>
                <w:sz w:val="22"/>
              </w:rPr>
              <w:t>hub</w:t>
            </w:r>
          </w:p>
        </w:tc>
      </w:tr>
    </w:tbl>
    <w:p>
      <w:pPr>
        <w:pStyle w:val="BodyText"/>
        <w:spacing w:before="34"/>
      </w:pPr>
    </w:p>
    <w:p>
      <w:pPr>
        <w:pStyle w:val="ListParagraph"/>
        <w:numPr>
          <w:ilvl w:val="0"/>
          <w:numId w:val="9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For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region-based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APIs,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define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server</w:t>
      </w:r>
      <w:r>
        <w:rPr>
          <w:spacing w:val="-4"/>
          <w:w w:val="105"/>
          <w:sz w:val="22"/>
        </w:rPr>
        <w:t> URLs: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1138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26"/>
        <w:gridCol w:w="888"/>
      </w:tblGrid>
      <w:tr>
        <w:trPr>
          <w:trHeight w:val="435" w:hRule="atLeast"/>
        </w:trPr>
        <w:tc>
          <w:tcPr>
            <w:tcW w:w="7326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w w:val="105"/>
                <w:sz w:val="19"/>
              </w:rPr>
              <w:t>YAML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2084" w:hRule="atLeast"/>
        </w:trPr>
        <w:tc>
          <w:tcPr>
            <w:tcW w:w="8214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0076A9"/>
                <w:spacing w:val="-2"/>
                <w:w w:val="130"/>
                <w:sz w:val="22"/>
              </w:rPr>
              <w:t>servers</w:t>
            </w:r>
            <w:r>
              <w:rPr>
                <w:shadow/>
                <w:color w:val="999999"/>
                <w:spacing w:val="-2"/>
                <w:w w:val="13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5" w:val="left" w:leader="none"/>
              </w:tabs>
              <w:spacing w:line="316" w:lineRule="auto" w:before="83" w:after="0"/>
              <w:ind w:left="725" w:right="3164" w:hanging="254"/>
              <w:jc w:val="left"/>
              <w:rPr>
                <w:sz w:val="22"/>
              </w:rPr>
            </w:pPr>
            <w:r>
              <w:rPr>
                <w:shadow/>
                <w:color w:val="0076A9"/>
                <w:w w:val="115"/>
                <w:sz w:val="22"/>
              </w:rPr>
              <w:t>url</w:t>
            </w:r>
            <w:r>
              <w:rPr>
                <w:shadow/>
                <w:color w:val="999999"/>
                <w:w w:val="115"/>
                <w:sz w:val="22"/>
              </w:rPr>
              <w:t>:</w:t>
            </w:r>
            <w:r>
              <w:rPr>
                <w:shadow w:val="0"/>
                <w:color w:val="999999"/>
                <w:spacing w:val="40"/>
                <w:w w:val="115"/>
                <w:sz w:val="22"/>
              </w:rPr>
              <w:t> </w:t>
            </w:r>
            <w:r>
              <w:rPr>
                <w:shadow/>
                <w:w w:val="115"/>
                <w:sz w:val="22"/>
              </w:rPr>
              <w:t>https</w:t>
            </w:r>
            <w:r>
              <w:rPr>
                <w:shadow/>
                <w:color w:val="999999"/>
                <w:w w:val="115"/>
                <w:sz w:val="22"/>
              </w:rPr>
              <w:t>:</w:t>
            </w:r>
            <w:r>
              <w:rPr>
                <w:shadow/>
                <w:w w:val="115"/>
                <w:sz w:val="22"/>
              </w:rPr>
              <w:t>//apihub.document360.io</w:t>
            </w:r>
            <w:r>
              <w:rPr>
                <w:shadow w:val="0"/>
                <w:w w:val="115"/>
                <w:sz w:val="22"/>
              </w:rPr>
              <w:t> </w:t>
            </w:r>
            <w:r>
              <w:rPr>
                <w:shadow/>
                <w:color w:val="0076A9"/>
                <w:w w:val="125"/>
                <w:sz w:val="22"/>
              </w:rPr>
              <w:t>description</w:t>
            </w:r>
            <w:r>
              <w:rPr>
                <w:shadow/>
                <w:color w:val="999999"/>
                <w:w w:val="125"/>
                <w:sz w:val="22"/>
              </w:rPr>
              <w:t>:</w:t>
            </w:r>
            <w:r>
              <w:rPr>
                <w:shadow w:val="0"/>
                <w:color w:val="999999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Global</w:t>
            </w:r>
            <w:r>
              <w:rPr>
                <w:shadow w:val="0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API</w:t>
            </w:r>
            <w:r>
              <w:rPr>
                <w:shadow w:val="0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hub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25" w:val="left" w:leader="none"/>
              </w:tabs>
              <w:spacing w:line="316" w:lineRule="auto" w:before="2" w:after="0"/>
              <w:ind w:left="725" w:right="2783" w:hanging="254"/>
              <w:jc w:val="left"/>
              <w:rPr>
                <w:sz w:val="22"/>
              </w:rPr>
            </w:pPr>
            <w:r>
              <w:rPr>
                <w:shadow/>
                <w:color w:val="0076A9"/>
                <w:w w:val="115"/>
                <w:sz w:val="22"/>
              </w:rPr>
              <w:t>url</w:t>
            </w:r>
            <w:r>
              <w:rPr>
                <w:shadow/>
                <w:color w:val="999999"/>
                <w:w w:val="115"/>
                <w:sz w:val="22"/>
              </w:rPr>
              <w:t>:</w:t>
            </w:r>
            <w:r>
              <w:rPr>
                <w:shadow w:val="0"/>
                <w:color w:val="999999"/>
                <w:spacing w:val="40"/>
                <w:w w:val="115"/>
                <w:sz w:val="22"/>
              </w:rPr>
              <w:t> </w:t>
            </w:r>
            <w:r>
              <w:rPr>
                <w:shadow/>
                <w:w w:val="115"/>
                <w:sz w:val="22"/>
              </w:rPr>
              <w:t>https</w:t>
            </w:r>
            <w:r>
              <w:rPr>
                <w:shadow/>
                <w:color w:val="999999"/>
                <w:w w:val="115"/>
                <w:sz w:val="22"/>
              </w:rPr>
              <w:t>:</w:t>
            </w:r>
            <w:r>
              <w:rPr>
                <w:shadow/>
                <w:w w:val="115"/>
                <w:sz w:val="22"/>
              </w:rPr>
              <w:t>//apihub.us.document360.io</w:t>
            </w:r>
            <w:r>
              <w:rPr>
                <w:shadow w:val="0"/>
                <w:w w:val="115"/>
                <w:sz w:val="22"/>
              </w:rPr>
              <w:t> </w:t>
            </w:r>
            <w:r>
              <w:rPr>
                <w:shadow/>
                <w:color w:val="0076A9"/>
                <w:w w:val="125"/>
                <w:sz w:val="22"/>
              </w:rPr>
              <w:t>description</w:t>
            </w:r>
            <w:r>
              <w:rPr>
                <w:shadow/>
                <w:color w:val="999999"/>
                <w:w w:val="125"/>
                <w:sz w:val="22"/>
              </w:rPr>
              <w:t>:</w:t>
            </w:r>
            <w:r>
              <w:rPr>
                <w:shadow w:val="0"/>
                <w:color w:val="999999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US</w:t>
            </w:r>
            <w:r>
              <w:rPr>
                <w:shadow w:val="0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region</w:t>
            </w:r>
            <w:r>
              <w:rPr>
                <w:shadow w:val="0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API</w:t>
            </w:r>
            <w:r>
              <w:rPr>
                <w:shadow w:val="0"/>
                <w:spacing w:val="40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hub</w:t>
            </w:r>
          </w:p>
        </w:tc>
      </w:tr>
    </w:tbl>
    <w:p>
      <w:pPr>
        <w:pStyle w:val="BodyText"/>
        <w:spacing w:before="33"/>
      </w:pPr>
    </w:p>
    <w:p>
      <w:pPr>
        <w:pStyle w:val="ListParagraph"/>
        <w:numPr>
          <w:ilvl w:val="0"/>
          <w:numId w:val="9"/>
        </w:numPr>
        <w:tabs>
          <w:tab w:pos="1120" w:val="left" w:leader="none"/>
          <w:tab w:pos="1123" w:val="left" w:leader="none"/>
        </w:tabs>
        <w:spacing w:line="348" w:lineRule="auto" w:before="0" w:after="0"/>
        <w:ind w:left="1123" w:right="849" w:hanging="325"/>
        <w:jc w:val="left"/>
        <w:rPr>
          <w:sz w:val="22"/>
        </w:rPr>
      </w:pPr>
      <w:r>
        <w:rPr>
          <w:sz w:val="22"/>
        </w:rPr>
        <w:t>Ensure that all API clients (e.g., Postman, cURL) use the correct server URL </w:t>
      </w:r>
      <w:r>
        <w:rPr>
          <w:w w:val="105"/>
          <w:sz w:val="22"/>
        </w:rPr>
        <w:t>when making requests.</w:t>
      </w:r>
    </w:p>
    <w:p>
      <w:pPr>
        <w:pStyle w:val="BodyText"/>
        <w:ind w:left="3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71820" cy="948690"/>
                <wp:effectExtent l="0" t="0" r="0" b="3809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1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7"/>
                                </a:lnTo>
                                <a:lnTo>
                                  <a:pt x="20960" y="927270"/>
                                </a:lnTo>
                                <a:lnTo>
                                  <a:pt x="5623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1"/>
                                </a:lnTo>
                                <a:lnTo>
                                  <a:pt x="89455" y="17891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1"/>
                                </a:lnTo>
                                <a:lnTo>
                                  <a:pt x="64153" y="909379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5782" y="0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7"/>
                                </a:lnTo>
                                <a:lnTo>
                                  <a:pt x="10480" y="927270"/>
                                </a:lnTo>
                                <a:lnTo>
                                  <a:pt x="2811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2"/>
                                </a:lnTo>
                                <a:lnTo>
                                  <a:pt x="5614758" y="927270"/>
                                </a:lnTo>
                                <a:lnTo>
                                  <a:pt x="5592010" y="942607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21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URLs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examples.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refer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 the correct server URL.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6.6pt;height:74.7pt;mso-position-horizontal-relative:char;mso-position-vertical-relative:line" id="docshapegroup145" coordorigin="0,0" coordsize="8932,1494">
                <v:shape style="position:absolute;left:0;top:0;width:4494;height:1494" id="docshape146" coordorigin="0,0" coordsize="4494,1494" path="m4494,1493l113,1493,69,1484,33,1460,9,1424,0,1381,0,113,9,69,33,33,69,9,113,0,4494,0,4494,28,141,28,119,37,101,61,89,97,85,141,85,1352,89,1396,101,1432,119,1456,141,1465,4494,1465,4494,1493xe" filled="true" fillcolor="#006989" stroked="false">
                  <v:path arrowok="t"/>
                  <v:fill type="solid"/>
                </v:shape>
                <v:shape style="position:absolute;left:56;top:0;width:8876;height:1494" id="docshape147" coordorigin="56,0" coordsize="8876,1494" path="m8819,1493l113,1493,91,1484,73,1460,61,1424,56,1381,56,113,61,69,73,33,91,9,113,0,8819,0,8863,9,8898,33,8923,69,8931,113,8931,1381,8923,1424,8898,1460,8863,1484,8819,1493xe" filled="true" fillcolor="#dcf6ff" stroked="false">
                  <v:path arrowok="t"/>
                  <v:fill type="solid"/>
                </v:shape>
                <v:shape style="position:absolute;left:0;top:0;width:8932;height:1494" type="#_x0000_t202" id="docshape148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21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above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URLs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examples.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Please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refer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specific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configuration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 the correct server URL.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35"/>
      </w:pPr>
      <w:r>
        <w:rPr>
          <w:spacing w:val="-2"/>
        </w:rPr>
        <w:t>Example:</w:t>
      </w:r>
    </w:p>
    <w:p>
      <w:pPr>
        <w:pStyle w:val="BodyText"/>
        <w:spacing w:before="58"/>
        <w:rPr>
          <w:rFonts w:ascii="Arial"/>
          <w:b/>
        </w:rPr>
      </w:pPr>
    </w:p>
    <w:p>
      <w:pPr>
        <w:tabs>
          <w:tab w:pos="4152" w:val="left" w:leader="none"/>
        </w:tabs>
        <w:spacing w:before="0"/>
        <w:ind w:left="27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67456">
                <wp:simplePos x="0" y="0"/>
                <wp:positionH relativeFrom="page">
                  <wp:posOffset>2712137</wp:posOffset>
                </wp:positionH>
                <wp:positionV relativeFrom="paragraph">
                  <wp:posOffset>-12053</wp:posOffset>
                </wp:positionV>
                <wp:extent cx="608330" cy="206375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08330" cy="206375"/>
                          <a:chExt cx="608330" cy="2063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083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06375">
                                <a:moveTo>
                                  <a:pt x="572517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72517" y="0"/>
                                </a:lnTo>
                                <a:lnTo>
                                  <a:pt x="586445" y="2812"/>
                                </a:lnTo>
                                <a:lnTo>
                                  <a:pt x="597819" y="10480"/>
                                </a:lnTo>
                                <a:lnTo>
                                  <a:pt x="605487" y="21854"/>
                                </a:lnTo>
                                <a:lnTo>
                                  <a:pt x="608299" y="35782"/>
                                </a:lnTo>
                                <a:lnTo>
                                  <a:pt x="608299" y="169966"/>
                                </a:lnTo>
                                <a:lnTo>
                                  <a:pt x="605487" y="183893"/>
                                </a:lnTo>
                                <a:lnTo>
                                  <a:pt x="597819" y="195267"/>
                                </a:lnTo>
                                <a:lnTo>
                                  <a:pt x="586445" y="202936"/>
                                </a:lnTo>
                                <a:lnTo>
                                  <a:pt x="572517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083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0"/>
                                  <w:sz w:val="19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554153pt;margin-top:-.949132pt;width:47.9pt;height:16.25pt;mso-position-horizontal-relative:page;mso-position-vertical-relative:paragraph;z-index:-16449024" id="docshapegroup149" coordorigin="4271,-19" coordsize="958,325">
                <v:shape style="position:absolute;left:4271;top:-19;width:958;height:325" id="docshape150" coordorigin="4271,-19" coordsize="958,325" path="m5173,305l4327,305,4305,301,4288,289,4276,271,4271,249,4271,37,4276,15,4288,-2,4305,-15,4327,-19,5173,-19,5195,-15,5213,-2,5225,15,5229,37,5229,249,5225,271,5213,289,5195,301,5173,305xe" filled="true" fillcolor="#f7f8f9" stroked="false">
                  <v:path arrowok="t"/>
                  <v:fill type="solid"/>
                </v:shape>
                <v:shape style="position:absolute;left:4271;top:-19;width:958;height:325" type="#_x0000_t202" id="docshape151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30"/>
                            <w:sz w:val="19"/>
                          </w:rPr>
                          <w:t>servers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YAML example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missing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2"/>
          <w:sz w:val="22"/>
        </w:rPr>
        <w:t>section:</w:t>
      </w:r>
    </w:p>
    <w:p>
      <w:pPr>
        <w:spacing w:after="0"/>
        <w:jc w:val="left"/>
        <w:rPr>
          <w:rFonts w:ascii="Arial"/>
          <w:b/>
          <w:sz w:val="22"/>
        </w:rPr>
        <w:sectPr>
          <w:pgSz w:w="11900" w:h="16840"/>
          <w:pgMar w:header="0" w:footer="500" w:top="1040" w:bottom="700" w:left="1133" w:right="1133"/>
        </w:sect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YAML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6479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0076A9"/>
                <w:spacing w:val="-2"/>
                <w:w w:val="125"/>
                <w:sz w:val="22"/>
              </w:rPr>
              <w:t>paths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:</w:t>
            </w:r>
          </w:p>
          <w:p>
            <w:pPr>
              <w:pStyle w:val="TableParagraph"/>
              <w:spacing w:line="316" w:lineRule="auto" w:before="83"/>
              <w:ind w:left="725" w:right="7250" w:hanging="254"/>
              <w:rPr>
                <w:sz w:val="22"/>
              </w:rPr>
            </w:pPr>
            <w:r>
              <w:rPr>
                <w:shadow/>
                <w:color w:val="0076A9"/>
                <w:spacing w:val="-2"/>
                <w:w w:val="125"/>
                <w:sz w:val="22"/>
              </w:rPr>
              <w:t>/users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:</w:t>
            </w:r>
            <w:r>
              <w:rPr>
                <w:shadow w:val="0"/>
                <w:color w:val="999999"/>
                <w:spacing w:val="-2"/>
                <w:w w:val="125"/>
                <w:sz w:val="22"/>
              </w:rPr>
              <w:t> </w:t>
            </w:r>
            <w:r>
              <w:rPr>
                <w:shadow/>
                <w:color w:val="0076A9"/>
                <w:spacing w:val="-4"/>
                <w:w w:val="125"/>
                <w:sz w:val="22"/>
              </w:rPr>
              <w:t>get</w:t>
            </w:r>
            <w:r>
              <w:rPr>
                <w:shadow/>
                <w:color w:val="999999"/>
                <w:spacing w:val="-4"/>
                <w:w w:val="125"/>
                <w:sz w:val="22"/>
              </w:rPr>
              <w:t>:</w:t>
            </w:r>
          </w:p>
          <w:p>
            <w:pPr>
              <w:pStyle w:val="TableParagraph"/>
              <w:spacing w:line="316" w:lineRule="auto" w:before="2"/>
              <w:ind w:left="978" w:right="3221"/>
              <w:rPr>
                <w:sz w:val="22"/>
              </w:rPr>
            </w:pPr>
            <w:r>
              <w:rPr>
                <w:shadow/>
                <w:color w:val="0076A9"/>
                <w:w w:val="125"/>
                <w:sz w:val="22"/>
              </w:rPr>
              <w:t>summary</w:t>
            </w:r>
            <w:r>
              <w:rPr>
                <w:shadow/>
                <w:color w:val="999999"/>
                <w:w w:val="125"/>
                <w:sz w:val="22"/>
              </w:rPr>
              <w:t>:</w:t>
            </w:r>
            <w:r>
              <w:rPr>
                <w:shadow w:val="0"/>
                <w:color w:val="999999"/>
                <w:spacing w:val="4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Retrieve</w:t>
            </w:r>
            <w:r>
              <w:rPr>
                <w:shadow w:val="0"/>
                <w:spacing w:val="4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a</w:t>
            </w:r>
            <w:r>
              <w:rPr>
                <w:shadow w:val="0"/>
                <w:spacing w:val="-10"/>
                <w:w w:val="145"/>
                <w:sz w:val="22"/>
              </w:rPr>
              <w:t> </w:t>
            </w:r>
            <w:r>
              <w:rPr>
                <w:shadow/>
                <w:w w:val="145"/>
                <w:sz w:val="22"/>
              </w:rPr>
              <w:t>list</w:t>
            </w:r>
            <w:r>
              <w:rPr>
                <w:shadow w:val="0"/>
                <w:spacing w:val="-10"/>
                <w:w w:val="14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of</w:t>
            </w:r>
            <w:r>
              <w:rPr>
                <w:shadow w:val="0"/>
                <w:spacing w:val="4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users</w:t>
            </w:r>
            <w:r>
              <w:rPr>
                <w:shadow w:val="0"/>
                <w:w w:val="125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25"/>
                <w:sz w:val="22"/>
              </w:rPr>
              <w:t>responses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:</w:t>
            </w:r>
          </w:p>
          <w:p>
            <w:pPr>
              <w:pStyle w:val="TableParagraph"/>
              <w:spacing w:before="2"/>
              <w:ind w:left="1232"/>
              <w:rPr>
                <w:sz w:val="22"/>
              </w:rPr>
            </w:pPr>
            <w:r>
              <w:rPr>
                <w:shadow/>
                <w:color w:val="0076A9"/>
                <w:spacing w:val="-2"/>
                <w:w w:val="185"/>
                <w:sz w:val="22"/>
              </w:rPr>
              <w:t>'200'</w:t>
            </w:r>
            <w:r>
              <w:rPr>
                <w:shadow/>
                <w:color w:val="999999"/>
                <w:spacing w:val="-2"/>
                <w:w w:val="185"/>
                <w:sz w:val="22"/>
              </w:rPr>
              <w:t>:</w:t>
            </w:r>
          </w:p>
          <w:p>
            <w:pPr>
              <w:pStyle w:val="TableParagraph"/>
              <w:spacing w:line="316" w:lineRule="auto" w:before="82"/>
              <w:ind w:left="1485" w:right="3221"/>
              <w:rPr>
                <w:sz w:val="22"/>
              </w:rPr>
            </w:pPr>
            <w:r>
              <w:rPr>
                <w:shadow/>
                <w:color w:val="0076A9"/>
                <w:w w:val="130"/>
                <w:sz w:val="22"/>
              </w:rPr>
              <w:t>description</w:t>
            </w:r>
            <w:r>
              <w:rPr>
                <w:shadow/>
                <w:color w:val="999999"/>
                <w:w w:val="130"/>
                <w:sz w:val="22"/>
              </w:rPr>
              <w:t>:</w:t>
            </w:r>
            <w:r>
              <w:rPr>
                <w:shadow w:val="0"/>
                <w:color w:val="999999"/>
                <w:w w:val="130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A</w:t>
            </w:r>
            <w:r>
              <w:rPr>
                <w:shadow w:val="0"/>
                <w:w w:val="140"/>
                <w:sz w:val="22"/>
              </w:rPr>
              <w:t> </w:t>
            </w:r>
            <w:r>
              <w:rPr>
                <w:shadow/>
                <w:w w:val="140"/>
                <w:sz w:val="22"/>
              </w:rPr>
              <w:t>list</w:t>
            </w:r>
            <w:r>
              <w:rPr>
                <w:shadow w:val="0"/>
                <w:w w:val="140"/>
                <w:sz w:val="22"/>
              </w:rPr>
              <w:t> </w:t>
            </w:r>
            <w:r>
              <w:rPr>
                <w:shadow/>
                <w:w w:val="130"/>
                <w:sz w:val="22"/>
              </w:rPr>
              <w:t>of</w:t>
            </w:r>
            <w:r>
              <w:rPr>
                <w:shadow w:val="0"/>
                <w:w w:val="130"/>
                <w:sz w:val="22"/>
              </w:rPr>
              <w:t> </w:t>
            </w:r>
            <w:r>
              <w:rPr>
                <w:shadow/>
                <w:w w:val="130"/>
                <w:sz w:val="22"/>
              </w:rPr>
              <w:t>users</w:t>
            </w:r>
            <w:r>
              <w:rPr>
                <w:shadow w:val="0"/>
                <w:w w:val="130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30"/>
                <w:sz w:val="22"/>
              </w:rPr>
              <w:t>content</w:t>
            </w:r>
            <w:r>
              <w:rPr>
                <w:shadow/>
                <w:color w:val="999999"/>
                <w:spacing w:val="-2"/>
                <w:w w:val="130"/>
                <w:sz w:val="22"/>
              </w:rPr>
              <w:t>:</w:t>
            </w:r>
          </w:p>
          <w:p>
            <w:pPr>
              <w:pStyle w:val="TableParagraph"/>
              <w:spacing w:line="316" w:lineRule="auto" w:before="2"/>
              <w:ind w:left="1992" w:right="4680" w:hanging="254"/>
              <w:rPr>
                <w:sz w:val="22"/>
              </w:rPr>
            </w:pPr>
            <w:r>
              <w:rPr>
                <w:shadow/>
                <w:color w:val="0076A9"/>
                <w:spacing w:val="-2"/>
                <w:w w:val="120"/>
                <w:sz w:val="22"/>
              </w:rPr>
              <w:t>application/json</w:t>
            </w:r>
            <w:r>
              <w:rPr>
                <w:shadow/>
                <w:color w:val="999999"/>
                <w:spacing w:val="-2"/>
                <w:w w:val="120"/>
                <w:sz w:val="22"/>
              </w:rPr>
              <w:t>:</w:t>
            </w:r>
            <w:r>
              <w:rPr>
                <w:shadow w:val="0"/>
                <w:color w:val="999999"/>
                <w:spacing w:val="-2"/>
                <w:w w:val="120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25"/>
                <w:sz w:val="22"/>
              </w:rPr>
              <w:t>schema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:</w:t>
            </w:r>
          </w:p>
          <w:p>
            <w:pPr>
              <w:pStyle w:val="TableParagraph"/>
              <w:spacing w:line="316" w:lineRule="auto" w:before="2"/>
              <w:ind w:left="2246" w:right="4680"/>
              <w:rPr>
                <w:sz w:val="22"/>
              </w:rPr>
            </w:pPr>
            <w:r>
              <w:rPr>
                <w:shadow/>
                <w:color w:val="0076A9"/>
                <w:w w:val="125"/>
                <w:sz w:val="22"/>
              </w:rPr>
              <w:t>type</w:t>
            </w:r>
            <w:r>
              <w:rPr>
                <w:shadow/>
                <w:color w:val="999999"/>
                <w:w w:val="125"/>
                <w:sz w:val="22"/>
              </w:rPr>
              <w:t>:</w:t>
            </w:r>
            <w:r>
              <w:rPr>
                <w:shadow w:val="0"/>
                <w:color w:val="999999"/>
                <w:spacing w:val="1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array</w:t>
            </w:r>
            <w:r>
              <w:rPr>
                <w:shadow w:val="0"/>
                <w:w w:val="125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25"/>
                <w:sz w:val="22"/>
              </w:rPr>
              <w:t>items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:</w:t>
            </w:r>
          </w:p>
          <w:p>
            <w:pPr>
              <w:pStyle w:val="TableParagraph"/>
              <w:spacing w:line="316" w:lineRule="auto" w:before="2"/>
              <w:ind w:left="2145" w:right="4668"/>
              <w:jc w:val="center"/>
              <w:rPr>
                <w:sz w:val="22"/>
              </w:rPr>
            </w:pPr>
            <w:r>
              <w:rPr>
                <w:shadow/>
                <w:color w:val="0076A9"/>
                <w:w w:val="120"/>
                <w:sz w:val="22"/>
              </w:rPr>
              <w:t>type</w:t>
            </w:r>
            <w:r>
              <w:rPr>
                <w:shadow/>
                <w:color w:val="999999"/>
                <w:w w:val="120"/>
                <w:sz w:val="22"/>
              </w:rPr>
              <w:t>:</w:t>
            </w:r>
            <w:r>
              <w:rPr>
                <w:shadow w:val="0"/>
                <w:color w:val="999999"/>
                <w:spacing w:val="13"/>
                <w:w w:val="120"/>
                <w:sz w:val="22"/>
              </w:rPr>
              <w:t> </w:t>
            </w:r>
            <w:r>
              <w:rPr>
                <w:shadow/>
                <w:w w:val="120"/>
                <w:sz w:val="22"/>
              </w:rPr>
              <w:t>object</w:t>
            </w:r>
            <w:r>
              <w:rPr>
                <w:shadow w:val="0"/>
                <w:w w:val="120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30"/>
                <w:sz w:val="22"/>
              </w:rPr>
              <w:t>properties</w:t>
            </w:r>
            <w:r>
              <w:rPr>
                <w:shadow/>
                <w:color w:val="999999"/>
                <w:spacing w:val="-2"/>
                <w:w w:val="130"/>
                <w:sz w:val="22"/>
              </w:rPr>
              <w:t>:</w:t>
            </w:r>
            <w:r>
              <w:rPr>
                <w:shadow w:val="0"/>
                <w:color w:val="999999"/>
                <w:spacing w:val="-2"/>
                <w:w w:val="130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30"/>
                <w:sz w:val="22"/>
              </w:rPr>
              <w:t>userId</w:t>
            </w:r>
            <w:r>
              <w:rPr>
                <w:shadow/>
                <w:color w:val="999999"/>
                <w:spacing w:val="-2"/>
                <w:w w:val="130"/>
                <w:sz w:val="22"/>
              </w:rPr>
              <w:t>:</w:t>
            </w:r>
          </w:p>
          <w:p>
            <w:pPr>
              <w:pStyle w:val="TableParagraph"/>
              <w:spacing w:line="316" w:lineRule="auto" w:before="2"/>
              <w:ind w:left="2753" w:right="3221" w:firstLine="253"/>
              <w:rPr>
                <w:sz w:val="22"/>
              </w:rPr>
            </w:pPr>
            <w:r>
              <w:rPr>
                <w:shadow/>
                <w:color w:val="0076A9"/>
                <w:w w:val="120"/>
                <w:sz w:val="22"/>
              </w:rPr>
              <w:t>type</w:t>
            </w:r>
            <w:r>
              <w:rPr>
                <w:shadow/>
                <w:color w:val="999999"/>
                <w:w w:val="120"/>
                <w:sz w:val="22"/>
              </w:rPr>
              <w:t>:</w:t>
            </w:r>
            <w:r>
              <w:rPr>
                <w:shadow w:val="0"/>
                <w:color w:val="999999"/>
                <w:spacing w:val="40"/>
                <w:w w:val="120"/>
                <w:sz w:val="22"/>
              </w:rPr>
              <w:t> </w:t>
            </w:r>
            <w:r>
              <w:rPr>
                <w:shadow/>
                <w:w w:val="120"/>
                <w:sz w:val="22"/>
              </w:rPr>
              <w:t>integer</w:t>
            </w:r>
            <w:r>
              <w:rPr>
                <w:shadow w:val="0"/>
                <w:w w:val="120"/>
                <w:sz w:val="22"/>
              </w:rPr>
              <w:t> </w:t>
            </w:r>
            <w:r>
              <w:rPr>
                <w:shadow/>
                <w:color w:val="0076A9"/>
                <w:spacing w:val="-2"/>
                <w:w w:val="120"/>
                <w:sz w:val="22"/>
              </w:rPr>
              <w:t>userName</w:t>
            </w:r>
            <w:r>
              <w:rPr>
                <w:shadow/>
                <w:color w:val="999999"/>
                <w:spacing w:val="-2"/>
                <w:w w:val="120"/>
                <w:sz w:val="22"/>
              </w:rPr>
              <w:t>:</w:t>
            </w:r>
          </w:p>
          <w:p>
            <w:pPr>
              <w:pStyle w:val="TableParagraph"/>
              <w:spacing w:before="2"/>
              <w:ind w:left="3007"/>
              <w:rPr>
                <w:sz w:val="22"/>
              </w:rPr>
            </w:pPr>
            <w:r>
              <w:rPr>
                <w:shadow/>
                <w:color w:val="0076A9"/>
                <w:w w:val="125"/>
                <w:sz w:val="22"/>
              </w:rPr>
              <w:t>type</w:t>
            </w:r>
            <w:r>
              <w:rPr>
                <w:shadow/>
                <w:color w:val="999999"/>
                <w:w w:val="125"/>
                <w:sz w:val="22"/>
              </w:rPr>
              <w:t>:</w:t>
            </w:r>
            <w:r>
              <w:rPr>
                <w:shadow w:val="0"/>
                <w:color w:val="999999"/>
                <w:spacing w:val="20"/>
                <w:w w:val="130"/>
                <w:sz w:val="22"/>
              </w:rPr>
              <w:t> </w:t>
            </w:r>
            <w:r>
              <w:rPr>
                <w:shadow/>
                <w:spacing w:val="-2"/>
                <w:w w:val="130"/>
                <w:sz w:val="22"/>
              </w:rPr>
              <w:t>string</w:t>
            </w:r>
          </w:p>
        </w:tc>
      </w:tr>
    </w:tbl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tabs>
          <w:tab w:pos="4434" w:val="left" w:leader="none"/>
        </w:tabs>
        <w:spacing w:before="1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7968">
                <wp:simplePos x="0" y="0"/>
                <wp:positionH relativeFrom="page">
                  <wp:posOffset>2891049</wp:posOffset>
                </wp:positionH>
                <wp:positionV relativeFrom="paragraph">
                  <wp:posOffset>-11531</wp:posOffset>
                </wp:positionV>
                <wp:extent cx="608330" cy="20637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08330" cy="206375"/>
                          <a:chExt cx="608330" cy="2063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083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06375">
                                <a:moveTo>
                                  <a:pt x="572517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72517" y="0"/>
                                </a:lnTo>
                                <a:lnTo>
                                  <a:pt x="586445" y="2812"/>
                                </a:lnTo>
                                <a:lnTo>
                                  <a:pt x="597819" y="10480"/>
                                </a:lnTo>
                                <a:lnTo>
                                  <a:pt x="605487" y="21854"/>
                                </a:lnTo>
                                <a:lnTo>
                                  <a:pt x="608299" y="35782"/>
                                </a:lnTo>
                                <a:lnTo>
                                  <a:pt x="608299" y="169966"/>
                                </a:lnTo>
                                <a:lnTo>
                                  <a:pt x="605487" y="183893"/>
                                </a:lnTo>
                                <a:lnTo>
                                  <a:pt x="597819" y="195267"/>
                                </a:lnTo>
                                <a:lnTo>
                                  <a:pt x="586445" y="202936"/>
                                </a:lnTo>
                                <a:lnTo>
                                  <a:pt x="572517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083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0"/>
                                  <w:sz w:val="19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641693pt;margin-top:-.907965pt;width:47.9pt;height:16.25pt;mso-position-horizontal-relative:page;mso-position-vertical-relative:paragraph;z-index:-16448512" id="docshapegroup152" coordorigin="4553,-18" coordsize="958,325">
                <v:shape style="position:absolute;left:4552;top:-19;width:958;height:325" id="docshape153" coordorigin="4553,-18" coordsize="958,325" path="m5454,306l4609,306,4587,301,4569,289,4557,271,4553,250,4553,38,4557,16,4569,-2,4587,-14,4609,-18,5454,-18,5476,-14,5494,-2,5506,16,5511,38,5511,250,5506,271,5494,289,5476,301,5454,306xe" filled="true" fillcolor="#f7f8f9" stroked="false">
                  <v:path arrowok="t"/>
                  <v:fill type="solid"/>
                </v:shape>
                <v:shape style="position:absolute;left:4552;top:-19;width:958;height:325" type="#_x0000_t202" id="docshape154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30"/>
                            <w:sz w:val="19"/>
                          </w:rPr>
                          <w:t>servers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To</w:t>
      </w:r>
      <w:r>
        <w:rPr>
          <w:spacing w:val="7"/>
        </w:rPr>
        <w:t> </w:t>
      </w:r>
      <w:r>
        <w:rPr/>
        <w:t>avoid</w:t>
      </w:r>
      <w:r>
        <w:rPr>
          <w:spacing w:val="1"/>
        </w:rPr>
        <w:t> </w:t>
      </w:r>
      <w:r>
        <w:rPr/>
        <w:t>this</w:t>
      </w:r>
      <w:r>
        <w:rPr>
          <w:spacing w:val="12"/>
        </w:rPr>
        <w:t> </w:t>
      </w:r>
      <w:r>
        <w:rPr/>
        <w:t>issue,</w:t>
      </w:r>
      <w:r>
        <w:rPr>
          <w:spacing w:val="13"/>
        </w:rPr>
        <w:t> </w:t>
      </w:r>
      <w:r>
        <w:rPr/>
        <w:t>ensure</w:t>
      </w:r>
      <w:r>
        <w:rPr>
          <w:spacing w:val="15"/>
        </w:rPr>
        <w:t> </w:t>
      </w:r>
      <w:r>
        <w:rPr>
          <w:spacing w:val="-5"/>
        </w:rPr>
        <w:t>the</w:t>
      </w:r>
      <w:r>
        <w:rPr/>
        <w:tab/>
        <w:t>section</w:t>
      </w:r>
      <w:r>
        <w:rPr>
          <w:spacing w:val="21"/>
        </w:rPr>
        <w:t> </w:t>
      </w:r>
      <w:r>
        <w:rPr/>
        <w:t>is</w:t>
      </w:r>
      <w:r>
        <w:rPr>
          <w:spacing w:val="29"/>
        </w:rPr>
        <w:t> </w:t>
      </w:r>
      <w:r>
        <w:rPr/>
        <w:t>properly</w:t>
      </w:r>
      <w:r>
        <w:rPr>
          <w:spacing w:val="19"/>
        </w:rPr>
        <w:t> </w:t>
      </w:r>
      <w:r>
        <w:rPr/>
        <w:t>defined</w:t>
      </w:r>
      <w:r>
        <w:rPr>
          <w:spacing w:val="15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33"/>
        </w:rPr>
        <w:t> </w:t>
      </w:r>
      <w:r>
        <w:rPr>
          <w:spacing w:val="-2"/>
        </w:rPr>
        <w:t>OpenAPI</w:t>
      </w:r>
    </w:p>
    <w:p>
      <w:pPr>
        <w:pStyle w:val="BodyText"/>
        <w:spacing w:line="321" w:lineRule="auto" w:before="113"/>
        <w:ind w:left="278" w:right="389"/>
      </w:pPr>
      <w:r>
        <w:rPr>
          <w:w w:val="105"/>
        </w:rPr>
        <w:t>specification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prevent</w:t>
      </w:r>
      <w:r>
        <w:rPr>
          <w:spacing w:val="-7"/>
          <w:w w:val="105"/>
        </w:rPr>
        <w:t> </w:t>
      </w:r>
      <w:r>
        <w:rPr>
          <w:w w:val="105"/>
        </w:rPr>
        <w:t>API</w:t>
      </w:r>
      <w:r>
        <w:rPr>
          <w:spacing w:val="-13"/>
          <w:w w:val="105"/>
        </w:rPr>
        <w:t> </w:t>
      </w:r>
      <w:r>
        <w:rPr>
          <w:w w:val="105"/>
        </w:rPr>
        <w:t>consumers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having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construct</w:t>
      </w:r>
      <w:r>
        <w:rPr>
          <w:spacing w:val="-7"/>
          <w:w w:val="105"/>
        </w:rPr>
        <w:t> </w:t>
      </w:r>
      <w:r>
        <w:rPr>
          <w:w w:val="105"/>
        </w:rPr>
        <w:t>API</w:t>
      </w:r>
      <w:r>
        <w:rPr>
          <w:spacing w:val="-13"/>
          <w:w w:val="105"/>
        </w:rPr>
        <w:t> </w:t>
      </w:r>
      <w:r>
        <w:rPr>
          <w:w w:val="105"/>
        </w:rPr>
        <w:t>request</w:t>
      </w:r>
      <w:r>
        <w:rPr>
          <w:spacing w:val="-7"/>
          <w:w w:val="105"/>
        </w:rPr>
        <w:t> </w:t>
      </w:r>
      <w:r>
        <w:rPr>
          <w:w w:val="105"/>
        </w:rPr>
        <w:t>URLs </w:t>
      </w:r>
      <w:r>
        <w:rPr>
          <w:spacing w:val="-2"/>
          <w:w w:val="105"/>
        </w:rPr>
        <w:t>manually.</w:t>
      </w:r>
    </w:p>
    <w:p>
      <w:pPr>
        <w:pStyle w:val="BodyText"/>
        <w:spacing w:before="97"/>
      </w:pPr>
    </w:p>
    <w:p>
      <w:pPr>
        <w:pStyle w:val="Heading2"/>
      </w:pPr>
      <w:r>
        <w:rPr>
          <w:spacing w:val="-6"/>
        </w:rPr>
        <w:t>40fi</w:t>
      </w:r>
      <w:r>
        <w:rPr>
          <w:spacing w:val="-10"/>
        </w:rPr>
        <w:t> </w:t>
      </w:r>
      <w:r>
        <w:rPr>
          <w:spacing w:val="-6"/>
        </w:rPr>
        <w:t>unauthorized</w:t>
      </w:r>
      <w:r>
        <w:rPr>
          <w:spacing w:val="-9"/>
        </w:rPr>
        <w:t> </w:t>
      </w:r>
      <w:r>
        <w:rPr>
          <w:spacing w:val="-6"/>
        </w:rPr>
        <w:t>error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5"/>
        </w:rPr>
        <w:t> </w:t>
      </w:r>
      <w:r>
        <w:rPr>
          <w:spacing w:val="-6"/>
        </w:rPr>
        <w:t>incorrect server</w:t>
      </w:r>
      <w:r>
        <w:rPr>
          <w:spacing w:val="-9"/>
        </w:rPr>
        <w:t> </w:t>
      </w:r>
      <w:r>
        <w:rPr>
          <w:spacing w:val="-6"/>
        </w:rPr>
        <w:t>URL</w:t>
      </w:r>
    </w:p>
    <w:p>
      <w:pPr>
        <w:spacing w:line="321" w:lineRule="auto" w:before="328"/>
        <w:ind w:left="278" w:right="60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4170268</wp:posOffset>
                </wp:positionH>
                <wp:positionV relativeFrom="paragraph">
                  <wp:posOffset>625644</wp:posOffset>
                </wp:positionV>
                <wp:extent cx="2397760" cy="20637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397760" cy="206375"/>
                          <a:chExt cx="2397760" cy="2063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239776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7760" h="206375">
                                <a:moveTo>
                                  <a:pt x="2361634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2361634" y="0"/>
                                </a:lnTo>
                                <a:lnTo>
                                  <a:pt x="2375562" y="2812"/>
                                </a:lnTo>
                                <a:lnTo>
                                  <a:pt x="2386936" y="10480"/>
                                </a:lnTo>
                                <a:lnTo>
                                  <a:pt x="2394605" y="21854"/>
                                </a:lnTo>
                                <a:lnTo>
                                  <a:pt x="2397417" y="35782"/>
                                </a:lnTo>
                                <a:lnTo>
                                  <a:pt x="2397417" y="169966"/>
                                </a:lnTo>
                                <a:lnTo>
                                  <a:pt x="2394605" y="183893"/>
                                </a:lnTo>
                                <a:lnTo>
                                  <a:pt x="2386936" y="195267"/>
                                </a:lnTo>
                                <a:lnTo>
                                  <a:pt x="2375562" y="202936"/>
                                </a:lnTo>
                                <a:lnTo>
                                  <a:pt x="2361634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239776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20"/>
                                  <w:sz w:val="19"/>
                                </w:rPr>
                                <w:t>https://apihub.us.document360.io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367584pt;margin-top:49.263344pt;width:188.8pt;height:16.25pt;mso-position-horizontal-relative:page;mso-position-vertical-relative:paragraph;z-index:15744000" id="docshapegroup155" coordorigin="6567,985" coordsize="3776,325">
                <v:shape style="position:absolute;left:6567;top:985;width:3776;height:325" id="docshape156" coordorigin="6567,985" coordsize="3776,325" path="m10286,1309l6624,1309,6602,1305,6584,1293,6572,1275,6567,1253,6567,1042,6572,1020,6584,1002,6602,990,6624,985,10286,985,10308,990,10326,1002,10338,1020,10343,1042,10343,1253,10338,1275,10326,1293,10308,1305,10286,1309xe" filled="true" fillcolor="#f7f8f9" stroked="false">
                  <v:path arrowok="t"/>
                  <v:fill type="solid"/>
                </v:shape>
                <v:shape style="position:absolute;left:6567;top:985;width:3776;height:325" type="#_x0000_t202" id="docshape157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20"/>
                            <w:sz w:val="19"/>
                          </w:rPr>
                          <w:t>https://apihub.us.document360.io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Error</w:t>
      </w:r>
      <w:r>
        <w:rPr>
          <w:sz w:val="22"/>
        </w:rPr>
        <w:t>: This error occurs when API requests return a </w:t>
      </w:r>
      <w:r>
        <w:rPr>
          <w:rFonts w:ascii="Arial"/>
          <w:b/>
          <w:sz w:val="22"/>
        </w:rPr>
        <w:t>40fi unauthorized </w:t>
      </w:r>
      <w:r>
        <w:rPr>
          <w:sz w:val="22"/>
        </w:rPr>
        <w:t>response. It typically happens</w:t>
      </w:r>
      <w:r>
        <w:rPr>
          <w:spacing w:val="16"/>
          <w:sz w:val="22"/>
        </w:rPr>
        <w:t> </w:t>
      </w:r>
      <w:r>
        <w:rPr>
          <w:sz w:val="22"/>
        </w:rPr>
        <w:t>when the</w:t>
      </w:r>
      <w:r>
        <w:rPr>
          <w:spacing w:val="20"/>
          <w:sz w:val="22"/>
        </w:rPr>
        <w:t> </w:t>
      </w:r>
      <w:r>
        <w:rPr>
          <w:rFonts w:ascii="Arial"/>
          <w:b/>
          <w:sz w:val="22"/>
        </w:rPr>
        <w:t>incorrect server URL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used in API requests.</w:t>
      </w:r>
      <w:r>
        <w:rPr>
          <w:spacing w:val="17"/>
          <w:sz w:val="22"/>
        </w:rPr>
        <w:t> </w:t>
      </w:r>
      <w:r>
        <w:rPr>
          <w:sz w:val="22"/>
        </w:rPr>
        <w:t>For</w:t>
      </w:r>
      <w:r>
        <w:rPr>
          <w:spacing w:val="16"/>
          <w:sz w:val="22"/>
        </w:rPr>
        <w:t> </w:t>
      </w:r>
      <w:r>
        <w:rPr>
          <w:sz w:val="22"/>
        </w:rPr>
        <w:t>example,</w:t>
      </w:r>
    </w:p>
    <w:p>
      <w:pPr>
        <w:spacing w:after="0" w:line="321" w:lineRule="auto"/>
        <w:jc w:val="left"/>
        <w:rPr>
          <w:sz w:val="22"/>
        </w:rPr>
        <w:sectPr>
          <w:pgSz w:w="11900" w:h="16840"/>
          <w:pgMar w:header="0" w:footer="500" w:top="980" w:bottom="700" w:left="1133" w:right="1133"/>
        </w:sectPr>
      </w:pPr>
    </w:p>
    <w:p>
      <w:pPr>
        <w:pStyle w:val="BodyText"/>
        <w:spacing w:line="251" w:lineRule="exact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1280844</wp:posOffset>
                </wp:positionH>
                <wp:positionV relativeFrom="paragraph">
                  <wp:posOffset>-13154</wp:posOffset>
                </wp:positionV>
                <wp:extent cx="2183130" cy="20637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2183130" cy="206375"/>
                          <a:chExt cx="2183130" cy="20637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1831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130" h="206375">
                                <a:moveTo>
                                  <a:pt x="214694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2146940" y="0"/>
                                </a:lnTo>
                                <a:lnTo>
                                  <a:pt x="2160868" y="2812"/>
                                </a:lnTo>
                                <a:lnTo>
                                  <a:pt x="2172242" y="10480"/>
                                </a:lnTo>
                                <a:lnTo>
                                  <a:pt x="2179911" y="21854"/>
                                </a:lnTo>
                                <a:lnTo>
                                  <a:pt x="2182723" y="35782"/>
                                </a:lnTo>
                                <a:lnTo>
                                  <a:pt x="2182723" y="169966"/>
                                </a:lnTo>
                                <a:lnTo>
                                  <a:pt x="2179911" y="183893"/>
                                </a:lnTo>
                                <a:lnTo>
                                  <a:pt x="2172242" y="195267"/>
                                </a:lnTo>
                                <a:lnTo>
                                  <a:pt x="2160868" y="202936"/>
                                </a:lnTo>
                                <a:lnTo>
                                  <a:pt x="214694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1831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15"/>
                                  <w:sz w:val="19"/>
                                </w:rPr>
                                <w:t>https://apihub.document360.io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853859pt;margin-top:-1.035778pt;width:171.9pt;height:16.25pt;mso-position-horizontal-relative:page;mso-position-vertical-relative:paragraph;z-index:15743488" id="docshapegroup158" coordorigin="2017,-21" coordsize="3438,325">
                <v:shape style="position:absolute;left:2017;top:-21;width:3438;height:325" id="docshape159" coordorigin="2017,-21" coordsize="3438,325" path="m5398,303l2073,303,2051,299,2034,287,2022,269,2017,247,2017,36,2022,14,2034,-4,2051,-16,2073,-21,5398,-21,5420,-16,5438,-4,5450,14,5454,36,5454,247,5450,269,5438,287,5420,299,5398,303xe" filled="true" fillcolor="#f7f8f9" stroked="false">
                  <v:path arrowok="t"/>
                  <v:fill type="solid"/>
                </v:shape>
                <v:shape style="position:absolute;left:2017;top:-21;width:3438;height:325" type="#_x0000_t202" id="docshape160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15"/>
                            <w:sz w:val="19"/>
                          </w:rPr>
                          <w:t>https://apihub.document360.io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using</w:t>
      </w:r>
    </w:p>
    <w:p>
      <w:pPr>
        <w:pStyle w:val="BodyText"/>
        <w:spacing w:before="113"/>
        <w:ind w:left="278"/>
      </w:pPr>
      <w:r>
        <w:rPr/>
        <w:t>causes</w:t>
      </w:r>
      <w:r>
        <w:rPr>
          <w:spacing w:val="26"/>
        </w:rPr>
        <w:t> </w:t>
      </w:r>
      <w:r>
        <w:rPr/>
        <w:t>authentication</w:t>
      </w:r>
      <w:r>
        <w:rPr>
          <w:spacing w:val="20"/>
        </w:rPr>
        <w:t> </w:t>
      </w:r>
      <w:r>
        <w:rPr>
          <w:spacing w:val="-2"/>
        </w:rPr>
        <w:t>failures.</w:t>
      </w:r>
    </w:p>
    <w:p>
      <w:pPr>
        <w:pStyle w:val="BodyText"/>
        <w:spacing w:before="57"/>
      </w:pPr>
    </w:p>
    <w:p>
      <w:pPr>
        <w:pStyle w:val="Heading3"/>
        <w:spacing w:before="1"/>
        <w:rPr>
          <w:rFonts w:ascii="Arial MT"/>
          <w:b w:val="0"/>
        </w:rPr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line="251" w:lineRule="exact"/>
        <w:ind w:left="278"/>
      </w:pPr>
      <w:r>
        <w:rPr/>
        <w:br w:type="column"/>
      </w:r>
      <w:r>
        <w:rPr/>
        <w:t>instead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after="0" w:line="251" w:lineRule="exact"/>
        <w:sectPr>
          <w:type w:val="continuous"/>
          <w:pgSz w:w="11900" w:h="16840"/>
          <w:pgMar w:header="0" w:footer="500" w:top="1760" w:bottom="700" w:left="1133" w:right="1133"/>
          <w:cols w:num="2" w:equalWidth="0">
            <w:col w:w="3385" w:space="715"/>
            <w:col w:w="5534"/>
          </w:cols>
        </w:sectPr>
      </w:pPr>
    </w:p>
    <w:p>
      <w:pPr>
        <w:pStyle w:val="BodyText"/>
        <w:spacing w:before="57"/>
      </w:pPr>
    </w:p>
    <w:p>
      <w:pPr>
        <w:pStyle w:val="BodyText"/>
        <w:spacing w:line="321" w:lineRule="auto"/>
        <w:ind w:left="278"/>
      </w:pP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resolve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issue,</w:t>
      </w:r>
      <w:r>
        <w:rPr>
          <w:spacing w:val="-5"/>
          <w:w w:val="105"/>
        </w:rPr>
        <w:t> </w:t>
      </w:r>
      <w:r>
        <w:rPr>
          <w:w w:val="105"/>
        </w:rPr>
        <w:t>follow</w:t>
      </w:r>
      <w:r>
        <w:rPr>
          <w:spacing w:val="-17"/>
          <w:w w:val="105"/>
        </w:rPr>
        <w:t> </w:t>
      </w:r>
      <w:r>
        <w:rPr>
          <w:w w:val="105"/>
        </w:rPr>
        <w:t>these</w:t>
      </w:r>
      <w:r>
        <w:rPr>
          <w:spacing w:val="-2"/>
          <w:w w:val="105"/>
        </w:rPr>
        <w:t> </w:t>
      </w:r>
      <w:r>
        <w:rPr>
          <w:w w:val="105"/>
        </w:rPr>
        <w:t>steps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ensure</w:t>
      </w:r>
      <w:r>
        <w:rPr>
          <w:spacing w:val="-3"/>
          <w:w w:val="105"/>
        </w:rPr>
        <w:t> </w:t>
      </w:r>
      <w:r>
        <w:rPr>
          <w:w w:val="105"/>
        </w:rPr>
        <w:t>correct</w:t>
      </w:r>
      <w:r>
        <w:rPr>
          <w:spacing w:val="-5"/>
          <w:w w:val="105"/>
        </w:rPr>
        <w:t> </w:t>
      </w:r>
      <w:r>
        <w:rPr>
          <w:w w:val="105"/>
        </w:rPr>
        <w:t>server</w:t>
      </w:r>
      <w:r>
        <w:rPr>
          <w:spacing w:val="-6"/>
          <w:w w:val="105"/>
        </w:rPr>
        <w:t> </w:t>
      </w:r>
      <w:r>
        <w:rPr>
          <w:w w:val="105"/>
        </w:rPr>
        <w:t>URL</w:t>
      </w:r>
      <w:r>
        <w:rPr>
          <w:spacing w:val="-6"/>
          <w:w w:val="105"/>
        </w:rPr>
        <w:t> </w:t>
      </w:r>
      <w:r>
        <w:rPr>
          <w:w w:val="105"/>
        </w:rPr>
        <w:t>usage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proper </w:t>
      </w:r>
      <w:r>
        <w:rPr>
          <w:spacing w:val="-2"/>
          <w:w w:val="105"/>
        </w:rPr>
        <w:t>authentication:</w:t>
      </w:r>
    </w:p>
    <w:p>
      <w:pPr>
        <w:pStyle w:val="ListParagraph"/>
        <w:numPr>
          <w:ilvl w:val="0"/>
          <w:numId w:val="11"/>
        </w:numPr>
        <w:tabs>
          <w:tab w:pos="1121" w:val="left" w:leader="none"/>
        </w:tabs>
        <w:spacing w:line="240" w:lineRule="auto" w:before="238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Ensure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requests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correct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region-based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endpoint.</w:t>
      </w:r>
    </w:p>
    <w:p>
      <w:pPr>
        <w:pStyle w:val="ListParagraph"/>
        <w:numPr>
          <w:ilvl w:val="0"/>
          <w:numId w:val="11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Confirm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correct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client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client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secret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being</w:t>
      </w:r>
      <w:r>
        <w:rPr>
          <w:spacing w:val="-16"/>
          <w:w w:val="105"/>
          <w:sz w:val="22"/>
        </w:rPr>
        <w:t> </w:t>
      </w:r>
      <w:r>
        <w:rPr>
          <w:spacing w:val="-4"/>
          <w:w w:val="105"/>
          <w:sz w:val="22"/>
        </w:rPr>
        <w:t>used.</w:t>
      </w:r>
    </w:p>
    <w:p>
      <w:pPr>
        <w:pStyle w:val="BodyText"/>
        <w:spacing w:before="86"/>
      </w:pPr>
    </w:p>
    <w:p>
      <w:pPr>
        <w:pStyle w:val="Heading3"/>
      </w:pP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correct</w:t>
      </w:r>
      <w:r>
        <w:rPr>
          <w:spacing w:val="-7"/>
        </w:rPr>
        <w:t> </w:t>
      </w:r>
      <w:r>
        <w:rPr/>
        <w:t>API</w:t>
      </w:r>
      <w:r>
        <w:rPr>
          <w:spacing w:val="1"/>
        </w:rPr>
        <w:t> </w:t>
      </w:r>
      <w:r>
        <w:rPr>
          <w:spacing w:val="-2"/>
        </w:rPr>
        <w:t>request:</w:t>
      </w:r>
    </w:p>
    <w:p>
      <w:pPr>
        <w:pStyle w:val="Heading3"/>
        <w:spacing w:after="0"/>
        <w:sectPr>
          <w:type w:val="continuous"/>
          <w:pgSz w:w="11900" w:h="16840"/>
          <w:pgMar w:header="0" w:footer="500" w:top="1760" w:bottom="700" w:left="1133" w:right="1133"/>
        </w:sect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HTTP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1069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line="316" w:lineRule="auto" w:before="215"/>
              <w:rPr>
                <w:sz w:val="22"/>
              </w:rPr>
            </w:pPr>
            <w:r>
              <w:rPr>
                <w:shadow/>
                <w:w w:val="110"/>
                <w:sz w:val="22"/>
              </w:rPr>
              <w:t>GET</w:t>
            </w:r>
            <w:r>
              <w:rPr>
                <w:shadow w:val="0"/>
                <w:spacing w:val="70"/>
                <w:w w:val="150"/>
                <w:sz w:val="22"/>
              </w:rPr>
              <w:t>   </w:t>
            </w:r>
            <w:r>
              <w:rPr>
                <w:shadow/>
                <w:w w:val="110"/>
                <w:sz w:val="22"/>
              </w:rPr>
              <w:t>https://apihub.us.document360.io/v2/Articles/{article_id}/en?</w:t>
            </w:r>
            <w:r>
              <w:rPr>
                <w:shadow w:val="0"/>
                <w:spacing w:val="80"/>
                <w:w w:val="110"/>
                <w:sz w:val="22"/>
              </w:rPr>
              <w:t> </w:t>
            </w:r>
            <w:r>
              <w:rPr>
                <w:shadow/>
                <w:spacing w:val="-2"/>
                <w:w w:val="110"/>
                <w:sz w:val="22"/>
              </w:rPr>
              <w:t>appendSASToken=true</w:t>
            </w:r>
          </w:p>
        </w:tc>
      </w:tr>
    </w:tbl>
    <w:p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940911</wp:posOffset>
                </wp:positionH>
                <wp:positionV relativeFrom="paragraph">
                  <wp:posOffset>84658</wp:posOffset>
                </wp:positionV>
                <wp:extent cx="5671820" cy="94869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7"/>
                                </a:lnTo>
                                <a:lnTo>
                                  <a:pt x="20960" y="927270"/>
                                </a:lnTo>
                                <a:lnTo>
                                  <a:pt x="5623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1"/>
                                </a:lnTo>
                                <a:lnTo>
                                  <a:pt x="64153" y="909378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5782" y="5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7"/>
                                </a:lnTo>
                                <a:lnTo>
                                  <a:pt x="10480" y="927270"/>
                                </a:lnTo>
                                <a:lnTo>
                                  <a:pt x="2811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2"/>
                                </a:lnTo>
                                <a:lnTo>
                                  <a:pt x="5614758" y="927270"/>
                                </a:lnTo>
                                <a:lnTo>
                                  <a:pt x="5592010" y="942607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48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example.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refer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 the correct server URL.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6.666003pt;width:446.6pt;height:74.7pt;mso-position-horizontal-relative:page;mso-position-vertical-relative:paragraph;z-index:-15712768;mso-wrap-distance-left:0;mso-wrap-distance-right:0" id="docshapegroup161" coordorigin="1482,133" coordsize="8932,1494">
                <v:shape style="position:absolute;left:1481;top:133;width:4494;height:1494" id="docshape162" coordorigin="1482,133" coordsize="4494,1494" path="m5976,1627l1594,1627,1551,1618,1515,1594,1491,1558,1482,1514,1482,246,1491,202,1515,166,1551,142,1594,133,5976,133,5976,161,1623,161,1601,170,1583,195,1571,230,1566,274,1566,1486,1571,1530,1583,1565,1601,1590,1623,1598,5976,1598,5976,1627xe" filled="true" fillcolor="#006989" stroked="false">
                  <v:path arrowok="t"/>
                  <v:fill type="solid"/>
                </v:shape>
                <v:shape style="position:absolute;left:1538;top:133;width:8876;height:1494" id="docshape163" coordorigin="1538,133" coordsize="8876,1494" path="m10301,1627l1594,1627,1573,1618,1555,1594,1543,1558,1538,1514,1538,246,1543,202,1555,166,1573,142,1594,133,10301,133,10344,142,10380,166,10404,202,10413,246,10413,1514,10404,1558,10380,1594,10344,1618,10301,1627xe" filled="true" fillcolor="#dcf6ff" stroked="false">
                  <v:path arrowok="t"/>
                  <v:fill type="solid"/>
                </v:shape>
                <v:shape style="position:absolute;left:1481;top:133;width:8932;height:1494" type="#_x0000_t202" id="docshape164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48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above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URL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example.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Please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refer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specific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configuration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 the correct server URL.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ListParagraph"/>
        <w:numPr>
          <w:ilvl w:val="0"/>
          <w:numId w:val="11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Ensure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authentication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token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correctly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included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request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headers.</w:t>
      </w:r>
    </w:p>
    <w:p>
      <w:pPr>
        <w:pStyle w:val="BodyText"/>
        <w:spacing w:before="213"/>
      </w:pPr>
    </w:p>
    <w:p>
      <w:pPr>
        <w:pStyle w:val="Heading2"/>
      </w:pPr>
      <w:r>
        <w:rPr>
          <w:spacing w:val="-4"/>
        </w:rPr>
        <w:t>Missing</w:t>
      </w:r>
      <w:r>
        <w:rPr>
          <w:spacing w:val="-17"/>
        </w:rPr>
        <w:t> </w:t>
      </w:r>
      <w:r>
        <w:rPr>
          <w:spacing w:val="-4"/>
        </w:rPr>
        <w:t>server</w:t>
      </w:r>
      <w:r>
        <w:rPr>
          <w:spacing w:val="-15"/>
        </w:rPr>
        <w:t> </w:t>
      </w:r>
      <w:r>
        <w:rPr>
          <w:spacing w:val="-4"/>
        </w:rPr>
        <w:t>URL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API</w:t>
      </w:r>
      <w:r>
        <w:rPr>
          <w:spacing w:val="-8"/>
        </w:rPr>
        <w:t> </w:t>
      </w:r>
      <w:r>
        <w:rPr>
          <w:spacing w:val="-4"/>
        </w:rPr>
        <w:t>documentation</w:t>
      </w:r>
    </w:p>
    <w:p>
      <w:pPr>
        <w:pStyle w:val="BodyText"/>
        <w:spacing w:line="321" w:lineRule="auto" w:before="327"/>
        <w:ind w:left="278" w:right="389"/>
      </w:pPr>
      <w:r>
        <w:rPr>
          <w:rFonts w:ascii="Arial"/>
          <w:b/>
        </w:rPr>
        <w:t>Error</w:t>
      </w:r>
      <w:r>
        <w:rPr/>
        <w:t>: This issue occurs when API consumers are unsure </w:t>
      </w:r>
      <w:r>
        <w:rPr>
          <w:rFonts w:ascii="Arial"/>
          <w:b/>
        </w:rPr>
        <w:t>which base URL </w:t>
      </w:r>
      <w:r>
        <w:rPr/>
        <w:t>to use for their </w:t>
      </w:r>
      <w:r>
        <w:rPr>
          <w:w w:val="105"/>
        </w:rPr>
        <w:t>requests. This typically happens when the documentation does not clearly state the server URL, even though it might be correctly</w:t>
      </w:r>
      <w:r>
        <w:rPr>
          <w:spacing w:val="-2"/>
          <w:w w:val="105"/>
        </w:rPr>
        <w:t> </w:t>
      </w:r>
      <w:r>
        <w:rPr>
          <w:w w:val="105"/>
        </w:rPr>
        <w:t>configured</w:t>
      </w:r>
      <w:r>
        <w:rPr>
          <w:spacing w:val="-5"/>
          <w:w w:val="105"/>
        </w:rPr>
        <w:t> </w:t>
      </w:r>
      <w:r>
        <w:rPr>
          <w:w w:val="105"/>
        </w:rPr>
        <w:t>in the OpenAPI</w:t>
      </w:r>
      <w:r>
        <w:rPr>
          <w:spacing w:val="-1"/>
          <w:w w:val="105"/>
        </w:rPr>
        <w:t> </w:t>
      </w:r>
      <w:r>
        <w:rPr>
          <w:w w:val="105"/>
        </w:rPr>
        <w:t>specification.</w:t>
      </w:r>
    </w:p>
    <w:p>
      <w:pPr>
        <w:pStyle w:val="Heading3"/>
        <w:spacing w:before="223"/>
        <w:rPr>
          <w:rFonts w:ascii="Arial MT"/>
          <w:b w:val="0"/>
        </w:rPr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before="58"/>
      </w:pPr>
    </w:p>
    <w:p>
      <w:pPr>
        <w:pStyle w:val="BodyText"/>
        <w:ind w:left="278"/>
      </w:pPr>
      <w:r>
        <w:rPr/>
        <w:t>To</w:t>
      </w:r>
      <w:r>
        <w:rPr>
          <w:spacing w:val="12"/>
        </w:rPr>
        <w:t> </w:t>
      </w:r>
      <w:r>
        <w:rPr/>
        <w:t>prevent</w:t>
      </w:r>
      <w:r>
        <w:rPr>
          <w:spacing w:val="18"/>
        </w:rPr>
        <w:t> </w:t>
      </w:r>
      <w:r>
        <w:rPr/>
        <w:t>confusion</w:t>
      </w:r>
      <w:r>
        <w:rPr>
          <w:spacing w:val="11"/>
        </w:rPr>
        <w:t> </w:t>
      </w:r>
      <w:r>
        <w:rPr/>
        <w:t>and</w:t>
      </w:r>
      <w:r>
        <w:rPr>
          <w:spacing w:val="5"/>
        </w:rPr>
        <w:t> </w:t>
      </w:r>
      <w:r>
        <w:rPr/>
        <w:t>ensure</w:t>
      </w:r>
      <w:r>
        <w:rPr>
          <w:spacing w:val="20"/>
        </w:rPr>
        <w:t> </w:t>
      </w:r>
      <w:r>
        <w:rPr/>
        <w:t>API</w:t>
      </w:r>
      <w:r>
        <w:rPr>
          <w:spacing w:val="9"/>
        </w:rPr>
        <w:t> </w:t>
      </w:r>
      <w:r>
        <w:rPr/>
        <w:t>consumers</w:t>
      </w:r>
      <w:r>
        <w:rPr>
          <w:spacing w:val="17"/>
        </w:rPr>
        <w:t> </w:t>
      </w:r>
      <w:r>
        <w:rPr/>
        <w:t>know</w:t>
      </w:r>
      <w:r>
        <w:rPr>
          <w:spacing w:val="3"/>
        </w:rPr>
        <w:t> </w:t>
      </w:r>
      <w:r>
        <w:rPr/>
        <w:t>the</w:t>
      </w:r>
      <w:r>
        <w:rPr>
          <w:spacing w:val="20"/>
        </w:rPr>
        <w:t> </w:t>
      </w:r>
      <w:r>
        <w:rPr/>
        <w:t>correct</w:t>
      </w:r>
      <w:r>
        <w:rPr>
          <w:spacing w:val="18"/>
        </w:rPr>
        <w:t> </w:t>
      </w:r>
      <w:r>
        <w:rPr/>
        <w:t>base</w:t>
      </w:r>
      <w:r>
        <w:rPr>
          <w:spacing w:val="21"/>
        </w:rPr>
        <w:t> </w:t>
      </w:r>
      <w:r>
        <w:rPr>
          <w:spacing w:val="-4"/>
        </w:rPr>
        <w:t>URL: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12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Specify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URL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explicitly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documentation.</w:t>
      </w:r>
    </w:p>
    <w:p>
      <w:pPr>
        <w:pStyle w:val="BodyText"/>
        <w:spacing w:before="86"/>
      </w:pPr>
    </w:p>
    <w:p>
      <w:pPr>
        <w:pStyle w:val="Heading3"/>
      </w:pPr>
      <w:r>
        <w:rPr>
          <w:spacing w:val="-2"/>
        </w:rPr>
        <w:t>Examples:</w:t>
      </w:r>
    </w:p>
    <w:p>
      <w:pPr>
        <w:pStyle w:val="BodyText"/>
        <w:spacing w:before="57"/>
        <w:rPr>
          <w:rFonts w:ascii="Arial"/>
          <w:b/>
        </w:rPr>
      </w:pPr>
    </w:p>
    <w:p>
      <w:pPr>
        <w:spacing w:before="1"/>
        <w:ind w:left="27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Comparison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pacing w:val="-2"/>
          <w:sz w:val="22"/>
        </w:rPr>
        <w:t>table: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server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URL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present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vs.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missing</w:t>
      </w:r>
    </w:p>
    <w:p>
      <w:pPr>
        <w:pStyle w:val="BodyText"/>
        <w:spacing w:before="33"/>
        <w:rPr>
          <w:rFonts w:ascii="Arial"/>
          <w:b/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8"/>
        <w:gridCol w:w="2676"/>
        <w:gridCol w:w="4423"/>
      </w:tblGrid>
      <w:tr>
        <w:trPr>
          <w:trHeight w:val="618" w:hRule="atLeast"/>
        </w:trPr>
        <w:tc>
          <w:tcPr>
            <w:tcW w:w="1958" w:type="dxa"/>
            <w:shd w:val="clear" w:color="auto" w:fill="F4F4F4"/>
          </w:tcPr>
          <w:p>
            <w:pPr>
              <w:pStyle w:val="TableParagraph"/>
              <w:spacing w:before="4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ind w:left="541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Scenario</w:t>
            </w:r>
          </w:p>
        </w:tc>
        <w:tc>
          <w:tcPr>
            <w:tcW w:w="2676" w:type="dxa"/>
            <w:shd w:val="clear" w:color="auto" w:fill="F4F4F4"/>
          </w:tcPr>
          <w:p>
            <w:pPr>
              <w:pStyle w:val="TableParagraph"/>
              <w:spacing w:before="4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ind w:left="887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w w:val="105"/>
                <w:sz w:val="22"/>
              </w:rPr>
              <w:t>Behavior</w:t>
            </w:r>
          </w:p>
        </w:tc>
        <w:tc>
          <w:tcPr>
            <w:tcW w:w="4423" w:type="dxa"/>
            <w:shd w:val="clear" w:color="auto" w:fill="F4F4F4"/>
          </w:tcPr>
          <w:p>
            <w:pPr>
              <w:pStyle w:val="TableParagraph"/>
              <w:spacing w:before="4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w w:val="105"/>
                <w:sz w:val="22"/>
              </w:rPr>
              <w:t>Example</w:t>
            </w:r>
          </w:p>
        </w:tc>
      </w:tr>
      <w:tr>
        <w:trPr>
          <w:trHeight w:val="957" w:hRule="atLeast"/>
        </w:trPr>
        <w:tc>
          <w:tcPr>
            <w:tcW w:w="1958" w:type="dxa"/>
          </w:tcPr>
          <w:p>
            <w:pPr>
              <w:pStyle w:val="TableParagraph"/>
              <w:spacing w:line="340" w:lineRule="atLeast" w:before="213"/>
              <w:ind w:left="147" w:right="3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Server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URL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is present</w:t>
            </w:r>
          </w:p>
        </w:tc>
        <w:tc>
          <w:tcPr>
            <w:tcW w:w="2676" w:type="dxa"/>
          </w:tcPr>
          <w:p>
            <w:pPr>
              <w:pStyle w:val="TableParagraph"/>
              <w:spacing w:line="340" w:lineRule="atLeast" w:before="213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w w:val="105"/>
                <w:sz w:val="22"/>
              </w:rPr>
              <w:t>API</w:t>
            </w:r>
            <w:r>
              <w:rPr>
                <w:rFonts w:ascii="Arial MT"/>
                <w:spacing w:val="-15"/>
                <w:w w:val="105"/>
                <w:sz w:val="22"/>
              </w:rPr>
              <w:t> </w:t>
            </w:r>
            <w:r>
              <w:rPr>
                <w:rFonts w:ascii="Arial MT"/>
                <w:w w:val="105"/>
                <w:sz w:val="22"/>
              </w:rPr>
              <w:t>requests</w:t>
            </w:r>
            <w:r>
              <w:rPr>
                <w:rFonts w:ascii="Arial MT"/>
                <w:spacing w:val="-10"/>
                <w:w w:val="105"/>
                <w:sz w:val="22"/>
              </w:rPr>
              <w:t> </w:t>
            </w:r>
            <w:r>
              <w:rPr>
                <w:rFonts w:ascii="Arial MT"/>
                <w:w w:val="105"/>
                <w:sz w:val="22"/>
              </w:rPr>
              <w:t>work </w:t>
            </w:r>
            <w:r>
              <w:rPr>
                <w:rFonts w:ascii="Arial MT"/>
                <w:spacing w:val="-2"/>
                <w:w w:val="105"/>
                <w:sz w:val="22"/>
              </w:rPr>
              <w:t>normally</w:t>
            </w:r>
          </w:p>
        </w:tc>
        <w:tc>
          <w:tcPr>
            <w:tcW w:w="4423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3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0528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-29843</wp:posOffset>
                      </wp:positionV>
                      <wp:extent cx="2612390" cy="206375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2612390" cy="206375"/>
                                <a:chExt cx="2612390" cy="20637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2612390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12390" h="206375">
                                      <a:moveTo>
                                        <a:pt x="2576328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2576328" y="0"/>
                                      </a:lnTo>
                                      <a:lnTo>
                                        <a:pt x="2590257" y="2812"/>
                                      </a:lnTo>
                                      <a:lnTo>
                                        <a:pt x="2601630" y="10480"/>
                                      </a:lnTo>
                                      <a:lnTo>
                                        <a:pt x="2609299" y="21854"/>
                                      </a:lnTo>
                                      <a:lnTo>
                                        <a:pt x="2612111" y="35782"/>
                                      </a:lnTo>
                                      <a:lnTo>
                                        <a:pt x="2612111" y="169966"/>
                                      </a:lnTo>
                                      <a:lnTo>
                                        <a:pt x="2609299" y="183893"/>
                                      </a:lnTo>
                                      <a:lnTo>
                                        <a:pt x="2601630" y="195267"/>
                                      </a:lnTo>
                                      <a:lnTo>
                                        <a:pt x="2590257" y="202936"/>
                                      </a:lnTo>
                                      <a:lnTo>
                                        <a:pt x="2576328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2.349877pt;width:205.7pt;height:16.25pt;mso-position-horizontal-relative:column;mso-position-vertical-relative:paragraph;z-index:-16445952" id="docshapegroup165" coordorigin="148,-47" coordsize="4114,325">
                      <v:shape style="position:absolute;left:147;top:-47;width:4114;height:325" id="docshape166" coordorigin="148,-47" coordsize="4114,325" path="m4205,277l204,277,182,273,164,261,152,243,148,221,148,9,152,-13,164,-30,182,-43,204,-47,4205,-47,4227,-43,4245,-30,4257,-13,4261,9,4261,221,4257,243,4245,261,4227,273,4205,277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C4046"/>
                <w:spacing w:val="-2"/>
                <w:w w:val="120"/>
                <w:sz w:val="19"/>
              </w:rPr>
              <w:t>https://apihub.document360.io/users</w:t>
            </w:r>
          </w:p>
        </w:tc>
      </w:tr>
      <w:tr>
        <w:trPr>
          <w:trHeight w:val="957" w:hRule="atLeast"/>
        </w:trPr>
        <w:tc>
          <w:tcPr>
            <w:tcW w:w="1958" w:type="dxa"/>
          </w:tcPr>
          <w:p>
            <w:pPr>
              <w:pStyle w:val="TableParagraph"/>
              <w:spacing w:line="340" w:lineRule="atLeast" w:before="213"/>
              <w:ind w:left="147" w:right="3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Server</w:t>
            </w:r>
            <w:r>
              <w:rPr>
                <w:rFonts w:ascii="Arial"/>
                <w:b/>
                <w:spacing w:val="-1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URL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is missing</w:t>
            </w:r>
          </w:p>
        </w:tc>
        <w:tc>
          <w:tcPr>
            <w:tcW w:w="2676" w:type="dxa"/>
          </w:tcPr>
          <w:p>
            <w:pPr>
              <w:pStyle w:val="TableParagraph"/>
              <w:spacing w:line="340" w:lineRule="atLeast" w:before="213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Clients must manually </w:t>
            </w:r>
            <w:r>
              <w:rPr>
                <w:rFonts w:ascii="Arial MT"/>
                <w:spacing w:val="-2"/>
                <w:w w:val="110"/>
                <w:sz w:val="22"/>
              </w:rPr>
              <w:t>configure</w:t>
            </w:r>
          </w:p>
        </w:tc>
        <w:tc>
          <w:tcPr>
            <w:tcW w:w="4423" w:type="dxa"/>
          </w:tcPr>
          <w:p>
            <w:pPr>
              <w:pStyle w:val="TableParagraph"/>
              <w:spacing w:before="0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0"/>
              <w:ind w:left="23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71040">
                      <wp:simplePos x="0" y="0"/>
                      <wp:positionH relativeFrom="column">
                        <wp:posOffset>93928</wp:posOffset>
                      </wp:positionH>
                      <wp:positionV relativeFrom="paragraph">
                        <wp:posOffset>-29843</wp:posOffset>
                      </wp:positionV>
                      <wp:extent cx="2326005" cy="20637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2326005" cy="206375"/>
                                <a:chExt cx="2326005" cy="20637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232600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6005" h="206375">
                                      <a:moveTo>
                                        <a:pt x="2290070" y="205748"/>
                                      </a:moveTo>
                                      <a:lnTo>
                                        <a:pt x="35782" y="205748"/>
                                      </a:lnTo>
                                      <a:lnTo>
                                        <a:pt x="21854" y="202936"/>
                                      </a:lnTo>
                                      <a:lnTo>
                                        <a:pt x="10480" y="195267"/>
                                      </a:lnTo>
                                      <a:lnTo>
                                        <a:pt x="2811" y="183893"/>
                                      </a:lnTo>
                                      <a:lnTo>
                                        <a:pt x="0" y="169966"/>
                                      </a:lnTo>
                                      <a:lnTo>
                                        <a:pt x="0" y="35782"/>
                                      </a:lnTo>
                                      <a:lnTo>
                                        <a:pt x="2811" y="21854"/>
                                      </a:lnTo>
                                      <a:lnTo>
                                        <a:pt x="10480" y="10480"/>
                                      </a:lnTo>
                                      <a:lnTo>
                                        <a:pt x="21854" y="2812"/>
                                      </a:lnTo>
                                      <a:lnTo>
                                        <a:pt x="35782" y="0"/>
                                      </a:lnTo>
                                      <a:lnTo>
                                        <a:pt x="2290070" y="0"/>
                                      </a:lnTo>
                                      <a:lnTo>
                                        <a:pt x="2303998" y="2812"/>
                                      </a:lnTo>
                                      <a:lnTo>
                                        <a:pt x="2315372" y="10480"/>
                                      </a:lnTo>
                                      <a:lnTo>
                                        <a:pt x="2323040" y="21854"/>
                                      </a:lnTo>
                                      <a:lnTo>
                                        <a:pt x="2325852" y="35782"/>
                                      </a:lnTo>
                                      <a:lnTo>
                                        <a:pt x="2325852" y="169966"/>
                                      </a:lnTo>
                                      <a:lnTo>
                                        <a:pt x="2323040" y="183893"/>
                                      </a:lnTo>
                                      <a:lnTo>
                                        <a:pt x="2315372" y="195267"/>
                                      </a:lnTo>
                                      <a:lnTo>
                                        <a:pt x="2303998" y="202936"/>
                                      </a:lnTo>
                                      <a:lnTo>
                                        <a:pt x="2290070" y="205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95957pt;margin-top:-2.349877pt;width:183.15pt;height:16.25pt;mso-position-horizontal-relative:column;mso-position-vertical-relative:paragraph;z-index:-16445440" id="docshapegroup167" coordorigin="148,-47" coordsize="3663,325">
                      <v:shape style="position:absolute;left:147;top:-47;width:3663;height:325" id="docshape168" coordorigin="148,-47" coordsize="3663,325" path="m3754,277l204,277,182,273,164,261,152,243,148,221,148,9,152,-13,164,-30,182,-43,204,-47,3754,-47,3776,-43,3794,-30,3806,-13,3811,9,3811,221,3806,243,3794,261,3776,273,3754,277xe" filled="true" fillcolor="#f7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C4046"/>
                <w:w w:val="120"/>
                <w:sz w:val="19"/>
              </w:rPr>
              <w:t>https://your-api-</w:t>
            </w:r>
            <w:r>
              <w:rPr>
                <w:color w:val="BC4046"/>
                <w:spacing w:val="-2"/>
                <w:w w:val="120"/>
                <w:sz w:val="19"/>
              </w:rPr>
              <w:t>host.com/users</w:t>
            </w:r>
          </w:p>
        </w:tc>
      </w:tr>
    </w:tbl>
    <w:p>
      <w:pPr>
        <w:pStyle w:val="BodyText"/>
        <w:spacing w:before="1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940911</wp:posOffset>
                </wp:positionH>
                <wp:positionV relativeFrom="paragraph">
                  <wp:posOffset>170027</wp:posOffset>
                </wp:positionV>
                <wp:extent cx="5671820" cy="94869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5671820" cy="948690"/>
                          <a:chExt cx="5671820" cy="94869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285369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948690">
                                <a:moveTo>
                                  <a:pt x="2853642" y="948232"/>
                                </a:moveTo>
                                <a:lnTo>
                                  <a:pt x="71564" y="948232"/>
                                </a:lnTo>
                                <a:lnTo>
                                  <a:pt x="43708" y="942607"/>
                                </a:lnTo>
                                <a:lnTo>
                                  <a:pt x="20960" y="927270"/>
                                </a:lnTo>
                                <a:lnTo>
                                  <a:pt x="5623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5623" y="43709"/>
                                </a:lnTo>
                                <a:lnTo>
                                  <a:pt x="20960" y="20961"/>
                                </a:lnTo>
                                <a:lnTo>
                                  <a:pt x="43708" y="5624"/>
                                </a:lnTo>
                                <a:lnTo>
                                  <a:pt x="71564" y="0"/>
                                </a:lnTo>
                                <a:lnTo>
                                  <a:pt x="2853642" y="0"/>
                                </a:lnTo>
                                <a:lnTo>
                                  <a:pt x="2853642" y="17890"/>
                                </a:lnTo>
                                <a:lnTo>
                                  <a:pt x="89455" y="17890"/>
                                </a:lnTo>
                                <a:lnTo>
                                  <a:pt x="75527" y="23515"/>
                                </a:lnTo>
                                <a:lnTo>
                                  <a:pt x="64153" y="38852"/>
                                </a:lnTo>
                                <a:lnTo>
                                  <a:pt x="56485" y="61600"/>
                                </a:lnTo>
                                <a:lnTo>
                                  <a:pt x="53673" y="89455"/>
                                </a:lnTo>
                                <a:lnTo>
                                  <a:pt x="53673" y="858776"/>
                                </a:lnTo>
                                <a:lnTo>
                                  <a:pt x="56485" y="886631"/>
                                </a:lnTo>
                                <a:lnTo>
                                  <a:pt x="64153" y="909378"/>
                                </a:lnTo>
                                <a:lnTo>
                                  <a:pt x="75527" y="924716"/>
                                </a:lnTo>
                                <a:lnTo>
                                  <a:pt x="89455" y="930340"/>
                                </a:lnTo>
                                <a:lnTo>
                                  <a:pt x="2853642" y="930340"/>
                                </a:lnTo>
                                <a:lnTo>
                                  <a:pt x="2853642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9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5782" y="5"/>
                            <a:ext cx="563626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260" h="948690">
                                <a:moveTo>
                                  <a:pt x="5564154" y="948232"/>
                                </a:moveTo>
                                <a:lnTo>
                                  <a:pt x="35782" y="948232"/>
                                </a:lnTo>
                                <a:lnTo>
                                  <a:pt x="21854" y="942607"/>
                                </a:lnTo>
                                <a:lnTo>
                                  <a:pt x="10480" y="927270"/>
                                </a:lnTo>
                                <a:lnTo>
                                  <a:pt x="2811" y="904522"/>
                                </a:lnTo>
                                <a:lnTo>
                                  <a:pt x="0" y="876667"/>
                                </a:lnTo>
                                <a:lnTo>
                                  <a:pt x="0" y="71564"/>
                                </a:lnTo>
                                <a:lnTo>
                                  <a:pt x="2811" y="43709"/>
                                </a:lnTo>
                                <a:lnTo>
                                  <a:pt x="10480" y="20961"/>
                                </a:lnTo>
                                <a:lnTo>
                                  <a:pt x="21854" y="5624"/>
                                </a:lnTo>
                                <a:lnTo>
                                  <a:pt x="35782" y="0"/>
                                </a:lnTo>
                                <a:lnTo>
                                  <a:pt x="5564154" y="0"/>
                                </a:lnTo>
                                <a:lnTo>
                                  <a:pt x="5592010" y="5624"/>
                                </a:lnTo>
                                <a:lnTo>
                                  <a:pt x="5614758" y="20961"/>
                                </a:lnTo>
                                <a:lnTo>
                                  <a:pt x="5630095" y="43709"/>
                                </a:lnTo>
                                <a:lnTo>
                                  <a:pt x="5635719" y="71564"/>
                                </a:lnTo>
                                <a:lnTo>
                                  <a:pt x="5635719" y="876667"/>
                                </a:lnTo>
                                <a:lnTo>
                                  <a:pt x="5630095" y="904522"/>
                                </a:lnTo>
                                <a:lnTo>
                                  <a:pt x="5614758" y="927270"/>
                                </a:lnTo>
                                <a:lnTo>
                                  <a:pt x="5592010" y="942607"/>
                                </a:lnTo>
                                <a:lnTo>
                                  <a:pt x="5564154" y="948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5671820" cy="948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33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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NOTE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338" w:right="21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URLs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examples.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refer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configuration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 the correct server URL.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08754pt;margin-top:13.388019pt;width:446.6pt;height:74.7pt;mso-position-horizontal-relative:page;mso-position-vertical-relative:paragraph;z-index:-15712256;mso-wrap-distance-left:0;mso-wrap-distance-right:0" id="docshapegroup169" coordorigin="1482,268" coordsize="8932,1494">
                <v:shape style="position:absolute;left:1481;top:267;width:4494;height:1494" id="docshape170" coordorigin="1482,268" coordsize="4494,1494" path="m5976,1761l1594,1761,1551,1752,1515,1728,1491,1692,1482,1648,1482,380,1491,337,1515,301,1551,277,1594,268,5976,268,5976,296,1623,296,1601,305,1583,329,1571,365,1566,409,1566,1620,1571,1664,1583,1700,1601,1724,1623,1733,5976,1733,5976,1761xe" filled="true" fillcolor="#006989" stroked="false">
                  <v:path arrowok="t"/>
                  <v:fill type="solid"/>
                </v:shape>
                <v:shape style="position:absolute;left:1538;top:267;width:8876;height:1494" id="docshape171" coordorigin="1538,268" coordsize="8876,1494" path="m10301,1761l1594,1761,1573,1752,1555,1728,1543,1692,1538,1648,1538,380,1543,337,1555,301,1573,277,1594,268,10301,268,10344,277,10380,301,10404,337,10413,380,10413,1648,10404,1692,10380,1728,10344,1752,10301,1761xe" filled="true" fillcolor="#dcf6ff" stroked="false">
                  <v:path arrowok="t"/>
                  <v:fill type="solid"/>
                </v:shape>
                <v:shape style="position:absolute;left:1481;top:267;width:8932;height:1494" type="#_x0000_t202" id="docshape172" filled="false" stroked="false">
                  <v:textbox inset="0,0,0,0">
                    <w:txbxContent>
                      <w:p>
                        <w:pPr>
                          <w:spacing w:before="216"/>
                          <w:ind w:left="338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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NOTE</w:t>
                        </w:r>
                      </w:p>
                      <w:p>
                        <w:pPr>
                          <w:spacing w:line="321" w:lineRule="auto" w:before="226"/>
                          <w:ind w:left="338" w:right="21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above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URLs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examples.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Please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refer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specific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configuration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 the correct server URL.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rFonts w:ascii="Arial"/>
          <w:b/>
        </w:rPr>
      </w:pPr>
    </w:p>
    <w:p>
      <w:pPr>
        <w:pStyle w:val="BodyText"/>
        <w:spacing w:line="321" w:lineRule="auto"/>
        <w:ind w:left="278" w:right="389"/>
      </w:pP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avoid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issue,</w:t>
      </w:r>
      <w:r>
        <w:rPr>
          <w:spacing w:val="-7"/>
          <w:w w:val="105"/>
        </w:rPr>
        <w:t> </w:t>
      </w:r>
      <w:r>
        <w:rPr>
          <w:w w:val="105"/>
        </w:rPr>
        <w:t>ensure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API</w:t>
      </w:r>
      <w:r>
        <w:rPr>
          <w:spacing w:val="-14"/>
          <w:w w:val="105"/>
        </w:rPr>
        <w:t> </w:t>
      </w:r>
      <w:r>
        <w:rPr>
          <w:w w:val="105"/>
        </w:rPr>
        <w:t>documentation</w:t>
      </w:r>
      <w:r>
        <w:rPr>
          <w:spacing w:val="-13"/>
          <w:w w:val="105"/>
        </w:rPr>
        <w:t> </w:t>
      </w:r>
      <w:r>
        <w:rPr>
          <w:w w:val="105"/>
        </w:rPr>
        <w:t>clearly</w:t>
      </w:r>
      <w:r>
        <w:rPr>
          <w:spacing w:val="-15"/>
          <w:w w:val="105"/>
        </w:rPr>
        <w:t> </w:t>
      </w:r>
      <w:r>
        <w:rPr>
          <w:w w:val="105"/>
        </w:rPr>
        <w:t>specifies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server</w:t>
      </w:r>
      <w:r>
        <w:rPr>
          <w:spacing w:val="-8"/>
          <w:w w:val="105"/>
        </w:rPr>
        <w:t> </w:t>
      </w:r>
      <w:r>
        <w:rPr>
          <w:w w:val="105"/>
        </w:rPr>
        <w:t>URL</w:t>
      </w:r>
      <w:r>
        <w:rPr>
          <w:spacing w:val="-8"/>
          <w:w w:val="105"/>
        </w:rPr>
        <w:t> </w:t>
      </w:r>
      <w:r>
        <w:rPr>
          <w:w w:val="105"/>
        </w:rPr>
        <w:t>to avoid any confusion.</w:t>
      </w:r>
    </w:p>
    <w:p>
      <w:pPr>
        <w:pStyle w:val="BodyText"/>
        <w:spacing w:after="0" w:line="321" w:lineRule="auto"/>
        <w:sectPr>
          <w:pgSz w:w="11900" w:h="16840"/>
          <w:pgMar w:header="0" w:footer="500" w:top="980" w:bottom="700" w:left="1133" w:right="1133"/>
        </w:sectPr>
      </w:pPr>
    </w:p>
    <w:p>
      <w:pPr>
        <w:pStyle w:val="Heading2"/>
        <w:spacing w:line="312" w:lineRule="auto" w:before="21"/>
        <w:ind w:right="601"/>
      </w:pPr>
      <w:r>
        <w:rPr/>
        <w:t>403</w:t>
      </w:r>
      <w:r>
        <w:rPr>
          <w:spacing w:val="-19"/>
        </w:rPr>
        <w:t> </w:t>
      </w:r>
      <w:r>
        <w:rPr/>
        <w:t>error</w:t>
      </w:r>
      <w:r>
        <w:rPr>
          <w:spacing w:val="-19"/>
        </w:rPr>
        <w:t> </w:t>
      </w:r>
      <w:r>
        <w:rPr/>
        <w:t>when</w:t>
      </w:r>
      <w:r>
        <w:rPr>
          <w:spacing w:val="-14"/>
        </w:rPr>
        <w:t> </w:t>
      </w:r>
      <w:r>
        <w:rPr/>
        <w:t>using</w:t>
      </w:r>
      <w:r>
        <w:rPr>
          <w:spacing w:val="-19"/>
        </w:rPr>
        <w:t> </w:t>
      </w:r>
      <w:r>
        <w:rPr/>
        <w:t>the</w:t>
      </w:r>
      <w:r>
        <w:rPr>
          <w:spacing w:val="-14"/>
        </w:rPr>
        <w:t> </w:t>
      </w:r>
      <w:r>
        <w:rPr/>
        <w:t>“Try</w:t>
      </w:r>
      <w:r>
        <w:rPr>
          <w:spacing w:val="-9"/>
        </w:rPr>
        <w:t> </w:t>
      </w:r>
      <w:r>
        <w:rPr/>
        <w:t>it”</w:t>
      </w:r>
      <w:r>
        <w:rPr>
          <w:spacing w:val="-9"/>
        </w:rPr>
        <w:t> </w:t>
      </w:r>
      <w:r>
        <w:rPr/>
        <w:t>feature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OAS </w:t>
      </w:r>
      <w:r>
        <w:rPr>
          <w:spacing w:val="-4"/>
        </w:rPr>
        <w:t>file</w:t>
      </w:r>
    </w:p>
    <w:p>
      <w:pPr>
        <w:pStyle w:val="Heading3"/>
        <w:spacing w:before="209"/>
        <w:rPr>
          <w:rFonts w:ascii="Arial MT"/>
          <w:b w:val="0"/>
        </w:rPr>
      </w:pPr>
      <w:r>
        <w:rPr>
          <w:spacing w:val="-2"/>
        </w:rPr>
        <w:t>Error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before="57"/>
      </w:pPr>
    </w:p>
    <w:p>
      <w:pPr>
        <w:pStyle w:val="BodyText"/>
        <w:spacing w:line="321" w:lineRule="auto" w:before="1"/>
        <w:ind w:left="278" w:right="389"/>
      </w:pPr>
      <w:r>
        <w:rPr>
          <w:w w:val="105"/>
        </w:rPr>
        <w:t>After</w:t>
      </w:r>
      <w:r>
        <w:rPr>
          <w:spacing w:val="-1"/>
          <w:w w:val="105"/>
        </w:rPr>
        <w:t> </w:t>
      </w:r>
      <w:r>
        <w:rPr>
          <w:w w:val="105"/>
        </w:rPr>
        <w:t>successfully</w:t>
      </w:r>
      <w:r>
        <w:rPr>
          <w:spacing w:val="-9"/>
          <w:w w:val="105"/>
        </w:rPr>
        <w:t> </w:t>
      </w:r>
      <w:r>
        <w:rPr>
          <w:w w:val="105"/>
        </w:rPr>
        <w:t>uploading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OAS</w:t>
      </w:r>
      <w:r>
        <w:rPr>
          <w:spacing w:val="-4"/>
          <w:w w:val="105"/>
        </w:rPr>
        <w:t> </w:t>
      </w:r>
      <w:r>
        <w:rPr>
          <w:w w:val="105"/>
        </w:rPr>
        <w:t>file, clicking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 </w:t>
      </w:r>
      <w:r>
        <w:rPr>
          <w:rFonts w:ascii="Arial"/>
          <w:b/>
          <w:w w:val="105"/>
        </w:rPr>
        <w:t>Try</w:t>
      </w:r>
      <w:r>
        <w:rPr>
          <w:rFonts w:ascii="Arial"/>
          <w:b/>
          <w:spacing w:val="-12"/>
          <w:w w:val="105"/>
        </w:rPr>
        <w:t> </w:t>
      </w:r>
      <w:r>
        <w:rPr>
          <w:rFonts w:ascii="Arial"/>
          <w:b/>
          <w:w w:val="105"/>
        </w:rPr>
        <w:t>it</w:t>
      </w:r>
      <w:r>
        <w:rPr>
          <w:rFonts w:ascii="Arial"/>
          <w:b/>
          <w:spacing w:val="-8"/>
          <w:w w:val="105"/>
        </w:rPr>
        <w:t> </w:t>
      </w:r>
      <w:r>
        <w:rPr>
          <w:w w:val="105"/>
        </w:rPr>
        <w:t>feature results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rFonts w:ascii="Arial"/>
          <w:b/>
          <w:w w:val="105"/>
        </w:rPr>
        <w:t>403 error</w:t>
      </w:r>
      <w:r>
        <w:rPr>
          <w:w w:val="105"/>
        </w:rPr>
        <w:t>. This error occurs when</w:t>
      </w:r>
      <w:r>
        <w:rPr>
          <w:spacing w:val="-2"/>
          <w:w w:val="105"/>
        </w:rPr>
        <w:t> </w:t>
      </w:r>
      <w:r>
        <w:rPr>
          <w:w w:val="105"/>
        </w:rPr>
        <w:t>the OAS file is missing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definition</w:t>
      </w:r>
      <w:r>
        <w:rPr>
          <w:spacing w:val="-2"/>
          <w:w w:val="105"/>
        </w:rPr>
        <w:t> </w:t>
      </w:r>
      <w:r>
        <w:rPr>
          <w:w w:val="105"/>
        </w:rPr>
        <w:t>for the </w:t>
      </w:r>
      <w:r>
        <w:rPr>
          <w:rFonts w:ascii="Arial"/>
          <w:b/>
          <w:w w:val="105"/>
        </w:rPr>
        <w:t>BearerAuth </w:t>
      </w:r>
      <w:r>
        <w:rPr>
          <w:w w:val="105"/>
        </w:rPr>
        <w:t>security mechanism.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1097438</wp:posOffset>
                </wp:positionH>
                <wp:positionV relativeFrom="paragraph">
                  <wp:posOffset>75549</wp:posOffset>
                </wp:positionV>
                <wp:extent cx="5379085" cy="607441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379085" cy="6074410"/>
                          <a:chExt cx="5379085" cy="607441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27412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7636" y="27412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7636" y="5912962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6" y="5912962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4991099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5893909"/>
                            <a:ext cx="4991099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6072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0011" y="0"/>
                            <a:ext cx="178911" cy="6072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1" y="35870"/>
                            <a:ext cx="5260004" cy="59756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1246pt;margin-top:5.948798pt;width:423.55pt;height:478.3pt;mso-position-horizontal-relative:page;mso-position-vertical-relative:paragraph;z-index:-15710720;mso-wrap-distance-left:0;mso-wrap-distance-right:0" id="docshapegroup173" coordorigin="1728,119" coordsize="8471,9566">
                <v:shape style="position:absolute;left:1801;top:162;width:254;height:254" type="#_x0000_t75" id="docshape174" stroked="false">
                  <v:imagedata r:id="rId8" o:title=""/>
                </v:shape>
                <v:shape style="position:absolute;left:9945;top:162;width:254;height:254" type="#_x0000_t75" id="docshape175" stroked="false">
                  <v:imagedata r:id="rId53" o:title=""/>
                </v:shape>
                <v:shape style="position:absolute;left:9945;top:9430;width:254;height:254" type="#_x0000_t75" id="docshape176" stroked="false">
                  <v:imagedata r:id="rId54" o:title=""/>
                </v:shape>
                <v:shape style="position:absolute;left:1801;top:9430;width:254;height:254" type="#_x0000_t75" id="docshape177" stroked="false">
                  <v:imagedata r:id="rId38" o:title=""/>
                </v:shape>
                <v:shape style="position:absolute;left:2010;top:118;width:7860;height:282" type="#_x0000_t75" id="docshape178" stroked="false">
                  <v:imagedata r:id="rId55" o:title=""/>
                </v:shape>
                <v:shape style="position:absolute;left:2010;top:9400;width:7860;height:282" type="#_x0000_t75" id="docshape179" stroked="false">
                  <v:imagedata r:id="rId56" o:title=""/>
                </v:shape>
                <v:shape style="position:absolute;left:1728;top:118;width:282;height:9564" type="#_x0000_t75" id="docshape180" stroked="false">
                  <v:imagedata r:id="rId57" o:title=""/>
                </v:shape>
                <v:shape style="position:absolute;left:9870;top:118;width:282;height:9564" type="#_x0000_t75" id="docshape181" stroked="false">
                  <v:imagedata r:id="rId57" o:title=""/>
                </v:shape>
                <v:shape style="position:absolute;left:1805;top:175;width:8284;height:9411" type="#_x0000_t75" id="docshape182" stroked="false">
                  <v:imagedata r:id="rId58" o:title="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74"/>
        <w:rPr>
          <w:rFonts w:ascii="Arial MT"/>
          <w:b w:val="0"/>
        </w:rPr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  <w:r>
        <w:rPr>
          <w:rFonts w:ascii="Arial MT"/>
          <w:b w:val="0"/>
          <w:spacing w:val="-2"/>
        </w:rPr>
        <w:t>:</w:t>
      </w:r>
    </w:p>
    <w:p>
      <w:pPr>
        <w:pStyle w:val="BodyText"/>
        <w:spacing w:before="57"/>
      </w:pPr>
    </w:p>
    <w:p>
      <w:pPr>
        <w:pStyle w:val="BodyText"/>
        <w:ind w:left="278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resolve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403</w:t>
      </w:r>
      <w:r>
        <w:rPr>
          <w:spacing w:val="9"/>
          <w:w w:val="105"/>
        </w:rPr>
        <w:t> </w:t>
      </w:r>
      <w:r>
        <w:rPr>
          <w:w w:val="105"/>
        </w:rPr>
        <w:t>error,</w:t>
      </w:r>
      <w:r>
        <w:rPr>
          <w:spacing w:val="9"/>
          <w:w w:val="105"/>
        </w:rPr>
        <w:t> </w:t>
      </w:r>
      <w:r>
        <w:rPr>
          <w:w w:val="105"/>
        </w:rPr>
        <w:t>follow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steps: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sz w:val="22"/>
        </w:rPr>
        <w:t>Check</w:t>
      </w:r>
      <w:r>
        <w:rPr>
          <w:spacing w:val="16"/>
          <w:sz w:val="22"/>
        </w:rPr>
        <w:t> </w:t>
      </w:r>
      <w:r>
        <w:rPr>
          <w:sz w:val="22"/>
        </w:rPr>
        <w:t>if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26"/>
          <w:sz w:val="22"/>
        </w:rPr>
        <w:t> </w:t>
      </w:r>
      <w:r>
        <w:rPr>
          <w:rFonts w:ascii="Arial"/>
          <w:b/>
          <w:sz w:val="22"/>
        </w:rPr>
        <w:t>BearerAuth</w:t>
      </w:r>
      <w:r>
        <w:rPr>
          <w:rFonts w:ascii="Arial"/>
          <w:b/>
          <w:spacing w:val="10"/>
          <w:sz w:val="22"/>
        </w:rPr>
        <w:t> </w:t>
      </w:r>
      <w:r>
        <w:rPr>
          <w:sz w:val="22"/>
        </w:rPr>
        <w:t>security</w:t>
      </w:r>
      <w:r>
        <w:rPr>
          <w:spacing w:val="13"/>
          <w:sz w:val="22"/>
        </w:rPr>
        <w:t> </w:t>
      </w:r>
      <w:r>
        <w:rPr>
          <w:sz w:val="22"/>
        </w:rPr>
        <w:t>definition</w:t>
      </w:r>
      <w:r>
        <w:rPr>
          <w:spacing w:val="15"/>
          <w:sz w:val="22"/>
        </w:rPr>
        <w:t>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present</w:t>
      </w:r>
      <w:r>
        <w:rPr>
          <w:spacing w:val="24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sz w:val="22"/>
        </w:rPr>
        <w:t>your</w:t>
      </w:r>
      <w:r>
        <w:rPr>
          <w:spacing w:val="22"/>
          <w:sz w:val="22"/>
        </w:rPr>
        <w:t> </w:t>
      </w:r>
      <w:r>
        <w:rPr>
          <w:sz w:val="22"/>
        </w:rPr>
        <w:t>OAS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0"/>
          <w:numId w:val="13"/>
        </w:numPr>
        <w:tabs>
          <w:tab w:pos="1120" w:val="left" w:leader="none"/>
          <w:tab w:pos="1123" w:val="left" w:leader="none"/>
        </w:tabs>
        <w:spacing w:line="348" w:lineRule="auto" w:before="128" w:after="0"/>
        <w:ind w:left="1123" w:right="1236" w:hanging="325"/>
        <w:jc w:val="left"/>
        <w:rPr>
          <w:sz w:val="22"/>
        </w:rPr>
      </w:pPr>
      <w:r>
        <w:rPr>
          <w:sz w:val="22"/>
        </w:rPr>
        <w:t>If the </w:t>
      </w:r>
      <w:r>
        <w:rPr>
          <w:rFonts w:ascii="Arial"/>
          <w:b/>
          <w:sz w:val="22"/>
        </w:rPr>
        <w:t>BearerAuth definition </w:t>
      </w:r>
      <w:r>
        <w:rPr>
          <w:sz w:val="22"/>
        </w:rPr>
        <w:t>is missing, include the </w:t>
      </w:r>
      <w:r>
        <w:rPr>
          <w:rFonts w:ascii="Arial"/>
          <w:b/>
          <w:sz w:val="22"/>
        </w:rPr>
        <w:t>BearerAuth </w:t>
      </w:r>
      <w:r>
        <w:rPr>
          <w:sz w:val="22"/>
        </w:rPr>
        <w:t>security </w:t>
      </w:r>
      <w:r>
        <w:rPr>
          <w:w w:val="105"/>
          <w:sz w:val="22"/>
        </w:rPr>
        <w:t>definition in the OAS file and reupload it.</w:t>
      </w:r>
    </w:p>
    <w:p>
      <w:pPr>
        <w:pStyle w:val="ListParagraph"/>
        <w:spacing w:after="0" w:line="348" w:lineRule="auto"/>
        <w:jc w:val="left"/>
        <w:rPr>
          <w:sz w:val="22"/>
        </w:rPr>
        <w:sectPr>
          <w:pgSz w:w="11900" w:h="16840"/>
          <w:pgMar w:header="0" w:footer="500" w:top="1040" w:bottom="700" w:left="1133" w:right="1133"/>
        </w:sectPr>
      </w:pPr>
    </w:p>
    <w:p>
      <w:pPr>
        <w:pStyle w:val="ListParagraph"/>
        <w:numPr>
          <w:ilvl w:val="0"/>
          <w:numId w:val="13"/>
        </w:numPr>
        <w:tabs>
          <w:tab w:pos="1121" w:val="left" w:leader="none"/>
        </w:tabs>
        <w:spacing w:line="240" w:lineRule="auto" w:before="41" w:after="0"/>
        <w:ind w:left="1121" w:right="0" w:hanging="322"/>
        <w:jc w:val="left"/>
        <w:rPr>
          <w:rFonts w:ascii="Arial"/>
          <w:b/>
          <w:sz w:val="22"/>
        </w:rPr>
      </w:pPr>
      <w:r>
        <w:rPr>
          <w:w w:val="105"/>
          <w:sz w:val="22"/>
        </w:rPr>
        <w:t>During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import process, verify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alerts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related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Bearer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rFonts w:ascii="Arial"/>
          <w:b/>
          <w:spacing w:val="-2"/>
          <w:w w:val="105"/>
          <w:sz w:val="22"/>
        </w:rPr>
        <w:t>Authentication</w:t>
      </w:r>
    </w:p>
    <w:p>
      <w:pPr>
        <w:pStyle w:val="BodyText"/>
        <w:spacing w:before="113"/>
        <w:ind w:left="1123"/>
      </w:pP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triggered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address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accordingly.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849788</wp:posOffset>
                </wp:positionH>
                <wp:positionV relativeFrom="paragraph">
                  <wp:posOffset>139739</wp:posOffset>
                </wp:positionV>
                <wp:extent cx="5874385" cy="482663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874385" cy="4826635"/>
                          <a:chExt cx="5874385" cy="4826635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27413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6" y="466518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" y="4665185"/>
                            <a:ext cx="161020" cy="161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0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911" y="4636609"/>
                            <a:ext cx="5486400" cy="1789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4815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5311" y="0"/>
                            <a:ext cx="178911" cy="4815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95" y="27842"/>
                            <a:ext cx="5760957" cy="47322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1246pt;margin-top:11.003119pt;width:462.55pt;height:380.05pt;mso-position-horizontal-relative:page;mso-position-vertical-relative:paragraph;z-index:-15710208;mso-wrap-distance-left:0;mso-wrap-distance-right:0" id="docshapegroup183" coordorigin="1338,220" coordsize="9251,7601">
                <v:shape style="position:absolute;left:1396;top:263;width:254;height:254" type="#_x0000_t75" id="docshape184" stroked="false">
                  <v:imagedata r:id="rId8" o:title=""/>
                </v:shape>
                <v:shape style="position:absolute;left:10335;top:263;width:254;height:254" type="#_x0000_t75" id="docshape185" stroked="false">
                  <v:imagedata r:id="rId20" o:title=""/>
                </v:shape>
                <v:shape style="position:absolute;left:10335;top:7566;width:254;height:254" type="#_x0000_t75" id="docshape186" stroked="false">
                  <v:imagedata r:id="rId10" o:title=""/>
                </v:shape>
                <v:shape style="position:absolute;left:1396;top:7566;width:254;height:254" type="#_x0000_t75" id="docshape187" stroked="false">
                  <v:imagedata r:id="rId11" o:title=""/>
                </v:shape>
                <v:shape style="position:absolute;left:1620;top:220;width:8640;height:282" type="#_x0000_t75" id="docshape188" stroked="false">
                  <v:imagedata r:id="rId23" o:title=""/>
                </v:shape>
                <v:shape style="position:absolute;left:1620;top:7521;width:8640;height:282" type="#_x0000_t75" id="docshape189" stroked="false">
                  <v:imagedata r:id="rId13" o:title=""/>
                </v:shape>
                <v:shape style="position:absolute;left:1338;top:220;width:282;height:7584" type="#_x0000_t75" id="docshape190" stroked="false">
                  <v:imagedata r:id="rId59" o:title=""/>
                </v:shape>
                <v:shape style="position:absolute;left:10260;top:220;width:282;height:7584" type="#_x0000_t75" id="docshape191" stroked="false">
                  <v:imagedata r:id="rId59" o:title=""/>
                </v:shape>
                <v:shape style="position:absolute;left:1411;top:263;width:9073;height:7453" type="#_x0000_t75" id="docshape192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95"/>
      </w:pPr>
      <w:r>
        <w:rPr/>
        <w:t>Incorrect</w:t>
      </w:r>
      <w:r>
        <w:rPr>
          <w:spacing w:val="-24"/>
        </w:rPr>
        <w:t> </w:t>
      </w:r>
      <w:r>
        <w:rPr/>
        <w:t>HTML</w:t>
      </w:r>
      <w:r>
        <w:rPr>
          <w:spacing w:val="-24"/>
        </w:rPr>
        <w:t> </w:t>
      </w:r>
      <w:r>
        <w:rPr/>
        <w:t>styling</w:t>
      </w:r>
      <w:r>
        <w:rPr>
          <w:spacing w:val="-23"/>
        </w:rPr>
        <w:t> </w:t>
      </w:r>
      <w:r>
        <w:rPr/>
        <w:t>in</w:t>
      </w:r>
      <w:r>
        <w:rPr>
          <w:spacing w:val="-24"/>
        </w:rPr>
        <w:t> </w:t>
      </w:r>
      <w:r>
        <w:rPr/>
        <w:t>API</w:t>
      </w:r>
      <w:r>
        <w:rPr>
          <w:spacing w:val="-19"/>
        </w:rPr>
        <w:t> </w:t>
      </w:r>
      <w:r>
        <w:rPr>
          <w:spacing w:val="-2"/>
        </w:rPr>
        <w:t>response</w:t>
      </w:r>
    </w:p>
    <w:p>
      <w:pPr>
        <w:pStyle w:val="BodyText"/>
        <w:spacing w:before="327"/>
        <w:ind w:left="278"/>
      </w:pPr>
      <w:r>
        <w:rPr/>
        <w:t>When</w:t>
      </w:r>
      <w:r>
        <w:rPr>
          <w:spacing w:val="24"/>
        </w:rPr>
        <w:t> </w:t>
      </w:r>
      <w:r>
        <w:rPr/>
        <w:t>retrieving</w:t>
      </w:r>
      <w:r>
        <w:rPr>
          <w:spacing w:val="17"/>
        </w:rPr>
        <w:t> </w:t>
      </w:r>
      <w:r>
        <w:rPr/>
        <w:t>an</w:t>
      </w:r>
      <w:r>
        <w:rPr>
          <w:spacing w:val="25"/>
        </w:rPr>
        <w:t> </w:t>
      </w:r>
      <w:r>
        <w:rPr/>
        <w:t>article’s</w:t>
      </w:r>
      <w:r>
        <w:rPr>
          <w:spacing w:val="32"/>
        </w:rPr>
        <w:t> </w:t>
      </w:r>
      <w:r>
        <w:rPr/>
        <w:t>HTML</w:t>
      </w:r>
      <w:r>
        <w:rPr>
          <w:spacing w:val="33"/>
        </w:rPr>
        <w:t> </w:t>
      </w:r>
      <w:r>
        <w:rPr/>
        <w:t>content</w:t>
      </w:r>
      <w:r>
        <w:rPr>
          <w:spacing w:val="34"/>
        </w:rPr>
        <w:t> </w:t>
      </w:r>
      <w:r>
        <w:rPr/>
        <w:t>through</w:t>
      </w:r>
      <w:r>
        <w:rPr>
          <w:spacing w:val="24"/>
        </w:rPr>
        <w:t> </w:t>
      </w:r>
      <w:r>
        <w:rPr/>
        <w:t>an</w:t>
      </w:r>
      <w:r>
        <w:rPr>
          <w:spacing w:val="25"/>
        </w:rPr>
        <w:t> </w:t>
      </w:r>
      <w:r>
        <w:rPr/>
        <w:t>API,</w:t>
      </w:r>
      <w:r>
        <w:rPr>
          <w:spacing w:val="34"/>
        </w:rPr>
        <w:t> </w:t>
      </w:r>
      <w:r>
        <w:rPr/>
        <w:t>the</w:t>
      </w:r>
      <w:r>
        <w:rPr>
          <w:spacing w:val="37"/>
        </w:rPr>
        <w:t> </w:t>
      </w:r>
      <w:r>
        <w:rPr/>
        <w:t>response</w:t>
      </w:r>
      <w:r>
        <w:rPr>
          <w:spacing w:val="37"/>
        </w:rPr>
        <w:t> </w:t>
      </w:r>
      <w:r>
        <w:rPr/>
        <w:t>is</w:t>
      </w:r>
      <w:r>
        <w:rPr>
          <w:spacing w:val="33"/>
        </w:rPr>
        <w:t> </w:t>
      </w:r>
      <w:r>
        <w:rPr/>
        <w:t>formatted</w:t>
      </w:r>
      <w:r>
        <w:rPr>
          <w:spacing w:val="18"/>
        </w:rPr>
        <w:t> </w:t>
      </w:r>
      <w:r>
        <w:rPr>
          <w:spacing w:val="-5"/>
        </w:rPr>
        <w:t>in</w:t>
      </w:r>
    </w:p>
    <w:p>
      <w:pPr>
        <w:pStyle w:val="BodyText"/>
        <w:tabs>
          <w:tab w:pos="3616" w:val="left" w:leader="none"/>
        </w:tabs>
        <w:spacing w:before="86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2576">
                <wp:simplePos x="0" y="0"/>
                <wp:positionH relativeFrom="page">
                  <wp:posOffset>2765811</wp:posOffset>
                </wp:positionH>
                <wp:positionV relativeFrom="paragraph">
                  <wp:posOffset>42426</wp:posOffset>
                </wp:positionV>
                <wp:extent cx="250825" cy="20637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70"/>
                                  <w:sz w:val="19"/>
                                </w:rPr>
                                <w:t>\"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780426pt;margin-top:3.340639pt;width:19.75pt;height:16.25pt;mso-position-horizontal-relative:page;mso-position-vertical-relative:paragraph;z-index:-16443904" id="docshapegroup193" coordorigin="4356,67" coordsize="395,325">
                <v:shape style="position:absolute;left:4355;top:66;width:395;height:325" type="#_x0000_t75" id="docshape194" stroked="false">
                  <v:imagedata r:id="rId61" o:title=""/>
                </v:shape>
                <v:shape style="position:absolute;left:4355;top:66;width:395;height:325" type="#_x0000_t202" id="docshape195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70"/>
                            <w:sz w:val="19"/>
                          </w:rPr>
                          <w:t>\"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w:t>JSON</w:t>
      </w:r>
      <w:r>
        <w:rPr/>
        <w:t>,</w:t>
      </w:r>
      <w:r>
        <w:rPr>
          <w:spacing w:val="-8"/>
        </w:rPr>
        <w:t> </w:t>
      </w:r>
      <w:r>
        <w:rPr/>
        <w:t>which</w:t>
      </w:r>
      <w:r>
        <w:rPr>
          <w:spacing w:val="-13"/>
        </w:rPr>
        <w:t> </w:t>
      </w:r>
      <w:r>
        <w:rPr/>
        <w:t>uses</w:t>
      </w:r>
      <w:r>
        <w:rPr>
          <w:spacing w:val="-8"/>
        </w:rPr>
        <w:t> </w:t>
      </w:r>
      <w:r>
        <w:rPr>
          <w:rFonts w:ascii="Arial"/>
          <w:b/>
        </w:rPr>
        <w:t>escaping</w:t>
      </w:r>
      <w:r>
        <w:rPr>
          <w:rFonts w:ascii="Arial"/>
          <w:b/>
          <w:spacing w:val="-9"/>
        </w:rPr>
        <w:t> </w:t>
      </w:r>
      <w:r>
        <w:rPr>
          <w:spacing w:val="-10"/>
        </w:rPr>
        <w:t>(</w:t>
      </w:r>
      <w:r>
        <w:rPr/>
        <w:tab/>
        <w:t>)</w:t>
      </w:r>
      <w:r>
        <w:rPr>
          <w:spacing w:val="4"/>
        </w:rPr>
        <w:t> </w:t>
      </w:r>
      <w:r>
        <w:rPr/>
        <w:t>to</w:t>
      </w:r>
      <w:r>
        <w:rPr>
          <w:spacing w:val="6"/>
        </w:rPr>
        <w:t> </w:t>
      </w:r>
      <w:r>
        <w:rPr/>
        <w:t>handle</w:t>
      </w:r>
      <w:r>
        <w:rPr>
          <w:spacing w:val="13"/>
        </w:rPr>
        <w:t> </w:t>
      </w:r>
      <w:r>
        <w:rPr/>
        <w:t>certain</w:t>
      </w:r>
      <w:r>
        <w:rPr>
          <w:spacing w:val="4"/>
        </w:rPr>
        <w:t> </w:t>
      </w:r>
      <w:r>
        <w:rPr/>
        <w:t>characters</w:t>
      </w:r>
      <w:r>
        <w:rPr>
          <w:spacing w:val="10"/>
        </w:rPr>
        <w:t> </w:t>
      </w:r>
      <w:r>
        <w:rPr/>
        <w:t>safely.</w:t>
      </w:r>
      <w:r>
        <w:rPr>
          <w:spacing w:val="12"/>
        </w:rPr>
        <w:t> </w:t>
      </w:r>
      <w:r>
        <w:rPr/>
        <w:t>This</w:t>
      </w:r>
      <w:r>
        <w:rPr>
          <w:spacing w:val="10"/>
        </w:rPr>
        <w:t> </w:t>
      </w:r>
      <w:r>
        <w:rPr/>
        <w:t>escaping</w:t>
      </w:r>
      <w:r>
        <w:rPr>
          <w:spacing w:val="-2"/>
        </w:rPr>
        <w:t> alters</w:t>
      </w:r>
    </w:p>
    <w:p>
      <w:pPr>
        <w:pStyle w:val="BodyText"/>
        <w:spacing w:line="321" w:lineRule="auto" w:before="113"/>
        <w:ind w:left="278" w:right="389"/>
      </w:pPr>
      <w:r>
        <w:rPr>
          <w:w w:val="105"/>
        </w:rPr>
        <w:t>characters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quotes,</w:t>
      </w:r>
      <w:r>
        <w:rPr>
          <w:spacing w:val="-11"/>
          <w:w w:val="105"/>
        </w:rPr>
        <w:t> </w:t>
      </w:r>
      <w:r>
        <w:rPr>
          <w:w w:val="105"/>
        </w:rPr>
        <w:t>backslashes,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newlines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prevent</w:t>
      </w:r>
      <w:r>
        <w:rPr>
          <w:spacing w:val="-11"/>
          <w:w w:val="105"/>
        </w:rPr>
        <w:t> </w:t>
      </w:r>
      <w:r>
        <w:rPr>
          <w:w w:val="105"/>
        </w:rPr>
        <w:t>data</w:t>
      </w:r>
      <w:r>
        <w:rPr>
          <w:spacing w:val="-17"/>
          <w:w w:val="105"/>
        </w:rPr>
        <w:t> </w:t>
      </w:r>
      <w:r>
        <w:rPr>
          <w:w w:val="105"/>
        </w:rPr>
        <w:t>transmission</w:t>
      </w:r>
      <w:r>
        <w:rPr>
          <w:spacing w:val="-15"/>
          <w:w w:val="105"/>
        </w:rPr>
        <w:t> </w:t>
      </w:r>
      <w:r>
        <w:rPr>
          <w:w w:val="105"/>
        </w:rPr>
        <w:t>errors. However,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escaped</w:t>
      </w:r>
      <w:r>
        <w:rPr>
          <w:spacing w:val="-15"/>
          <w:w w:val="105"/>
        </w:rPr>
        <w:t> </w:t>
      </w:r>
      <w:r>
        <w:rPr>
          <w:w w:val="105"/>
        </w:rPr>
        <w:t>characters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converted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0"/>
          <w:w w:val="105"/>
        </w:rPr>
        <w:t> </w:t>
      </w:r>
      <w:r>
        <w:rPr>
          <w:w w:val="105"/>
        </w:rPr>
        <w:t>(unescaped),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HTML structure may break, leading to styling issues when rendered.</w:t>
      </w:r>
    </w:p>
    <w:p>
      <w:pPr>
        <w:pStyle w:val="BodyText"/>
        <w:spacing w:before="223"/>
        <w:ind w:left="278"/>
      </w:pPr>
      <w:r>
        <w:rPr/>
        <w:t>For</w:t>
      </w:r>
      <w:r>
        <w:rPr>
          <w:spacing w:val="18"/>
        </w:rPr>
        <w:t> </w:t>
      </w:r>
      <w:r>
        <w:rPr/>
        <w:t>example,</w:t>
      </w:r>
      <w:r>
        <w:rPr>
          <w:spacing w:val="19"/>
        </w:rPr>
        <w:t> </w:t>
      </w:r>
      <w:r>
        <w:rPr/>
        <w:t>a</w:t>
      </w:r>
      <w:r>
        <w:rPr>
          <w:spacing w:val="4"/>
        </w:rPr>
        <w:t> </w:t>
      </w:r>
      <w:r>
        <w:rPr/>
        <w:t>simple</w:t>
      </w:r>
      <w:r>
        <w:rPr>
          <w:spacing w:val="22"/>
        </w:rPr>
        <w:t> </w:t>
      </w:r>
      <w:r>
        <w:rPr/>
        <w:t>HTML</w:t>
      </w:r>
      <w:r>
        <w:rPr>
          <w:spacing w:val="18"/>
        </w:rPr>
        <w:t> </w:t>
      </w:r>
      <w:r>
        <w:rPr>
          <w:spacing w:val="-2"/>
        </w:rPr>
        <w:t>paragraph: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HTML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731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999999"/>
                <w:w w:val="125"/>
                <w:sz w:val="22"/>
              </w:rPr>
              <w:t>&lt;</w:t>
            </w:r>
            <w:r>
              <w:rPr>
                <w:shadow/>
                <w:color w:val="990054"/>
                <w:w w:val="125"/>
                <w:sz w:val="22"/>
              </w:rPr>
              <w:t>p</w:t>
            </w:r>
            <w:r>
              <w:rPr>
                <w:shadow/>
                <w:color w:val="999999"/>
                <w:w w:val="125"/>
                <w:sz w:val="22"/>
              </w:rPr>
              <w:t>&gt;</w:t>
            </w:r>
            <w:r>
              <w:rPr>
                <w:shadow/>
                <w:w w:val="125"/>
                <w:sz w:val="22"/>
              </w:rPr>
              <w:t>This</w:t>
            </w:r>
            <w:r>
              <w:rPr>
                <w:shadow w:val="0"/>
                <w:spacing w:val="13"/>
                <w:w w:val="140"/>
                <w:sz w:val="22"/>
              </w:rPr>
              <w:t> </w:t>
            </w:r>
            <w:r>
              <w:rPr>
                <w:shadow/>
                <w:w w:val="140"/>
                <w:sz w:val="22"/>
              </w:rPr>
              <w:t>is</w:t>
            </w:r>
            <w:r>
              <w:rPr>
                <w:shadow w:val="0"/>
                <w:spacing w:val="13"/>
                <w:w w:val="140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a</w:t>
            </w:r>
            <w:r>
              <w:rPr>
                <w:shadow w:val="0"/>
                <w:spacing w:val="24"/>
                <w:w w:val="125"/>
                <w:sz w:val="22"/>
              </w:rPr>
              <w:t> </w:t>
            </w:r>
            <w:r>
              <w:rPr>
                <w:shadow/>
                <w:w w:val="125"/>
                <w:sz w:val="22"/>
              </w:rPr>
              <w:t>"sample"</w:t>
            </w:r>
            <w:r>
              <w:rPr>
                <w:shadow w:val="0"/>
                <w:spacing w:val="23"/>
                <w:w w:val="125"/>
                <w:sz w:val="22"/>
              </w:rPr>
              <w:t> </w:t>
            </w:r>
            <w:r>
              <w:rPr>
                <w:shadow/>
                <w:spacing w:val="-2"/>
                <w:w w:val="125"/>
                <w:sz w:val="22"/>
              </w:rPr>
              <w:t>paragraph.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&lt;/</w:t>
            </w:r>
            <w:r>
              <w:rPr>
                <w:shadow/>
                <w:color w:val="990054"/>
                <w:spacing w:val="-2"/>
                <w:w w:val="125"/>
                <w:sz w:val="22"/>
              </w:rPr>
              <w:t>p</w:t>
            </w:r>
            <w:r>
              <w:rPr>
                <w:shadow/>
                <w:color w:val="999999"/>
                <w:spacing w:val="-2"/>
                <w:w w:val="125"/>
                <w:sz w:val="22"/>
              </w:rPr>
              <w:t>&gt;</w:t>
            </w:r>
          </w:p>
        </w:tc>
      </w:tr>
    </w:tbl>
    <w:p>
      <w:pPr>
        <w:pStyle w:val="BodyText"/>
        <w:spacing w:before="20"/>
      </w:pPr>
    </w:p>
    <w:p>
      <w:pPr>
        <w:pStyle w:val="BodyText"/>
        <w:ind w:left="278"/>
      </w:pPr>
      <w:r>
        <w:rPr/>
        <w:t>Might</w:t>
      </w:r>
      <w:r>
        <w:rPr>
          <w:spacing w:val="9"/>
        </w:rPr>
        <w:t> </w:t>
      </w:r>
      <w:r>
        <w:rPr/>
        <w:t>appear</w:t>
      </w:r>
      <w:r>
        <w:rPr>
          <w:spacing w:val="9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12"/>
        </w:rPr>
        <w:t> </w:t>
      </w:r>
      <w:r>
        <w:rPr/>
        <w:t>JSON</w:t>
      </w:r>
      <w:r>
        <w:rPr>
          <w:spacing w:val="7"/>
        </w:rPr>
        <w:t> </w:t>
      </w:r>
      <w:r>
        <w:rPr/>
        <w:t>response</w:t>
      </w:r>
      <w:r>
        <w:rPr>
          <w:spacing w:val="12"/>
        </w:rPr>
        <w:t> </w:t>
      </w:r>
      <w:r>
        <w:rPr>
          <w:spacing w:val="-5"/>
        </w:rPr>
        <w:t>as:</w:t>
      </w:r>
    </w:p>
    <w:p>
      <w:pPr>
        <w:pStyle w:val="BodyText"/>
        <w:spacing w:after="0"/>
        <w:sectPr>
          <w:pgSz w:w="11900" w:h="16840"/>
          <w:pgMar w:header="0" w:footer="500" w:top="1020" w:bottom="700" w:left="1133" w:right="1133"/>
        </w:sect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sz w:val="19"/>
              </w:rPr>
              <w:t>JSON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731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669900"/>
                <w:w w:val="130"/>
                <w:sz w:val="22"/>
              </w:rPr>
              <w:t>"&lt;p&gt;This</w:t>
            </w:r>
            <w:r>
              <w:rPr>
                <w:shadow w:val="0"/>
                <w:color w:val="669900"/>
                <w:spacing w:val="12"/>
                <w:w w:val="140"/>
                <w:sz w:val="22"/>
              </w:rPr>
              <w:t> </w:t>
            </w:r>
            <w:r>
              <w:rPr>
                <w:shadow/>
                <w:color w:val="669900"/>
                <w:w w:val="140"/>
                <w:sz w:val="22"/>
              </w:rPr>
              <w:t>is</w:t>
            </w:r>
            <w:r>
              <w:rPr>
                <w:shadow w:val="0"/>
                <w:color w:val="669900"/>
                <w:spacing w:val="12"/>
                <w:w w:val="140"/>
                <w:sz w:val="22"/>
              </w:rPr>
              <w:t> </w:t>
            </w:r>
            <w:r>
              <w:rPr>
                <w:shadow/>
                <w:color w:val="669900"/>
                <w:w w:val="130"/>
                <w:sz w:val="22"/>
              </w:rPr>
              <w:t>a</w:t>
            </w:r>
            <w:r>
              <w:rPr>
                <w:shadow w:val="0"/>
                <w:color w:val="669900"/>
                <w:spacing w:val="19"/>
                <w:w w:val="130"/>
                <w:sz w:val="22"/>
              </w:rPr>
              <w:t> </w:t>
            </w:r>
            <w:r>
              <w:rPr>
                <w:shadow/>
                <w:color w:val="669900"/>
                <w:w w:val="130"/>
                <w:sz w:val="22"/>
              </w:rPr>
              <w:t>\"sample\"</w:t>
            </w:r>
            <w:r>
              <w:rPr>
                <w:shadow w:val="0"/>
                <w:color w:val="669900"/>
                <w:spacing w:val="19"/>
                <w:w w:val="130"/>
                <w:sz w:val="22"/>
              </w:rPr>
              <w:t> </w:t>
            </w:r>
            <w:r>
              <w:rPr>
                <w:shadow/>
                <w:color w:val="669900"/>
                <w:spacing w:val="-2"/>
                <w:w w:val="125"/>
                <w:sz w:val="22"/>
              </w:rPr>
              <w:t>paragraph.&lt;/p&gt;"</w:t>
            </w:r>
          </w:p>
        </w:tc>
      </w:tr>
    </w:tbl>
    <w:p>
      <w:pPr>
        <w:pStyle w:val="BodyText"/>
        <w:spacing w:before="40"/>
      </w:pPr>
    </w:p>
    <w:p>
      <w:pPr>
        <w:pStyle w:val="BodyText"/>
        <w:tabs>
          <w:tab w:pos="3602" w:val="left" w:leader="none"/>
        </w:tabs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3088">
                <wp:simplePos x="0" y="0"/>
                <wp:positionH relativeFrom="page">
                  <wp:posOffset>2756865</wp:posOffset>
                </wp:positionH>
                <wp:positionV relativeFrom="paragraph">
                  <wp:posOffset>-11985</wp:posOffset>
                </wp:positionV>
                <wp:extent cx="250825" cy="2063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50825" cy="206375"/>
                          <a:chExt cx="250825" cy="20637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25082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70"/>
                                  <w:sz w:val="19"/>
                                </w:rPr>
                                <w:t>\"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07605pt;margin-top:-.943731pt;width:19.75pt;height:16.25pt;mso-position-horizontal-relative:page;mso-position-vertical-relative:paragraph;z-index:-16443392" id="docshapegroup196" coordorigin="4342,-19" coordsize="395,325">
                <v:shape style="position:absolute;left:4341;top:-19;width:395;height:325" type="#_x0000_t75" id="docshape197" stroked="false">
                  <v:imagedata r:id="rId62" o:title=""/>
                </v:shape>
                <v:shape style="position:absolute;left:4341;top:-19;width:395;height:325" type="#_x0000_t202" id="docshape198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70"/>
                            <w:sz w:val="19"/>
                          </w:rPr>
                          <w:t>\"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20"/>
        </w:rPr>
        <w:t> </w:t>
      </w:r>
      <w:r>
        <w:rPr/>
        <w:t>escaped</w:t>
      </w:r>
      <w:r>
        <w:rPr>
          <w:spacing w:val="5"/>
        </w:rPr>
        <w:t> </w:t>
      </w:r>
      <w:r>
        <w:rPr/>
        <w:t>double</w:t>
      </w:r>
      <w:r>
        <w:rPr>
          <w:spacing w:val="21"/>
        </w:rPr>
        <w:t> </w:t>
      </w:r>
      <w:r>
        <w:rPr/>
        <w:t>quotes</w:t>
      </w:r>
      <w:r>
        <w:rPr>
          <w:spacing w:val="17"/>
        </w:rPr>
        <w:t> </w:t>
      </w:r>
      <w:r>
        <w:rPr>
          <w:spacing w:val="-10"/>
        </w:rPr>
        <w:t>(</w:t>
      </w:r>
      <w:r>
        <w:rPr/>
        <w:tab/>
        <w:t>)</w:t>
      </w:r>
      <w:r>
        <w:rPr>
          <w:spacing w:val="4"/>
        </w:rPr>
        <w:t> </w:t>
      </w:r>
      <w:r>
        <w:rPr/>
        <w:t>ensure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JSON</w:t>
      </w:r>
      <w:r>
        <w:rPr>
          <w:spacing w:val="8"/>
        </w:rPr>
        <w:t> </w:t>
      </w:r>
      <w:r>
        <w:rPr/>
        <w:t>remains</w:t>
      </w:r>
      <w:r>
        <w:rPr>
          <w:spacing w:val="11"/>
        </w:rPr>
        <w:t> </w:t>
      </w:r>
      <w:r>
        <w:rPr/>
        <w:t>valid,</w:t>
      </w:r>
      <w:r>
        <w:rPr>
          <w:spacing w:val="12"/>
        </w:rPr>
        <w:t> </w:t>
      </w:r>
      <w:r>
        <w:rPr/>
        <w:t>but</w:t>
      </w:r>
      <w:r>
        <w:rPr>
          <w:spacing w:val="12"/>
        </w:rPr>
        <w:t> </w:t>
      </w:r>
      <w:r>
        <w:rPr/>
        <w:t>if not</w:t>
      </w:r>
      <w:r>
        <w:rPr>
          <w:spacing w:val="12"/>
        </w:rPr>
        <w:t> </w:t>
      </w:r>
      <w:r>
        <w:rPr>
          <w:rFonts w:ascii="Arial"/>
          <w:b/>
          <w:spacing w:val="-2"/>
        </w:rPr>
        <w:t>unescaped</w:t>
      </w:r>
      <w:r>
        <w:rPr>
          <w:spacing w:val="-2"/>
        </w:rPr>
        <w:t>,</w:t>
      </w:r>
    </w:p>
    <w:p>
      <w:pPr>
        <w:pStyle w:val="BodyText"/>
        <w:spacing w:before="113"/>
        <w:ind w:left="278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HTML</w:t>
      </w:r>
      <w:r>
        <w:rPr>
          <w:spacing w:val="2"/>
          <w:w w:val="105"/>
        </w:rPr>
        <w:t> </w:t>
      </w:r>
      <w:r>
        <w:rPr>
          <w:w w:val="105"/>
        </w:rPr>
        <w:t>might</w:t>
      </w:r>
      <w:r>
        <w:rPr>
          <w:spacing w:val="3"/>
          <w:w w:val="105"/>
        </w:rPr>
        <w:t> </w:t>
      </w:r>
      <w:r>
        <w:rPr>
          <w:w w:val="105"/>
        </w:rPr>
        <w:t>not</w:t>
      </w:r>
      <w:r>
        <w:rPr>
          <w:spacing w:val="2"/>
          <w:w w:val="105"/>
        </w:rPr>
        <w:t> </w:t>
      </w:r>
      <w:r>
        <w:rPr>
          <w:w w:val="105"/>
        </w:rPr>
        <w:t>render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correctly.</w:t>
      </w:r>
    </w:p>
    <w:p>
      <w:pPr>
        <w:pStyle w:val="BodyText"/>
        <w:spacing w:before="58"/>
      </w:pPr>
    </w:p>
    <w:p>
      <w:pPr>
        <w:pStyle w:val="Heading3"/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1121" w:val="left" w:leader="none"/>
        </w:tabs>
        <w:spacing w:line="240" w:lineRule="auto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Retrieve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HTML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inspect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response.</w:t>
      </w:r>
    </w:p>
    <w:p>
      <w:pPr>
        <w:pStyle w:val="ListParagraph"/>
        <w:numPr>
          <w:ilvl w:val="0"/>
          <w:numId w:val="14"/>
        </w:numPr>
        <w:tabs>
          <w:tab w:pos="1120" w:val="left" w:leader="none"/>
          <w:tab w:pos="2419" w:val="left" w:leader="none"/>
        </w:tabs>
        <w:spacing w:line="360" w:lineRule="auto" w:before="128" w:after="0"/>
        <w:ind w:left="2419" w:right="2540" w:hanging="1621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1804160</wp:posOffset>
                </wp:positionH>
                <wp:positionV relativeFrom="paragraph">
                  <wp:posOffset>377828</wp:posOffset>
                </wp:positionV>
                <wp:extent cx="62865" cy="6286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59906pt;margin-top:29.750248pt;width:4.95pt;height:4.95pt;mso-position-horizontal-relative:page;mso-position-vertical-relative:paragraph;z-index:15748608" id="docshapegroup199" coordorigin="2841,595" coordsize="99,99">
                <v:shape style="position:absolute;left:2848;top:602;width:85;height:85" id="docshape200" coordorigin="2848,602" coordsize="85,85" path="m2891,687l2874,683,2861,674,2852,661,2848,644,2852,628,2861,614,2874,605,2891,602,2907,605,2920,614,2929,628,2933,644,2929,661,2920,674,2907,683,2891,687xe" filled="true" fillcolor="#000000" stroked="false">
                  <v:path arrowok="t"/>
                  <v:fill type="solid"/>
                </v:shape>
                <v:shape style="position:absolute;left:2848;top:602;width:85;height:85" id="docshape201" coordorigin="2848,602" coordsize="85,85" path="m2933,644l2929,661,2920,674,2907,683,2891,687,2874,683,2861,674,2852,661,2848,644,2852,628,2861,614,2874,605,2891,602,2907,605,2920,614,2929,628,2933,644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1804160</wp:posOffset>
                </wp:positionH>
                <wp:positionV relativeFrom="paragraph">
                  <wp:posOffset>310735</wp:posOffset>
                </wp:positionV>
                <wp:extent cx="416559" cy="93091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416559" cy="930910"/>
                          <a:chExt cx="416559" cy="930910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93" y="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472" y="31309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472" y="313095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93" y="241530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472" y="55462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472" y="55462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93" y="483061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4472" y="79615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472" y="79615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93" y="724592"/>
                            <a:ext cx="250476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165493" y="0"/>
                            <a:ext cx="250825" cy="930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70"/>
                                  <w:sz w:val="19"/>
                                </w:rPr>
                                <w:t>\"</w:t>
                              </w:r>
                            </w:p>
                            <w:p>
                              <w:pPr>
                                <w:spacing w:before="159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60"/>
                                  <w:sz w:val="19"/>
                                </w:rPr>
                                <w:t>\\</w:t>
                              </w:r>
                            </w:p>
                            <w:p>
                              <w:pPr>
                                <w:spacing w:before="160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30"/>
                                  <w:sz w:val="19"/>
                                </w:rPr>
                                <w:t>\n</w:t>
                              </w:r>
                            </w:p>
                            <w:p>
                              <w:pPr>
                                <w:spacing w:before="160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5"/>
                                  <w:w w:val="150"/>
                                  <w:sz w:val="19"/>
                                </w:rPr>
                                <w:t>\t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059906pt;margin-top:24.467392pt;width:32.8pt;height:73.3pt;mso-position-horizontal-relative:page;mso-position-vertical-relative:paragraph;z-index:15749120" id="docshapegroup202" coordorigin="2841,489" coordsize="656,1466">
                <v:shape style="position:absolute;left:3101;top:489;width:395;height:325" type="#_x0000_t75" id="docshape203" stroked="false">
                  <v:imagedata r:id="rId61" o:title=""/>
                </v:shape>
                <v:shape style="position:absolute;left:2848;top:982;width:85;height:85" id="docshape204" coordorigin="2848,982" coordsize="85,85" path="m2891,1067l2874,1064,2861,1055,2852,1041,2848,1025,2852,1008,2861,995,2874,986,2891,982,2907,986,2920,995,2929,1008,2933,1025,2929,1041,2920,1055,2907,1064,2891,1067xe" filled="true" fillcolor="#000000" stroked="false">
                  <v:path arrowok="t"/>
                  <v:fill type="solid"/>
                </v:shape>
                <v:shape style="position:absolute;left:2848;top:982;width:85;height:85" id="docshape205" coordorigin="2848,982" coordsize="85,85" path="m2933,1025l2929,1041,2920,1055,2907,1064,2891,1067,2874,1064,2861,1055,2852,1041,2848,1025,2852,1008,2861,995,2874,986,2891,982,2907,986,2920,995,2929,1008,2933,1025xe" filled="false" stroked="true" strokeweight=".704377pt" strokecolor="#000000">
                  <v:path arrowok="t"/>
                  <v:stroke dashstyle="solid"/>
                </v:shape>
                <v:shape style="position:absolute;left:3101;top:869;width:395;height:325" type="#_x0000_t75" id="docshape206" stroked="false">
                  <v:imagedata r:id="rId62" o:title=""/>
                </v:shape>
                <v:shape style="position:absolute;left:2848;top:1362;width:85;height:85" id="docshape207" coordorigin="2848,1363" coordsize="85,85" path="m2891,1447l2874,1444,2861,1435,2852,1421,2848,1405,2852,1389,2861,1375,2874,1366,2891,1363,2907,1366,2920,1375,2929,1389,2933,1405,2929,1421,2920,1435,2907,1444,2891,1447xe" filled="true" fillcolor="#000000" stroked="false">
                  <v:path arrowok="t"/>
                  <v:fill type="solid"/>
                </v:shape>
                <v:shape style="position:absolute;left:2848;top:1362;width:85;height:85" id="docshape208" coordorigin="2848,1363" coordsize="85,85" path="m2933,1405l2929,1421,2920,1435,2907,1444,2891,1447,2874,1444,2861,1435,2852,1421,2848,1405,2852,1389,2861,1375,2874,1366,2891,1363,2907,1366,2920,1375,2929,1389,2933,1405xe" filled="false" stroked="true" strokeweight=".704377pt" strokecolor="#000000">
                  <v:path arrowok="t"/>
                  <v:stroke dashstyle="solid"/>
                </v:shape>
                <v:shape style="position:absolute;left:3101;top:1250;width:395;height:325" type="#_x0000_t75" id="docshape209" stroked="false">
                  <v:imagedata r:id="rId61" o:title=""/>
                </v:shape>
                <v:shape style="position:absolute;left:2848;top:1743;width:85;height:85" id="docshape210" coordorigin="2848,1743" coordsize="85,85" path="m2891,1828l2874,1824,2861,1815,2852,1802,2848,1785,2852,1769,2861,1756,2874,1746,2891,1743,2907,1746,2920,1756,2929,1769,2933,1785,2929,1802,2920,1815,2907,1824,2891,1828xe" filled="true" fillcolor="#000000" stroked="false">
                  <v:path arrowok="t"/>
                  <v:fill type="solid"/>
                </v:shape>
                <v:shape style="position:absolute;left:2848;top:1743;width:85;height:85" id="docshape211" coordorigin="2848,1743" coordsize="85,85" path="m2933,1785l2929,1802,2920,1815,2907,1824,2891,1828,2874,1824,2861,1815,2852,1802,2848,1785,2852,1769,2861,1756,2874,1746,2891,1743,2907,1746,2920,1756,2929,1769,2933,1785xe" filled="false" stroked="true" strokeweight=".704377pt" strokecolor="#000000">
                  <v:path arrowok="t"/>
                  <v:stroke dashstyle="solid"/>
                </v:shape>
                <v:shape style="position:absolute;left:3101;top:1630;width:395;height:325" type="#_x0000_t75" id="docshape212" stroked="false">
                  <v:imagedata r:id="rId61" o:title=""/>
                </v:shape>
                <v:shape style="position:absolute;left:3101;top:489;width:395;height:1466" type="#_x0000_t202" id="docshape213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70"/>
                            <w:sz w:val="19"/>
                          </w:rPr>
                          <w:t>\"</w:t>
                        </w:r>
                      </w:p>
                      <w:p>
                        <w:pPr>
                          <w:spacing w:before="159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60"/>
                            <w:sz w:val="19"/>
                          </w:rPr>
                          <w:t>\\</w:t>
                        </w:r>
                      </w:p>
                      <w:p>
                        <w:pPr>
                          <w:spacing w:before="160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30"/>
                            <w:sz w:val="19"/>
                          </w:rPr>
                          <w:t>\n</w:t>
                        </w:r>
                      </w:p>
                      <w:p>
                        <w:pPr>
                          <w:spacing w:before="160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5"/>
                            <w:w w:val="150"/>
                            <w:sz w:val="19"/>
                          </w:rPr>
                          <w:t>\t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Look</w:t>
      </w:r>
      <w:r>
        <w:rPr>
          <w:spacing w:val="-2"/>
          <w:sz w:val="22"/>
        </w:rPr>
        <w:t> </w:t>
      </w:r>
      <w:r>
        <w:rPr>
          <w:sz w:val="22"/>
        </w:rPr>
        <w:t>for escaped</w:t>
      </w:r>
      <w:r>
        <w:rPr>
          <w:spacing w:val="-7"/>
          <w:sz w:val="22"/>
        </w:rPr>
        <w:t> </w:t>
      </w:r>
      <w:r>
        <w:rPr>
          <w:sz w:val="22"/>
        </w:rPr>
        <w:t>characters in</w:t>
      </w:r>
      <w:r>
        <w:rPr>
          <w:spacing w:val="-3"/>
          <w:sz w:val="22"/>
        </w:rPr>
        <w:t> </w:t>
      </w:r>
      <w:r>
        <w:rPr>
          <w:sz w:val="22"/>
        </w:rPr>
        <w:t>the JSON response, such</w:t>
      </w:r>
      <w:r>
        <w:rPr>
          <w:spacing w:val="-3"/>
          <w:sz w:val="22"/>
        </w:rPr>
        <w:t> </w:t>
      </w:r>
      <w:r>
        <w:rPr>
          <w:sz w:val="22"/>
        </w:rPr>
        <w:t>as: </w:t>
      </w:r>
      <w:r>
        <w:rPr>
          <w:w w:val="105"/>
          <w:sz w:val="22"/>
        </w:rPr>
        <w:t>(escaped double quotes)</w:t>
      </w:r>
    </w:p>
    <w:p>
      <w:pPr>
        <w:pStyle w:val="BodyText"/>
        <w:spacing w:line="360" w:lineRule="auto" w:before="2"/>
        <w:ind w:left="2419" w:right="4081"/>
      </w:pPr>
      <w:r>
        <w:rPr/>
        <w:t>(escaped</w:t>
      </w:r>
      <w:r>
        <w:rPr>
          <w:spacing w:val="-16"/>
        </w:rPr>
        <w:t> </w:t>
      </w:r>
      <w:r>
        <w:rPr/>
        <w:t>backslashes) </w:t>
      </w:r>
      <w:r>
        <w:rPr>
          <w:spacing w:val="-2"/>
          <w:w w:val="105"/>
        </w:rPr>
        <w:t>(newline)</w:t>
      </w:r>
    </w:p>
    <w:p>
      <w:pPr>
        <w:pStyle w:val="BodyText"/>
        <w:spacing w:before="1"/>
        <w:ind w:left="2419"/>
      </w:pPr>
      <w:r>
        <w:rPr>
          <w:spacing w:val="-4"/>
          <w:w w:val="105"/>
        </w:rPr>
        <w:t>(tab)</w:t>
      </w:r>
    </w:p>
    <w:p>
      <w:pPr>
        <w:pStyle w:val="ListParagraph"/>
        <w:numPr>
          <w:ilvl w:val="0"/>
          <w:numId w:val="14"/>
        </w:numPr>
        <w:tabs>
          <w:tab w:pos="1120" w:val="left" w:leader="none"/>
          <w:tab w:pos="1123" w:val="left" w:leader="none"/>
        </w:tabs>
        <w:spacing w:line="348" w:lineRule="auto" w:before="128" w:after="0"/>
        <w:ind w:left="1123" w:right="679" w:hanging="325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Unescape</w:t>
      </w:r>
      <w:r>
        <w:rPr>
          <w:rFonts w:ascii="Arial"/>
          <w:b/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JSON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before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rendering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it.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restore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original HTML structure.</w:t>
      </w:r>
    </w:p>
    <w:p>
      <w:pPr>
        <w:pStyle w:val="ListParagraph"/>
        <w:numPr>
          <w:ilvl w:val="0"/>
          <w:numId w:val="14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Verify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styling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unescaping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appears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correctly.</w:t>
      </w:r>
    </w:p>
    <w:p>
      <w:pPr>
        <w:pStyle w:val="ListParagraph"/>
        <w:numPr>
          <w:ilvl w:val="0"/>
          <w:numId w:val="14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302" w:hanging="325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74624">
            <wp:simplePos x="0" y="0"/>
            <wp:positionH relativeFrom="page">
              <wp:posOffset>1432918</wp:posOffset>
            </wp:positionH>
            <wp:positionV relativeFrom="paragraph">
              <wp:posOffset>498182</wp:posOffset>
            </wp:positionV>
            <wp:extent cx="5224222" cy="2477927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222" cy="247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If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persists,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check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additional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modifications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altering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the API response.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321" w:lineRule="auto" w:before="1"/>
        <w:ind w:left="1123"/>
      </w:pPr>
      <w:r>
        <w:rPr>
          <w:w w:val="105"/>
        </w:rPr>
        <w:t>Once</w:t>
      </w:r>
      <w:r>
        <w:rPr>
          <w:spacing w:val="-4"/>
          <w:w w:val="105"/>
        </w:rPr>
        <w:t> </w:t>
      </w:r>
      <w:r>
        <w:rPr>
          <w:w w:val="105"/>
        </w:rPr>
        <w:t>unescaped</w:t>
      </w:r>
      <w:r>
        <w:rPr>
          <w:spacing w:val="-15"/>
          <w:w w:val="105"/>
        </w:rPr>
        <w:t> </w:t>
      </w:r>
      <w:r>
        <w:rPr>
          <w:w w:val="105"/>
        </w:rPr>
        <w:t>properly,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HTML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display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expected,</w:t>
      </w:r>
      <w:r>
        <w:rPr>
          <w:spacing w:val="-6"/>
          <w:w w:val="105"/>
        </w:rPr>
        <w:t> </w:t>
      </w:r>
      <w:r>
        <w:rPr>
          <w:w w:val="105"/>
        </w:rPr>
        <w:t>preventing</w:t>
      </w:r>
      <w:r>
        <w:rPr>
          <w:spacing w:val="-16"/>
          <w:w w:val="105"/>
        </w:rPr>
        <w:t> </w:t>
      </w:r>
      <w:r>
        <w:rPr>
          <w:w w:val="105"/>
        </w:rPr>
        <w:t>styling </w:t>
      </w:r>
      <w:r>
        <w:rPr>
          <w:spacing w:val="-2"/>
          <w:w w:val="105"/>
        </w:rPr>
        <w:t>discrepancies.</w:t>
      </w:r>
    </w:p>
    <w:p>
      <w:pPr>
        <w:pStyle w:val="BodyText"/>
        <w:spacing w:before="97"/>
      </w:pPr>
    </w:p>
    <w:p>
      <w:pPr>
        <w:pStyle w:val="Heading2"/>
      </w:pPr>
      <w:r>
        <w:rPr>
          <w:spacing w:val="-4"/>
        </w:rPr>
        <w:t>Variables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Snippets</w:t>
      </w:r>
      <w:r>
        <w:rPr>
          <w:spacing w:val="-11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rendering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API</w:t>
      </w:r>
      <w:r>
        <w:rPr>
          <w:spacing w:val="-11"/>
        </w:rPr>
        <w:t> </w:t>
      </w:r>
      <w:r>
        <w:rPr>
          <w:spacing w:val="-4"/>
        </w:rPr>
        <w:t>response</w:t>
      </w:r>
    </w:p>
    <w:p>
      <w:pPr>
        <w:spacing w:line="333" w:lineRule="auto" w:before="327"/>
        <w:ind w:left="278" w:right="38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2121725</wp:posOffset>
                </wp:positionH>
                <wp:positionV relativeFrom="paragraph">
                  <wp:posOffset>410728</wp:posOffset>
                </wp:positionV>
                <wp:extent cx="1619250" cy="438784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619250" cy="43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0" h="438784">
                              <a:moveTo>
                                <a:pt x="1109256" y="268363"/>
                              </a:moveTo>
                              <a:lnTo>
                                <a:pt x="1106436" y="254431"/>
                              </a:lnTo>
                              <a:lnTo>
                                <a:pt x="1098765" y="243065"/>
                              </a:lnTo>
                              <a:lnTo>
                                <a:pt x="1087399" y="235394"/>
                              </a:lnTo>
                              <a:lnTo>
                                <a:pt x="1073467" y="232575"/>
                              </a:lnTo>
                              <a:lnTo>
                                <a:pt x="35775" y="232575"/>
                              </a:lnTo>
                              <a:lnTo>
                                <a:pt x="21856" y="235394"/>
                              </a:lnTo>
                              <a:lnTo>
                                <a:pt x="10477" y="243065"/>
                              </a:lnTo>
                              <a:lnTo>
                                <a:pt x="2806" y="254431"/>
                              </a:lnTo>
                              <a:lnTo>
                                <a:pt x="0" y="268363"/>
                              </a:lnTo>
                              <a:lnTo>
                                <a:pt x="0" y="402539"/>
                              </a:lnTo>
                              <a:lnTo>
                                <a:pt x="2806" y="416471"/>
                              </a:lnTo>
                              <a:lnTo>
                                <a:pt x="10477" y="427850"/>
                              </a:lnTo>
                              <a:lnTo>
                                <a:pt x="21856" y="435521"/>
                              </a:lnTo>
                              <a:lnTo>
                                <a:pt x="35775" y="438327"/>
                              </a:lnTo>
                              <a:lnTo>
                                <a:pt x="1073467" y="438327"/>
                              </a:lnTo>
                              <a:lnTo>
                                <a:pt x="1087399" y="435521"/>
                              </a:lnTo>
                              <a:lnTo>
                                <a:pt x="1098765" y="427850"/>
                              </a:lnTo>
                              <a:lnTo>
                                <a:pt x="1106436" y="416471"/>
                              </a:lnTo>
                              <a:lnTo>
                                <a:pt x="1109256" y="402539"/>
                              </a:lnTo>
                              <a:lnTo>
                                <a:pt x="1109256" y="268363"/>
                              </a:lnTo>
                              <a:close/>
                            </a:path>
                            <a:path w="1619250" h="438784">
                              <a:moveTo>
                                <a:pt x="1619148" y="35775"/>
                              </a:moveTo>
                              <a:lnTo>
                                <a:pt x="1616341" y="21844"/>
                              </a:lnTo>
                              <a:lnTo>
                                <a:pt x="1608670" y="10477"/>
                              </a:lnTo>
                              <a:lnTo>
                                <a:pt x="1597291" y="2806"/>
                              </a:lnTo>
                              <a:lnTo>
                                <a:pt x="1583359" y="0"/>
                              </a:lnTo>
                              <a:lnTo>
                                <a:pt x="44729" y="0"/>
                              </a:lnTo>
                              <a:lnTo>
                                <a:pt x="30797" y="2806"/>
                              </a:lnTo>
                              <a:lnTo>
                                <a:pt x="19418" y="10477"/>
                              </a:lnTo>
                              <a:lnTo>
                                <a:pt x="11760" y="21844"/>
                              </a:lnTo>
                              <a:lnTo>
                                <a:pt x="8940" y="35775"/>
                              </a:lnTo>
                              <a:lnTo>
                                <a:pt x="8940" y="169964"/>
                              </a:lnTo>
                              <a:lnTo>
                                <a:pt x="11760" y="183883"/>
                              </a:lnTo>
                              <a:lnTo>
                                <a:pt x="19418" y="195262"/>
                              </a:lnTo>
                              <a:lnTo>
                                <a:pt x="30797" y="202933"/>
                              </a:lnTo>
                              <a:lnTo>
                                <a:pt x="44729" y="205740"/>
                              </a:lnTo>
                              <a:lnTo>
                                <a:pt x="1583359" y="205740"/>
                              </a:lnTo>
                              <a:lnTo>
                                <a:pt x="1597291" y="202933"/>
                              </a:lnTo>
                              <a:lnTo>
                                <a:pt x="1608670" y="195262"/>
                              </a:lnTo>
                              <a:lnTo>
                                <a:pt x="1616341" y="183883"/>
                              </a:lnTo>
                              <a:lnTo>
                                <a:pt x="1619148" y="169964"/>
                              </a:lnTo>
                              <a:lnTo>
                                <a:pt x="1619148" y="35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065002pt;margin-top:32.340805pt;width:127.5pt;height:34.550pt;mso-position-horizontal-relative:page;mso-position-vertical-relative:paragraph;z-index:-16441344" id="docshape214" coordorigin="3341,647" coordsize="2550,691" path="m5088,1069l5084,1047,5072,1030,5054,1018,5032,1013,3398,1013,3376,1018,3358,1030,3346,1047,3341,1069,3341,1281,3346,1303,3358,1321,3376,1333,3398,1337,5032,1337,5054,1333,5072,1321,5084,1303,5088,1281,5088,1069xm5891,703l5887,681,5875,663,5857,651,5835,647,3412,647,3390,651,3372,663,3360,681,3355,703,3355,914,3360,936,3372,954,3390,966,3412,971,5835,971,5857,966,5875,954,5887,936,5891,914,5891,703xe" filled="true" fillcolor="#f7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When retrieving article</w:t>
      </w:r>
      <w:r>
        <w:rPr>
          <w:spacing w:val="40"/>
          <w:sz w:val="22"/>
        </w:rPr>
        <w:t> </w:t>
      </w:r>
      <w:r>
        <w:rPr>
          <w:sz w:val="22"/>
        </w:rPr>
        <w:t>content</w:t>
      </w:r>
      <w:r>
        <w:rPr>
          <w:spacing w:val="40"/>
          <w:sz w:val="22"/>
        </w:rPr>
        <w:t> </w:t>
      </w:r>
      <w:r>
        <w:rPr>
          <w:sz w:val="22"/>
        </w:rPr>
        <w:t>via the</w:t>
      </w:r>
      <w:r>
        <w:rPr>
          <w:spacing w:val="40"/>
          <w:sz w:val="22"/>
        </w:rPr>
        <w:t> </w:t>
      </w:r>
      <w:r>
        <w:rPr>
          <w:sz w:val="22"/>
        </w:rPr>
        <w:t>API,</w:t>
      </w:r>
      <w:r>
        <w:rPr>
          <w:spacing w:val="40"/>
          <w:sz w:val="22"/>
        </w:rPr>
        <w:t> </w:t>
      </w:r>
      <w:r>
        <w:rPr>
          <w:sz w:val="22"/>
        </w:rPr>
        <w:t>variables</w:t>
      </w:r>
      <w:r>
        <w:rPr>
          <w:spacing w:val="40"/>
          <w:sz w:val="22"/>
        </w:rPr>
        <w:t> </w:t>
      </w:r>
      <w:r>
        <w:rPr>
          <w:sz w:val="22"/>
        </w:rPr>
        <w:t>and snippets</w:t>
      </w:r>
      <w:r>
        <w:rPr>
          <w:spacing w:val="40"/>
          <w:sz w:val="22"/>
        </w:rPr>
        <w:t> </w:t>
      </w:r>
      <w:r>
        <w:rPr>
          <w:sz w:val="22"/>
        </w:rPr>
        <w:t>may appear </w:t>
      </w:r>
      <w:r>
        <w:rPr>
          <w:rFonts w:ascii="Arial"/>
          <w:b/>
          <w:sz w:val="22"/>
        </w:rPr>
        <w:t>unprocessed</w:t>
      </w:r>
      <w:r>
        <w:rPr>
          <w:rFonts w:ascii="Arial"/>
          <w:b/>
          <w:spacing w:val="40"/>
          <w:sz w:val="22"/>
        </w:rPr>
        <w:t> </w:t>
      </w:r>
      <w:r>
        <w:rPr>
          <w:sz w:val="22"/>
        </w:rPr>
        <w:t>(e.g.,</w:t>
      </w:r>
      <w:r>
        <w:rPr>
          <w:spacing w:val="75"/>
          <w:sz w:val="22"/>
        </w:rPr>
        <w:t>  </w:t>
      </w:r>
      <w:r>
        <w:rPr>
          <w:rFonts w:ascii="Trebuchet MS"/>
          <w:color w:val="BC4046"/>
          <w:sz w:val="19"/>
        </w:rPr>
        <w:t>{{variable.UserName}}</w:t>
      </w:r>
      <w:r>
        <w:rPr>
          <w:rFonts w:ascii="Trebuchet MS"/>
          <w:color w:val="BC4046"/>
          <w:spacing w:val="78"/>
          <w:sz w:val="19"/>
        </w:rPr>
        <w:t>  </w:t>
      </w:r>
      <w:r>
        <w:rPr>
          <w:sz w:val="22"/>
        </w:rPr>
        <w:t>instead</w:t>
      </w:r>
      <w:r>
        <w:rPr>
          <w:spacing w:val="34"/>
          <w:sz w:val="22"/>
        </w:rPr>
        <w:t> </w:t>
      </w:r>
      <w:r>
        <w:rPr>
          <w:sz w:val="22"/>
        </w:rPr>
        <w:t>of</w:t>
      </w:r>
      <w:r>
        <w:rPr>
          <w:spacing w:val="34"/>
          <w:sz w:val="22"/>
        </w:rPr>
        <w:t> </w:t>
      </w:r>
      <w:r>
        <w:rPr>
          <w:sz w:val="22"/>
        </w:rPr>
        <w:t>actual</w:t>
      </w:r>
      <w:r>
        <w:rPr>
          <w:spacing w:val="40"/>
          <w:sz w:val="22"/>
        </w:rPr>
        <w:t> </w:t>
      </w:r>
      <w:r>
        <w:rPr>
          <w:sz w:val="22"/>
        </w:rPr>
        <w:t>values).</w:t>
      </w:r>
      <w:r>
        <w:rPr>
          <w:spacing w:val="40"/>
          <w:sz w:val="22"/>
        </w:rPr>
        <w:t> </w:t>
      </w:r>
      <w:r>
        <w:rPr>
          <w:sz w:val="22"/>
        </w:rPr>
        <w:t>This</w:t>
      </w:r>
      <w:r>
        <w:rPr>
          <w:spacing w:val="40"/>
          <w:sz w:val="22"/>
        </w:rPr>
        <w:t> </w:t>
      </w:r>
      <w:r>
        <w:rPr>
          <w:sz w:val="22"/>
        </w:rPr>
        <w:t>typically </w:t>
      </w:r>
      <w:r>
        <w:rPr>
          <w:w w:val="115"/>
          <w:sz w:val="22"/>
        </w:rPr>
        <w:t>happens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when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50"/>
          <w:w w:val="120"/>
          <w:sz w:val="22"/>
        </w:rPr>
        <w:t> </w:t>
      </w:r>
      <w:r>
        <w:rPr>
          <w:rFonts w:ascii="Trebuchet MS"/>
          <w:color w:val="BC4046"/>
          <w:w w:val="120"/>
          <w:sz w:val="19"/>
        </w:rPr>
        <w:t>"isForDisplay"</w:t>
      </w:r>
      <w:r>
        <w:rPr>
          <w:rFonts w:ascii="Trebuchet MS"/>
          <w:color w:val="BC4046"/>
          <w:spacing w:val="57"/>
          <w:w w:val="120"/>
          <w:sz w:val="19"/>
        </w:rPr>
        <w:t> </w:t>
      </w:r>
      <w:r>
        <w:rPr>
          <w:w w:val="115"/>
          <w:sz w:val="22"/>
        </w:rPr>
        <w:t>parameter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not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set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correctly.</w:t>
      </w:r>
    </w:p>
    <w:p>
      <w:pPr>
        <w:spacing w:after="0" w:line="333" w:lineRule="auto"/>
        <w:jc w:val="left"/>
        <w:rPr>
          <w:sz w:val="22"/>
        </w:rPr>
        <w:sectPr>
          <w:pgSz w:w="11900" w:h="16840"/>
          <w:pgMar w:header="0" w:footer="500" w:top="980" w:bottom="700" w:left="1133" w:right="1133"/>
        </w:sectPr>
      </w:pPr>
    </w:p>
    <w:p>
      <w:pPr>
        <w:pStyle w:val="BodyText"/>
        <w:tabs>
          <w:tab w:pos="2799" w:val="left" w:leader="none"/>
        </w:tabs>
        <w:spacing w:before="41"/>
        <w:ind w:left="80"/>
        <w:jc w:val="center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1267425</wp:posOffset>
                </wp:positionH>
                <wp:positionV relativeFrom="paragraph">
                  <wp:posOffset>81229</wp:posOffset>
                </wp:positionV>
                <wp:extent cx="62865" cy="6286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6.395988pt;width:4.95pt;height:4.95pt;mso-position-horizontal-relative:page;mso-position-vertical-relative:paragraph;z-index:15750656" id="docshapegroup215" coordorigin="1996,128" coordsize="99,99">
                <v:shape style="position:absolute;left:2002;top:134;width:85;height:85" id="docshape216" coordorigin="2003,135" coordsize="85,85" path="m2045,219l2029,216,2015,207,2006,194,2003,177,2006,161,2015,147,2029,138,2045,135,2062,138,2075,147,2084,161,2088,177,2084,194,2075,207,2062,216,2045,219xe" filled="true" fillcolor="#000000" stroked="false">
                  <v:path arrowok="t"/>
                  <v:fill type="solid"/>
                </v:shape>
                <v:shape style="position:absolute;left:2002;top:134;width:85;height:85" id="docshape217" coordorigin="2003,135" coordsize="85,85" path="m2088,177l2084,194,2075,207,2062,216,2045,219,2029,216,2015,207,2006,194,2003,177,2006,161,2015,147,2029,138,2045,135,2062,138,2075,147,2084,161,2088,177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876160">
                <wp:simplePos x="0" y="0"/>
                <wp:positionH relativeFrom="page">
                  <wp:posOffset>1549211</wp:posOffset>
                </wp:positionH>
                <wp:positionV relativeFrom="paragraph">
                  <wp:posOffset>14136</wp:posOffset>
                </wp:positionV>
                <wp:extent cx="1610360" cy="2063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610360" cy="206375"/>
                          <a:chExt cx="1610360" cy="2063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161036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0360" h="206375">
                                <a:moveTo>
                                  <a:pt x="157442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574423" y="0"/>
                                </a:lnTo>
                                <a:lnTo>
                                  <a:pt x="1588351" y="2812"/>
                                </a:lnTo>
                                <a:lnTo>
                                  <a:pt x="1599725" y="10480"/>
                                </a:lnTo>
                                <a:lnTo>
                                  <a:pt x="1607393" y="21854"/>
                                </a:lnTo>
                                <a:lnTo>
                                  <a:pt x="1610205" y="35782"/>
                                </a:lnTo>
                                <a:lnTo>
                                  <a:pt x="1610205" y="169966"/>
                                </a:lnTo>
                                <a:lnTo>
                                  <a:pt x="1607393" y="183893"/>
                                </a:lnTo>
                                <a:lnTo>
                                  <a:pt x="1599725" y="195267"/>
                                </a:lnTo>
                                <a:lnTo>
                                  <a:pt x="1588351" y="202936"/>
                                </a:lnTo>
                                <a:lnTo>
                                  <a:pt x="157442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61036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"isForDisplay"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19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19"/>
                                  <w:w w:val="125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4"/>
                                  <w:w w:val="125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985168pt;margin-top:1.113131pt;width:126.8pt;height:16.25pt;mso-position-horizontal-relative:page;mso-position-vertical-relative:paragraph;z-index:-16440320" id="docshapegroup218" coordorigin="2440,22" coordsize="2536,325">
                <v:shape style="position:absolute;left:2439;top:22;width:2536;height:325" id="docshape219" coordorigin="2440,22" coordsize="2536,325" path="m4919,346l2496,346,2474,342,2456,330,2444,312,2440,290,2440,79,2444,57,2456,39,2474,27,2496,22,4919,22,4941,27,4959,39,4971,57,4975,79,4975,290,4971,312,4959,330,4941,342,4919,346xe" filled="true" fillcolor="#f7f8f9" stroked="false">
                  <v:path arrowok="t"/>
                  <v:fill type="solid"/>
                </v:shape>
                <v:shape style="position:absolute;left:2439;top:22;width:2536;height:325" type="#_x0000_t202" id="docshape220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"isForDisplay"</w:t>
                        </w:r>
                        <w:r>
                          <w:rPr>
                            <w:rFonts w:ascii="Trebuchet MS"/>
                            <w:color w:val="BC4046"/>
                            <w:spacing w:val="19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w w:val="125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BC4046"/>
                            <w:spacing w:val="19"/>
                            <w:w w:val="125"/>
                            <w:sz w:val="19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spacing w:val="-4"/>
                            <w:w w:val="125"/>
                            <w:sz w:val="19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10"/>
        </w:rPr>
        <w:t>If</w:t>
      </w:r>
      <w:r>
        <w:rPr/>
        <w:tab/>
      </w:r>
      <w:r>
        <w:rPr>
          <w:w w:val="105"/>
        </w:rPr>
        <w:t>,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API</w:t>
      </w:r>
      <w:r>
        <w:rPr>
          <w:spacing w:val="2"/>
          <w:w w:val="105"/>
        </w:rPr>
        <w:t> </w:t>
      </w:r>
      <w:r>
        <w:rPr>
          <w:w w:val="105"/>
        </w:rPr>
        <w:t>will</w:t>
      </w:r>
      <w:r>
        <w:rPr>
          <w:spacing w:val="9"/>
          <w:w w:val="105"/>
        </w:rPr>
        <w:t> </w:t>
      </w:r>
      <w:r>
        <w:rPr>
          <w:w w:val="105"/>
        </w:rPr>
        <w:t>return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article</w:t>
      </w:r>
      <w:r>
        <w:rPr>
          <w:spacing w:val="14"/>
          <w:w w:val="105"/>
        </w:rPr>
        <w:t> </w:t>
      </w:r>
      <w:r>
        <w:rPr>
          <w:w w:val="105"/>
        </w:rPr>
        <w:t>content</w:t>
      </w:r>
      <w:r>
        <w:rPr>
          <w:spacing w:val="11"/>
          <w:w w:val="105"/>
        </w:rPr>
        <w:t> </w:t>
      </w:r>
      <w:r>
        <w:rPr>
          <w:w w:val="105"/>
        </w:rPr>
        <w:t>with</w:t>
      </w:r>
      <w:r>
        <w:rPr>
          <w:spacing w:val="3"/>
          <w:w w:val="105"/>
        </w:rPr>
        <w:t> </w:t>
      </w:r>
      <w:r>
        <w:rPr>
          <w:rFonts w:ascii="Arial"/>
          <w:b/>
          <w:spacing w:val="-5"/>
          <w:w w:val="105"/>
        </w:rPr>
        <w:t>all</w:t>
      </w:r>
    </w:p>
    <w:p>
      <w:pPr>
        <w:spacing w:line="321" w:lineRule="auto" w:before="113"/>
        <w:ind w:left="1123" w:right="389" w:firstLine="0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variables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and</w:t>
      </w:r>
      <w:r>
        <w:rPr>
          <w:rFonts w:ascii="Arial"/>
          <w:b/>
          <w:spacing w:val="-1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snippets</w:t>
      </w:r>
      <w:r>
        <w:rPr>
          <w:rFonts w:ascii="Arial"/>
          <w:b/>
          <w:spacing w:val="-14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fully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rendered</w:t>
      </w:r>
      <w:r>
        <w:rPr>
          <w:w w:val="105"/>
          <w:sz w:val="22"/>
        </w:rPr>
        <w:t>.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means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placeholders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are replaced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actual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values, making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 content suitable for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display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end- </w:t>
      </w:r>
      <w:r>
        <w:rPr>
          <w:spacing w:val="-2"/>
          <w:w w:val="105"/>
          <w:sz w:val="22"/>
        </w:rPr>
        <w:t>users.</w:t>
      </w:r>
    </w:p>
    <w:p>
      <w:pPr>
        <w:pStyle w:val="BodyText"/>
        <w:tabs>
          <w:tab w:pos="3056" w:val="left" w:leader="none"/>
        </w:tabs>
        <w:spacing w:before="12"/>
        <w:ind w:right="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1267425</wp:posOffset>
                </wp:positionH>
                <wp:positionV relativeFrom="paragraph">
                  <wp:posOffset>62632</wp:posOffset>
                </wp:positionV>
                <wp:extent cx="62865" cy="6286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4.931692pt;width:4.95pt;height:4.95pt;mso-position-horizontal-relative:page;mso-position-vertical-relative:paragraph;z-index:15751680" id="docshapegroup221" coordorigin="1996,99" coordsize="99,99">
                <v:shape style="position:absolute;left:2002;top:105;width:85;height:85" id="docshape222" coordorigin="2003,106" coordsize="85,85" path="m2045,190l2029,187,2015,178,2006,164,2003,148,2006,131,2015,118,2029,109,2045,106,2062,109,2075,118,2084,131,2088,148,2084,164,2075,178,2062,187,2045,190xe" filled="true" fillcolor="#000000" stroked="false">
                  <v:path arrowok="t"/>
                  <v:fill type="solid"/>
                </v:shape>
                <v:shape style="position:absolute;left:2002;top:105;width:85;height:85" id="docshape223" coordorigin="2003,106" coordsize="85,85" path="m2088,148l2084,164,2075,178,2062,187,2045,190,2029,187,2015,178,2006,164,2003,148,2006,131,2015,118,2029,109,2045,106,2062,109,2075,118,2084,131,2088,148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1549211</wp:posOffset>
                </wp:positionH>
                <wp:positionV relativeFrom="paragraph">
                  <wp:posOffset>-4459</wp:posOffset>
                </wp:positionV>
                <wp:extent cx="1789430" cy="20637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789430" cy="206375"/>
                          <a:chExt cx="1789430" cy="20637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-2" y="6"/>
                            <a:ext cx="178943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206375">
                                <a:moveTo>
                                  <a:pt x="1789112" y="35775"/>
                                </a:moveTo>
                                <a:lnTo>
                                  <a:pt x="1786305" y="21856"/>
                                </a:lnTo>
                                <a:lnTo>
                                  <a:pt x="1778635" y="10477"/>
                                </a:lnTo>
                                <a:lnTo>
                                  <a:pt x="1767255" y="2806"/>
                                </a:lnTo>
                                <a:lnTo>
                                  <a:pt x="1753336" y="0"/>
                                </a:lnTo>
                                <a:lnTo>
                                  <a:pt x="1145032" y="0"/>
                                </a:lnTo>
                                <a:lnTo>
                                  <a:pt x="1131100" y="2806"/>
                                </a:lnTo>
                                <a:lnTo>
                                  <a:pt x="1119733" y="10477"/>
                                </a:lnTo>
                                <a:lnTo>
                                  <a:pt x="1112062" y="21856"/>
                                </a:lnTo>
                                <a:lnTo>
                                  <a:pt x="1109243" y="35775"/>
                                </a:lnTo>
                                <a:lnTo>
                                  <a:pt x="1106436" y="21856"/>
                                </a:lnTo>
                                <a:lnTo>
                                  <a:pt x="1098765" y="10477"/>
                                </a:lnTo>
                                <a:lnTo>
                                  <a:pt x="1087399" y="2806"/>
                                </a:lnTo>
                                <a:lnTo>
                                  <a:pt x="1073467" y="0"/>
                                </a:lnTo>
                                <a:lnTo>
                                  <a:pt x="35775" y="0"/>
                                </a:lnTo>
                                <a:lnTo>
                                  <a:pt x="21844" y="2806"/>
                                </a:lnTo>
                                <a:lnTo>
                                  <a:pt x="10477" y="10477"/>
                                </a:lnTo>
                                <a:lnTo>
                                  <a:pt x="2806" y="21856"/>
                                </a:lnTo>
                                <a:lnTo>
                                  <a:pt x="0" y="35775"/>
                                </a:lnTo>
                                <a:lnTo>
                                  <a:pt x="0" y="169964"/>
                                </a:lnTo>
                                <a:lnTo>
                                  <a:pt x="2806" y="183896"/>
                                </a:lnTo>
                                <a:lnTo>
                                  <a:pt x="10477" y="195262"/>
                                </a:lnTo>
                                <a:lnTo>
                                  <a:pt x="21844" y="202933"/>
                                </a:lnTo>
                                <a:lnTo>
                                  <a:pt x="35775" y="205752"/>
                                </a:lnTo>
                                <a:lnTo>
                                  <a:pt x="1073467" y="205752"/>
                                </a:lnTo>
                                <a:lnTo>
                                  <a:pt x="1087399" y="202933"/>
                                </a:lnTo>
                                <a:lnTo>
                                  <a:pt x="1098765" y="195262"/>
                                </a:lnTo>
                                <a:lnTo>
                                  <a:pt x="1106436" y="183896"/>
                                </a:lnTo>
                                <a:lnTo>
                                  <a:pt x="1109243" y="169964"/>
                                </a:lnTo>
                                <a:lnTo>
                                  <a:pt x="1112062" y="183896"/>
                                </a:lnTo>
                                <a:lnTo>
                                  <a:pt x="1119733" y="195262"/>
                                </a:lnTo>
                                <a:lnTo>
                                  <a:pt x="1131100" y="202933"/>
                                </a:lnTo>
                                <a:lnTo>
                                  <a:pt x="1145032" y="205752"/>
                                </a:lnTo>
                                <a:lnTo>
                                  <a:pt x="1753336" y="205752"/>
                                </a:lnTo>
                                <a:lnTo>
                                  <a:pt x="1767255" y="202933"/>
                                </a:lnTo>
                                <a:lnTo>
                                  <a:pt x="1778635" y="195262"/>
                                </a:lnTo>
                                <a:lnTo>
                                  <a:pt x="1786305" y="183896"/>
                                </a:lnTo>
                                <a:lnTo>
                                  <a:pt x="1789112" y="169964"/>
                                </a:lnTo>
                                <a:lnTo>
                                  <a:pt x="1789112" y="3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17894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43" w:val="left" w:leader="none"/>
                                </w:tabs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5"/>
                                  <w:sz w:val="19"/>
                                </w:rPr>
                                <w:t>"isForDisplay"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3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1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5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985168pt;margin-top:-.351166pt;width:140.9pt;height:16.25pt;mso-position-horizontal-relative:page;mso-position-vertical-relative:paragraph;z-index:-16439296" id="docshapegroup224" coordorigin="2440,-7" coordsize="2818,325">
                <v:shape style="position:absolute;left:2439;top:-8;width:2818;height:325" id="docshape225" coordorigin="2440,-7" coordsize="2818,325" path="m5257,49l5253,27,5241,9,5223,-3,5201,-7,4243,-7,4221,-3,4203,9,4191,27,4187,49,4182,27,4170,9,4152,-3,4130,-7,2496,-7,2474,-3,2456,9,2444,27,2440,49,2440,261,2444,283,2456,300,2474,313,2496,317,4130,317,4152,313,4170,300,4182,283,4187,261,4191,283,4203,300,4221,313,4243,317,5201,317,5223,313,5241,300,5253,283,5257,261,5257,49xe" filled="true" fillcolor="#f7f8f9" stroked="false">
                  <v:path arrowok="t"/>
                  <v:fill type="solid"/>
                </v:shape>
                <v:shape style="position:absolute;left:2439;top:-8;width:2818;height:325" type="#_x0000_t202" id="docshape226" filled="false" stroked="false">
                  <v:textbox inset="0,0,0,0">
                    <w:txbxContent>
                      <w:p>
                        <w:pPr>
                          <w:tabs>
                            <w:tab w:pos="1943" w:val="left" w:leader="none"/>
                          </w:tabs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35"/>
                            <w:sz w:val="19"/>
                          </w:rPr>
                          <w:t>"isForDisplay"</w:t>
                        </w:r>
                        <w:r>
                          <w:rPr>
                            <w:rFonts w:ascii="Trebuchet MS"/>
                            <w:color w:val="BC4046"/>
                            <w:sz w:val="19"/>
                          </w:rPr>
                          <w:tab/>
                        </w:r>
                        <w:r>
                          <w:rPr>
                            <w:rFonts w:ascii="Trebuchet MS"/>
                            <w:color w:val="BC4046"/>
                            <w:w w:val="135"/>
                            <w:sz w:val="19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BC4046"/>
                            <w:spacing w:val="1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35"/>
                            <w:sz w:val="19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05"/>
        </w:rPr>
        <w:t>If</w:t>
      </w:r>
      <w:r>
        <w:rPr/>
        <w:tab/>
      </w:r>
      <w:r>
        <w:rPr>
          <w:w w:val="105"/>
        </w:rPr>
        <w:t>(or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3"/>
          <w:w w:val="105"/>
        </w:rPr>
        <w:t> </w:t>
      </w:r>
      <w:r>
        <w:rPr>
          <w:w w:val="105"/>
        </w:rPr>
        <w:t>set),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API</w:t>
      </w:r>
      <w:r>
        <w:rPr>
          <w:spacing w:val="-5"/>
          <w:w w:val="105"/>
        </w:rPr>
        <w:t> </w:t>
      </w:r>
      <w:r>
        <w:rPr>
          <w:w w:val="105"/>
        </w:rPr>
        <w:t>response</w:t>
      </w:r>
      <w:r>
        <w:rPr>
          <w:spacing w:val="6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contain</w:t>
      </w:r>
    </w:p>
    <w:p>
      <w:pPr>
        <w:pStyle w:val="BodyText"/>
        <w:spacing w:line="321" w:lineRule="auto" w:before="113"/>
        <w:ind w:left="1123" w:right="384"/>
      </w:pPr>
      <w:r>
        <w:rPr>
          <w:rFonts w:ascii="Arial"/>
          <w:b/>
        </w:rPr>
        <w:t>unprocessed variables and snippets</w:t>
      </w:r>
      <w:r>
        <w:rPr/>
        <w:t>, which may</w:t>
      </w:r>
      <w:r>
        <w:rPr>
          <w:spacing w:val="-1"/>
        </w:rPr>
        <w:t> </w:t>
      </w:r>
      <w:r>
        <w:rPr/>
        <w:t>not be useful for direct display. </w:t>
      </w:r>
      <w:r>
        <w:rPr>
          <w:w w:val="105"/>
        </w:rPr>
        <w:t>If the issue persists after following these steps, please contact the </w:t>
      </w:r>
      <w:hyperlink r:id="rId64">
        <w:r>
          <w:rPr>
            <w:w w:val="105"/>
          </w:rPr>
          <w:t>Document360 support team for further assistance: </w:t>
        </w:r>
        <w:r>
          <w:rPr>
            <w:color w:val="0000ED"/>
            <w:w w:val="105"/>
          </w:rPr>
          <w:t>Contact Document360 </w:t>
        </w:r>
        <w:r>
          <w:rPr>
            <w:color w:val="0000ED"/>
            <w:spacing w:val="-2"/>
            <w:w w:val="105"/>
          </w:rPr>
          <w:t>Support</w:t>
        </w:r>
      </w:hyperlink>
    </w:p>
    <w:p>
      <w:pPr>
        <w:pStyle w:val="Heading3"/>
        <w:spacing w:before="222"/>
      </w:pPr>
      <w:r>
        <w:rPr/>
        <w:t>Article</w:t>
      </w:r>
      <w:r>
        <w:rPr>
          <w:spacing w:val="1"/>
        </w:rPr>
        <w:t> </w:t>
      </w:r>
      <w:r>
        <w:rPr/>
        <w:t>content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Knowledge</w:t>
      </w:r>
      <w:r>
        <w:rPr>
          <w:spacing w:val="2"/>
        </w:rPr>
        <w:t> </w:t>
      </w:r>
      <w:r>
        <w:rPr>
          <w:spacing w:val="-4"/>
        </w:rPr>
        <w:t>base:</w:t>
      </w:r>
    </w:p>
    <w:p>
      <w:pPr>
        <w:pStyle w:val="BodyText"/>
        <w:spacing w:before="33"/>
        <w:rPr>
          <w:rFonts w:ascii="Arial"/>
          <w:b/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2"/>
                <w:w w:val="115"/>
                <w:sz w:val="19"/>
              </w:rPr>
              <w:t>Plaintext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1069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w w:val="115"/>
                <w:sz w:val="22"/>
              </w:rPr>
              <w:t>Welcome,</w:t>
            </w:r>
            <w:r>
              <w:rPr>
                <w:shadow w:val="0"/>
                <w:spacing w:val="43"/>
                <w:w w:val="115"/>
                <w:sz w:val="22"/>
              </w:rPr>
              <w:t> </w:t>
            </w:r>
            <w:r>
              <w:rPr>
                <w:shadow/>
                <w:w w:val="115"/>
                <w:sz w:val="22"/>
              </w:rPr>
              <w:t>{{variable.UserName}}!</w:t>
            </w:r>
            <w:r>
              <w:rPr>
                <w:shadow w:val="0"/>
                <w:spacing w:val="44"/>
                <w:w w:val="115"/>
                <w:sz w:val="22"/>
              </w:rPr>
              <w:t> </w:t>
            </w:r>
            <w:r>
              <w:rPr>
                <w:shadow/>
                <w:w w:val="115"/>
                <w:sz w:val="22"/>
              </w:rPr>
              <w:t>Here’s</w:t>
            </w:r>
            <w:r>
              <w:rPr>
                <w:shadow w:val="0"/>
                <w:spacing w:val="44"/>
                <w:w w:val="115"/>
                <w:sz w:val="22"/>
              </w:rPr>
              <w:t> </w:t>
            </w:r>
            <w:r>
              <w:rPr>
                <w:shadow/>
                <w:w w:val="115"/>
                <w:sz w:val="22"/>
              </w:rPr>
              <w:t>how</w:t>
            </w:r>
            <w:r>
              <w:rPr>
                <w:shadow w:val="0"/>
                <w:spacing w:val="43"/>
                <w:w w:val="115"/>
                <w:sz w:val="22"/>
              </w:rPr>
              <w:t> </w:t>
            </w:r>
            <w:r>
              <w:rPr>
                <w:shadow/>
                <w:w w:val="115"/>
                <w:sz w:val="22"/>
              </w:rPr>
              <w:t>to</w:t>
            </w:r>
            <w:r>
              <w:rPr>
                <w:shadow w:val="0"/>
                <w:spacing w:val="44"/>
                <w:w w:val="115"/>
                <w:sz w:val="22"/>
              </w:rPr>
              <w:t> </w:t>
            </w:r>
            <w:r>
              <w:rPr>
                <w:shadow/>
                <w:spacing w:val="-5"/>
                <w:w w:val="115"/>
                <w:sz w:val="22"/>
              </w:rPr>
              <w:t>use</w:t>
            </w:r>
          </w:p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hadow/>
                <w:spacing w:val="-2"/>
                <w:w w:val="125"/>
                <w:sz w:val="22"/>
              </w:rPr>
              <w:t>{{variable.ProductName}}.</w:t>
            </w:r>
          </w:p>
        </w:tc>
      </w:tr>
    </w:tbl>
    <w:p>
      <w:pPr>
        <w:pStyle w:val="BodyText"/>
        <w:spacing w:before="20"/>
        <w:rPr>
          <w:rFonts w:ascii="Arial"/>
          <w:b/>
        </w:rPr>
      </w:pPr>
    </w:p>
    <w:p>
      <w:pPr>
        <w:tabs>
          <w:tab w:pos="4335" w:val="left" w:leader="none"/>
        </w:tabs>
        <w:spacing w:before="0"/>
        <w:ind w:left="27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2363260</wp:posOffset>
                </wp:positionH>
                <wp:positionV relativeFrom="paragraph">
                  <wp:posOffset>-11921</wp:posOffset>
                </wp:positionV>
                <wp:extent cx="1109345" cy="20637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109345" cy="206375"/>
                          <a:chExt cx="1109345" cy="2063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11093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06375">
                                <a:moveTo>
                                  <a:pt x="107347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073470" y="0"/>
                                </a:lnTo>
                                <a:lnTo>
                                  <a:pt x="1087398" y="2812"/>
                                </a:lnTo>
                                <a:lnTo>
                                  <a:pt x="1098772" y="10480"/>
                                </a:lnTo>
                                <a:lnTo>
                                  <a:pt x="1106440" y="21854"/>
                                </a:lnTo>
                                <a:lnTo>
                                  <a:pt x="1109252" y="35782"/>
                                </a:lnTo>
                                <a:lnTo>
                                  <a:pt x="1109252" y="169966"/>
                                </a:lnTo>
                                <a:lnTo>
                                  <a:pt x="1106440" y="183893"/>
                                </a:lnTo>
                                <a:lnTo>
                                  <a:pt x="1098772" y="195267"/>
                                </a:lnTo>
                                <a:lnTo>
                                  <a:pt x="1087398" y="202936"/>
                                </a:lnTo>
                                <a:lnTo>
                                  <a:pt x="107347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110934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40"/>
                                  <w:sz w:val="19"/>
                                </w:rPr>
                                <w:t>"isForDisplay"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083466pt;margin-top:-.938717pt;width:87.35pt;height:16.25pt;mso-position-horizontal-relative:page;mso-position-vertical-relative:paragraph;z-index:-16438784" id="docshapegroup227" coordorigin="3722,-19" coordsize="1747,325">
                <v:shape style="position:absolute;left:3721;top:-19;width:1747;height:325" id="docshape228" coordorigin="3722,-19" coordsize="1747,325" path="m5412,305l3778,305,3756,301,3738,289,3726,271,3722,249,3722,38,3726,16,3738,-2,3756,-14,3778,-19,5412,-19,5434,-14,5452,-2,5464,16,5469,38,5469,249,5464,271,5452,289,5434,301,5412,305xe" filled="true" fillcolor="#f7f8f9" stroked="false">
                  <v:path arrowok="t"/>
                  <v:fill type="solid"/>
                </v:shape>
                <v:shape style="position:absolute;left:3721;top:-19;width:1747;height:325" type="#_x0000_t202" id="docshape229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40"/>
                            <w:sz w:val="19"/>
                          </w:rPr>
                          <w:t>"isForDisplay"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response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pacing w:val="-2"/>
          <w:sz w:val="22"/>
        </w:rPr>
        <w:t>without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10"/>
          <w:sz w:val="22"/>
        </w:rPr>
        <w:t>:</w:t>
      </w:r>
    </w:p>
    <w:p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sz w:val="19"/>
              </w:rPr>
              <w:t>JSON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1069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669900"/>
                <w:w w:val="115"/>
                <w:sz w:val="22"/>
              </w:rPr>
              <w:t>"Welcome,</w:t>
            </w:r>
            <w:r>
              <w:rPr>
                <w:shadow w:val="0"/>
                <w:color w:val="669900"/>
                <w:spacing w:val="52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{{variable.UserName}}!</w:t>
            </w:r>
            <w:r>
              <w:rPr>
                <w:shadow w:val="0"/>
                <w:color w:val="669900"/>
                <w:spacing w:val="52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Here’s</w:t>
            </w:r>
            <w:r>
              <w:rPr>
                <w:shadow w:val="0"/>
                <w:color w:val="669900"/>
                <w:spacing w:val="53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how</w:t>
            </w:r>
            <w:r>
              <w:rPr>
                <w:shadow w:val="0"/>
                <w:color w:val="669900"/>
                <w:spacing w:val="52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to</w:t>
            </w:r>
            <w:r>
              <w:rPr>
                <w:shadow w:val="0"/>
                <w:color w:val="669900"/>
                <w:spacing w:val="53"/>
                <w:w w:val="115"/>
                <w:sz w:val="22"/>
              </w:rPr>
              <w:t> </w:t>
            </w:r>
            <w:r>
              <w:rPr>
                <w:shadow/>
                <w:color w:val="669900"/>
                <w:spacing w:val="-5"/>
                <w:w w:val="115"/>
                <w:sz w:val="22"/>
              </w:rPr>
              <w:t>use</w:t>
            </w:r>
          </w:p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hadow/>
                <w:color w:val="669900"/>
                <w:spacing w:val="-2"/>
                <w:w w:val="125"/>
                <w:sz w:val="22"/>
              </w:rPr>
              <w:t>{{variable.ProductName}}."</w:t>
            </w:r>
          </w:p>
        </w:tc>
      </w:tr>
    </w:tbl>
    <w:p>
      <w:pPr>
        <w:pStyle w:val="BodyText"/>
        <w:spacing w:before="20"/>
        <w:rPr>
          <w:rFonts w:ascii="Arial"/>
          <w:b/>
        </w:rPr>
      </w:pPr>
    </w:p>
    <w:p>
      <w:pPr>
        <w:pStyle w:val="BodyText"/>
        <w:ind w:left="278"/>
      </w:pPr>
      <w:r>
        <w:rPr/>
        <w:t>The</w:t>
      </w:r>
      <w:r>
        <w:rPr>
          <w:spacing w:val="19"/>
        </w:rPr>
        <w:t> </w:t>
      </w:r>
      <w:r>
        <w:rPr/>
        <w:t>variables</w:t>
      </w:r>
      <w:r>
        <w:rPr>
          <w:spacing w:val="16"/>
        </w:rPr>
        <w:t> </w:t>
      </w:r>
      <w:r>
        <w:rPr/>
        <w:t>remain</w:t>
      </w:r>
      <w:r>
        <w:rPr>
          <w:spacing w:val="10"/>
        </w:rPr>
        <w:t> </w:t>
      </w:r>
      <w:r>
        <w:rPr>
          <w:rFonts w:ascii="Arial"/>
          <w:b/>
        </w:rPr>
        <w:t>unprocessed</w:t>
      </w:r>
      <w:r>
        <w:rPr/>
        <w:t>,</w:t>
      </w:r>
      <w:r>
        <w:rPr>
          <w:spacing w:val="17"/>
        </w:rPr>
        <w:t> </w:t>
      </w:r>
      <w:r>
        <w:rPr/>
        <w:t>making</w:t>
      </w:r>
      <w:r>
        <w:rPr>
          <w:spacing w:val="3"/>
        </w:rPr>
        <w:t> </w:t>
      </w:r>
      <w:r>
        <w:rPr/>
        <w:t>it</w:t>
      </w:r>
      <w:r>
        <w:rPr>
          <w:spacing w:val="17"/>
        </w:rPr>
        <w:t> </w:t>
      </w:r>
      <w:r>
        <w:rPr/>
        <w:t>unsuitable</w:t>
      </w:r>
      <w:r>
        <w:rPr>
          <w:spacing w:val="20"/>
        </w:rPr>
        <w:t> </w:t>
      </w:r>
      <w:r>
        <w:rPr/>
        <w:t>for</w:t>
      </w:r>
      <w:r>
        <w:rPr>
          <w:spacing w:val="15"/>
        </w:rPr>
        <w:t> </w:t>
      </w:r>
      <w:r>
        <w:rPr/>
        <w:t>direct</w:t>
      </w:r>
      <w:r>
        <w:rPr>
          <w:spacing w:val="17"/>
        </w:rPr>
        <w:t> </w:t>
      </w:r>
      <w:r>
        <w:rPr>
          <w:spacing w:val="-2"/>
        </w:rPr>
        <w:t>display.</w:t>
      </w:r>
    </w:p>
    <w:p>
      <w:pPr>
        <w:pStyle w:val="BodyText"/>
        <w:spacing w:before="57"/>
      </w:pPr>
    </w:p>
    <w:p>
      <w:pPr>
        <w:pStyle w:val="Heading3"/>
        <w:tabs>
          <w:tab w:pos="4560" w:val="left" w:leader="none"/>
        </w:tabs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2148565</wp:posOffset>
                </wp:positionH>
                <wp:positionV relativeFrom="paragraph">
                  <wp:posOffset>-11575</wp:posOffset>
                </wp:positionV>
                <wp:extent cx="1467485" cy="20637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1467485" cy="206375"/>
                          <a:chExt cx="1467485" cy="20637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14674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206375">
                                <a:moveTo>
                                  <a:pt x="1431293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431293" y="0"/>
                                </a:lnTo>
                                <a:lnTo>
                                  <a:pt x="1445221" y="2812"/>
                                </a:lnTo>
                                <a:lnTo>
                                  <a:pt x="1456595" y="10480"/>
                                </a:lnTo>
                                <a:lnTo>
                                  <a:pt x="1464264" y="21854"/>
                                </a:lnTo>
                                <a:lnTo>
                                  <a:pt x="1467076" y="35782"/>
                                </a:lnTo>
                                <a:lnTo>
                                  <a:pt x="1467076" y="169966"/>
                                </a:lnTo>
                                <a:lnTo>
                                  <a:pt x="1464264" y="183893"/>
                                </a:lnTo>
                                <a:lnTo>
                                  <a:pt x="1456595" y="195267"/>
                                </a:lnTo>
                                <a:lnTo>
                                  <a:pt x="1445221" y="202936"/>
                                </a:lnTo>
                                <a:lnTo>
                                  <a:pt x="1431293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146748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5"/>
                                  <w:sz w:val="19"/>
                                </w:rPr>
                                <w:t>"isForDisplay"=true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178421pt;margin-top:-.911493pt;width:115.55pt;height:16.25pt;mso-position-horizontal-relative:page;mso-position-vertical-relative:paragraph;z-index:-16438272" id="docshapegroup230" coordorigin="3384,-18" coordsize="2311,325">
                <v:shape style="position:absolute;left:3383;top:-19;width:2311;height:325" id="docshape231" coordorigin="3384,-18" coordsize="2311,325" path="m5638,306l3440,306,3418,301,3400,289,3388,271,3384,249,3384,38,3388,16,3400,-2,3418,-14,3440,-18,5638,-18,5660,-14,5677,-2,5689,16,5694,38,5694,249,5689,271,5677,289,5660,301,5638,306xe" filled="true" fillcolor="#f7f8f9" stroked="false">
                  <v:path arrowok="t"/>
                  <v:fill type="solid"/>
                </v:shape>
                <v:shape style="position:absolute;left:3383;top:-19;width:2311;height:325" type="#_x0000_t202" id="docshape232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35"/>
                            <w:sz w:val="19"/>
                          </w:rPr>
                          <w:t>"isForDisplay"=true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API</w:t>
      </w:r>
      <w:r>
        <w:rPr>
          <w:spacing w:val="-16"/>
        </w:rPr>
        <w:t> </w:t>
      </w:r>
      <w:r>
        <w:rPr/>
        <w:t>response</w:t>
      </w:r>
      <w:r>
        <w:rPr>
          <w:spacing w:val="-15"/>
        </w:rPr>
        <w:t> </w:t>
      </w:r>
      <w:r>
        <w:rPr>
          <w:spacing w:val="-4"/>
        </w:rPr>
        <w:t>with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jc w:val="left"/>
        <w:tblInd w:w="293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1"/>
        <w:gridCol w:w="888"/>
      </w:tblGrid>
      <w:tr>
        <w:trPr>
          <w:trHeight w:val="435" w:hRule="atLeast"/>
        </w:trPr>
        <w:tc>
          <w:tcPr>
            <w:tcW w:w="8171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sz w:val="19"/>
              </w:rPr>
              <w:t>JSON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731" w:hRule="atLeast"/>
        </w:trPr>
        <w:tc>
          <w:tcPr>
            <w:tcW w:w="9059" w:type="dxa"/>
            <w:gridSpan w:val="2"/>
            <w:shd w:val="clear" w:color="auto" w:fill="F9F9F9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hadow/>
                <w:color w:val="669900"/>
                <w:w w:val="115"/>
                <w:sz w:val="22"/>
              </w:rPr>
              <w:t>"Welcome,</w:t>
            </w:r>
            <w:r>
              <w:rPr>
                <w:shadow w:val="0"/>
                <w:color w:val="669900"/>
                <w:spacing w:val="28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John!</w:t>
            </w:r>
            <w:r>
              <w:rPr>
                <w:shadow w:val="0"/>
                <w:color w:val="669900"/>
                <w:spacing w:val="28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Here’s</w:t>
            </w:r>
            <w:r>
              <w:rPr>
                <w:shadow w:val="0"/>
                <w:color w:val="669900"/>
                <w:spacing w:val="28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how</w:t>
            </w:r>
            <w:r>
              <w:rPr>
                <w:shadow w:val="0"/>
                <w:color w:val="669900"/>
                <w:spacing w:val="28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to</w:t>
            </w:r>
            <w:r>
              <w:rPr>
                <w:shadow w:val="0"/>
                <w:color w:val="669900"/>
                <w:spacing w:val="28"/>
                <w:w w:val="115"/>
                <w:sz w:val="22"/>
              </w:rPr>
              <w:t> </w:t>
            </w:r>
            <w:r>
              <w:rPr>
                <w:shadow/>
                <w:color w:val="669900"/>
                <w:w w:val="115"/>
                <w:sz w:val="22"/>
              </w:rPr>
              <w:t>use</w:t>
            </w:r>
            <w:r>
              <w:rPr>
                <w:shadow w:val="0"/>
                <w:color w:val="669900"/>
                <w:spacing w:val="28"/>
                <w:w w:val="115"/>
                <w:sz w:val="22"/>
              </w:rPr>
              <w:t> </w:t>
            </w:r>
            <w:r>
              <w:rPr>
                <w:shadow/>
                <w:color w:val="669900"/>
                <w:spacing w:val="-2"/>
                <w:w w:val="115"/>
                <w:sz w:val="22"/>
              </w:rPr>
              <w:t>Document360."</w:t>
            </w:r>
          </w:p>
        </w:tc>
      </w:tr>
    </w:tbl>
    <w:p>
      <w:pPr>
        <w:pStyle w:val="BodyText"/>
        <w:spacing w:before="20"/>
        <w:rPr>
          <w:rFonts w:ascii="Arial"/>
          <w:b/>
        </w:rPr>
      </w:pPr>
    </w:p>
    <w:p>
      <w:pPr>
        <w:spacing w:before="0"/>
        <w:ind w:left="27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Steps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resolve: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1121" w:val="left" w:leader="none"/>
        </w:tabs>
        <w:spacing w:line="240" w:lineRule="auto" w:before="1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Retrieve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article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content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inspect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response.</w:t>
      </w:r>
    </w:p>
    <w:p>
      <w:pPr>
        <w:pStyle w:val="ListParagraph"/>
        <w:numPr>
          <w:ilvl w:val="0"/>
          <w:numId w:val="15"/>
        </w:numPr>
        <w:tabs>
          <w:tab w:pos="1121" w:val="left" w:leader="none"/>
        </w:tabs>
        <w:spacing w:line="240" w:lineRule="auto" w:before="127" w:after="0"/>
        <w:ind w:left="1121" w:right="0" w:hanging="322"/>
        <w:jc w:val="left"/>
        <w:rPr>
          <w:sz w:val="22"/>
        </w:rPr>
      </w:pPr>
      <w:r>
        <w:rPr>
          <w:sz w:val="22"/>
        </w:rPr>
        <w:t>Check</w:t>
      </w:r>
      <w:r>
        <w:rPr>
          <w:spacing w:val="11"/>
          <w:sz w:val="22"/>
        </w:rPr>
        <w:t> </w:t>
      </w:r>
      <w:r>
        <w:rPr>
          <w:sz w:val="22"/>
        </w:rPr>
        <w:t>if</w:t>
      </w:r>
      <w:r>
        <w:rPr>
          <w:spacing w:val="5"/>
          <w:sz w:val="22"/>
        </w:rPr>
        <w:t> </w:t>
      </w:r>
      <w:r>
        <w:rPr>
          <w:sz w:val="22"/>
        </w:rPr>
        <w:t>variables</w:t>
      </w:r>
      <w:r>
        <w:rPr>
          <w:spacing w:val="16"/>
          <w:sz w:val="22"/>
        </w:rPr>
        <w:t> </w:t>
      </w:r>
      <w:r>
        <w:rPr>
          <w:sz w:val="22"/>
        </w:rPr>
        <w:t>or</w:t>
      </w:r>
      <w:r>
        <w:rPr>
          <w:spacing w:val="17"/>
          <w:sz w:val="22"/>
        </w:rPr>
        <w:t> </w:t>
      </w:r>
      <w:r>
        <w:rPr>
          <w:sz w:val="22"/>
        </w:rPr>
        <w:t>snippets</w:t>
      </w:r>
      <w:r>
        <w:rPr>
          <w:spacing w:val="16"/>
          <w:sz w:val="22"/>
        </w:rPr>
        <w:t> </w:t>
      </w:r>
      <w:r>
        <w:rPr>
          <w:sz w:val="22"/>
        </w:rPr>
        <w:t>appear</w:t>
      </w:r>
      <w:r>
        <w:rPr>
          <w:spacing w:val="17"/>
          <w:sz w:val="22"/>
        </w:rPr>
        <w:t> </w:t>
      </w:r>
      <w:r>
        <w:rPr>
          <w:sz w:val="22"/>
        </w:rPr>
        <w:t>unprocessed</w:t>
      </w:r>
      <w:r>
        <w:rPr>
          <w:spacing w:val="4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15"/>
        </w:numPr>
        <w:tabs>
          <w:tab w:pos="1120" w:val="left" w:leader="none"/>
          <w:tab w:pos="1123" w:val="left" w:leader="none"/>
        </w:tabs>
        <w:spacing w:line="348" w:lineRule="auto" w:before="127" w:after="0"/>
        <w:ind w:left="1123" w:right="793" w:hanging="3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3365157</wp:posOffset>
                </wp:positionH>
                <wp:positionV relativeFrom="paragraph">
                  <wp:posOffset>68921</wp:posOffset>
                </wp:positionV>
                <wp:extent cx="1539240" cy="438784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1539240" cy="4387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9240" h="438784">
                              <a:moveTo>
                                <a:pt x="1538643" y="268363"/>
                              </a:moveTo>
                              <a:lnTo>
                                <a:pt x="1535836" y="254444"/>
                              </a:lnTo>
                              <a:lnTo>
                                <a:pt x="1528165" y="243065"/>
                              </a:lnTo>
                              <a:lnTo>
                                <a:pt x="1516786" y="235394"/>
                              </a:lnTo>
                              <a:lnTo>
                                <a:pt x="1502854" y="232587"/>
                              </a:lnTo>
                              <a:lnTo>
                                <a:pt x="35788" y="232587"/>
                              </a:lnTo>
                              <a:lnTo>
                                <a:pt x="21856" y="235394"/>
                              </a:lnTo>
                              <a:lnTo>
                                <a:pt x="10477" y="243065"/>
                              </a:lnTo>
                              <a:lnTo>
                                <a:pt x="2819" y="254444"/>
                              </a:lnTo>
                              <a:lnTo>
                                <a:pt x="0" y="268363"/>
                              </a:lnTo>
                              <a:lnTo>
                                <a:pt x="0" y="402551"/>
                              </a:lnTo>
                              <a:lnTo>
                                <a:pt x="2819" y="416483"/>
                              </a:lnTo>
                              <a:lnTo>
                                <a:pt x="10477" y="427850"/>
                              </a:lnTo>
                              <a:lnTo>
                                <a:pt x="21856" y="435521"/>
                              </a:lnTo>
                              <a:lnTo>
                                <a:pt x="35788" y="438327"/>
                              </a:lnTo>
                              <a:lnTo>
                                <a:pt x="1502854" y="438327"/>
                              </a:lnTo>
                              <a:lnTo>
                                <a:pt x="1516786" y="435521"/>
                              </a:lnTo>
                              <a:lnTo>
                                <a:pt x="1528165" y="427850"/>
                              </a:lnTo>
                              <a:lnTo>
                                <a:pt x="1535836" y="416483"/>
                              </a:lnTo>
                              <a:lnTo>
                                <a:pt x="1538643" y="402551"/>
                              </a:lnTo>
                              <a:lnTo>
                                <a:pt x="1538643" y="268363"/>
                              </a:lnTo>
                              <a:close/>
                            </a:path>
                            <a:path w="1539240" h="438784">
                              <a:moveTo>
                                <a:pt x="1538643" y="35775"/>
                              </a:moveTo>
                              <a:lnTo>
                                <a:pt x="1535836" y="21856"/>
                              </a:lnTo>
                              <a:lnTo>
                                <a:pt x="1528165" y="10477"/>
                              </a:lnTo>
                              <a:lnTo>
                                <a:pt x="1516786" y="2806"/>
                              </a:lnTo>
                              <a:lnTo>
                                <a:pt x="1502854" y="0"/>
                              </a:lnTo>
                              <a:lnTo>
                                <a:pt x="465175" y="0"/>
                              </a:lnTo>
                              <a:lnTo>
                                <a:pt x="451243" y="2806"/>
                              </a:lnTo>
                              <a:lnTo>
                                <a:pt x="439864" y="10477"/>
                              </a:lnTo>
                              <a:lnTo>
                                <a:pt x="432206" y="21856"/>
                              </a:lnTo>
                              <a:lnTo>
                                <a:pt x="429387" y="35775"/>
                              </a:lnTo>
                              <a:lnTo>
                                <a:pt x="429387" y="169964"/>
                              </a:lnTo>
                              <a:lnTo>
                                <a:pt x="432206" y="183896"/>
                              </a:lnTo>
                              <a:lnTo>
                                <a:pt x="439864" y="195262"/>
                              </a:lnTo>
                              <a:lnTo>
                                <a:pt x="451243" y="202933"/>
                              </a:lnTo>
                              <a:lnTo>
                                <a:pt x="465175" y="205752"/>
                              </a:lnTo>
                              <a:lnTo>
                                <a:pt x="1502854" y="205752"/>
                              </a:lnTo>
                              <a:lnTo>
                                <a:pt x="1516786" y="202933"/>
                              </a:lnTo>
                              <a:lnTo>
                                <a:pt x="1528165" y="195262"/>
                              </a:lnTo>
                              <a:lnTo>
                                <a:pt x="1535836" y="183896"/>
                              </a:lnTo>
                              <a:lnTo>
                                <a:pt x="1538643" y="169964"/>
                              </a:lnTo>
                              <a:lnTo>
                                <a:pt x="1538643" y="357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8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973022pt;margin-top:5.426854pt;width:121.2pt;height:34.550pt;mso-position-horizontal-relative:page;mso-position-vertical-relative:paragraph;z-index:-16437760" id="docshape233" coordorigin="5299,109" coordsize="2424,691" path="m7723,531l7718,509,7706,491,7688,479,7666,475,5356,475,5334,479,5316,491,5304,509,5299,531,5299,742,5304,764,5316,782,5334,794,5356,799,7666,799,7688,794,7706,782,7718,764,7723,742,7723,531xm7723,165l7718,143,7706,125,7688,113,7666,109,6032,109,6010,113,5992,125,5980,143,5976,165,5976,376,5980,398,5992,416,6010,428,6032,433,7666,433,7688,428,7706,416,7718,398,7723,376,7723,165xe" filled="true" fillcolor="#f7f8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0"/>
          <w:sz w:val="22"/>
        </w:rPr>
        <w:t>Ensure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request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includes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3"/>
          <w:w w:val="120"/>
          <w:sz w:val="22"/>
        </w:rPr>
        <w:t> </w:t>
      </w:r>
      <w:r>
        <w:rPr>
          <w:rFonts w:ascii="Trebuchet MS"/>
          <w:color w:val="BC4046"/>
          <w:w w:val="120"/>
          <w:sz w:val="19"/>
        </w:rPr>
        <w:t>"isForDisplay"</w:t>
      </w:r>
      <w:r>
        <w:rPr>
          <w:rFonts w:ascii="Trebuchet MS"/>
          <w:color w:val="BC4046"/>
          <w:spacing w:val="54"/>
          <w:w w:val="120"/>
          <w:sz w:val="19"/>
        </w:rPr>
        <w:t> </w:t>
      </w:r>
      <w:r>
        <w:rPr>
          <w:w w:val="110"/>
          <w:sz w:val="22"/>
        </w:rPr>
        <w:t>parameter.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missing, modify the request to include</w:t>
      </w:r>
      <w:r>
        <w:rPr>
          <w:spacing w:val="80"/>
          <w:w w:val="125"/>
          <w:sz w:val="22"/>
        </w:rPr>
        <w:t> </w:t>
      </w:r>
      <w:r>
        <w:rPr>
          <w:rFonts w:ascii="Trebuchet MS"/>
          <w:color w:val="BC4046"/>
          <w:w w:val="125"/>
          <w:sz w:val="19"/>
        </w:rPr>
        <w:t>"isForDisplay":</w:t>
      </w:r>
      <w:r>
        <w:rPr>
          <w:rFonts w:ascii="Trebuchet MS"/>
          <w:color w:val="BC4046"/>
          <w:spacing w:val="40"/>
          <w:w w:val="125"/>
          <w:sz w:val="19"/>
        </w:rPr>
        <w:t> </w:t>
      </w:r>
      <w:r>
        <w:rPr>
          <w:rFonts w:ascii="Trebuchet MS"/>
          <w:color w:val="BC4046"/>
          <w:w w:val="110"/>
          <w:sz w:val="19"/>
        </w:rPr>
        <w:t>true</w:t>
      </w:r>
      <w:r>
        <w:rPr>
          <w:rFonts w:ascii="Trebuchet MS"/>
          <w:color w:val="BC4046"/>
          <w:spacing w:val="40"/>
          <w:w w:val="110"/>
          <w:sz w:val="19"/>
        </w:rPr>
        <w:t> 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5"/>
        </w:numPr>
        <w:tabs>
          <w:tab w:pos="1121" w:val="left" w:leader="none"/>
        </w:tabs>
        <w:spacing w:line="240" w:lineRule="auto" w:before="13" w:after="0"/>
        <w:ind w:left="1121" w:right="0" w:hanging="322"/>
        <w:jc w:val="left"/>
        <w:rPr>
          <w:sz w:val="22"/>
        </w:rPr>
      </w:pPr>
      <w:r>
        <w:rPr>
          <w:sz w:val="22"/>
        </w:rPr>
        <w:t>Send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28"/>
          <w:sz w:val="22"/>
        </w:rPr>
        <w:t> </w:t>
      </w:r>
      <w:r>
        <w:rPr>
          <w:sz w:val="22"/>
        </w:rPr>
        <w:t>modified</w:t>
      </w:r>
      <w:r>
        <w:rPr>
          <w:spacing w:val="11"/>
          <w:sz w:val="22"/>
        </w:rPr>
        <w:t> </w:t>
      </w:r>
      <w:r>
        <w:rPr>
          <w:sz w:val="22"/>
        </w:rPr>
        <w:t>API</w:t>
      </w:r>
      <w:r>
        <w:rPr>
          <w:spacing w:val="15"/>
          <w:sz w:val="22"/>
        </w:rPr>
        <w:t> </w:t>
      </w:r>
      <w:r>
        <w:rPr>
          <w:sz w:val="22"/>
        </w:rPr>
        <w:t>request.</w:t>
      </w:r>
      <w:r>
        <w:rPr>
          <w:spacing w:val="25"/>
          <w:sz w:val="22"/>
        </w:rPr>
        <w:t> </w:t>
      </w:r>
      <w:r>
        <w:rPr>
          <w:sz w:val="22"/>
        </w:rPr>
        <w:t>Example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request: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40"/>
          <w:pgMar w:header="0" w:footer="500" w:top="1020" w:bottom="700" w:left="1133" w:right="1133"/>
        </w:sectPr>
      </w:pPr>
    </w:p>
    <w:tbl>
      <w:tblPr>
        <w:tblW w:w="0" w:type="auto"/>
        <w:jc w:val="left"/>
        <w:tblInd w:w="1138" w:type="dxa"/>
        <w:tblBorders>
          <w:top w:val="single" w:sz="6" w:space="0" w:color="E2E2E2"/>
          <w:left w:val="single" w:sz="6" w:space="0" w:color="E2E2E2"/>
          <w:bottom w:val="single" w:sz="6" w:space="0" w:color="E2E2E2"/>
          <w:right w:val="single" w:sz="6" w:space="0" w:color="E2E2E2"/>
          <w:insideH w:val="single" w:sz="6" w:space="0" w:color="E2E2E2"/>
          <w:insideV w:val="single" w:sz="6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26"/>
        <w:gridCol w:w="888"/>
      </w:tblGrid>
      <w:tr>
        <w:trPr>
          <w:trHeight w:val="435" w:hRule="atLeast"/>
        </w:trPr>
        <w:tc>
          <w:tcPr>
            <w:tcW w:w="7326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JSON</w:t>
            </w:r>
          </w:p>
        </w:tc>
        <w:tc>
          <w:tcPr>
            <w:tcW w:w="888" w:type="dxa"/>
            <w:shd w:val="clear" w:color="auto" w:fill="F1F1F1"/>
          </w:tcPr>
          <w:p>
            <w:pPr>
              <w:pStyle w:val="TableParagraph"/>
              <w:rPr>
                <w:rFonts w:ascii="Arial MT"/>
                <w:sz w:val="19"/>
              </w:rPr>
            </w:pPr>
            <w:r>
              <w:rPr>
                <w:rFonts w:ascii="Arial MT"/>
                <w:color w:val="212121"/>
                <w:spacing w:val="-4"/>
                <w:w w:val="105"/>
                <w:sz w:val="19"/>
              </w:rPr>
              <w:t>Copy</w:t>
            </w:r>
          </w:p>
        </w:tc>
      </w:tr>
      <w:tr>
        <w:trPr>
          <w:trHeight w:val="1745" w:hRule="atLeast"/>
        </w:trPr>
        <w:tc>
          <w:tcPr>
            <w:tcW w:w="8214" w:type="dxa"/>
            <w:gridSpan w:val="2"/>
          </w:tcPr>
          <w:p>
            <w:pPr>
              <w:pStyle w:val="TableParagraph"/>
              <w:spacing w:before="2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1280">
                      <wp:simplePos x="0" y="0"/>
                      <wp:positionH relativeFrom="column">
                        <wp:posOffset>-4472</wp:posOffset>
                      </wp:positionH>
                      <wp:positionV relativeFrom="paragraph">
                        <wp:posOffset>-669</wp:posOffset>
                      </wp:positionV>
                      <wp:extent cx="5224780" cy="1118235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5224780" cy="1118235"/>
                                <a:chExt cx="5224780" cy="111823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5224780" cy="1118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24780" h="1118235">
                                      <a:moveTo>
                                        <a:pt x="0" y="1118198"/>
                                      </a:moveTo>
                                      <a:lnTo>
                                        <a:pt x="5224222" y="1118198"/>
                                      </a:lnTo>
                                      <a:lnTo>
                                        <a:pt x="522422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181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189758" y="348887"/>
                                  <a:ext cx="322580" cy="384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580" h="384810">
                                      <a:moveTo>
                                        <a:pt x="805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9964"/>
                                      </a:lnTo>
                                      <a:lnTo>
                                        <a:pt x="80505" y="169964"/>
                                      </a:lnTo>
                                      <a:lnTo>
                                        <a:pt x="80505" y="0"/>
                                      </a:lnTo>
                                      <a:close/>
                                    </a:path>
                                    <a:path w="322580" h="384810">
                                      <a:moveTo>
                                        <a:pt x="322033" y="214693"/>
                                      </a:moveTo>
                                      <a:lnTo>
                                        <a:pt x="241528" y="214693"/>
                                      </a:lnTo>
                                      <a:lnTo>
                                        <a:pt x="241528" y="384657"/>
                                      </a:lnTo>
                                      <a:lnTo>
                                        <a:pt x="322033" y="384657"/>
                                      </a:lnTo>
                                      <a:lnTo>
                                        <a:pt x="322033" y="2146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49803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52188pt;margin-top:-.05271pt;width:411.4pt;height:88.05pt;mso-position-horizontal-relative:column;mso-position-vertical-relative:paragraph;z-index:-16435200" id="docshapegroup234" coordorigin="-7,-1" coordsize="8228,1761">
                      <v:rect style="position:absolute;left:-8;top:-2;width:8228;height:1761" id="docshape235" filled="true" fillcolor="#f9f9f9" stroked="false">
                        <v:fill type="solid"/>
                      </v:rect>
                      <v:shape style="position:absolute;left:1866;top:548;width:508;height:606" id="docshape236" coordorigin="1867,548" coordsize="508,606" path="m1993,548l1867,548,1867,816,1993,816,1993,548xm2374,886l2247,886,2247,1154,2374,1154,2374,886xe" filled="true" fillcolor="#ffffff" stroked="false">
                        <v:path arrowok="t"/>
                        <v:fill opacity="3263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hadow/>
                <w:color w:val="999999"/>
                <w:spacing w:val="-10"/>
                <w:w w:val="155"/>
                <w:sz w:val="22"/>
              </w:rPr>
              <w:t>{</w:t>
            </w:r>
          </w:p>
          <w:p>
            <w:pPr>
              <w:pStyle w:val="TableParagraph"/>
              <w:spacing w:line="316" w:lineRule="auto" w:before="83"/>
              <w:ind w:left="471" w:right="3277"/>
              <w:rPr>
                <w:sz w:val="22"/>
              </w:rPr>
            </w:pPr>
            <w:r>
              <w:rPr>
                <w:shadow/>
                <w:color w:val="990054"/>
                <w:w w:val="135"/>
                <w:sz w:val="22"/>
              </w:rPr>
              <w:t>"articleId"</w:t>
            </w:r>
            <w:r>
              <w:rPr>
                <w:shadow/>
                <w:color w:val="996D39"/>
                <w:w w:val="135"/>
                <w:sz w:val="22"/>
              </w:rPr>
              <w:t>:</w:t>
            </w:r>
            <w:r>
              <w:rPr>
                <w:shadow w:val="0"/>
                <w:color w:val="996D39"/>
                <w:w w:val="135"/>
                <w:sz w:val="22"/>
              </w:rPr>
              <w:t> </w:t>
            </w:r>
            <w:r>
              <w:rPr>
                <w:shadow/>
                <w:color w:val="669900"/>
                <w:w w:val="135"/>
                <w:sz w:val="22"/>
              </w:rPr>
              <w:t>"12345"</w:t>
            </w:r>
            <w:r>
              <w:rPr>
                <w:shadow/>
                <w:color w:val="999999"/>
                <w:w w:val="135"/>
                <w:sz w:val="22"/>
              </w:rPr>
              <w:t>,</w:t>
            </w:r>
            <w:r>
              <w:rPr>
                <w:shadow w:val="0"/>
                <w:color w:val="999999"/>
                <w:w w:val="135"/>
                <w:sz w:val="22"/>
              </w:rPr>
              <w:t> </w:t>
            </w:r>
            <w:r>
              <w:rPr>
                <w:shadow/>
                <w:color w:val="990054"/>
                <w:w w:val="135"/>
                <w:sz w:val="22"/>
              </w:rPr>
              <w:t>"isForDisplay"</w:t>
            </w:r>
            <w:r>
              <w:rPr>
                <w:shadow/>
                <w:color w:val="996D39"/>
                <w:w w:val="135"/>
                <w:sz w:val="22"/>
              </w:rPr>
              <w:t>:</w:t>
            </w:r>
            <w:r>
              <w:rPr>
                <w:shadow w:val="0"/>
                <w:color w:val="996D39"/>
                <w:w w:val="135"/>
                <w:sz w:val="22"/>
              </w:rPr>
              <w:t> </w:t>
            </w:r>
            <w:r>
              <w:rPr>
                <w:shadow/>
                <w:color w:val="990054"/>
                <w:w w:val="135"/>
                <w:sz w:val="22"/>
              </w:rPr>
              <w:t>true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hadow/>
                <w:color w:val="999999"/>
                <w:spacing w:val="-10"/>
                <w:w w:val="155"/>
                <w:sz w:val="22"/>
              </w:rPr>
              <w:t>}</w:t>
            </w:r>
          </w:p>
        </w:tc>
      </w:tr>
    </w:tbl>
    <w:p>
      <w:pPr>
        <w:pStyle w:val="BodyText"/>
        <w:spacing w:before="54"/>
      </w:pPr>
    </w:p>
    <w:p>
      <w:pPr>
        <w:pStyle w:val="ListParagraph"/>
        <w:numPr>
          <w:ilvl w:val="0"/>
          <w:numId w:val="15"/>
        </w:numPr>
        <w:tabs>
          <w:tab w:pos="1120" w:val="left" w:leader="none"/>
          <w:tab w:pos="1123" w:val="left" w:leader="none"/>
        </w:tabs>
        <w:spacing w:line="348" w:lineRule="auto" w:before="0" w:after="0"/>
        <w:ind w:left="1123" w:right="812" w:hanging="325"/>
        <w:jc w:val="left"/>
        <w:rPr>
          <w:sz w:val="22"/>
        </w:rPr>
      </w:pPr>
      <w:r>
        <w:rPr>
          <w:w w:val="105"/>
          <w:sz w:val="22"/>
        </w:rPr>
        <w:t>Verify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if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response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now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displays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correctly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rendered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variables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-2"/>
          <w:w w:val="105"/>
          <w:sz w:val="22"/>
        </w:rPr>
        <w:t>snippets.</w:t>
      </w:r>
    </w:p>
    <w:p>
      <w:pPr>
        <w:pStyle w:val="ListParagraph"/>
        <w:numPr>
          <w:ilvl w:val="0"/>
          <w:numId w:val="15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w w:val="105"/>
          <w:sz w:val="22"/>
        </w:rPr>
        <w:t>If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persists,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processing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response</w:t>
      </w:r>
    </w:p>
    <w:p>
      <w:pPr>
        <w:pStyle w:val="BodyText"/>
        <w:spacing w:before="114"/>
        <w:ind w:left="1123"/>
      </w:pPr>
      <w:r>
        <w:rPr>
          <w:w w:val="105"/>
        </w:rPr>
        <w:t>handles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displays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rendered</w:t>
      </w:r>
      <w:r>
        <w:rPr>
          <w:spacing w:val="-16"/>
          <w:w w:val="105"/>
        </w:rPr>
        <w:t> </w:t>
      </w:r>
      <w:r>
        <w:rPr>
          <w:w w:val="105"/>
        </w:rPr>
        <w:t>content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properly.</w:t>
      </w:r>
    </w:p>
    <w:p>
      <w:pPr>
        <w:pStyle w:val="ListParagraph"/>
        <w:numPr>
          <w:ilvl w:val="0"/>
          <w:numId w:val="15"/>
        </w:numPr>
        <w:tabs>
          <w:tab w:pos="1120" w:val="left" w:leader="none"/>
          <w:tab w:pos="1123" w:val="left" w:leader="none"/>
        </w:tabs>
        <w:spacing w:line="348" w:lineRule="auto" w:before="99" w:after="0"/>
        <w:ind w:left="1123" w:right="502" w:hanging="325"/>
        <w:jc w:val="left"/>
        <w:rPr>
          <w:sz w:val="22"/>
        </w:rPr>
      </w:pPr>
      <w:r>
        <w:rPr>
          <w:w w:val="105"/>
          <w:sz w:val="22"/>
        </w:rPr>
        <w:t>When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updating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articles via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 API, do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not pass fully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rendered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content 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avoid replacing dynamic placeholders with static values.</w:t>
      </w:r>
    </w:p>
    <w:p>
      <w:pPr>
        <w:pStyle w:val="BodyText"/>
        <w:spacing w:before="70"/>
      </w:pPr>
    </w:p>
    <w:p>
      <w:pPr>
        <w:pStyle w:val="Heading2"/>
        <w:spacing w:line="312" w:lineRule="auto"/>
      </w:pPr>
      <w:r>
        <w:rPr>
          <w:spacing w:val="-4"/>
        </w:rPr>
        <w:t>Empty</w:t>
      </w:r>
      <w:r>
        <w:rPr>
          <w:spacing w:val="-20"/>
        </w:rPr>
        <w:t> </w:t>
      </w:r>
      <w:r>
        <w:rPr>
          <w:spacing w:val="-4"/>
        </w:rPr>
        <w:t>body</w:t>
      </w:r>
      <w:r>
        <w:rPr>
          <w:spacing w:val="-16"/>
        </w:rPr>
        <w:t> </w:t>
      </w:r>
      <w:r>
        <w:rPr>
          <w:spacing w:val="-4"/>
        </w:rPr>
        <w:t>shown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API</w:t>
      </w:r>
      <w:r>
        <w:rPr>
          <w:spacing w:val="-17"/>
        </w:rPr>
        <w:t> </w:t>
      </w:r>
      <w:r>
        <w:rPr>
          <w:spacing w:val="-4"/>
        </w:rPr>
        <w:t>documentation</w:t>
      </w:r>
      <w:r>
        <w:rPr>
          <w:spacing w:val="-20"/>
        </w:rPr>
        <w:t> </w:t>
      </w:r>
      <w:r>
        <w:rPr>
          <w:spacing w:val="-4"/>
        </w:rPr>
        <w:t>due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missing </w:t>
      </w:r>
      <w:r>
        <w:rPr/>
        <w:t>schema type</w:t>
      </w:r>
    </w:p>
    <w:p>
      <w:pPr>
        <w:pStyle w:val="BodyText"/>
        <w:spacing w:before="209"/>
        <w:ind w:left="2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3714043</wp:posOffset>
                </wp:positionH>
                <wp:positionV relativeFrom="paragraph">
                  <wp:posOffset>335391</wp:posOffset>
                </wp:positionV>
                <wp:extent cx="1252855" cy="20637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1252855" cy="206375"/>
                          <a:chExt cx="1252855" cy="2063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125285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206375">
                                <a:moveTo>
                                  <a:pt x="1216599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216599" y="0"/>
                                </a:lnTo>
                                <a:lnTo>
                                  <a:pt x="1230527" y="2812"/>
                                </a:lnTo>
                                <a:lnTo>
                                  <a:pt x="1241901" y="10480"/>
                                </a:lnTo>
                                <a:lnTo>
                                  <a:pt x="1249570" y="21854"/>
                                </a:lnTo>
                                <a:lnTo>
                                  <a:pt x="1252382" y="35782"/>
                                </a:lnTo>
                                <a:lnTo>
                                  <a:pt x="1252382" y="169966"/>
                                </a:lnTo>
                                <a:lnTo>
                                  <a:pt x="1249570" y="183893"/>
                                </a:lnTo>
                                <a:lnTo>
                                  <a:pt x="1241901" y="195267"/>
                                </a:lnTo>
                                <a:lnTo>
                                  <a:pt x="1230527" y="202936"/>
                                </a:lnTo>
                                <a:lnTo>
                                  <a:pt x="1216599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25285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BC4046"/>
                                  <w:w w:val="125"/>
                                  <w:sz w:val="19"/>
                                </w:rPr>
                                <w:t>“type":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61"/>
                                  <w:w w:val="1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-2"/>
                                  <w:w w:val="125"/>
                                  <w:sz w:val="19"/>
                                </w:rPr>
                                <w:t>"object”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444366pt;margin-top:26.408758pt;width:98.65pt;height:16.25pt;mso-position-horizontal-relative:page;mso-position-vertical-relative:paragraph;z-index:15754752" id="docshapegroup237" coordorigin="5849,528" coordsize="1973,325">
                <v:shape style="position:absolute;left:5848;top:528;width:1973;height:325" id="docshape238" coordorigin="5849,528" coordsize="1973,325" path="m7765,852l5905,852,5883,848,5865,836,5853,818,5849,796,5849,585,5853,563,5865,545,5883,533,5905,528,7765,528,7787,533,7805,545,7817,563,7821,585,7821,796,7817,818,7805,836,7787,848,7765,852xe" filled="true" fillcolor="#f7f8f9" stroked="false">
                  <v:path arrowok="t"/>
                  <v:fill type="solid"/>
                </v:shape>
                <v:shape style="position:absolute;left:5848;top:528;width:1973;height:325" type="#_x0000_t202" id="docshape239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color w:val="BC4046"/>
                            <w:w w:val="125"/>
                            <w:sz w:val="19"/>
                          </w:rPr>
                          <w:t>“type":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61"/>
                            <w:w w:val="12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BC4046"/>
                            <w:spacing w:val="-2"/>
                            <w:w w:val="125"/>
                            <w:sz w:val="19"/>
                          </w:rPr>
                          <w:t>"object”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API</w:t>
      </w:r>
      <w:r>
        <w:rPr>
          <w:spacing w:val="-16"/>
          <w:w w:val="105"/>
        </w:rPr>
        <w:t> </w:t>
      </w:r>
      <w:r>
        <w:rPr>
          <w:w w:val="105"/>
        </w:rPr>
        <w:t>documentation</w:t>
      </w:r>
      <w:r>
        <w:rPr>
          <w:spacing w:val="-16"/>
          <w:w w:val="105"/>
        </w:rPr>
        <w:t> </w:t>
      </w:r>
      <w:r>
        <w:rPr>
          <w:w w:val="105"/>
        </w:rPr>
        <w:t>displays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empty</w:t>
      </w:r>
      <w:r>
        <w:rPr>
          <w:spacing w:val="-16"/>
          <w:w w:val="105"/>
        </w:rPr>
        <w:t> </w:t>
      </w:r>
      <w:r>
        <w:rPr>
          <w:w w:val="105"/>
        </w:rPr>
        <w:t>body.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possible</w:t>
      </w:r>
      <w:r>
        <w:rPr>
          <w:spacing w:val="-10"/>
          <w:w w:val="105"/>
        </w:rPr>
        <w:t> </w:t>
      </w:r>
      <w:r>
        <w:rPr>
          <w:w w:val="105"/>
        </w:rPr>
        <w:t>cause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error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could</w:t>
      </w:r>
    </w:p>
    <w:p>
      <w:pPr>
        <w:pStyle w:val="BodyText"/>
        <w:spacing w:after="0"/>
        <w:sectPr>
          <w:pgSz w:w="11900" w:h="16840"/>
          <w:pgMar w:header="0" w:footer="500" w:top="980" w:bottom="700" w:left="1133" w:right="1133"/>
        </w:sectPr>
      </w:pPr>
    </w:p>
    <w:p>
      <w:pPr>
        <w:pStyle w:val="BodyText"/>
        <w:spacing w:line="348" w:lineRule="auto" w:before="85"/>
        <w:ind w:left="278"/>
      </w:pP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OpenAPI</w:t>
      </w:r>
      <w:r>
        <w:rPr>
          <w:spacing w:val="-17"/>
          <w:w w:val="105"/>
        </w:rPr>
        <w:t> </w:t>
      </w:r>
      <w:r>
        <w:rPr>
          <w:w w:val="105"/>
        </w:rPr>
        <w:t>schema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missing</w:t>
      </w:r>
      <w:r>
        <w:rPr>
          <w:spacing w:val="-17"/>
          <w:w w:val="105"/>
        </w:rPr>
        <w:t> </w:t>
      </w:r>
      <w:r>
        <w:rPr>
          <w:w w:val="105"/>
        </w:rPr>
        <w:t>the object definitions.</w:t>
      </w:r>
    </w:p>
    <w:p>
      <w:pPr>
        <w:pStyle w:val="Heading3"/>
        <w:spacing w:before="196"/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resolve:</w:t>
      </w:r>
    </w:p>
    <w:p>
      <w:pPr>
        <w:pStyle w:val="BodyText"/>
        <w:spacing w:before="85"/>
        <w:ind w:left="278"/>
      </w:pPr>
      <w:r>
        <w:rPr/>
        <w:br w:type="column"/>
      </w:r>
      <w:r>
        <w:rPr/>
        <w:t>attribute</w:t>
      </w:r>
      <w:r>
        <w:rPr>
          <w:spacing w:val="29"/>
        </w:rPr>
        <w:t> </w:t>
      </w:r>
      <w:r>
        <w:rPr/>
        <w:t>in</w:t>
      </w:r>
      <w:r>
        <w:rPr>
          <w:spacing w:val="18"/>
        </w:rPr>
        <w:t> </w:t>
      </w:r>
      <w:r>
        <w:rPr/>
        <w:t>one</w:t>
      </w:r>
      <w:r>
        <w:rPr>
          <w:spacing w:val="30"/>
        </w:rPr>
        <w:t> </w:t>
      </w:r>
      <w:r>
        <w:rPr/>
        <w:t>or</w:t>
      </w:r>
      <w:r>
        <w:rPr>
          <w:spacing w:val="26"/>
        </w:rPr>
        <w:t> </w:t>
      </w:r>
      <w:r>
        <w:rPr>
          <w:spacing w:val="-4"/>
        </w:rPr>
        <w:t>more</w:t>
      </w:r>
    </w:p>
    <w:p>
      <w:pPr>
        <w:pStyle w:val="BodyText"/>
        <w:spacing w:after="0"/>
        <w:sectPr>
          <w:type w:val="continuous"/>
          <w:pgSz w:w="11900" w:h="16840"/>
          <w:pgMar w:header="0" w:footer="500" w:top="1760" w:bottom="700" w:left="1133" w:right="1133"/>
          <w:cols w:num="2" w:equalWidth="0">
            <w:col w:w="4693" w:space="1773"/>
            <w:col w:w="3168"/>
          </w:cols>
        </w:sectPr>
      </w:pPr>
    </w:p>
    <w:p>
      <w:pPr>
        <w:pStyle w:val="BodyText"/>
        <w:spacing w:before="57"/>
      </w:pPr>
    </w:p>
    <w:p>
      <w:pPr>
        <w:pStyle w:val="BodyText"/>
        <w:spacing w:before="1"/>
        <w:ind w:left="2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5637344</wp:posOffset>
                </wp:positionH>
                <wp:positionV relativeFrom="paragraph">
                  <wp:posOffset>-11505</wp:posOffset>
                </wp:positionV>
                <wp:extent cx="554990" cy="20637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554990" cy="206375"/>
                          <a:chExt cx="554990" cy="20637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55499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206375">
                                <a:moveTo>
                                  <a:pt x="55462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554626" y="0"/>
                                </a:lnTo>
                                <a:lnTo>
                                  <a:pt x="55462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55499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-2"/>
                                  <w:w w:val="125"/>
                                  <w:sz w:val="19"/>
                                </w:rPr>
                                <w:t>“type":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885406pt;margin-top:-.905967pt;width:43.7pt;height:16.25pt;mso-position-horizontal-relative:page;mso-position-vertical-relative:paragraph;z-index:15755264" id="docshapegroup240" coordorigin="8878,-18" coordsize="874,325">
                <v:shape style="position:absolute;left:8877;top:-19;width:874;height:325" id="docshape241" coordorigin="8878,-18" coordsize="874,325" path="m9751,306l8934,306,8912,301,8894,289,8882,271,8878,250,8878,38,8882,16,8894,-2,8912,-14,8934,-18,9751,-18,9751,306xe" filled="true" fillcolor="#f7f8f9" stroked="false">
                  <v:path arrowok="t"/>
                  <v:fill type="solid"/>
                </v:shape>
                <v:shape style="position:absolute;left:8877;top:-19;width:874;height:325" type="#_x0000_t202" id="docshape242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color w:val="BC4046"/>
                            <w:spacing w:val="-2"/>
                            <w:w w:val="125"/>
                            <w:sz w:val="19"/>
                          </w:rPr>
                          <w:t>“type":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Ensure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object</w:t>
      </w:r>
      <w:r>
        <w:rPr>
          <w:spacing w:val="-11"/>
          <w:w w:val="105"/>
        </w:rPr>
        <w:t> </w:t>
      </w:r>
      <w:r>
        <w:rPr>
          <w:w w:val="105"/>
        </w:rPr>
        <w:t>definition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OpenAPI</w:t>
      </w:r>
      <w:r>
        <w:rPr>
          <w:spacing w:val="-16"/>
          <w:w w:val="105"/>
        </w:rPr>
        <w:t> </w:t>
      </w:r>
      <w:r>
        <w:rPr>
          <w:w w:val="105"/>
        </w:rPr>
        <w:t>specification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includes</w:t>
      </w:r>
    </w:p>
    <w:p>
      <w:pPr>
        <w:pStyle w:val="BodyText"/>
        <w:spacing w:line="328" w:lineRule="auto" w:before="113"/>
        <w:ind w:left="278" w:right="371" w:firstLine="9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896183</wp:posOffset>
                </wp:positionH>
                <wp:positionV relativeFrom="paragraph">
                  <wp:posOffset>59803</wp:posOffset>
                </wp:positionV>
                <wp:extent cx="626745" cy="20637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626745" cy="206375"/>
                          <a:chExt cx="626745" cy="20637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267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206375">
                                <a:moveTo>
                                  <a:pt x="590408" y="205748"/>
                                </a:moveTo>
                                <a:lnTo>
                                  <a:pt x="0" y="205748"/>
                                </a:lnTo>
                                <a:lnTo>
                                  <a:pt x="0" y="0"/>
                                </a:lnTo>
                                <a:lnTo>
                                  <a:pt x="590408" y="0"/>
                                </a:lnTo>
                                <a:lnTo>
                                  <a:pt x="604336" y="2812"/>
                                </a:lnTo>
                                <a:lnTo>
                                  <a:pt x="615710" y="10480"/>
                                </a:lnTo>
                                <a:lnTo>
                                  <a:pt x="623379" y="21854"/>
                                </a:lnTo>
                                <a:lnTo>
                                  <a:pt x="626191" y="35782"/>
                                </a:lnTo>
                                <a:lnTo>
                                  <a:pt x="626191" y="169966"/>
                                </a:lnTo>
                                <a:lnTo>
                                  <a:pt x="623379" y="183893"/>
                                </a:lnTo>
                                <a:lnTo>
                                  <a:pt x="615710" y="195267"/>
                                </a:lnTo>
                                <a:lnTo>
                                  <a:pt x="604336" y="202936"/>
                                </a:lnTo>
                                <a:lnTo>
                                  <a:pt x="590408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62674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-1" w:right="0" w:firstLine="0"/>
                                <w:jc w:val="lef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BC4046"/>
                                  <w:spacing w:val="-2"/>
                                  <w:w w:val="125"/>
                                  <w:sz w:val="19"/>
                                </w:rPr>
                                <w:t>"object”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4.708919pt;width:49.35pt;height:16.25pt;mso-position-horizontal-relative:page;mso-position-vertical-relative:paragraph;z-index:15755776" id="docshapegroup243" coordorigin="1411,94" coordsize="987,325">
                <v:shape style="position:absolute;left:1411;top:94;width:987;height:325" id="docshape244" coordorigin="1411,94" coordsize="987,325" path="m2341,418l1411,418,1411,94,2341,94,2363,99,2381,111,2393,129,2397,151,2397,362,2393,384,2381,402,2363,414,2341,418xe" filled="true" fillcolor="#f7f8f9" stroked="false">
                  <v:path arrowok="t"/>
                  <v:fill type="solid"/>
                </v:shape>
                <v:shape style="position:absolute;left:1411;top:94;width:987;height:325" type="#_x0000_t202" id="docshape245" filled="false" stroked="false">
                  <v:textbox inset="0,0,0,0">
                    <w:txbxContent>
                      <w:p>
                        <w:pPr>
                          <w:spacing w:before="47"/>
                          <w:ind w:left="-1" w:right="0" w:firstLine="0"/>
                          <w:jc w:val="left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color w:val="BC4046"/>
                            <w:spacing w:val="-2"/>
                            <w:w w:val="125"/>
                            <w:sz w:val="19"/>
                          </w:rPr>
                          <w:t>"object”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. This attribute clearly</w:t>
      </w:r>
      <w:r>
        <w:rPr>
          <w:spacing w:val="-2"/>
          <w:w w:val="105"/>
        </w:rPr>
        <w:t> </w:t>
      </w:r>
      <w:r>
        <w:rPr>
          <w:w w:val="105"/>
        </w:rPr>
        <w:t>specifies that the defined</w:t>
      </w:r>
      <w:r>
        <w:rPr>
          <w:spacing w:val="-4"/>
          <w:w w:val="105"/>
        </w:rPr>
        <w:t> </w:t>
      </w:r>
      <w:r>
        <w:rPr>
          <w:w w:val="105"/>
        </w:rPr>
        <w:t>structure is an object, helping maintain</w:t>
      </w:r>
      <w:r>
        <w:rPr>
          <w:spacing w:val="-8"/>
          <w:w w:val="105"/>
        </w:rPr>
        <w:t> </w:t>
      </w:r>
      <w:r>
        <w:rPr>
          <w:w w:val="105"/>
        </w:rPr>
        <w:t>clarity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consistency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API</w:t>
      </w:r>
      <w:r>
        <w:rPr>
          <w:spacing w:val="-9"/>
          <w:w w:val="105"/>
        </w:rPr>
        <w:t> </w:t>
      </w:r>
      <w:r>
        <w:rPr>
          <w:w w:val="105"/>
        </w:rPr>
        <w:t>documentation.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allows</w:t>
      </w:r>
      <w:r>
        <w:rPr>
          <w:spacing w:val="-3"/>
          <w:w w:val="105"/>
        </w:rPr>
        <w:t> </w:t>
      </w:r>
      <w:r>
        <w:rPr>
          <w:w w:val="105"/>
        </w:rPr>
        <w:t>API</w:t>
      </w:r>
      <w:r>
        <w:rPr>
          <w:spacing w:val="-9"/>
          <w:w w:val="105"/>
        </w:rPr>
        <w:t> </w:t>
      </w:r>
      <w:r>
        <w:rPr>
          <w:w w:val="105"/>
        </w:rPr>
        <w:t>documentation tools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accurately</w:t>
      </w:r>
      <w:r>
        <w:rPr>
          <w:spacing w:val="-17"/>
          <w:w w:val="105"/>
        </w:rPr>
        <w:t> </w:t>
      </w:r>
      <w:r>
        <w:rPr>
          <w:w w:val="105"/>
        </w:rPr>
        <w:t>render</w:t>
      </w:r>
      <w:r>
        <w:rPr>
          <w:spacing w:val="-10"/>
          <w:w w:val="105"/>
        </w:rPr>
        <w:t> </w:t>
      </w:r>
      <w:r>
        <w:rPr>
          <w:w w:val="105"/>
        </w:rPr>
        <w:t>request</w:t>
      </w:r>
      <w:r>
        <w:rPr>
          <w:spacing w:val="-10"/>
          <w:w w:val="105"/>
        </w:rPr>
        <w:t> </w:t>
      </w:r>
      <w:r>
        <w:rPr>
          <w:w w:val="105"/>
        </w:rPr>
        <w:t>body</w:t>
      </w:r>
      <w:r>
        <w:rPr>
          <w:spacing w:val="-17"/>
          <w:w w:val="105"/>
        </w:rPr>
        <w:t> </w:t>
      </w:r>
      <w:r>
        <w:rPr>
          <w:w w:val="105"/>
        </w:rPr>
        <w:t>parameters,</w:t>
      </w:r>
      <w:r>
        <w:rPr>
          <w:spacing w:val="-9"/>
          <w:w w:val="105"/>
        </w:rPr>
        <w:t> </w:t>
      </w:r>
      <w:r>
        <w:rPr>
          <w:w w:val="105"/>
        </w:rPr>
        <w:t>response</w:t>
      </w:r>
      <w:r>
        <w:rPr>
          <w:spacing w:val="-8"/>
          <w:w w:val="105"/>
        </w:rPr>
        <w:t> </w:t>
      </w:r>
      <w:r>
        <w:rPr>
          <w:w w:val="105"/>
        </w:rPr>
        <w:t>schemas,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object definitions, making it easier for developers to understand and interact with your API.</w:t>
      </w:r>
    </w:p>
    <w:p>
      <w:pPr>
        <w:pStyle w:val="BodyText"/>
        <w:spacing w:before="93"/>
      </w:pPr>
    </w:p>
    <w:p>
      <w:pPr>
        <w:pStyle w:val="Heading2"/>
        <w:spacing w:before="1"/>
        <w:jc w:val="both"/>
      </w:pPr>
      <w:r>
        <w:rPr>
          <w:spacing w:val="-2"/>
        </w:rPr>
        <w:t>Issue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adding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19"/>
        </w:rPr>
        <w:t> </w:t>
      </w:r>
      <w:r>
        <w:rPr>
          <w:spacing w:val="-2"/>
        </w:rPr>
        <w:t>API</w:t>
      </w:r>
      <w:r>
        <w:rPr>
          <w:spacing w:val="-17"/>
        </w:rPr>
        <w:t> </w:t>
      </w:r>
      <w:r>
        <w:rPr>
          <w:spacing w:val="-2"/>
        </w:rPr>
        <w:t>reference</w:t>
      </w:r>
    </w:p>
    <w:p>
      <w:pPr>
        <w:pStyle w:val="BodyText"/>
        <w:spacing w:line="321" w:lineRule="auto" w:before="327"/>
        <w:ind w:left="278" w:right="601"/>
      </w:pPr>
      <w:r>
        <w:rPr>
          <w:rFonts w:ascii="Arial" w:hAnsi="Arial"/>
          <w:b/>
        </w:rPr>
        <w:t>Error</w:t>
      </w:r>
      <w:r>
        <w:rPr/>
        <w:t>: Unable to add API reference. This operation can’t be completed. Please ensure </w:t>
      </w:r>
      <w:r>
        <w:rPr>
          <w:w w:val="105"/>
        </w:rPr>
        <w:t>that you have given a valid specification file.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896183</wp:posOffset>
            </wp:positionH>
            <wp:positionV relativeFrom="paragraph">
              <wp:posOffset>112133</wp:posOffset>
            </wp:positionV>
            <wp:extent cx="5714183" cy="591978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83" cy="591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  <w:spacing w:line="321" w:lineRule="auto"/>
        <w:ind w:left="278" w:right="233"/>
      </w:pPr>
      <w:r>
        <w:rPr>
          <w:w w:val="105"/>
        </w:rPr>
        <w:t>The possible cause might be that the uploaded</w:t>
      </w:r>
      <w:r>
        <w:rPr>
          <w:spacing w:val="-6"/>
          <w:w w:val="105"/>
        </w:rPr>
        <w:t> </w:t>
      </w:r>
      <w:r>
        <w:rPr>
          <w:w w:val="105"/>
        </w:rPr>
        <w:t>specification</w:t>
      </w:r>
      <w:r>
        <w:rPr>
          <w:spacing w:val="-2"/>
          <w:w w:val="105"/>
        </w:rPr>
        <w:t> </w:t>
      </w:r>
      <w:r>
        <w:rPr>
          <w:w w:val="105"/>
        </w:rPr>
        <w:t>file (YAML)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be malformed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valid</w:t>
      </w:r>
      <w:r>
        <w:rPr>
          <w:spacing w:val="-14"/>
          <w:w w:val="105"/>
        </w:rPr>
        <w:t> </w:t>
      </w:r>
      <w:r>
        <w:rPr>
          <w:w w:val="105"/>
        </w:rPr>
        <w:t>OpenAPI</w:t>
      </w:r>
      <w:r>
        <w:rPr>
          <w:spacing w:val="-12"/>
          <w:w w:val="105"/>
        </w:rPr>
        <w:t> </w:t>
      </w:r>
      <w:r>
        <w:rPr>
          <w:w w:val="105"/>
        </w:rPr>
        <w:t>3.0</w:t>
      </w:r>
      <w:r>
        <w:rPr>
          <w:spacing w:val="-5"/>
          <w:w w:val="105"/>
        </w:rPr>
        <w:t> </w:t>
      </w:r>
      <w:r>
        <w:rPr>
          <w:w w:val="105"/>
        </w:rPr>
        <w:t>YAML.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often</w:t>
      </w:r>
      <w:r>
        <w:rPr>
          <w:spacing w:val="-11"/>
          <w:w w:val="105"/>
        </w:rPr>
        <w:t> </w:t>
      </w:r>
      <w:r>
        <w:rPr>
          <w:w w:val="105"/>
        </w:rPr>
        <w:t>happens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file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copied or exported from a rich-text editor, introducing formatting issues.</w:t>
      </w:r>
    </w:p>
    <w:p>
      <w:pPr>
        <w:pStyle w:val="Heading3"/>
        <w:spacing w:before="223"/>
        <w:rPr>
          <w:rFonts w:ascii="Arial MT"/>
          <w:b w:val="0"/>
        </w:rPr>
      </w:pPr>
      <w:r>
        <w:rPr/>
        <w:t>Steps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resolve</w:t>
      </w:r>
      <w:r>
        <w:rPr>
          <w:rFonts w:ascii="Arial MT"/>
          <w:b w:val="0"/>
          <w:spacing w:val="-2"/>
        </w:rPr>
        <w:t>:</w:t>
      </w:r>
    </w:p>
    <w:p>
      <w:pPr>
        <w:pStyle w:val="Heading3"/>
        <w:spacing w:after="0"/>
        <w:rPr>
          <w:rFonts w:ascii="Arial MT"/>
          <w:b w:val="0"/>
        </w:rPr>
        <w:sectPr>
          <w:type w:val="continuous"/>
          <w:pgSz w:w="11900" w:h="16840"/>
          <w:pgMar w:header="0" w:footer="500" w:top="1760" w:bottom="700" w:left="1133" w:right="1133"/>
        </w:sectPr>
      </w:pPr>
    </w:p>
    <w:p>
      <w:pPr>
        <w:pStyle w:val="ListParagraph"/>
        <w:numPr>
          <w:ilvl w:val="0"/>
          <w:numId w:val="16"/>
        </w:numPr>
        <w:tabs>
          <w:tab w:pos="1120" w:val="left" w:leader="none"/>
          <w:tab w:pos="1123" w:val="left" w:leader="none"/>
        </w:tabs>
        <w:spacing w:line="348" w:lineRule="auto" w:before="41" w:after="0"/>
        <w:ind w:left="1123" w:right="598" w:hanging="3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5843092</wp:posOffset>
                </wp:positionH>
                <wp:positionV relativeFrom="paragraph">
                  <wp:posOffset>470361</wp:posOffset>
                </wp:positionV>
                <wp:extent cx="680085" cy="206375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80085" cy="206375"/>
                          <a:chExt cx="680085" cy="20637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8008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206375">
                                <a:moveTo>
                                  <a:pt x="644082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644082" y="0"/>
                                </a:lnTo>
                                <a:lnTo>
                                  <a:pt x="658010" y="2812"/>
                                </a:lnTo>
                                <a:lnTo>
                                  <a:pt x="669384" y="10480"/>
                                </a:lnTo>
                                <a:lnTo>
                                  <a:pt x="677052" y="21854"/>
                                </a:lnTo>
                                <a:lnTo>
                                  <a:pt x="679864" y="35782"/>
                                </a:lnTo>
                                <a:lnTo>
                                  <a:pt x="679864" y="169966"/>
                                </a:lnTo>
                                <a:lnTo>
                                  <a:pt x="677052" y="183893"/>
                                </a:lnTo>
                                <a:lnTo>
                                  <a:pt x="669384" y="195267"/>
                                </a:lnTo>
                                <a:lnTo>
                                  <a:pt x="658010" y="202936"/>
                                </a:lnTo>
                                <a:lnTo>
                                  <a:pt x="644082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68008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35"/>
                                  <w:sz w:val="19"/>
                                </w:rPr>
                                <w:t>\f0\fs24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08606pt;margin-top:37.03635pt;width:53.55pt;height:16.25pt;mso-position-horizontal-relative:page;mso-position-vertical-relative:paragraph;z-index:15758848" id="docshapegroup246" coordorigin="9202,741" coordsize="1071,325">
                <v:shape style="position:absolute;left:9201;top:740;width:1071;height:325" id="docshape247" coordorigin="9202,741" coordsize="1071,325" path="m10216,1065l9258,1065,9236,1060,9218,1048,9206,1030,9202,1008,9202,797,9206,775,9218,757,9236,745,9258,741,10216,741,10238,745,10256,757,10268,775,10272,797,10272,1008,10268,1030,10256,1048,10238,1060,10216,1065xe" filled="true" fillcolor="#f7f8f9" stroked="false">
                  <v:path arrowok="t"/>
                  <v:fill type="solid"/>
                </v:shape>
                <v:shape style="position:absolute;left:9201;top:740;width:1071;height:325" type="#_x0000_t202" id="docshape248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2"/>
                            <w:w w:val="135"/>
                            <w:sz w:val="19"/>
                          </w:rPr>
                          <w:t>\f0\fs24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105"/>
          <w:sz w:val="22"/>
        </w:rPr>
        <w:t>Validate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your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spec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file</w:t>
      </w:r>
      <w:r>
        <w:rPr>
          <w:w w:val="105"/>
          <w:sz w:val="22"/>
        </w:rPr>
        <w:t>: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Open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YAML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tool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like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Swagger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Editor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 code editor to check for errors or formatting issues.</w:t>
      </w:r>
    </w:p>
    <w:p>
      <w:pPr>
        <w:pStyle w:val="ListParagraph"/>
        <w:numPr>
          <w:ilvl w:val="0"/>
          <w:numId w:val="16"/>
        </w:numPr>
        <w:tabs>
          <w:tab w:pos="1121" w:val="left" w:leader="none"/>
        </w:tabs>
        <w:spacing w:line="238" w:lineRule="exact" w:before="0" w:after="0"/>
        <w:ind w:left="1121" w:right="0" w:hanging="322"/>
        <w:jc w:val="left"/>
        <w:rPr>
          <w:sz w:val="22"/>
        </w:rPr>
      </w:pPr>
      <w:r>
        <w:rPr>
          <w:rFonts w:ascii="Arial"/>
          <w:b/>
          <w:sz w:val="22"/>
        </w:rPr>
        <w:t>Look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for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unwanted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formatting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characters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characters</w:t>
      </w:r>
      <w:r>
        <w:rPr>
          <w:spacing w:val="-4"/>
          <w:sz w:val="22"/>
        </w:rPr>
        <w:t> like</w:t>
      </w:r>
    </w:p>
    <w:p>
      <w:pPr>
        <w:pStyle w:val="BodyText"/>
        <w:tabs>
          <w:tab w:pos="3786" w:val="left" w:leader="none"/>
        </w:tabs>
        <w:spacing w:before="113"/>
        <w:ind w:left="11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4352">
                <wp:simplePos x="0" y="0"/>
                <wp:positionH relativeFrom="page">
                  <wp:posOffset>2908940</wp:posOffset>
                </wp:positionH>
                <wp:positionV relativeFrom="paragraph">
                  <wp:posOffset>60045</wp:posOffset>
                </wp:positionV>
                <wp:extent cx="179070" cy="206375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79070" cy="206375"/>
                          <a:chExt cx="179070" cy="206375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11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17907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84" w:right="0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spacing w:val="-10"/>
                                  <w:w w:val="16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50446pt;margin-top:4.728006pt;width:14.1pt;height:16.25pt;mso-position-horizontal-relative:page;mso-position-vertical-relative:paragraph;z-index:-16432128" id="docshapegroup249" coordorigin="4581,95" coordsize="282,325">
                <v:shape style="position:absolute;left:4581;top:94;width:282;height:325" type="#_x0000_t75" id="docshape250" stroked="false">
                  <v:imagedata r:id="rId66" o:title=""/>
                </v:shape>
                <v:shape style="position:absolute;left:4581;top:94;width:282;height:325" type="#_x0000_t202" id="docshape251" filled="false" stroked="false">
                  <v:textbox inset="0,0,0,0">
                    <w:txbxContent>
                      <w:p>
                        <w:pPr>
                          <w:spacing w:before="47"/>
                          <w:ind w:left="84" w:right="0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spacing w:val="-10"/>
                            <w:w w:val="160"/>
                            <w:sz w:val="19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or</w:t>
      </w:r>
      <w:r>
        <w:rPr>
          <w:spacing w:val="16"/>
          <w:w w:val="105"/>
        </w:rPr>
        <w:t> </w:t>
      </w:r>
      <w:r>
        <w:rPr>
          <w:w w:val="105"/>
        </w:rPr>
        <w:t>trailing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backslashes</w:t>
      </w:r>
      <w:r>
        <w:rPr/>
        <w:tab/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introduced</w:t>
      </w:r>
      <w:r>
        <w:rPr>
          <w:spacing w:val="-17"/>
          <w:w w:val="105"/>
        </w:rPr>
        <w:t> </w:t>
      </w:r>
      <w:r>
        <w:rPr>
          <w:w w:val="105"/>
        </w:rPr>
        <w:t>during</w:t>
      </w:r>
      <w:r>
        <w:rPr>
          <w:spacing w:val="-16"/>
          <w:w w:val="105"/>
        </w:rPr>
        <w:t> </w:t>
      </w:r>
      <w:r>
        <w:rPr>
          <w:w w:val="105"/>
        </w:rPr>
        <w:t>copy-paste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from</w:t>
      </w:r>
    </w:p>
    <w:p>
      <w:pPr>
        <w:pStyle w:val="BodyText"/>
        <w:spacing w:before="114"/>
        <w:ind w:left="1123"/>
      </w:pPr>
      <w:r>
        <w:rPr/>
        <w:t>a</w:t>
      </w:r>
      <w:r>
        <w:rPr>
          <w:spacing w:val="-1"/>
        </w:rPr>
        <w:t> </w:t>
      </w:r>
      <w:r>
        <w:rPr/>
        <w:t>rich-text</w:t>
      </w:r>
      <w:r>
        <w:rPr>
          <w:spacing w:val="15"/>
        </w:rPr>
        <w:t> </w:t>
      </w:r>
      <w:r>
        <w:rPr/>
        <w:t>source.</w:t>
      </w:r>
      <w:r>
        <w:rPr>
          <w:spacing w:val="14"/>
        </w:rPr>
        <w:t> </w:t>
      </w:r>
      <w:r>
        <w:rPr/>
        <w:t>These</w:t>
      </w:r>
      <w:r>
        <w:rPr>
          <w:spacing w:val="17"/>
        </w:rPr>
        <w:t> </w:t>
      </w:r>
      <w:r>
        <w:rPr/>
        <w:t>can</w:t>
      </w:r>
      <w:r>
        <w:rPr>
          <w:spacing w:val="7"/>
        </w:rPr>
        <w:t> </w:t>
      </w:r>
      <w:r>
        <w:rPr/>
        <w:t>break</w:t>
      </w:r>
      <w:r>
        <w:rPr>
          <w:spacing w:val="9"/>
        </w:rPr>
        <w:t> </w:t>
      </w:r>
      <w:r>
        <w:rPr/>
        <w:t>the</w:t>
      </w:r>
      <w:r>
        <w:rPr>
          <w:spacing w:val="17"/>
        </w:rPr>
        <w:t> </w:t>
      </w:r>
      <w:r>
        <w:rPr/>
        <w:t>YAML</w:t>
      </w:r>
      <w:r>
        <w:rPr>
          <w:spacing w:val="13"/>
        </w:rPr>
        <w:t> </w:t>
      </w:r>
      <w:r>
        <w:rPr>
          <w:spacing w:val="-2"/>
        </w:rPr>
        <w:t>format.</w:t>
      </w:r>
    </w:p>
    <w:p>
      <w:pPr>
        <w:pStyle w:val="ListParagraph"/>
        <w:numPr>
          <w:ilvl w:val="0"/>
          <w:numId w:val="16"/>
        </w:numPr>
        <w:tabs>
          <w:tab w:pos="1120" w:val="left" w:leader="none"/>
          <w:tab w:pos="1123" w:val="left" w:leader="none"/>
        </w:tabs>
        <w:spacing w:line="333" w:lineRule="auto" w:before="99" w:after="0"/>
        <w:ind w:left="1123" w:right="924" w:hanging="325"/>
        <w:jc w:val="left"/>
        <w:rPr>
          <w:sz w:val="22"/>
        </w:rPr>
      </w:pPr>
      <w:r>
        <w:rPr>
          <w:rFonts w:ascii="Arial"/>
          <w:b/>
          <w:w w:val="105"/>
          <w:sz w:val="22"/>
        </w:rPr>
        <w:t>Clean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up the file</w:t>
      </w:r>
      <w:r>
        <w:rPr>
          <w:w w:val="105"/>
          <w:sz w:val="22"/>
        </w:rPr>
        <w:t>: Use 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plain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text or code editor to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remove any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special formatting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characters.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Avoid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word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processors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when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editing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saving YAML files.</w:t>
      </w:r>
    </w:p>
    <w:p>
      <w:pPr>
        <w:pStyle w:val="ListParagraph"/>
        <w:numPr>
          <w:ilvl w:val="0"/>
          <w:numId w:val="16"/>
        </w:numPr>
        <w:tabs>
          <w:tab w:pos="1120" w:val="left" w:leader="none"/>
          <w:tab w:pos="1123" w:val="left" w:leader="none"/>
        </w:tabs>
        <w:spacing w:line="348" w:lineRule="auto" w:before="1" w:after="0"/>
        <w:ind w:left="1123" w:right="484" w:hanging="325"/>
        <w:jc w:val="left"/>
        <w:rPr>
          <w:sz w:val="22"/>
        </w:rPr>
      </w:pPr>
      <w:r>
        <w:rPr>
          <w:rFonts w:ascii="Arial" w:hAnsi="Arial"/>
          <w:b/>
          <w:w w:val="105"/>
          <w:sz w:val="22"/>
        </w:rPr>
        <w:t>Re-upload</w:t>
      </w:r>
      <w:r>
        <w:rPr>
          <w:rFonts w:ascii="Arial" w:hAnsi="Arial"/>
          <w:b/>
          <w:spacing w:val="-3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the</w:t>
      </w:r>
      <w:r>
        <w:rPr>
          <w:rFonts w:ascii="Arial" w:hAnsi="Arial"/>
          <w:b/>
          <w:spacing w:val="-4"/>
          <w:w w:val="105"/>
          <w:sz w:val="22"/>
        </w:rPr>
        <w:t> </w:t>
      </w:r>
      <w:r>
        <w:rPr>
          <w:rFonts w:ascii="Arial" w:hAnsi="Arial"/>
          <w:b/>
          <w:w w:val="105"/>
          <w:sz w:val="22"/>
        </w:rPr>
        <w:t>file</w:t>
      </w:r>
      <w:r>
        <w:rPr>
          <w:w w:val="105"/>
          <w:sz w:val="22"/>
        </w:rPr>
        <w:t>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cleaning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file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ensuring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it’s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valid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OpenAPI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3.0 YAML, try uploading it again.</w:t>
      </w:r>
    </w:p>
    <w:p>
      <w:pPr>
        <w:pStyle w:val="BodyText"/>
        <w:spacing w:line="321" w:lineRule="auto" w:before="197"/>
        <w:ind w:left="278" w:right="6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896183</wp:posOffset>
                </wp:positionH>
                <wp:positionV relativeFrom="paragraph">
                  <wp:posOffset>595998</wp:posOffset>
                </wp:positionV>
                <wp:extent cx="5761355" cy="9525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46.928997pt;width:453.618708pt;height:.704377pt;mso-position-horizontal-relative:page;mso-position-vertical-relative:paragraph;z-index:-15700480;mso-wrap-distance-left:0;mso-wrap-distance-right:0" id="docshape252" filled="true" fillcolor="#e5e5e5" stroked="false">
                <v:fill type="solid"/>
                <w10:wrap type="topAndBottom"/>
              </v:rect>
            </w:pict>
          </mc:Fallback>
        </mc:AlternateConten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the issue persists after following</w:t>
      </w:r>
      <w:r>
        <w:rPr>
          <w:spacing w:val="-8"/>
          <w:w w:val="105"/>
        </w:rPr>
        <w:t> </w:t>
      </w:r>
      <w:r>
        <w:rPr>
          <w:w w:val="105"/>
        </w:rPr>
        <w:t>these steps, please contact the Document360 support team for further assistance: </w:t>
      </w:r>
      <w:hyperlink r:id="rId64">
        <w:r>
          <w:rPr>
            <w:color w:val="0000ED"/>
            <w:w w:val="105"/>
          </w:rPr>
          <w:t>Contact Document360 Support</w:t>
        </w:r>
      </w:hyperlink>
    </w:p>
    <w:p>
      <w:pPr>
        <w:pStyle w:val="BodyText"/>
        <w:spacing w:before="146"/>
      </w:pPr>
    </w:p>
    <w:p>
      <w:pPr>
        <w:pStyle w:val="Heading2"/>
      </w:pPr>
      <w:r>
        <w:rPr>
          <w:spacing w:val="-5"/>
        </w:rPr>
        <w:t>FAQ</w:t>
      </w: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896183</wp:posOffset>
                </wp:positionH>
                <wp:positionV relativeFrom="paragraph">
                  <wp:posOffset>142466</wp:posOffset>
                </wp:positionV>
                <wp:extent cx="5761355" cy="1637664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5761355" cy="1637664"/>
                          <a:chExt cx="5761355" cy="1637664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76135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637664">
                                <a:moveTo>
                                  <a:pt x="5653610" y="1637042"/>
                                </a:moveTo>
                                <a:lnTo>
                                  <a:pt x="107347" y="1637042"/>
                                </a:lnTo>
                                <a:lnTo>
                                  <a:pt x="65562" y="1628605"/>
                                </a:lnTo>
                                <a:lnTo>
                                  <a:pt x="31441" y="1605599"/>
                                </a:lnTo>
                                <a:lnTo>
                                  <a:pt x="8435" y="1571477"/>
                                </a:lnTo>
                                <a:lnTo>
                                  <a:pt x="0" y="1529695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529695"/>
                                </a:lnTo>
                                <a:lnTo>
                                  <a:pt x="16678" y="1567994"/>
                                </a:lnTo>
                                <a:lnTo>
                                  <a:pt x="37766" y="1599272"/>
                                </a:lnTo>
                                <a:lnTo>
                                  <a:pt x="69044" y="1620362"/>
                                </a:lnTo>
                                <a:lnTo>
                                  <a:pt x="107347" y="1628096"/>
                                </a:lnTo>
                                <a:lnTo>
                                  <a:pt x="5696150" y="1628096"/>
                                </a:lnTo>
                                <a:lnTo>
                                  <a:pt x="5695395" y="1628605"/>
                                </a:lnTo>
                                <a:lnTo>
                                  <a:pt x="5653610" y="1637042"/>
                                </a:lnTo>
                                <a:close/>
                              </a:path>
                              <a:path w="5761355" h="1637664">
                                <a:moveTo>
                                  <a:pt x="5696150" y="1628096"/>
                                </a:moveTo>
                                <a:lnTo>
                                  <a:pt x="5653610" y="1628096"/>
                                </a:lnTo>
                                <a:lnTo>
                                  <a:pt x="5691913" y="1620362"/>
                                </a:lnTo>
                                <a:lnTo>
                                  <a:pt x="5723191" y="1599272"/>
                                </a:lnTo>
                                <a:lnTo>
                                  <a:pt x="5744279" y="1567994"/>
                                </a:lnTo>
                                <a:lnTo>
                                  <a:pt x="5752012" y="1529695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529695"/>
                                </a:lnTo>
                                <a:lnTo>
                                  <a:pt x="5752521" y="1571477"/>
                                </a:lnTo>
                                <a:lnTo>
                                  <a:pt x="5729516" y="1605599"/>
                                </a:lnTo>
                                <a:lnTo>
                                  <a:pt x="5696150" y="162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178911" y="220285"/>
                            <a:ext cx="53879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keep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generated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documentation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draft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95"/>
                                  <w:sz w:val="28"/>
                                </w:rPr>
                                <w:t>state?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87857" y="1074729"/>
                            <a:ext cx="525970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uploading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reference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file,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Close</w:t>
                              </w:r>
                              <w:r>
                                <w:rPr>
                                  <w:rFonts w:ascii="Arial"/>
                                  <w:b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instead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Publish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generated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kept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draft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1.217842pt;width:453.65pt;height:128.9500pt;mso-position-horizontal-relative:page;mso-position-vertical-relative:paragraph;z-index:-15699968;mso-wrap-distance-left:0;mso-wrap-distance-right:0" id="docshapegroup253" coordorigin="1411,224" coordsize="9073,2579">
                <v:shape style="position:absolute;left:1411;top:224;width:9073;height:2579" id="docshape254" coordorigin="1411,224" coordsize="9073,2579" path="m10315,2802l1580,2802,1515,2789,1461,2753,1425,2699,1411,2633,1411,393,1425,328,1461,274,1515,238,1580,224,10315,224,10380,238,10382,238,1580,238,1520,251,1471,284,1438,333,1425,393,1425,2633,1438,2694,1471,2743,1520,2776,1580,2788,10382,2788,10380,2789,10315,2802xm10382,2788l10315,2788,10375,2776,10424,2743,10457,2694,10470,2633,10470,393,10457,333,10424,284,10375,251,10315,238,10382,238,10434,274,10470,328,10484,393,10484,2633,10470,2699,10434,2753,10382,2788xe" filled="true" fillcolor="#d6d6d6" stroked="false">
                  <v:path arrowok="t"/>
                  <v:fill type="solid"/>
                </v:shape>
                <v:rect style="position:absolute;left:1425;top:1309;width:9045;height:15" id="docshape255" filled="true" fillcolor="#bfbfbf" stroked="false">
                  <v:fill type="solid"/>
                </v:rect>
                <v:shape style="position:absolute;left:10048;top:592;width:180;height:110" type="#_x0000_t75" id="docshape256" stroked="false">
                  <v:imagedata r:id="rId67" o:title=""/>
                </v:shape>
                <v:shape style="position:absolute;left:1693;top:571;width:8485;height:341" type="#_x0000_t202" id="docshape257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Can</w:t>
                        </w:r>
                        <w:r>
                          <w:rPr>
                            <w:rFonts w:ascii="Tahoma"/>
                            <w:b/>
                            <w:spacing w:val="-17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pacing w:val="-7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keep</w:t>
                        </w:r>
                        <w:r>
                          <w:rPr>
                            <w:rFonts w:ascii="Tahoma"/>
                            <w:b/>
                            <w:spacing w:val="-16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10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generated</w:t>
                        </w:r>
                        <w:r>
                          <w:rPr>
                            <w:rFonts w:ascii="Tahoma"/>
                            <w:b/>
                            <w:spacing w:val="-16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documentation</w:t>
                        </w:r>
                        <w:r>
                          <w:rPr>
                            <w:rFonts w:ascii="Tahoma"/>
                            <w:b/>
                            <w:spacing w:val="-14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in</w:t>
                        </w:r>
                        <w:r>
                          <w:rPr>
                            <w:rFonts w:ascii="Tahoma"/>
                            <w:b/>
                            <w:spacing w:val="-14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10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draft</w:t>
                        </w:r>
                        <w:r>
                          <w:rPr>
                            <w:rFonts w:ascii="Tahoma"/>
                            <w:b/>
                            <w:spacing w:val="-1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95"/>
                            <w:sz w:val="28"/>
                          </w:rPr>
                          <w:t>state?</w:t>
                        </w:r>
                      </w:p>
                    </w:txbxContent>
                  </v:textbox>
                  <w10:wrap type="none"/>
                </v:shape>
                <v:shape style="position:absolute;left:1707;top:1916;width:8283;height:564" type="#_x0000_t202" id="docshape258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uploading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reference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file,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click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Close</w:t>
                        </w:r>
                        <w:r>
                          <w:rPr>
                            <w:rFonts w:ascii="Arial"/>
                            <w:b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instead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Publish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generated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documentation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articles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kept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draft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state.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896183</wp:posOffset>
                </wp:positionH>
                <wp:positionV relativeFrom="paragraph">
                  <wp:posOffset>1886855</wp:posOffset>
                </wp:positionV>
                <wp:extent cx="5761355" cy="296100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761355" cy="2961005"/>
                          <a:chExt cx="5761355" cy="296100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5761355" cy="296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961005">
                                <a:moveTo>
                                  <a:pt x="5653610" y="2960989"/>
                                </a:moveTo>
                                <a:lnTo>
                                  <a:pt x="107347" y="2960989"/>
                                </a:lnTo>
                                <a:lnTo>
                                  <a:pt x="65562" y="2952552"/>
                                </a:lnTo>
                                <a:lnTo>
                                  <a:pt x="31441" y="2929546"/>
                                </a:lnTo>
                                <a:lnTo>
                                  <a:pt x="8435" y="2895424"/>
                                </a:lnTo>
                                <a:lnTo>
                                  <a:pt x="0" y="2853642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2853642"/>
                                </a:lnTo>
                                <a:lnTo>
                                  <a:pt x="16678" y="2891940"/>
                                </a:lnTo>
                                <a:lnTo>
                                  <a:pt x="37766" y="2923219"/>
                                </a:lnTo>
                                <a:lnTo>
                                  <a:pt x="69044" y="2944309"/>
                                </a:lnTo>
                                <a:lnTo>
                                  <a:pt x="107347" y="2952043"/>
                                </a:lnTo>
                                <a:lnTo>
                                  <a:pt x="5696150" y="2952043"/>
                                </a:lnTo>
                                <a:lnTo>
                                  <a:pt x="5695395" y="2952552"/>
                                </a:lnTo>
                                <a:lnTo>
                                  <a:pt x="5653610" y="2960989"/>
                                </a:lnTo>
                                <a:close/>
                              </a:path>
                              <a:path w="5761355" h="2961005">
                                <a:moveTo>
                                  <a:pt x="5696150" y="2952043"/>
                                </a:moveTo>
                                <a:lnTo>
                                  <a:pt x="5653610" y="2952043"/>
                                </a:lnTo>
                                <a:lnTo>
                                  <a:pt x="5691913" y="2944309"/>
                                </a:lnTo>
                                <a:lnTo>
                                  <a:pt x="5723191" y="2923219"/>
                                </a:lnTo>
                                <a:lnTo>
                                  <a:pt x="5744279" y="2891940"/>
                                </a:lnTo>
                                <a:lnTo>
                                  <a:pt x="5752012" y="2853642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2853642"/>
                                </a:lnTo>
                                <a:lnTo>
                                  <a:pt x="5752521" y="2895424"/>
                                </a:lnTo>
                                <a:lnTo>
                                  <a:pt x="5729516" y="2929546"/>
                                </a:lnTo>
                                <a:lnTo>
                                  <a:pt x="5696150" y="2952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87850" y="1252386"/>
                            <a:ext cx="534987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875" h="868044">
                                <a:moveTo>
                                  <a:pt x="268363" y="697763"/>
                                </a:moveTo>
                                <a:lnTo>
                                  <a:pt x="265557" y="683831"/>
                                </a:lnTo>
                                <a:lnTo>
                                  <a:pt x="257886" y="672452"/>
                                </a:lnTo>
                                <a:lnTo>
                                  <a:pt x="246519" y="664781"/>
                                </a:lnTo>
                                <a:lnTo>
                                  <a:pt x="232587" y="661974"/>
                                </a:lnTo>
                                <a:lnTo>
                                  <a:pt x="0" y="661974"/>
                                </a:lnTo>
                                <a:lnTo>
                                  <a:pt x="0" y="867727"/>
                                </a:lnTo>
                                <a:lnTo>
                                  <a:pt x="232587" y="867727"/>
                                </a:lnTo>
                                <a:lnTo>
                                  <a:pt x="246519" y="864908"/>
                                </a:lnTo>
                                <a:lnTo>
                                  <a:pt x="257886" y="857237"/>
                                </a:lnTo>
                                <a:lnTo>
                                  <a:pt x="265557" y="845870"/>
                                </a:lnTo>
                                <a:lnTo>
                                  <a:pt x="268363" y="831938"/>
                                </a:lnTo>
                                <a:lnTo>
                                  <a:pt x="268363" y="697763"/>
                                </a:lnTo>
                                <a:close/>
                              </a:path>
                              <a:path w="5349875" h="868044">
                                <a:moveTo>
                                  <a:pt x="2638945" y="35788"/>
                                </a:moveTo>
                                <a:lnTo>
                                  <a:pt x="2636139" y="21856"/>
                                </a:lnTo>
                                <a:lnTo>
                                  <a:pt x="2628468" y="10477"/>
                                </a:lnTo>
                                <a:lnTo>
                                  <a:pt x="2617089" y="2819"/>
                                </a:lnTo>
                                <a:lnTo>
                                  <a:pt x="2603169" y="0"/>
                                </a:lnTo>
                                <a:lnTo>
                                  <a:pt x="1136091" y="0"/>
                                </a:lnTo>
                                <a:lnTo>
                                  <a:pt x="1122159" y="2819"/>
                                </a:lnTo>
                                <a:lnTo>
                                  <a:pt x="1110792" y="10477"/>
                                </a:lnTo>
                                <a:lnTo>
                                  <a:pt x="1103122" y="21856"/>
                                </a:lnTo>
                                <a:lnTo>
                                  <a:pt x="1100302" y="35788"/>
                                </a:lnTo>
                                <a:lnTo>
                                  <a:pt x="1100302" y="169964"/>
                                </a:lnTo>
                                <a:lnTo>
                                  <a:pt x="1103122" y="183896"/>
                                </a:lnTo>
                                <a:lnTo>
                                  <a:pt x="1110792" y="195275"/>
                                </a:lnTo>
                                <a:lnTo>
                                  <a:pt x="1122159" y="202933"/>
                                </a:lnTo>
                                <a:lnTo>
                                  <a:pt x="1136091" y="205752"/>
                                </a:lnTo>
                                <a:lnTo>
                                  <a:pt x="2603169" y="205752"/>
                                </a:lnTo>
                                <a:lnTo>
                                  <a:pt x="2617089" y="202933"/>
                                </a:lnTo>
                                <a:lnTo>
                                  <a:pt x="2628468" y="195275"/>
                                </a:lnTo>
                                <a:lnTo>
                                  <a:pt x="2636139" y="183896"/>
                                </a:lnTo>
                                <a:lnTo>
                                  <a:pt x="2638945" y="169964"/>
                                </a:lnTo>
                                <a:lnTo>
                                  <a:pt x="2638945" y="35788"/>
                                </a:lnTo>
                                <a:close/>
                              </a:path>
                              <a:path w="5349875" h="868044">
                                <a:moveTo>
                                  <a:pt x="4168648" y="697763"/>
                                </a:moveTo>
                                <a:lnTo>
                                  <a:pt x="4165828" y="683831"/>
                                </a:lnTo>
                                <a:lnTo>
                                  <a:pt x="4158157" y="672452"/>
                                </a:lnTo>
                                <a:lnTo>
                                  <a:pt x="4146791" y="664781"/>
                                </a:lnTo>
                                <a:lnTo>
                                  <a:pt x="4132859" y="661974"/>
                                </a:lnTo>
                                <a:lnTo>
                                  <a:pt x="2665780" y="661974"/>
                                </a:lnTo>
                                <a:lnTo>
                                  <a:pt x="2651861" y="664781"/>
                                </a:lnTo>
                                <a:lnTo>
                                  <a:pt x="2640482" y="672452"/>
                                </a:lnTo>
                                <a:lnTo>
                                  <a:pt x="2632811" y="683831"/>
                                </a:lnTo>
                                <a:lnTo>
                                  <a:pt x="2630005" y="697763"/>
                                </a:lnTo>
                                <a:lnTo>
                                  <a:pt x="2630005" y="831938"/>
                                </a:lnTo>
                                <a:lnTo>
                                  <a:pt x="2632811" y="845870"/>
                                </a:lnTo>
                                <a:lnTo>
                                  <a:pt x="2640482" y="857237"/>
                                </a:lnTo>
                                <a:lnTo>
                                  <a:pt x="2651861" y="864908"/>
                                </a:lnTo>
                                <a:lnTo>
                                  <a:pt x="2665780" y="867727"/>
                                </a:lnTo>
                                <a:lnTo>
                                  <a:pt x="4132859" y="867727"/>
                                </a:lnTo>
                                <a:lnTo>
                                  <a:pt x="4146791" y="864908"/>
                                </a:lnTo>
                                <a:lnTo>
                                  <a:pt x="4158157" y="857237"/>
                                </a:lnTo>
                                <a:lnTo>
                                  <a:pt x="4165828" y="845870"/>
                                </a:lnTo>
                                <a:lnTo>
                                  <a:pt x="4168648" y="831938"/>
                                </a:lnTo>
                                <a:lnTo>
                                  <a:pt x="4168648" y="697763"/>
                                </a:lnTo>
                                <a:close/>
                              </a:path>
                              <a:path w="5349875" h="868044">
                                <a:moveTo>
                                  <a:pt x="5349456" y="429387"/>
                                </a:moveTo>
                                <a:lnTo>
                                  <a:pt x="35788" y="429387"/>
                                </a:lnTo>
                                <a:lnTo>
                                  <a:pt x="21856" y="432206"/>
                                </a:lnTo>
                                <a:lnTo>
                                  <a:pt x="10477" y="439864"/>
                                </a:lnTo>
                                <a:lnTo>
                                  <a:pt x="2806" y="451243"/>
                                </a:lnTo>
                                <a:lnTo>
                                  <a:pt x="0" y="465175"/>
                                </a:lnTo>
                                <a:lnTo>
                                  <a:pt x="0" y="599351"/>
                                </a:lnTo>
                                <a:lnTo>
                                  <a:pt x="2806" y="613283"/>
                                </a:lnTo>
                                <a:lnTo>
                                  <a:pt x="10477" y="624662"/>
                                </a:lnTo>
                                <a:lnTo>
                                  <a:pt x="21856" y="632320"/>
                                </a:lnTo>
                                <a:lnTo>
                                  <a:pt x="35788" y="635139"/>
                                </a:lnTo>
                                <a:lnTo>
                                  <a:pt x="5349456" y="635139"/>
                                </a:lnTo>
                                <a:lnTo>
                                  <a:pt x="5349456" y="429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178911" y="220285"/>
                            <a:ext cx="529844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Why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does 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Try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button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URL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include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hyperlink r:id="rId68">
                                <w:r>
                                  <w:rPr>
                                    <w:rFonts w:ascii="Tahoma"/>
                                    <w:b/>
                                    <w:color w:val="0000ED"/>
                                    <w:spacing w:val="-8"/>
                                    <w:sz w:val="28"/>
                                  </w:rPr>
                                  <w:t>tryit.document360.io</w:t>
                                </w:r>
                              </w:hyperlink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87857" y="1074729"/>
                            <a:ext cx="5376545" cy="16821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click</w:t>
                              </w:r>
                              <w:r>
                                <w:rPr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Try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rFonts w:ascii="Arial"/>
                                  <w:b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rFonts w:ascii="Arial"/>
                                  <w:b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response</w:t>
                              </w:r>
                              <w:r>
                                <w:rPr>
                                  <w:rFonts w:ascii="Arial"/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button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documentation,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line="333" w:lineRule="auto" w:before="85"/>
                                <w:ind w:left="0" w:right="195" w:firstLine="0"/>
                                <w:jc w:val="lef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URL will include</w:t>
                              </w:r>
                              <w:r>
                                <w:rPr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tryit.document360.io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8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prepended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 your API's base URL (for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example,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-2"/>
                                  <w:w w:val="110"/>
                                  <w:sz w:val="19"/>
                                </w:rPr>
                                <w:t>https://tryit.document360.io/https://apihub.document360.io/v2/ProjectVersi</w:t>
                              </w:r>
                            </w:p>
                            <w:p>
                              <w:pPr>
                                <w:spacing w:line="333" w:lineRule="auto" w:before="32"/>
                                <w:ind w:left="0" w:right="45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ons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).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expected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behavior.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tryit.document360.io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subdomain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sz w:val="22"/>
                                </w:rPr>
                                <w:t>used internally to route and process API test requests. This does not affect the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functionality</w:t>
                              </w:r>
                              <w:r>
                                <w:rPr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response,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requests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still</w:t>
                              </w:r>
                              <w:r>
                                <w:rPr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as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normal.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48.571335pt;width:453.65pt;height:233.15pt;mso-position-horizontal-relative:page;mso-position-vertical-relative:paragraph;z-index:-15699456;mso-wrap-distance-left:0;mso-wrap-distance-right:0" id="docshapegroup259" coordorigin="1411,2971" coordsize="9073,4663">
                <v:shape style="position:absolute;left:1411;top:2971;width:9073;height:4663" id="docshape260" coordorigin="1411,2971" coordsize="9073,4663" path="m10315,7634l1580,7634,1515,7621,1461,7585,1425,7531,1411,7465,1411,3140,1425,3075,1461,3021,1515,2985,1580,2971,10315,2971,10380,2985,10382,2986,1580,2986,1520,2998,1471,3031,1438,3080,1425,3140,1425,7465,1438,7526,1471,7575,1520,7608,1580,7620,10382,7620,10380,7621,10315,7634xm10382,7620l10315,7620,10375,7608,10424,7575,10457,7526,10470,7465,10470,3140,10457,3080,10424,3031,10375,2998,10315,2986,10382,2986,10434,3021,10470,3075,10484,3140,10484,7465,10470,7531,10434,7585,10382,7620xe" filled="true" fillcolor="#d6d6d6" stroked="false">
                  <v:path arrowok="t"/>
                  <v:fill type="solid"/>
                </v:shape>
                <v:rect style="position:absolute;left:1425;top:4056;width:9045;height:15" id="docshape261" filled="true" fillcolor="#bfbfbf" stroked="false">
                  <v:fill type="solid"/>
                </v:rect>
                <v:shape style="position:absolute;left:1707;top:4943;width:8425;height:1367" id="docshape262" coordorigin="1707,4944" coordsize="8425,1367" path="m2130,6043l2125,6021,2113,6003,2095,5991,2073,5986,1707,5986,1707,6310,2073,6310,2095,6306,2113,6294,2125,6276,2130,6254,2130,6043xm5863,5000l5859,4978,5846,4960,5829,4948,5807,4944,3496,4944,3474,4948,3456,4960,3444,4978,3440,5000,3440,5211,3444,5233,3456,5251,3474,5263,3496,5268,5807,5268,5829,5263,5846,5251,5859,5233,5863,5211,5863,5000xm8272,6043l8268,6021,8255,6003,8238,5991,8216,5986,5905,5986,5883,5991,5865,6003,5853,6021,5849,6043,5849,6254,5853,6276,5865,6294,5883,6306,5905,6310,8216,6310,8238,6306,8255,6294,8268,6276,8272,6254,8272,6043xm10131,5620l1764,5620,1742,5624,1724,5636,1712,5654,1707,5676,1707,5888,1712,5909,1724,5927,1742,5939,1764,5944,10131,5944,10131,5620xe" filled="true" fillcolor="#f7f8f9" stroked="false">
                  <v:path arrowok="t"/>
                  <v:fill type="solid"/>
                </v:shape>
                <v:shape style="position:absolute;left:10048;top:3339;width:180;height:110" type="#_x0000_t75" id="docshape263" stroked="false">
                  <v:imagedata r:id="rId67" o:title=""/>
                </v:shape>
                <v:shape style="position:absolute;left:1693;top:3318;width:8344;height:341" type="#_x0000_t202" id="docshape264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Why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does the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Try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it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button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URL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include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 </w:t>
                        </w:r>
                        <w:hyperlink r:id="rId68">
                          <w:r>
                            <w:rPr>
                              <w:rFonts w:ascii="Tahoma"/>
                              <w:b/>
                              <w:color w:val="0000ED"/>
                              <w:spacing w:val="-8"/>
                              <w:sz w:val="28"/>
                            </w:rPr>
                            <w:t>tryit.document360.io</w:t>
                          </w:r>
                        </w:hyperlink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707;top:4663;width:8467;height:2649" type="#_x0000_t202" id="docshape265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click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Try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it</w:t>
                        </w:r>
                        <w:r>
                          <w:rPr>
                            <w:rFonts w:ascii="Arial"/>
                            <w:b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see</w:t>
                        </w:r>
                        <w:r>
                          <w:rPr>
                            <w:rFonts w:ascii="Arial"/>
                            <w:b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response</w:t>
                        </w:r>
                        <w:r>
                          <w:rPr>
                            <w:rFonts w:ascii="Arial"/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button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documentation,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request</w:t>
                        </w:r>
                      </w:p>
                      <w:p>
                        <w:pPr>
                          <w:spacing w:line="333" w:lineRule="auto" w:before="85"/>
                          <w:ind w:left="0" w:right="195" w:firstLine="0"/>
                          <w:jc w:val="lef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URL will include</w:t>
                        </w:r>
                        <w:r>
                          <w:rPr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tryit.document360.io</w:t>
                        </w:r>
                        <w:r>
                          <w:rPr>
                            <w:rFonts w:ascii="Trebuchet MS"/>
                            <w:color w:val="BC4046"/>
                            <w:spacing w:val="8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prepended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to your API's base URL (for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example,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Trebuchet MS"/>
                            <w:color w:val="BC4046"/>
                            <w:spacing w:val="-2"/>
                            <w:w w:val="110"/>
                            <w:sz w:val="19"/>
                          </w:rPr>
                          <w:t>https://tryit.document360.io/https://apihub.document360.io/v2/ProjectVersi</w:t>
                        </w:r>
                      </w:p>
                      <w:p>
                        <w:pPr>
                          <w:spacing w:line="333" w:lineRule="auto" w:before="32"/>
                          <w:ind w:left="0" w:right="45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ons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).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This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expected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behavior.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tryit.document360.io</w:t>
                        </w:r>
                        <w:r>
                          <w:rPr>
                            <w:rFonts w:ascii="Trebuchet MS"/>
                            <w:color w:val="BC4046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subdomain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is </w:t>
                        </w:r>
                        <w:r>
                          <w:rPr>
                            <w:sz w:val="22"/>
                          </w:rPr>
                          <w:t>used internally to route and process API test requests. This does not affect the </w:t>
                        </w:r>
                        <w:r>
                          <w:rPr>
                            <w:w w:val="110"/>
                            <w:sz w:val="22"/>
                          </w:rPr>
                          <w:t>functionality</w:t>
                        </w:r>
                        <w:r>
                          <w:rPr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or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response,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requests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will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still</w:t>
                        </w:r>
                        <w:r>
                          <w:rPr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return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correct</w:t>
                        </w:r>
                        <w:r>
                          <w:rPr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results</w:t>
                        </w:r>
                        <w:r>
                          <w:rPr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as</w:t>
                        </w:r>
                      </w:p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normal.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896183</wp:posOffset>
                </wp:positionH>
                <wp:positionV relativeFrom="paragraph">
                  <wp:posOffset>4955192</wp:posOffset>
                </wp:positionV>
                <wp:extent cx="5761355" cy="1163320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761355" cy="1163320"/>
                          <a:chExt cx="5761355" cy="1163320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5761355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163320">
                                <a:moveTo>
                                  <a:pt x="8945" y="1162926"/>
                                </a:moveTo>
                                <a:lnTo>
                                  <a:pt x="0" y="1162926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162926"/>
                                </a:lnTo>
                                <a:close/>
                              </a:path>
                              <a:path w="5761355" h="1163320">
                                <a:moveTo>
                                  <a:pt x="5760957" y="1162926"/>
                                </a:moveTo>
                                <a:lnTo>
                                  <a:pt x="5752012" y="1162926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162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1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5761355" cy="116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1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see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published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status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available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languages?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390.172607pt;width:453.65pt;height:91.6pt;mso-position-horizontal-relative:page;mso-position-vertical-relative:paragraph;z-index:-15698944;mso-wrap-distance-left:0;mso-wrap-distance-right:0" id="docshapegroup266" coordorigin="1411,7803" coordsize="9073,1832">
                <v:shape style="position:absolute;left:1411;top:7803;width:9073;height:1832" id="docshape267" coordorigin="1411,7803" coordsize="9073,1832" path="m1425,9635l1411,9635,1411,7973,1425,7907,1461,7853,1515,7817,1580,7803,10315,7803,10380,7817,10382,7818,1580,7818,1520,7830,1471,7863,1438,7912,1425,7973,1425,9635xm10484,9635l10470,9635,10470,7973,10457,7912,10424,7863,10375,7830,10315,7818,10382,7818,10434,7853,10470,7907,10484,7973,10484,9635xe" filled="true" fillcolor="#d6d6d6" stroked="false">
                  <v:path arrowok="t"/>
                  <v:fill type="solid"/>
                </v:shape>
                <v:shape style="position:absolute;left:10048;top:8171;width:180;height:110" type="#_x0000_t75" id="docshape268" stroked="false">
                  <v:imagedata r:id="rId69" o:title=""/>
                </v:shape>
                <v:shape style="position:absolute;left:1411;top:7803;width:9073;height:1832" type="#_x0000_t202" id="docshape269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281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How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do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see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published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status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for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all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available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languages?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2"/>
        </w:rPr>
      </w:pPr>
    </w:p>
    <w:p>
      <w:pPr>
        <w:pStyle w:val="BodyText"/>
        <w:spacing w:before="7"/>
        <w:rPr>
          <w:rFonts w:ascii="Arial"/>
          <w:b/>
          <w:sz w:val="12"/>
        </w:rPr>
      </w:pPr>
    </w:p>
    <w:p>
      <w:pPr>
        <w:pStyle w:val="BodyText"/>
        <w:spacing w:after="0"/>
        <w:rPr>
          <w:rFonts w:ascii="Arial"/>
          <w:b/>
          <w:sz w:val="12"/>
        </w:rPr>
        <w:sectPr>
          <w:pgSz w:w="11900" w:h="16840"/>
          <w:pgMar w:header="0" w:footer="500" w:top="1020" w:bottom="700" w:left="1133" w:right="1133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896183</wp:posOffset>
                </wp:positionH>
                <wp:positionV relativeFrom="page">
                  <wp:posOffset>634999</wp:posOffset>
                </wp:positionV>
                <wp:extent cx="5761355" cy="688848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5761355" cy="6888480"/>
                          <a:chExt cx="5761355" cy="688848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5761355" cy="688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6888480">
                                <a:moveTo>
                                  <a:pt x="5653610" y="6888101"/>
                                </a:moveTo>
                                <a:lnTo>
                                  <a:pt x="107347" y="6888101"/>
                                </a:lnTo>
                                <a:lnTo>
                                  <a:pt x="65562" y="6879665"/>
                                </a:lnTo>
                                <a:lnTo>
                                  <a:pt x="31441" y="6856659"/>
                                </a:lnTo>
                                <a:lnTo>
                                  <a:pt x="8435" y="6822537"/>
                                </a:lnTo>
                                <a:lnTo>
                                  <a:pt x="0" y="6780754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6780754"/>
                                </a:lnTo>
                                <a:lnTo>
                                  <a:pt x="16678" y="6819053"/>
                                </a:lnTo>
                                <a:lnTo>
                                  <a:pt x="37766" y="6850332"/>
                                </a:lnTo>
                                <a:lnTo>
                                  <a:pt x="69044" y="6871422"/>
                                </a:lnTo>
                                <a:lnTo>
                                  <a:pt x="107347" y="6879156"/>
                                </a:lnTo>
                                <a:lnTo>
                                  <a:pt x="5696150" y="6879156"/>
                                </a:lnTo>
                                <a:lnTo>
                                  <a:pt x="5695395" y="6879665"/>
                                </a:lnTo>
                                <a:lnTo>
                                  <a:pt x="5653610" y="6888101"/>
                                </a:lnTo>
                                <a:close/>
                              </a:path>
                              <a:path w="5761355" h="6888480">
                                <a:moveTo>
                                  <a:pt x="5696150" y="6879156"/>
                                </a:moveTo>
                                <a:lnTo>
                                  <a:pt x="5653610" y="6879156"/>
                                </a:lnTo>
                                <a:lnTo>
                                  <a:pt x="5691913" y="6871422"/>
                                </a:lnTo>
                                <a:lnTo>
                                  <a:pt x="5723191" y="6850332"/>
                                </a:lnTo>
                                <a:lnTo>
                                  <a:pt x="5744279" y="6819053"/>
                                </a:lnTo>
                                <a:lnTo>
                                  <a:pt x="5752012" y="6780754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6780754"/>
                                </a:lnTo>
                                <a:lnTo>
                                  <a:pt x="5752522" y="6822537"/>
                                </a:lnTo>
                                <a:lnTo>
                                  <a:pt x="5729516" y="6856659"/>
                                </a:lnTo>
                                <a:lnTo>
                                  <a:pt x="5696150" y="687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8945" y="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61966" y="348881"/>
                            <a:ext cx="398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1440815">
                                <a:moveTo>
                                  <a:pt x="894562" y="35788"/>
                                </a:moveTo>
                                <a:lnTo>
                                  <a:pt x="891743" y="21856"/>
                                </a:lnTo>
                                <a:lnTo>
                                  <a:pt x="884072" y="10477"/>
                                </a:lnTo>
                                <a:lnTo>
                                  <a:pt x="872705" y="2819"/>
                                </a:lnTo>
                                <a:lnTo>
                                  <a:pt x="858774" y="0"/>
                                </a:lnTo>
                                <a:lnTo>
                                  <a:pt x="35788" y="0"/>
                                </a:lnTo>
                                <a:lnTo>
                                  <a:pt x="21856" y="2819"/>
                                </a:lnTo>
                                <a:lnTo>
                                  <a:pt x="10477" y="10477"/>
                                </a:lnTo>
                                <a:lnTo>
                                  <a:pt x="2806" y="21856"/>
                                </a:lnTo>
                                <a:lnTo>
                                  <a:pt x="0" y="35788"/>
                                </a:lnTo>
                                <a:lnTo>
                                  <a:pt x="0" y="169964"/>
                                </a:lnTo>
                                <a:lnTo>
                                  <a:pt x="2806" y="183896"/>
                                </a:lnTo>
                                <a:lnTo>
                                  <a:pt x="10477" y="195275"/>
                                </a:lnTo>
                                <a:lnTo>
                                  <a:pt x="21856" y="202933"/>
                                </a:lnTo>
                                <a:lnTo>
                                  <a:pt x="35788" y="205752"/>
                                </a:lnTo>
                                <a:lnTo>
                                  <a:pt x="858774" y="205752"/>
                                </a:lnTo>
                                <a:lnTo>
                                  <a:pt x="872705" y="202933"/>
                                </a:lnTo>
                                <a:lnTo>
                                  <a:pt x="884072" y="195275"/>
                                </a:lnTo>
                                <a:lnTo>
                                  <a:pt x="891743" y="183896"/>
                                </a:lnTo>
                                <a:lnTo>
                                  <a:pt x="894562" y="169964"/>
                                </a:lnTo>
                                <a:lnTo>
                                  <a:pt x="894562" y="35788"/>
                                </a:lnTo>
                                <a:close/>
                              </a:path>
                              <a:path w="3980815" h="1440815">
                                <a:moveTo>
                                  <a:pt x="3980789" y="1270279"/>
                                </a:moveTo>
                                <a:lnTo>
                                  <a:pt x="3977970" y="1256347"/>
                                </a:lnTo>
                                <a:lnTo>
                                  <a:pt x="3970312" y="1244968"/>
                                </a:lnTo>
                                <a:lnTo>
                                  <a:pt x="3958933" y="1237310"/>
                                </a:lnTo>
                                <a:lnTo>
                                  <a:pt x="3945001" y="1234490"/>
                                </a:lnTo>
                                <a:lnTo>
                                  <a:pt x="3050451" y="1234490"/>
                                </a:lnTo>
                                <a:lnTo>
                                  <a:pt x="3036519" y="1237310"/>
                                </a:lnTo>
                                <a:lnTo>
                                  <a:pt x="3025140" y="1244968"/>
                                </a:lnTo>
                                <a:lnTo>
                                  <a:pt x="3017469" y="1256347"/>
                                </a:lnTo>
                                <a:lnTo>
                                  <a:pt x="3014662" y="1270279"/>
                                </a:lnTo>
                                <a:lnTo>
                                  <a:pt x="3014662" y="1404454"/>
                                </a:lnTo>
                                <a:lnTo>
                                  <a:pt x="3017469" y="1418386"/>
                                </a:lnTo>
                                <a:lnTo>
                                  <a:pt x="3025140" y="1429766"/>
                                </a:lnTo>
                                <a:lnTo>
                                  <a:pt x="3036519" y="1437424"/>
                                </a:lnTo>
                                <a:lnTo>
                                  <a:pt x="3050451" y="1440243"/>
                                </a:lnTo>
                                <a:lnTo>
                                  <a:pt x="3945001" y="1440243"/>
                                </a:lnTo>
                                <a:lnTo>
                                  <a:pt x="3958933" y="1437424"/>
                                </a:lnTo>
                                <a:lnTo>
                                  <a:pt x="3970312" y="1429766"/>
                                </a:lnTo>
                                <a:lnTo>
                                  <a:pt x="3977970" y="1418386"/>
                                </a:lnTo>
                                <a:lnTo>
                                  <a:pt x="3980789" y="1404454"/>
                                </a:lnTo>
                                <a:lnTo>
                                  <a:pt x="3980789" y="1270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63571" y="203959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63571" y="2039594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290070" y="1968029"/>
                            <a:ext cx="8947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06375">
                                <a:moveTo>
                                  <a:pt x="85877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858776" y="0"/>
                                </a:lnTo>
                                <a:lnTo>
                                  <a:pt x="872704" y="2812"/>
                                </a:lnTo>
                                <a:lnTo>
                                  <a:pt x="884078" y="10480"/>
                                </a:lnTo>
                                <a:lnTo>
                                  <a:pt x="891746" y="21854"/>
                                </a:lnTo>
                                <a:lnTo>
                                  <a:pt x="894558" y="35782"/>
                                </a:lnTo>
                                <a:lnTo>
                                  <a:pt x="894558" y="169966"/>
                                </a:lnTo>
                                <a:lnTo>
                                  <a:pt x="891746" y="183893"/>
                                </a:lnTo>
                                <a:lnTo>
                                  <a:pt x="884078" y="195267"/>
                                </a:lnTo>
                                <a:lnTo>
                                  <a:pt x="872704" y="202936"/>
                                </a:lnTo>
                                <a:lnTo>
                                  <a:pt x="85877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3571" y="271051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63571" y="271051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529695" y="2638948"/>
                            <a:ext cx="89471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15" h="206375">
                                <a:moveTo>
                                  <a:pt x="858776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858776" y="0"/>
                                </a:lnTo>
                                <a:lnTo>
                                  <a:pt x="872704" y="2812"/>
                                </a:lnTo>
                                <a:lnTo>
                                  <a:pt x="884078" y="10480"/>
                                </a:lnTo>
                                <a:lnTo>
                                  <a:pt x="891746" y="21854"/>
                                </a:lnTo>
                                <a:lnTo>
                                  <a:pt x="894558" y="35782"/>
                                </a:lnTo>
                                <a:lnTo>
                                  <a:pt x="894558" y="169966"/>
                                </a:lnTo>
                                <a:lnTo>
                                  <a:pt x="891746" y="183893"/>
                                </a:lnTo>
                                <a:lnTo>
                                  <a:pt x="884078" y="195267"/>
                                </a:lnTo>
                                <a:lnTo>
                                  <a:pt x="872704" y="202936"/>
                                </a:lnTo>
                                <a:lnTo>
                                  <a:pt x="858776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63571" y="552837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3571" y="5528373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840885" y="5456808"/>
                            <a:ext cx="966469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206375">
                                <a:moveTo>
                                  <a:pt x="93034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930340" y="0"/>
                                </a:lnTo>
                                <a:lnTo>
                                  <a:pt x="944269" y="2812"/>
                                </a:lnTo>
                                <a:lnTo>
                                  <a:pt x="955642" y="10480"/>
                                </a:lnTo>
                                <a:lnTo>
                                  <a:pt x="963311" y="21854"/>
                                </a:lnTo>
                                <a:lnTo>
                                  <a:pt x="966123" y="35782"/>
                                </a:lnTo>
                                <a:lnTo>
                                  <a:pt x="966123" y="169966"/>
                                </a:lnTo>
                                <a:lnTo>
                                  <a:pt x="963311" y="183893"/>
                                </a:lnTo>
                                <a:lnTo>
                                  <a:pt x="955642" y="195267"/>
                                </a:lnTo>
                                <a:lnTo>
                                  <a:pt x="944269" y="202936"/>
                                </a:lnTo>
                                <a:lnTo>
                                  <a:pt x="93034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63571" y="598459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63571" y="5984597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840885" y="5913032"/>
                            <a:ext cx="966469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206375">
                                <a:moveTo>
                                  <a:pt x="93034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930340" y="0"/>
                                </a:lnTo>
                                <a:lnTo>
                                  <a:pt x="944269" y="2812"/>
                                </a:lnTo>
                                <a:lnTo>
                                  <a:pt x="955642" y="10480"/>
                                </a:lnTo>
                                <a:lnTo>
                                  <a:pt x="963311" y="21854"/>
                                </a:lnTo>
                                <a:lnTo>
                                  <a:pt x="966123" y="35782"/>
                                </a:lnTo>
                                <a:lnTo>
                                  <a:pt x="966123" y="169966"/>
                                </a:lnTo>
                                <a:lnTo>
                                  <a:pt x="963311" y="183893"/>
                                </a:lnTo>
                                <a:lnTo>
                                  <a:pt x="955642" y="195267"/>
                                </a:lnTo>
                                <a:lnTo>
                                  <a:pt x="944269" y="202936"/>
                                </a:lnTo>
                                <a:lnTo>
                                  <a:pt x="93034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49.999977pt;width:453.65pt;height:542.4pt;mso-position-horizontal-relative:page;mso-position-vertical-relative:page;z-index:-16430592" id="docshapegroup270" coordorigin="1411,1000" coordsize="9073,10848">
                <v:shape style="position:absolute;left:1411;top:1000;width:9073;height:10848" id="docshape271" coordorigin="1411,1000" coordsize="9073,10848" path="m10315,11847l1580,11847,1515,11834,1461,11798,1425,11744,1411,11678,1411,1000,1425,1000,1425,11678,1438,11739,1471,11788,1520,11821,1580,11833,10382,11833,10380,11834,10315,11847xm10382,11833l10315,11833,10375,11821,10424,11788,10457,11739,10470,11678,10470,1000,10484,1000,10484,11678,10470,11744,10434,11798,10382,11833xe" filled="true" fillcolor="#d6d6d6" stroked="false">
                  <v:path arrowok="t"/>
                  <v:fill type="solid"/>
                </v:shape>
                <v:rect style="position:absolute;left:1425;top:1000;width:9045;height:15" id="docshape272" filled="true" fillcolor="#bfbfbf" stroked="false">
                  <v:fill type="solid"/>
                </v:rect>
                <v:shape style="position:absolute;left:2453;top:1549;width:6269;height:2269" id="docshape273" coordorigin="2454,1549" coordsize="6269,2269" path="m3863,1606l3858,1584,3846,1566,3828,1554,3806,1549,2510,1549,2488,1554,2470,1566,2458,1584,2454,1606,2454,1817,2458,1839,2470,1857,2488,1869,2510,1873,3806,1873,3828,1869,3846,1857,3858,1839,3863,1817,3863,1606xm8723,3550l8718,3528,8706,3510,8688,3498,8666,3493,7258,3493,7236,3498,7218,3510,7206,3528,7201,3550,7201,3761,7206,3783,7218,3801,7236,3813,7258,3818,8666,3818,8688,3813,8706,3801,8718,3783,8723,3761,8723,3550xe" filled="true" fillcolor="#f7f8f9" stroked="false">
                  <v:path arrowok="t"/>
                  <v:fill type="solid"/>
                </v:shape>
                <v:shape style="position:absolute;left:2298;top:4211;width:85;height:85" id="docshape274" coordorigin="2299,4212" coordsize="85,85" path="m2341,4296l2325,4293,2311,4284,2302,4271,2299,4254,2302,4238,2311,4224,2325,4215,2341,4212,2358,4215,2371,4224,2380,4238,2383,4254,2380,4271,2371,4284,2358,4293,2341,4296xe" filled="true" fillcolor="#000000" stroked="false">
                  <v:path arrowok="t"/>
                  <v:fill type="solid"/>
                </v:shape>
                <v:shape style="position:absolute;left:2298;top:4211;width:85;height:85" id="docshape275" coordorigin="2299,4212" coordsize="85,85" path="m2383,4254l2380,4271,2371,4284,2358,4293,2341,4296,2325,4293,2311,4284,2302,4271,2299,4254,2302,4238,2311,4224,2325,4215,2341,4212,2358,4215,2371,4224,2380,4238,2383,4254xe" filled="false" stroked="true" strokeweight=".704377pt" strokecolor="#000000">
                  <v:path arrowok="t"/>
                  <v:stroke dashstyle="solid"/>
                </v:shape>
                <v:shape style="position:absolute;left:5017;top:4099;width:1409;height:325" id="docshape276" coordorigin="5018,4099" coordsize="1409,325" path="m6370,4423l5074,4423,5052,4419,5034,4407,5022,4389,5018,4367,5018,4156,5022,4134,5034,4116,5052,4104,5074,4099,6370,4099,6392,4104,6410,4116,6422,4134,6426,4156,6426,4367,6422,4389,6410,4407,6392,4419,6370,4423xe" filled="true" fillcolor="#f7f8f9" stroked="false">
                  <v:path arrowok="t"/>
                  <v:fill type="solid"/>
                </v:shape>
                <v:shape style="position:absolute;left:2298;top:5268;width:85;height:85" id="docshape277" coordorigin="2299,5269" coordsize="85,85" path="m2341,5353l2325,5350,2311,5341,2302,5327,2299,5311,2302,5294,2311,5281,2325,5272,2341,5269,2358,5272,2371,5281,2380,5294,2383,5311,2380,5327,2371,5341,2358,5350,2341,5353xe" filled="true" fillcolor="#000000" stroked="false">
                  <v:path arrowok="t"/>
                  <v:fill type="solid"/>
                </v:shape>
                <v:shape style="position:absolute;left:2298;top:5268;width:85;height:85" id="docshape278" coordorigin="2299,5269" coordsize="85,85" path="m2383,5311l2380,5327,2371,5341,2358,5350,2341,5353,2325,5350,2311,5341,2302,5327,2299,5311,2302,5294,2311,5281,2325,5272,2341,5269,2358,5272,2371,5281,2380,5294,2383,5311xe" filled="false" stroked="true" strokeweight=".704377pt" strokecolor="#000000">
                  <v:path arrowok="t"/>
                  <v:stroke dashstyle="solid"/>
                </v:shape>
                <v:shape style="position:absolute;left:3820;top:5155;width:1409;height:325" id="docshape279" coordorigin="3820,5156" coordsize="1409,325" path="m5173,5480l3877,5480,3855,5475,3837,5463,3825,5445,3820,5423,3820,5212,3825,5190,3837,5172,3855,5160,3877,5156,5173,5156,5195,5160,5213,5172,5225,5190,5229,5212,5229,5423,5225,5445,5213,5463,5195,5475,5173,5480xe" filled="true" fillcolor="#f7f8f9" stroked="false">
                  <v:path arrowok="t"/>
                  <v:fill type="solid"/>
                </v:shape>
                <v:shape style="position:absolute;left:2298;top:9706;width:85;height:85" id="docshape280" coordorigin="2299,9706" coordsize="85,85" path="m2341,9791l2325,9787,2311,9778,2302,9765,2299,9748,2302,9732,2311,9718,2325,9709,2341,9706,2358,9709,2371,9718,2380,9732,2383,9748,2380,9765,2371,9778,2358,9787,2341,9791xe" filled="true" fillcolor="#000000" stroked="false">
                  <v:path arrowok="t"/>
                  <v:fill type="solid"/>
                </v:shape>
                <v:shape style="position:absolute;left:2298;top:9706;width:85;height:85" id="docshape281" coordorigin="2299,9706" coordsize="85,85" path="m2383,9748l2380,9765,2371,9778,2358,9787,2341,9791,2325,9787,2311,9778,2302,9765,2299,9748,2302,9732,2311,9718,2325,9709,2341,9706,2358,9709,2371,9718,2380,9732,2383,9748xe" filled="false" stroked="true" strokeweight=".704377pt" strokecolor="#000000">
                  <v:path arrowok="t"/>
                  <v:stroke dashstyle="solid"/>
                </v:shape>
                <v:shape style="position:absolute;left:2735;top:9593;width:1522;height:325" id="docshape282" coordorigin="2736,9593" coordsize="1522,325" path="m4201,9917l2792,9917,2770,9913,2752,9901,2740,9883,2736,9861,2736,9650,2740,9628,2752,9610,2770,9598,2792,9593,4201,9593,4223,9598,4240,9610,4253,9628,4257,9650,4257,9861,4253,9883,4240,9901,4223,9913,4201,9917xe" filled="true" fillcolor="#f7f8f9" stroked="false">
                  <v:path arrowok="t"/>
                  <v:fill type="solid"/>
                </v:shape>
                <v:shape style="position:absolute;left:2298;top:10424;width:85;height:85" id="docshape283" coordorigin="2299,10425" coordsize="85,85" path="m2341,10509l2325,10506,2311,10497,2302,10483,2299,10467,2302,10450,2311,10437,2325,10428,2341,10425,2358,10428,2371,10437,2380,10450,2383,10467,2380,10483,2371,10497,2358,10506,2341,10509xe" filled="true" fillcolor="#000000" stroked="false">
                  <v:path arrowok="t"/>
                  <v:fill type="solid"/>
                </v:shape>
                <v:shape style="position:absolute;left:2298;top:10424;width:85;height:85" id="docshape284" coordorigin="2299,10425" coordsize="85,85" path="m2383,10467l2380,10483,2371,10497,2358,10506,2341,10509,2325,10506,2311,10497,2302,10483,2299,10467,2302,10450,2311,10437,2325,10428,2341,10425,2358,10428,2371,10437,2380,10450,2383,10467xe" filled="false" stroked="true" strokeweight=".704377pt" strokecolor="#000000">
                  <v:path arrowok="t"/>
                  <v:stroke dashstyle="solid"/>
                </v:shape>
                <v:shape style="position:absolute;left:2735;top:10311;width:1522;height:325" id="docshape285" coordorigin="2736,10312" coordsize="1522,325" path="m4201,10636l2792,10636,2770,10631,2752,10619,2740,10601,2736,10580,2736,10368,2740,10346,2752,10328,2770,10316,2792,10312,4201,10312,4223,10316,4240,10328,4253,10346,4257,10368,4257,10580,4253,10601,4240,10619,4223,10631,4201,10636xe" filled="true" fillcolor="#f7f8f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2"/>
        <w:rPr>
          <w:rFonts w:ascii="Arial"/>
          <w:b/>
        </w:rPr>
      </w:pPr>
    </w:p>
    <w:p>
      <w:pPr>
        <w:pStyle w:val="BodyText"/>
        <w:spacing w:line="328" w:lineRule="auto"/>
        <w:ind w:left="574" w:right="601"/>
      </w:pPr>
      <w:r>
        <w:rPr>
          <w:w w:val="105"/>
        </w:rPr>
        <w:t>Set the</w:t>
      </w:r>
      <w:r>
        <w:rPr>
          <w:spacing w:val="40"/>
          <w:w w:val="115"/>
        </w:rPr>
        <w:t> </w:t>
      </w:r>
      <w:r>
        <w:rPr>
          <w:rFonts w:ascii="Trebuchet MS"/>
          <w:color w:val="BC4046"/>
          <w:w w:val="115"/>
          <w:sz w:val="19"/>
        </w:rPr>
        <w:t>isPublished</w:t>
      </w:r>
      <w:r>
        <w:rPr>
          <w:rFonts w:ascii="Trebuchet MS"/>
          <w:color w:val="BC4046"/>
          <w:spacing w:val="40"/>
          <w:w w:val="115"/>
          <w:sz w:val="19"/>
        </w:rPr>
        <w:t> </w:t>
      </w:r>
      <w:r>
        <w:rPr>
          <w:w w:val="105"/>
        </w:rPr>
        <w:t>parameter to false when retrieving articles, categories, or documents.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returns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language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article</w:t>
      </w:r>
      <w:r>
        <w:rPr>
          <w:spacing w:val="-7"/>
          <w:w w:val="105"/>
        </w:rPr>
        <w:t> </w:t>
      </w:r>
      <w:r>
        <w:rPr>
          <w:w w:val="105"/>
        </w:rPr>
        <w:t>exists</w:t>
      </w:r>
      <w:r>
        <w:rPr>
          <w:spacing w:val="-10"/>
          <w:w w:val="105"/>
        </w:rPr>
        <w:t> </w:t>
      </w:r>
      <w:r>
        <w:rPr>
          <w:w w:val="105"/>
        </w:rPr>
        <w:t>in,</w:t>
      </w:r>
      <w:r>
        <w:rPr>
          <w:spacing w:val="-9"/>
          <w:w w:val="105"/>
        </w:rPr>
        <w:t> </w:t>
      </w:r>
      <w:r>
        <w:rPr>
          <w:w w:val="105"/>
        </w:rPr>
        <w:t>including</w:t>
      </w:r>
      <w:r>
        <w:rPr>
          <w:spacing w:val="-17"/>
          <w:w w:val="105"/>
        </w:rPr>
        <w:t> </w:t>
      </w:r>
      <w:r>
        <w:rPr>
          <w:w w:val="105"/>
        </w:rPr>
        <w:t>languages that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draft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published.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gives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complete view of all languages and their publish states for that content.</w:t>
      </w:r>
    </w:p>
    <w:p>
      <w:pPr>
        <w:pStyle w:val="BodyText"/>
        <w:tabs>
          <w:tab w:pos="7589" w:val="left" w:leader="none"/>
        </w:tabs>
        <w:spacing w:line="321" w:lineRule="auto" w:before="220"/>
        <w:ind w:left="574" w:right="934"/>
      </w:pPr>
      <w:r>
        <w:rPr/>
        <w:t>The languages listed under Available Languages depend on whether you are</w:t>
      </w:r>
      <w:r>
        <w:rPr>
          <w:spacing w:val="40"/>
          <w:w w:val="110"/>
        </w:rPr>
        <w:t> </w:t>
      </w:r>
      <w:r>
        <w:rPr>
          <w:w w:val="110"/>
        </w:rPr>
        <w:t>filtering for published content or all content using the</w:t>
      </w:r>
      <w:r>
        <w:rPr>
          <w:spacing w:val="80"/>
          <w:w w:val="115"/>
        </w:rPr>
        <w:t> </w:t>
      </w:r>
      <w:r>
        <w:rPr>
          <w:rFonts w:ascii="Trebuchet MS"/>
          <w:color w:val="BC4046"/>
          <w:w w:val="115"/>
          <w:sz w:val="19"/>
        </w:rPr>
        <w:t>isPublished</w:t>
      </w:r>
      <w:r>
        <w:rPr>
          <w:rFonts w:ascii="Trebuchet MS"/>
          <w:color w:val="BC4046"/>
          <w:sz w:val="19"/>
        </w:rPr>
        <w:tab/>
      </w:r>
      <w:r>
        <w:rPr>
          <w:spacing w:val="-2"/>
          <w:w w:val="105"/>
        </w:rPr>
        <w:t>parameter.</w:t>
      </w:r>
    </w:p>
    <w:p>
      <w:pPr>
        <w:pStyle w:val="BodyText"/>
        <w:spacing w:before="13"/>
      </w:pPr>
    </w:p>
    <w:p>
      <w:pPr>
        <w:pStyle w:val="BodyText"/>
        <w:spacing w:line="333" w:lineRule="auto"/>
        <w:ind w:left="1419" w:right="601"/>
      </w:pPr>
      <w:r>
        <w:rPr>
          <w:w w:val="105"/>
        </w:rPr>
        <w:t>Published</w:t>
      </w:r>
      <w:r>
        <w:rPr>
          <w:spacing w:val="-1"/>
          <w:w w:val="105"/>
        </w:rPr>
        <w:t> </w:t>
      </w:r>
      <w:r>
        <w:rPr>
          <w:w w:val="105"/>
        </w:rPr>
        <w:t>content only (</w:t>
      </w:r>
      <w:r>
        <w:rPr>
          <w:w w:val="115"/>
        </w:rPr>
        <w:t> </w:t>
      </w:r>
      <w:r>
        <w:rPr>
          <w:rFonts w:ascii="Trebuchet MS"/>
          <w:color w:val="BC4046"/>
          <w:w w:val="115"/>
          <w:sz w:val="19"/>
        </w:rPr>
        <w:t>isPublished</w:t>
      </w:r>
      <w:r>
        <w:rPr>
          <w:rFonts w:ascii="Trebuchet MS"/>
          <w:color w:val="BC4046"/>
          <w:spacing w:val="40"/>
          <w:w w:val="115"/>
          <w:sz w:val="19"/>
        </w:rPr>
        <w:t> </w:t>
      </w:r>
      <w:r>
        <w:rPr>
          <w:w w:val="105"/>
        </w:rPr>
        <w:t>=true): Shows only languages where the</w:t>
      </w:r>
      <w:r>
        <w:rPr>
          <w:spacing w:val="-2"/>
          <w:w w:val="105"/>
        </w:rPr>
        <w:t> </w:t>
      </w:r>
      <w:r>
        <w:rPr>
          <w:w w:val="105"/>
        </w:rPr>
        <w:t>article</w:t>
      </w:r>
      <w:r>
        <w:rPr>
          <w:spacing w:val="-2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w w:val="105"/>
        </w:rPr>
        <w:t>published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least</w:t>
      </w:r>
      <w:r>
        <w:rPr>
          <w:spacing w:val="-4"/>
          <w:w w:val="105"/>
        </w:rPr>
        <w:t> </w:t>
      </w:r>
      <w:r>
        <w:rPr>
          <w:w w:val="105"/>
        </w:rPr>
        <w:t>once,</w:t>
      </w:r>
      <w:r>
        <w:rPr>
          <w:spacing w:val="-4"/>
          <w:w w:val="105"/>
        </w:rPr>
        <w:t> </w:t>
      </w:r>
      <w:r>
        <w:rPr>
          <w:w w:val="105"/>
        </w:rPr>
        <w:t>including</w:t>
      </w:r>
      <w:r>
        <w:rPr>
          <w:spacing w:val="-15"/>
          <w:w w:val="105"/>
        </w:rPr>
        <w:t> </w:t>
      </w:r>
      <w:r>
        <w:rPr>
          <w:w w:val="105"/>
        </w:rPr>
        <w:t>languages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have a newer draft on top of an existing published version.</w:t>
      </w:r>
    </w:p>
    <w:p>
      <w:pPr>
        <w:pStyle w:val="BodyText"/>
        <w:spacing w:line="333" w:lineRule="auto" w:before="1"/>
        <w:ind w:left="1419" w:right="619"/>
      </w:pPr>
      <w:r>
        <w:rPr>
          <w:w w:val="110"/>
        </w:rPr>
        <w:t>All</w:t>
      </w:r>
      <w:r>
        <w:rPr>
          <w:spacing w:val="-16"/>
          <w:w w:val="110"/>
        </w:rPr>
        <w:t> </w:t>
      </w:r>
      <w:r>
        <w:rPr>
          <w:w w:val="110"/>
        </w:rPr>
        <w:t>content</w:t>
      </w:r>
      <w:r>
        <w:rPr>
          <w:spacing w:val="-12"/>
          <w:w w:val="110"/>
        </w:rPr>
        <w:t> </w:t>
      </w:r>
      <w:r>
        <w:rPr>
          <w:w w:val="110"/>
        </w:rPr>
        <w:t>( </w:t>
      </w:r>
      <w:r>
        <w:rPr>
          <w:rFonts w:ascii="Trebuchet MS"/>
          <w:color w:val="BC4046"/>
          <w:w w:val="110"/>
          <w:sz w:val="19"/>
        </w:rPr>
        <w:t>isPublished</w:t>
      </w:r>
      <w:r>
        <w:rPr>
          <w:rFonts w:ascii="Trebuchet MS"/>
          <w:color w:val="BC4046"/>
          <w:spacing w:val="17"/>
          <w:w w:val="110"/>
          <w:sz w:val="19"/>
        </w:rPr>
        <w:t> </w:t>
      </w:r>
      <w:r>
        <w:rPr>
          <w:w w:val="110"/>
        </w:rPr>
        <w:t>=false):</w:t>
      </w:r>
      <w:r>
        <w:rPr>
          <w:spacing w:val="-12"/>
          <w:w w:val="110"/>
        </w:rPr>
        <w:t> </w:t>
      </w:r>
      <w:r>
        <w:rPr>
          <w:w w:val="110"/>
        </w:rPr>
        <w:t>Shows</w:t>
      </w:r>
      <w:r>
        <w:rPr>
          <w:spacing w:val="-13"/>
          <w:w w:val="110"/>
        </w:rPr>
        <w:t> </w:t>
      </w:r>
      <w:r>
        <w:rPr>
          <w:w w:val="110"/>
        </w:rPr>
        <w:t>every</w:t>
      </w:r>
      <w:r>
        <w:rPr>
          <w:spacing w:val="-17"/>
          <w:w w:val="110"/>
        </w:rPr>
        <w:t> </w:t>
      </w:r>
      <w:r>
        <w:rPr>
          <w:w w:val="110"/>
        </w:rPr>
        <w:t>language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article</w:t>
      </w:r>
      <w:r>
        <w:rPr>
          <w:spacing w:val="-10"/>
          <w:w w:val="110"/>
        </w:rPr>
        <w:t> </w:t>
      </w:r>
      <w:r>
        <w:rPr>
          <w:w w:val="110"/>
        </w:rPr>
        <w:t>exists </w:t>
      </w:r>
      <w:r>
        <w:rPr/>
        <w:t>in, including languages that only have a draft and have never been </w:t>
      </w:r>
      <w:r>
        <w:rPr>
          <w:spacing w:val="-2"/>
          <w:w w:val="115"/>
        </w:rPr>
        <w:t>published.</w:t>
      </w:r>
    </w:p>
    <w:p>
      <w:pPr>
        <w:pStyle w:val="BodyText"/>
        <w:spacing w:before="213" w:after="39"/>
        <w:ind w:left="574"/>
      </w:pPr>
      <w:r>
        <w:rPr/>
        <w:t>For </w:t>
      </w:r>
      <w:r>
        <w:rPr>
          <w:spacing w:val="-2"/>
        </w:rPr>
        <w:t>example,</w:t>
      </w:r>
    </w:p>
    <w:tbl>
      <w:tblPr>
        <w:tblW w:w="0" w:type="auto"/>
        <w:jc w:val="left"/>
        <w:tblInd w:w="589" w:type="dxa"/>
        <w:tblBorders>
          <w:top w:val="single" w:sz="6" w:space="0" w:color="E9E9E9"/>
          <w:left w:val="single" w:sz="6" w:space="0" w:color="E9E9E9"/>
          <w:bottom w:val="single" w:sz="6" w:space="0" w:color="E9E9E9"/>
          <w:right w:val="single" w:sz="6" w:space="0" w:color="E9E9E9"/>
          <w:insideH w:val="single" w:sz="6" w:space="0" w:color="E9E9E9"/>
          <w:insideV w:val="single" w:sz="6" w:space="0" w:color="E9E9E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8"/>
        <w:gridCol w:w="4649"/>
      </w:tblGrid>
      <w:tr>
        <w:trPr>
          <w:trHeight w:val="618" w:hRule="atLeast"/>
        </w:trPr>
        <w:tc>
          <w:tcPr>
            <w:tcW w:w="3818" w:type="dxa"/>
            <w:shd w:val="clear" w:color="auto" w:fill="F4F4F4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6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Language</w:t>
            </w:r>
          </w:p>
        </w:tc>
        <w:tc>
          <w:tcPr>
            <w:tcW w:w="4649" w:type="dxa"/>
            <w:shd w:val="clear" w:color="auto" w:fill="F4F4F4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9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w w:val="110"/>
                <w:sz w:val="22"/>
              </w:rPr>
              <w:t>Status</w:t>
            </w:r>
          </w:p>
        </w:tc>
      </w:tr>
      <w:tr>
        <w:trPr>
          <w:trHeight w:val="618" w:hRule="atLeast"/>
        </w:trPr>
        <w:tc>
          <w:tcPr>
            <w:tcW w:w="3818" w:type="dxa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French,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German,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Japanese</w:t>
            </w:r>
          </w:p>
        </w:tc>
        <w:tc>
          <w:tcPr>
            <w:tcW w:w="4649" w:type="dxa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w w:val="105"/>
                <w:sz w:val="22"/>
              </w:rPr>
              <w:t>Published</w:t>
            </w:r>
          </w:p>
        </w:tc>
      </w:tr>
      <w:tr>
        <w:trPr>
          <w:trHeight w:val="618" w:hRule="atLeast"/>
        </w:trPr>
        <w:tc>
          <w:tcPr>
            <w:tcW w:w="3818" w:type="dxa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Czech</w:t>
            </w:r>
          </w:p>
        </w:tc>
        <w:tc>
          <w:tcPr>
            <w:tcW w:w="4649" w:type="dxa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w w:val="105"/>
                <w:sz w:val="22"/>
              </w:rPr>
              <w:t>Published,</w:t>
            </w:r>
            <w:r>
              <w:rPr>
                <w:rFonts w:ascii="Arial MT"/>
                <w:spacing w:val="-17"/>
                <w:w w:val="105"/>
                <w:sz w:val="22"/>
              </w:rPr>
              <w:t> </w:t>
            </w:r>
            <w:r>
              <w:rPr>
                <w:rFonts w:ascii="Arial MT"/>
                <w:w w:val="105"/>
                <w:sz w:val="22"/>
              </w:rPr>
              <w:t>but</w:t>
            </w:r>
            <w:r>
              <w:rPr>
                <w:rFonts w:ascii="Arial MT"/>
                <w:spacing w:val="-11"/>
                <w:w w:val="105"/>
                <w:sz w:val="22"/>
              </w:rPr>
              <w:t> </w:t>
            </w:r>
            <w:r>
              <w:rPr>
                <w:rFonts w:ascii="Arial MT"/>
                <w:w w:val="105"/>
                <w:sz w:val="22"/>
              </w:rPr>
              <w:t>has</w:t>
            </w:r>
            <w:r>
              <w:rPr>
                <w:rFonts w:ascii="Arial MT"/>
                <w:spacing w:val="-12"/>
                <w:w w:val="105"/>
                <w:sz w:val="22"/>
              </w:rPr>
              <w:t> </w:t>
            </w:r>
            <w:r>
              <w:rPr>
                <w:rFonts w:ascii="Arial MT"/>
                <w:w w:val="105"/>
                <w:sz w:val="22"/>
              </w:rPr>
              <w:t>a</w:t>
            </w:r>
            <w:r>
              <w:rPr>
                <w:rFonts w:ascii="Arial MT"/>
                <w:spacing w:val="-16"/>
                <w:w w:val="105"/>
                <w:sz w:val="22"/>
              </w:rPr>
              <w:t> </w:t>
            </w:r>
            <w:r>
              <w:rPr>
                <w:rFonts w:ascii="Arial MT"/>
                <w:w w:val="105"/>
                <w:sz w:val="22"/>
              </w:rPr>
              <w:t>newer</w:t>
            </w:r>
            <w:r>
              <w:rPr>
                <w:rFonts w:ascii="Arial MT"/>
                <w:spacing w:val="-12"/>
                <w:w w:val="105"/>
                <w:sz w:val="22"/>
              </w:rPr>
              <w:t> </w:t>
            </w:r>
            <w:r>
              <w:rPr>
                <w:rFonts w:ascii="Arial MT"/>
                <w:spacing w:val="-4"/>
                <w:w w:val="105"/>
                <w:sz w:val="22"/>
              </w:rPr>
              <w:t>draft</w:t>
            </w:r>
          </w:p>
        </w:tc>
      </w:tr>
      <w:tr>
        <w:trPr>
          <w:trHeight w:val="618" w:hRule="atLeast"/>
        </w:trPr>
        <w:tc>
          <w:tcPr>
            <w:tcW w:w="3818" w:type="dxa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14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Spanish,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Portuguese</w:t>
            </w:r>
          </w:p>
        </w:tc>
        <w:tc>
          <w:tcPr>
            <w:tcW w:w="4649" w:type="dxa"/>
          </w:tcPr>
          <w:p>
            <w:pPr>
              <w:pStyle w:val="TableParagraph"/>
              <w:spacing w:before="47"/>
              <w:ind w:left="0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0"/>
              <w:ind w:left="147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w w:val="105"/>
                <w:sz w:val="22"/>
              </w:rPr>
              <w:t>Draft</w:t>
            </w:r>
            <w:r>
              <w:rPr>
                <w:rFonts w:ascii="Arial MT" w:hAnsi="Arial MT"/>
                <w:spacing w:val="-1"/>
                <w:w w:val="105"/>
                <w:sz w:val="22"/>
              </w:rPr>
              <w:t> </w:t>
            </w:r>
            <w:r>
              <w:rPr>
                <w:rFonts w:ascii="Arial MT" w:hAnsi="Arial MT"/>
                <w:w w:val="105"/>
                <w:sz w:val="22"/>
              </w:rPr>
              <w:t>only</w:t>
            </w:r>
            <w:r>
              <w:rPr>
                <w:rFonts w:ascii="Arial MT" w:hAnsi="Arial MT"/>
                <w:spacing w:val="-10"/>
                <w:w w:val="105"/>
                <w:sz w:val="22"/>
              </w:rPr>
              <w:t> </w:t>
            </w:r>
            <w:r>
              <w:rPr>
                <w:rFonts w:ascii="Arial MT" w:hAnsi="Arial MT"/>
                <w:w w:val="105"/>
                <w:sz w:val="22"/>
              </w:rPr>
              <w:t>—</w:t>
            </w:r>
            <w:r>
              <w:rPr>
                <w:rFonts w:ascii="Arial MT" w:hAnsi="Arial MT"/>
                <w:spacing w:val="-6"/>
                <w:w w:val="105"/>
                <w:sz w:val="22"/>
              </w:rPr>
              <w:t> </w:t>
            </w:r>
            <w:r>
              <w:rPr>
                <w:rFonts w:ascii="Arial MT" w:hAnsi="Arial MT"/>
                <w:w w:val="105"/>
                <w:sz w:val="22"/>
              </w:rPr>
              <w:t>never</w:t>
            </w:r>
            <w:r>
              <w:rPr>
                <w:rFonts w:ascii="Arial MT" w:hAnsi="Arial MT"/>
                <w:spacing w:val="-2"/>
                <w:w w:val="105"/>
                <w:sz w:val="22"/>
              </w:rPr>
              <w:t> published</w:t>
            </w:r>
          </w:p>
        </w:tc>
      </w:tr>
    </w:tbl>
    <w:p>
      <w:pPr>
        <w:pStyle w:val="BodyText"/>
        <w:spacing w:before="78"/>
      </w:pPr>
    </w:p>
    <w:p>
      <w:pPr>
        <w:pStyle w:val="BodyText"/>
        <w:tabs>
          <w:tab w:pos="3123" w:val="left" w:leader="none"/>
        </w:tabs>
        <w:spacing w:line="348" w:lineRule="auto" w:before="1"/>
        <w:ind w:left="1419" w:right="849"/>
      </w:pPr>
      <w:r>
        <w:rPr>
          <w:w w:val="105"/>
        </w:rPr>
        <w:t>If</w:t>
      </w:r>
      <w:r>
        <w:rPr>
          <w:spacing w:val="40"/>
          <w:w w:val="115"/>
        </w:rPr>
        <w:t> </w:t>
      </w:r>
      <w:r>
        <w:rPr>
          <w:rFonts w:ascii="Trebuchet MS"/>
          <w:color w:val="BC4046"/>
          <w:w w:val="115"/>
          <w:sz w:val="19"/>
        </w:rPr>
        <w:t>isPublished</w:t>
      </w:r>
      <w:r>
        <w:rPr>
          <w:rFonts w:ascii="Trebuchet MS"/>
          <w:color w:val="BC4046"/>
          <w:sz w:val="19"/>
        </w:rPr>
        <w:tab/>
      </w:r>
      <w:r>
        <w:rPr/>
        <w:t>= true: Available Languages: French, German, Japanese, </w:t>
      </w:r>
      <w:r>
        <w:rPr>
          <w:spacing w:val="-2"/>
          <w:w w:val="105"/>
        </w:rPr>
        <w:t>Czech</w:t>
      </w:r>
    </w:p>
    <w:p>
      <w:pPr>
        <w:pStyle w:val="BodyText"/>
        <w:tabs>
          <w:tab w:pos="3123" w:val="left" w:leader="none"/>
        </w:tabs>
        <w:spacing w:line="238" w:lineRule="exact"/>
        <w:ind w:left="1419"/>
      </w:pPr>
      <w:r>
        <w:rPr>
          <w:w w:val="105"/>
        </w:rPr>
        <w:t>If</w:t>
      </w:r>
      <w:r>
        <w:rPr>
          <w:spacing w:val="67"/>
          <w:w w:val="115"/>
        </w:rPr>
        <w:t> </w:t>
      </w:r>
      <w:r>
        <w:rPr>
          <w:rFonts w:ascii="Trebuchet MS"/>
          <w:color w:val="BC4046"/>
          <w:spacing w:val="-2"/>
          <w:w w:val="115"/>
          <w:sz w:val="19"/>
        </w:rPr>
        <w:t>isPublished</w:t>
      </w:r>
      <w:r>
        <w:rPr>
          <w:rFonts w:ascii="Trebuchet MS"/>
          <w:color w:val="BC4046"/>
          <w:sz w:val="19"/>
        </w:rPr>
        <w:tab/>
      </w:r>
      <w:r>
        <w:rPr/>
        <w:t>=</w:t>
      </w:r>
      <w:r>
        <w:rPr>
          <w:spacing w:val="8"/>
        </w:rPr>
        <w:t> </w:t>
      </w:r>
      <w:r>
        <w:rPr/>
        <w:t>false:</w:t>
      </w:r>
      <w:r>
        <w:rPr>
          <w:spacing w:val="9"/>
        </w:rPr>
        <w:t> </w:t>
      </w:r>
      <w:r>
        <w:rPr/>
        <w:t>Available</w:t>
      </w:r>
      <w:r>
        <w:rPr>
          <w:spacing w:val="12"/>
        </w:rPr>
        <w:t> </w:t>
      </w:r>
      <w:r>
        <w:rPr/>
        <w:t>Languages:</w:t>
      </w:r>
      <w:r>
        <w:rPr>
          <w:spacing w:val="9"/>
        </w:rPr>
        <w:t> </w:t>
      </w:r>
      <w:r>
        <w:rPr/>
        <w:t>French,</w:t>
      </w:r>
      <w:r>
        <w:rPr>
          <w:spacing w:val="9"/>
        </w:rPr>
        <w:t> </w:t>
      </w:r>
      <w:r>
        <w:rPr/>
        <w:t>German,</w:t>
      </w:r>
      <w:r>
        <w:rPr>
          <w:spacing w:val="8"/>
        </w:rPr>
        <w:t> </w:t>
      </w:r>
      <w:r>
        <w:rPr>
          <w:spacing w:val="-2"/>
        </w:rPr>
        <w:t>Japanese,</w:t>
      </w:r>
    </w:p>
    <w:p>
      <w:pPr>
        <w:pStyle w:val="BodyText"/>
        <w:spacing w:before="113"/>
        <w:ind w:left="1419"/>
      </w:pPr>
      <w:r>
        <w:rPr>
          <w:spacing w:val="-2"/>
        </w:rPr>
        <w:t>Czech,</w:t>
      </w:r>
      <w:r>
        <w:rPr>
          <w:spacing w:val="-8"/>
        </w:rPr>
        <w:t> </w:t>
      </w:r>
      <w:r>
        <w:rPr>
          <w:spacing w:val="-2"/>
        </w:rPr>
        <w:t>Spanish,</w:t>
      </w:r>
      <w:r>
        <w:rPr>
          <w:spacing w:val="-7"/>
        </w:rPr>
        <w:t> </w:t>
      </w:r>
      <w:r>
        <w:rPr>
          <w:spacing w:val="-2"/>
        </w:rPr>
        <w:t>Portuguese</w:t>
      </w:r>
    </w:p>
    <w:p>
      <w:pPr>
        <w:pStyle w:val="BodyText"/>
        <w:spacing w:before="57"/>
      </w:pPr>
    </w:p>
    <w:p>
      <w:pPr>
        <w:pStyle w:val="BodyText"/>
        <w:ind w:left="574"/>
      </w:pPr>
      <w:r>
        <w:rPr/>
        <w:t>This</w:t>
      </w:r>
      <w:r>
        <w:rPr>
          <w:spacing w:val="31"/>
        </w:rPr>
        <w:t> </w:t>
      </w:r>
      <w:r>
        <w:rPr/>
        <w:t>applies</w:t>
      </w:r>
      <w:r>
        <w:rPr>
          <w:spacing w:val="31"/>
        </w:rPr>
        <w:t> </w:t>
      </w:r>
      <w:r>
        <w:rPr/>
        <w:t>when</w:t>
      </w:r>
      <w:r>
        <w:rPr>
          <w:spacing w:val="24"/>
        </w:rPr>
        <w:t> </w:t>
      </w:r>
      <w:r>
        <w:rPr/>
        <w:t>retrieving</w:t>
      </w:r>
      <w:r>
        <w:rPr>
          <w:spacing w:val="16"/>
        </w:rPr>
        <w:t> </w:t>
      </w:r>
      <w:r>
        <w:rPr/>
        <w:t>endpoints,</w:t>
      </w:r>
      <w:r>
        <w:rPr>
          <w:spacing w:val="32"/>
        </w:rPr>
        <w:t> </w:t>
      </w:r>
      <w:r>
        <w:rPr/>
        <w:t>articles,</w:t>
      </w:r>
      <w:r>
        <w:rPr>
          <w:spacing w:val="33"/>
        </w:rPr>
        <w:t> </w:t>
      </w:r>
      <w:r>
        <w:rPr/>
        <w:t>categories,</w:t>
      </w:r>
      <w:r>
        <w:rPr>
          <w:spacing w:val="33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2"/>
        </w:rPr>
        <w:t>documents.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896183</wp:posOffset>
                </wp:positionH>
                <wp:positionV relativeFrom="paragraph">
                  <wp:posOffset>173664</wp:posOffset>
                </wp:positionV>
                <wp:extent cx="5761355" cy="1887855"/>
                <wp:effectExtent l="0" t="0" r="0" b="0"/>
                <wp:wrapTopAndBottom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5761355" cy="1887855"/>
                          <a:chExt cx="5761355" cy="188785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576135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887855">
                                <a:moveTo>
                                  <a:pt x="5653610" y="1887518"/>
                                </a:moveTo>
                                <a:lnTo>
                                  <a:pt x="107347" y="1887518"/>
                                </a:lnTo>
                                <a:lnTo>
                                  <a:pt x="65562" y="1879082"/>
                                </a:lnTo>
                                <a:lnTo>
                                  <a:pt x="31441" y="1856076"/>
                                </a:lnTo>
                                <a:lnTo>
                                  <a:pt x="8435" y="1821954"/>
                                </a:lnTo>
                                <a:lnTo>
                                  <a:pt x="0" y="1780171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780171"/>
                                </a:lnTo>
                                <a:lnTo>
                                  <a:pt x="16678" y="1818470"/>
                                </a:lnTo>
                                <a:lnTo>
                                  <a:pt x="37766" y="1849749"/>
                                </a:lnTo>
                                <a:lnTo>
                                  <a:pt x="69044" y="1870839"/>
                                </a:lnTo>
                                <a:lnTo>
                                  <a:pt x="107347" y="1878573"/>
                                </a:lnTo>
                                <a:lnTo>
                                  <a:pt x="5696150" y="1878573"/>
                                </a:lnTo>
                                <a:lnTo>
                                  <a:pt x="5695395" y="1879082"/>
                                </a:lnTo>
                                <a:lnTo>
                                  <a:pt x="5653610" y="1887518"/>
                                </a:lnTo>
                                <a:close/>
                              </a:path>
                              <a:path w="5761355" h="1887855">
                                <a:moveTo>
                                  <a:pt x="5696150" y="1878573"/>
                                </a:moveTo>
                                <a:lnTo>
                                  <a:pt x="5653610" y="1878573"/>
                                </a:lnTo>
                                <a:lnTo>
                                  <a:pt x="5691913" y="1870839"/>
                                </a:lnTo>
                                <a:lnTo>
                                  <a:pt x="5723191" y="1849749"/>
                                </a:lnTo>
                                <a:lnTo>
                                  <a:pt x="5744279" y="1818470"/>
                                </a:lnTo>
                                <a:lnTo>
                                  <a:pt x="5752012" y="1780171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780171"/>
                                </a:lnTo>
                                <a:lnTo>
                                  <a:pt x="5752521" y="1821954"/>
                                </a:lnTo>
                                <a:lnTo>
                                  <a:pt x="5729516" y="1856076"/>
                                </a:lnTo>
                                <a:lnTo>
                                  <a:pt x="5696150" y="1878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1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Textbox 310"/>
                        <wps:cNvSpPr txBox="1"/>
                        <wps:spPr>
                          <a:xfrm>
                            <a:off x="178911" y="220285"/>
                            <a:ext cx="449008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readers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still</w:t>
                              </w:r>
                              <w:r>
                                <w:rPr>
                                  <w:rFonts w:ascii="Tahom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access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Knowledge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base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site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during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Document360</w:t>
                              </w:r>
                              <w:r>
                                <w:rPr>
                                  <w:rFonts w:ascii="Tahoma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portal</w:t>
                              </w:r>
                              <w:r>
                                <w:rPr>
                                  <w:rFonts w:ascii="Tahoma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downtime?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187857" y="1110512"/>
                            <a:ext cx="519811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Yes.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calls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now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independently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Document360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portal,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readers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continue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accessing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scheduled maintenance or portal downtime.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3.674407pt;width:453.65pt;height:148.65pt;mso-position-horizontal-relative:page;mso-position-vertical-relative:paragraph;z-index:-15697408;mso-wrap-distance-left:0;mso-wrap-distance-right:0" id="docshapegroup286" coordorigin="1411,273" coordsize="9073,2973">
                <v:shape style="position:absolute;left:1411;top:273;width:9073;height:2973" id="docshape287" coordorigin="1411,273" coordsize="9073,2973" path="m10315,3246l1580,3246,1515,3233,1461,3196,1425,3143,1411,3077,1411,443,1425,377,1461,323,1515,287,1580,273,10315,273,10380,287,10382,288,1580,288,1520,300,1471,333,1438,382,1425,443,1425,3077,1438,3137,1471,3186,1520,3220,1580,3232,10382,3232,10380,3233,10315,3246xm10382,3232l10315,3232,10375,3220,10424,3186,10457,3137,10470,3077,10470,443,10457,382,10424,333,10375,300,10315,288,10382,288,10434,323,10470,377,10484,443,10484,3077,10470,3143,10434,3196,10382,3232xe" filled="true" fillcolor="#d6d6d6" stroked="false">
                  <v:path arrowok="t"/>
                  <v:fill type="solid"/>
                </v:shape>
                <v:rect style="position:absolute;left:1425;top:1414;width:9045;height:15" id="docshape288" filled="true" fillcolor="#bfbfbf" stroked="false">
                  <v:fill type="solid"/>
                </v:rect>
                <v:shape style="position:absolute;left:10048;top:641;width:180;height:110" type="#_x0000_t75" id="docshape289" stroked="false">
                  <v:imagedata r:id="rId69" o:title=""/>
                </v:shape>
                <v:shape style="position:absolute;left:1693;top:620;width:7071;height:764" type="#_x0000_t202" id="docshape290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Can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readers</w:t>
                        </w:r>
                        <w:r>
                          <w:rPr>
                            <w:rFonts w:ascii="Tahom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still</w:t>
                        </w:r>
                        <w:r>
                          <w:rPr>
                            <w:rFonts w:ascii="Tahom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access</w:t>
                        </w:r>
                        <w:r>
                          <w:rPr>
                            <w:rFonts w:ascii="Tahom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Knowledge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base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site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during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Document360</w:t>
                        </w:r>
                        <w:r>
                          <w:rPr>
                            <w:rFonts w:ascii="Tahoma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portal</w:t>
                        </w:r>
                        <w:r>
                          <w:rPr>
                            <w:rFonts w:ascii="Tahoma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downtime?</w:t>
                        </w:r>
                      </w:p>
                    </w:txbxContent>
                  </v:textbox>
                  <w10:wrap type="none"/>
                </v:shape>
                <v:shape style="position:absolute;left:1707;top:2022;width:8186;height:902" type="#_x0000_t202" id="docshape291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Yes.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GET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calls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Customer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now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run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independently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Document360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portal,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so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readers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continue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accessing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site</w:t>
                        </w:r>
                        <w:r>
                          <w:rPr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even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during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scheduled maintenance or portal downtime.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896183</wp:posOffset>
                </wp:positionH>
                <wp:positionV relativeFrom="paragraph">
                  <wp:posOffset>2168530</wp:posOffset>
                </wp:positionV>
                <wp:extent cx="5761355" cy="55499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5761355" cy="554990"/>
                          <a:chExt cx="5761355" cy="554990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0" y="0"/>
                            <a:ext cx="576135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54990">
                                <a:moveTo>
                                  <a:pt x="8945" y="554626"/>
                                </a:moveTo>
                                <a:lnTo>
                                  <a:pt x="0" y="554626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554626"/>
                                </a:lnTo>
                                <a:close/>
                              </a:path>
                              <a:path w="5761355" h="554990">
                                <a:moveTo>
                                  <a:pt x="5760957" y="554626"/>
                                </a:moveTo>
                                <a:lnTo>
                                  <a:pt x="5752012" y="554626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554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1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5761355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1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move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specific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endpoint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article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one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170.750458pt;width:453.65pt;height:43.7pt;mso-position-horizontal-relative:page;mso-position-vertical-relative:paragraph;z-index:-15696896;mso-wrap-distance-left:0;mso-wrap-distance-right:0" id="docshapegroup292" coordorigin="1411,3415" coordsize="9073,874">
                <v:shape style="position:absolute;left:1411;top:3415;width:9073;height:874" id="docshape293" coordorigin="1411,3415" coordsize="9073,874" path="m1425,4288l1411,4288,1411,3584,1425,3518,1461,3465,1515,3428,1580,3415,10315,3415,10380,3428,10382,3429,1580,3429,1520,3441,1471,3474,1438,3524,1425,3584,1425,4288xm10484,4288l10470,4288,10470,3584,10457,3524,10424,3474,10375,3441,10315,3429,10382,3429,10434,3465,10470,3518,10484,3584,10484,4288xe" filled="true" fillcolor="#d6d6d6" stroked="false">
                  <v:path arrowok="t"/>
                  <v:fill type="solid"/>
                </v:shape>
                <v:shape style="position:absolute;left:10048;top:3783;width:180;height:110" type="#_x0000_t75" id="docshape294" stroked="false">
                  <v:imagedata r:id="rId67" o:title=""/>
                </v:shape>
                <v:shape style="position:absolute;left:1411;top:3415;width:9073;height:874" type="#_x0000_t202" id="docshape295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281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Can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move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specific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endpoint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article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from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one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ind w:left="27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1355" cy="1431290"/>
                <wp:effectExtent l="0" t="0" r="0" b="6984"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761355" cy="1431290"/>
                          <a:chExt cx="5761355" cy="143129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761355" cy="143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431290">
                                <a:moveTo>
                                  <a:pt x="5653610" y="1431293"/>
                                </a:moveTo>
                                <a:lnTo>
                                  <a:pt x="107347" y="1431293"/>
                                </a:lnTo>
                                <a:lnTo>
                                  <a:pt x="65562" y="1422857"/>
                                </a:lnTo>
                                <a:lnTo>
                                  <a:pt x="31441" y="1399851"/>
                                </a:lnTo>
                                <a:lnTo>
                                  <a:pt x="8435" y="1365729"/>
                                </a:lnTo>
                                <a:lnTo>
                                  <a:pt x="0" y="1323946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1323946"/>
                                </a:lnTo>
                                <a:lnTo>
                                  <a:pt x="16678" y="1362245"/>
                                </a:lnTo>
                                <a:lnTo>
                                  <a:pt x="37766" y="1393524"/>
                                </a:lnTo>
                                <a:lnTo>
                                  <a:pt x="69044" y="1414614"/>
                                </a:lnTo>
                                <a:lnTo>
                                  <a:pt x="107347" y="1422348"/>
                                </a:lnTo>
                                <a:lnTo>
                                  <a:pt x="5696150" y="1422348"/>
                                </a:lnTo>
                                <a:lnTo>
                                  <a:pt x="5695395" y="1422857"/>
                                </a:lnTo>
                                <a:lnTo>
                                  <a:pt x="5653610" y="1431293"/>
                                </a:lnTo>
                                <a:close/>
                              </a:path>
                              <a:path w="5761355" h="1431290">
                                <a:moveTo>
                                  <a:pt x="5696150" y="1422348"/>
                                </a:moveTo>
                                <a:lnTo>
                                  <a:pt x="5653610" y="1422348"/>
                                </a:lnTo>
                                <a:lnTo>
                                  <a:pt x="5691913" y="1414614"/>
                                </a:lnTo>
                                <a:lnTo>
                                  <a:pt x="5723191" y="1393524"/>
                                </a:lnTo>
                                <a:lnTo>
                                  <a:pt x="5744279" y="1362245"/>
                                </a:lnTo>
                                <a:lnTo>
                                  <a:pt x="5752012" y="1323946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1323946"/>
                                </a:lnTo>
                                <a:lnTo>
                                  <a:pt x="5752522" y="1365729"/>
                                </a:lnTo>
                                <a:lnTo>
                                  <a:pt x="5729516" y="1399851"/>
                                </a:lnTo>
                                <a:lnTo>
                                  <a:pt x="5696150" y="1422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8945" y="268368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78911" y="35083"/>
                            <a:ext cx="39211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reference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folder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another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Document360?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87857" y="654287"/>
                            <a:ext cx="5367020" cy="57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No,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possible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move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specific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endpoint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reference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4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folder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another.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However,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move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endpoint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between subfolders within the same API reference folder.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112.7pt;mso-position-horizontal-relative:char;mso-position-vertical-relative:line" id="docshapegroup296" coordorigin="0,0" coordsize="9073,2254">
                <v:shape style="position:absolute;left:0;top:0;width:9073;height:2254" id="docshape297" coordorigin="0,0" coordsize="9073,2254" path="m8903,2254l169,2254,103,2241,50,2204,13,2151,0,2085,0,0,14,0,14,2085,26,2145,59,2195,109,2228,169,2240,8970,2240,8969,2241,8903,2254xm8970,2240l8903,2240,8964,2228,9013,2195,9046,2145,9058,2085,9058,0,9072,0,9072,2085,9059,2151,9023,2204,8970,2240xe" filled="true" fillcolor="#d6d6d6" stroked="false">
                  <v:path arrowok="t"/>
                  <v:fill type="solid"/>
                </v:shape>
                <v:rect style="position:absolute;left:14;top:422;width:9045;height:15" id="docshape298" filled="true" fillcolor="#bfbfbf" stroked="false">
                  <v:fill type="solid"/>
                </v:rect>
                <v:shape style="position:absolute;left:281;top:55;width:6175;height:341" type="#_x0000_t202" id="docshape299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reference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folder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to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another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in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Document360?</w:t>
                        </w:r>
                      </w:p>
                    </w:txbxContent>
                  </v:textbox>
                  <w10:wrap type="none"/>
                </v:shape>
                <v:shape style="position:absolute;left:295;top:1030;width:8452;height:902" type="#_x0000_t202" id="docshape300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No,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possible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move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specific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endpoint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from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reference</w:t>
                        </w:r>
                      </w:p>
                      <w:p>
                        <w:pPr>
                          <w:spacing w:line="340" w:lineRule="atLeast" w:before="0"/>
                          <w:ind w:left="0" w:right="4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folder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another.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However,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can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move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endpoint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between subfolders within the same API reference folder.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896183</wp:posOffset>
                </wp:positionH>
                <wp:positionV relativeFrom="paragraph">
                  <wp:posOffset>84490</wp:posOffset>
                </wp:positionV>
                <wp:extent cx="5761355" cy="1887855"/>
                <wp:effectExtent l="0" t="0" r="0" b="0"/>
                <wp:wrapTopAndBottom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761355" cy="1887855"/>
                          <a:chExt cx="5761355" cy="188785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761355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887855">
                                <a:moveTo>
                                  <a:pt x="5653610" y="1887518"/>
                                </a:moveTo>
                                <a:lnTo>
                                  <a:pt x="107347" y="1887518"/>
                                </a:lnTo>
                                <a:lnTo>
                                  <a:pt x="65562" y="1879082"/>
                                </a:lnTo>
                                <a:lnTo>
                                  <a:pt x="31441" y="1856076"/>
                                </a:lnTo>
                                <a:lnTo>
                                  <a:pt x="8435" y="1821954"/>
                                </a:lnTo>
                                <a:lnTo>
                                  <a:pt x="0" y="1780171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780171"/>
                                </a:lnTo>
                                <a:lnTo>
                                  <a:pt x="16678" y="1818470"/>
                                </a:lnTo>
                                <a:lnTo>
                                  <a:pt x="37766" y="1849749"/>
                                </a:lnTo>
                                <a:lnTo>
                                  <a:pt x="69044" y="1870839"/>
                                </a:lnTo>
                                <a:lnTo>
                                  <a:pt x="107347" y="1878573"/>
                                </a:lnTo>
                                <a:lnTo>
                                  <a:pt x="5696150" y="1878573"/>
                                </a:lnTo>
                                <a:lnTo>
                                  <a:pt x="5695395" y="1879082"/>
                                </a:lnTo>
                                <a:lnTo>
                                  <a:pt x="5653610" y="1887518"/>
                                </a:lnTo>
                                <a:close/>
                              </a:path>
                              <a:path w="5761355" h="1887855">
                                <a:moveTo>
                                  <a:pt x="5696150" y="1878573"/>
                                </a:moveTo>
                                <a:lnTo>
                                  <a:pt x="5653610" y="1878573"/>
                                </a:lnTo>
                                <a:lnTo>
                                  <a:pt x="5691913" y="1870839"/>
                                </a:lnTo>
                                <a:lnTo>
                                  <a:pt x="5723191" y="1849749"/>
                                </a:lnTo>
                                <a:lnTo>
                                  <a:pt x="5744279" y="1818470"/>
                                </a:lnTo>
                                <a:lnTo>
                                  <a:pt x="5752012" y="1780171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780171"/>
                                </a:lnTo>
                                <a:lnTo>
                                  <a:pt x="5752521" y="1821954"/>
                                </a:lnTo>
                                <a:lnTo>
                                  <a:pt x="5729516" y="1856076"/>
                                </a:lnTo>
                                <a:lnTo>
                                  <a:pt x="5696150" y="1878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8945" y="939287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Textbox 325"/>
                        <wps:cNvSpPr txBox="1"/>
                        <wps:spPr>
                          <a:xfrm>
                            <a:off x="178911" y="220285"/>
                            <a:ext cx="533844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article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documentation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have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same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URL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Knowledge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base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article?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87857" y="1325206"/>
                            <a:ext cx="508952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No,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knowledge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base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article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cannot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URL.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However,</w:t>
                              </w:r>
                              <w:r>
                                <w:rPr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them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under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same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subdomain.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6.652826pt;width:453.65pt;height:148.65pt;mso-position-horizontal-relative:page;mso-position-vertical-relative:paragraph;z-index:-15695360;mso-wrap-distance-left:0;mso-wrap-distance-right:0" id="docshapegroup301" coordorigin="1411,133" coordsize="9073,2973">
                <v:shape style="position:absolute;left:1411;top:133;width:9073;height:2973" id="docshape302" coordorigin="1411,133" coordsize="9073,2973" path="m10315,3106l1580,3106,1515,3092,1461,3056,1425,3002,1411,2936,1411,302,1425,236,1461,183,1515,146,1580,133,10315,133,10380,146,10382,147,1580,147,1520,159,1471,193,1438,242,1425,302,1425,2936,1438,2997,1471,3046,1520,3079,1580,3091,10382,3091,10380,3092,10315,3106xm10382,3091l10315,3091,10375,3079,10424,3046,10457,2997,10470,2936,10470,302,10457,242,10424,193,10375,159,10315,147,10382,147,10434,183,10470,236,10484,302,10484,2936,10470,3002,10434,3056,10382,3091xe" filled="true" fillcolor="#d6d6d6" stroked="false">
                  <v:path arrowok="t"/>
                  <v:fill type="solid"/>
                </v:shape>
                <v:rect style="position:absolute;left:1425;top:1612;width:9045;height:15" id="docshape303" filled="true" fillcolor="#bfbfbf" stroked="false">
                  <v:fill type="solid"/>
                </v:rect>
                <v:shape style="position:absolute;left:10048;top:501;width:180;height:110" type="#_x0000_t75" id="docshape304" stroked="false">
                  <v:imagedata r:id="rId69" o:title=""/>
                </v:shape>
                <v:shape style="position:absolute;left:1693;top:479;width:8407;height:764" type="#_x0000_t202" id="docshape305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Can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an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article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from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documentation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have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same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URL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as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Knowledge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base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article?</w:t>
                        </w:r>
                      </w:p>
                    </w:txbxContent>
                  </v:textbox>
                  <w10:wrap type="none"/>
                </v:shape>
                <v:shape style="position:absolute;left:1707;top:2220;width:8015;height:564" type="#_x0000_t202" id="docshape306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No,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knowledge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base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an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documentation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article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cannot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have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URL.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However,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keep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them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under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same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subdomain.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896183</wp:posOffset>
                </wp:positionH>
                <wp:positionV relativeFrom="paragraph">
                  <wp:posOffset>2079356</wp:posOffset>
                </wp:positionV>
                <wp:extent cx="5761355" cy="206692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5761355" cy="2066925"/>
                          <a:chExt cx="5761355" cy="206692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76135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066925">
                                <a:moveTo>
                                  <a:pt x="5653610" y="2066430"/>
                                </a:moveTo>
                                <a:lnTo>
                                  <a:pt x="107347" y="2066430"/>
                                </a:lnTo>
                                <a:lnTo>
                                  <a:pt x="65562" y="2057994"/>
                                </a:lnTo>
                                <a:lnTo>
                                  <a:pt x="31441" y="2034987"/>
                                </a:lnTo>
                                <a:lnTo>
                                  <a:pt x="8435" y="2000866"/>
                                </a:lnTo>
                                <a:lnTo>
                                  <a:pt x="0" y="1959083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959083"/>
                                </a:lnTo>
                                <a:lnTo>
                                  <a:pt x="16678" y="1997382"/>
                                </a:lnTo>
                                <a:lnTo>
                                  <a:pt x="37766" y="2028660"/>
                                </a:lnTo>
                                <a:lnTo>
                                  <a:pt x="69044" y="2049750"/>
                                </a:lnTo>
                                <a:lnTo>
                                  <a:pt x="107347" y="2057484"/>
                                </a:lnTo>
                                <a:lnTo>
                                  <a:pt x="5696150" y="2057484"/>
                                </a:lnTo>
                                <a:lnTo>
                                  <a:pt x="5695395" y="2057994"/>
                                </a:lnTo>
                                <a:lnTo>
                                  <a:pt x="5653610" y="2066430"/>
                                </a:lnTo>
                                <a:close/>
                              </a:path>
                              <a:path w="5761355" h="2066925">
                                <a:moveTo>
                                  <a:pt x="5696150" y="2057484"/>
                                </a:moveTo>
                                <a:lnTo>
                                  <a:pt x="5653610" y="2057484"/>
                                </a:lnTo>
                                <a:lnTo>
                                  <a:pt x="5691913" y="2049750"/>
                                </a:lnTo>
                                <a:lnTo>
                                  <a:pt x="5723191" y="2028660"/>
                                </a:lnTo>
                                <a:lnTo>
                                  <a:pt x="5744279" y="1997382"/>
                                </a:lnTo>
                                <a:lnTo>
                                  <a:pt x="5752012" y="1959083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959083"/>
                                </a:lnTo>
                                <a:lnTo>
                                  <a:pt x="5752521" y="2000866"/>
                                </a:lnTo>
                                <a:lnTo>
                                  <a:pt x="5729516" y="2034987"/>
                                </a:lnTo>
                                <a:lnTo>
                                  <a:pt x="5696150" y="205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178911" y="220285"/>
                            <a:ext cx="385826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Tahoma"/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often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reference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file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resynced?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87857" y="1074729"/>
                            <a:ext cx="5365115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generated your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URL</w:t>
                              </w:r>
                              <w:r>
                                <w:rPr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JSON,</w:t>
                              </w:r>
                              <w:r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YAML,</w:t>
                              </w:r>
                              <w:r>
                                <w:rPr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YML</w:t>
                              </w:r>
                              <w:r>
                                <w:rPr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file,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 reference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resynced automatically and will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need to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updated manually.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 have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 reference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resynced automatically,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recommended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to integrate it with the CI/CD =ow.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163.728867pt;width:453.65pt;height:162.75pt;mso-position-horizontal-relative:page;mso-position-vertical-relative:paragraph;z-index:-15694848;mso-wrap-distance-left:0;mso-wrap-distance-right:0" id="docshapegroup307" coordorigin="1411,3275" coordsize="9073,3255">
                <v:shape style="position:absolute;left:1411;top:3274;width:9073;height:3255" id="docshape308" coordorigin="1411,3275" coordsize="9073,3255" path="m10315,6529l1580,6529,1515,6516,1461,6479,1425,6426,1411,6360,1411,3444,1425,3378,1461,3324,1515,3288,1580,3275,10315,3275,10380,3288,10382,3289,1580,3289,1520,3301,1471,3334,1438,3383,1425,3444,1425,6360,1438,6420,1471,6469,1520,6503,1580,6515,10382,6515,10380,6516,10315,6529xm10382,6515l10315,6515,10375,6503,10424,6469,10457,6420,10470,6360,10470,3444,10457,3383,10424,3334,10375,3301,10315,3289,10382,3289,10434,3324,10470,3378,10484,3444,10484,6360,10470,6426,10434,6479,10382,6515xe" filled="true" fillcolor="#d6d6d6" stroked="false">
                  <v:path arrowok="t"/>
                  <v:fill type="solid"/>
                </v:shape>
                <v:rect style="position:absolute;left:1425;top:4359;width:9045;height:15" id="docshape309" filled="true" fillcolor="#bfbfbf" stroked="false">
                  <v:fill type="solid"/>
                </v:rect>
                <v:shape style="position:absolute;left:10048;top:3642;width:180;height:110" type="#_x0000_t75" id="docshape310" stroked="false">
                  <v:imagedata r:id="rId69" o:title=""/>
                </v:shape>
                <v:shape style="position:absolute;left:1693;top:3621;width:6076;height:341" type="#_x0000_t202" id="docshape311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How</w:t>
                        </w:r>
                        <w:r>
                          <w:rPr>
                            <w:rFonts w:ascii="Tahoma"/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often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is</w:t>
                        </w:r>
                        <w:r>
                          <w:rPr>
                            <w:rFonts w:ascii="Tahom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an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reference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file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resynced?</w:t>
                        </w:r>
                      </w:p>
                    </w:txbxContent>
                  </v:textbox>
                  <w10:wrap type="none"/>
                </v:shape>
                <v:shape style="position:absolute;left:1707;top:4967;width:8449;height:1240" type="#_x0000_t202" id="docshape312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you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generated your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documentation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URL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JSON,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YAML,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YML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file,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 reference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resynced automatically and will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need to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updated manually.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 have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 reference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file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resynced automatically,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recommended </w:t>
                        </w:r>
                        <w:r>
                          <w:rPr>
                            <w:w w:val="110"/>
                            <w:sz w:val="22"/>
                          </w:rPr>
                          <w:t>to integrate it with the CI/CD =ow.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896183</wp:posOffset>
                </wp:positionH>
                <wp:positionV relativeFrom="paragraph">
                  <wp:posOffset>4253134</wp:posOffset>
                </wp:positionV>
                <wp:extent cx="5761355" cy="210248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5761355" cy="2102485"/>
                          <a:chExt cx="5761355" cy="210248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5761355" cy="210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102485">
                                <a:moveTo>
                                  <a:pt x="5653610" y="2102212"/>
                                </a:moveTo>
                                <a:lnTo>
                                  <a:pt x="107347" y="2102212"/>
                                </a:lnTo>
                                <a:lnTo>
                                  <a:pt x="65562" y="2093776"/>
                                </a:lnTo>
                                <a:lnTo>
                                  <a:pt x="31441" y="2070770"/>
                                </a:lnTo>
                                <a:lnTo>
                                  <a:pt x="8435" y="2036648"/>
                                </a:lnTo>
                                <a:lnTo>
                                  <a:pt x="0" y="1994865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994865"/>
                                </a:lnTo>
                                <a:lnTo>
                                  <a:pt x="16678" y="2033164"/>
                                </a:lnTo>
                                <a:lnTo>
                                  <a:pt x="37766" y="2064443"/>
                                </a:lnTo>
                                <a:lnTo>
                                  <a:pt x="69044" y="2085533"/>
                                </a:lnTo>
                                <a:lnTo>
                                  <a:pt x="107347" y="2093267"/>
                                </a:lnTo>
                                <a:lnTo>
                                  <a:pt x="5696150" y="2093267"/>
                                </a:lnTo>
                                <a:lnTo>
                                  <a:pt x="5695395" y="2093776"/>
                                </a:lnTo>
                                <a:lnTo>
                                  <a:pt x="5653610" y="2102212"/>
                                </a:lnTo>
                                <a:close/>
                              </a:path>
                              <a:path w="5761355" h="2102485">
                                <a:moveTo>
                                  <a:pt x="5696150" y="2093267"/>
                                </a:moveTo>
                                <a:lnTo>
                                  <a:pt x="5653610" y="2093267"/>
                                </a:lnTo>
                                <a:lnTo>
                                  <a:pt x="5691913" y="2085533"/>
                                </a:lnTo>
                                <a:lnTo>
                                  <a:pt x="5723191" y="2064443"/>
                                </a:lnTo>
                                <a:lnTo>
                                  <a:pt x="5744279" y="2033164"/>
                                </a:lnTo>
                                <a:lnTo>
                                  <a:pt x="5752012" y="1994865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994865"/>
                                </a:lnTo>
                                <a:lnTo>
                                  <a:pt x="5752521" y="2036648"/>
                                </a:lnTo>
                                <a:lnTo>
                                  <a:pt x="5729516" y="2070770"/>
                                </a:lnTo>
                                <a:lnTo>
                                  <a:pt x="5696150" y="2093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Textbox 337"/>
                        <wps:cNvSpPr txBox="1"/>
                        <wps:spPr>
                          <a:xfrm>
                            <a:off x="178911" y="220285"/>
                            <a:ext cx="5342890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Why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am</w:t>
                              </w:r>
                              <w:r>
                                <w:rPr>
                                  <w:rFonts w:ascii="Tahom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getting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403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error</w:t>
                              </w:r>
                              <w:r>
                                <w:rPr>
                                  <w:rFonts w:ascii="Tahoma"/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posting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details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through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8"/>
                                  <w:sz w:val="28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0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8"/>
                                </w:rPr>
                                <w:t>endpoint?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87857" y="1110512"/>
                            <a:ext cx="5377815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403</w:t>
                              </w:r>
                              <w:r>
                                <w:rPr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error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occurs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attempt</w:t>
                              </w:r>
                              <w:r>
                                <w:rPr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post</w:t>
                              </w:r>
                              <w:r>
                                <w:rPr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details</w:t>
                              </w:r>
                              <w:r>
                                <w:rPr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endpoint.</w:t>
                              </w:r>
                            </w:p>
                            <w:p>
                              <w:pPr>
                                <w:spacing w:line="34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This happens when the API token used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does not have the required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permission to </w:t>
                              </w:r>
                              <w:r>
                                <w:rPr>
                                  <w:sz w:val="22"/>
                                </w:rPr>
                                <w:t>make a POST request. Ensure that the API token has the necessary permissions for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POST requests. Update the token settings and try again.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334.892456pt;width:453.65pt;height:165.55pt;mso-position-horizontal-relative:page;mso-position-vertical-relative:paragraph;z-index:-15694336;mso-wrap-distance-left:0;mso-wrap-distance-right:0" id="docshapegroup313" coordorigin="1411,6698" coordsize="9073,3311">
                <v:shape style="position:absolute;left:1411;top:6697;width:9073;height:3311" id="docshape314" coordorigin="1411,6698" coordsize="9073,3311" path="m10315,10008l1580,10008,1515,9995,1461,9959,1425,9905,1411,9839,1411,6867,1425,6801,1461,6747,1515,6711,1580,6698,10315,6698,10380,6711,10382,6712,1580,6712,1520,6724,1471,6757,1438,6807,1425,6867,1425,9839,1438,9900,1471,9949,1520,9982,1580,9994,10382,9994,10380,9995,10315,10008xm10382,9994l10315,9994,10375,9982,10424,9949,10457,9900,10470,9839,10470,6867,10457,6807,10424,6757,10375,6724,10315,6712,10382,6712,10434,6747,10470,6801,10484,6867,10484,9839,10470,9905,10434,9959,10382,9994xe" filled="true" fillcolor="#d6d6d6" stroked="false">
                  <v:path arrowok="t"/>
                  <v:fill type="solid"/>
                </v:shape>
                <v:rect style="position:absolute;left:1425;top:7838;width:9045;height:15" id="docshape315" filled="true" fillcolor="#bfbfbf" stroked="false">
                  <v:fill type="solid"/>
                </v:rect>
                <v:shape style="position:absolute;left:10048;top:7066;width:180;height:110" type="#_x0000_t75" id="docshape316" stroked="false">
                  <v:imagedata r:id="rId69" o:title=""/>
                </v:shape>
                <v:shape style="position:absolute;left:1693;top:7044;width:8414;height:764" type="#_x0000_t202" id="docshape317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Why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am</w:t>
                        </w:r>
                        <w:r>
                          <w:rPr>
                            <w:rFonts w:ascii="Tahom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getting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403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error</w:t>
                        </w:r>
                        <w:r>
                          <w:rPr>
                            <w:rFonts w:ascii="Tahoma"/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when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posting</w:t>
                        </w:r>
                        <w:r>
                          <w:rPr>
                            <w:rFonts w:ascii="Tahoma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details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through</w:t>
                        </w:r>
                        <w:r>
                          <w:rPr>
                            <w:rFonts w:ascii="Tahom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8"/>
                            <w:sz w:val="28"/>
                          </w:rPr>
                          <w:t>the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w w:val="90"/>
                            <w:sz w:val="28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8"/>
                          </w:rPr>
                          <w:t>endpoint?</w:t>
                        </w:r>
                      </w:p>
                    </w:txbxContent>
                  </v:textbox>
                  <w10:wrap type="none"/>
                </v:shape>
                <v:shape style="position:absolute;left:1707;top:8446;width:8469;height:1240" type="#_x0000_t202" id="docshape318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403</w:t>
                        </w:r>
                        <w:r>
                          <w:rPr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error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occurs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when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attempt</w:t>
                        </w:r>
                        <w:r>
                          <w:rPr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post</w:t>
                        </w:r>
                        <w:r>
                          <w:rPr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details</w:t>
                        </w:r>
                        <w:r>
                          <w:rPr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through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endpoint.</w:t>
                        </w:r>
                      </w:p>
                      <w:p>
                        <w:pPr>
                          <w:spacing w:line="34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This happens when the API token used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does not have the required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permission to </w:t>
                        </w:r>
                        <w:r>
                          <w:rPr>
                            <w:sz w:val="22"/>
                          </w:rPr>
                          <w:t>make a POST request. Ensure that the API token has the necessary permissions for </w:t>
                        </w:r>
                        <w:r>
                          <w:rPr>
                            <w:w w:val="105"/>
                            <w:sz w:val="22"/>
                          </w:rPr>
                          <w:t>POST requests. Update the token settings and try again.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896183</wp:posOffset>
                </wp:positionH>
                <wp:positionV relativeFrom="paragraph">
                  <wp:posOffset>6462693</wp:posOffset>
                </wp:positionV>
                <wp:extent cx="5761355" cy="1628139"/>
                <wp:effectExtent l="0" t="0" r="0" b="0"/>
                <wp:wrapTopAndBottom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5761355" cy="1628139"/>
                          <a:chExt cx="5761355" cy="1628139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576135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628139">
                                <a:moveTo>
                                  <a:pt x="8945" y="1628096"/>
                                </a:moveTo>
                                <a:lnTo>
                                  <a:pt x="0" y="1628096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628096"/>
                                </a:lnTo>
                                <a:close/>
                              </a:path>
                              <a:path w="5761355" h="1628139">
                                <a:moveTo>
                                  <a:pt x="5760957" y="1628096"/>
                                </a:moveTo>
                                <a:lnTo>
                                  <a:pt x="5752012" y="1628096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2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62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576135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81" w:right="1394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many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levels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categories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supported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8"/>
                                </w:rPr>
                                <w:t>API </w:t>
                              </w:r>
                              <w:r>
                                <w:rPr>
                                  <w:rFonts w:ascii="Tahoma"/>
                                  <w:b/>
                                  <w:sz w:val="28"/>
                                </w:rPr>
                                <w:t>documentation workspace?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9pt;margin-top:508.873535pt;width:453.65pt;height:128.2pt;mso-position-horizontal-relative:page;mso-position-vertical-relative:paragraph;z-index:-15693824;mso-wrap-distance-left:0;mso-wrap-distance-right:0" id="docshapegroup319" coordorigin="1411,10177" coordsize="9073,2564">
                <v:shape style="position:absolute;left:1411;top:10177;width:9073;height:2564" id="docshape320" coordorigin="1411,10177" coordsize="9073,2564" path="m1425,12741l1411,12741,1411,10347,1425,10281,1461,10227,1515,10191,1580,10177,10315,10177,10380,10191,10382,10192,1580,10192,1520,10204,1471,10237,1438,10286,1425,10347,1425,12741xm10484,12741l10470,12741,10470,10347,10457,10286,10424,10237,10375,10204,10315,10192,10382,10192,10434,10227,10470,10281,10484,10347,10484,12741xe" filled="true" fillcolor="#d6d6d6" stroked="false">
                  <v:path arrowok="t"/>
                  <v:fill type="solid"/>
                </v:shape>
                <v:shape style="position:absolute;left:10048;top:10545;width:180;height:110" type="#_x0000_t75" id="docshape321" stroked="false">
                  <v:imagedata r:id="rId69" o:title=""/>
                </v:shape>
                <v:shape style="position:absolute;left:1411;top:10177;width:9073;height:2564" type="#_x0000_t202" id="docshape322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81" w:right="1394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How</w:t>
                        </w:r>
                        <w:r>
                          <w:rPr>
                            <w:rFonts w:ascii="Tahom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many</w:t>
                        </w:r>
                        <w:r>
                          <w:rPr>
                            <w:rFonts w:ascii="Tahom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levels</w:t>
                        </w:r>
                        <w:r>
                          <w:rPr>
                            <w:rFonts w:ascii="Tahom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of</w:t>
                        </w:r>
                        <w:r>
                          <w:rPr>
                            <w:rFonts w:ascii="Tahom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categories</w:t>
                        </w:r>
                        <w:r>
                          <w:rPr>
                            <w:rFonts w:ascii="Tahom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are</w:t>
                        </w:r>
                        <w:r>
                          <w:rPr>
                            <w:rFonts w:ascii="Tahom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supported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in</w:t>
                        </w:r>
                        <w:r>
                          <w:rPr>
                            <w:rFonts w:ascii="Tahom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an</w:t>
                        </w:r>
                        <w:r>
                          <w:rPr>
                            <w:rFonts w:ascii="Tahom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8"/>
                          </w:rPr>
                          <w:t>API </w:t>
                        </w:r>
                        <w:r>
                          <w:rPr>
                            <w:rFonts w:ascii="Tahoma"/>
                            <w:b/>
                            <w:sz w:val="28"/>
                          </w:rPr>
                          <w:t>documentation workspace?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0" w:footer="500" w:top="1000" w:bottom="700" w:left="1133" w:right="1133"/>
        </w:sectPr>
      </w:pPr>
    </w:p>
    <w:p>
      <w:pPr>
        <w:pStyle w:val="BodyText"/>
        <w:ind w:left="27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1355" cy="1163320"/>
                <wp:effectExtent l="0" t="0" r="0" b="8255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5761355" cy="1163320"/>
                          <a:chExt cx="5761355" cy="116332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5761355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163320">
                                <a:moveTo>
                                  <a:pt x="5653610" y="1162926"/>
                                </a:moveTo>
                                <a:lnTo>
                                  <a:pt x="107347" y="1162926"/>
                                </a:lnTo>
                                <a:lnTo>
                                  <a:pt x="65562" y="1154489"/>
                                </a:lnTo>
                                <a:lnTo>
                                  <a:pt x="31441" y="1131483"/>
                                </a:lnTo>
                                <a:lnTo>
                                  <a:pt x="8435" y="1097361"/>
                                </a:lnTo>
                                <a:lnTo>
                                  <a:pt x="0" y="1055579"/>
                                </a:lnTo>
                                <a:lnTo>
                                  <a:pt x="0" y="0"/>
                                </a:lnTo>
                                <a:lnTo>
                                  <a:pt x="8945" y="0"/>
                                </a:lnTo>
                                <a:lnTo>
                                  <a:pt x="8945" y="1055579"/>
                                </a:lnTo>
                                <a:lnTo>
                                  <a:pt x="16678" y="1093878"/>
                                </a:lnTo>
                                <a:lnTo>
                                  <a:pt x="37766" y="1125156"/>
                                </a:lnTo>
                                <a:lnTo>
                                  <a:pt x="69044" y="1146246"/>
                                </a:lnTo>
                                <a:lnTo>
                                  <a:pt x="107347" y="1153980"/>
                                </a:lnTo>
                                <a:lnTo>
                                  <a:pt x="5696150" y="1153980"/>
                                </a:lnTo>
                                <a:lnTo>
                                  <a:pt x="5695395" y="1154489"/>
                                </a:lnTo>
                                <a:lnTo>
                                  <a:pt x="5653610" y="1162926"/>
                                </a:lnTo>
                                <a:close/>
                              </a:path>
                              <a:path w="5761355" h="1163320">
                                <a:moveTo>
                                  <a:pt x="5696150" y="1153980"/>
                                </a:moveTo>
                                <a:lnTo>
                                  <a:pt x="5653610" y="1153980"/>
                                </a:lnTo>
                                <a:lnTo>
                                  <a:pt x="5691913" y="1146246"/>
                                </a:lnTo>
                                <a:lnTo>
                                  <a:pt x="5723191" y="1125156"/>
                                </a:lnTo>
                                <a:lnTo>
                                  <a:pt x="5744279" y="1093878"/>
                                </a:lnTo>
                                <a:lnTo>
                                  <a:pt x="5752012" y="1055579"/>
                                </a:lnTo>
                                <a:lnTo>
                                  <a:pt x="5752012" y="0"/>
                                </a:lnTo>
                                <a:lnTo>
                                  <a:pt x="5760957" y="0"/>
                                </a:lnTo>
                                <a:lnTo>
                                  <a:pt x="5760957" y="1055579"/>
                                </a:lnTo>
                                <a:lnTo>
                                  <a:pt x="5752522" y="1097361"/>
                                </a:lnTo>
                                <a:lnTo>
                                  <a:pt x="5729516" y="1131483"/>
                                </a:lnTo>
                                <a:lnTo>
                                  <a:pt x="5696150" y="1153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8945" y="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5761355" cy="1163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1" w:lineRule="auto" w:before="0"/>
                                <w:ind w:left="29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The API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workspace supports up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 three levels of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subcategories. If your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specification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includes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more than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three levels, any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additional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levels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 added and displayed at the third level to maintain a consistent structure.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91.6pt;mso-position-horizontal-relative:char;mso-position-vertical-relative:line" id="docshapegroup323" coordorigin="0,0" coordsize="9073,1832">
                <v:shape style="position:absolute;left:0;top:0;width:9073;height:1832" id="docshape324" coordorigin="0,0" coordsize="9073,1832" path="m8903,1831l169,1831,103,1818,50,1782,13,1728,0,1662,0,0,14,0,14,1662,26,1723,59,1772,109,1805,169,1817,8970,1817,8969,1818,8903,1831xm8970,1817l8903,1817,8964,1805,9013,1772,9046,1723,9058,1662,9058,0,9072,0,9072,1662,9059,1728,9023,1782,8970,1817xe" filled="true" fillcolor="#d6d6d6" stroked="false">
                  <v:path arrowok="t"/>
                  <v:fill type="solid"/>
                </v:shape>
                <v:rect style="position:absolute;left:14;top:0;width:9045;height:15" id="docshape325" filled="true" fillcolor="#bfbfbf" stroked="false">
                  <v:fill type="solid"/>
                </v:rect>
                <v:shape style="position:absolute;left:0;top:0;width:9073;height:1832" type="#_x0000_t202" id="docshape3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321" w:lineRule="auto" w:before="0"/>
                          <w:ind w:left="29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The API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documentation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workspace supports up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 three levels of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subcategories. If your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specification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includes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more than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three levels, any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additional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levels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will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 added and displayed at the third level to maintain a consistent structure.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896183</wp:posOffset>
                </wp:positionH>
                <wp:positionV relativeFrom="paragraph">
                  <wp:posOffset>82823</wp:posOffset>
                </wp:positionV>
                <wp:extent cx="5761355" cy="2353310"/>
                <wp:effectExtent l="0" t="0" r="0" b="0"/>
                <wp:wrapTopAndBottom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5761355" cy="2353310"/>
                          <a:chExt cx="5761355" cy="235331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5761355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2353310">
                                <a:moveTo>
                                  <a:pt x="5653610" y="2352689"/>
                                </a:moveTo>
                                <a:lnTo>
                                  <a:pt x="107347" y="2352689"/>
                                </a:lnTo>
                                <a:lnTo>
                                  <a:pt x="65562" y="2344252"/>
                                </a:lnTo>
                                <a:lnTo>
                                  <a:pt x="31441" y="2321246"/>
                                </a:lnTo>
                                <a:lnTo>
                                  <a:pt x="8435" y="2287124"/>
                                </a:lnTo>
                                <a:lnTo>
                                  <a:pt x="0" y="2245342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2245342"/>
                                </a:lnTo>
                                <a:lnTo>
                                  <a:pt x="16678" y="2283641"/>
                                </a:lnTo>
                                <a:lnTo>
                                  <a:pt x="37766" y="2314919"/>
                                </a:lnTo>
                                <a:lnTo>
                                  <a:pt x="69044" y="2336009"/>
                                </a:lnTo>
                                <a:lnTo>
                                  <a:pt x="107347" y="2343743"/>
                                </a:lnTo>
                                <a:lnTo>
                                  <a:pt x="5696150" y="2343743"/>
                                </a:lnTo>
                                <a:lnTo>
                                  <a:pt x="5695395" y="2344252"/>
                                </a:lnTo>
                                <a:lnTo>
                                  <a:pt x="5653610" y="2352689"/>
                                </a:lnTo>
                                <a:close/>
                              </a:path>
                              <a:path w="5761355" h="2353310">
                                <a:moveTo>
                                  <a:pt x="5696150" y="2343743"/>
                                </a:moveTo>
                                <a:lnTo>
                                  <a:pt x="5653610" y="2343743"/>
                                </a:lnTo>
                                <a:lnTo>
                                  <a:pt x="5691913" y="2336009"/>
                                </a:lnTo>
                                <a:lnTo>
                                  <a:pt x="5723191" y="2314919"/>
                                </a:lnTo>
                                <a:lnTo>
                                  <a:pt x="5744279" y="2283641"/>
                                </a:lnTo>
                                <a:lnTo>
                                  <a:pt x="5752012" y="2245342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2245342"/>
                                </a:lnTo>
                                <a:lnTo>
                                  <a:pt x="5752521" y="2287124"/>
                                </a:lnTo>
                                <a:lnTo>
                                  <a:pt x="5729516" y="2321246"/>
                                </a:lnTo>
                                <a:lnTo>
                                  <a:pt x="5696150" y="2343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8945" y="724592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831" y="1288164"/>
                            <a:ext cx="178911" cy="2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109252" y="1520749"/>
                            <a:ext cx="1109345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" h="206375">
                                <a:moveTo>
                                  <a:pt x="1073470" y="205748"/>
                                </a:moveTo>
                                <a:lnTo>
                                  <a:pt x="35782" y="205748"/>
                                </a:lnTo>
                                <a:lnTo>
                                  <a:pt x="21854" y="202936"/>
                                </a:lnTo>
                                <a:lnTo>
                                  <a:pt x="10480" y="195267"/>
                                </a:lnTo>
                                <a:lnTo>
                                  <a:pt x="2811" y="183893"/>
                                </a:lnTo>
                                <a:lnTo>
                                  <a:pt x="0" y="169966"/>
                                </a:lnTo>
                                <a:lnTo>
                                  <a:pt x="0" y="35782"/>
                                </a:lnTo>
                                <a:lnTo>
                                  <a:pt x="2811" y="21854"/>
                                </a:lnTo>
                                <a:lnTo>
                                  <a:pt x="10480" y="10480"/>
                                </a:lnTo>
                                <a:lnTo>
                                  <a:pt x="21854" y="2812"/>
                                </a:lnTo>
                                <a:lnTo>
                                  <a:pt x="35782" y="0"/>
                                </a:lnTo>
                                <a:lnTo>
                                  <a:pt x="1073470" y="0"/>
                                </a:lnTo>
                                <a:lnTo>
                                  <a:pt x="1087398" y="2812"/>
                                </a:lnTo>
                                <a:lnTo>
                                  <a:pt x="1098772" y="10480"/>
                                </a:lnTo>
                                <a:lnTo>
                                  <a:pt x="1106440" y="21854"/>
                                </a:lnTo>
                                <a:lnTo>
                                  <a:pt x="1109252" y="35782"/>
                                </a:lnTo>
                                <a:lnTo>
                                  <a:pt x="1109252" y="169966"/>
                                </a:lnTo>
                                <a:lnTo>
                                  <a:pt x="1106440" y="183893"/>
                                </a:lnTo>
                                <a:lnTo>
                                  <a:pt x="1098772" y="195267"/>
                                </a:lnTo>
                                <a:lnTo>
                                  <a:pt x="1087398" y="202936"/>
                                </a:lnTo>
                                <a:lnTo>
                                  <a:pt x="1073470" y="205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178911" y="220285"/>
                            <a:ext cx="4532630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rFonts w:ascii="Tahoma"/>
                                  <w:b/>
                                  <w:spacing w:val="-1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nested</w:t>
                              </w: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folders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my</w:t>
                              </w:r>
                              <w:r>
                                <w:rPr>
                                  <w:rFonts w:ascii="Tahoma"/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Tahom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95"/>
                                  <w:sz w:val="28"/>
                                </w:rPr>
                                <w:t>documentation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automatically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spec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file?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87857" y="1110512"/>
                            <a:ext cx="53689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Yes,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documentation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spec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allows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you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create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nested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folders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(second-</w:t>
                              </w:r>
                            </w:p>
                            <w:p>
                              <w:pPr>
                                <w:spacing w:line="348" w:lineRule="auto"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level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subcategories) using the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80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symbol</w:t>
                              </w:r>
                              <w:r>
                                <w:rPr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the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tags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specified within the</w:t>
                              </w:r>
                              <w:r>
                                <w:rPr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OpenAPI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spec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file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(e.g.,</w:t>
                              </w:r>
                              <w:r>
                                <w:rPr>
                                  <w:spacing w:val="6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Pets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10"/>
                                  <w:sz w:val="19"/>
                                </w:rPr>
                                <w:t>&gt;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spacing w:val="3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Details</w:t>
                              </w:r>
                              <w:r>
                                <w:rPr>
                                  <w:rFonts w:ascii="Trebuchet MS"/>
                                  <w:color w:val="BC4046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).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enables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well-organized,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hierarchical </w:t>
                              </w:r>
                              <w:r>
                                <w:rPr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your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endpoints,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maintains</w:t>
                              </w:r>
                              <w:r>
                                <w:rPr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hierarchy</w:t>
                              </w:r>
                              <w:r>
                                <w:rPr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during resync,</w:t>
                              </w:r>
                              <w:r>
                                <w:rPr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ensures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proper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display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navigation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left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panel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reference.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6.521519pt;width:453.65pt;height:185.3pt;mso-position-horizontal-relative:page;mso-position-vertical-relative:paragraph;z-index:-15692800;mso-wrap-distance-left:0;mso-wrap-distance-right:0" id="docshapegroup327" coordorigin="1411,130" coordsize="9073,3706">
                <v:shape style="position:absolute;left:1411;top:130;width:9073;height:3706" id="docshape328" coordorigin="1411,130" coordsize="9073,3706" path="m10315,3835l1580,3835,1515,3822,1461,3786,1425,3732,1411,3666,1411,299,1425,234,1461,180,1515,144,1580,130,10315,130,10380,144,10382,145,1580,145,1520,157,1471,190,1438,239,1425,299,1425,3666,1438,3727,1471,3776,1520,3809,1580,3821,10382,3821,10380,3822,10315,3835xm10382,3821l10315,3821,10375,3809,10424,3776,10457,3727,10470,3666,10470,299,10457,239,10424,190,10375,157,10315,145,10382,145,10434,180,10470,234,10484,299,10484,3666,10470,3732,10434,3786,10382,3821xe" filled="true" fillcolor="#d6d6d6" stroked="false">
                  <v:path arrowok="t"/>
                  <v:fill type="solid"/>
                </v:shape>
                <v:rect style="position:absolute;left:1425;top:1271;width:9045;height:15" id="docshape329" filled="true" fillcolor="#bfbfbf" stroked="false">
                  <v:fill type="solid"/>
                </v:rect>
                <v:shape style="position:absolute;left:4820;top:2159;width:282;height:325" type="#_x0000_t75" id="docshape330" stroked="false">
                  <v:imagedata r:id="rId66" o:title=""/>
                </v:shape>
                <v:shape style="position:absolute;left:3158;top:2525;width:1747;height:325" id="docshape331" coordorigin="3158,2525" coordsize="1747,325" path="m4849,2849l3215,2849,3193,2845,3175,2833,3163,2815,3158,2793,3158,2582,3163,2560,3175,2542,3193,2530,3215,2525,4849,2525,4871,2530,4889,2542,4901,2560,4905,2582,4905,2793,4901,2815,4889,2833,4871,2845,4849,2849xe" filled="true" fillcolor="#f7f8f9" stroked="false">
                  <v:path arrowok="t"/>
                  <v:fill type="solid"/>
                </v:shape>
                <v:shape style="position:absolute;left:10048;top:498;width:180;height:110" type="#_x0000_t75" id="docshape332" stroked="false">
                  <v:imagedata r:id="rId67" o:title=""/>
                </v:shape>
                <v:shape style="position:absolute;left:1693;top:477;width:7138;height:764" type="#_x0000_t202" id="docshape333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Can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create</w:t>
                        </w:r>
                        <w:r>
                          <w:rPr>
                            <w:rFonts w:ascii="Tahoma"/>
                            <w:b/>
                            <w:spacing w:val="-1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nested</w:t>
                        </w:r>
                        <w:r>
                          <w:rPr>
                            <w:rFonts w:ascii="Tahoma"/>
                            <w:b/>
                            <w:spacing w:val="-10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folders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in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my</w:t>
                        </w:r>
                        <w:r>
                          <w:rPr>
                            <w:rFonts w:ascii="Tahoma"/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28"/>
                          </w:rPr>
                          <w:t>API</w:t>
                        </w:r>
                        <w:r>
                          <w:rPr>
                            <w:rFonts w:ascii="Tahom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2"/>
                            <w:w w:val="95"/>
                            <w:sz w:val="28"/>
                          </w:rPr>
                          <w:t>documentation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automatically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from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spec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file?</w:t>
                        </w:r>
                      </w:p>
                    </w:txbxContent>
                  </v:textbox>
                  <w10:wrap type="none"/>
                </v:shape>
                <v:shape style="position:absolute;left:1707;top:1879;width:8455;height:1635" type="#_x0000_t202" id="docshape334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Yes,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documentation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spec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file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allows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you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create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nested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folders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(second-</w:t>
                        </w:r>
                      </w:p>
                      <w:p>
                        <w:pPr>
                          <w:spacing w:line="348" w:lineRule="auto"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level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subcategories) using the</w:t>
                        </w:r>
                        <w:r>
                          <w:rPr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sz w:val="19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BC4046"/>
                            <w:spacing w:val="80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symbol</w:t>
                        </w:r>
                        <w:r>
                          <w:rPr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the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tags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specified within the</w:t>
                        </w:r>
                        <w:r>
                          <w:rPr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OpenAPI </w:t>
                        </w:r>
                        <w:r>
                          <w:rPr>
                            <w:w w:val="110"/>
                            <w:sz w:val="22"/>
                          </w:rPr>
                          <w:t>spec</w:t>
                        </w:r>
                        <w:r>
                          <w:rPr>
                            <w:spacing w:val="-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file</w:t>
                        </w:r>
                        <w:r>
                          <w:rPr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(e.g.,</w:t>
                        </w:r>
                        <w:r>
                          <w:rPr>
                            <w:spacing w:val="6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Pets</w:t>
                        </w:r>
                        <w:r>
                          <w:rPr>
                            <w:rFonts w:ascii="Trebuchet MS"/>
                            <w:color w:val="BC4046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10"/>
                            <w:sz w:val="19"/>
                          </w:rPr>
                          <w:t>&gt;</w:t>
                        </w:r>
                        <w:r>
                          <w:rPr>
                            <w:rFonts w:ascii="Trebuchet MS"/>
                            <w:color w:val="BC4046"/>
                            <w:spacing w:val="3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Details</w:t>
                        </w:r>
                        <w:r>
                          <w:rPr>
                            <w:rFonts w:ascii="Trebuchet MS"/>
                            <w:color w:val="BC4046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).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This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enables</w:t>
                        </w:r>
                        <w:r>
                          <w:rPr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well-organized,</w:t>
                        </w:r>
                        <w:r>
                          <w:rPr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hierarchical </w:t>
                        </w:r>
                        <w:r>
                          <w:rPr>
                            <w:sz w:val="22"/>
                          </w:rPr>
                          <w:t>structure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your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API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endpoints,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maintains</w:t>
                        </w:r>
                        <w:r>
                          <w:rPr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hierarchy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during resync,</w:t>
                        </w:r>
                        <w:r>
                          <w:rPr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ensures</w:t>
                        </w:r>
                      </w:p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proper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display</w:t>
                        </w:r>
                        <w:r>
                          <w:rPr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navigation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left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panel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API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reference.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896183</wp:posOffset>
                </wp:positionH>
                <wp:positionV relativeFrom="paragraph">
                  <wp:posOffset>2542859</wp:posOffset>
                </wp:positionV>
                <wp:extent cx="5761355" cy="1637664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5761355" cy="1637664"/>
                          <a:chExt cx="5761355" cy="1637664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76135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637664">
                                <a:moveTo>
                                  <a:pt x="5653610" y="1637042"/>
                                </a:moveTo>
                                <a:lnTo>
                                  <a:pt x="107347" y="1637042"/>
                                </a:lnTo>
                                <a:lnTo>
                                  <a:pt x="65562" y="1628605"/>
                                </a:lnTo>
                                <a:lnTo>
                                  <a:pt x="31441" y="1605599"/>
                                </a:lnTo>
                                <a:lnTo>
                                  <a:pt x="8435" y="1571477"/>
                                </a:lnTo>
                                <a:lnTo>
                                  <a:pt x="0" y="1529695"/>
                                </a:lnTo>
                                <a:lnTo>
                                  <a:pt x="0" y="107347"/>
                                </a:lnTo>
                                <a:lnTo>
                                  <a:pt x="8435" y="65564"/>
                                </a:lnTo>
                                <a:lnTo>
                                  <a:pt x="31441" y="31442"/>
                                </a:lnTo>
                                <a:lnTo>
                                  <a:pt x="65562" y="8436"/>
                                </a:lnTo>
                                <a:lnTo>
                                  <a:pt x="107347" y="0"/>
                                </a:lnTo>
                                <a:lnTo>
                                  <a:pt x="5653610" y="0"/>
                                </a:lnTo>
                                <a:lnTo>
                                  <a:pt x="5695395" y="8436"/>
                                </a:lnTo>
                                <a:lnTo>
                                  <a:pt x="5696150" y="8945"/>
                                </a:lnTo>
                                <a:lnTo>
                                  <a:pt x="107347" y="8945"/>
                                </a:lnTo>
                                <a:lnTo>
                                  <a:pt x="69044" y="16679"/>
                                </a:lnTo>
                                <a:lnTo>
                                  <a:pt x="37766" y="37769"/>
                                </a:lnTo>
                                <a:lnTo>
                                  <a:pt x="16678" y="69048"/>
                                </a:lnTo>
                                <a:lnTo>
                                  <a:pt x="8945" y="107347"/>
                                </a:lnTo>
                                <a:lnTo>
                                  <a:pt x="8945" y="1529695"/>
                                </a:lnTo>
                                <a:lnTo>
                                  <a:pt x="16678" y="1567994"/>
                                </a:lnTo>
                                <a:lnTo>
                                  <a:pt x="37766" y="1599272"/>
                                </a:lnTo>
                                <a:lnTo>
                                  <a:pt x="69044" y="1620362"/>
                                </a:lnTo>
                                <a:lnTo>
                                  <a:pt x="107347" y="1628096"/>
                                </a:lnTo>
                                <a:lnTo>
                                  <a:pt x="5696150" y="1628096"/>
                                </a:lnTo>
                                <a:lnTo>
                                  <a:pt x="5695395" y="1628605"/>
                                </a:lnTo>
                                <a:lnTo>
                                  <a:pt x="5653610" y="1637042"/>
                                </a:lnTo>
                                <a:close/>
                              </a:path>
                              <a:path w="5761355" h="1637664">
                                <a:moveTo>
                                  <a:pt x="5696150" y="1628096"/>
                                </a:moveTo>
                                <a:lnTo>
                                  <a:pt x="5653610" y="1628096"/>
                                </a:lnTo>
                                <a:lnTo>
                                  <a:pt x="5691913" y="1620362"/>
                                </a:lnTo>
                                <a:lnTo>
                                  <a:pt x="5723191" y="1599272"/>
                                </a:lnTo>
                                <a:lnTo>
                                  <a:pt x="5744279" y="1567994"/>
                                </a:lnTo>
                                <a:lnTo>
                                  <a:pt x="5752012" y="1529695"/>
                                </a:lnTo>
                                <a:lnTo>
                                  <a:pt x="5752012" y="107347"/>
                                </a:lnTo>
                                <a:lnTo>
                                  <a:pt x="5744279" y="69048"/>
                                </a:lnTo>
                                <a:lnTo>
                                  <a:pt x="5723191" y="37769"/>
                                </a:lnTo>
                                <a:lnTo>
                                  <a:pt x="5691913" y="16679"/>
                                </a:lnTo>
                                <a:lnTo>
                                  <a:pt x="5653610" y="8945"/>
                                </a:lnTo>
                                <a:lnTo>
                                  <a:pt x="5696150" y="8945"/>
                                </a:lnTo>
                                <a:lnTo>
                                  <a:pt x="5729516" y="31442"/>
                                </a:lnTo>
                                <a:lnTo>
                                  <a:pt x="5752521" y="65564"/>
                                </a:lnTo>
                                <a:lnTo>
                                  <a:pt x="5760957" y="107347"/>
                                </a:lnTo>
                                <a:lnTo>
                                  <a:pt x="5760957" y="1529695"/>
                                </a:lnTo>
                                <a:lnTo>
                                  <a:pt x="5752521" y="1571477"/>
                                </a:lnTo>
                                <a:lnTo>
                                  <a:pt x="5729516" y="1605599"/>
                                </a:lnTo>
                                <a:lnTo>
                                  <a:pt x="5696150" y="162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8945" y="688810"/>
                            <a:ext cx="5743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9525">
                                <a:moveTo>
                                  <a:pt x="5743066" y="8945"/>
                                </a:moveTo>
                                <a:lnTo>
                                  <a:pt x="0" y="8945"/>
                                </a:lnTo>
                                <a:lnTo>
                                  <a:pt x="0" y="0"/>
                                </a:lnTo>
                                <a:lnTo>
                                  <a:pt x="5743066" y="0"/>
                                </a:lnTo>
                                <a:lnTo>
                                  <a:pt x="5743066" y="8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861" y="233802"/>
                            <a:ext cx="113858" cy="69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178911" y="220285"/>
                            <a:ext cx="402844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download</w:t>
                              </w:r>
                              <w:r>
                                <w:rPr>
                                  <w:rFonts w:ascii="Tahoma"/>
                                  <w:b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articles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PDFs</w:t>
                              </w:r>
                              <w:r>
                                <w:rPr>
                                  <w:rFonts w:ascii="Tahom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28"/>
                                </w:rPr>
                                <w:t>API?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87857" y="1074729"/>
                            <a:ext cx="480885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Currently,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download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articles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PDFs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endpoints.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65651pt;margin-top:200.225159pt;width:453.65pt;height:128.9500pt;mso-position-horizontal-relative:page;mso-position-vertical-relative:paragraph;z-index:-15692288;mso-wrap-distance-left:0;mso-wrap-distance-right:0" id="docshapegroup335" coordorigin="1411,4005" coordsize="9073,2579">
                <v:shape style="position:absolute;left:1411;top:4004;width:9073;height:2579" id="docshape336" coordorigin="1411,4005" coordsize="9073,2579" path="m10315,6583l1580,6583,1515,6569,1461,6533,1425,6479,1411,6413,1411,4174,1425,4108,1461,4054,1515,4018,1580,4005,10315,4005,10380,4018,10382,4019,1580,4019,1520,4031,1471,4064,1438,4113,1425,4174,1425,6413,1438,6474,1471,6523,1520,6556,1580,6568,10382,6568,10380,6569,10315,6583xm10382,6568l10315,6568,10375,6556,10424,6523,10457,6474,10470,6413,10470,4174,10457,4113,10424,4064,10375,4031,10315,4019,10382,4019,10434,4054,10470,4108,10484,4174,10484,6413,10470,6479,10434,6533,10382,6568xe" filled="true" fillcolor="#d6d6d6" stroked="false">
                  <v:path arrowok="t"/>
                  <v:fill type="solid"/>
                </v:shape>
                <v:rect style="position:absolute;left:1425;top:5089;width:9045;height:15" id="docshape337" filled="true" fillcolor="#bfbfbf" stroked="false">
                  <v:fill type="solid"/>
                </v:rect>
                <v:shape style="position:absolute;left:10048;top:4372;width:180;height:110" type="#_x0000_t75" id="docshape338" stroked="false">
                  <v:imagedata r:id="rId69" o:title=""/>
                </v:shape>
                <v:shape style="position:absolute;left:1693;top:4351;width:6344;height:341" type="#_x0000_t202" id="docshape339" filled="false" stroked="false">
                  <v:textbox inset="0,0,0,0">
                    <w:txbxContent>
                      <w:p>
                        <w:pPr>
                          <w:spacing w:line="331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Can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I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download</w:t>
                        </w:r>
                        <w:r>
                          <w:rPr>
                            <w:rFonts w:ascii="Tahoma"/>
                            <w:b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articles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as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PDFs</w:t>
                        </w:r>
                        <w:r>
                          <w:rPr>
                            <w:rFonts w:ascii="Tahom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using</w:t>
                        </w:r>
                        <w:r>
                          <w:rPr>
                            <w:rFonts w:ascii="Tahom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28"/>
                          </w:rPr>
                          <w:t>API?</w:t>
                        </w:r>
                      </w:p>
                    </w:txbxContent>
                  </v:textbox>
                  <w10:wrap type="none"/>
                </v:shape>
                <v:shape style="position:absolute;left:1707;top:5697;width:7573;height:564" type="#_x0000_t202" id="docshape340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Currently,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there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</w:t>
                        </w:r>
                        <w:r>
                          <w:rPr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option</w:t>
                        </w:r>
                        <w:r>
                          <w:rPr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download</w:t>
                        </w:r>
                        <w:r>
                          <w:rPr>
                            <w:spacing w:val="-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articles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PDFs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through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API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endpoints.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896183</wp:posOffset>
                </wp:positionH>
                <wp:positionV relativeFrom="paragraph">
                  <wp:posOffset>4323031</wp:posOffset>
                </wp:positionV>
                <wp:extent cx="5761355" cy="9525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5761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9525">
                              <a:moveTo>
                                <a:pt x="5760957" y="8945"/>
                              </a:moveTo>
                              <a:lnTo>
                                <a:pt x="0" y="8945"/>
                              </a:lnTo>
                              <a:lnTo>
                                <a:pt x="0" y="0"/>
                              </a:lnTo>
                              <a:lnTo>
                                <a:pt x="5760957" y="0"/>
                              </a:lnTo>
                              <a:lnTo>
                                <a:pt x="5760957" y="89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E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65651pt;margin-top:340.39621pt;width:453.618708pt;height:.704377pt;mso-position-horizontal-relative:page;mso-position-vertical-relative:paragraph;z-index:-15691776;mso-wrap-distance-left:0;mso-wrap-distance-right:0" id="docshape341" filled="true" fillcolor="#e5e5e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30"/>
        <w:rPr>
          <w:sz w:val="39"/>
        </w:rPr>
      </w:pPr>
    </w:p>
    <w:p>
      <w:pPr>
        <w:pStyle w:val="Heading1"/>
        <w:spacing w:before="1"/>
      </w:pPr>
      <w:r>
        <w:rPr>
          <w:w w:val="105"/>
        </w:rPr>
        <w:t>Helpful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links</w:t>
      </w:r>
    </w:p>
    <w:p>
      <w:pPr>
        <w:pStyle w:val="BodyText"/>
        <w:spacing w:before="91"/>
        <w:rPr>
          <w:rFonts w:ascii="Arial"/>
          <w:b/>
        </w:rPr>
      </w:pPr>
    </w:p>
    <w:p>
      <w:pPr>
        <w:spacing w:line="360" w:lineRule="auto" w:before="1"/>
        <w:ind w:left="1123" w:right="5495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1267425</wp:posOffset>
                </wp:positionH>
                <wp:positionV relativeFrom="paragraph">
                  <wp:posOffset>55591</wp:posOffset>
                </wp:positionV>
                <wp:extent cx="62865" cy="62865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4.377251pt;width:4.95pt;height:4.95pt;mso-position-horizontal-relative:page;mso-position-vertical-relative:paragraph;z-index:15766016" id="docshapegroup342" coordorigin="1996,88" coordsize="99,99">
                <v:shape style="position:absolute;left:2002;top:94;width:85;height:85" id="docshape343" coordorigin="2003,95" coordsize="85,85" path="m2045,179l2029,176,2015,167,2006,153,2003,137,2006,120,2015,107,2029,98,2045,95,2062,98,2075,107,2084,120,2088,137,2084,153,2075,167,2062,176,2045,179xe" filled="true" fillcolor="#000000" stroked="false">
                  <v:path arrowok="t"/>
                  <v:fill type="solid"/>
                </v:shape>
                <v:shape style="position:absolute;left:2002;top:94;width:85;height:85" id="docshape344" coordorigin="2003,95" coordsize="85,85" path="m2088,137l2084,153,2075,167,2062,176,2045,179,2029,176,2015,167,2006,153,2003,137,2006,120,2015,107,2029,98,2045,95,2062,98,2075,107,2084,120,2088,137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1267425</wp:posOffset>
                </wp:positionH>
                <wp:positionV relativeFrom="paragraph">
                  <wp:posOffset>297121</wp:posOffset>
                </wp:positionV>
                <wp:extent cx="62865" cy="62865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2865" cy="62865"/>
                          <a:chExt cx="62865" cy="6286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26836" y="53673"/>
                                </a:move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472" y="4472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673" y="26836"/>
                                </a:moveTo>
                                <a:lnTo>
                                  <a:pt x="51564" y="37282"/>
                                </a:lnTo>
                                <a:lnTo>
                                  <a:pt x="45813" y="45813"/>
                                </a:lnTo>
                                <a:lnTo>
                                  <a:pt x="37282" y="51564"/>
                                </a:lnTo>
                                <a:lnTo>
                                  <a:pt x="26836" y="53673"/>
                                </a:lnTo>
                                <a:lnTo>
                                  <a:pt x="16390" y="51564"/>
                                </a:lnTo>
                                <a:lnTo>
                                  <a:pt x="7860" y="45813"/>
                                </a:lnTo>
                                <a:lnTo>
                                  <a:pt x="2108" y="37282"/>
                                </a:lnTo>
                                <a:lnTo>
                                  <a:pt x="0" y="26836"/>
                                </a:lnTo>
                                <a:lnTo>
                                  <a:pt x="2108" y="16390"/>
                                </a:lnTo>
                                <a:lnTo>
                                  <a:pt x="7860" y="7860"/>
                                </a:lnTo>
                                <a:lnTo>
                                  <a:pt x="16390" y="2108"/>
                                </a:lnTo>
                                <a:lnTo>
                                  <a:pt x="26836" y="0"/>
                                </a:lnTo>
                                <a:lnTo>
                                  <a:pt x="37282" y="2108"/>
                                </a:lnTo>
                                <a:lnTo>
                                  <a:pt x="45813" y="7860"/>
                                </a:lnTo>
                                <a:lnTo>
                                  <a:pt x="51564" y="16390"/>
                                </a:lnTo>
                                <a:lnTo>
                                  <a:pt x="53673" y="26836"/>
                                </a:lnTo>
                                <a:close/>
                              </a:path>
                            </a:pathLst>
                          </a:custGeom>
                          <a:ln w="8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97295pt;margin-top:23.395428pt;width:4.95pt;height:4.95pt;mso-position-horizontal-relative:page;mso-position-vertical-relative:paragraph;z-index:15766528" id="docshapegroup345" coordorigin="1996,468" coordsize="99,99">
                <v:shape style="position:absolute;left:2002;top:474;width:85;height:85" id="docshape346" coordorigin="2003,475" coordsize="85,85" path="m2045,559l2029,556,2015,547,2006,534,2003,517,2006,501,2015,487,2029,478,2045,475,2062,478,2075,487,2084,501,2088,517,2084,534,2075,547,2062,556,2045,559xe" filled="true" fillcolor="#000000" stroked="false">
                  <v:path arrowok="t"/>
                  <v:fill type="solid"/>
                </v:shape>
                <v:shape style="position:absolute;left:2002;top:474;width:85;height:85" id="docshape347" coordorigin="2003,475" coordsize="85,85" path="m2088,517l2084,534,2075,547,2062,556,2045,559,2029,556,2015,547,2006,534,2003,517,2006,501,2015,487,2029,478,2045,475,2062,478,2075,487,2084,501,2088,517xe" filled="false" stroked="true" strokeweight=".70437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35">
        <w:r>
          <w:rPr>
            <w:rFonts w:ascii="Arial"/>
            <w:b/>
            <w:color w:val="0000ED"/>
            <w:sz w:val="22"/>
          </w:rPr>
          <w:t>d360 npm package link</w:t>
        </w:r>
      </w:hyperlink>
      <w:r>
        <w:rPr>
          <w:rFonts w:ascii="Arial"/>
          <w:b/>
          <w:color w:val="0000ED"/>
          <w:sz w:val="22"/>
        </w:rPr>
        <w:t> </w:t>
      </w:r>
      <w:hyperlink r:id="rId70">
        <w:r>
          <w:rPr>
            <w:rFonts w:ascii="Arial"/>
            <w:b/>
            <w:color w:val="0000ED"/>
            <w:sz w:val="22"/>
          </w:rPr>
          <w:t>Source code</w:t>
        </w:r>
      </w:hyperlink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0"/>
        <w:rPr>
          <w:rFonts w:ascii="Arial"/>
          <w:b/>
          <w:sz w:val="18"/>
        </w:rPr>
      </w:pPr>
    </w:p>
    <w:p>
      <w:pPr>
        <w:spacing w:before="0"/>
        <w:ind w:left="0" w:right="64" w:firstLine="0"/>
        <w:jc w:val="right"/>
        <w:rPr>
          <w:sz w:val="18"/>
        </w:rPr>
      </w:pPr>
      <w:hyperlink r:id="rId71">
        <w:r>
          <w:rPr>
            <w:color w:val="7F7F7F"/>
            <w:sz w:val="18"/>
            <w:u w:val="single" w:color="808080"/>
          </w:rPr>
          <w:t>Powered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z w:val="18"/>
            <w:u w:val="single" w:color="808080"/>
          </w:rPr>
          <w:t>by</w:t>
        </w:r>
        <w:r>
          <w:rPr>
            <w:color w:val="7F7F7F"/>
            <w:spacing w:val="-4"/>
            <w:sz w:val="18"/>
            <w:u w:val="single" w:color="808080"/>
          </w:rPr>
          <w:t> </w:t>
        </w:r>
        <w:r>
          <w:rPr>
            <w:color w:val="7F7F7F"/>
            <w:spacing w:val="-2"/>
            <w:sz w:val="18"/>
            <w:u w:val="single" w:color="808080"/>
          </w:rPr>
          <w:t>Document360</w:t>
        </w:r>
      </w:hyperlink>
    </w:p>
    <w:sectPr>
      <w:pgSz w:w="11900" w:h="16840"/>
      <w:pgMar w:header="0" w:footer="500" w:top="1000" w:bottom="70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3632">
              <wp:simplePos x="0" y="0"/>
              <wp:positionH relativeFrom="page">
                <wp:posOffset>749300</wp:posOffset>
              </wp:positionH>
              <wp:positionV relativeFrom="page">
                <wp:posOffset>10236165</wp:posOffset>
              </wp:positionV>
              <wp:extent cx="852169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216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Page: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805.997253pt;width:67.1pt;height:13.2pt;mso-position-horizontal-relative:page;mso-position-vertical-relative:page;z-index:-164628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Page: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725" w:hanging="254"/>
      </w:pPr>
      <w:rPr>
        <w:rFonts w:hint="default" w:ascii="Trebuchet MS" w:hAnsi="Trebuchet MS" w:eastAsia="Trebuchet MS" w:cs="Trebuchet MS"/>
        <w:b w:val="0"/>
        <w:bCs w:val="0"/>
        <w:i w:val="0"/>
        <w:iCs w:val="0"/>
        <w:shadow/>
        <w:color w:val="999999"/>
        <w:spacing w:val="0"/>
        <w:w w:val="15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3" w:hanging="2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2553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7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4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2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9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1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9" w:hanging="29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968" w:hanging="29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7"/>
        <w:w w:val="8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6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2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23" w:hanging="3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2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5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7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1" w:hanging="325"/>
      </w:pPr>
      <w:rPr>
        <w:rFonts w:hint="default"/>
        <w:lang w:val="en-US" w:eastAsia="en-US" w:bidi="ar-SA"/>
      </w:rPr>
    </w:lvl>
  </w:abstractNum>
  <w:num w:numId="13">
    <w:abstractNumId w:val="12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8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7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05" w:lineRule="exact"/>
      <w:ind w:left="137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21" w:hanging="3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7"/>
      <w:ind w:left="21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https://nodejs.org/en/learn/getting-started/how-to-install-nodejs" TargetMode="External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hyperlink" Target="https://www.npmjs.com/package/d360" TargetMode="External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jpeg"/><Relationship Id="rId64" Type="http://schemas.openxmlformats.org/officeDocument/2006/relationships/hyperlink" Target="https://document360.com/support/" TargetMode="External"/><Relationship Id="rId65" Type="http://schemas.openxmlformats.org/officeDocument/2006/relationships/image" Target="media/image57.jpe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hyperlink" Target="http://tryit.document360.io/" TargetMode="External"/><Relationship Id="rId69" Type="http://schemas.openxmlformats.org/officeDocument/2006/relationships/image" Target="media/image60.png"/><Relationship Id="rId70" Type="http://schemas.openxmlformats.org/officeDocument/2006/relationships/hyperlink" Target="https://github.com/document360/d360" TargetMode="External"/><Relationship Id="rId71" Type="http://schemas.openxmlformats.org/officeDocument/2006/relationships/hyperlink" Target="https://www.document360.com/?utm_source=customerref&amp;utm_medium=pdf" TargetMode="External"/><Relationship Id="rId7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2026-04-17T15:46:28Z</dcterms:created>
  <dcterms:modified xsi:type="dcterms:W3CDTF">2026-04-17T15:46:28Z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Select.Pdf for .NET v2022.1.0</vt:lpwstr>
  </property>
  <property fmtid="{D5CDD505-2E9C-101B-9397-08002B2CF9AE}" pid="4" name="LastSaved">
    <vt:filetime>2026-04-17T00:00:00Z</vt:filetime>
  </property>
</Properties>
</file>