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E94" w:rsidRDefault="00FB4D83" w:rsidP="00FB4D83">
      <w:pPr>
        <w:pStyle w:val="Title"/>
      </w:pPr>
      <w:proofErr w:type="spellStart"/>
      <w:r w:rsidRPr="00FB4D83">
        <w:t>Staubli</w:t>
      </w:r>
      <w:proofErr w:type="spellEnd"/>
      <w:r w:rsidRPr="00FB4D83">
        <w:t xml:space="preserve"> TX90 Motion Verification Procedure</w:t>
      </w:r>
    </w:p>
    <w:p w:rsidR="00FB4D83" w:rsidRDefault="00FB4D83" w:rsidP="00FB4D83">
      <w:pPr>
        <w:pStyle w:val="Subtitle"/>
      </w:pPr>
      <w:r>
        <w:t>Kris Hauser</w:t>
      </w:r>
    </w:p>
    <w:p w:rsidR="00FB4D83" w:rsidRDefault="002A07C1" w:rsidP="00FB4D83">
      <w:pPr>
        <w:pStyle w:val="Subtitle"/>
      </w:pPr>
      <w:r>
        <w:t>7</w:t>
      </w:r>
      <w:r w:rsidR="00FB4D83">
        <w:t>/</w:t>
      </w:r>
      <w:r>
        <w:t>14</w:t>
      </w:r>
      <w:r w:rsidR="00FB4D83">
        <w:t>/2011</w:t>
      </w:r>
    </w:p>
    <w:p w:rsidR="00FB4D83" w:rsidRDefault="00FB4D83" w:rsidP="00FB4D83">
      <w:pPr>
        <w:pStyle w:val="Heading1"/>
      </w:pPr>
      <w:r>
        <w:t>1. Introduction</w:t>
      </w:r>
    </w:p>
    <w:p w:rsidR="00FB4D83" w:rsidRDefault="00FB4D83" w:rsidP="00FB4D83">
      <w:r>
        <w:t xml:space="preserve">This document describes a procedure for verifying </w:t>
      </w:r>
      <w:r w:rsidR="0015637E">
        <w:t xml:space="preserve">the safety of </w:t>
      </w:r>
      <w:r w:rsidR="0084047A">
        <w:t xml:space="preserve">raw </w:t>
      </w:r>
      <w:r>
        <w:t xml:space="preserve">motion commands before executing them on </w:t>
      </w:r>
      <w:r w:rsidR="0015637E">
        <w:t xml:space="preserve">a </w:t>
      </w:r>
      <w:proofErr w:type="spellStart"/>
      <w:r w:rsidR="0015637E">
        <w:t>Staubli</w:t>
      </w:r>
      <w:proofErr w:type="spellEnd"/>
      <w:r w:rsidR="0015637E">
        <w:t xml:space="preserve"> TX90</w:t>
      </w:r>
      <w:r w:rsidR="0043344D">
        <w:t>L</w:t>
      </w:r>
      <w:r w:rsidR="0015637E">
        <w:t xml:space="preserve"> </w:t>
      </w:r>
      <w:r>
        <w:t xml:space="preserve">robot.  These commands are executed on a remote computer and sent over the network to the CS8 controllers through the </w:t>
      </w:r>
      <w:proofErr w:type="spellStart"/>
      <w:r>
        <w:t>TrajClient</w:t>
      </w:r>
      <w:proofErr w:type="spellEnd"/>
      <w:r>
        <w:t xml:space="preserve"> protocol</w:t>
      </w:r>
      <w:r w:rsidR="0015637E">
        <w:t>.</w:t>
      </w:r>
      <w:r>
        <w:t xml:space="preserve"> </w:t>
      </w:r>
      <w:r w:rsidR="0015637E" w:rsidRPr="0015637E">
        <w:rPr>
          <w:i/>
        </w:rPr>
        <w:t>O</w:t>
      </w:r>
      <w:r w:rsidRPr="0015637E">
        <w:rPr>
          <w:i/>
        </w:rPr>
        <w:t>nly ver</w:t>
      </w:r>
      <w:r w:rsidR="0015637E" w:rsidRPr="0015637E">
        <w:rPr>
          <w:i/>
        </w:rPr>
        <w:t xml:space="preserve">sion </w:t>
      </w:r>
      <w:r w:rsidR="002A07C1">
        <w:rPr>
          <w:i/>
        </w:rPr>
        <w:t>3</w:t>
      </w:r>
      <w:r w:rsidR="0015637E" w:rsidRPr="0015637E">
        <w:rPr>
          <w:i/>
        </w:rPr>
        <w:t>.0 is currently supported</w:t>
      </w:r>
      <w:r>
        <w:t>.</w:t>
      </w:r>
    </w:p>
    <w:p w:rsidR="0015637E" w:rsidRDefault="000467DD" w:rsidP="00FB4D83">
      <w:proofErr w:type="gramStart"/>
      <w:r w:rsidRPr="000467DD">
        <w:rPr>
          <w:b/>
        </w:rPr>
        <w:t>Debugging Cycle.</w:t>
      </w:r>
      <w:proofErr w:type="gramEnd"/>
      <w:r>
        <w:t xml:space="preserve"> </w:t>
      </w:r>
      <w:r w:rsidR="0015637E">
        <w:t xml:space="preserve">The procedure involves a debugging cycle whereby </w:t>
      </w:r>
      <w:r w:rsidR="00805175">
        <w:t xml:space="preserve">the user runs the </w:t>
      </w:r>
      <w:proofErr w:type="spellStart"/>
      <w:r w:rsidR="0015637E">
        <w:t>TrajClient</w:t>
      </w:r>
      <w:proofErr w:type="spellEnd"/>
      <w:r w:rsidR="0015637E">
        <w:t xml:space="preserve"> program while being connected to software emulators.  The user inspects the output and corrects any errors</w:t>
      </w:r>
      <w:r w:rsidR="00805175">
        <w:t xml:space="preserve"> caused by the program</w:t>
      </w:r>
      <w:r w:rsidR="0015637E">
        <w:t xml:space="preserve">.  Once errors are eliminated, the program is finally connected to the real robot.  </w:t>
      </w:r>
      <w:r w:rsidR="00805175">
        <w:t xml:space="preserve">These safeguards reduce (but do not completely eliminate) the risk of executing </w:t>
      </w:r>
      <w:r w:rsidR="0015637E">
        <w:t xml:space="preserve">unsafe motion </w:t>
      </w:r>
      <w:r w:rsidR="00805175">
        <w:t xml:space="preserve">on </w:t>
      </w:r>
      <w:r w:rsidR="0015637E">
        <w:t>the real robot.</w:t>
      </w:r>
    </w:p>
    <w:p w:rsidR="00FB4D83" w:rsidRDefault="000467DD" w:rsidP="00FB4D83">
      <w:proofErr w:type="gramStart"/>
      <w:r w:rsidRPr="000467DD">
        <w:rPr>
          <w:b/>
        </w:rPr>
        <w:t>Motion Constraints.</w:t>
      </w:r>
      <w:proofErr w:type="gramEnd"/>
      <w:r>
        <w:t xml:space="preserve"> </w:t>
      </w:r>
      <w:r w:rsidR="00FB4D83">
        <w:t>Safety is checked against joint limits, velocity limits, acceleration limits, and collision avoidance in a static environment given as a CAD model.  The checked limits are the software limits that can be controlled in the VAL3 interface (and are always less than or equal to the hardware limits).</w:t>
      </w:r>
    </w:p>
    <w:p w:rsidR="00FB4D83" w:rsidRDefault="000467DD" w:rsidP="00FB4D83">
      <w:proofErr w:type="spellStart"/>
      <w:r w:rsidRPr="000467DD">
        <w:rPr>
          <w:b/>
        </w:rPr>
        <w:t>TrajClient</w:t>
      </w:r>
      <w:proofErr w:type="spellEnd"/>
      <w:r w:rsidRPr="000467DD">
        <w:rPr>
          <w:b/>
        </w:rPr>
        <w:t xml:space="preserve"> Protocol. </w:t>
      </w:r>
      <w:r>
        <w:t xml:space="preserve"> </w:t>
      </w:r>
      <w:r w:rsidR="00FB4D83">
        <w:t xml:space="preserve">This simple protocol was developed to allow </w:t>
      </w:r>
      <w:r w:rsidR="00BE1E94">
        <w:t xml:space="preserve">a remote computer to command </w:t>
      </w:r>
      <w:r w:rsidR="00FB4D83">
        <w:t xml:space="preserve">arbitrary motions </w:t>
      </w:r>
      <w:r w:rsidR="00BE1E94">
        <w:t xml:space="preserve">in real-time on </w:t>
      </w:r>
      <w:r w:rsidR="00FB4D83">
        <w:t>the CS8 controller</w:t>
      </w:r>
      <w:r>
        <w:t>.</w:t>
      </w:r>
      <w:r w:rsidR="00BE1E94">
        <w:t xml:space="preserve">  For more information please consult the </w:t>
      </w:r>
      <w:proofErr w:type="spellStart"/>
      <w:r w:rsidR="00BE1E94">
        <w:t>TrajClient</w:t>
      </w:r>
      <w:proofErr w:type="spellEnd"/>
      <w:r w:rsidR="00BE1E94">
        <w:t xml:space="preserve"> documentation.</w:t>
      </w:r>
    </w:p>
    <w:p w:rsidR="0084047A" w:rsidRDefault="0084047A" w:rsidP="0084047A">
      <w:pPr>
        <w:pStyle w:val="Heading1"/>
      </w:pPr>
      <w:r>
        <w:t>2. System Architecture</w:t>
      </w:r>
    </w:p>
    <w:p w:rsidR="00BE1E94" w:rsidRDefault="00BE1E94" w:rsidP="00FB4D83">
      <w:r>
        <w:t xml:space="preserve">In summary, a </w:t>
      </w:r>
      <w:proofErr w:type="spellStart"/>
      <w:r>
        <w:t>TrajClient</w:t>
      </w:r>
      <w:proofErr w:type="spellEnd"/>
      <w:r>
        <w:t xml:space="preserve"> on the remote computer connects to a </w:t>
      </w:r>
      <w:proofErr w:type="spellStart"/>
      <w:r>
        <w:t>TrajServer</w:t>
      </w:r>
      <w:proofErr w:type="spellEnd"/>
      <w:r>
        <w:t xml:space="preserve"> host in order to send motion commands and to read robot state.  The </w:t>
      </w:r>
      <w:proofErr w:type="spellStart"/>
      <w:r>
        <w:t>TrajServer</w:t>
      </w:r>
      <w:proofErr w:type="spellEnd"/>
      <w:r>
        <w:t xml:space="preserve"> can reside on a variety of devices:</w:t>
      </w:r>
    </w:p>
    <w:p w:rsidR="00BE1E94" w:rsidRDefault="00BE1E94" w:rsidP="00BE1E94">
      <w:pPr>
        <w:pStyle w:val="ListParagraph"/>
        <w:numPr>
          <w:ilvl w:val="0"/>
          <w:numId w:val="2"/>
        </w:numPr>
      </w:pPr>
      <w:r>
        <w:t>On the CS8 controller, which controls the actual robot;</w:t>
      </w:r>
    </w:p>
    <w:p w:rsidR="00BE1E94" w:rsidRDefault="00BE1E94" w:rsidP="00BE1E94">
      <w:pPr>
        <w:pStyle w:val="ListParagraph"/>
        <w:numPr>
          <w:ilvl w:val="0"/>
          <w:numId w:val="2"/>
        </w:numPr>
      </w:pPr>
      <w:r>
        <w:t>On a CS8 emulator provided in</w:t>
      </w:r>
      <w:r w:rsidRPr="00BE1E94">
        <w:t xml:space="preserve"> </w:t>
      </w:r>
      <w:r w:rsidR="000467DD">
        <w:t xml:space="preserve">the </w:t>
      </w:r>
      <w:proofErr w:type="spellStart"/>
      <w:r w:rsidR="000467DD">
        <w:t>Staubli</w:t>
      </w:r>
      <w:proofErr w:type="spellEnd"/>
      <w:r w:rsidR="000467DD">
        <w:t xml:space="preserve"> Robotics Studio (</w:t>
      </w:r>
      <w:r>
        <w:t>SRS</w:t>
      </w:r>
      <w:r w:rsidR="000467DD">
        <w:t>)</w:t>
      </w:r>
      <w:r>
        <w:t xml:space="preserve"> package, which is a near-exact copy of the CS8 controller but controls a simulated robot;</w:t>
      </w:r>
    </w:p>
    <w:p w:rsidR="00BE1E94" w:rsidRDefault="00BE1E94" w:rsidP="00BE1E94">
      <w:pPr>
        <w:pStyle w:val="ListParagraph"/>
        <w:numPr>
          <w:ilvl w:val="0"/>
          <w:numId w:val="2"/>
        </w:numPr>
      </w:pPr>
      <w:r>
        <w:t xml:space="preserve">Or a virtual emulator provided in </w:t>
      </w:r>
      <w:proofErr w:type="spellStart"/>
      <w:r>
        <w:t>RobotSim</w:t>
      </w:r>
      <w:proofErr w:type="spellEnd"/>
      <w:r>
        <w:t xml:space="preserve">, which also controls a simulated robot and provides collision checking.  </w:t>
      </w:r>
    </w:p>
    <w:p w:rsidR="0084047A" w:rsidRDefault="0084047A" w:rsidP="00BE1E94">
      <w:r>
        <w:t xml:space="preserve">The results of connecting a </w:t>
      </w:r>
      <w:proofErr w:type="spellStart"/>
      <w:r>
        <w:t>TrajClient</w:t>
      </w:r>
      <w:proofErr w:type="spellEnd"/>
      <w:r>
        <w:t xml:space="preserve"> program to an emulated controller should be approximately the same as connecting to the real controller.  So, t</w:t>
      </w:r>
      <w:r w:rsidR="00BE1E94">
        <w:t xml:space="preserve">he </w:t>
      </w:r>
      <w:r>
        <w:t>testing procedure proceeds in reverse order:</w:t>
      </w:r>
      <w:r w:rsidR="004230DF">
        <w:t xml:space="preserve"> the </w:t>
      </w:r>
      <w:r w:rsidR="004230DF">
        <w:lastRenderedPageBreak/>
        <w:t>program is verified</w:t>
      </w:r>
      <w:r>
        <w:t xml:space="preserve"> </w:t>
      </w:r>
      <w:r w:rsidRPr="0084047A">
        <w:rPr>
          <w:b/>
        </w:rPr>
        <w:t xml:space="preserve">first on </w:t>
      </w:r>
      <w:proofErr w:type="spellStart"/>
      <w:r w:rsidRPr="0084047A">
        <w:rPr>
          <w:b/>
        </w:rPr>
        <w:t>RobotSim</w:t>
      </w:r>
      <w:proofErr w:type="spellEnd"/>
      <w:r w:rsidRPr="0084047A">
        <w:rPr>
          <w:b/>
        </w:rPr>
        <w:t xml:space="preserve">, then the emulator, and finally </w:t>
      </w:r>
      <w:r w:rsidR="004230DF">
        <w:rPr>
          <w:b/>
        </w:rPr>
        <w:t xml:space="preserve">on </w:t>
      </w:r>
      <w:r w:rsidRPr="0084047A">
        <w:rPr>
          <w:b/>
        </w:rPr>
        <w:t>the real robot.</w:t>
      </w:r>
      <w:r>
        <w:t xml:space="preserve">  At each stage the user is responsible for checking the output of the server and correcting any reported errors.</w:t>
      </w:r>
    </w:p>
    <w:p w:rsidR="000467DD" w:rsidRDefault="000467DD" w:rsidP="000467DD">
      <w:pPr>
        <w:pStyle w:val="Heading2"/>
      </w:pPr>
      <w:proofErr w:type="gramStart"/>
      <w:r>
        <w:t>2.A</w:t>
      </w:r>
      <w:proofErr w:type="gramEnd"/>
      <w:r>
        <w:t>. Installation and Setup</w:t>
      </w:r>
    </w:p>
    <w:p w:rsidR="000467DD" w:rsidRDefault="000467DD" w:rsidP="000467DD">
      <w:r w:rsidRPr="00E67235">
        <w:rPr>
          <w:b/>
        </w:rPr>
        <w:t>TrajClient</w:t>
      </w:r>
      <w:r w:rsidR="002A07C1">
        <w:rPr>
          <w:b/>
        </w:rPr>
        <w:t>3</w:t>
      </w:r>
      <w:r>
        <w:t xml:space="preserve"> can be found on </w:t>
      </w:r>
      <w:r w:rsidR="00744A62">
        <w:t xml:space="preserve">Val3Interface folder on </w:t>
      </w:r>
      <w:r>
        <w:t xml:space="preserve">the Desktop of the lab computer attached to the controllers.  </w:t>
      </w:r>
      <w:r w:rsidR="00E67235">
        <w:t xml:space="preserve">Python and C++ implementations are available.  </w:t>
      </w:r>
      <w:r>
        <w:t>TrajServer</w:t>
      </w:r>
      <w:r w:rsidR="002A07C1">
        <w:t>3</w:t>
      </w:r>
      <w:r>
        <w:t xml:space="preserve"> is already installed in the SRS installation and on the CS8 controller.  For use on other machines, the </w:t>
      </w:r>
      <w:r w:rsidR="00C13B04">
        <w:t xml:space="preserve">latest </w:t>
      </w:r>
      <w:r>
        <w:t>TrajClient</w:t>
      </w:r>
      <w:r w:rsidR="002A07C1">
        <w:t>3</w:t>
      </w:r>
      <w:r>
        <w:t xml:space="preserve"> package can be download</w:t>
      </w:r>
      <w:r w:rsidR="00C13B04">
        <w:t xml:space="preserve">ed from the lab </w:t>
      </w:r>
      <w:proofErr w:type="spellStart"/>
      <w:r w:rsidR="00C13B04">
        <w:t>Oncourse</w:t>
      </w:r>
      <w:proofErr w:type="spellEnd"/>
      <w:r w:rsidR="00C13B04">
        <w:t xml:space="preserve"> site. </w:t>
      </w:r>
    </w:p>
    <w:p w:rsidR="000467DD" w:rsidRDefault="000467DD" w:rsidP="000467DD">
      <w:proofErr w:type="spellStart"/>
      <w:r w:rsidRPr="00E67235">
        <w:rPr>
          <w:b/>
        </w:rPr>
        <w:t>Staubli</w:t>
      </w:r>
      <w:proofErr w:type="spellEnd"/>
      <w:r w:rsidRPr="00E67235">
        <w:rPr>
          <w:b/>
        </w:rPr>
        <w:t xml:space="preserve"> Robotics Studio (SRS)</w:t>
      </w:r>
      <w:r>
        <w:t xml:space="preserve"> is distributed on a </w:t>
      </w:r>
      <w:proofErr w:type="spellStart"/>
      <w:r>
        <w:t>Staubli</w:t>
      </w:r>
      <w:proofErr w:type="spellEnd"/>
      <w:r>
        <w:t xml:space="preserve"> CD and can be installed on PCs running Windows XP or Vista 32 bit.  Vista 64 bit and Windows 7 are not supported.</w:t>
      </w:r>
    </w:p>
    <w:p w:rsidR="000467DD" w:rsidRDefault="000467DD" w:rsidP="000467DD">
      <w:proofErr w:type="spellStart"/>
      <w:r w:rsidRPr="008B4792">
        <w:rPr>
          <w:b/>
        </w:rPr>
        <w:t>RobotSim</w:t>
      </w:r>
      <w:proofErr w:type="spellEnd"/>
      <w:r>
        <w:t xml:space="preserve"> </w:t>
      </w:r>
      <w:r w:rsidR="008B4792">
        <w:t xml:space="preserve">(contains Val3Server, Val3Client, and </w:t>
      </w:r>
      <w:proofErr w:type="spellStart"/>
      <w:r w:rsidR="008B4792">
        <w:t>SimTest</w:t>
      </w:r>
      <w:proofErr w:type="spellEnd"/>
      <w:r w:rsidR="008B4792">
        <w:t xml:space="preserve">) </w:t>
      </w:r>
      <w:r w:rsidR="00744A62">
        <w:t>binaries are</w:t>
      </w:r>
      <w:r>
        <w:t xml:space="preserve"> available </w:t>
      </w:r>
      <w:r w:rsidR="00744A62">
        <w:t xml:space="preserve">in the Val3Interface folder, and can be built from scratch </w:t>
      </w:r>
      <w:r>
        <w:t xml:space="preserve">from SVN on </w:t>
      </w:r>
      <w:hyperlink r:id="rId6" w:history="1">
        <w:r w:rsidR="00744A62" w:rsidRPr="00385C90">
          <w:rPr>
            <w:rStyle w:val="Hyperlink"/>
          </w:rPr>
          <w:t>https://cs.indiana.edu/svn/hauserk/RobotSim</w:t>
        </w:r>
      </w:hyperlink>
      <w:r>
        <w:t>.</w:t>
      </w:r>
      <w:r w:rsidR="00300A5D">
        <w:t xml:space="preserve">  </w:t>
      </w:r>
      <w:r w:rsidR="00947B43">
        <w:t xml:space="preserve">To build the Val3Server program use ‘make </w:t>
      </w:r>
      <w:r w:rsidR="00300A5D">
        <w:t>Val3Server</w:t>
      </w:r>
      <w:r w:rsidR="00947B43">
        <w:t>’.  You may also wish to build the ‘Val3Client’ and ‘</w:t>
      </w:r>
      <w:proofErr w:type="spellStart"/>
      <w:r w:rsidR="00947B43">
        <w:t>SimTest</w:t>
      </w:r>
      <w:proofErr w:type="spellEnd"/>
      <w:r w:rsidR="00947B43">
        <w:t xml:space="preserve">’ programs, which are useful debugging utilities.  Linux, Windows under Cygwin, and </w:t>
      </w:r>
      <w:proofErr w:type="spellStart"/>
      <w:r w:rsidR="00947B43">
        <w:t>MacOSX</w:t>
      </w:r>
      <w:proofErr w:type="spellEnd"/>
      <w:r w:rsidR="00947B43">
        <w:t xml:space="preserve"> are supported.</w:t>
      </w:r>
    </w:p>
    <w:p w:rsidR="000467DD" w:rsidRPr="000467DD" w:rsidRDefault="000467DD" w:rsidP="000467DD">
      <w:r w:rsidRPr="00F218C3">
        <w:rPr>
          <w:b/>
        </w:rPr>
        <w:t>CS8 controllers</w:t>
      </w:r>
      <w:r>
        <w:t xml:space="preserve"> can only be accessed through the attached lab computer. IP addresses are listed on the notes attached to the controllers. </w:t>
      </w:r>
    </w:p>
    <w:p w:rsidR="00F23C54" w:rsidRDefault="00F23C54" w:rsidP="00F23C54">
      <w:pPr>
        <w:pStyle w:val="Heading1"/>
      </w:pPr>
      <w:r>
        <w:t>3. Testing Procedure</w:t>
      </w:r>
    </w:p>
    <w:p w:rsidR="000467DD" w:rsidRPr="000467DD" w:rsidRDefault="000467DD" w:rsidP="000467DD">
      <w:pPr>
        <w:pStyle w:val="Heading2"/>
      </w:pPr>
      <w:proofErr w:type="gramStart"/>
      <w:r>
        <w:t>3.A</w:t>
      </w:r>
      <w:proofErr w:type="gramEnd"/>
      <w:r>
        <w:t>. Basic Testing</w:t>
      </w:r>
    </w:p>
    <w:p w:rsidR="00F23C54" w:rsidRDefault="00F23C54" w:rsidP="00F23C54">
      <w:r>
        <w:t xml:space="preserve">The following procedure shall be used to test a </w:t>
      </w:r>
      <w:proofErr w:type="spellStart"/>
      <w:r>
        <w:t>TrajClient</w:t>
      </w:r>
      <w:proofErr w:type="spellEnd"/>
      <w:r>
        <w:t xml:space="preserve"> program P, residing on client machine C, before </w:t>
      </w:r>
      <w:r w:rsidR="0015637E">
        <w:t xml:space="preserve">connecting P to a </w:t>
      </w:r>
      <w:proofErr w:type="spellStart"/>
      <w:r w:rsidR="0015637E">
        <w:t>TrajServer</w:t>
      </w:r>
      <w:proofErr w:type="spellEnd"/>
      <w:r w:rsidR="0015637E">
        <w:t xml:space="preserve"> on </w:t>
      </w:r>
      <w:r>
        <w:t>the robot R.</w:t>
      </w:r>
    </w:p>
    <w:p w:rsidR="0015637E" w:rsidRDefault="0015637E" w:rsidP="0015637E">
      <w:pPr>
        <w:pStyle w:val="ListParagraph"/>
        <w:numPr>
          <w:ilvl w:val="0"/>
          <w:numId w:val="3"/>
        </w:numPr>
      </w:pPr>
      <w:r>
        <w:t xml:space="preserve">Open up a virtual </w:t>
      </w:r>
      <w:proofErr w:type="spellStart"/>
      <w:r>
        <w:t>TrajServer</w:t>
      </w:r>
      <w:proofErr w:type="spellEnd"/>
      <w:r>
        <w:t xml:space="preserve"> on a server machine S.  (S might be equal to C).  In the </w:t>
      </w:r>
      <w:proofErr w:type="spellStart"/>
      <w:r>
        <w:t>RobotSim</w:t>
      </w:r>
      <w:proofErr w:type="spellEnd"/>
      <w:r>
        <w:t xml:space="preserve"> directory, run ‘Val3Server </w:t>
      </w:r>
      <w:r w:rsidR="00523D0B">
        <w:t xml:space="preserve">–r 250 </w:t>
      </w:r>
      <w:r>
        <w:t>–c –w [world file] [</w:t>
      </w:r>
      <w:r w:rsidR="00523D0B">
        <w:t>val3 setup</w:t>
      </w:r>
      <w:r>
        <w:t xml:space="preserve"> file]</w:t>
      </w:r>
      <w:r w:rsidR="00523D0B">
        <w:t xml:space="preserve"> [emulator spec file]</w:t>
      </w:r>
      <w:r>
        <w:t>’.</w:t>
      </w:r>
      <w:r w:rsidR="00CB2E50">
        <w:t xml:space="preserve">  Ensure that the world file refers to the correct robot.</w:t>
      </w:r>
    </w:p>
    <w:p w:rsidR="0015637E" w:rsidRDefault="0015637E" w:rsidP="0015637E">
      <w:pPr>
        <w:pStyle w:val="ListParagraph"/>
        <w:numPr>
          <w:ilvl w:val="0"/>
          <w:numId w:val="3"/>
        </w:numPr>
      </w:pPr>
      <w:r>
        <w:t xml:space="preserve">Run P with the </w:t>
      </w:r>
      <w:proofErr w:type="spellStart"/>
      <w:r>
        <w:t>TrajClient</w:t>
      </w:r>
      <w:proofErr w:type="spellEnd"/>
      <w:r>
        <w:t xml:space="preserve"> connected to </w:t>
      </w:r>
      <w:r w:rsidR="00CB2E50">
        <w:t xml:space="preserve">the address of </w:t>
      </w:r>
      <w:r>
        <w:t>S</w:t>
      </w:r>
      <w:r w:rsidR="00CB2E50">
        <w:t xml:space="preserve"> (port 1000)</w:t>
      </w:r>
      <w:r>
        <w:t>.</w:t>
      </w:r>
    </w:p>
    <w:p w:rsidR="00CB2E50" w:rsidRDefault="0015637E" w:rsidP="00CB2E50">
      <w:pPr>
        <w:pStyle w:val="ListParagraph"/>
        <w:numPr>
          <w:ilvl w:val="0"/>
          <w:numId w:val="3"/>
        </w:numPr>
      </w:pPr>
      <w:r>
        <w:t>Inspect the Val3Server output on S for errors.</w:t>
      </w:r>
    </w:p>
    <w:p w:rsidR="0015637E" w:rsidRDefault="0015637E" w:rsidP="00CB2E50">
      <w:pPr>
        <w:pStyle w:val="ListParagraph"/>
        <w:numPr>
          <w:ilvl w:val="0"/>
          <w:numId w:val="3"/>
        </w:numPr>
      </w:pPr>
      <w:r>
        <w:t xml:space="preserve">If any errors </w:t>
      </w:r>
      <w:r w:rsidR="00CB2E50">
        <w:t>are detected</w:t>
      </w:r>
      <w:r>
        <w:t xml:space="preserve">, correct them in P and </w:t>
      </w:r>
      <w:r w:rsidR="00CB2E50">
        <w:t>start from step 1.</w:t>
      </w:r>
    </w:p>
    <w:p w:rsidR="00CB2E50" w:rsidRDefault="00CB2E50" w:rsidP="0015637E">
      <w:pPr>
        <w:pStyle w:val="ListParagraph"/>
        <w:numPr>
          <w:ilvl w:val="0"/>
          <w:numId w:val="3"/>
        </w:numPr>
      </w:pPr>
      <w:r>
        <w:t xml:space="preserve">Run the SRS emulator on a machine E.  Run the </w:t>
      </w:r>
      <w:proofErr w:type="spellStart"/>
      <w:r>
        <w:t>trajServer</w:t>
      </w:r>
      <w:proofErr w:type="spellEnd"/>
      <w:r>
        <w:t xml:space="preserve"> program on the emulator.</w:t>
      </w:r>
    </w:p>
    <w:p w:rsidR="00CB2E50" w:rsidRDefault="00CB2E50" w:rsidP="0015637E">
      <w:pPr>
        <w:pStyle w:val="ListParagraph"/>
        <w:numPr>
          <w:ilvl w:val="0"/>
          <w:numId w:val="3"/>
        </w:numPr>
      </w:pPr>
      <w:r>
        <w:t xml:space="preserve">Run P with the </w:t>
      </w:r>
      <w:proofErr w:type="spellStart"/>
      <w:r>
        <w:t>TrajClient</w:t>
      </w:r>
      <w:proofErr w:type="spellEnd"/>
      <w:r>
        <w:t xml:space="preserve"> connected to the address of E (port 1000).</w:t>
      </w:r>
    </w:p>
    <w:p w:rsidR="00CB2E50" w:rsidRDefault="00CB2E50" w:rsidP="0015637E">
      <w:pPr>
        <w:pStyle w:val="ListParagraph"/>
        <w:numPr>
          <w:ilvl w:val="0"/>
          <w:numId w:val="3"/>
        </w:numPr>
      </w:pPr>
      <w:r>
        <w:t>Inspect the emulator log file for any errors.</w:t>
      </w:r>
    </w:p>
    <w:p w:rsidR="00CB2E50" w:rsidRDefault="00CB2E50" w:rsidP="0015637E">
      <w:pPr>
        <w:pStyle w:val="ListParagraph"/>
        <w:numPr>
          <w:ilvl w:val="0"/>
          <w:numId w:val="3"/>
        </w:numPr>
      </w:pPr>
      <w:r>
        <w:t xml:space="preserve">If any errors exist, correct them in </w:t>
      </w:r>
      <w:r w:rsidR="0049673D">
        <w:t>P</w:t>
      </w:r>
      <w:r>
        <w:t xml:space="preserve"> and start from step 1.</w:t>
      </w:r>
    </w:p>
    <w:p w:rsidR="00CB2E50" w:rsidRDefault="00CB2E50" w:rsidP="0015637E">
      <w:pPr>
        <w:pStyle w:val="ListParagraph"/>
        <w:numPr>
          <w:ilvl w:val="0"/>
          <w:numId w:val="3"/>
        </w:numPr>
      </w:pPr>
      <w:r>
        <w:t xml:space="preserve">The program passes all safety tests.  Connect P to the address of R and execute the motion.  </w:t>
      </w:r>
      <w:r w:rsidR="0049673D" w:rsidRPr="0049673D">
        <w:rPr>
          <w:i/>
        </w:rPr>
        <w:t>It is highly recommended to r</w:t>
      </w:r>
      <w:r w:rsidRPr="0049673D">
        <w:rPr>
          <w:i/>
        </w:rPr>
        <w:t>ecord the performance</w:t>
      </w:r>
      <w:r w:rsidR="0049673D">
        <w:rPr>
          <w:i/>
        </w:rPr>
        <w:t xml:space="preserve"> with a video camera</w:t>
      </w:r>
      <w:r>
        <w:t>.</w:t>
      </w:r>
    </w:p>
    <w:p w:rsidR="000467DD" w:rsidRDefault="000467DD" w:rsidP="000467DD">
      <w:pPr>
        <w:pStyle w:val="Heading2"/>
      </w:pPr>
      <w:proofErr w:type="gramStart"/>
      <w:r>
        <w:t>3.B</w:t>
      </w:r>
      <w:proofErr w:type="gramEnd"/>
      <w:r>
        <w:t>. Visual Debugging</w:t>
      </w:r>
    </w:p>
    <w:p w:rsidR="000467DD" w:rsidRDefault="00523D0B" w:rsidP="000467DD">
      <w:r>
        <w:t xml:space="preserve">Motion </w:t>
      </w:r>
      <w:r w:rsidR="000467DD">
        <w:t xml:space="preserve">correctness may be inspected visually using </w:t>
      </w:r>
      <w:r>
        <w:t>a 3D simulator</w:t>
      </w:r>
      <w:r w:rsidR="006B2A00">
        <w:t xml:space="preserve">.  </w:t>
      </w:r>
      <w:r>
        <w:t xml:space="preserve">There are three </w:t>
      </w:r>
      <w:r w:rsidR="006B2A00">
        <w:t>procedure</w:t>
      </w:r>
      <w:r>
        <w:t>s</w:t>
      </w:r>
      <w:r w:rsidR="006B2A00">
        <w:t xml:space="preserve"> for doing so</w:t>
      </w:r>
      <w:r>
        <w:t>:</w:t>
      </w:r>
    </w:p>
    <w:p w:rsidR="00266206" w:rsidRPr="00266206" w:rsidRDefault="00266206" w:rsidP="000467DD">
      <w:proofErr w:type="gramStart"/>
      <w:r w:rsidRPr="006B2A00">
        <w:rPr>
          <w:b/>
        </w:rPr>
        <w:lastRenderedPageBreak/>
        <w:t>Val3Server</w:t>
      </w:r>
      <w:r>
        <w:rPr>
          <w:b/>
        </w:rPr>
        <w:t>, online viewing.</w:t>
      </w:r>
      <w:proofErr w:type="gramEnd"/>
      <w:r>
        <w:t xml:space="preserve"> Launch Val3Server with the ‘-v’ flag.</w:t>
      </w:r>
    </w:p>
    <w:p w:rsidR="006B2A00" w:rsidRDefault="006B2A00" w:rsidP="000467DD">
      <w:r w:rsidRPr="006B2A00">
        <w:rPr>
          <w:b/>
        </w:rPr>
        <w:t>Val3Server</w:t>
      </w:r>
      <w:r w:rsidR="00160572">
        <w:rPr>
          <w:b/>
        </w:rPr>
        <w:t>, offline viewing</w:t>
      </w:r>
      <w:r>
        <w:rPr>
          <w:b/>
        </w:rPr>
        <w:t>.</w:t>
      </w:r>
      <w:r>
        <w:t xml:space="preserve"> 1) When launching Val3Server, provide the flag ‘–o [file]’.  </w:t>
      </w:r>
      <w:r w:rsidR="00633BB7">
        <w:t>T</w:t>
      </w:r>
      <w:r>
        <w:t xml:space="preserve">he path </w:t>
      </w:r>
      <w:r w:rsidR="00633BB7">
        <w:t xml:space="preserve">that </w:t>
      </w:r>
      <w:r w:rsidR="00F218C3">
        <w:t>is produced by</w:t>
      </w:r>
      <w:r w:rsidR="00633BB7">
        <w:t xml:space="preserve"> the </w:t>
      </w:r>
      <w:proofErr w:type="spellStart"/>
      <w:r w:rsidR="00633BB7">
        <w:t>TrajClient</w:t>
      </w:r>
      <w:proofErr w:type="spellEnd"/>
      <w:r w:rsidR="00633BB7">
        <w:t xml:space="preserve"> </w:t>
      </w:r>
      <w:r w:rsidR="00C84627">
        <w:t xml:space="preserve">program </w:t>
      </w:r>
      <w:r>
        <w:t xml:space="preserve">will then be recorded to [file].  </w:t>
      </w:r>
      <w:r w:rsidR="00633BB7">
        <w:t>2) Kill Val3Server after the program is finished.  3) R</w:t>
      </w:r>
      <w:r>
        <w:t>un ‘</w:t>
      </w:r>
      <w:proofErr w:type="spellStart"/>
      <w:r>
        <w:t>SimTest</w:t>
      </w:r>
      <w:proofErr w:type="spellEnd"/>
      <w:r>
        <w:t xml:space="preserve"> </w:t>
      </w:r>
      <w:r w:rsidR="00633BB7">
        <w:t xml:space="preserve">–path [file] </w:t>
      </w:r>
      <w:r>
        <w:t xml:space="preserve">[world file]’. </w:t>
      </w:r>
      <w:r w:rsidR="00633BB7">
        <w:t>4) C</w:t>
      </w:r>
      <w:r>
        <w:t>lick ‘Simulate’</w:t>
      </w:r>
      <w:r w:rsidR="00633BB7">
        <w:t xml:space="preserve"> to observe the physical simulation of the path</w:t>
      </w:r>
      <w:r>
        <w:t>.</w:t>
      </w:r>
    </w:p>
    <w:p w:rsidR="00633BB7" w:rsidRDefault="00633BB7" w:rsidP="000467DD">
      <w:proofErr w:type="gramStart"/>
      <w:r w:rsidRPr="00633BB7">
        <w:rPr>
          <w:b/>
        </w:rPr>
        <w:t>SRS emulator</w:t>
      </w:r>
      <w:r w:rsidR="00160572">
        <w:rPr>
          <w:b/>
        </w:rPr>
        <w:t>, online viewing</w:t>
      </w:r>
      <w:r w:rsidRPr="00633BB7">
        <w:rPr>
          <w:b/>
        </w:rPr>
        <w:t>.</w:t>
      </w:r>
      <w:proofErr w:type="gramEnd"/>
      <w:r w:rsidRPr="00633BB7">
        <w:t xml:space="preserve"> </w:t>
      </w:r>
      <w:r w:rsidR="00EF447D" w:rsidRPr="00EF447D">
        <w:rPr>
          <w:color w:val="FF0000"/>
        </w:rPr>
        <w:t>(</w:t>
      </w:r>
      <w:proofErr w:type="gramStart"/>
      <w:r w:rsidR="00EF447D" w:rsidRPr="00EF447D">
        <w:rPr>
          <w:color w:val="FF0000"/>
        </w:rPr>
        <w:t>not</w:t>
      </w:r>
      <w:proofErr w:type="gramEnd"/>
      <w:r w:rsidR="00EF447D" w:rsidRPr="00EF447D">
        <w:rPr>
          <w:color w:val="FF0000"/>
        </w:rPr>
        <w:t xml:space="preserve"> recommended</w:t>
      </w:r>
      <w:r w:rsidR="00EF447D">
        <w:rPr>
          <w:color w:val="FF0000"/>
        </w:rPr>
        <w:t xml:space="preserve"> </w:t>
      </w:r>
      <w:r w:rsidR="00EF447D">
        <w:rPr>
          <w:color w:val="FF0000"/>
        </w:rPr>
        <w:t xml:space="preserve">for </w:t>
      </w:r>
      <w:proofErr w:type="spellStart"/>
      <w:r w:rsidR="00EF447D">
        <w:rPr>
          <w:color w:val="FF0000"/>
        </w:rPr>
        <w:t>TrajServer</w:t>
      </w:r>
      <w:proofErr w:type="spellEnd"/>
      <w:r w:rsidR="00EF447D">
        <w:rPr>
          <w:color w:val="FF0000"/>
        </w:rPr>
        <w:t xml:space="preserve"> v. 3.0</w:t>
      </w:r>
      <w:bookmarkStart w:id="0" w:name="_GoBack"/>
      <w:bookmarkEnd w:id="0"/>
      <w:r w:rsidR="00EF447D" w:rsidRPr="00EF447D">
        <w:rPr>
          <w:color w:val="FF0000"/>
        </w:rPr>
        <w:t>)</w:t>
      </w:r>
      <w:r w:rsidR="00EF447D">
        <w:t xml:space="preserve"> </w:t>
      </w:r>
      <w:r>
        <w:t xml:space="preserve">1) </w:t>
      </w:r>
      <w:r w:rsidR="00160572">
        <w:t>While the</w:t>
      </w:r>
      <w:r>
        <w:t xml:space="preserve"> SRS emulator</w:t>
      </w:r>
      <w:r w:rsidR="00160572">
        <w:t xml:space="preserve"> is running</w:t>
      </w:r>
      <w:r>
        <w:t>, launch the 3D Studio program from SRS.  Connect 3D Studio to ‘127.0.0.1’</w:t>
      </w:r>
      <w:r w:rsidR="006C6DCE">
        <w:t xml:space="preserve">. </w:t>
      </w:r>
      <w:r>
        <w:t xml:space="preserve"> </w:t>
      </w:r>
      <w:r w:rsidR="006C6DCE">
        <w:t>2) O</w:t>
      </w:r>
      <w:r>
        <w:t xml:space="preserve">bserve the motion </w:t>
      </w:r>
      <w:r w:rsidR="00841545">
        <w:t xml:space="preserve">while the </w:t>
      </w:r>
      <w:proofErr w:type="spellStart"/>
      <w:r>
        <w:t>TrajClient</w:t>
      </w:r>
      <w:proofErr w:type="spellEnd"/>
      <w:r>
        <w:t xml:space="preserve"> program</w:t>
      </w:r>
      <w:r w:rsidR="00841545">
        <w:t xml:space="preserve"> is being executed</w:t>
      </w:r>
      <w:r>
        <w:t>.</w:t>
      </w:r>
    </w:p>
    <w:p w:rsidR="00605F3B" w:rsidRDefault="00605F3B" w:rsidP="00605F3B">
      <w:pPr>
        <w:pStyle w:val="Heading2"/>
      </w:pPr>
      <w:proofErr w:type="gramStart"/>
      <w:r>
        <w:t>3.C</w:t>
      </w:r>
      <w:proofErr w:type="gramEnd"/>
      <w:r>
        <w:t>. Robot and Environment Models</w:t>
      </w:r>
    </w:p>
    <w:p w:rsidR="00E071FD" w:rsidRDefault="00E071FD" w:rsidP="0049673D">
      <w:r>
        <w:t>In the</w:t>
      </w:r>
      <w:r w:rsidR="0049673D">
        <w:t xml:space="preserve"> Val3 directory</w:t>
      </w:r>
      <w:r>
        <w:t xml:space="preserve"> of </w:t>
      </w:r>
      <w:proofErr w:type="spellStart"/>
      <w:r>
        <w:t>RobotSim</w:t>
      </w:r>
      <w:proofErr w:type="spellEnd"/>
      <w:r>
        <w:t>, there are XML files of the following format:</w:t>
      </w:r>
    </w:p>
    <w:p w:rsidR="00E071FD" w:rsidRDefault="00E071FD" w:rsidP="00E071FD">
      <w:pPr>
        <w:pStyle w:val="ListParagraph"/>
        <w:numPr>
          <w:ilvl w:val="0"/>
          <w:numId w:val="4"/>
        </w:numPr>
      </w:pPr>
      <w:r>
        <w:t>Setup files (tx90right.xml</w:t>
      </w:r>
      <w:r w:rsidR="009D625E">
        <w:t xml:space="preserve">, </w:t>
      </w:r>
      <w:r>
        <w:t xml:space="preserve">tx90right_hispeed.xml), which describe a </w:t>
      </w:r>
      <w:proofErr w:type="spellStart"/>
      <w:r>
        <w:t>RobotSim-TrajServer</w:t>
      </w:r>
      <w:proofErr w:type="spellEnd"/>
      <w:r>
        <w:t xml:space="preserve"> mapping.  </w:t>
      </w:r>
      <w:proofErr w:type="gramStart"/>
      <w:r>
        <w:t>tx90right.xml</w:t>
      </w:r>
      <w:proofErr w:type="gramEnd"/>
      <w:r>
        <w:t xml:space="preserve"> is a safely constrained robot file with slow movement and restrictive joint limits.  This should be your standard robot setup while testing.  You may wish to edit these files to provide different start-up dynamics and kinematics constraints.  </w:t>
      </w:r>
    </w:p>
    <w:p w:rsidR="0049673D" w:rsidRDefault="00E071FD" w:rsidP="00E071FD">
      <w:pPr>
        <w:pStyle w:val="ListParagraph"/>
        <w:numPr>
          <w:ilvl w:val="0"/>
          <w:numId w:val="4"/>
        </w:numPr>
      </w:pPr>
      <w:r>
        <w:t>Spec files (tx90l_spec.xml</w:t>
      </w:r>
      <w:r w:rsidR="009D625E">
        <w:t xml:space="preserve">, </w:t>
      </w:r>
      <w:r>
        <w:t>tx90lsafe_spec.xml), which describe specifications for emulated controllers.  It is unlikely that you will need to alter these files.</w:t>
      </w:r>
      <w:r w:rsidR="00011CB9">
        <w:t xml:space="preserve">  Usually you will use tx90l_spec.xml.</w:t>
      </w:r>
    </w:p>
    <w:p w:rsidR="002A07C1" w:rsidRDefault="00E071FD" w:rsidP="002A07C1">
      <w:r>
        <w:t xml:space="preserve">World models are XML files located in the </w:t>
      </w:r>
      <w:proofErr w:type="spellStart"/>
      <w:r>
        <w:t>RobotSim</w:t>
      </w:r>
      <w:proofErr w:type="spellEnd"/>
      <w:r>
        <w:t xml:space="preserve"> directory.  </w:t>
      </w:r>
      <w:r w:rsidR="002A07C1">
        <w:t>A</w:t>
      </w:r>
      <w:r>
        <w:t xml:space="preserve"> plane (val3plane.xml) can be used for collision detection</w:t>
      </w:r>
      <w:r w:rsidR="002A07C1">
        <w:t>, and this will prevent all motion beneath the base of the robots</w:t>
      </w:r>
      <w:r>
        <w:t>.</w:t>
      </w:r>
      <w:r w:rsidR="009D625E">
        <w:t xml:space="preserve">  </w:t>
      </w:r>
      <w:r w:rsidR="002A07C1">
        <w:t>More complex models, which contain the steel beams and mounting plates, include a box obstacle (val3right_box_XXXX.xml) and table obstacle (val3right_table_XXXX.xml).</w:t>
      </w:r>
    </w:p>
    <w:p w:rsidR="002A07C1" w:rsidRPr="00E071FD" w:rsidRDefault="002A07C1" w:rsidP="002A07C1">
      <w:pPr>
        <w:rPr>
          <w:color w:val="FF0000"/>
        </w:rPr>
      </w:pPr>
      <w:r w:rsidRPr="002A07C1">
        <w:rPr>
          <w:b/>
        </w:rPr>
        <w:t>Robot speeds</w:t>
      </w:r>
      <w:r>
        <w:t xml:space="preserve">.  Val3Client program uses the &lt;val3&gt; tag of the world file to specify a Setup file and to connect to a </w:t>
      </w:r>
      <w:proofErr w:type="spellStart"/>
      <w:r>
        <w:t>TrajServer</w:t>
      </w:r>
      <w:proofErr w:type="spellEnd"/>
      <w:r>
        <w:t xml:space="preserve"> instance.  The setup file contains software joint and velocity limits.</w:t>
      </w:r>
    </w:p>
    <w:p w:rsidR="002A07C1" w:rsidRDefault="002A07C1" w:rsidP="002A07C1">
      <w:proofErr w:type="gramStart"/>
      <w:r w:rsidRPr="002A07C1">
        <w:rPr>
          <w:b/>
        </w:rPr>
        <w:t>Building your own</w:t>
      </w:r>
      <w:r>
        <w:t xml:space="preserve"> </w:t>
      </w:r>
      <w:r w:rsidRPr="002A07C1">
        <w:rPr>
          <w:b/>
        </w:rPr>
        <w:t>environments</w:t>
      </w:r>
      <w:r>
        <w:t>.</w:t>
      </w:r>
      <w:proofErr w:type="gramEnd"/>
      <w:r>
        <w:t xml:space="preserve"> Several primitives are provided in the data/ directory and can be used to build more complex models.  It is advised to copy the steel beams from one of the existing models.</w:t>
      </w:r>
    </w:p>
    <w:p w:rsidR="00EC3210" w:rsidRDefault="00EC3210" w:rsidP="00EC3210">
      <w:pPr>
        <w:pStyle w:val="Heading1"/>
      </w:pPr>
      <w:r>
        <w:t xml:space="preserve">4. </w:t>
      </w:r>
      <w:proofErr w:type="spellStart"/>
      <w:r w:rsidR="00CB2E50">
        <w:t>Nondeterminism</w:t>
      </w:r>
      <w:proofErr w:type="spellEnd"/>
      <w:r w:rsidR="00CB2E50">
        <w:t xml:space="preserve"> and Caveats</w:t>
      </w:r>
    </w:p>
    <w:p w:rsidR="00BB52E5" w:rsidRPr="00BB52E5" w:rsidRDefault="0049673D" w:rsidP="00BB52E5">
      <w:r>
        <w:t>U</w:t>
      </w:r>
      <w:r w:rsidR="00BB52E5">
        <w:t>sers must be aware of the following caveats:</w:t>
      </w:r>
    </w:p>
    <w:p w:rsidR="00EC3210" w:rsidRDefault="00EC3210" w:rsidP="00EC3210">
      <w:pPr>
        <w:pStyle w:val="ListParagraph"/>
        <w:numPr>
          <w:ilvl w:val="0"/>
          <w:numId w:val="2"/>
        </w:numPr>
      </w:pPr>
      <w:r>
        <w:t xml:space="preserve">Emulators usually start with a virtual robot at the zero </w:t>
      </w:r>
      <w:proofErr w:type="gramStart"/>
      <w:r>
        <w:t>configuration</w:t>
      </w:r>
      <w:proofErr w:type="gramEnd"/>
      <w:r>
        <w:t xml:space="preserve">, while the real robot may be in any configuration when it starts up.  </w:t>
      </w:r>
      <w:r w:rsidR="00F47065">
        <w:rPr>
          <w:b/>
        </w:rPr>
        <w:t>So, t</w:t>
      </w:r>
      <w:r w:rsidRPr="00EC3210">
        <w:rPr>
          <w:b/>
        </w:rPr>
        <w:t xml:space="preserve">he </w:t>
      </w:r>
      <w:r w:rsidR="00F47065">
        <w:rPr>
          <w:b/>
        </w:rPr>
        <w:t xml:space="preserve">user’s </w:t>
      </w:r>
      <w:proofErr w:type="spellStart"/>
      <w:r w:rsidRPr="00EC3210">
        <w:rPr>
          <w:b/>
        </w:rPr>
        <w:t>TrajClient</w:t>
      </w:r>
      <w:proofErr w:type="spellEnd"/>
      <w:r w:rsidRPr="00EC3210">
        <w:rPr>
          <w:b/>
        </w:rPr>
        <w:t xml:space="preserve"> program must not rely on starting at the home configuration.</w:t>
      </w:r>
      <w:r>
        <w:t xml:space="preserve">  To test </w:t>
      </w:r>
      <w:r w:rsidR="00063569">
        <w:t xml:space="preserve">program </w:t>
      </w:r>
      <w:r>
        <w:t>behavior under random initial configurations, run the</w:t>
      </w:r>
      <w:r w:rsidR="002F7E6D">
        <w:t xml:space="preserve"> Val3Server program with the ‘-i random</w:t>
      </w:r>
      <w:r>
        <w:t>’ flag.</w:t>
      </w:r>
    </w:p>
    <w:p w:rsidR="00CB2E50" w:rsidRDefault="00CB2E50" w:rsidP="00EC3210">
      <w:pPr>
        <w:pStyle w:val="ListParagraph"/>
        <w:numPr>
          <w:ilvl w:val="0"/>
          <w:numId w:val="2"/>
        </w:numPr>
      </w:pPr>
      <w:r>
        <w:t xml:space="preserve">Changes in the environment or the robot will invalidate the </w:t>
      </w:r>
      <w:r w:rsidR="00BB52E5">
        <w:t xml:space="preserve">correctness of </w:t>
      </w:r>
      <w:r>
        <w:t>collision tests.  Most importantly:</w:t>
      </w:r>
    </w:p>
    <w:p w:rsidR="00CB2E50" w:rsidRDefault="00CB2E50" w:rsidP="00CB2E50">
      <w:pPr>
        <w:pStyle w:val="ListParagraph"/>
        <w:numPr>
          <w:ilvl w:val="1"/>
          <w:numId w:val="2"/>
        </w:numPr>
      </w:pPr>
      <w:r>
        <w:rPr>
          <w:b/>
        </w:rPr>
        <w:lastRenderedPageBreak/>
        <w:t>A</w:t>
      </w:r>
      <w:r w:rsidRPr="00CB2E50">
        <w:rPr>
          <w:b/>
        </w:rPr>
        <w:t xml:space="preserve">ttachments to the robot </w:t>
      </w:r>
      <w:r>
        <w:rPr>
          <w:b/>
        </w:rPr>
        <w:t xml:space="preserve">(e.g., cameras, tools) </w:t>
      </w:r>
      <w:r w:rsidRPr="00CB2E50">
        <w:rPr>
          <w:b/>
        </w:rPr>
        <w:t>must be modeled in the robot’s CAD file</w:t>
      </w:r>
      <w:r>
        <w:t xml:space="preserve"> to ensure collisions are detected. </w:t>
      </w:r>
    </w:p>
    <w:p w:rsidR="00BA3425" w:rsidRDefault="00CB2E50" w:rsidP="00BA3425">
      <w:pPr>
        <w:pStyle w:val="ListParagraph"/>
        <w:numPr>
          <w:ilvl w:val="1"/>
          <w:numId w:val="2"/>
        </w:numPr>
      </w:pPr>
      <w:r w:rsidRPr="00CB2E50">
        <w:rPr>
          <w:b/>
        </w:rPr>
        <w:t xml:space="preserve">The other robot arm must be positioned </w:t>
      </w:r>
      <w:r>
        <w:rPr>
          <w:b/>
        </w:rPr>
        <w:t xml:space="preserve">outside of </w:t>
      </w:r>
      <w:r w:rsidRPr="00CB2E50">
        <w:rPr>
          <w:b/>
        </w:rPr>
        <w:t>the robot</w:t>
      </w:r>
      <w:r>
        <w:rPr>
          <w:b/>
        </w:rPr>
        <w:t>’s workspace</w:t>
      </w:r>
      <w:r>
        <w:t xml:space="preserve"> so that it does not have a chance to impede the robot’s movement.  </w:t>
      </w:r>
      <w:r w:rsidRPr="00CB2E50">
        <w:rPr>
          <w:i/>
        </w:rPr>
        <w:t>The controller has no knowledge of the other arm’s configuration</w:t>
      </w:r>
      <w:r>
        <w:t>.</w:t>
      </w:r>
    </w:p>
    <w:p w:rsidR="00BA3425" w:rsidRPr="00BA3425" w:rsidRDefault="00DB62E3" w:rsidP="00BA3425">
      <w:pPr>
        <w:pStyle w:val="ListParagraph"/>
        <w:numPr>
          <w:ilvl w:val="0"/>
          <w:numId w:val="2"/>
        </w:numPr>
      </w:pPr>
      <w:r>
        <w:t xml:space="preserve">If </w:t>
      </w:r>
      <w:r w:rsidR="00BA3425">
        <w:t xml:space="preserve">Val3Server is run on a slow machine or </w:t>
      </w:r>
      <w:r w:rsidR="002A07C1">
        <w:t xml:space="preserve">it is checking collisions with a complex </w:t>
      </w:r>
      <w:r w:rsidR="00BA3425">
        <w:t xml:space="preserve">environment model, then </w:t>
      </w:r>
      <w:r>
        <w:t xml:space="preserve">its performance may suffer.  In particular, </w:t>
      </w:r>
      <w:r w:rsidR="00BA3425">
        <w:t>it may miss collisions between configurations</w:t>
      </w:r>
      <w:r>
        <w:t>, and network performance may be slow.</w:t>
      </w:r>
    </w:p>
    <w:p w:rsidR="00F47065" w:rsidRDefault="00A91850" w:rsidP="00F47065">
      <w:pPr>
        <w:pStyle w:val="ListParagraph"/>
        <w:numPr>
          <w:ilvl w:val="0"/>
          <w:numId w:val="2"/>
        </w:numPr>
      </w:pPr>
      <w:r>
        <w:t xml:space="preserve">Because Val3Server </w:t>
      </w:r>
      <w:r w:rsidR="00EC3210">
        <w:t xml:space="preserve">is programmed in a completely different language it has a chance of </w:t>
      </w:r>
      <w:r w:rsidR="00F47065">
        <w:t xml:space="preserve">being </w:t>
      </w:r>
      <w:r w:rsidR="00175EE8">
        <w:t xml:space="preserve">behaving differently </w:t>
      </w:r>
      <w:r w:rsidR="00EC3210">
        <w:t xml:space="preserve">from the CS8 controller.  </w:t>
      </w:r>
      <w:r w:rsidR="00175EE8">
        <w:t>(W</w:t>
      </w:r>
      <w:r w:rsidR="00F47065">
        <w:t xml:space="preserve">e </w:t>
      </w:r>
      <w:r w:rsidR="00175EE8">
        <w:t xml:space="preserve">intend to </w:t>
      </w:r>
      <w:r w:rsidR="00F47065">
        <w:t xml:space="preserve">correct these problems </w:t>
      </w:r>
      <w:r w:rsidR="00175EE8">
        <w:t xml:space="preserve">as they arise </w:t>
      </w:r>
      <w:r w:rsidR="00F47065">
        <w:t xml:space="preserve">as </w:t>
      </w:r>
      <w:r w:rsidR="00175EE8">
        <w:t>the system is used more thoroughly, which will eventually eliminate this caveat</w:t>
      </w:r>
      <w:r w:rsidR="00F47065">
        <w:t>.</w:t>
      </w:r>
      <w:r w:rsidR="00175EE8">
        <w:t>)</w:t>
      </w:r>
      <w:r w:rsidR="00F47065">
        <w:t xml:space="preserve"> </w:t>
      </w:r>
      <w:r w:rsidR="00EC3210">
        <w:t>The emulator provided by SRS runs the VAL3 language natively, so results should be identical to those of the CS8 controller.</w:t>
      </w:r>
    </w:p>
    <w:p w:rsidR="00F47065" w:rsidRDefault="00F47065" w:rsidP="00F47065">
      <w:pPr>
        <w:pStyle w:val="ListParagraph"/>
        <w:numPr>
          <w:ilvl w:val="0"/>
          <w:numId w:val="2"/>
        </w:numPr>
      </w:pPr>
      <w:r>
        <w:t xml:space="preserve">The network </w:t>
      </w:r>
      <w:r w:rsidR="00C72FA7">
        <w:t xml:space="preserve">behavior </w:t>
      </w:r>
      <w:r>
        <w:t xml:space="preserve">of emulators </w:t>
      </w:r>
      <w:r w:rsidR="002A07C1">
        <w:t>*is*</w:t>
      </w:r>
      <w:r>
        <w:t xml:space="preserve"> different from the CS8.  </w:t>
      </w:r>
      <w:r w:rsidR="002A07C1">
        <w:t>The</w:t>
      </w:r>
      <w:r>
        <w:t xml:space="preserve"> CS8</w:t>
      </w:r>
      <w:r w:rsidR="002A07C1">
        <w:t xml:space="preserve"> has greater latency (approximately 15ms) and is slower at parsing the data over the serial port</w:t>
      </w:r>
      <w:r>
        <w:t>.</w:t>
      </w:r>
      <w:r w:rsidR="00C72FA7">
        <w:t xml:space="preserve">  The CS8 also has some internal buffering scheme that is not identical to that of PCs.</w:t>
      </w:r>
    </w:p>
    <w:p w:rsidR="00EC3210" w:rsidRPr="002410EE" w:rsidRDefault="00F47065" w:rsidP="00F47065">
      <w:pPr>
        <w:pStyle w:val="ListParagraph"/>
        <w:numPr>
          <w:ilvl w:val="0"/>
          <w:numId w:val="2"/>
        </w:numPr>
      </w:pPr>
      <w:r>
        <w:t>T</w:t>
      </w:r>
      <w:r w:rsidR="00EC3210">
        <w:t xml:space="preserve">he </w:t>
      </w:r>
      <w:r>
        <w:t xml:space="preserve">SRS </w:t>
      </w:r>
      <w:r w:rsidR="00EC3210">
        <w:t xml:space="preserve">emulator does not provide real-time performance.  </w:t>
      </w:r>
      <w:r>
        <w:t xml:space="preserve">It has an </w:t>
      </w:r>
      <w:r w:rsidR="00EC3210">
        <w:t xml:space="preserve">undocumented, hard-coded “batch processing” behavior in which the emulator waits until 0.1s physical clock time elapses, and then processes controller cycles in 0.1s batches. </w:t>
      </w:r>
      <w:r w:rsidR="00EF447D">
        <w:t xml:space="preserve"> </w:t>
      </w:r>
      <w:r w:rsidR="00EF447D" w:rsidRPr="00EF447D">
        <w:rPr>
          <w:color w:val="FF0000"/>
        </w:rPr>
        <w:t>(not recommended</w:t>
      </w:r>
      <w:r w:rsidR="00EF447D">
        <w:rPr>
          <w:color w:val="FF0000"/>
        </w:rPr>
        <w:t xml:space="preserve"> for </w:t>
      </w:r>
      <w:proofErr w:type="spellStart"/>
      <w:r w:rsidR="00EF447D">
        <w:rPr>
          <w:color w:val="FF0000"/>
        </w:rPr>
        <w:t>TrajServer</w:t>
      </w:r>
      <w:proofErr w:type="spellEnd"/>
      <w:r w:rsidR="00EF447D">
        <w:rPr>
          <w:color w:val="FF0000"/>
        </w:rPr>
        <w:t xml:space="preserve"> v. 3.0</w:t>
      </w:r>
      <w:r w:rsidR="00EF447D" w:rsidRPr="00EF447D">
        <w:rPr>
          <w:color w:val="FF0000"/>
        </w:rPr>
        <w:t>)</w:t>
      </w:r>
    </w:p>
    <w:p w:rsidR="00EC3210" w:rsidRDefault="00EC3210" w:rsidP="00EC3210">
      <w:pPr>
        <w:rPr>
          <w:b/>
        </w:rPr>
      </w:pPr>
      <w:r w:rsidRPr="002410EE">
        <w:rPr>
          <w:b/>
        </w:rPr>
        <w:t xml:space="preserve">Important: if your program </w:t>
      </w:r>
      <w:r>
        <w:rPr>
          <w:b/>
        </w:rPr>
        <w:t>performs</w:t>
      </w:r>
      <w:r w:rsidRPr="002410EE">
        <w:rPr>
          <w:b/>
        </w:rPr>
        <w:t xml:space="preserve"> real-time feedback control on</w:t>
      </w:r>
      <w:r>
        <w:rPr>
          <w:b/>
        </w:rPr>
        <w:t xml:space="preserve"> the order of 5Hz or higher, network and emulation delays have a very real effect on performance</w:t>
      </w:r>
      <w:r w:rsidRPr="002410EE">
        <w:rPr>
          <w:b/>
        </w:rPr>
        <w:t>.</w:t>
      </w:r>
      <w:r>
        <w:rPr>
          <w:b/>
        </w:rPr>
        <w:t xml:space="preserve">  Do not proceed without careful consultation.</w:t>
      </w:r>
    </w:p>
    <w:p w:rsidR="00EC3210" w:rsidRPr="00F23C54" w:rsidRDefault="00EC3210" w:rsidP="00EC3210"/>
    <w:sectPr w:rsidR="00EC3210" w:rsidRPr="00F23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7B34"/>
    <w:multiLevelType w:val="hybridMultilevel"/>
    <w:tmpl w:val="2D8A5C86"/>
    <w:lvl w:ilvl="0" w:tplc="35E29FC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3E24AF"/>
    <w:multiLevelType w:val="hybridMultilevel"/>
    <w:tmpl w:val="8ABA9144"/>
    <w:lvl w:ilvl="0" w:tplc="98C689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8D1B3D"/>
    <w:multiLevelType w:val="hybridMultilevel"/>
    <w:tmpl w:val="557E4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FE0DD9"/>
    <w:multiLevelType w:val="hybridMultilevel"/>
    <w:tmpl w:val="2EBAF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83"/>
    <w:rsid w:val="00011CB9"/>
    <w:rsid w:val="000467DD"/>
    <w:rsid w:val="000619B2"/>
    <w:rsid w:val="00063569"/>
    <w:rsid w:val="0015637E"/>
    <w:rsid w:val="00160572"/>
    <w:rsid w:val="00175EE8"/>
    <w:rsid w:val="002410EE"/>
    <w:rsid w:val="00266206"/>
    <w:rsid w:val="002A07C1"/>
    <w:rsid w:val="002F7E6D"/>
    <w:rsid w:val="00300A5D"/>
    <w:rsid w:val="00324DBB"/>
    <w:rsid w:val="00355A35"/>
    <w:rsid w:val="003D3A28"/>
    <w:rsid w:val="004230DF"/>
    <w:rsid w:val="0043344D"/>
    <w:rsid w:val="00457E0A"/>
    <w:rsid w:val="0046073B"/>
    <w:rsid w:val="0049673D"/>
    <w:rsid w:val="00523D0B"/>
    <w:rsid w:val="005F0CCF"/>
    <w:rsid w:val="00605F3B"/>
    <w:rsid w:val="00633BB7"/>
    <w:rsid w:val="006B2A00"/>
    <w:rsid w:val="006B335A"/>
    <w:rsid w:val="006C6DCE"/>
    <w:rsid w:val="00744A62"/>
    <w:rsid w:val="00772CC6"/>
    <w:rsid w:val="00793888"/>
    <w:rsid w:val="00794DA5"/>
    <w:rsid w:val="00805175"/>
    <w:rsid w:val="0084047A"/>
    <w:rsid w:val="00841545"/>
    <w:rsid w:val="008B4792"/>
    <w:rsid w:val="00926436"/>
    <w:rsid w:val="00947B43"/>
    <w:rsid w:val="009D625E"/>
    <w:rsid w:val="00A3097A"/>
    <w:rsid w:val="00A91850"/>
    <w:rsid w:val="00B53366"/>
    <w:rsid w:val="00BA3425"/>
    <w:rsid w:val="00BB52E5"/>
    <w:rsid w:val="00BE1E94"/>
    <w:rsid w:val="00C13B04"/>
    <w:rsid w:val="00C72FA7"/>
    <w:rsid w:val="00C84627"/>
    <w:rsid w:val="00CB2E50"/>
    <w:rsid w:val="00DB62E3"/>
    <w:rsid w:val="00E071FD"/>
    <w:rsid w:val="00E67235"/>
    <w:rsid w:val="00EC3210"/>
    <w:rsid w:val="00EF447D"/>
    <w:rsid w:val="00F218C3"/>
    <w:rsid w:val="00F23C54"/>
    <w:rsid w:val="00F47065"/>
    <w:rsid w:val="00FB09D6"/>
    <w:rsid w:val="00FB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4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D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D8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B4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4D8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B4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4D8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4D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1E94"/>
    <w:pPr>
      <w:ind w:left="720"/>
      <w:contextualSpacing/>
    </w:pPr>
  </w:style>
  <w:style w:type="character" w:styleId="Hyperlink">
    <w:name w:val="Hyperlink"/>
    <w:basedOn w:val="DefaultParagraphFont"/>
    <w:uiPriority w:val="99"/>
    <w:unhideWhenUsed/>
    <w:rsid w:val="00744A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4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4D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D8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B4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4D8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B4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4D8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4D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1E94"/>
    <w:pPr>
      <w:ind w:left="720"/>
      <w:contextualSpacing/>
    </w:pPr>
  </w:style>
  <w:style w:type="character" w:styleId="Hyperlink">
    <w:name w:val="Hyperlink"/>
    <w:basedOn w:val="DefaultParagraphFont"/>
    <w:uiPriority w:val="99"/>
    <w:unhideWhenUsed/>
    <w:rsid w:val="00744A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indiana.edu/svn/hauserk/RobotS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hauser</dc:creator>
  <cp:lastModifiedBy>admin</cp:lastModifiedBy>
  <cp:revision>5</cp:revision>
  <dcterms:created xsi:type="dcterms:W3CDTF">2011-05-18T19:55:00Z</dcterms:created>
  <dcterms:modified xsi:type="dcterms:W3CDTF">2011-07-15T21:31:00Z</dcterms:modified>
</cp:coreProperties>
</file>