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CF86F05" w14:textId="072D4E6F" w:rsidR="003E1B60" w:rsidRDefault="00AA18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Nama</w:t>
      </w:r>
      <w:r>
        <w:rPr>
          <w:rFonts w:ascii="Times New Roman" w:hAnsi="Times New Roman" w:cs="Times New Roman"/>
          <w:sz w:val="24"/>
          <w:szCs w:val="24"/>
        </w:rPr>
        <w:tab/>
        <w:t>: Nalis fitria</w:t>
      </w:r>
    </w:p>
    <w:p w14:paraId="7026AFFE" w14:textId="41DEE3DB" w:rsidR="00AA183B" w:rsidRDefault="00AA183B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Nim</w:t>
      </w:r>
      <w:r>
        <w:rPr>
          <w:rFonts w:ascii="Times New Roman" w:hAnsi="Times New Roman" w:cs="Times New Roman"/>
          <w:sz w:val="24"/>
          <w:szCs w:val="24"/>
        </w:rPr>
        <w:tab/>
        <w:t>: 2225250047</w:t>
      </w:r>
    </w:p>
    <w:p w14:paraId="456BC4D6" w14:textId="46E5A2DE" w:rsidR="00AA183B" w:rsidRDefault="00AA183B" w:rsidP="00AA183B">
      <w:pPr>
        <w:pStyle w:val="NormalWeb"/>
        <w:numPr>
          <w:ilvl w:val="0"/>
          <w:numId w:val="2"/>
        </w:numPr>
      </w:pPr>
      <w:r>
        <w:rPr>
          <w:b/>
          <w:bCs/>
        </w:rPr>
        <w:t>Mengapa perancangan proyek perlu dilakukan sebelum mulai menulis kode secara penuh?</w:t>
      </w:r>
    </w:p>
    <w:p w14:paraId="526B305D" w14:textId="77777777" w:rsidR="00AA183B" w:rsidRDefault="00AA183B" w:rsidP="00AA183B">
      <w:pPr>
        <w:pStyle w:val="NormalWeb"/>
      </w:pPr>
      <w:r>
        <w:t xml:space="preserve">Agar arah pengembangan jelas, memiliki batasan ruang lingkup yang realistis, serta mengantisipasi kesalahan struktur dan logika sejak awal. </w:t>
      </w:r>
    </w:p>
    <w:p w14:paraId="752B4BD4" w14:textId="1FA7CA1D" w:rsidR="00AA183B" w:rsidRDefault="00AA183B" w:rsidP="00AA183B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Apa manfaat menggunakan pendekatan User Story dalam analisis kebutuhan?</w:t>
      </w:r>
    </w:p>
    <w:p w14:paraId="19090160" w14:textId="77777777" w:rsidR="00AA183B" w:rsidRDefault="00AA183B" w:rsidP="00AA183B">
      <w:pPr>
        <w:pStyle w:val="NormalWeb"/>
      </w:pPr>
      <w:r>
        <w:t>Membantu tim melihat dan merancang fitur berdasarkan sudut pandang kebutuhan nyata pengguna, bukan sekadar keinginan teknis pembuat kode[cite: 31].</w:t>
      </w:r>
    </w:p>
    <w:p w14:paraId="09866F02" w14:textId="50ADAFC6" w:rsidR="00AA183B" w:rsidRDefault="00AA183B" w:rsidP="00AA183B">
      <w:pPr>
        <w:pStyle w:val="NormalWeb"/>
        <w:numPr>
          <w:ilvl w:val="0"/>
          <w:numId w:val="2"/>
        </w:numPr>
      </w:pPr>
      <w:r>
        <w:rPr>
          <w:b/>
          <w:bCs/>
        </w:rPr>
        <w:t>Apa perbedaan kebutuhan fungsional dan nonfungsional?</w:t>
      </w:r>
    </w:p>
    <w:p w14:paraId="055D5CDF" w14:textId="77777777" w:rsidR="00AA183B" w:rsidRDefault="00AA183B" w:rsidP="00AA183B">
      <w:pPr>
        <w:pStyle w:val="NormalWeb"/>
        <w:numPr>
          <w:ilvl w:val="0"/>
          <w:numId w:val="1"/>
        </w:numPr>
      </w:pPr>
      <w:r>
        <w:rPr>
          <w:i/>
          <w:iCs/>
        </w:rPr>
        <w:t>Kebutuhan fungsional</w:t>
      </w:r>
      <w:r>
        <w:t>: Fitur atau fungsi utama yang wajib dikerjakan oleh sistem (misal: menghitung rata-rata, membaca file)[cite: 31].</w:t>
      </w:r>
    </w:p>
    <w:p w14:paraId="69C092E1" w14:textId="77777777" w:rsidR="00AA183B" w:rsidRDefault="00AA183B" w:rsidP="00AA183B">
      <w:pPr>
        <w:pStyle w:val="NormalWeb"/>
        <w:numPr>
          <w:ilvl w:val="0"/>
          <w:numId w:val="1"/>
        </w:numPr>
      </w:pPr>
      <w:r>
        <w:rPr>
          <w:i/>
          <w:iCs/>
        </w:rPr>
        <w:t>Kebutuhan nonfungsional</w:t>
      </w:r>
      <w:r>
        <w:t xml:space="preserve">: Batasan kualitas pendukung sistem (misal: program mudah dijalankan dari terminal, pesan error mudah dipahami). </w:t>
      </w:r>
    </w:p>
    <w:p w14:paraId="1BCFA09A" w14:textId="785EE0A8" w:rsidR="00AA183B" w:rsidRDefault="00AA183B" w:rsidP="00AA183B">
      <w:pPr>
        <w:pStyle w:val="NormalWeb"/>
        <w:numPr>
          <w:ilvl w:val="0"/>
          <w:numId w:val="2"/>
        </w:numPr>
      </w:pPr>
      <w:r>
        <w:rPr>
          <w:b/>
          <w:bCs/>
        </w:rPr>
        <w:t>Apa fungsi utama dari tabel IPO (Input-Proses-Output)?</w:t>
      </w:r>
    </w:p>
    <w:p w14:paraId="0750E5C7" w14:textId="77777777" w:rsidR="00AA183B" w:rsidRDefault="00AA183B" w:rsidP="00AA183B">
      <w:pPr>
        <w:pStyle w:val="NormalWeb"/>
      </w:pPr>
      <w:r>
        <w:t xml:space="preserve">Untuk memetakan secara konsisten data apa yang masuk, bagaimana data tersebut diolah, serta bentuk laporan/keluaran apa yang dihasilkan oleh program. </w:t>
      </w:r>
    </w:p>
    <w:p w14:paraId="458BAEC0" w14:textId="60D5ACD4" w:rsidR="00AA183B" w:rsidRDefault="00AA183B" w:rsidP="00AA183B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Mengapa pseudocode disusun sebelum menulis sintaks Python?</w:t>
      </w:r>
    </w:p>
    <w:p w14:paraId="1ABBE314" w14:textId="77777777" w:rsidR="00AA183B" w:rsidRDefault="00AA183B" w:rsidP="00AA183B">
      <w:pPr>
        <w:pStyle w:val="NormalWeb"/>
      </w:pPr>
      <w:r>
        <w:t xml:space="preserve">Untuk merancang alur logika program secara bebas bahasa pemrograman sehingga struktur berpikir menjadi matang sebelum diimplementasikan ke kodingan nyata. </w:t>
      </w:r>
    </w:p>
    <w:p w14:paraId="35033C40" w14:textId="54A30490" w:rsidR="00AA183B" w:rsidRDefault="00AA183B" w:rsidP="00AA183B">
      <w:pPr>
        <w:pStyle w:val="NormalWeb"/>
        <w:numPr>
          <w:ilvl w:val="0"/>
          <w:numId w:val="2"/>
        </w:numPr>
      </w:pPr>
      <w:r>
        <w:t xml:space="preserve">  </w:t>
      </w:r>
      <w:r>
        <w:rPr>
          <w:b/>
          <w:bCs/>
        </w:rPr>
        <w:t>Apa alasan utama melakukan modularisasi program (memecah kode ke banyak file/fungsi)?</w:t>
      </w:r>
    </w:p>
    <w:p w14:paraId="582B2FC0" w14:textId="77777777" w:rsidR="00AA183B" w:rsidRDefault="00AA183B" w:rsidP="00AA183B">
      <w:pPr>
        <w:pStyle w:val="NormalWeb"/>
      </w:pPr>
      <w:r>
        <w:t xml:space="preserve">Agar tanggung jawab tugas terbagi jelas, memudahkan proses </w:t>
      </w:r>
      <w:r>
        <w:rPr>
          <w:i/>
          <w:iCs/>
        </w:rPr>
        <w:t>debugging</w:t>
      </w:r>
      <w:r>
        <w:t>, mempermudah pengujian (</w:t>
      </w:r>
      <w:r>
        <w:rPr>
          <w:i/>
          <w:iCs/>
        </w:rPr>
        <w:t>testing</w:t>
      </w:r>
      <w:r>
        <w:t xml:space="preserve">), serta mendukung kolaborasi tim. </w:t>
      </w:r>
    </w:p>
    <w:p w14:paraId="0BD3C40D" w14:textId="347CADCF" w:rsidR="00AA183B" w:rsidRDefault="00AA183B" w:rsidP="00AA183B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Struktur data apa yang paling tepat untuk menyimpan daftar nilai siswa lengkap beserta atribut namanya?</w:t>
      </w:r>
    </w:p>
    <w:p w14:paraId="5614DE65" w14:textId="77777777" w:rsidR="00AA183B" w:rsidRDefault="00AA183B" w:rsidP="00AA183B">
      <w:pPr>
        <w:pStyle w:val="NormalWeb"/>
      </w:pPr>
      <w:r>
        <w:rPr>
          <w:i/>
          <w:iCs/>
        </w:rPr>
        <w:t>Dictionary</w:t>
      </w:r>
      <w:r>
        <w:t xml:space="preserve"> bersarang atau </w:t>
      </w:r>
      <w:r>
        <w:rPr>
          <w:i/>
          <w:iCs/>
        </w:rPr>
        <w:t>list of dictionary</w:t>
      </w:r>
      <w:r>
        <w:t xml:space="preserve">, karena dapat mengelompokkan atribut data secara rapi berdasarkan </w:t>
      </w:r>
      <w:r>
        <w:rPr>
          <w:i/>
          <w:iCs/>
        </w:rPr>
        <w:t>key</w:t>
      </w:r>
      <w:r>
        <w:t xml:space="preserve"> unik seperti NIM. </w:t>
      </w:r>
    </w:p>
    <w:p w14:paraId="79A4A0F4" w14:textId="382A3156" w:rsidR="00AA183B" w:rsidRDefault="00AA183B" w:rsidP="00AA183B">
      <w:pPr>
        <w:pStyle w:val="NormalWeb"/>
        <w:numPr>
          <w:ilvl w:val="0"/>
          <w:numId w:val="2"/>
        </w:numPr>
      </w:pPr>
      <w:r>
        <w:t xml:space="preserve"> </w:t>
      </w:r>
      <w:r>
        <w:rPr>
          <w:b/>
          <w:bCs/>
        </w:rPr>
        <w:t>Mengapa test case harus dirancang sebelum implementasi program selesai?</w:t>
      </w:r>
    </w:p>
    <w:p w14:paraId="3BBFAFCB" w14:textId="77777777" w:rsidR="00AA183B" w:rsidRDefault="00AA183B" w:rsidP="00AA183B">
      <w:pPr>
        <w:pStyle w:val="NormalWeb"/>
      </w:pPr>
      <w:r>
        <w:t xml:space="preserve">Agar tim memiliki standar acuan yang jelas mengenai definisi sukses dan gagal dari fitur yang sedang dikembangkan. </w:t>
      </w:r>
    </w:p>
    <w:p w14:paraId="43C7E207" w14:textId="6A54F147" w:rsidR="00AA183B" w:rsidRDefault="00AA183B" w:rsidP="00AA183B">
      <w:pPr>
        <w:pStyle w:val="NormalWeb"/>
        <w:numPr>
          <w:ilvl w:val="0"/>
          <w:numId w:val="2"/>
        </w:numPr>
      </w:pPr>
      <w:r>
        <w:t xml:space="preserve">  </w:t>
      </w:r>
      <w:r>
        <w:rPr>
          <w:b/>
          <w:bCs/>
        </w:rPr>
        <w:t>Apa risiko utama jika ruang lingkup proyek ditetapkan terlalu luas?</w:t>
      </w:r>
    </w:p>
    <w:p w14:paraId="6636F3DE" w14:textId="77777777" w:rsidR="00AA183B" w:rsidRDefault="00AA183B" w:rsidP="00AA183B">
      <w:pPr>
        <w:pStyle w:val="NormalWeb"/>
      </w:pPr>
      <w:r>
        <w:lastRenderedPageBreak/>
        <w:t xml:space="preserve">Proyek berisiko tidak selesai tepat waktu pada batas tenggat yang diberikan karena kompleksitas yang berlebihan. </w:t>
      </w:r>
    </w:p>
    <w:p w14:paraId="653676DE" w14:textId="29D9CEA5" w:rsidR="00AA183B" w:rsidRDefault="00AA183B" w:rsidP="00AA183B">
      <w:pPr>
        <w:pStyle w:val="NormalWeb"/>
        <w:numPr>
          <w:ilvl w:val="0"/>
          <w:numId w:val="2"/>
        </w:numPr>
      </w:pPr>
      <w:r>
        <w:t xml:space="preserve">  </w:t>
      </w:r>
      <w:r>
        <w:rPr>
          <w:b/>
          <w:bCs/>
        </w:rPr>
        <w:t>Apa manfaat melakukan commit bertahap pada repository GitHub kelompok?</w:t>
      </w:r>
    </w:p>
    <w:p w14:paraId="757B2013" w14:textId="77777777" w:rsidR="00AA183B" w:rsidRDefault="00AA183B" w:rsidP="00AA183B">
      <w:pPr>
        <w:pStyle w:val="NormalWeb"/>
      </w:pPr>
      <w:r>
        <w:t xml:space="preserve">Untuk merekam jejak kontribusi masing-masing anggota tim serta memperlihatkan evolusi perancangan proyek secara transparan. </w:t>
      </w:r>
    </w:p>
    <w:p w14:paraId="1ED81909" w14:textId="77777777" w:rsidR="00AA183B" w:rsidRPr="00AA183B" w:rsidRDefault="00AA183B">
      <w:pPr>
        <w:rPr>
          <w:rFonts w:ascii="Times New Roman" w:hAnsi="Times New Roman" w:cs="Times New Roman"/>
          <w:sz w:val="24"/>
          <w:szCs w:val="24"/>
        </w:rPr>
      </w:pPr>
    </w:p>
    <w:sectPr w:rsidR="00AA183B" w:rsidRPr="00AA1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1E4703"/>
    <w:multiLevelType w:val="multilevel"/>
    <w:tmpl w:val="F3D84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2A5665E"/>
    <w:multiLevelType w:val="hybridMultilevel"/>
    <w:tmpl w:val="8FF40BA8"/>
    <w:lvl w:ilvl="0" w:tplc="CE681A18">
      <w:start w:val="1"/>
      <w:numFmt w:val="decimal"/>
      <w:lvlText w:val="%1."/>
      <w:lvlJc w:val="left"/>
      <w:pPr>
        <w:ind w:left="720" w:hanging="360"/>
      </w:pPr>
      <w:rPr>
        <w:rFonts w:hAnsi="Symbol"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183B"/>
    <w:rsid w:val="003E1B60"/>
    <w:rsid w:val="00AA18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6FDEF9"/>
  <w15:chartTrackingRefBased/>
  <w15:docId w15:val="{0568E841-483A-41C3-914B-7214D2E7F2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AA183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d-I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26610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338</Words>
  <Characters>1928</Characters>
  <Application>Microsoft Office Word</Application>
  <DocSecurity>0</DocSecurity>
  <Lines>16</Lines>
  <Paragraphs>4</Paragraphs>
  <ScaleCrop>false</ScaleCrop>
  <Company/>
  <LinksUpToDate>false</LinksUpToDate>
  <CharactersWithSpaces>2262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nalisfitria8@gmail.com</dc:creator>
  <cp:keywords/>
  <dc:description/>
  <cp:lastModifiedBy>nalisfitria8@gmail.com</cp:lastModifiedBy>
  <cp:revision>1</cp:revision>
  <dcterms:created xsi:type="dcterms:W3CDTF">2026-10-29T08:31:00Z</dcterms:created>
  <dcterms:modified xsi:type="dcterms:W3CDTF">2026-10-29T08:33:00Z</dcterms:modified>
</cp:coreProperties>
</file>