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0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00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b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63C94E5" w14:textId="77777777">
        <w:tc>
          <w:tcPr>
            <w:tcW w:w="9072" w:type="dxa"/>
          </w:tcPr>
          <w:p w14:paraId="0000000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</w:p>
        </w:tc>
      </w:tr>
      <w:tr w:rsidR="00D8230D" w14:paraId="6D28E8F5" w14:textId="77777777">
        <w:tc>
          <w:tcPr>
            <w:tcW w:w="9072" w:type="dxa"/>
          </w:tcPr>
          <w:p w14:paraId="0000000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0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routines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habits</w:t>
            </w:r>
            <w:proofErr w:type="spellEnd"/>
          </w:p>
          <w:p w14:paraId="0000000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bank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month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57E020D" w14:textId="77777777">
        <w:tc>
          <w:tcPr>
            <w:tcW w:w="9072" w:type="dxa"/>
          </w:tcPr>
          <w:p w14:paraId="0000000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permanent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</w:p>
          <w:p w14:paraId="0000000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friend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bank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E21A116" w14:textId="77777777">
        <w:tc>
          <w:tcPr>
            <w:tcW w:w="9072" w:type="dxa"/>
          </w:tcPr>
          <w:p w14:paraId="0000000A" w14:textId="1794E906" w:rsidR="00D8230D" w:rsidRPr="0047269F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  <w:lang w:val="en-US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facts</w:t>
            </w:r>
            <w:proofErr w:type="spellEnd"/>
            <w:r w:rsidR="0047269F">
              <w:rPr>
                <w:color w:val="000000"/>
                <w:sz w:val="30"/>
                <w:szCs w:val="30"/>
                <w:lang w:val="en-US"/>
              </w:rPr>
              <w:t xml:space="preserve"> </w:t>
            </w:r>
          </w:p>
          <w:p w14:paraId="0000000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Water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boils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100o </w:t>
            </w:r>
            <w:proofErr w:type="spellStart"/>
            <w:r>
              <w:rPr>
                <w:color w:val="000000"/>
                <w:sz w:val="30"/>
                <w:szCs w:val="30"/>
              </w:rPr>
              <w:t>centigrade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B2DA634" w14:textId="77777777">
        <w:tc>
          <w:tcPr>
            <w:tcW w:w="9072" w:type="dxa"/>
          </w:tcPr>
          <w:p w14:paraId="0000000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</w:tabs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timetables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fixed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usually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beyond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control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00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10 </w:t>
            </w:r>
            <w:proofErr w:type="spellStart"/>
            <w:r>
              <w:rPr>
                <w:color w:val="000000"/>
                <w:sz w:val="30"/>
                <w:szCs w:val="30"/>
              </w:rPr>
              <w:t>minutes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314DF13B" w14:textId="77777777">
        <w:tc>
          <w:tcPr>
            <w:tcW w:w="9072" w:type="dxa"/>
          </w:tcPr>
          <w:p w14:paraId="0000000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0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</w:p>
          <w:p w14:paraId="0000001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moment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1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temporary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</w:p>
          <w:p w14:paraId="0000001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staying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friends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find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flat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1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developing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</w:p>
          <w:p w14:paraId="0000001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economic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country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1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unplanned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irritating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01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grumbling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complaining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1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arrangements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plans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</w:t>
            </w:r>
          </w:p>
          <w:p w14:paraId="0000001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first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flight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London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01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1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1B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guides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languages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1C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!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We’d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01D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Midmark</w:t>
      </w:r>
      <w:proofErr w:type="spellEnd"/>
      <w:r>
        <w:rPr>
          <w:color w:val="000000"/>
          <w:sz w:val="30"/>
          <w:szCs w:val="30"/>
        </w:rPr>
        <w:t xml:space="preserve">, a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medical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>.</w:t>
      </w:r>
    </w:p>
    <w:p w14:paraId="0000001E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>?</w:t>
      </w:r>
    </w:p>
    <w:p w14:paraId="0000001F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arrives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7 </w:t>
      </w:r>
      <w:proofErr w:type="spellStart"/>
      <w:r>
        <w:rPr>
          <w:color w:val="000000"/>
          <w:sz w:val="30"/>
          <w:szCs w:val="30"/>
        </w:rPr>
        <w:t>a.m</w:t>
      </w:r>
      <w:proofErr w:type="spellEnd"/>
      <w:r>
        <w:rPr>
          <w:color w:val="000000"/>
          <w:sz w:val="30"/>
          <w:szCs w:val="30"/>
        </w:rPr>
        <w:t>.</w:t>
      </w:r>
    </w:p>
    <w:p w14:paraId="00000020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noise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>.</w:t>
      </w:r>
    </w:p>
    <w:p w14:paraId="00000021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4 </w:t>
      </w:r>
      <w:proofErr w:type="spellStart"/>
      <w:r>
        <w:rPr>
          <w:color w:val="000000"/>
          <w:sz w:val="30"/>
          <w:szCs w:val="30"/>
        </w:rPr>
        <w:t>p.m</w:t>
      </w:r>
      <w:proofErr w:type="spellEnd"/>
      <w:r>
        <w:rPr>
          <w:color w:val="000000"/>
          <w:sz w:val="30"/>
          <w:szCs w:val="30"/>
        </w:rPr>
        <w:t>.</w:t>
      </w:r>
    </w:p>
    <w:p w14:paraId="00000022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successful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23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024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everybody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trusting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trusts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025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comes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026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setting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sets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West</w:t>
      </w:r>
      <w:proofErr w:type="spellEnd"/>
      <w:r>
        <w:rPr>
          <w:color w:val="000000"/>
          <w:sz w:val="30"/>
          <w:szCs w:val="30"/>
        </w:rPr>
        <w:t>.</w:t>
      </w:r>
    </w:p>
    <w:p w14:paraId="00000027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Britain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popular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28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$ 20,000 a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29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spending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cigarettes</w:t>
      </w:r>
      <w:proofErr w:type="spellEnd"/>
      <w:r>
        <w:rPr>
          <w:color w:val="000000"/>
          <w:sz w:val="30"/>
          <w:szCs w:val="30"/>
        </w:rPr>
        <w:t>.</w:t>
      </w:r>
    </w:p>
    <w:p w14:paraId="0000002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2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2C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</w:t>
      </w:r>
      <w:proofErr w:type="spellEnd"/>
      <w:r>
        <w:rPr>
          <w:color w:val="000000"/>
          <w:sz w:val="30"/>
          <w:szCs w:val="30"/>
        </w:rPr>
        <w:t>.</w:t>
      </w:r>
    </w:p>
    <w:p w14:paraId="0000002D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smoke</w:t>
      </w:r>
      <w:proofErr w:type="spellEnd"/>
      <w:r>
        <w:rPr>
          <w:color w:val="000000"/>
          <w:sz w:val="30"/>
          <w:szCs w:val="30"/>
        </w:rPr>
        <w:t xml:space="preserve">) 30 </w:t>
      </w:r>
      <w:proofErr w:type="spellStart"/>
      <w:r>
        <w:rPr>
          <w:color w:val="000000"/>
          <w:sz w:val="30"/>
          <w:szCs w:val="30"/>
        </w:rPr>
        <w:t>cigarettes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try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down</w:t>
      </w:r>
      <w:proofErr w:type="spellEnd"/>
      <w:r>
        <w:rPr>
          <w:color w:val="000000"/>
          <w:sz w:val="30"/>
          <w:szCs w:val="30"/>
        </w:rPr>
        <w:t>.</w:t>
      </w:r>
    </w:p>
    <w:p w14:paraId="0000002E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>?</w:t>
      </w:r>
    </w:p>
    <w:p w14:paraId="0000002F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secretaries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communication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skills</w:t>
      </w:r>
      <w:proofErr w:type="spellEnd"/>
      <w:r>
        <w:rPr>
          <w:color w:val="000000"/>
          <w:sz w:val="30"/>
          <w:szCs w:val="30"/>
        </w:rPr>
        <w:t>.</w:t>
      </w:r>
    </w:p>
    <w:p w14:paraId="00000030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paper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>.</w:t>
      </w:r>
    </w:p>
    <w:p w14:paraId="00000031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</w:t>
      </w:r>
      <w:proofErr w:type="spellEnd"/>
      <w:r>
        <w:rPr>
          <w:color w:val="000000"/>
          <w:sz w:val="30"/>
          <w:szCs w:val="30"/>
        </w:rPr>
        <w:t>.</w:t>
      </w:r>
    </w:p>
    <w:p w14:paraId="00000032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check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levels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033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trouble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>.</w:t>
      </w:r>
    </w:p>
    <w:p w14:paraId="00000034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Multinationals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compete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>.</w:t>
      </w:r>
    </w:p>
    <w:p w14:paraId="00000035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036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delegation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p.m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</w:t>
      </w:r>
    </w:p>
    <w:p w14:paraId="00000037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run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38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noise</w:t>
      </w:r>
      <w:proofErr w:type="spellEnd"/>
      <w:r>
        <w:rPr>
          <w:color w:val="000000"/>
          <w:sz w:val="30"/>
          <w:szCs w:val="30"/>
        </w:rPr>
        <w:t>.</w:t>
      </w:r>
    </w:p>
    <w:p w14:paraId="00000039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specialize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tourism</w:t>
      </w:r>
      <w:proofErr w:type="spellEnd"/>
      <w:r>
        <w:rPr>
          <w:color w:val="000000"/>
          <w:sz w:val="30"/>
          <w:szCs w:val="30"/>
        </w:rPr>
        <w:t>.</w:t>
      </w:r>
    </w:p>
    <w:p w14:paraId="0000003A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Japanese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>.</w:t>
      </w:r>
    </w:p>
    <w:p w14:paraId="0000003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3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3D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Although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home</w:t>
      </w:r>
      <w:proofErr w:type="spellEnd"/>
      <w:r>
        <w:rPr>
          <w:color w:val="000000"/>
          <w:sz w:val="30"/>
          <w:szCs w:val="30"/>
        </w:rPr>
        <w:t>.</w:t>
      </w:r>
    </w:p>
    <w:p w14:paraId="0000003E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American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automobile</w:t>
      </w:r>
      <w:proofErr w:type="spellEnd"/>
      <w:r>
        <w:rPr>
          <w:color w:val="000000"/>
          <w:sz w:val="30"/>
          <w:szCs w:val="30"/>
        </w:rPr>
        <w:t>.</w:t>
      </w:r>
    </w:p>
    <w:p w14:paraId="0000003F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Fridays</w:t>
      </w:r>
      <w:proofErr w:type="spellEnd"/>
      <w:r>
        <w:rPr>
          <w:color w:val="000000"/>
          <w:sz w:val="30"/>
          <w:szCs w:val="30"/>
        </w:rPr>
        <w:t>.</w:t>
      </w:r>
    </w:p>
    <w:p w14:paraId="00000040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.</w:t>
      </w:r>
    </w:p>
    <w:p w14:paraId="00000041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>.</w:t>
      </w:r>
    </w:p>
    <w:p w14:paraId="00000042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Multinationals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operate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industry</w:t>
      </w:r>
      <w:proofErr w:type="spellEnd"/>
      <w:r>
        <w:rPr>
          <w:color w:val="000000"/>
          <w:sz w:val="30"/>
          <w:szCs w:val="30"/>
        </w:rPr>
        <w:t>.</w:t>
      </w:r>
    </w:p>
    <w:p w14:paraId="00000043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largest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branches</w:t>
      </w:r>
      <w:proofErr w:type="spellEnd"/>
      <w:r>
        <w:rPr>
          <w:color w:val="000000"/>
          <w:sz w:val="30"/>
          <w:szCs w:val="30"/>
        </w:rPr>
        <w:t>.</w:t>
      </w:r>
    </w:p>
    <w:p w14:paraId="00000044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excellent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045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collected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establishes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46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South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depending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corporations</w:t>
      </w:r>
      <w:proofErr w:type="spellEnd"/>
      <w:r>
        <w:rPr>
          <w:color w:val="000000"/>
          <w:sz w:val="30"/>
          <w:szCs w:val="30"/>
        </w:rPr>
        <w:t>.</w:t>
      </w:r>
    </w:p>
    <w:p w14:paraId="00000047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Women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</w:t>
      </w:r>
      <w:proofErr w:type="spellEnd"/>
      <w:r>
        <w:rPr>
          <w:color w:val="000000"/>
          <w:sz w:val="30"/>
          <w:szCs w:val="30"/>
        </w:rPr>
        <w:t xml:space="preserve"> 25 </w:t>
      </w:r>
      <w:proofErr w:type="spellStart"/>
      <w:r>
        <w:rPr>
          <w:color w:val="000000"/>
          <w:sz w:val="30"/>
          <w:szCs w:val="30"/>
        </w:rPr>
        <w:t>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existing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businesses</w:t>
      </w:r>
      <w:proofErr w:type="spellEnd"/>
      <w:r>
        <w:rPr>
          <w:color w:val="000000"/>
          <w:sz w:val="30"/>
          <w:szCs w:val="30"/>
        </w:rPr>
        <w:t>.</w:t>
      </w:r>
    </w:p>
    <w:p w14:paraId="00000048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>.</w:t>
      </w:r>
    </w:p>
    <w:p w14:paraId="00000049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expansion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04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</w:p>
    <w:p w14:paraId="0000004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4C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Ця компанія виробляє найсучасніші телевізори.</w:t>
      </w:r>
    </w:p>
    <w:p w14:paraId="0000004D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заважай мені! Я працюю над перекладом економічної статті.</w:t>
      </w:r>
    </w:p>
    <w:p w14:paraId="0000004E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Транснаціональні корпорації працюють в багатьох країнах світу.</w:t>
      </w:r>
    </w:p>
    <w:p w14:paraId="0000004F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Мій брат займається малим бізнесом.</w:t>
      </w:r>
    </w:p>
    <w:p w14:paraId="00000050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Економічна ситуація в країні впливає на розвиток бізнесу.</w:t>
      </w:r>
    </w:p>
    <w:p w14:paraId="00000051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Багато європейських компаній торгують з Японією.</w:t>
      </w:r>
    </w:p>
    <w:p w14:paraId="00000052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Зараз уряд намагається знизити ціни на продовольчі товари.</w:t>
      </w:r>
    </w:p>
    <w:p w14:paraId="00000053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Мій приятель вивчає економіку.</w:t>
      </w:r>
    </w:p>
    <w:p w14:paraId="00000054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Моя фірма зараз шукає нових партнерів по бізнесу.</w:t>
      </w:r>
    </w:p>
    <w:p w14:paraId="00000055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заробляє $ 15, 000 на рік.</w:t>
      </w:r>
    </w:p>
    <w:p w14:paraId="00000056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Мене не цікавить ваша пропозиція. Я розширюю свій власний бізнес.</w:t>
      </w:r>
    </w:p>
    <w:p w14:paraId="00000057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Власники торгових підприємств зустрічаються завтра о 9 годині.</w:t>
      </w:r>
    </w:p>
    <w:p w14:paraId="00000058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Ця фірма завжди надає якісні послуги.</w:t>
      </w:r>
    </w:p>
    <w:p w14:paraId="00000059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немає ніякої уяви про те, як керувати підприємством.</w:t>
      </w:r>
    </w:p>
    <w:p w14:paraId="0000005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5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5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05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c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62C4432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0000005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</w:p>
          <w:p w14:paraId="0000005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6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06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English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6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</w:p>
          <w:p w14:paraId="0000006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finished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translation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down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watch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TV.</w:t>
            </w:r>
          </w:p>
        </w:tc>
      </w:tr>
      <w:tr w:rsidR="00D8230D" w14:paraId="3B40EAE3" w14:textId="77777777">
        <w:tc>
          <w:tcPr>
            <w:tcW w:w="907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14:paraId="0000006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6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06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translation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afternoon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6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6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interviewing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secretary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47FCD32" w14:textId="77777777">
        <w:tc>
          <w:tcPr>
            <w:tcW w:w="907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06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lastRenderedPageBreak/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06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raining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heavily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06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6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</w:p>
    <w:p w14:paraId="0000006D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25.</w:t>
      </w:r>
    </w:p>
    <w:p w14:paraId="0000006E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terrible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06F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Maria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writing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Henry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</w:t>
      </w:r>
    </w:p>
    <w:p w14:paraId="00000070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7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  <w:r>
        <w:rPr>
          <w:color w:val="000000"/>
          <w:sz w:val="30"/>
          <w:szCs w:val="30"/>
        </w:rPr>
        <w:t>.</w:t>
      </w:r>
    </w:p>
    <w:p w14:paraId="00000071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magazine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professor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speaking</w:t>
      </w:r>
      <w:proofErr w:type="spellEnd"/>
      <w:r>
        <w:rPr>
          <w:color w:val="000000"/>
          <w:sz w:val="30"/>
          <w:szCs w:val="30"/>
        </w:rPr>
        <w:t>.</w:t>
      </w:r>
    </w:p>
    <w:p w14:paraId="00000072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Henry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eating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snack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midnight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night</w:t>
      </w:r>
      <w:proofErr w:type="spellEnd"/>
      <w:r>
        <w:rPr>
          <w:color w:val="000000"/>
          <w:sz w:val="30"/>
          <w:szCs w:val="30"/>
        </w:rPr>
        <w:t>.</w:t>
      </w:r>
    </w:p>
    <w:p w14:paraId="00000073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snowed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snowing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heavily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074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borrowed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borrowing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students</w:t>
      </w:r>
      <w:proofErr w:type="spellEnd"/>
      <w:r>
        <w:rPr>
          <w:color w:val="000000"/>
          <w:sz w:val="30"/>
          <w:szCs w:val="30"/>
        </w:rPr>
        <w:t>.</w:t>
      </w:r>
    </w:p>
    <w:p w14:paraId="00000075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swimming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>.</w:t>
      </w:r>
    </w:p>
    <w:p w14:paraId="00000076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shopping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Richmond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Street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accident</w:t>
      </w:r>
      <w:proofErr w:type="spellEnd"/>
      <w:r>
        <w:rPr>
          <w:color w:val="000000"/>
          <w:sz w:val="30"/>
          <w:szCs w:val="30"/>
        </w:rPr>
        <w:t>.</w:t>
      </w:r>
    </w:p>
    <w:p w14:paraId="00000077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talked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>.</w:t>
      </w:r>
    </w:p>
    <w:p w14:paraId="00000078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dividing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divided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>.</w:t>
      </w:r>
    </w:p>
    <w:p w14:paraId="0000007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7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7B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brother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study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article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Ukrainian</w:t>
      </w:r>
      <w:proofErr w:type="spellEnd"/>
      <w:r>
        <w:rPr>
          <w:color w:val="000000"/>
          <w:sz w:val="30"/>
          <w:szCs w:val="30"/>
        </w:rPr>
        <w:t>.</w:t>
      </w:r>
    </w:p>
    <w:p w14:paraId="0000007C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pencil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break</w:t>
      </w:r>
      <w:proofErr w:type="spellEnd"/>
      <w:r>
        <w:rPr>
          <w:color w:val="000000"/>
          <w:sz w:val="30"/>
          <w:szCs w:val="30"/>
        </w:rPr>
        <w:t>).</w:t>
      </w:r>
    </w:p>
    <w:p w14:paraId="0000007D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clean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letters</w:t>
      </w:r>
      <w:proofErr w:type="spellEnd"/>
      <w:r>
        <w:rPr>
          <w:color w:val="000000"/>
          <w:sz w:val="30"/>
          <w:szCs w:val="30"/>
        </w:rPr>
        <w:t>.</w:t>
      </w:r>
    </w:p>
    <w:p w14:paraId="0000007E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doorbell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bath</w:t>
      </w:r>
      <w:proofErr w:type="spellEnd"/>
      <w:r>
        <w:rPr>
          <w:color w:val="000000"/>
          <w:sz w:val="30"/>
          <w:szCs w:val="30"/>
        </w:rPr>
        <w:t>.</w:t>
      </w:r>
    </w:p>
    <w:p w14:paraId="0000007F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build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80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>.</w:t>
      </w:r>
    </w:p>
    <w:p w14:paraId="00000081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>).</w:t>
      </w:r>
    </w:p>
    <w:p w14:paraId="00000082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sing</w:t>
      </w:r>
      <w:proofErr w:type="spellEnd"/>
      <w:r>
        <w:rPr>
          <w:color w:val="000000"/>
          <w:sz w:val="30"/>
          <w:szCs w:val="30"/>
        </w:rPr>
        <w:t>).</w:t>
      </w:r>
    </w:p>
    <w:p w14:paraId="00000083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During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Switzerland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skiing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</w:t>
      </w:r>
      <w:proofErr w:type="spellEnd"/>
      <w:r>
        <w:rPr>
          <w:color w:val="000000"/>
          <w:sz w:val="30"/>
          <w:szCs w:val="30"/>
        </w:rPr>
        <w:t>.</w:t>
      </w:r>
    </w:p>
    <w:p w14:paraId="00000084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television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loud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>.</w:t>
      </w:r>
    </w:p>
    <w:p w14:paraId="00000085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establish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1990s.</w:t>
      </w:r>
    </w:p>
    <w:p w14:paraId="00000086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client</w:t>
      </w:r>
      <w:proofErr w:type="spellEnd"/>
      <w:r>
        <w:rPr>
          <w:color w:val="000000"/>
          <w:sz w:val="30"/>
          <w:szCs w:val="30"/>
        </w:rPr>
        <w:t>.</w:t>
      </w:r>
    </w:p>
    <w:p w14:paraId="0000008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8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89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child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08A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probably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>.</w:t>
      </w:r>
    </w:p>
    <w:p w14:paraId="0000008B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08C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outside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played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guitar</w:t>
      </w:r>
      <w:proofErr w:type="spellEnd"/>
      <w:r>
        <w:rPr>
          <w:color w:val="000000"/>
          <w:sz w:val="30"/>
          <w:szCs w:val="30"/>
        </w:rPr>
        <w:t>.</w:t>
      </w:r>
    </w:p>
    <w:p w14:paraId="0000008D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French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hypermarket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beginning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operations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Spanish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>.</w:t>
      </w:r>
    </w:p>
    <w:p w14:paraId="0000008E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3 </w:t>
      </w:r>
      <w:proofErr w:type="spellStart"/>
      <w:r>
        <w:rPr>
          <w:color w:val="000000"/>
          <w:sz w:val="30"/>
          <w:szCs w:val="30"/>
        </w:rPr>
        <w:t>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8F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Analysts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predicted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continued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growth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090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private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91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degree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hoping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multinational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corporation</w:t>
      </w:r>
      <w:proofErr w:type="spellEnd"/>
      <w:r>
        <w:rPr>
          <w:color w:val="000000"/>
          <w:sz w:val="30"/>
          <w:szCs w:val="30"/>
        </w:rPr>
        <w:t>.</w:t>
      </w:r>
    </w:p>
    <w:p w14:paraId="00000092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effort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improve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image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launched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campaign</w:t>
      </w:r>
      <w:proofErr w:type="spellEnd"/>
      <w:r>
        <w:rPr>
          <w:color w:val="000000"/>
          <w:sz w:val="30"/>
          <w:szCs w:val="30"/>
        </w:rPr>
        <w:t>.</w:t>
      </w:r>
    </w:p>
    <w:p w14:paraId="0000009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9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95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дивилися телевізійну програму, коли прийшла мати і розповіла їм багато цікавої інформації.</w:t>
      </w:r>
    </w:p>
    <w:p w14:paraId="00000096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Англія закупила товарів на ₤ 2 мільйони в минулому місяці.</w:t>
      </w:r>
    </w:p>
    <w:p w14:paraId="00000097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 виконав роботу вчасно і тому залишився в офісі після роботи.</w:t>
      </w:r>
    </w:p>
    <w:p w14:paraId="00000098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Його родина приватизувала декілька великих магазинів нашого міста  два роки тому.</w:t>
      </w:r>
    </w:p>
    <w:p w14:paraId="00000099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припинив постачання обладнання для нашого заводу ще у минулому році.</w:t>
      </w:r>
    </w:p>
    <w:p w14:paraId="0000009A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прилетіла в Київ о десятій годині ранку і одразу зателефонувала на фірму.</w:t>
      </w:r>
    </w:p>
    <w:p w14:paraId="0000009B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Поки вона вчилась на менеджера, вони ліквідували її фірму.</w:t>
      </w:r>
    </w:p>
    <w:p w14:paraId="0000009C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вони почали розширювати свій бізнес, вона була володаркою власної корпорації.</w:t>
      </w:r>
    </w:p>
    <w:p w14:paraId="0000009D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добре навчилися задовольняти потреби наших клієнтів, коли намагалися стати лідером у секторі послуг.</w:t>
      </w:r>
    </w:p>
    <w:p w14:paraId="0000009E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Коли він постачав вам сировинні матеріали, він переслідував свої власні інтереси.</w:t>
      </w:r>
    </w:p>
    <w:p w14:paraId="0000009F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обговорювали наші плани щодо розширення бізнесу, коли зателефонував наш клієнт.</w:t>
      </w:r>
    </w:p>
    <w:p w14:paraId="000000A0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знаю, хто заснував цю компанію.</w:t>
      </w:r>
    </w:p>
    <w:p w14:paraId="000000A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A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A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0A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d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5EFE2FC" w14:textId="77777777">
        <w:trPr>
          <w:trHeight w:val="1481"/>
        </w:trPr>
        <w:tc>
          <w:tcPr>
            <w:tcW w:w="9072" w:type="dxa"/>
          </w:tcPr>
          <w:p w14:paraId="000000A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</w:p>
          <w:p w14:paraId="000000A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A7" w14:textId="77777777" w:rsidR="00D8230D" w:rsidRDefault="005370F9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finished</w:t>
            </w:r>
            <w:proofErr w:type="spellEnd"/>
          </w:p>
          <w:p w14:paraId="000000A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painted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whole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A9" w14:textId="77777777" w:rsidR="00D8230D" w:rsidRDefault="005370F9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result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0A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broken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window</w:t>
            </w:r>
            <w:proofErr w:type="spellEnd"/>
            <w:r>
              <w:rPr>
                <w:color w:val="000000"/>
                <w:sz w:val="30"/>
                <w:szCs w:val="30"/>
              </w:rPr>
              <w:t>!</w:t>
            </w:r>
          </w:p>
          <w:p w14:paraId="000000AB" w14:textId="77777777" w:rsidR="00D8230D" w:rsidRDefault="005370F9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began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0A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Windsor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Castle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royal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residence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11</w:t>
            </w:r>
            <w:r>
              <w:rPr>
                <w:color w:val="000000"/>
                <w:sz w:val="30"/>
                <w:szCs w:val="30"/>
                <w:vertAlign w:val="superscript"/>
              </w:rPr>
              <w:t>th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century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AD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0A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expressions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A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since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just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already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yet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recently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lately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never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ever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0B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Look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0B1" w14:textId="77777777" w:rsidR="00D8230D" w:rsidRDefault="005370F9">
      <w:pPr>
        <w:keepNext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Divide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which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talk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period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which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talk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period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B2" w14:textId="77777777" w:rsidR="00D8230D" w:rsidRDefault="005370F9">
      <w:pPr>
        <w:keepNext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3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list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own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educational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experience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B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4846320" cy="1737360"/>
                <wp:effectExtent l="0" t="0" r="0" b="0"/>
                <wp:wrapNone/>
                <wp:docPr id="1045" name="Группа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1737360"/>
                          <a:chOff x="2922840" y="2814203"/>
                          <a:chExt cx="4846320" cy="1887177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922840" y="2814203"/>
                            <a:ext cx="4846320" cy="1887177"/>
                            <a:chOff x="2160" y="12375"/>
                            <a:chExt cx="7632" cy="2972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2160" y="12528"/>
                              <a:ext cx="7625" cy="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2C13DB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2160" y="12528"/>
                              <a:ext cx="7632" cy="27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11A44D9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2304" y="12672"/>
                              <a:ext cx="1305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D93452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 rot="1020000">
                              <a:off x="2880" y="13248"/>
                              <a:ext cx="1152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48EE640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2304" y="13680"/>
                              <a:ext cx="1008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9216CD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4032" y="12672"/>
                              <a:ext cx="2016" cy="57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BC1BC03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6336" y="12672"/>
                              <a:ext cx="1305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C551254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 rot="1680000">
                              <a:off x="2304" y="14400"/>
                              <a:ext cx="1152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8906F3A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 rot="1260000">
                              <a:off x="3600" y="13824"/>
                              <a:ext cx="1305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824425A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 rot="1860000">
                              <a:off x="7776" y="12816"/>
                              <a:ext cx="1872" cy="57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95A8F34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 rot="1020000">
                              <a:off x="4464" y="13248"/>
                              <a:ext cx="2736" cy="85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D36917A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3744" y="14544"/>
                              <a:ext cx="1152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46606AF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 rot="2520000">
                              <a:off x="5328" y="14112"/>
                              <a:ext cx="1728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422735D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7488" y="13392"/>
                              <a:ext cx="1296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0BC6EDC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 rot="2100000">
                              <a:off x="7776" y="14544"/>
                              <a:ext cx="1008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C544E0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 rot="360000">
                              <a:off x="7056" y="13968"/>
                              <a:ext cx="1305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AC6D080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4846320" cy="1737360"/>
                <wp:effectExtent b="0" l="0" r="0" t="0"/>
                <wp:wrapNone/>
                <wp:docPr id="104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320" cy="1737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B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C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0C1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published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published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>.</w:t>
      </w:r>
    </w:p>
    <w:p w14:paraId="000000C2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0C3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E-</w:t>
      </w:r>
      <w:proofErr w:type="spellStart"/>
      <w:r>
        <w:rPr>
          <w:color w:val="000000"/>
          <w:sz w:val="30"/>
          <w:szCs w:val="30"/>
        </w:rPr>
        <w:t>mail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0C4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register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registered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ticket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?</w:t>
      </w:r>
    </w:p>
    <w:p w14:paraId="000000C5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landed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landed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0C6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schools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?</w:t>
      </w:r>
    </w:p>
    <w:p w14:paraId="000000C7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0C8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stopped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snowing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?</w:t>
      </w:r>
    </w:p>
    <w:p w14:paraId="000000C9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0CA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.</w:t>
      </w:r>
    </w:p>
    <w:p w14:paraId="000000CB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answered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far</w:t>
      </w:r>
      <w:proofErr w:type="spellEnd"/>
      <w:r>
        <w:rPr>
          <w:color w:val="000000"/>
          <w:sz w:val="30"/>
          <w:szCs w:val="30"/>
        </w:rPr>
        <w:t>.</w:t>
      </w:r>
    </w:p>
    <w:p w14:paraId="000000CC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away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</w:t>
      </w:r>
    </w:p>
    <w:p w14:paraId="000000C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C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CF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begin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 xml:space="preserve"> TV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50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0D0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?</w:t>
      </w:r>
    </w:p>
    <w:p w14:paraId="000000D1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0D2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child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eat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cheese</w:t>
      </w:r>
      <w:proofErr w:type="spellEnd"/>
      <w:r>
        <w:rPr>
          <w:color w:val="000000"/>
          <w:sz w:val="30"/>
          <w:szCs w:val="30"/>
        </w:rPr>
        <w:t>.</w:t>
      </w:r>
    </w:p>
    <w:p w14:paraId="000000D3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organize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proprietorship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D4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walk</w:t>
      </w:r>
      <w:proofErr w:type="spellEnd"/>
      <w:r>
        <w:rPr>
          <w:color w:val="000000"/>
          <w:sz w:val="30"/>
          <w:szCs w:val="30"/>
        </w:rPr>
        <w:t>.</w:t>
      </w:r>
    </w:p>
    <w:p w14:paraId="000000D5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7.30.</w:t>
      </w:r>
    </w:p>
    <w:p w14:paraId="000000D6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life</w:t>
      </w:r>
      <w:proofErr w:type="spellEnd"/>
      <w:r>
        <w:rPr>
          <w:color w:val="000000"/>
          <w:sz w:val="30"/>
          <w:szCs w:val="30"/>
        </w:rPr>
        <w:t>.</w:t>
      </w:r>
    </w:p>
    <w:p w14:paraId="000000D7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lately</w:t>
      </w:r>
      <w:proofErr w:type="spellEnd"/>
      <w:r>
        <w:rPr>
          <w:color w:val="000000"/>
          <w:sz w:val="30"/>
          <w:szCs w:val="30"/>
        </w:rPr>
        <w:t>.</w:t>
      </w:r>
    </w:p>
    <w:p w14:paraId="000000D8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weeks</w:t>
      </w:r>
      <w:proofErr w:type="spellEnd"/>
      <w:r>
        <w:rPr>
          <w:color w:val="000000"/>
          <w:sz w:val="30"/>
          <w:szCs w:val="30"/>
        </w:rPr>
        <w:t>.</w:t>
      </w:r>
    </w:p>
    <w:p w14:paraId="000000D9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regular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DA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current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?</w:t>
      </w:r>
    </w:p>
    <w:p w14:paraId="000000DB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0D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D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DE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fax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0DF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>.</w:t>
      </w:r>
    </w:p>
    <w:p w14:paraId="000000E0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keys</w:t>
      </w:r>
      <w:proofErr w:type="spellEnd"/>
      <w:r>
        <w:rPr>
          <w:color w:val="000000"/>
          <w:sz w:val="30"/>
          <w:szCs w:val="30"/>
        </w:rPr>
        <w:t>?</w:t>
      </w:r>
    </w:p>
    <w:p w14:paraId="000000E1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</w:t>
      </w:r>
      <w:proofErr w:type="spellEnd"/>
      <w:r>
        <w:rPr>
          <w:color w:val="000000"/>
          <w:sz w:val="30"/>
          <w:szCs w:val="30"/>
        </w:rPr>
        <w:t>.</w:t>
      </w:r>
    </w:p>
    <w:p w14:paraId="000000E2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coffee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lunchtime</w:t>
      </w:r>
      <w:proofErr w:type="spellEnd"/>
      <w:r>
        <w:rPr>
          <w:color w:val="000000"/>
          <w:sz w:val="30"/>
          <w:szCs w:val="30"/>
        </w:rPr>
        <w:t>!</w:t>
      </w:r>
    </w:p>
    <w:p w14:paraId="000000E3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Africa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Congo</w:t>
      </w:r>
      <w:proofErr w:type="spellEnd"/>
      <w:r>
        <w:rPr>
          <w:color w:val="000000"/>
          <w:sz w:val="30"/>
          <w:szCs w:val="30"/>
        </w:rPr>
        <w:t>.</w:t>
      </w:r>
    </w:p>
    <w:p w14:paraId="000000E4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0E5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0E6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recently</w:t>
      </w:r>
      <w:proofErr w:type="spellEnd"/>
      <w:r>
        <w:rPr>
          <w:color w:val="000000"/>
          <w:sz w:val="30"/>
          <w:szCs w:val="30"/>
        </w:rPr>
        <w:t>.</w:t>
      </w:r>
    </w:p>
    <w:p w14:paraId="000000E7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Computers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lately</w:t>
      </w:r>
      <w:proofErr w:type="spellEnd"/>
      <w:r>
        <w:rPr>
          <w:color w:val="000000"/>
          <w:sz w:val="30"/>
          <w:szCs w:val="30"/>
        </w:rPr>
        <w:t>.</w:t>
      </w:r>
    </w:p>
    <w:p w14:paraId="000000E8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Don't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order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Sony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dealt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0E9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shareholders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50%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>.</w:t>
      </w:r>
    </w:p>
    <w:p w14:paraId="000000E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E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Ex.5.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0EC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завжди давала мені багато корисних порад в бізнесі.</w:t>
      </w:r>
    </w:p>
    <w:p w14:paraId="000000ED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не бачили його вже 2 роки.</w:t>
      </w:r>
    </w:p>
    <w:p w14:paraId="000000EE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щойно заплатив йому за цю роботу.</w:t>
      </w:r>
    </w:p>
    <w:p w14:paraId="000000EF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тільки що прочитав звіт наших партнерів.</w:t>
      </w:r>
    </w:p>
    <w:p w14:paraId="000000F0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не одержали від нього жодного листа, чи не так?</w:t>
      </w:r>
    </w:p>
    <w:p w14:paraId="000000F1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надіслав нам ці документи позавчора.</w:t>
      </w:r>
    </w:p>
    <w:p w14:paraId="000000F2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Невже він повідомив вам цю новину?</w:t>
      </w:r>
    </w:p>
    <w:p w14:paraId="000000F3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У мене був вільний час і я продивився ваш контракт.</w:t>
      </w:r>
    </w:p>
    <w:p w14:paraId="000000F4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Твої друзі принесли тобі багато квітів і подарунків.</w:t>
      </w:r>
    </w:p>
    <w:p w14:paraId="000000F5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Його стаття була надрукована в нашому журналі.</w:t>
      </w:r>
    </w:p>
    <w:p w14:paraId="000000F6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обговорили план співробітництва з цією фірмою дві години тому.</w:t>
      </w:r>
    </w:p>
    <w:p w14:paraId="000000F7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інвестували в мій бізнес велику кількість грошей.</w:t>
      </w:r>
    </w:p>
    <w:p w14:paraId="000000F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F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0F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e"/>
        <w:tblW w:w="8931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D8230D" w14:paraId="58397C8A" w14:textId="77777777">
        <w:tc>
          <w:tcPr>
            <w:tcW w:w="8931" w:type="dxa"/>
          </w:tcPr>
          <w:p w14:paraId="000000F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</w:p>
          <w:p w14:paraId="000000FC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0F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FE" w14:textId="77777777" w:rsidR="00D8230D" w:rsidRDefault="005370F9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began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0F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Lloyds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1998.</w:t>
            </w:r>
          </w:p>
          <w:p w14:paraId="00000100" w14:textId="77777777" w:rsidR="00D8230D" w:rsidRDefault="005370F9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recent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result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10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that’s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tired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10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0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04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developed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05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106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September</w:t>
      </w:r>
      <w:proofErr w:type="spellEnd"/>
      <w:r>
        <w:rPr>
          <w:color w:val="000000"/>
          <w:sz w:val="30"/>
          <w:szCs w:val="30"/>
        </w:rPr>
        <w:t>.</w:t>
      </w:r>
    </w:p>
    <w:p w14:paraId="00000107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?</w:t>
      </w:r>
    </w:p>
    <w:p w14:paraId="00000108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109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weeks</w:t>
      </w:r>
      <w:proofErr w:type="spellEnd"/>
      <w:r>
        <w:rPr>
          <w:color w:val="000000"/>
          <w:sz w:val="30"/>
          <w:szCs w:val="30"/>
        </w:rPr>
        <w:t>.</w:t>
      </w:r>
    </w:p>
    <w:p w14:paraId="0000010A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exhibited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exhibiting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model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10B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flat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10C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?</w:t>
      </w:r>
    </w:p>
    <w:p w14:paraId="0000010D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consultant</w:t>
      </w:r>
      <w:proofErr w:type="spellEnd"/>
      <w:r>
        <w:rPr>
          <w:color w:val="000000"/>
          <w:sz w:val="30"/>
          <w:szCs w:val="30"/>
        </w:rPr>
        <w:t>?</w:t>
      </w:r>
    </w:p>
    <w:p w14:paraId="0000010E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10F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2000.</w:t>
      </w:r>
    </w:p>
    <w:p w14:paraId="0000011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1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12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exhausted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113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liked</w:t>
      </w:r>
      <w:proofErr w:type="spellEnd"/>
      <w:r>
        <w:rPr>
          <w:color w:val="000000"/>
          <w:sz w:val="30"/>
          <w:szCs w:val="30"/>
        </w:rPr>
        <w:t>.</w:t>
      </w:r>
    </w:p>
    <w:p w14:paraId="00000114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nobody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115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listen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afraid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idea</w:t>
      </w:r>
      <w:proofErr w:type="spellEnd"/>
      <w:r>
        <w:rPr>
          <w:color w:val="000000"/>
          <w:sz w:val="30"/>
          <w:szCs w:val="30"/>
        </w:rPr>
        <w:t>.</w:t>
      </w:r>
    </w:p>
    <w:p w14:paraId="00000116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>.</w:t>
      </w:r>
    </w:p>
    <w:p w14:paraId="00000117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>.</w:t>
      </w:r>
    </w:p>
    <w:p w14:paraId="00000118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holiday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119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President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holding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3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11A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literature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lately</w:t>
      </w:r>
      <w:proofErr w:type="spellEnd"/>
      <w:r>
        <w:rPr>
          <w:color w:val="000000"/>
          <w:sz w:val="30"/>
          <w:szCs w:val="30"/>
        </w:rPr>
        <w:t>.</w:t>
      </w:r>
    </w:p>
    <w:p w14:paraId="0000011B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subsidiary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>.</w:t>
      </w:r>
    </w:p>
    <w:p w14:paraId="0000011C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>?</w:t>
      </w:r>
    </w:p>
    <w:p w14:paraId="0000011D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>).</w:t>
      </w:r>
    </w:p>
    <w:p w14:paraId="0000011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1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or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20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sister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>.</w:t>
      </w:r>
    </w:p>
    <w:p w14:paraId="00000121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President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structure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122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placing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Journal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23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124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expanding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>.</w:t>
      </w:r>
    </w:p>
    <w:p w14:paraId="00000125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26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prepared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annual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127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uncle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128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fax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129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quarrelled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.</w:t>
      </w:r>
    </w:p>
    <w:p w14:paraId="0000012A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natural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salesman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selling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cars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beginning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12B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haven't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nearly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2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2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2E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ремонтує свою машину вже дві години.</w:t>
      </w:r>
    </w:p>
    <w:p w14:paraId="0000012F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перекладають документи на англійську мову цілий ранок.</w:t>
      </w:r>
    </w:p>
    <w:p w14:paraId="00000130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п’єте дуже багато кави останнім часом.</w:t>
      </w:r>
    </w:p>
    <w:p w14:paraId="00000131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працює в цій компанії 20 років і ніколи ще не запізнювався.</w:t>
      </w:r>
    </w:p>
    <w:p w14:paraId="00000132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Клієнти телефонують цілий ранок. Щось трапилось з комп’ютером.</w:t>
      </w:r>
    </w:p>
    <w:p w14:paraId="00000133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Мені здається, що я стою в цій черзі цілу вічність.</w:t>
      </w:r>
    </w:p>
    <w:p w14:paraId="00000134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Президент компанії розглядає мою заяву вже тиждень. Я сподіваюсь на позитивну відповідь.</w:t>
      </w:r>
    </w:p>
    <w:p w14:paraId="00000135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роблю покупки в цьому магазині вже 15 років.</w:t>
      </w:r>
    </w:p>
    <w:p w14:paraId="00000136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Останнім часом виробничий сектор в Європі постійно зменшує кількість робочих місць.</w:t>
      </w:r>
    </w:p>
    <w:p w14:paraId="00000137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займаються модельним бізнесом разом вже 10 років.</w:t>
      </w:r>
    </w:p>
    <w:p w14:paraId="00000138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 давно ви працюєте над цим проектом?</w:t>
      </w:r>
    </w:p>
    <w:p w14:paraId="00000139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Наше спальне підприємство щойно створене.</w:t>
      </w:r>
    </w:p>
    <w:p w14:paraId="0000013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3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3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13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306BA342" w14:textId="77777777">
        <w:tc>
          <w:tcPr>
            <w:tcW w:w="9072" w:type="dxa"/>
          </w:tcPr>
          <w:p w14:paraId="0000013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</w:p>
          <w:p w14:paraId="0000013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140" w14:textId="77777777" w:rsidR="00D8230D" w:rsidRDefault="005370F9">
            <w:pPr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14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abandoned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arrived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city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C62EEBF" w14:textId="77777777">
        <w:tc>
          <w:tcPr>
            <w:tcW w:w="9072" w:type="dxa"/>
          </w:tcPr>
          <w:p w14:paraId="00000142" w14:textId="77777777" w:rsidR="00D8230D" w:rsidRDefault="005370F9">
            <w:pPr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definite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14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never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London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until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year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6A6DF212" w14:textId="77777777">
        <w:tc>
          <w:tcPr>
            <w:tcW w:w="9072" w:type="dxa"/>
          </w:tcPr>
          <w:p w14:paraId="00000144" w14:textId="77777777" w:rsidR="00D8230D" w:rsidRDefault="005370F9">
            <w:pPr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reason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</w:p>
          <w:p w14:paraId="0000014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missed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train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14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4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48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established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established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2001.</w:t>
      </w:r>
    </w:p>
    <w:p w14:paraId="00000149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missed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</w:t>
      </w:r>
      <w:proofErr w:type="spellEnd"/>
      <w:r>
        <w:rPr>
          <w:color w:val="000000"/>
          <w:sz w:val="30"/>
          <w:szCs w:val="30"/>
        </w:rPr>
        <w:t>.</w:t>
      </w:r>
    </w:p>
    <w:p w14:paraId="0000014A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graduated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graduated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school</w:t>
      </w:r>
      <w:proofErr w:type="spellEnd"/>
      <w:r>
        <w:rPr>
          <w:color w:val="000000"/>
          <w:sz w:val="30"/>
          <w:szCs w:val="30"/>
        </w:rPr>
        <w:t>.</w:t>
      </w:r>
    </w:p>
    <w:p w14:paraId="0000014B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stadium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football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>.</w:t>
      </w:r>
    </w:p>
    <w:p w14:paraId="0000014C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guests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>.</w:t>
      </w:r>
    </w:p>
    <w:p w14:paraId="0000014D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familiar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>.</w:t>
      </w:r>
    </w:p>
    <w:p w14:paraId="0000014E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delegates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14F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general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successful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150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merged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low</w:t>
      </w:r>
      <w:proofErr w:type="spellEnd"/>
      <w:r>
        <w:rPr>
          <w:color w:val="000000"/>
          <w:sz w:val="30"/>
          <w:szCs w:val="30"/>
        </w:rPr>
        <w:t>.</w:t>
      </w:r>
    </w:p>
    <w:p w14:paraId="00000151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</w:t>
      </w:r>
    </w:p>
    <w:p w14:paraId="00000152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?</w:t>
      </w:r>
    </w:p>
    <w:p w14:paraId="00000153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diversified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15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5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56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157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controlling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158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programme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restructuring</w:t>
      </w:r>
      <w:proofErr w:type="spellEnd"/>
      <w:r>
        <w:rPr>
          <w:color w:val="000000"/>
          <w:sz w:val="30"/>
          <w:szCs w:val="30"/>
        </w:rPr>
        <w:t>.</w:t>
      </w:r>
    </w:p>
    <w:p w14:paraId="00000159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privatized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expenditures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>.</w:t>
      </w:r>
    </w:p>
    <w:p w14:paraId="0000015A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invest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15B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decide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together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form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joint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venture</w:t>
      </w:r>
      <w:proofErr w:type="spellEnd"/>
      <w:r>
        <w:rPr>
          <w:color w:val="000000"/>
          <w:sz w:val="30"/>
          <w:szCs w:val="30"/>
        </w:rPr>
        <w:t>.</w:t>
      </w:r>
    </w:p>
    <w:p w14:paraId="0000015C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expand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>.</w:t>
      </w:r>
    </w:p>
    <w:p w14:paraId="0000015D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venture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remain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separate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legal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entities</w:t>
      </w:r>
      <w:proofErr w:type="spellEnd"/>
      <w:r>
        <w:rPr>
          <w:color w:val="000000"/>
          <w:sz w:val="30"/>
          <w:szCs w:val="30"/>
        </w:rPr>
        <w:t>.</w:t>
      </w:r>
    </w:p>
    <w:p w14:paraId="0000015E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regulations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15F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bid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>.</w:t>
      </w:r>
    </w:p>
    <w:p w14:paraId="00000160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couldn't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home</w:t>
      </w:r>
      <w:proofErr w:type="spellEnd"/>
      <w:r>
        <w:rPr>
          <w:color w:val="000000"/>
          <w:sz w:val="30"/>
          <w:szCs w:val="30"/>
        </w:rPr>
        <w:t>.</w:t>
      </w:r>
    </w:p>
    <w:p w14:paraId="00000161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>.</w:t>
      </w:r>
    </w:p>
    <w:p w14:paraId="0000016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6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64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reached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>.</w:t>
      </w:r>
    </w:p>
    <w:p w14:paraId="00000165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takeover</w:t>
      </w:r>
      <w:proofErr w:type="spellEnd"/>
      <w:r>
        <w:rPr>
          <w:color w:val="000000"/>
          <w:sz w:val="30"/>
          <w:szCs w:val="30"/>
        </w:rPr>
        <w:t>?</w:t>
      </w:r>
    </w:p>
    <w:p w14:paraId="00000166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replace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>.</w:t>
      </w:r>
    </w:p>
    <w:p w14:paraId="00000167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bankrupt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shops</w:t>
      </w:r>
      <w:proofErr w:type="spellEnd"/>
      <w:r>
        <w:rPr>
          <w:color w:val="000000"/>
          <w:sz w:val="30"/>
          <w:szCs w:val="30"/>
        </w:rPr>
        <w:t>.</w:t>
      </w:r>
    </w:p>
    <w:p w14:paraId="00000168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clients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introduced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regulations</w:t>
      </w:r>
      <w:proofErr w:type="spellEnd"/>
      <w:r>
        <w:rPr>
          <w:color w:val="000000"/>
          <w:sz w:val="30"/>
          <w:szCs w:val="30"/>
        </w:rPr>
        <w:t>.</w:t>
      </w:r>
    </w:p>
    <w:p w14:paraId="00000169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major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reorganization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16A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introduced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technology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efficient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>.</w:t>
      </w:r>
    </w:p>
    <w:p w14:paraId="0000016B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carefully</w:t>
      </w:r>
      <w:proofErr w:type="spellEnd"/>
      <w:r>
        <w:rPr>
          <w:color w:val="000000"/>
          <w:sz w:val="30"/>
          <w:szCs w:val="30"/>
        </w:rPr>
        <w:t>.</w:t>
      </w:r>
    </w:p>
    <w:p w14:paraId="0000016C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>.</w:t>
      </w:r>
    </w:p>
    <w:p w14:paraId="0000016D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>.</w:t>
      </w:r>
    </w:p>
    <w:p w14:paraId="0000016E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16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7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71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Представник фірми вже підписав контракт, коли вони припинили постачання сировини.</w:t>
      </w:r>
    </w:p>
    <w:p w14:paraId="00000172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вже відправили звіт компанії, коли вона помітила деякі помилки.</w:t>
      </w:r>
    </w:p>
    <w:p w14:paraId="00000173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Персонал компанії вже обрав нового президента, коли він зателефонував.</w:t>
      </w:r>
    </w:p>
    <w:p w14:paraId="00000174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 того як ми з’єднали наші компанії, цей бізнес був збитковим.</w:t>
      </w:r>
    </w:p>
    <w:p w14:paraId="00000175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 кінця минулого року вони вже створили декілька спільних підприємств.</w:t>
      </w:r>
    </w:p>
    <w:p w14:paraId="00000176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 кінця вересня ціни зросли вдвічі.</w:t>
      </w:r>
    </w:p>
    <w:p w14:paraId="00000177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запізнився на конференцію, тому що не встиг на перший автобус.</w:t>
      </w:r>
    </w:p>
    <w:p w14:paraId="00000178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вже завершила підготовку до щорічного звіту, коли менеджер викликав її у свій офіс.</w:t>
      </w:r>
    </w:p>
    <w:p w14:paraId="00000179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вже розпочали роботу над нашим спільним проектом, коли він залишив компанію.</w:t>
      </w:r>
    </w:p>
    <w:p w14:paraId="0000017A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Його бізнес став дуже прибутковим, коли він запросив нового консультанта.</w:t>
      </w:r>
    </w:p>
    <w:p w14:paraId="0000017B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Вчора я знайшов документ, який так довго шукав.</w:t>
      </w:r>
    </w:p>
    <w:p w14:paraId="0000017C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Ці дві компанії об’єдналися ще до того, як він придбав контрольний пакет </w:t>
      </w:r>
      <w:proofErr w:type="spellStart"/>
      <w:r>
        <w:rPr>
          <w:color w:val="000000"/>
          <w:sz w:val="30"/>
          <w:szCs w:val="30"/>
        </w:rPr>
        <w:t>акций</w:t>
      </w:r>
      <w:proofErr w:type="spellEnd"/>
      <w:r>
        <w:rPr>
          <w:color w:val="000000"/>
          <w:sz w:val="30"/>
          <w:szCs w:val="30"/>
        </w:rPr>
        <w:t>.</w:t>
      </w:r>
    </w:p>
    <w:p w14:paraId="0000017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7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7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18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0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6EC90D5" w14:textId="77777777">
        <w:tc>
          <w:tcPr>
            <w:tcW w:w="9072" w:type="dxa"/>
          </w:tcPr>
          <w:p w14:paraId="0000018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</w:p>
          <w:p w14:paraId="0000018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</w:p>
          <w:p w14:paraId="00000183" w14:textId="77777777" w:rsidR="00D8230D" w:rsidRDefault="00537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</w:p>
          <w:p w14:paraId="0000018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since</w:t>
            </w:r>
            <w:proofErr w:type="spellEnd"/>
          </w:p>
          <w:p w14:paraId="0000018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visiting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several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solved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problem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1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8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88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appeared</w:t>
      </w:r>
      <w:proofErr w:type="spellEnd"/>
      <w:r>
        <w:rPr>
          <w:color w:val="000000"/>
          <w:sz w:val="30"/>
          <w:szCs w:val="30"/>
        </w:rPr>
        <w:t>.</w:t>
      </w:r>
    </w:p>
    <w:p w14:paraId="00000189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>.</w:t>
      </w:r>
    </w:p>
    <w:p w14:paraId="0000018A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written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writing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lecture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18B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documents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.</w:t>
      </w:r>
    </w:p>
    <w:p w14:paraId="0000018C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18D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wondering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18E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18F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ringing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3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answered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190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>.</w:t>
      </w:r>
    </w:p>
    <w:p w14:paraId="00000191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192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word</w:t>
      </w:r>
      <w:proofErr w:type="spellEnd"/>
      <w:r>
        <w:rPr>
          <w:color w:val="000000"/>
          <w:sz w:val="30"/>
          <w:szCs w:val="30"/>
        </w:rPr>
        <w:t>.</w:t>
      </w:r>
    </w:p>
    <w:p w14:paraId="00000193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19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9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96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six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>.</w:t>
      </w:r>
    </w:p>
    <w:p w14:paraId="00000197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return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France</w:t>
      </w:r>
      <w:proofErr w:type="spellEnd"/>
      <w:r>
        <w:rPr>
          <w:color w:val="000000"/>
          <w:sz w:val="30"/>
          <w:szCs w:val="30"/>
        </w:rPr>
        <w:t>.</w:t>
      </w:r>
    </w:p>
    <w:p w14:paraId="00000198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199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>.</w:t>
      </w:r>
    </w:p>
    <w:p w14:paraId="0000019A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fix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19B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prepare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annual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happened</w:t>
      </w:r>
      <w:proofErr w:type="spellEnd"/>
      <w:r>
        <w:rPr>
          <w:color w:val="000000"/>
          <w:sz w:val="30"/>
          <w:szCs w:val="30"/>
        </w:rPr>
        <w:t>.</w:t>
      </w:r>
    </w:p>
    <w:p w14:paraId="0000019C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1990’s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build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empire</w:t>
      </w:r>
      <w:proofErr w:type="spellEnd"/>
      <w:r>
        <w:rPr>
          <w:color w:val="000000"/>
          <w:sz w:val="30"/>
          <w:szCs w:val="30"/>
        </w:rPr>
        <w:t>.</w:t>
      </w:r>
    </w:p>
    <w:p w14:paraId="0000019D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19E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conversation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>).</w:t>
      </w:r>
    </w:p>
    <w:p w14:paraId="0000019F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1A0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  <w:r>
        <w:rPr>
          <w:color w:val="000000"/>
          <w:sz w:val="30"/>
          <w:szCs w:val="30"/>
        </w:rPr>
        <w:t>.</w:t>
      </w:r>
    </w:p>
    <w:p w14:paraId="000001A1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1A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A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A4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Everyone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spending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packing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boxes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1A5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>.</w:t>
      </w:r>
    </w:p>
    <w:p w14:paraId="000001A6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failed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returning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>.</w:t>
      </w:r>
    </w:p>
    <w:p w14:paraId="000001A7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although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Wednesday</w:t>
      </w:r>
      <w:proofErr w:type="spellEnd"/>
      <w:r>
        <w:rPr>
          <w:color w:val="000000"/>
          <w:sz w:val="30"/>
          <w:szCs w:val="30"/>
        </w:rPr>
        <w:t>.</w:t>
      </w:r>
    </w:p>
    <w:p w14:paraId="000001A8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telephoned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>.</w:t>
      </w:r>
    </w:p>
    <w:p w14:paraId="000001A9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1AA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final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>.</w:t>
      </w:r>
    </w:p>
    <w:p w14:paraId="000001AB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?</w:t>
      </w:r>
    </w:p>
    <w:p w14:paraId="000001AC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specialist</w:t>
      </w:r>
      <w:proofErr w:type="spellEnd"/>
      <w:r>
        <w:rPr>
          <w:color w:val="000000"/>
          <w:sz w:val="30"/>
          <w:szCs w:val="30"/>
        </w:rPr>
        <w:t>.</w:t>
      </w:r>
    </w:p>
    <w:p w14:paraId="000001AD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1AE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1AF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 xml:space="preserve"> 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1B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B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B2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розсердилася тому, що чекала на мене дуже довго.</w:t>
      </w:r>
    </w:p>
    <w:p w14:paraId="000001B3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втомилися через те, що обговорювали наші фінансові плани декілька годин.</w:t>
      </w:r>
    </w:p>
    <w:p w14:paraId="000001B4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працювала у відділі збуту рік, перш ніж отримала підвищення.</w:t>
      </w:r>
    </w:p>
    <w:p w14:paraId="000001B5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Голова правління проглядав пошту вже півгодини, коли задзвонив телефон.</w:t>
      </w:r>
    </w:p>
    <w:p w14:paraId="000001B6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працювала в бібліотеці годинами, доки не написала цю доповідь.</w:t>
      </w:r>
    </w:p>
    <w:p w14:paraId="000001B7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деякий час уважно дивився на замовника, перш ніж підійти.</w:t>
      </w:r>
    </w:p>
    <w:p w14:paraId="000001B8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працював на цьому підприємстві 10 років, перш ніж став генеральним директором.</w:t>
      </w:r>
    </w:p>
    <w:p w14:paraId="000001B9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Керівник компанії 2 тижні обмірковував усі деталі угоди, перш ніж прийняти остаточне рішення.</w:t>
      </w:r>
    </w:p>
    <w:p w14:paraId="000001BA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Перш ніж стати клієнтом цієї туристичної фірми, він довго вибирав.</w:t>
      </w:r>
    </w:p>
    <w:p w14:paraId="000001BB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довго збирали гроші, перш ніж замовити ці меблі.</w:t>
      </w:r>
    </w:p>
    <w:p w14:paraId="000001B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B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B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1B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1"/>
        <w:tblW w:w="8931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D8230D" w14:paraId="0C7CEB43" w14:textId="77777777">
        <w:trPr>
          <w:jc w:val="center"/>
        </w:trPr>
        <w:tc>
          <w:tcPr>
            <w:tcW w:w="8931" w:type="dxa"/>
          </w:tcPr>
          <w:p w14:paraId="000001C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time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</w:tc>
      </w:tr>
    </w:tbl>
    <w:p w14:paraId="000001C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C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C3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Saturdays</w:t>
      </w:r>
      <w:proofErr w:type="spellEnd"/>
      <w:r>
        <w:rPr>
          <w:color w:val="000000"/>
          <w:sz w:val="30"/>
          <w:szCs w:val="30"/>
        </w:rPr>
        <w:t>.</w:t>
      </w:r>
    </w:p>
    <w:p w14:paraId="000001C4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C5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project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?</w:t>
      </w:r>
    </w:p>
    <w:p w14:paraId="000001C6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exchange</w:t>
      </w:r>
      <w:proofErr w:type="spellEnd"/>
      <w:r>
        <w:rPr>
          <w:color w:val="000000"/>
          <w:sz w:val="30"/>
          <w:szCs w:val="30"/>
        </w:rPr>
        <w:t>?</w:t>
      </w:r>
    </w:p>
    <w:p w14:paraId="000001C7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consultants</w:t>
      </w:r>
      <w:proofErr w:type="spellEnd"/>
      <w:r>
        <w:rPr>
          <w:color w:val="000000"/>
          <w:sz w:val="30"/>
          <w:szCs w:val="30"/>
        </w:rPr>
        <w:t>.</w:t>
      </w:r>
    </w:p>
    <w:p w14:paraId="000001C8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team</w:t>
      </w:r>
      <w:proofErr w:type="spellEnd"/>
      <w:r>
        <w:rPr>
          <w:color w:val="000000"/>
          <w:sz w:val="30"/>
          <w:szCs w:val="30"/>
        </w:rPr>
        <w:t>?</w:t>
      </w:r>
    </w:p>
    <w:p w14:paraId="000001C9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Birmingham</w:t>
      </w:r>
      <w:proofErr w:type="spellEnd"/>
      <w:r>
        <w:rPr>
          <w:color w:val="000000"/>
          <w:sz w:val="30"/>
          <w:szCs w:val="30"/>
        </w:rPr>
        <w:t>?</w:t>
      </w:r>
    </w:p>
    <w:p w14:paraId="000001CA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MacDonalds</w:t>
      </w:r>
      <w:proofErr w:type="spellEnd"/>
      <w:r>
        <w:rPr>
          <w:color w:val="000000"/>
          <w:sz w:val="30"/>
          <w:szCs w:val="30"/>
        </w:rPr>
        <w:t>.</w:t>
      </w:r>
    </w:p>
    <w:p w14:paraId="000001CB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>.</w:t>
      </w:r>
    </w:p>
    <w:p w14:paraId="000001CC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badge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shows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title</w:t>
      </w:r>
      <w:proofErr w:type="spellEnd"/>
      <w:r>
        <w:rPr>
          <w:color w:val="000000"/>
          <w:sz w:val="30"/>
          <w:szCs w:val="30"/>
        </w:rPr>
        <w:t>.</w:t>
      </w:r>
    </w:p>
    <w:p w14:paraId="000001CD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highly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1CE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</w:t>
      </w:r>
    </w:p>
    <w:p w14:paraId="000001CF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1D0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specific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current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project</w:t>
      </w:r>
      <w:proofErr w:type="spellEnd"/>
      <w:r>
        <w:rPr>
          <w:color w:val="000000"/>
          <w:sz w:val="30"/>
          <w:szCs w:val="30"/>
        </w:rPr>
        <w:t>.</w:t>
      </w:r>
    </w:p>
    <w:p w14:paraId="000001D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D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putting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D3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earn</w:t>
      </w:r>
      <w:proofErr w:type="spellEnd"/>
      <w:r>
        <w:rPr>
          <w:color w:val="000000"/>
          <w:sz w:val="30"/>
          <w:szCs w:val="30"/>
        </w:rPr>
        <w:t>)</w:t>
      </w:r>
    </w:p>
    <w:p w14:paraId="000001D4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normally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Christmas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>)</w:t>
      </w:r>
    </w:p>
    <w:p w14:paraId="000001D5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mistakes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>)</w:t>
      </w:r>
    </w:p>
    <w:p w14:paraId="000001D6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The</w:t>
      </w:r>
      <w:proofErr w:type="spellEnd"/>
      <w:r>
        <w:rPr>
          <w:color w:val="000000"/>
          <w:sz w:val="30"/>
          <w:szCs w:val="30"/>
        </w:rPr>
        <w:t xml:space="preserve"> UK ____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popular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. (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>)</w:t>
      </w:r>
    </w:p>
    <w:p w14:paraId="000001D7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York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circle</w:t>
      </w:r>
      <w:proofErr w:type="spellEnd"/>
      <w:r>
        <w:rPr>
          <w:color w:val="000000"/>
          <w:sz w:val="30"/>
          <w:szCs w:val="30"/>
        </w:rPr>
        <w:t>)</w:t>
      </w:r>
    </w:p>
    <w:p w14:paraId="000001D8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>)</w:t>
      </w:r>
    </w:p>
    <w:p w14:paraId="000001D9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currency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advise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value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fluctuate</w:t>
      </w:r>
      <w:proofErr w:type="spellEnd"/>
      <w:r>
        <w:rPr>
          <w:color w:val="000000"/>
          <w:sz w:val="30"/>
          <w:szCs w:val="30"/>
        </w:rPr>
        <w:t>)</w:t>
      </w:r>
    </w:p>
    <w:p w14:paraId="000001DA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blank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stare</w:t>
      </w:r>
      <w:proofErr w:type="spellEnd"/>
      <w:r>
        <w:rPr>
          <w:color w:val="000000"/>
          <w:sz w:val="30"/>
          <w:szCs w:val="30"/>
        </w:rPr>
        <w:t>)</w:t>
      </w:r>
    </w:p>
    <w:p w14:paraId="000001DB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ourselves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agree</w:t>
      </w:r>
      <w:proofErr w:type="spellEnd"/>
      <w:r>
        <w:rPr>
          <w:color w:val="000000"/>
          <w:sz w:val="30"/>
          <w:szCs w:val="30"/>
        </w:rPr>
        <w:t>)</w:t>
      </w:r>
    </w:p>
    <w:p w14:paraId="000001DC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afraid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>)</w:t>
      </w:r>
    </w:p>
    <w:p w14:paraId="000001DD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$50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food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cost</w:t>
      </w:r>
      <w:proofErr w:type="spellEnd"/>
      <w:r>
        <w:rPr>
          <w:color w:val="000000"/>
          <w:sz w:val="30"/>
          <w:szCs w:val="30"/>
        </w:rPr>
        <w:t>)</w:t>
      </w:r>
    </w:p>
    <w:p w14:paraId="000001DE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>)</w:t>
      </w:r>
    </w:p>
    <w:p w14:paraId="000001DF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. I _____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financially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expect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>)</w:t>
      </w:r>
    </w:p>
    <w:p w14:paraId="000001E0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subsidiaries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Europe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another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).</w:t>
      </w:r>
    </w:p>
    <w:p w14:paraId="000001E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E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E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1E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2"/>
        <w:tblW w:w="90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F5A1F70" w14:textId="77777777">
        <w:trPr>
          <w:jc w:val="center"/>
        </w:trPr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1E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time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</w:tc>
      </w:tr>
    </w:tbl>
    <w:p w14:paraId="000001E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E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E8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immediately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>.</w:t>
      </w:r>
    </w:p>
    <w:p w14:paraId="000001E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locked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locked</w:t>
      </w:r>
      <w:proofErr w:type="spellEnd"/>
    </w:p>
    <w:p w14:paraId="000001EA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machines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1E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joined</w:t>
      </w:r>
      <w:proofErr w:type="spellEnd"/>
      <w:r>
        <w:rPr>
          <w:color w:val="000000"/>
          <w:sz w:val="30"/>
          <w:szCs w:val="30"/>
        </w:rPr>
        <w:t xml:space="preserve"> 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joined</w:t>
      </w:r>
      <w:proofErr w:type="spellEnd"/>
      <w:r>
        <w:rPr>
          <w:color w:val="000000"/>
          <w:sz w:val="30"/>
          <w:szCs w:val="30"/>
        </w:rPr>
        <w:t xml:space="preserve">   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joined</w:t>
      </w:r>
      <w:proofErr w:type="spellEnd"/>
    </w:p>
    <w:p w14:paraId="000001EC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installed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obsolete</w:t>
      </w:r>
      <w:proofErr w:type="spellEnd"/>
      <w:r>
        <w:rPr>
          <w:color w:val="000000"/>
          <w:sz w:val="30"/>
          <w:szCs w:val="30"/>
        </w:rPr>
        <w:t>.</w:t>
      </w:r>
    </w:p>
    <w:p w14:paraId="000001E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</w:p>
    <w:p w14:paraId="000001EE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seeking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solution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plans</w:t>
      </w:r>
      <w:proofErr w:type="spellEnd"/>
      <w:r>
        <w:rPr>
          <w:color w:val="000000"/>
          <w:sz w:val="30"/>
          <w:szCs w:val="30"/>
        </w:rPr>
        <w:t>.</w:t>
      </w:r>
    </w:p>
    <w:p w14:paraId="000001E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    b)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</w:p>
    <w:p w14:paraId="000001F0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lessons</w:t>
      </w:r>
      <w:proofErr w:type="spellEnd"/>
      <w:r>
        <w:rPr>
          <w:color w:val="000000"/>
          <w:sz w:val="30"/>
          <w:szCs w:val="30"/>
        </w:rPr>
        <w:t>.</w:t>
      </w:r>
    </w:p>
    <w:p w14:paraId="000001F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had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     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</w:p>
    <w:p w14:paraId="000001F2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discovered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guest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bill</w:t>
      </w:r>
      <w:proofErr w:type="spellEnd"/>
      <w:r>
        <w:rPr>
          <w:color w:val="000000"/>
          <w:sz w:val="30"/>
          <w:szCs w:val="30"/>
        </w:rPr>
        <w:t>.</w:t>
      </w:r>
    </w:p>
    <w:p w14:paraId="000001F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           c) </w:t>
      </w:r>
      <w:proofErr w:type="spellStart"/>
      <w:r>
        <w:rPr>
          <w:color w:val="000000"/>
          <w:sz w:val="30"/>
          <w:szCs w:val="30"/>
        </w:rPr>
        <w:t>leaves</w:t>
      </w:r>
      <w:proofErr w:type="spellEnd"/>
    </w:p>
    <w:p w14:paraId="000001F4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laboratory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>.</w:t>
      </w:r>
    </w:p>
    <w:p w14:paraId="000001F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</w:p>
    <w:p w14:paraId="000001F6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Phil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walked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1F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talked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talking</w:t>
      </w:r>
      <w:proofErr w:type="spellEnd"/>
      <w:r>
        <w:rPr>
          <w:color w:val="000000"/>
          <w:sz w:val="30"/>
          <w:szCs w:val="30"/>
        </w:rPr>
        <w:t xml:space="preserve">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talked</w:t>
      </w:r>
      <w:proofErr w:type="spellEnd"/>
    </w:p>
    <w:p w14:paraId="000001F8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suddenly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1F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     c)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</w:p>
    <w:p w14:paraId="000001FA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. </w:t>
      </w:r>
    </w:p>
    <w:p w14:paraId="000001F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reconstructing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reconstructed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reconstructed</w:t>
      </w:r>
      <w:proofErr w:type="spellEnd"/>
    </w:p>
    <w:p w14:paraId="000001FC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formal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clothes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.</w:t>
      </w:r>
    </w:p>
    <w:p w14:paraId="000001F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wearing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wore</w:t>
      </w:r>
      <w:proofErr w:type="spellEnd"/>
      <w:r>
        <w:rPr>
          <w:color w:val="000000"/>
          <w:sz w:val="30"/>
          <w:szCs w:val="30"/>
        </w:rPr>
        <w:t xml:space="preserve">  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wearing</w:t>
      </w:r>
      <w:proofErr w:type="spellEnd"/>
    </w:p>
    <w:p w14:paraId="000001FE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>.</w:t>
      </w:r>
    </w:p>
    <w:p w14:paraId="000001F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      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</w:p>
    <w:p w14:paraId="0000020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0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putting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02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USA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>)</w:t>
      </w:r>
    </w:p>
    <w:p w14:paraId="00000203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>)</w:t>
      </w:r>
    </w:p>
    <w:p w14:paraId="00000204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1996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1998.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)</w:t>
      </w:r>
    </w:p>
    <w:p w14:paraId="00000205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hardly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>)</w:t>
      </w:r>
    </w:p>
    <w:p w14:paraId="00000206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2000.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)</w:t>
      </w:r>
    </w:p>
    <w:p w14:paraId="00000207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>)</w:t>
      </w:r>
    </w:p>
    <w:p w14:paraId="00000208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>)</w:t>
      </w:r>
    </w:p>
    <w:p w14:paraId="00000209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loudly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words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>)</w:t>
      </w:r>
    </w:p>
    <w:p w14:paraId="0000020A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replace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>)</w:t>
      </w:r>
    </w:p>
    <w:p w14:paraId="0000020B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______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British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suppliers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)</w:t>
      </w:r>
    </w:p>
    <w:p w14:paraId="0000020C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>)</w:t>
      </w:r>
    </w:p>
    <w:p w14:paraId="0000020D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obvious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speakers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material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thoroughly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prepare</w:t>
      </w:r>
      <w:proofErr w:type="spellEnd"/>
      <w:r>
        <w:rPr>
          <w:color w:val="000000"/>
          <w:sz w:val="30"/>
          <w:szCs w:val="30"/>
        </w:rPr>
        <w:t>)</w:t>
      </w:r>
    </w:p>
    <w:p w14:paraId="0000020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0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1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21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21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21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21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3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F74EB13" w14:textId="77777777">
        <w:tc>
          <w:tcPr>
            <w:tcW w:w="9072" w:type="dxa"/>
          </w:tcPr>
          <w:p w14:paraId="0000021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time</w:t>
            </w:r>
            <w:proofErr w:type="spellEnd"/>
          </w:p>
          <w:p w14:paraId="0000021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217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facts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21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celebrate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50th </w:t>
            </w:r>
            <w:proofErr w:type="spellStart"/>
            <w:r>
              <w:rPr>
                <w:color w:val="000000"/>
                <w:sz w:val="30"/>
                <w:szCs w:val="30"/>
              </w:rPr>
              <w:t>anniversary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Sunday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19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predictions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personal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opinion</w:t>
            </w:r>
            <w:proofErr w:type="spellEnd"/>
          </w:p>
          <w:p w14:paraId="0000021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won't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survive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crisis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1B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requests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offers</w:t>
            </w:r>
            <w:proofErr w:type="spellEnd"/>
          </w:p>
          <w:p w14:paraId="0000021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translation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21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whatever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needs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336AF425" w14:textId="77777777">
        <w:tc>
          <w:tcPr>
            <w:tcW w:w="9072" w:type="dxa"/>
          </w:tcPr>
          <w:p w14:paraId="0000021E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promises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threats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refusals</w:t>
            </w:r>
            <w:proofErr w:type="spellEnd"/>
          </w:p>
          <w:p w14:paraId="0000021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promise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2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back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21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decisions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made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speaking</w:t>
            </w:r>
            <w:proofErr w:type="spellEnd"/>
          </w:p>
          <w:p w14:paraId="0000022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know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wallet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birthday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9250AC8" w14:textId="77777777">
        <w:tc>
          <w:tcPr>
            <w:tcW w:w="9072" w:type="dxa"/>
          </w:tcPr>
          <w:p w14:paraId="0000022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interrogative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22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r>
              <w:rPr>
                <w:b/>
                <w:color w:val="000000"/>
                <w:sz w:val="30"/>
                <w:szCs w:val="30"/>
              </w:rPr>
              <w:t>I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suggestions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offers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2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Shall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Chinese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restaurant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22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cup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shall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I?</w:t>
            </w:r>
          </w:p>
        </w:tc>
      </w:tr>
      <w:tr w:rsidR="00D8230D" w14:paraId="0D1B5E3F" w14:textId="77777777">
        <w:tc>
          <w:tcPr>
            <w:tcW w:w="9072" w:type="dxa"/>
          </w:tcPr>
          <w:p w14:paraId="0000022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228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plans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intentions</w:t>
            </w:r>
            <w:proofErr w:type="spellEnd"/>
          </w:p>
          <w:p w14:paraId="0000022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tonight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2A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predictions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response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exists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</w:p>
          <w:p w14:paraId="0000022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Look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child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careful</w:t>
            </w:r>
            <w:proofErr w:type="spellEnd"/>
            <w:r>
              <w:rPr>
                <w:color w:val="000000"/>
                <w:sz w:val="30"/>
                <w:szCs w:val="30"/>
              </w:rPr>
              <w:t>!</w:t>
            </w:r>
          </w:p>
        </w:tc>
      </w:tr>
      <w:tr w:rsidR="00D8230D" w14:paraId="6DFB4437" w14:textId="77777777">
        <w:tc>
          <w:tcPr>
            <w:tcW w:w="9072" w:type="dxa"/>
          </w:tcPr>
          <w:p w14:paraId="0000022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22D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arranged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fixed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plans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</w:p>
          <w:p w14:paraId="0000022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We’re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Sunday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afraid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B74EE0F" w14:textId="77777777">
        <w:tc>
          <w:tcPr>
            <w:tcW w:w="9072" w:type="dxa"/>
          </w:tcPr>
          <w:p w14:paraId="0000022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4.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timetables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programs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</w:p>
          <w:p w14:paraId="0000023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arrives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4.15.</w:t>
            </w:r>
          </w:p>
        </w:tc>
      </w:tr>
    </w:tbl>
    <w:p w14:paraId="0000023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3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33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234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shopping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afternoon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>?</w:t>
      </w:r>
    </w:p>
    <w:p w14:paraId="00000235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</w:t>
      </w:r>
    </w:p>
    <w:p w14:paraId="00000236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doubt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applies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237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complete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</w:t>
      </w:r>
      <w:proofErr w:type="spellEnd"/>
      <w:r>
        <w:rPr>
          <w:color w:val="000000"/>
          <w:sz w:val="30"/>
          <w:szCs w:val="30"/>
        </w:rPr>
        <w:t>?</w:t>
      </w:r>
    </w:p>
    <w:p w14:paraId="00000238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>.</w:t>
      </w:r>
    </w:p>
    <w:p w14:paraId="00000239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structure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23A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opens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officially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1st </w:t>
      </w:r>
      <w:proofErr w:type="spellStart"/>
      <w:r>
        <w:rPr>
          <w:color w:val="000000"/>
          <w:sz w:val="30"/>
          <w:szCs w:val="30"/>
        </w:rPr>
        <w:t>September</w:t>
      </w:r>
      <w:proofErr w:type="spellEnd"/>
      <w:r>
        <w:rPr>
          <w:color w:val="000000"/>
          <w:sz w:val="30"/>
          <w:szCs w:val="30"/>
        </w:rPr>
        <w:t xml:space="preserve">. </w:t>
      </w:r>
    </w:p>
    <w:p w14:paraId="0000023B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shall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?</w:t>
      </w:r>
    </w:p>
    <w:p w14:paraId="0000023C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shopping</w:t>
      </w:r>
      <w:proofErr w:type="spellEnd"/>
      <w:r>
        <w:rPr>
          <w:color w:val="000000"/>
          <w:sz w:val="30"/>
          <w:szCs w:val="30"/>
        </w:rPr>
        <w:t>.</w:t>
      </w:r>
    </w:p>
    <w:p w14:paraId="0000023D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Don't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support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23E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– I </w:t>
      </w:r>
      <w:proofErr w:type="spellStart"/>
      <w:r>
        <w:rPr>
          <w:color w:val="000000"/>
          <w:sz w:val="30"/>
          <w:szCs w:val="30"/>
        </w:rPr>
        <w:t>insist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. </w:t>
      </w:r>
    </w:p>
    <w:p w14:paraId="0000023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– O.K., </w:t>
      </w:r>
      <w:proofErr w:type="spellStart"/>
      <w:r>
        <w:rPr>
          <w:color w:val="000000"/>
          <w:sz w:val="30"/>
          <w:szCs w:val="30"/>
        </w:rPr>
        <w:t>Sir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24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4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meaning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42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ticket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fly</w:t>
      </w:r>
      <w:proofErr w:type="spellEnd"/>
      <w:r>
        <w:rPr>
          <w:color w:val="000000"/>
          <w:sz w:val="30"/>
          <w:szCs w:val="30"/>
        </w:rPr>
        <w:t>)</w:t>
      </w:r>
    </w:p>
    <w:p w14:paraId="00000243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)</w:t>
      </w:r>
    </w:p>
    <w:p w14:paraId="00000244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holidays</w:t>
      </w:r>
      <w:proofErr w:type="spellEnd"/>
      <w:r>
        <w:rPr>
          <w:color w:val="000000"/>
          <w:sz w:val="30"/>
          <w:szCs w:val="30"/>
        </w:rPr>
        <w:t xml:space="preserve">, I ______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granny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village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>)</w:t>
      </w:r>
    </w:p>
    <w:p w14:paraId="00000245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move</w:t>
      </w:r>
      <w:proofErr w:type="spellEnd"/>
      <w:r>
        <w:rPr>
          <w:color w:val="000000"/>
          <w:sz w:val="30"/>
          <w:szCs w:val="30"/>
        </w:rPr>
        <w:t>)</w:t>
      </w:r>
    </w:p>
    <w:p w14:paraId="00000246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general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)</w:t>
      </w:r>
    </w:p>
    <w:p w14:paraId="00000247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10.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>)</w:t>
      </w:r>
    </w:p>
    <w:p w14:paraId="00000248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summer</w:t>
      </w:r>
      <w:proofErr w:type="spellEnd"/>
      <w:r>
        <w:rPr>
          <w:color w:val="000000"/>
          <w:sz w:val="30"/>
          <w:szCs w:val="30"/>
        </w:rPr>
        <w:t xml:space="preserve"> I ______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Crimea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>)</w:t>
      </w:r>
    </w:p>
    <w:p w14:paraId="00000249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lecture</w:t>
      </w:r>
      <w:proofErr w:type="spellEnd"/>
      <w:r>
        <w:rPr>
          <w:color w:val="000000"/>
          <w:sz w:val="30"/>
          <w:szCs w:val="30"/>
        </w:rPr>
        <w:t xml:space="preserve"> _____? (</w:t>
      </w:r>
      <w:proofErr w:type="spellStart"/>
      <w:r>
        <w:rPr>
          <w:color w:val="000000"/>
          <w:sz w:val="30"/>
          <w:szCs w:val="30"/>
        </w:rPr>
        <w:t>begin</w:t>
      </w:r>
      <w:proofErr w:type="spellEnd"/>
      <w:r>
        <w:rPr>
          <w:color w:val="000000"/>
          <w:sz w:val="30"/>
          <w:szCs w:val="30"/>
        </w:rPr>
        <w:t>)</w:t>
      </w:r>
    </w:p>
    <w:p w14:paraId="0000024A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experience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>)</w:t>
      </w:r>
    </w:p>
    <w:p w14:paraId="0000024B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According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8.00. (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>)</w:t>
      </w:r>
    </w:p>
    <w:p w14:paraId="0000024C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full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night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>)</w:t>
      </w:r>
    </w:p>
    <w:p w14:paraId="0000024D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>)</w:t>
      </w:r>
    </w:p>
    <w:p w14:paraId="0000024E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10th </w:t>
      </w:r>
      <w:proofErr w:type="spellStart"/>
      <w:r>
        <w:rPr>
          <w:color w:val="000000"/>
          <w:sz w:val="30"/>
          <w:szCs w:val="30"/>
        </w:rPr>
        <w:t>anniversary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celebrate</w:t>
      </w:r>
      <w:proofErr w:type="spellEnd"/>
      <w:r>
        <w:rPr>
          <w:color w:val="000000"/>
          <w:sz w:val="30"/>
          <w:szCs w:val="30"/>
        </w:rPr>
        <w:t>)</w:t>
      </w:r>
    </w:p>
    <w:p w14:paraId="0000024F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 I ______ a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spring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>)</w:t>
      </w:r>
    </w:p>
    <w:p w14:paraId="00000250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>)</w:t>
      </w:r>
    </w:p>
    <w:p w14:paraId="00000251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football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match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>)</w:t>
      </w:r>
    </w:p>
    <w:p w14:paraId="00000252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!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ladder</w:t>
      </w:r>
      <w:proofErr w:type="spellEnd"/>
      <w:r>
        <w:rPr>
          <w:color w:val="000000"/>
          <w:sz w:val="30"/>
          <w:szCs w:val="30"/>
        </w:rPr>
        <w:t xml:space="preserve"> ______ . (</w:t>
      </w:r>
      <w:proofErr w:type="spellStart"/>
      <w:r>
        <w:rPr>
          <w:color w:val="000000"/>
          <w:sz w:val="30"/>
          <w:szCs w:val="30"/>
        </w:rPr>
        <w:t>fall</w:t>
      </w:r>
      <w:proofErr w:type="spellEnd"/>
      <w:r>
        <w:rPr>
          <w:color w:val="000000"/>
          <w:sz w:val="30"/>
          <w:szCs w:val="30"/>
        </w:rPr>
        <w:t>)</w:t>
      </w:r>
    </w:p>
    <w:p w14:paraId="00000253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furniture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>)</w:t>
      </w:r>
    </w:p>
    <w:p w14:paraId="0000025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25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4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FDDADDC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25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</w:p>
          <w:p w14:paraId="0000025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25D" w14:textId="77777777" w:rsidR="00D8230D" w:rsidRDefault="005370F9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specific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</w:p>
          <w:p w14:paraId="0000025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flying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London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5F" w14:textId="77777777" w:rsidR="00D8230D" w:rsidRDefault="005370F9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definitely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already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planned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normal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routine</w:t>
            </w:r>
            <w:proofErr w:type="spellEnd"/>
          </w:p>
          <w:p w14:paraId="0000026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Internet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years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’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6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finished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</w:p>
          <w:p w14:paraId="0000026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Sunday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26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6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65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266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selection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candidates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267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.</w:t>
      </w:r>
    </w:p>
    <w:p w14:paraId="00000268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taking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entrance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exams</w:t>
      </w:r>
      <w:proofErr w:type="spellEnd"/>
      <w:r>
        <w:rPr>
          <w:color w:val="000000"/>
          <w:sz w:val="30"/>
          <w:szCs w:val="30"/>
        </w:rPr>
        <w:t>.</w:t>
      </w:r>
    </w:p>
    <w:p w14:paraId="00000269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retire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thirty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26A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evening</w:t>
      </w:r>
      <w:proofErr w:type="spellEnd"/>
      <w:r>
        <w:rPr>
          <w:color w:val="000000"/>
          <w:sz w:val="30"/>
          <w:szCs w:val="30"/>
        </w:rPr>
        <w:t>?</w:t>
      </w:r>
    </w:p>
    <w:p w14:paraId="0000026B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expect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hall</w:t>
      </w:r>
      <w:proofErr w:type="spellEnd"/>
      <w:r>
        <w:rPr>
          <w:color w:val="000000"/>
          <w:sz w:val="30"/>
          <w:szCs w:val="30"/>
        </w:rPr>
        <w:t>.</w:t>
      </w:r>
    </w:p>
    <w:p w14:paraId="0000026C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26D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stadium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>.</w:t>
      </w:r>
    </w:p>
    <w:p w14:paraId="0000026E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holding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annual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.</w:t>
      </w:r>
    </w:p>
    <w:p w14:paraId="0000026F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?</w:t>
      </w:r>
    </w:p>
    <w:p w14:paraId="00000270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I'll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I'll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seminar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27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7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meaning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73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. I …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)</w:t>
      </w:r>
    </w:p>
    <w:p w14:paraId="00000274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expect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)</w:t>
      </w:r>
    </w:p>
    <w:p w14:paraId="00000275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 xml:space="preserve"> …. (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>)</w:t>
      </w:r>
    </w:p>
    <w:p w14:paraId="00000276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>)</w:t>
      </w:r>
    </w:p>
    <w:p w14:paraId="00000277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representatives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3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>)</w:t>
      </w:r>
    </w:p>
    <w:p w14:paraId="00000278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easily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>)</w:t>
      </w:r>
    </w:p>
    <w:p w14:paraId="00000279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cafe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sit</w:t>
      </w:r>
      <w:proofErr w:type="spellEnd"/>
      <w:r>
        <w:rPr>
          <w:color w:val="000000"/>
          <w:sz w:val="30"/>
          <w:szCs w:val="30"/>
        </w:rPr>
        <w:t>)</w:t>
      </w:r>
    </w:p>
    <w:p w14:paraId="0000027A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article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>)</w:t>
      </w:r>
    </w:p>
    <w:p w14:paraId="0000027B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>)</w:t>
      </w:r>
    </w:p>
    <w:p w14:paraId="0000027C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 2, 000 </w:t>
      </w:r>
      <w:proofErr w:type="spellStart"/>
      <w:r>
        <w:rPr>
          <w:color w:val="000000"/>
          <w:sz w:val="30"/>
          <w:szCs w:val="30"/>
        </w:rPr>
        <w:t>visitors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exhibition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>)</w:t>
      </w:r>
    </w:p>
    <w:p w14:paraId="0000027D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debts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</w:t>
      </w:r>
      <w:proofErr w:type="spellEnd"/>
      <w:r>
        <w:rPr>
          <w:color w:val="000000"/>
          <w:sz w:val="30"/>
          <w:szCs w:val="30"/>
        </w:rPr>
        <w:t>)</w:t>
      </w:r>
    </w:p>
    <w:p w14:paraId="0000027E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>)</w:t>
      </w:r>
    </w:p>
    <w:p w14:paraId="0000027F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)</w:t>
      </w:r>
    </w:p>
    <w:p w14:paraId="00000280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–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Netherlands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. </w:t>
      </w:r>
    </w:p>
    <w:p w14:paraId="0000028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–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lucky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tulips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>)</w:t>
      </w:r>
    </w:p>
    <w:p w14:paraId="0000028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8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8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8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2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5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6663A6CA" w14:textId="77777777">
        <w:tc>
          <w:tcPr>
            <w:tcW w:w="9072" w:type="dxa"/>
          </w:tcPr>
          <w:p w14:paraId="0000028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Sentences</w:t>
            </w:r>
            <w:proofErr w:type="spellEnd"/>
          </w:p>
          <w:p w14:paraId="00000288" w14:textId="77777777" w:rsidR="00D8230D" w:rsidRDefault="005370F9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sentences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involving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link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phrases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soon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till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until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unless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emphasise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completion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although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refers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phone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number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I’ve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received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telegram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B" w14:textId="77777777" w:rsidR="00D8230D" w:rsidRDefault="005370F9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</w:t>
            </w:r>
          </w:p>
          <w:p w14:paraId="0000028C" w14:textId="77777777" w:rsidR="00D8230D" w:rsidRDefault="005370F9">
            <w:pPr>
              <w:numPr>
                <w:ilvl w:val="1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October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Kyiv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E" w14:textId="77777777" w:rsidR="00D8230D" w:rsidRDefault="005370F9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</w:p>
          <w:p w14:paraId="0000028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October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Kyiv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29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9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).</w:t>
      </w:r>
    </w:p>
    <w:p w14:paraId="00000292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TV </w:t>
      </w:r>
      <w:proofErr w:type="spellStart"/>
      <w:r>
        <w:rPr>
          <w:color w:val="000000"/>
          <w:sz w:val="30"/>
          <w:szCs w:val="30"/>
        </w:rPr>
        <w:t>set</w:t>
      </w:r>
      <w:proofErr w:type="spellEnd"/>
      <w:r>
        <w:rPr>
          <w:color w:val="000000"/>
          <w:sz w:val="30"/>
          <w:szCs w:val="30"/>
        </w:rPr>
        <w:t>.</w:t>
      </w:r>
    </w:p>
    <w:p w14:paraId="00000293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).</w:t>
      </w:r>
    </w:p>
    <w:p w14:paraId="00000294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>.</w:t>
      </w:r>
    </w:p>
    <w:p w14:paraId="00000295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296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upset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slowly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works</w:t>
      </w:r>
      <w:proofErr w:type="spellEnd"/>
      <w:r>
        <w:rPr>
          <w:color w:val="000000"/>
          <w:sz w:val="30"/>
          <w:szCs w:val="30"/>
        </w:rPr>
        <w:t>.</w:t>
      </w:r>
    </w:p>
    <w:p w14:paraId="00000297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>.</w:t>
      </w:r>
    </w:p>
    <w:p w14:paraId="00000298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299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actually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29A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>.</w:t>
      </w:r>
    </w:p>
    <w:p w14:paraId="0000029B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retire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29C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contact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</w:t>
      </w:r>
    </w:p>
    <w:p w14:paraId="0000029D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payment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legal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.</w:t>
      </w:r>
    </w:p>
    <w:p w14:paraId="0000029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9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suitable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All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refer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time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A0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>.</w:t>
      </w:r>
    </w:p>
    <w:p w14:paraId="000002A1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2A2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.</w:t>
      </w:r>
    </w:p>
    <w:p w14:paraId="000002A3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down</w:t>
      </w:r>
      <w:proofErr w:type="spellEnd"/>
      <w:r>
        <w:rPr>
          <w:color w:val="000000"/>
          <w:sz w:val="30"/>
          <w:szCs w:val="30"/>
        </w:rPr>
        <w:t>).</w:t>
      </w:r>
    </w:p>
    <w:p w14:paraId="000002A4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machine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press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button</w:t>
      </w:r>
      <w:proofErr w:type="spellEnd"/>
      <w:r>
        <w:rPr>
          <w:color w:val="000000"/>
          <w:sz w:val="30"/>
          <w:szCs w:val="30"/>
        </w:rPr>
        <w:t>.</w:t>
      </w:r>
    </w:p>
    <w:p w14:paraId="000002A5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fly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Greece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strike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>.</w:t>
      </w:r>
    </w:p>
    <w:p w14:paraId="000002A6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>).</w:t>
      </w:r>
    </w:p>
    <w:p w14:paraId="000002A7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>.</w:t>
      </w:r>
    </w:p>
    <w:p w14:paraId="000002A8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>.</w:t>
      </w:r>
    </w:p>
    <w:p w14:paraId="000002A9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receipt</w:t>
      </w:r>
      <w:proofErr w:type="spellEnd"/>
      <w:r>
        <w:rPr>
          <w:color w:val="000000"/>
          <w:sz w:val="30"/>
          <w:szCs w:val="30"/>
        </w:rPr>
        <w:t>.</w:t>
      </w:r>
    </w:p>
    <w:p w14:paraId="000002AA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factory</w:t>
      </w:r>
      <w:proofErr w:type="spellEnd"/>
      <w:r>
        <w:rPr>
          <w:color w:val="000000"/>
          <w:sz w:val="30"/>
          <w:szCs w:val="30"/>
        </w:rPr>
        <w:t xml:space="preserve">,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suffer</w:t>
      </w:r>
      <w:proofErr w:type="spellEnd"/>
      <w:r>
        <w:rPr>
          <w:color w:val="000000"/>
          <w:sz w:val="30"/>
          <w:szCs w:val="30"/>
        </w:rPr>
        <w:t>).</w:t>
      </w:r>
    </w:p>
    <w:p w14:paraId="000002AB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fall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>.</w:t>
      </w:r>
    </w:p>
    <w:p w14:paraId="000002A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A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2AE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ваша компанія зробить відповідні заходи, то рада директорів підвищить річний оклад службовців.</w:t>
      </w:r>
    </w:p>
    <w:p w14:paraId="000002AF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Як тільки ви </w:t>
      </w:r>
      <w:proofErr w:type="spellStart"/>
      <w:r>
        <w:rPr>
          <w:color w:val="000000"/>
          <w:sz w:val="30"/>
          <w:szCs w:val="30"/>
        </w:rPr>
        <w:t>продасте</w:t>
      </w:r>
      <w:proofErr w:type="spellEnd"/>
      <w:r>
        <w:rPr>
          <w:color w:val="000000"/>
          <w:sz w:val="30"/>
          <w:szCs w:val="30"/>
        </w:rPr>
        <w:t xml:space="preserve"> цю партію товару, ми виплатимо вам комісійну винагороду.</w:t>
      </w:r>
    </w:p>
    <w:p w14:paraId="000002B0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Після того, як будуть встановлені додаткові пільги, умови праці наших робітників значно </w:t>
      </w:r>
      <w:proofErr w:type="spellStart"/>
      <w:r>
        <w:rPr>
          <w:color w:val="000000"/>
          <w:sz w:val="30"/>
          <w:szCs w:val="30"/>
        </w:rPr>
        <w:t>покращаться</w:t>
      </w:r>
      <w:proofErr w:type="spellEnd"/>
      <w:r>
        <w:rPr>
          <w:color w:val="000000"/>
          <w:sz w:val="30"/>
          <w:szCs w:val="30"/>
        </w:rPr>
        <w:t>.</w:t>
      </w:r>
    </w:p>
    <w:p w14:paraId="000002B1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у мене буде можливість, то я придбаю акції цієї компанії за зниженою ціною.</w:t>
      </w:r>
    </w:p>
    <w:p w14:paraId="000002B2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ви будете працювати в нашій компанії, ви будете мати багато додаткових пільг.</w:t>
      </w:r>
    </w:p>
    <w:p w14:paraId="000002B3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 тільки директор підвищить йому заробітну платню, він придбає новий автомобіль.</w:t>
      </w:r>
    </w:p>
    <w:p w14:paraId="000002B4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ви одержите медичну страховку, ви зможете легко вирішити свої проблеми.</w:t>
      </w:r>
    </w:p>
    <w:p w14:paraId="000002B5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цей адвокат зможе нам допомогти, то він отримає високий гонорар від нашої компанії.</w:t>
      </w:r>
    </w:p>
    <w:p w14:paraId="000002B6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ви будете постійним клієнтом цієї компанії, то ви отримаєте значні пільги.</w:t>
      </w:r>
    </w:p>
    <w:p w14:paraId="000002B7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Якщо ви звернетесь до нашої компанії, то ми </w:t>
      </w:r>
      <w:proofErr w:type="spellStart"/>
      <w:r>
        <w:rPr>
          <w:color w:val="000000"/>
          <w:sz w:val="30"/>
          <w:szCs w:val="30"/>
        </w:rPr>
        <w:t>надамо</w:t>
      </w:r>
      <w:proofErr w:type="spellEnd"/>
      <w:r>
        <w:rPr>
          <w:color w:val="000000"/>
          <w:sz w:val="30"/>
          <w:szCs w:val="30"/>
        </w:rPr>
        <w:t xml:space="preserve"> вам професійні послуги.</w:t>
      </w:r>
    </w:p>
    <w:p w14:paraId="000002B8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зустрінуся з генеральним директором, перш ніж підписати цей контракт.</w:t>
      </w:r>
    </w:p>
    <w:p w14:paraId="000002B9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буде задоволений, коли отримає такий пакет пільг.</w:t>
      </w:r>
    </w:p>
    <w:p w14:paraId="000002B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B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B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B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B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2B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2C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GRAMMAR PROGRESS TEST I</w:t>
      </w:r>
    </w:p>
    <w:p w14:paraId="000002C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C2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2C3" w14:textId="77777777" w:rsidR="00D8230D" w:rsidRDefault="005370F9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  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               c)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</w:p>
    <w:p w14:paraId="000002C4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immediately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remembered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>.</w:t>
      </w:r>
    </w:p>
    <w:p w14:paraId="000002C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locked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locked</w:t>
      </w:r>
      <w:proofErr w:type="spellEnd"/>
    </w:p>
    <w:p w14:paraId="000002C6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2C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      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</w:p>
    <w:p w14:paraId="000002C8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2C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          b) </w:t>
      </w:r>
      <w:proofErr w:type="spellStart"/>
      <w:r>
        <w:rPr>
          <w:color w:val="000000"/>
          <w:sz w:val="30"/>
          <w:szCs w:val="30"/>
        </w:rPr>
        <w:t>shall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              c)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</w:p>
    <w:p w14:paraId="000002CA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2C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              b)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            c)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</w:p>
    <w:p w14:paraId="000002CC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Heathrow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12.30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  <w:r>
        <w:rPr>
          <w:color w:val="000000"/>
          <w:sz w:val="30"/>
          <w:szCs w:val="30"/>
        </w:rPr>
        <w:t>.</w:t>
      </w:r>
    </w:p>
    <w:p w14:paraId="000002C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</w:t>
      </w:r>
      <w:proofErr w:type="spellEnd"/>
      <w:r>
        <w:rPr>
          <w:color w:val="000000"/>
          <w:sz w:val="30"/>
          <w:szCs w:val="30"/>
        </w:rPr>
        <w:t xml:space="preserve">  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taking</w:t>
      </w:r>
      <w:proofErr w:type="spellEnd"/>
      <w:r>
        <w:rPr>
          <w:color w:val="000000"/>
          <w:sz w:val="30"/>
          <w:szCs w:val="30"/>
        </w:rPr>
        <w:t xml:space="preserve"> off</w:t>
      </w:r>
    </w:p>
    <w:p w14:paraId="000002CE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annual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</w:t>
      </w:r>
    </w:p>
    <w:p w14:paraId="000002C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preparing</w:t>
      </w:r>
      <w:proofErr w:type="spellEnd"/>
      <w:r>
        <w:rPr>
          <w:color w:val="000000"/>
          <w:sz w:val="30"/>
          <w:szCs w:val="30"/>
        </w:rPr>
        <w:t xml:space="preserve">    b) </w:t>
      </w:r>
      <w:proofErr w:type="spellStart"/>
      <w:r>
        <w:rPr>
          <w:color w:val="000000"/>
          <w:sz w:val="30"/>
          <w:szCs w:val="30"/>
        </w:rPr>
        <w:t>prepares</w:t>
      </w:r>
      <w:proofErr w:type="spellEnd"/>
      <w:r>
        <w:rPr>
          <w:color w:val="000000"/>
          <w:sz w:val="30"/>
          <w:szCs w:val="30"/>
        </w:rPr>
        <w:t xml:space="preserve">         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</w:p>
    <w:p w14:paraId="000002D0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</w:t>
      </w:r>
    </w:p>
    <w:p w14:paraId="000002D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learns</w:t>
      </w:r>
      <w:proofErr w:type="spellEnd"/>
      <w:r>
        <w:rPr>
          <w:color w:val="000000"/>
          <w:sz w:val="30"/>
          <w:szCs w:val="30"/>
        </w:rPr>
        <w:t xml:space="preserve">                    c)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learnt</w:t>
      </w:r>
      <w:proofErr w:type="spellEnd"/>
    </w:p>
    <w:p w14:paraId="000002D2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thought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easily</w:t>
      </w:r>
      <w:proofErr w:type="spellEnd"/>
      <w:r>
        <w:rPr>
          <w:color w:val="000000"/>
          <w:sz w:val="30"/>
          <w:szCs w:val="30"/>
        </w:rPr>
        <w:t>.</w:t>
      </w:r>
    </w:p>
    <w:p w14:paraId="000002D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            c)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</w:p>
    <w:p w14:paraId="000002D4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recognize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.</w:t>
      </w:r>
    </w:p>
    <w:p w14:paraId="000002D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met           b)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               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</w:p>
    <w:p w14:paraId="000002D6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conclusions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persist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2D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continues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continue</w:t>
      </w:r>
      <w:proofErr w:type="spellEnd"/>
      <w:r>
        <w:rPr>
          <w:color w:val="000000"/>
          <w:sz w:val="30"/>
          <w:szCs w:val="30"/>
        </w:rPr>
        <w:t xml:space="preserve">         c) </w:t>
      </w:r>
      <w:proofErr w:type="spellStart"/>
      <w:r>
        <w:rPr>
          <w:color w:val="000000"/>
          <w:sz w:val="30"/>
          <w:szCs w:val="30"/>
        </w:rPr>
        <w:t>continued</w:t>
      </w:r>
      <w:proofErr w:type="spellEnd"/>
    </w:p>
    <w:p w14:paraId="000002D8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somebody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>?</w:t>
      </w:r>
    </w:p>
    <w:p w14:paraId="000002D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using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using</w:t>
      </w:r>
      <w:proofErr w:type="spellEnd"/>
      <w:r>
        <w:rPr>
          <w:color w:val="000000"/>
          <w:sz w:val="30"/>
          <w:szCs w:val="30"/>
        </w:rPr>
        <w:t xml:space="preserve">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using</w:t>
      </w:r>
    </w:p>
    <w:p w14:paraId="000002DA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began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career</w:t>
      </w:r>
      <w:proofErr w:type="spellEnd"/>
      <w:r>
        <w:rPr>
          <w:color w:val="000000"/>
          <w:sz w:val="30"/>
          <w:szCs w:val="30"/>
        </w:rPr>
        <w:t>.</w:t>
      </w:r>
    </w:p>
    <w:p w14:paraId="000002D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</w:p>
    <w:p w14:paraId="000002DC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>.</w:t>
      </w:r>
    </w:p>
    <w:p w14:paraId="000002D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   b)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   c)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</w:p>
    <w:p w14:paraId="000002DE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Birmingham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1999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language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2D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  <w:r>
        <w:rPr>
          <w:color w:val="000000"/>
          <w:sz w:val="30"/>
          <w:szCs w:val="30"/>
        </w:rPr>
        <w:t xml:space="preserve">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</w:p>
    <w:p w14:paraId="000002E0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>.</w:t>
      </w:r>
    </w:p>
    <w:p w14:paraId="000002E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 xml:space="preserve">         b)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 xml:space="preserve">         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trying</w:t>
      </w:r>
      <w:proofErr w:type="spellEnd"/>
    </w:p>
    <w:p w14:paraId="000002E2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>.</w:t>
      </w:r>
    </w:p>
    <w:p w14:paraId="000002E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done        b)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                     c)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</w:p>
    <w:p w14:paraId="000002E4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city</w:t>
      </w:r>
      <w:proofErr w:type="spellEnd"/>
      <w:r>
        <w:rPr>
          <w:color w:val="000000"/>
          <w:sz w:val="30"/>
          <w:szCs w:val="30"/>
        </w:rPr>
        <w:t>.</w:t>
      </w:r>
    </w:p>
    <w:p w14:paraId="000002E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lose           b) </w:t>
      </w:r>
      <w:proofErr w:type="spellStart"/>
      <w:r>
        <w:rPr>
          <w:color w:val="000000"/>
          <w:sz w:val="30"/>
          <w:szCs w:val="30"/>
        </w:rPr>
        <w:t>loses</w:t>
      </w:r>
      <w:proofErr w:type="spellEnd"/>
      <w:r>
        <w:rPr>
          <w:color w:val="000000"/>
          <w:sz w:val="30"/>
          <w:szCs w:val="30"/>
        </w:rPr>
        <w:t xml:space="preserve">                 c)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losing</w:t>
      </w:r>
      <w:proofErr w:type="spellEnd"/>
    </w:p>
    <w:p w14:paraId="000002E6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2E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             b)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            c)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</w:p>
    <w:p w14:paraId="000002E8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?</w:t>
      </w:r>
    </w:p>
    <w:p w14:paraId="000002E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          b)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</w:p>
    <w:p w14:paraId="000002EA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tired</w:t>
      </w:r>
      <w:proofErr w:type="spellEnd"/>
      <w:r>
        <w:rPr>
          <w:color w:val="000000"/>
          <w:sz w:val="30"/>
          <w:szCs w:val="30"/>
        </w:rPr>
        <w:t>.</w:t>
      </w:r>
    </w:p>
    <w:p w14:paraId="000002E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            b)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 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</w:p>
    <w:p w14:paraId="000002EC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stereo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words</w:t>
      </w:r>
      <w:proofErr w:type="spellEnd"/>
      <w:r>
        <w:rPr>
          <w:color w:val="000000"/>
          <w:sz w:val="30"/>
          <w:szCs w:val="30"/>
        </w:rPr>
        <w:t>.</w:t>
      </w:r>
    </w:p>
    <w:p w14:paraId="000002E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listens</w:t>
      </w:r>
      <w:proofErr w:type="spellEnd"/>
      <w:r>
        <w:rPr>
          <w:color w:val="000000"/>
          <w:sz w:val="30"/>
          <w:szCs w:val="30"/>
        </w:rPr>
        <w:t xml:space="preserve">        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listening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listened</w:t>
      </w:r>
      <w:proofErr w:type="spellEnd"/>
    </w:p>
    <w:p w14:paraId="000002EE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unimportant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matter</w:t>
      </w:r>
      <w:proofErr w:type="spellEnd"/>
      <w:r>
        <w:rPr>
          <w:color w:val="000000"/>
          <w:sz w:val="30"/>
          <w:szCs w:val="30"/>
        </w:rPr>
        <w:t>.</w:t>
      </w:r>
    </w:p>
    <w:p w14:paraId="000002E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  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</w:p>
    <w:p w14:paraId="000002F0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2000.</w:t>
      </w:r>
    </w:p>
    <w:p w14:paraId="000002F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producing</w:t>
      </w:r>
      <w:proofErr w:type="spellEnd"/>
      <w:r>
        <w:rPr>
          <w:color w:val="000000"/>
          <w:sz w:val="30"/>
          <w:szCs w:val="30"/>
        </w:rPr>
        <w:t xml:space="preserve">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produced</w:t>
      </w:r>
      <w:proofErr w:type="spellEnd"/>
      <w:r>
        <w:rPr>
          <w:color w:val="000000"/>
          <w:sz w:val="30"/>
          <w:szCs w:val="30"/>
        </w:rPr>
        <w:t xml:space="preserve">         c) </w:t>
      </w:r>
      <w:proofErr w:type="spellStart"/>
      <w:r>
        <w:rPr>
          <w:color w:val="000000"/>
          <w:sz w:val="30"/>
          <w:szCs w:val="30"/>
        </w:rPr>
        <w:t>produces</w:t>
      </w:r>
      <w:proofErr w:type="spellEnd"/>
    </w:p>
    <w:p w14:paraId="000002F2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>.</w:t>
      </w:r>
    </w:p>
    <w:p w14:paraId="000002F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      b)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 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</w:p>
    <w:p w14:paraId="000002F4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… € 800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far</w:t>
      </w:r>
      <w:proofErr w:type="spellEnd"/>
      <w:r>
        <w:rPr>
          <w:color w:val="000000"/>
          <w:sz w:val="30"/>
          <w:szCs w:val="30"/>
        </w:rPr>
        <w:t>.</w:t>
      </w:r>
    </w:p>
    <w:p w14:paraId="000002F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earned</w:t>
      </w:r>
      <w:proofErr w:type="spellEnd"/>
      <w:r>
        <w:rPr>
          <w:color w:val="000000"/>
          <w:sz w:val="30"/>
          <w:szCs w:val="30"/>
        </w:rPr>
        <w:t xml:space="preserve">                b)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earned</w:t>
      </w:r>
      <w:proofErr w:type="spellEnd"/>
      <w:r>
        <w:rPr>
          <w:color w:val="000000"/>
          <w:sz w:val="30"/>
          <w:szCs w:val="30"/>
        </w:rPr>
        <w:t xml:space="preserve">             c)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</w:t>
      </w:r>
      <w:proofErr w:type="spellEnd"/>
    </w:p>
    <w:p w14:paraId="000002F6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2F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  <w:r>
        <w:rPr>
          <w:color w:val="000000"/>
          <w:sz w:val="30"/>
          <w:szCs w:val="30"/>
        </w:rPr>
        <w:t xml:space="preserve">           b)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  <w:r>
        <w:rPr>
          <w:color w:val="000000"/>
          <w:sz w:val="30"/>
          <w:szCs w:val="30"/>
        </w:rPr>
        <w:t xml:space="preserve">               c)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</w:p>
    <w:p w14:paraId="000002F8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believe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!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lie</w:t>
      </w:r>
      <w:proofErr w:type="spellEnd"/>
      <w:r>
        <w:rPr>
          <w:color w:val="000000"/>
          <w:sz w:val="30"/>
          <w:szCs w:val="30"/>
        </w:rPr>
        <w:t>.</w:t>
      </w:r>
    </w:p>
    <w:p w14:paraId="000002F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tells</w:t>
      </w:r>
      <w:proofErr w:type="spellEnd"/>
      <w:r>
        <w:rPr>
          <w:color w:val="000000"/>
          <w:sz w:val="30"/>
          <w:szCs w:val="30"/>
        </w:rPr>
        <w:t xml:space="preserve">                  b)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telling</w:t>
      </w:r>
      <w:proofErr w:type="spellEnd"/>
      <w:r>
        <w:rPr>
          <w:color w:val="000000"/>
          <w:sz w:val="30"/>
          <w:szCs w:val="30"/>
        </w:rPr>
        <w:t xml:space="preserve">                c)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</w:p>
    <w:p w14:paraId="000002FA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fourth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Fair</w:t>
      </w:r>
      <w:proofErr w:type="spellEnd"/>
      <w:r>
        <w:rPr>
          <w:color w:val="000000"/>
          <w:sz w:val="30"/>
          <w:szCs w:val="30"/>
        </w:rPr>
        <w:t>.</w:t>
      </w:r>
    </w:p>
    <w:p w14:paraId="000002F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                b)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        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</w:p>
    <w:p w14:paraId="000002FC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Brown&amp;Partners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lawyers</w:t>
      </w:r>
      <w:proofErr w:type="spellEnd"/>
      <w:r>
        <w:rPr>
          <w:color w:val="000000"/>
          <w:sz w:val="30"/>
          <w:szCs w:val="30"/>
        </w:rPr>
        <w:t>.</w:t>
      </w:r>
    </w:p>
    <w:p w14:paraId="000002F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expand</w:t>
      </w:r>
      <w:proofErr w:type="spellEnd"/>
      <w:r>
        <w:rPr>
          <w:color w:val="000000"/>
          <w:sz w:val="30"/>
          <w:szCs w:val="30"/>
        </w:rPr>
        <w:t xml:space="preserve">              b)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expanding</w:t>
      </w:r>
      <w:proofErr w:type="spellEnd"/>
      <w:r>
        <w:rPr>
          <w:color w:val="000000"/>
          <w:sz w:val="30"/>
          <w:szCs w:val="30"/>
        </w:rPr>
        <w:t xml:space="preserve">              c) </w:t>
      </w:r>
      <w:proofErr w:type="spellStart"/>
      <w:r>
        <w:rPr>
          <w:color w:val="000000"/>
          <w:sz w:val="30"/>
          <w:szCs w:val="30"/>
        </w:rPr>
        <w:t>expanded</w:t>
      </w:r>
      <w:proofErr w:type="spellEnd"/>
    </w:p>
    <w:p w14:paraId="000002F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F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0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0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30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6"/>
        <w:tblW w:w="9214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D8230D" w14:paraId="1802735E" w14:textId="77777777">
        <w:tc>
          <w:tcPr>
            <w:tcW w:w="9214" w:type="dxa"/>
          </w:tcPr>
          <w:p w14:paraId="0000030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Passive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Voice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  <w:p w14:paraId="00000304" w14:textId="77777777" w:rsidR="00D8230D" w:rsidRDefault="005370F9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 xml:space="preserve">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Passive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Voice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ways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05" w14:textId="77777777" w:rsidR="00D8230D" w:rsidRDefault="005370F9">
            <w:pPr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describe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process</w:t>
            </w:r>
            <w:proofErr w:type="spellEnd"/>
          </w:p>
          <w:p w14:paraId="00000306" w14:textId="77777777" w:rsidR="00D8230D" w:rsidRDefault="005370F9">
            <w:pPr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important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0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computer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repaired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3 </w:t>
            </w:r>
            <w:proofErr w:type="spellStart"/>
            <w:r>
              <w:rPr>
                <w:color w:val="000000"/>
                <w:sz w:val="30"/>
                <w:szCs w:val="30"/>
              </w:rPr>
              <w:t>hours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3110AAC6" w14:textId="77777777">
        <w:tc>
          <w:tcPr>
            <w:tcW w:w="9214" w:type="dxa"/>
          </w:tcPr>
          <w:p w14:paraId="00000308" w14:textId="77777777" w:rsidR="00D8230D" w:rsidRDefault="005370F9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who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0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received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ago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67744EA9" w14:textId="77777777">
        <w:tc>
          <w:tcPr>
            <w:tcW w:w="9214" w:type="dxa"/>
          </w:tcPr>
          <w:p w14:paraId="0000030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b)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agent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…)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includes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important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information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0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</w:t>
            </w:r>
            <w:proofErr w:type="spellStart"/>
            <w:r>
              <w:rPr>
                <w:color w:val="000000"/>
                <w:sz w:val="30"/>
                <w:szCs w:val="30"/>
              </w:rPr>
              <w:t>America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discovered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Columbus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1492.</w:t>
            </w:r>
          </w:p>
          <w:p w14:paraId="0000030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c)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mention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agent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>”.</w:t>
            </w:r>
          </w:p>
          <w:p w14:paraId="0000030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73FA9656" w14:textId="77777777">
        <w:tc>
          <w:tcPr>
            <w:tcW w:w="9214" w:type="dxa"/>
          </w:tcPr>
          <w:p w14:paraId="0000030E" w14:textId="77777777" w:rsidR="00D8230D" w:rsidRDefault="005370F9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</w:p>
          <w:p w14:paraId="0000030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                     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31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1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1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</w:tr>
    </w:tbl>
    <w:p w14:paraId="0000031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1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15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16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Friday</w:t>
      </w:r>
      <w:proofErr w:type="spellEnd"/>
      <w:r>
        <w:rPr>
          <w:color w:val="000000"/>
          <w:sz w:val="30"/>
          <w:szCs w:val="30"/>
        </w:rPr>
        <w:t>.</w:t>
      </w:r>
    </w:p>
    <w:p w14:paraId="00000317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cash</w:t>
      </w:r>
      <w:proofErr w:type="spellEnd"/>
      <w:r>
        <w:rPr>
          <w:color w:val="000000"/>
          <w:sz w:val="30"/>
          <w:szCs w:val="30"/>
        </w:rPr>
        <w:t>.</w:t>
      </w:r>
    </w:p>
    <w:p w14:paraId="00000318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seldom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protect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consumers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rights</w:t>
      </w:r>
      <w:proofErr w:type="spellEnd"/>
      <w:r>
        <w:rPr>
          <w:color w:val="000000"/>
          <w:sz w:val="30"/>
          <w:szCs w:val="30"/>
        </w:rPr>
        <w:t>.</w:t>
      </w:r>
    </w:p>
    <w:p w14:paraId="00000319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delivery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order</w:t>
      </w:r>
      <w:proofErr w:type="spellEnd"/>
      <w:r>
        <w:rPr>
          <w:color w:val="000000"/>
          <w:sz w:val="30"/>
          <w:szCs w:val="30"/>
        </w:rPr>
        <w:t>.</w:t>
      </w:r>
    </w:p>
    <w:p w14:paraId="0000031A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commission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agents</w:t>
      </w:r>
      <w:proofErr w:type="spellEnd"/>
      <w:r>
        <w:rPr>
          <w:color w:val="000000"/>
          <w:sz w:val="30"/>
          <w:szCs w:val="30"/>
        </w:rPr>
        <w:t>.</w:t>
      </w:r>
    </w:p>
    <w:p w14:paraId="0000031B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Human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Resources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recruits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staff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1C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Research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1D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subsidiaries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locations</w:t>
      </w:r>
      <w:proofErr w:type="spellEnd"/>
      <w:r>
        <w:rPr>
          <w:color w:val="000000"/>
          <w:sz w:val="30"/>
          <w:szCs w:val="30"/>
        </w:rPr>
        <w:t>.</w:t>
      </w:r>
    </w:p>
    <w:p w14:paraId="0000031E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Manufactures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investigate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tastes</w:t>
      </w:r>
      <w:proofErr w:type="spellEnd"/>
      <w:r>
        <w:rPr>
          <w:color w:val="000000"/>
          <w:sz w:val="30"/>
          <w:szCs w:val="30"/>
        </w:rPr>
        <w:t>.</w:t>
      </w:r>
    </w:p>
    <w:p w14:paraId="0000031F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Ford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announced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4,000 </w:t>
      </w:r>
      <w:proofErr w:type="spellStart"/>
      <w:r>
        <w:rPr>
          <w:color w:val="000000"/>
          <w:sz w:val="30"/>
          <w:szCs w:val="30"/>
        </w:rPr>
        <w:t>jobs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.</w:t>
      </w:r>
    </w:p>
    <w:p w14:paraId="00000320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British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Airlines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forbids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during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flight</w:t>
      </w:r>
      <w:proofErr w:type="spellEnd"/>
      <w:r>
        <w:rPr>
          <w:color w:val="000000"/>
          <w:sz w:val="30"/>
          <w:szCs w:val="30"/>
        </w:rPr>
        <w:t>.</w:t>
      </w:r>
    </w:p>
    <w:p w14:paraId="0000032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2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23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>.</w:t>
      </w:r>
    </w:p>
    <w:p w14:paraId="00000324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.</w:t>
      </w:r>
    </w:p>
    <w:p w14:paraId="00000325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security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system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install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laboratory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26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Newspapers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deliver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except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weekends</w:t>
      </w:r>
      <w:proofErr w:type="spellEnd"/>
      <w:r>
        <w:rPr>
          <w:color w:val="000000"/>
          <w:sz w:val="30"/>
          <w:szCs w:val="30"/>
        </w:rPr>
        <w:t>.</w:t>
      </w:r>
    </w:p>
    <w:p w14:paraId="00000327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committee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328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Taxes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reduce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329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32A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delegation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</w:t>
      </w:r>
    </w:p>
    <w:p w14:paraId="0000032B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conditions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>.</w:t>
      </w:r>
    </w:p>
    <w:p w14:paraId="0000032C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32D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Services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provide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>.</w:t>
      </w:r>
    </w:p>
    <w:p w14:paraId="0000032E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private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nationalized</w:t>
      </w:r>
      <w:proofErr w:type="spellEnd"/>
      <w:r>
        <w:rPr>
          <w:color w:val="000000"/>
          <w:sz w:val="30"/>
          <w:szCs w:val="30"/>
        </w:rPr>
        <w:t>.</w:t>
      </w:r>
    </w:p>
    <w:p w14:paraId="0000032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33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331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Коло послуг нашої компанії було розширене минулого року.</w:t>
      </w:r>
    </w:p>
    <w:p w14:paraId="00000332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 товари завжди купуються для перепродажу.</w:t>
      </w:r>
    </w:p>
    <w:p w14:paraId="00000333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Права споживача захищаються державою.</w:t>
      </w:r>
    </w:p>
    <w:p w14:paraId="00000334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Цей закон про захист прав споживачів був прийнятий кілька років тому.</w:t>
      </w:r>
    </w:p>
    <w:p w14:paraId="00000335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Ця інформація завжди розповсюджується рекламними агенціями.</w:t>
      </w:r>
    </w:p>
    <w:p w14:paraId="00000336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Смаки споживачів будуть досліджуватися нашим маркетинговим відділом.</w:t>
      </w:r>
    </w:p>
    <w:p w14:paraId="00000337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Клієнтам нашого банку будуть запропоновані значні знижки.</w:t>
      </w:r>
    </w:p>
    <w:p w14:paraId="00000338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Побутові послуги сплачуються за допомогою пластикової картки.</w:t>
      </w:r>
    </w:p>
    <w:p w14:paraId="00000339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Декілька працівників нашої фірми було звільнено за обман покупців.</w:t>
      </w:r>
    </w:p>
    <w:p w14:paraId="0000033A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не можемо повірити вашим словам, оскільки всі ваші вимоги були задоволені.</w:t>
      </w:r>
    </w:p>
    <w:p w14:paraId="0000033B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Спільне підприємство було створено своєчасно і зараз ми маємо великий прибуток.</w:t>
      </w:r>
    </w:p>
    <w:p w14:paraId="0000033C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Проект будівництва цього готелю був затверджений ще в 2000 році.</w:t>
      </w:r>
    </w:p>
    <w:p w14:paraId="0000033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33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3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4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4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34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7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6F66657D" w14:textId="77777777">
        <w:tc>
          <w:tcPr>
            <w:tcW w:w="9072" w:type="dxa"/>
          </w:tcPr>
          <w:p w14:paraId="0000034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Passive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Voice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  <w:p w14:paraId="0000034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</w:p>
          <w:p w14:paraId="0000034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           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</w:p>
          <w:p w14:paraId="0000034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4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4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----------------------</w:t>
            </w:r>
          </w:p>
        </w:tc>
      </w:tr>
    </w:tbl>
    <w:p w14:paraId="0000034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4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4B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>).</w:t>
      </w:r>
    </w:p>
    <w:p w14:paraId="0000034C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please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).</w:t>
      </w:r>
    </w:p>
    <w:p w14:paraId="0000034D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watched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collect</w:t>
      </w:r>
      <w:proofErr w:type="spellEnd"/>
      <w:r>
        <w:rPr>
          <w:color w:val="000000"/>
          <w:sz w:val="30"/>
          <w:szCs w:val="30"/>
        </w:rPr>
        <w:t>).</w:t>
      </w:r>
    </w:p>
    <w:p w14:paraId="0000034E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President’s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speech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guests</w:t>
      </w:r>
      <w:proofErr w:type="spellEnd"/>
      <w:r>
        <w:rPr>
          <w:color w:val="000000"/>
          <w:sz w:val="30"/>
          <w:szCs w:val="30"/>
        </w:rPr>
        <w:t>.</w:t>
      </w:r>
    </w:p>
    <w:p w14:paraId="0000034F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native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build</w:t>
      </w:r>
      <w:proofErr w:type="spellEnd"/>
      <w:r>
        <w:rPr>
          <w:color w:val="000000"/>
          <w:sz w:val="30"/>
          <w:szCs w:val="30"/>
        </w:rPr>
        <w:t>).</w:t>
      </w:r>
    </w:p>
    <w:p w14:paraId="00000350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worker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hand</w:t>
      </w:r>
      <w:proofErr w:type="spellEnd"/>
      <w:r>
        <w:rPr>
          <w:color w:val="000000"/>
          <w:sz w:val="30"/>
          <w:szCs w:val="30"/>
        </w:rPr>
        <w:t>.</w:t>
      </w:r>
    </w:p>
    <w:p w14:paraId="00000351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repair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52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353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runways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lengthen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airports</w:t>
      </w:r>
      <w:proofErr w:type="spellEnd"/>
      <w:r>
        <w:rPr>
          <w:color w:val="000000"/>
          <w:sz w:val="30"/>
          <w:szCs w:val="30"/>
        </w:rPr>
        <w:t>.</w:t>
      </w:r>
    </w:p>
    <w:p w14:paraId="00000354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consider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355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redecorate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moved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356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>).</w:t>
      </w:r>
    </w:p>
    <w:p w14:paraId="0000035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5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Open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Voice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59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entered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feeling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>).</w:t>
      </w:r>
    </w:p>
    <w:p w14:paraId="0000035A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experiments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husband’s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laboratory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5B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questions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speaking</w:t>
      </w:r>
      <w:proofErr w:type="spellEnd"/>
      <w:r>
        <w:rPr>
          <w:color w:val="000000"/>
          <w:sz w:val="30"/>
          <w:szCs w:val="30"/>
        </w:rPr>
        <w:t>.</w:t>
      </w:r>
    </w:p>
    <w:p w14:paraId="0000035C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once</w:t>
      </w:r>
      <w:proofErr w:type="spellEnd"/>
      <w:r>
        <w:rPr>
          <w:color w:val="000000"/>
          <w:sz w:val="30"/>
          <w:szCs w:val="30"/>
        </w:rPr>
        <w:t>.</w:t>
      </w:r>
    </w:p>
    <w:p w14:paraId="0000035D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research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5E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include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bill</w:t>
      </w:r>
      <w:proofErr w:type="spellEnd"/>
      <w:r>
        <w:rPr>
          <w:color w:val="000000"/>
          <w:sz w:val="30"/>
          <w:szCs w:val="30"/>
        </w:rPr>
        <w:t>.</w:t>
      </w:r>
    </w:p>
    <w:p w14:paraId="0000035F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invitation</w:t>
      </w:r>
      <w:proofErr w:type="spellEnd"/>
      <w:r>
        <w:rPr>
          <w:color w:val="000000"/>
          <w:sz w:val="30"/>
          <w:szCs w:val="30"/>
        </w:rPr>
        <w:t xml:space="preserve">.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).</w:t>
      </w:r>
    </w:p>
    <w:p w14:paraId="00000360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success</w:t>
      </w:r>
      <w:proofErr w:type="spellEnd"/>
      <w:r>
        <w:rPr>
          <w:color w:val="000000"/>
          <w:sz w:val="30"/>
          <w:szCs w:val="30"/>
        </w:rPr>
        <w:t>.</w:t>
      </w:r>
    </w:p>
    <w:p w14:paraId="00000361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segment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>?</w:t>
      </w:r>
    </w:p>
    <w:p w14:paraId="00000362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indication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363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method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show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specialist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364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hurry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spoil</w:t>
      </w:r>
      <w:proofErr w:type="spellEnd"/>
      <w:r>
        <w:rPr>
          <w:color w:val="000000"/>
          <w:sz w:val="30"/>
          <w:szCs w:val="30"/>
        </w:rPr>
        <w:t>).</w:t>
      </w:r>
    </w:p>
    <w:p w14:paraId="0000036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6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67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Контракт саме тоді підписували, коли ми приїхали.</w:t>
      </w:r>
    </w:p>
    <w:p w14:paraId="00000368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Листи зараз друкуються.</w:t>
      </w:r>
    </w:p>
    <w:p w14:paraId="00000369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Про його новий експеримент сьогодні багато говорять, чи не так?</w:t>
      </w:r>
    </w:p>
    <w:p w14:paraId="0000036A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Зараз виконується мій улюблений концерт. Послухайте його, будь-ласка.</w:t>
      </w:r>
    </w:p>
    <w:p w14:paraId="0000036B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 виявив великого інтересу, коли це питання обговорювалось.</w:t>
      </w:r>
    </w:p>
    <w:p w14:paraId="0000036C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увійшов до залу в темряві і не одразу зрозумів, який фільм демонструвався.</w:t>
      </w:r>
    </w:p>
    <w:p w14:paraId="0000036D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здивований, що його слухають з такою зацікавленістю.</w:t>
      </w:r>
    </w:p>
    <w:p w14:paraId="0000036E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відчувала, що на неї дивляться.</w:t>
      </w:r>
    </w:p>
    <w:p w14:paraId="0000036F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Сьогодні проводиться дослідження ринку для того, щоб зрозуміти що потрібно споживачу.</w:t>
      </w:r>
    </w:p>
    <w:p w14:paraId="00000370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я прийшов в супермаркет, там продавалися відеокасети з фільмами мого улюбленого режисера.</w:t>
      </w:r>
    </w:p>
    <w:p w14:paraId="00000371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Новий проект нині розглядається Радою Директорів.</w:t>
      </w:r>
    </w:p>
    <w:p w14:paraId="00000372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Саме зараз всі замовлення доставляються клієнтам нашим кур’єром.</w:t>
      </w:r>
    </w:p>
    <w:p w14:paraId="0000037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7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7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37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37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37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37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8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46505D2D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37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Passive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Voice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  <w:p w14:paraId="0000037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</w:p>
          <w:p w14:paraId="0000037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     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</w:p>
          <w:p w14:paraId="0000037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7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7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</w:tr>
    </w:tbl>
    <w:p w14:paraId="0000038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8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82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83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>).</w:t>
      </w:r>
    </w:p>
    <w:p w14:paraId="00000384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construction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comes</w:t>
      </w:r>
      <w:proofErr w:type="spellEnd"/>
      <w:r>
        <w:rPr>
          <w:color w:val="000000"/>
          <w:sz w:val="30"/>
          <w:szCs w:val="30"/>
        </w:rPr>
        <w:t>.</w:t>
      </w:r>
    </w:p>
    <w:p w14:paraId="00000385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>.</w:t>
      </w:r>
    </w:p>
    <w:p w14:paraId="00000386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child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teach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language</w:t>
      </w:r>
      <w:proofErr w:type="spellEnd"/>
      <w:r>
        <w:rPr>
          <w:color w:val="000000"/>
          <w:sz w:val="30"/>
          <w:szCs w:val="30"/>
        </w:rPr>
        <w:t>.</w:t>
      </w:r>
    </w:p>
    <w:p w14:paraId="00000387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instructions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).</w:t>
      </w:r>
    </w:p>
    <w:p w14:paraId="00000388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).</w:t>
      </w:r>
    </w:p>
    <w:p w14:paraId="00000389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realized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>).</w:t>
      </w:r>
    </w:p>
    <w:p w14:paraId="0000038A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38B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historical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38C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38D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withdraw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market</w:t>
      </w:r>
      <w:proofErr w:type="spellEnd"/>
      <w:r>
        <w:rPr>
          <w:color w:val="000000"/>
          <w:sz w:val="32"/>
          <w:szCs w:val="32"/>
        </w:rPr>
        <w:t>.</w:t>
      </w:r>
    </w:p>
    <w:p w14:paraId="0000038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8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Open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Voice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90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>.</w:t>
      </w:r>
    </w:p>
    <w:p w14:paraId="00000391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392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93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settle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394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>).</w:t>
      </w:r>
    </w:p>
    <w:p w14:paraId="00000395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applicants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396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>.</w:t>
      </w:r>
    </w:p>
    <w:p w14:paraId="00000397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produce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numbers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complaint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>.</w:t>
      </w:r>
    </w:p>
    <w:p w14:paraId="00000398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cosmetic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line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launch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99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.</w:t>
      </w:r>
    </w:p>
    <w:p w14:paraId="0000039A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order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return</w:t>
      </w:r>
      <w:proofErr w:type="spellEnd"/>
      <w:r>
        <w:rPr>
          <w:color w:val="000000"/>
          <w:sz w:val="30"/>
          <w:szCs w:val="30"/>
        </w:rPr>
        <w:t>.</w:t>
      </w:r>
    </w:p>
    <w:p w14:paraId="0000039B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bother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39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9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39E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 ходові споживчі товари виробляються в Україні.</w:t>
      </w:r>
    </w:p>
    <w:p w14:paraId="0000039F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 послуги надаються безкоштовно.</w:t>
      </w:r>
    </w:p>
    <w:p w14:paraId="000003A0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Було обговорено лише 2 питання, коли ми почули дзвінок.</w:t>
      </w:r>
    </w:p>
    <w:p w14:paraId="000003A1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Мені завжди давали корисні поради.</w:t>
      </w:r>
    </w:p>
    <w:p w14:paraId="000003A2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Що вам пояснювали, коли я зайшов?</w:t>
      </w:r>
    </w:p>
    <w:p w14:paraId="000003A3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входьте без запрошення. Зараз обговорюється дуже важливе питання.</w:t>
      </w:r>
    </w:p>
    <w:p w14:paraId="000003A4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На жаль нічого не було зроблено для того, щоб допомогти йому закінчити цей проект.</w:t>
      </w:r>
    </w:p>
    <w:p w14:paraId="000003A5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Цікаво, де надаються такі послуги?</w:t>
      </w:r>
    </w:p>
    <w:p w14:paraId="000003A6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Цей високоприбутковий товар буде завезено із західного регіону.</w:t>
      </w:r>
    </w:p>
    <w:p w14:paraId="000003A7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згадали цей факт, усім стало зрозуміло, що малося на увазі.</w:t>
      </w:r>
    </w:p>
    <w:p w14:paraId="000003A8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Йому дали ще 3 тижні для того, щоб розробити новий продукт.</w:t>
      </w:r>
    </w:p>
    <w:p w14:paraId="000003A9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ми приїхали в це місто, ця книга продавалася скрізь.</w:t>
      </w:r>
    </w:p>
    <w:p w14:paraId="000003AA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Цей продукт буде вилучено з продажу до кінця місяця.</w:t>
      </w:r>
    </w:p>
    <w:p w14:paraId="000003A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A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A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GRAMMAR PROGRESS TEST II (PASSIVE VOICE)</w:t>
      </w:r>
    </w:p>
    <w:p w14:paraId="000003A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3A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answers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B0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chosen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chosen</w:t>
      </w:r>
      <w:proofErr w:type="spellEnd"/>
      <w:r>
        <w:rPr>
          <w:color w:val="000000"/>
          <w:sz w:val="30"/>
          <w:szCs w:val="30"/>
        </w:rPr>
        <w:t>.</w:t>
      </w:r>
    </w:p>
    <w:p w14:paraId="000003B1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shocked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shocked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attitude</w:t>
      </w:r>
      <w:proofErr w:type="spellEnd"/>
      <w:r>
        <w:rPr>
          <w:color w:val="000000"/>
          <w:sz w:val="30"/>
          <w:szCs w:val="30"/>
        </w:rPr>
        <w:t>.</w:t>
      </w:r>
    </w:p>
    <w:p w14:paraId="000003B2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</w:t>
      </w:r>
    </w:p>
    <w:p w14:paraId="000003B3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B4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B5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considered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considered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managers</w:t>
      </w:r>
      <w:proofErr w:type="spellEnd"/>
      <w:r>
        <w:rPr>
          <w:color w:val="000000"/>
          <w:sz w:val="30"/>
          <w:szCs w:val="30"/>
        </w:rPr>
        <w:t>.</w:t>
      </w:r>
    </w:p>
    <w:p w14:paraId="000003B6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brought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brought</w:t>
      </w:r>
      <w:proofErr w:type="spellEnd"/>
      <w:r>
        <w:rPr>
          <w:color w:val="000000"/>
          <w:sz w:val="30"/>
          <w:szCs w:val="30"/>
        </w:rPr>
        <w:t>.</w:t>
      </w:r>
    </w:p>
    <w:p w14:paraId="000003B7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February</w:t>
      </w:r>
      <w:proofErr w:type="spellEnd"/>
      <w:r>
        <w:rPr>
          <w:color w:val="000000"/>
          <w:sz w:val="30"/>
          <w:szCs w:val="30"/>
        </w:rPr>
        <w:t>.</w:t>
      </w:r>
    </w:p>
    <w:p w14:paraId="000003B8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>.</w:t>
      </w:r>
    </w:p>
    <w:p w14:paraId="000003B9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repaired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repaired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BA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an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3BB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Negotiations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BC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3BD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1990.</w:t>
      </w:r>
    </w:p>
    <w:p w14:paraId="000003BE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Extra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payments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initiative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once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3B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C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Open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Voice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C1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Payment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C2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Special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3C3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Taxes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raise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C4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project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complete</w:t>
      </w:r>
      <w:proofErr w:type="spellEnd"/>
      <w:r>
        <w:rPr>
          <w:color w:val="000000"/>
          <w:sz w:val="30"/>
          <w:szCs w:val="30"/>
        </w:rPr>
        <w:t>).</w:t>
      </w:r>
    </w:p>
    <w:p w14:paraId="000003C5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develop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3C6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ideas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provide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>.</w:t>
      </w:r>
    </w:p>
    <w:p w14:paraId="000003C7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promote</w:t>
      </w:r>
      <w:proofErr w:type="spellEnd"/>
      <w:r>
        <w:rPr>
          <w:color w:val="000000"/>
          <w:sz w:val="30"/>
          <w:szCs w:val="30"/>
        </w:rPr>
        <w:t>).</w:t>
      </w:r>
    </w:p>
    <w:p w14:paraId="000003C8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3C9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check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>.</w:t>
      </w:r>
    </w:p>
    <w:p w14:paraId="000003CA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3CB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branch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2000.</w:t>
      </w:r>
    </w:p>
    <w:p w14:paraId="000003CC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strategy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develop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CD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extra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</w:t>
      </w:r>
    </w:p>
    <w:p w14:paraId="000003CE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takeover</w:t>
      </w:r>
      <w:proofErr w:type="spellEnd"/>
      <w:r>
        <w:rPr>
          <w:color w:val="000000"/>
          <w:sz w:val="30"/>
          <w:szCs w:val="30"/>
        </w:rPr>
        <w:t>.</w:t>
      </w:r>
    </w:p>
    <w:p w14:paraId="000003CF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company's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German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subsidiary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D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D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D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D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3D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9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4136F6D" w14:textId="77777777">
        <w:tc>
          <w:tcPr>
            <w:tcW w:w="9072" w:type="dxa"/>
          </w:tcPr>
          <w:p w14:paraId="000003D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Sequence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of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Tenses</w:t>
            </w:r>
            <w:proofErr w:type="spellEnd"/>
          </w:p>
          <w:p w14:paraId="000003D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principal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subordinate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D7" w14:textId="77777777" w:rsidR="00D8230D" w:rsidRDefault="005370F9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simultaneous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principal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3D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joking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8A6678A" w14:textId="77777777">
        <w:tc>
          <w:tcPr>
            <w:tcW w:w="9072" w:type="dxa"/>
          </w:tcPr>
          <w:p w14:paraId="000003D9" w14:textId="77777777" w:rsidR="00D8230D" w:rsidRDefault="005370F9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precedes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principal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3D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understood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already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left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office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32DEE2CA" w14:textId="77777777">
        <w:tc>
          <w:tcPr>
            <w:tcW w:w="9072" w:type="dxa"/>
          </w:tcPr>
          <w:p w14:paraId="000003DB" w14:textId="77777777" w:rsidR="00D8230D" w:rsidRDefault="005370F9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principal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Future-in-the-Past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3D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game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3D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D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object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simultaneous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their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principal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DF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surprised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number</w:t>
      </w:r>
      <w:proofErr w:type="spellEnd"/>
      <w:r>
        <w:rPr>
          <w:color w:val="000000"/>
          <w:sz w:val="30"/>
          <w:szCs w:val="30"/>
        </w:rPr>
        <w:t>.</w:t>
      </w:r>
    </w:p>
    <w:p w14:paraId="000003E0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children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hide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somewhere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>.</w:t>
      </w:r>
    </w:p>
    <w:p w14:paraId="000003E1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corporation</w:t>
      </w:r>
      <w:proofErr w:type="spellEnd"/>
      <w:r>
        <w:rPr>
          <w:color w:val="000000"/>
          <w:sz w:val="30"/>
          <w:szCs w:val="30"/>
        </w:rPr>
        <w:t>.</w:t>
      </w:r>
    </w:p>
    <w:p w14:paraId="000003E2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rather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>.</w:t>
      </w:r>
    </w:p>
    <w:p w14:paraId="000003E3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class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Wednesday</w:t>
      </w:r>
      <w:proofErr w:type="spellEnd"/>
      <w:r>
        <w:rPr>
          <w:color w:val="000000"/>
          <w:sz w:val="30"/>
          <w:szCs w:val="30"/>
        </w:rPr>
        <w:t>.</w:t>
      </w:r>
    </w:p>
    <w:p w14:paraId="000003E4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.</w:t>
      </w:r>
    </w:p>
    <w:p w14:paraId="000003E5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marketing</w:t>
      </w:r>
      <w:proofErr w:type="spellEnd"/>
      <w:r>
        <w:rPr>
          <w:color w:val="000000"/>
          <w:sz w:val="30"/>
          <w:szCs w:val="30"/>
        </w:rPr>
        <w:t>.</w:t>
      </w:r>
    </w:p>
    <w:p w14:paraId="000003E6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>.</w:t>
      </w:r>
    </w:p>
    <w:p w14:paraId="000003E7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.</w:t>
      </w:r>
    </w:p>
    <w:p w14:paraId="000003E8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lessons</w:t>
      </w:r>
      <w:proofErr w:type="spellEnd"/>
      <w:r>
        <w:rPr>
          <w:color w:val="000000"/>
          <w:sz w:val="30"/>
          <w:szCs w:val="30"/>
        </w:rPr>
        <w:t>.</w:t>
      </w:r>
    </w:p>
    <w:p w14:paraId="000003E9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3E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E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object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precede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their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principal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EC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>.</w:t>
      </w:r>
    </w:p>
    <w:p w14:paraId="000003ED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scientific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>.</w:t>
      </w:r>
    </w:p>
    <w:p w14:paraId="000003EE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complaint</w:t>
      </w:r>
      <w:proofErr w:type="spellEnd"/>
      <w:r>
        <w:rPr>
          <w:color w:val="000000"/>
          <w:sz w:val="30"/>
          <w:szCs w:val="30"/>
        </w:rPr>
        <w:t>.</w:t>
      </w:r>
    </w:p>
    <w:p w14:paraId="000003EF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>.</w:t>
      </w:r>
    </w:p>
    <w:p w14:paraId="000003F0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appointment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general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3F1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3F2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>.</w:t>
      </w:r>
    </w:p>
    <w:p w14:paraId="000003F3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>.</w:t>
      </w:r>
    </w:p>
    <w:p w14:paraId="000003F4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graduate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>.</w:t>
      </w:r>
    </w:p>
    <w:p w14:paraId="000003F5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establish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>?</w:t>
      </w:r>
    </w:p>
    <w:p w14:paraId="000003F6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>.</w:t>
      </w:r>
    </w:p>
    <w:p w14:paraId="000003F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F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object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their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principal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F9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daughter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marketer</w:t>
      </w:r>
      <w:proofErr w:type="spellEnd"/>
      <w:r>
        <w:rPr>
          <w:color w:val="000000"/>
          <w:sz w:val="30"/>
          <w:szCs w:val="30"/>
        </w:rPr>
        <w:t>.</w:t>
      </w:r>
    </w:p>
    <w:p w14:paraId="000003FA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3FB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Black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3FC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3FD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hoped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apologize</w:t>
      </w:r>
      <w:proofErr w:type="spellEnd"/>
      <w:r>
        <w:rPr>
          <w:color w:val="000000"/>
          <w:sz w:val="30"/>
          <w:szCs w:val="30"/>
        </w:rPr>
        <w:t>).</w:t>
      </w:r>
    </w:p>
    <w:p w14:paraId="000003FE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</w:t>
      </w:r>
    </w:p>
    <w:p w14:paraId="000003FF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negotiations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begin</w:t>
      </w:r>
      <w:proofErr w:type="spellEnd"/>
      <w:r>
        <w:rPr>
          <w:color w:val="000000"/>
          <w:sz w:val="30"/>
          <w:szCs w:val="30"/>
        </w:rPr>
        <w:t>).</w:t>
      </w:r>
    </w:p>
    <w:p w14:paraId="00000400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include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packing</w:t>
      </w:r>
      <w:proofErr w:type="spellEnd"/>
      <w:r>
        <w:rPr>
          <w:color w:val="000000"/>
          <w:sz w:val="30"/>
          <w:szCs w:val="30"/>
        </w:rPr>
        <w:t>.</w:t>
      </w:r>
    </w:p>
    <w:p w14:paraId="00000401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</w:t>
      </w:r>
    </w:p>
    <w:p w14:paraId="00000402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.</w:t>
      </w:r>
    </w:p>
    <w:p w14:paraId="00000403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offer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>.</w:t>
      </w:r>
    </w:p>
    <w:p w14:paraId="0000040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0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406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сказав, що він сьогодні дуже зайнятий.</w:t>
      </w:r>
    </w:p>
    <w:p w14:paraId="00000407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Менеджер повідомив нам, що в нього є важливі новини.</w:t>
      </w:r>
    </w:p>
    <w:p w14:paraId="00000408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запитала, коли я піду за покупками.</w:t>
      </w:r>
    </w:p>
    <w:p w14:paraId="00000409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пояснив, що ніколи там не був.</w:t>
      </w:r>
    </w:p>
    <w:p w14:paraId="0000040A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сподівався, що проведу там всю відпустку.</w:t>
      </w:r>
    </w:p>
    <w:p w14:paraId="0000040B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проінформував, що вони вже обговорили цю небезпечну ситуацію.</w:t>
      </w:r>
    </w:p>
    <w:p w14:paraId="0000040C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Шеф сказав, що я повинна відповісти на цей лист негайно.</w:t>
      </w:r>
    </w:p>
    <w:p w14:paraId="0000040D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запитала мене, де працює мій брат.</w:t>
      </w:r>
    </w:p>
    <w:p w14:paraId="0000040E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Секретарка повідомила, що вже надрукувала цей контракт в трьох примірниках.</w:t>
      </w:r>
    </w:p>
    <w:p w14:paraId="0000040F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знав, що вони вже розробили нову маркетингову стратегію.</w:t>
      </w:r>
    </w:p>
    <w:p w14:paraId="00000410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повідомив, що не буде брати до уваги цю інформацію.</w:t>
      </w:r>
    </w:p>
    <w:p w14:paraId="0000041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1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1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1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41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a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BAF2811" w14:textId="77777777">
        <w:tc>
          <w:tcPr>
            <w:tcW w:w="9072" w:type="dxa"/>
          </w:tcPr>
          <w:p w14:paraId="0000041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Reported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Speech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Statements</w:t>
            </w:r>
            <w:proofErr w:type="spellEnd"/>
          </w:p>
          <w:p w14:paraId="00000417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41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said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19" w14:textId="77777777" w:rsidR="00D8230D" w:rsidRDefault="005370F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reporting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changes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1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41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</w:p>
          <w:p w14:paraId="0000041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41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</w:p>
          <w:p w14:paraId="0000041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</w:p>
          <w:p w14:paraId="0000041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</w:p>
          <w:p w14:paraId="0000042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42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</w:p>
        </w:tc>
      </w:tr>
      <w:tr w:rsidR="00D8230D" w14:paraId="79A0CEFE" w14:textId="77777777">
        <w:tc>
          <w:tcPr>
            <w:tcW w:w="9072" w:type="dxa"/>
          </w:tcPr>
          <w:p w14:paraId="00000422" w14:textId="77777777" w:rsidR="00D8230D" w:rsidRDefault="005370F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Main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changes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indicators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2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today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</w:p>
          <w:p w14:paraId="0000042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42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42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</w:p>
          <w:p w14:paraId="0000042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color w:val="000000"/>
                <w:sz w:val="30"/>
                <w:szCs w:val="30"/>
              </w:rPr>
              <w:t>previously</w:t>
            </w:r>
            <w:proofErr w:type="spellEnd"/>
          </w:p>
          <w:p w14:paraId="0000042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tomorrow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</w:p>
          <w:p w14:paraId="0000042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yesterday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previous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</w:p>
          <w:p w14:paraId="0000042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previous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</w:p>
          <w:p w14:paraId="0000042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  <w:tr w:rsidR="00D8230D" w14:paraId="2931D6AB" w14:textId="77777777">
        <w:tc>
          <w:tcPr>
            <w:tcW w:w="9072" w:type="dxa"/>
          </w:tcPr>
          <w:p w14:paraId="0000042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2.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occasions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where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change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2D" w14:textId="77777777" w:rsidR="00D8230D" w:rsidRDefault="005370F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facts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true</w:t>
            </w:r>
            <w:proofErr w:type="spellEnd"/>
          </w:p>
          <w:p w14:paraId="0000042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said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name’s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2F" w14:textId="77777777" w:rsidR="00D8230D" w:rsidRDefault="005370F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direct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speech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modals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deduction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430" w14:textId="77777777" w:rsidR="00D8230D" w:rsidRDefault="005370F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43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back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minute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3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back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minute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433" w14:textId="77777777" w:rsidR="00D8230D" w:rsidRDefault="00D8230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</w:p>
    <w:p w14:paraId="0000043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Match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word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phrase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left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equivalent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right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tbl>
      <w:tblPr>
        <w:tblStyle w:val="afb"/>
        <w:tblW w:w="7795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3968"/>
        <w:gridCol w:w="3827"/>
      </w:tblGrid>
      <w:tr w:rsidR="00D8230D" w14:paraId="78052347" w14:textId="77777777">
        <w:tc>
          <w:tcPr>
            <w:tcW w:w="3969" w:type="dxa"/>
          </w:tcPr>
          <w:p w14:paraId="00000435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10 </w:t>
            </w:r>
            <w:proofErr w:type="spellStart"/>
            <w:r>
              <w:rPr>
                <w:color w:val="000000"/>
                <w:sz w:val="30"/>
                <w:szCs w:val="30"/>
              </w:rPr>
              <w:t>weeks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ago</w:t>
            </w:r>
            <w:proofErr w:type="spellEnd"/>
          </w:p>
          <w:p w14:paraId="00000436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</w:p>
          <w:p w14:paraId="00000437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today</w:t>
            </w:r>
            <w:proofErr w:type="spellEnd"/>
          </w:p>
          <w:p w14:paraId="00000438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these</w:t>
            </w:r>
            <w:proofErr w:type="spellEnd"/>
          </w:p>
          <w:p w14:paraId="00000439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</w:p>
          <w:p w14:paraId="0000043A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tomorrow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morning</w:t>
            </w:r>
            <w:proofErr w:type="spellEnd"/>
          </w:p>
          <w:p w14:paraId="0000043B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yesterday</w:t>
            </w:r>
            <w:proofErr w:type="spellEnd"/>
          </w:p>
          <w:p w14:paraId="0000043C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month</w:t>
            </w:r>
            <w:proofErr w:type="spellEnd"/>
          </w:p>
          <w:p w14:paraId="0000043D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</w:p>
          <w:p w14:paraId="0000043E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tonight</w:t>
            </w:r>
            <w:proofErr w:type="spellEnd"/>
          </w:p>
        </w:tc>
        <w:tc>
          <w:tcPr>
            <w:tcW w:w="3827" w:type="dxa"/>
          </w:tcPr>
          <w:p w14:paraId="0000043F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</w:p>
          <w:p w14:paraId="00000440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</w:p>
          <w:p w14:paraId="00000441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month</w:t>
            </w:r>
            <w:proofErr w:type="spellEnd"/>
          </w:p>
          <w:p w14:paraId="00000442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</w:p>
          <w:p w14:paraId="00000443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morning</w:t>
            </w:r>
            <w:proofErr w:type="spellEnd"/>
          </w:p>
          <w:p w14:paraId="00000444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then</w:t>
            </w:r>
            <w:proofErr w:type="spellEnd"/>
          </w:p>
          <w:p w14:paraId="00000445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those</w:t>
            </w:r>
            <w:proofErr w:type="spellEnd"/>
          </w:p>
          <w:p w14:paraId="00000446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</w:p>
          <w:p w14:paraId="00000447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</w:p>
          <w:p w14:paraId="00000448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10 </w:t>
            </w:r>
            <w:proofErr w:type="spellStart"/>
            <w:r>
              <w:rPr>
                <w:color w:val="000000"/>
                <w:sz w:val="30"/>
                <w:szCs w:val="30"/>
              </w:rPr>
              <w:t>weeks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previously</w:t>
            </w:r>
            <w:proofErr w:type="spellEnd"/>
          </w:p>
        </w:tc>
      </w:tr>
    </w:tbl>
    <w:p w14:paraId="0000044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4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4B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.”</w:t>
      </w:r>
    </w:p>
    <w:p w14:paraId="0000044C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_________________.</w:t>
      </w:r>
    </w:p>
    <w:p w14:paraId="0000044D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.”</w:t>
      </w:r>
    </w:p>
    <w:p w14:paraId="0000044E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    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_______________.</w:t>
      </w:r>
    </w:p>
    <w:p w14:paraId="0000044F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forgotten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.”</w:t>
      </w:r>
    </w:p>
    <w:p w14:paraId="00000450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Carol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_______________.</w:t>
      </w:r>
    </w:p>
    <w:p w14:paraId="00000451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agency</w:t>
      </w:r>
      <w:proofErr w:type="spellEnd"/>
      <w:r>
        <w:rPr>
          <w:color w:val="000000"/>
          <w:sz w:val="30"/>
          <w:szCs w:val="30"/>
        </w:rPr>
        <w:t>.”</w:t>
      </w:r>
    </w:p>
    <w:p w14:paraId="00000452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Lucy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________________.</w:t>
      </w:r>
    </w:p>
    <w:p w14:paraId="00000453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.”</w:t>
      </w:r>
    </w:p>
    <w:p w14:paraId="00000454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______________.</w:t>
      </w:r>
    </w:p>
    <w:p w14:paraId="00000455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towards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services</w:t>
      </w:r>
      <w:proofErr w:type="spellEnd"/>
      <w:r>
        <w:rPr>
          <w:color w:val="000000"/>
          <w:sz w:val="30"/>
          <w:szCs w:val="30"/>
        </w:rPr>
        <w:t>.”</w:t>
      </w:r>
    </w:p>
    <w:p w14:paraId="00000456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________________.</w:t>
      </w:r>
    </w:p>
    <w:p w14:paraId="00000457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must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>.”</w:t>
      </w:r>
    </w:p>
    <w:p w14:paraId="00000458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__________________.</w:t>
      </w:r>
    </w:p>
    <w:p w14:paraId="00000459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capital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.”</w:t>
      </w:r>
    </w:p>
    <w:p w14:paraId="0000045A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__________________.</w:t>
      </w:r>
    </w:p>
    <w:p w14:paraId="0000045B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elegant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.”</w:t>
      </w:r>
    </w:p>
    <w:p w14:paraId="0000045C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Ann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__________________.</w:t>
      </w:r>
    </w:p>
    <w:p w14:paraId="0000045D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questions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correctly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 $100.”</w:t>
      </w:r>
    </w:p>
    <w:p w14:paraId="0000045E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________________.</w:t>
      </w:r>
    </w:p>
    <w:p w14:paraId="0000045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6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61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campaign</w:t>
      </w:r>
      <w:proofErr w:type="spellEnd"/>
      <w:r>
        <w:rPr>
          <w:color w:val="000000"/>
          <w:sz w:val="30"/>
          <w:szCs w:val="30"/>
        </w:rPr>
        <w:t>.</w:t>
      </w:r>
    </w:p>
    <w:p w14:paraId="00000462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>.</w:t>
      </w:r>
    </w:p>
    <w:p w14:paraId="00000463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464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campaign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</w:t>
      </w:r>
      <w:proofErr w:type="spellEnd"/>
      <w:r>
        <w:rPr>
          <w:color w:val="000000"/>
          <w:sz w:val="30"/>
          <w:szCs w:val="30"/>
        </w:rPr>
        <w:t>.</w:t>
      </w:r>
    </w:p>
    <w:p w14:paraId="00000465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466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client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brief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agency</w:t>
      </w:r>
      <w:proofErr w:type="spellEnd"/>
      <w:r>
        <w:rPr>
          <w:color w:val="000000"/>
          <w:sz w:val="30"/>
          <w:szCs w:val="30"/>
        </w:rPr>
        <w:t>.</w:t>
      </w:r>
    </w:p>
    <w:p w14:paraId="00000467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.</w:t>
      </w:r>
    </w:p>
    <w:p w14:paraId="00000468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previous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succeeded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>.</w:t>
      </w:r>
    </w:p>
    <w:p w14:paraId="00000469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opinion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46A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Black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appointment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.</w:t>
      </w:r>
    </w:p>
    <w:p w14:paraId="0000046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6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tell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appropriate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6D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</w:t>
      </w:r>
      <w:proofErr w:type="spellEnd"/>
      <w:r>
        <w:rPr>
          <w:color w:val="000000"/>
          <w:sz w:val="30"/>
          <w:szCs w:val="30"/>
        </w:rPr>
        <w:t>.</w:t>
      </w:r>
    </w:p>
    <w:p w14:paraId="0000046E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European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languages</w:t>
      </w:r>
      <w:proofErr w:type="spellEnd"/>
      <w:r>
        <w:rPr>
          <w:color w:val="000000"/>
          <w:sz w:val="30"/>
          <w:szCs w:val="30"/>
        </w:rPr>
        <w:t>.</w:t>
      </w:r>
    </w:p>
    <w:p w14:paraId="0000046F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>.</w:t>
      </w:r>
    </w:p>
    <w:p w14:paraId="00000470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nearest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agency</w:t>
      </w:r>
      <w:proofErr w:type="spellEnd"/>
      <w:r>
        <w:rPr>
          <w:color w:val="000000"/>
          <w:sz w:val="30"/>
          <w:szCs w:val="30"/>
        </w:rPr>
        <w:t>?</w:t>
      </w:r>
    </w:p>
    <w:p w14:paraId="00000471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goods</w:t>
      </w:r>
      <w:proofErr w:type="spellEnd"/>
      <w:r>
        <w:rPr>
          <w:color w:val="000000"/>
          <w:sz w:val="30"/>
          <w:szCs w:val="30"/>
        </w:rPr>
        <w:t>.</w:t>
      </w:r>
    </w:p>
    <w:p w14:paraId="00000472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…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demand</w:t>
      </w:r>
      <w:proofErr w:type="spellEnd"/>
      <w:r>
        <w:rPr>
          <w:color w:val="000000"/>
          <w:sz w:val="30"/>
          <w:szCs w:val="30"/>
        </w:rPr>
        <w:t>.</w:t>
      </w:r>
    </w:p>
    <w:p w14:paraId="00000473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474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Neither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parents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>.</w:t>
      </w:r>
    </w:p>
    <w:p w14:paraId="00000475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magazine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also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>.</w:t>
      </w:r>
    </w:p>
    <w:p w14:paraId="00000476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.</w:t>
      </w:r>
    </w:p>
    <w:p w14:paraId="00000477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478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mean</w:t>
      </w:r>
      <w:proofErr w:type="spellEnd"/>
      <w:r>
        <w:rPr>
          <w:color w:val="000000"/>
          <w:sz w:val="30"/>
          <w:szCs w:val="30"/>
        </w:rPr>
        <w:t>?</w:t>
      </w:r>
    </w:p>
    <w:p w14:paraId="0000047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7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7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7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47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c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8274DBB" w14:textId="77777777">
        <w:tc>
          <w:tcPr>
            <w:tcW w:w="9072" w:type="dxa"/>
          </w:tcPr>
          <w:p w14:paraId="0000047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Reported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Questions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Requests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Orders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.</w:t>
            </w:r>
          </w:p>
          <w:p w14:paraId="0000047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question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statement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statements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80" w14:textId="77777777" w:rsidR="00D8230D" w:rsidRDefault="005370F9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questions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8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Where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?”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82" w14:textId="77777777" w:rsidR="00D8230D" w:rsidRDefault="005370F9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Yes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questions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8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?” –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whether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84" w14:textId="77777777" w:rsidR="00D8230D" w:rsidRDefault="005370F9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Requests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</w:p>
          <w:p w14:paraId="0000048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please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? </w:t>
            </w:r>
          </w:p>
          <w:p w14:paraId="0000048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</w:p>
          <w:p w14:paraId="0000048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book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88" w14:textId="77777777" w:rsidR="00D8230D" w:rsidRDefault="005370F9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Orders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8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!” – </w:t>
            </w:r>
            <w:proofErr w:type="spellStart"/>
            <w:r>
              <w:rPr>
                <w:color w:val="000000"/>
                <w:sz w:val="30"/>
                <w:szCs w:val="30"/>
              </w:rPr>
              <w:t>Mary’s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48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8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8C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dropped</w:t>
      </w:r>
      <w:proofErr w:type="spellEnd"/>
      <w:r>
        <w:rPr>
          <w:color w:val="000000"/>
          <w:sz w:val="30"/>
          <w:szCs w:val="30"/>
        </w:rPr>
        <w:t xml:space="preserve"> a $ 10 </w:t>
      </w:r>
      <w:proofErr w:type="spellStart"/>
      <w:r>
        <w:rPr>
          <w:color w:val="000000"/>
          <w:sz w:val="30"/>
          <w:szCs w:val="30"/>
        </w:rPr>
        <w:t>note</w:t>
      </w:r>
      <w:proofErr w:type="spellEnd"/>
      <w:r>
        <w:rPr>
          <w:color w:val="000000"/>
          <w:sz w:val="30"/>
          <w:szCs w:val="30"/>
        </w:rPr>
        <w:t xml:space="preserve">?” 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>.</w:t>
      </w:r>
    </w:p>
    <w:p w14:paraId="0000048D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happened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men</w:t>
      </w:r>
      <w:proofErr w:type="spellEnd"/>
      <w:r>
        <w:rPr>
          <w:color w:val="000000"/>
          <w:sz w:val="30"/>
          <w:szCs w:val="30"/>
        </w:rPr>
        <w:t>.</w:t>
      </w:r>
    </w:p>
    <w:p w14:paraId="0000048E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>.</w:t>
      </w:r>
    </w:p>
    <w:p w14:paraId="0000048F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permit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Ann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>.</w:t>
      </w:r>
    </w:p>
    <w:p w14:paraId="00000490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>.</w:t>
      </w:r>
    </w:p>
    <w:p w14:paraId="00000491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>.</w:t>
      </w:r>
    </w:p>
    <w:p w14:paraId="00000492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>.</w:t>
      </w:r>
    </w:p>
    <w:p w14:paraId="00000493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late-night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horror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movies</w:t>
      </w:r>
      <w:proofErr w:type="spellEnd"/>
      <w:r>
        <w:rPr>
          <w:color w:val="000000"/>
          <w:sz w:val="30"/>
          <w:szCs w:val="30"/>
        </w:rPr>
        <w:t xml:space="preserve">”, I </w:t>
      </w:r>
      <w:proofErr w:type="spellStart"/>
      <w:r>
        <w:rPr>
          <w:color w:val="000000"/>
          <w:sz w:val="30"/>
          <w:szCs w:val="30"/>
        </w:rPr>
        <w:t>warned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</w:p>
    <w:p w14:paraId="00000494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,”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client</w:t>
      </w:r>
      <w:proofErr w:type="spellEnd"/>
      <w:r>
        <w:rPr>
          <w:color w:val="000000"/>
          <w:sz w:val="30"/>
          <w:szCs w:val="30"/>
        </w:rPr>
        <w:t>.</w:t>
      </w:r>
    </w:p>
    <w:p w14:paraId="00000495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,” I </w:t>
      </w:r>
      <w:proofErr w:type="spellStart"/>
      <w:r>
        <w:rPr>
          <w:color w:val="000000"/>
          <w:sz w:val="30"/>
          <w:szCs w:val="30"/>
        </w:rPr>
        <w:t>advised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496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fast</w:t>
      </w:r>
      <w:proofErr w:type="spellEnd"/>
      <w:r>
        <w:rPr>
          <w:color w:val="000000"/>
          <w:sz w:val="30"/>
          <w:szCs w:val="30"/>
        </w:rPr>
        <w:t xml:space="preserve">,”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497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,”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advertisement</w:t>
      </w:r>
      <w:proofErr w:type="spellEnd"/>
      <w:r>
        <w:rPr>
          <w:color w:val="000000"/>
          <w:sz w:val="30"/>
          <w:szCs w:val="30"/>
        </w:rPr>
        <w:t>.</w:t>
      </w:r>
    </w:p>
    <w:p w14:paraId="00000498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please</w:t>
      </w:r>
      <w:proofErr w:type="spellEnd"/>
      <w:r>
        <w:rPr>
          <w:color w:val="000000"/>
          <w:sz w:val="30"/>
          <w:szCs w:val="30"/>
        </w:rPr>
        <w:t xml:space="preserve">?” 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agent</w:t>
      </w:r>
      <w:proofErr w:type="spellEnd"/>
      <w:r>
        <w:rPr>
          <w:color w:val="000000"/>
          <w:sz w:val="30"/>
          <w:szCs w:val="30"/>
        </w:rPr>
        <w:t>.</w:t>
      </w:r>
    </w:p>
    <w:p w14:paraId="00000499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</w:t>
      </w:r>
    </w:p>
    <w:p w14:paraId="0000049A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cash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salesgirl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cheque-book</w:t>
      </w:r>
      <w:proofErr w:type="spellEnd"/>
      <w:r>
        <w:rPr>
          <w:color w:val="000000"/>
          <w:sz w:val="30"/>
          <w:szCs w:val="30"/>
        </w:rPr>
        <w:t>.</w:t>
      </w:r>
    </w:p>
    <w:p w14:paraId="0000049B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?” 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>.</w:t>
      </w:r>
    </w:p>
    <w:p w14:paraId="0000049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9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9E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corporation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bankrupt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value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anymore</w:t>
      </w:r>
      <w:proofErr w:type="spellEnd"/>
      <w:r>
        <w:rPr>
          <w:color w:val="000000"/>
          <w:sz w:val="30"/>
          <w:szCs w:val="30"/>
        </w:rPr>
        <w:t>.</w:t>
      </w:r>
    </w:p>
    <w:p w14:paraId="0000049F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she’d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.</w:t>
      </w:r>
    </w:p>
    <w:p w14:paraId="000004A0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calculate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indirect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costs</w:t>
      </w:r>
      <w:proofErr w:type="spellEnd"/>
      <w:r>
        <w:rPr>
          <w:color w:val="000000"/>
          <w:sz w:val="30"/>
          <w:szCs w:val="30"/>
        </w:rPr>
        <w:t>.</w:t>
      </w:r>
    </w:p>
    <w:p w14:paraId="000004A1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hoped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4A2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complete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4A3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guidebook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4A4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>.</w:t>
      </w:r>
    </w:p>
    <w:p w14:paraId="000004A5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.</w:t>
      </w:r>
    </w:p>
    <w:p w14:paraId="000004A6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resignation</w:t>
      </w:r>
      <w:proofErr w:type="spellEnd"/>
      <w:r>
        <w:rPr>
          <w:color w:val="000000"/>
          <w:sz w:val="30"/>
          <w:szCs w:val="30"/>
        </w:rPr>
        <w:t>.</w:t>
      </w:r>
    </w:p>
    <w:p w14:paraId="000004A7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>.</w:t>
      </w:r>
    </w:p>
    <w:p w14:paraId="000004A8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debts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1 </w:t>
      </w:r>
      <w:proofErr w:type="spellStart"/>
      <w:r>
        <w:rPr>
          <w:color w:val="000000"/>
          <w:sz w:val="30"/>
          <w:szCs w:val="30"/>
        </w:rPr>
        <w:t>September</w:t>
      </w:r>
      <w:proofErr w:type="spellEnd"/>
      <w:r>
        <w:rPr>
          <w:color w:val="000000"/>
          <w:sz w:val="30"/>
          <w:szCs w:val="30"/>
        </w:rPr>
        <w:t>.</w:t>
      </w:r>
    </w:p>
    <w:p w14:paraId="000004A9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presented</w:t>
      </w:r>
      <w:proofErr w:type="spellEnd"/>
      <w:r>
        <w:rPr>
          <w:color w:val="000000"/>
          <w:sz w:val="30"/>
          <w:szCs w:val="30"/>
        </w:rPr>
        <w:t>.</w:t>
      </w:r>
    </w:p>
    <w:p w14:paraId="000004AA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previous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4AB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Helen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.</w:t>
      </w:r>
    </w:p>
    <w:p w14:paraId="000004AC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theory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classification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costs</w:t>
      </w:r>
      <w:proofErr w:type="spellEnd"/>
      <w:r>
        <w:rPr>
          <w:color w:val="000000"/>
          <w:sz w:val="30"/>
          <w:szCs w:val="30"/>
        </w:rPr>
        <w:t>.</w:t>
      </w:r>
    </w:p>
    <w:p w14:paraId="000004AD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managed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>.</w:t>
      </w:r>
    </w:p>
    <w:p w14:paraId="000004A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A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passage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B0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gramophone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records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middle-aged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stool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smiled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Addressing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familiarly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record-one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radio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suggested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pointed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hundreds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records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each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unhappy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suddenly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brightened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: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play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badly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beautifully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“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Lady</w:t>
      </w:r>
      <w:proofErr w:type="spellEnd"/>
      <w:r>
        <w:rPr>
          <w:color w:val="000000"/>
          <w:sz w:val="30"/>
          <w:szCs w:val="30"/>
        </w:rPr>
        <w:t xml:space="preserve">”.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earlier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instead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questions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supposed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4B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B.D. </w:t>
      </w:r>
      <w:proofErr w:type="spellStart"/>
      <w:r>
        <w:rPr>
          <w:color w:val="000000"/>
          <w:sz w:val="30"/>
          <w:szCs w:val="30"/>
        </w:rPr>
        <w:t>Graver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Advanced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Practice</w:t>
      </w:r>
      <w:proofErr w:type="spellEnd"/>
      <w:r>
        <w:rPr>
          <w:color w:val="000000"/>
          <w:sz w:val="30"/>
          <w:szCs w:val="30"/>
        </w:rPr>
        <w:t xml:space="preserve">, </w:t>
      </w:r>
    </w:p>
    <w:p w14:paraId="000004B2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Oxford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Press</w:t>
      </w:r>
      <w:proofErr w:type="spellEnd"/>
      <w:r>
        <w:rPr>
          <w:color w:val="000000"/>
          <w:sz w:val="30"/>
          <w:szCs w:val="30"/>
        </w:rPr>
        <w:t>)</w:t>
      </w:r>
    </w:p>
    <w:p w14:paraId="000004B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B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B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B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B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4B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d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6DDF15A" w14:textId="77777777">
        <w:tc>
          <w:tcPr>
            <w:tcW w:w="9072" w:type="dxa"/>
          </w:tcPr>
          <w:p w14:paraId="000004B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First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Conditional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:</w:t>
            </w:r>
          </w:p>
          <w:p w14:paraId="000004B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B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+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</w:p>
          <w:p w14:paraId="000004B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B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first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BE" w14:textId="77777777" w:rsidR="00D8230D" w:rsidRDefault="005370F9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likely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result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B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weather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keeps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we’ll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river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C0" w14:textId="77777777" w:rsidR="00D8230D" w:rsidRDefault="005370F9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threats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promises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C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4C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C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first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conditional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C4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, … .</w:t>
      </w:r>
    </w:p>
    <w:p w14:paraId="000004C5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smoke</w:t>
      </w:r>
      <w:proofErr w:type="spellEnd"/>
      <w:r>
        <w:rPr>
          <w:color w:val="000000"/>
          <w:sz w:val="30"/>
          <w:szCs w:val="30"/>
        </w:rPr>
        <w:t>, … .</w:t>
      </w:r>
    </w:p>
    <w:p w14:paraId="000004C6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, … .</w:t>
      </w:r>
    </w:p>
    <w:p w14:paraId="000004C7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math</w:t>
      </w:r>
      <w:proofErr w:type="spellEnd"/>
      <w:r>
        <w:rPr>
          <w:color w:val="000000"/>
          <w:sz w:val="30"/>
          <w:szCs w:val="30"/>
        </w:rPr>
        <w:t>, … .</w:t>
      </w:r>
    </w:p>
    <w:p w14:paraId="000004C8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weight</w:t>
      </w:r>
      <w:proofErr w:type="spellEnd"/>
      <w:r>
        <w:rPr>
          <w:color w:val="000000"/>
          <w:sz w:val="30"/>
          <w:szCs w:val="30"/>
        </w:rPr>
        <w:t>, … .</w:t>
      </w:r>
    </w:p>
    <w:p w14:paraId="000004C9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tonight</w:t>
      </w:r>
      <w:proofErr w:type="spellEnd"/>
      <w:r>
        <w:rPr>
          <w:color w:val="000000"/>
          <w:sz w:val="30"/>
          <w:szCs w:val="30"/>
        </w:rPr>
        <w:t>, … .</w:t>
      </w:r>
    </w:p>
    <w:p w14:paraId="000004CA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party</w:t>
      </w:r>
      <w:proofErr w:type="spellEnd"/>
      <w:r>
        <w:rPr>
          <w:color w:val="000000"/>
          <w:sz w:val="30"/>
          <w:szCs w:val="30"/>
        </w:rPr>
        <w:t>, … .</w:t>
      </w:r>
    </w:p>
    <w:p w14:paraId="000004CB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rains</w:t>
      </w:r>
      <w:proofErr w:type="spellEnd"/>
      <w:r>
        <w:rPr>
          <w:color w:val="000000"/>
          <w:sz w:val="30"/>
          <w:szCs w:val="30"/>
        </w:rPr>
        <w:t>, … .</w:t>
      </w:r>
    </w:p>
    <w:p w14:paraId="000004CC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eat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sweets</w:t>
      </w:r>
      <w:proofErr w:type="spellEnd"/>
      <w:r>
        <w:rPr>
          <w:color w:val="000000"/>
          <w:sz w:val="30"/>
          <w:szCs w:val="30"/>
        </w:rPr>
        <w:t>, … .</w:t>
      </w:r>
    </w:p>
    <w:p w14:paraId="000004CD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loan</w:t>
      </w:r>
      <w:proofErr w:type="spellEnd"/>
      <w:r>
        <w:rPr>
          <w:color w:val="000000"/>
          <w:sz w:val="30"/>
          <w:szCs w:val="30"/>
        </w:rPr>
        <w:t>, … .</w:t>
      </w:r>
    </w:p>
    <w:p w14:paraId="000004CE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skip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classes</w:t>
      </w:r>
      <w:proofErr w:type="spellEnd"/>
      <w:r>
        <w:rPr>
          <w:color w:val="000000"/>
          <w:sz w:val="30"/>
          <w:szCs w:val="30"/>
        </w:rPr>
        <w:t>, … .</w:t>
      </w:r>
    </w:p>
    <w:p w14:paraId="000004CF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flat</w:t>
      </w:r>
      <w:proofErr w:type="spellEnd"/>
      <w:r>
        <w:rPr>
          <w:color w:val="000000"/>
          <w:sz w:val="30"/>
          <w:szCs w:val="30"/>
        </w:rPr>
        <w:t>, … .</w:t>
      </w:r>
    </w:p>
    <w:p w14:paraId="000004D0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inflation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rises</w:t>
      </w:r>
      <w:proofErr w:type="spellEnd"/>
      <w:r>
        <w:rPr>
          <w:color w:val="000000"/>
          <w:sz w:val="30"/>
          <w:szCs w:val="30"/>
        </w:rPr>
        <w:t>, … .</w:t>
      </w:r>
    </w:p>
    <w:p w14:paraId="000004D1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afford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, … .</w:t>
      </w:r>
    </w:p>
    <w:p w14:paraId="000004D2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underpaid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4D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4D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D5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4D6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refuse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4D7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?</w:t>
      </w:r>
    </w:p>
    <w:p w14:paraId="000004D8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permit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weeks</w:t>
      </w:r>
      <w:proofErr w:type="spellEnd"/>
      <w:r>
        <w:rPr>
          <w:color w:val="000000"/>
          <w:sz w:val="30"/>
          <w:szCs w:val="30"/>
        </w:rPr>
        <w:t>.</w:t>
      </w:r>
    </w:p>
    <w:p w14:paraId="000004D9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>.</w:t>
      </w:r>
    </w:p>
    <w:p w14:paraId="000004DA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passport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once</w:t>
      </w:r>
      <w:proofErr w:type="spellEnd"/>
      <w:r>
        <w:rPr>
          <w:color w:val="000000"/>
          <w:sz w:val="30"/>
          <w:szCs w:val="30"/>
        </w:rPr>
        <w:t>.</w:t>
      </w:r>
    </w:p>
    <w:p w14:paraId="000004DB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unlocked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steal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4DC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Unless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commission</w:t>
      </w:r>
      <w:proofErr w:type="spellEnd"/>
      <w:r>
        <w:rPr>
          <w:color w:val="000000"/>
          <w:sz w:val="30"/>
          <w:szCs w:val="30"/>
        </w:rPr>
        <w:t>.</w:t>
      </w:r>
    </w:p>
    <w:p w14:paraId="000004DD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$ 100,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repay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?</w:t>
      </w:r>
    </w:p>
    <w:p w14:paraId="000004DE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issues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>.</w:t>
      </w:r>
    </w:p>
    <w:p w14:paraId="000004DF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loans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4E0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extra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capital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loan</w:t>
      </w:r>
      <w:proofErr w:type="spellEnd"/>
      <w:r>
        <w:rPr>
          <w:color w:val="000000"/>
          <w:sz w:val="30"/>
          <w:szCs w:val="30"/>
        </w:rPr>
        <w:t>.</w:t>
      </w:r>
    </w:p>
    <w:p w14:paraId="000004E1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means</w:t>
      </w:r>
      <w:proofErr w:type="spellEnd"/>
      <w:r>
        <w:rPr>
          <w:color w:val="000000"/>
          <w:sz w:val="30"/>
          <w:szCs w:val="30"/>
        </w:rPr>
        <w:t>.</w:t>
      </w:r>
    </w:p>
    <w:p w14:paraId="000004E2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six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I'll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>.</w:t>
      </w:r>
    </w:p>
    <w:p w14:paraId="000004E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E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4E5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я попрошу його, він допоможе нам одержати цю позику.</w:t>
      </w:r>
    </w:p>
    <w:p w14:paraId="000004E6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Вони </w:t>
      </w:r>
      <w:proofErr w:type="spellStart"/>
      <w:r>
        <w:rPr>
          <w:color w:val="000000"/>
          <w:sz w:val="30"/>
          <w:szCs w:val="30"/>
        </w:rPr>
        <w:t>обговорять</w:t>
      </w:r>
      <w:proofErr w:type="spellEnd"/>
      <w:r>
        <w:rPr>
          <w:color w:val="000000"/>
          <w:sz w:val="30"/>
          <w:szCs w:val="30"/>
        </w:rPr>
        <w:t xml:space="preserve"> це питання, якщо у них буде вільний час.</w:t>
      </w:r>
    </w:p>
    <w:p w14:paraId="000004E7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нас запросять на ці переговори, ми будемо підтримувати вашу стратегію.</w:t>
      </w:r>
    </w:p>
    <w:p w14:paraId="000004E8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одержимо цю інформацію вчасно, якщо він відправить її електронною поштою.</w:t>
      </w:r>
    </w:p>
    <w:p w14:paraId="000004E9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Якщо він </w:t>
      </w:r>
      <w:proofErr w:type="spellStart"/>
      <w:r>
        <w:rPr>
          <w:color w:val="000000"/>
          <w:sz w:val="30"/>
          <w:szCs w:val="30"/>
        </w:rPr>
        <w:t>забуде</w:t>
      </w:r>
      <w:proofErr w:type="spellEnd"/>
      <w:r>
        <w:rPr>
          <w:color w:val="000000"/>
          <w:sz w:val="30"/>
          <w:szCs w:val="30"/>
        </w:rPr>
        <w:t xml:space="preserve"> свою обіцянку, я нагадаю йому.</w:t>
      </w:r>
    </w:p>
    <w:p w14:paraId="000004EA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прибуток не буде розподілений між акціонерами, вони будуть не задоволені.</w:t>
      </w:r>
    </w:p>
    <w:p w14:paraId="000004EB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ми одержимо цю довгострокову оренду, то відкриємо ще один гіпермаркет в цьому місті.</w:t>
      </w:r>
    </w:p>
    <w:p w14:paraId="000004EC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зможемо купити ці нові приміщення, якщо у фірми буде додатковий капітал.</w:t>
      </w:r>
    </w:p>
    <w:p w14:paraId="000004ED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наш вчений одержить грант, він зможе закінчити дослідження цієї важливої для всього людства проблеми.</w:t>
      </w:r>
    </w:p>
    <w:p w14:paraId="000004EE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я куплю цей комп’ютер у розстрочку, то я зможу заощадити гроші на подорож до Єгипту.</w:t>
      </w:r>
    </w:p>
    <w:p w14:paraId="000004E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F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F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F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4F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e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B80CB42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4F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Second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Conditional</w:t>
            </w:r>
            <w:proofErr w:type="spellEnd"/>
          </w:p>
          <w:p w14:paraId="000004F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F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+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</w:p>
          <w:p w14:paraId="000004F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F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F9" w14:textId="77777777" w:rsidR="00D8230D" w:rsidRDefault="005370F9">
            <w:pPr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unlikely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imaginary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result</w:t>
            </w:r>
            <w:proofErr w:type="spellEnd"/>
          </w:p>
          <w:p w14:paraId="000004F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lottery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FB" w14:textId="77777777" w:rsidR="00D8230D" w:rsidRDefault="005370F9">
            <w:pPr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…”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</w:p>
          <w:p w14:paraId="000004F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retire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4F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F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second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conditional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FF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passed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>, … .</w:t>
      </w:r>
    </w:p>
    <w:p w14:paraId="00000500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>, … .</w:t>
      </w:r>
    </w:p>
    <w:p w14:paraId="00000501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, … .</w:t>
      </w:r>
    </w:p>
    <w:p w14:paraId="00000502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government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bonds</w:t>
      </w:r>
      <w:proofErr w:type="spellEnd"/>
      <w:r>
        <w:rPr>
          <w:color w:val="000000"/>
          <w:sz w:val="30"/>
          <w:szCs w:val="30"/>
        </w:rPr>
        <w:t>, … .</w:t>
      </w:r>
    </w:p>
    <w:p w14:paraId="00000503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, … .</w:t>
      </w:r>
    </w:p>
    <w:p w14:paraId="00000504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complained</w:t>
      </w:r>
      <w:proofErr w:type="spellEnd"/>
      <w:r>
        <w:rPr>
          <w:color w:val="000000"/>
          <w:sz w:val="30"/>
          <w:szCs w:val="30"/>
        </w:rPr>
        <w:t>, … .</w:t>
      </w:r>
    </w:p>
    <w:p w14:paraId="00000505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>, … .</w:t>
      </w:r>
    </w:p>
    <w:p w14:paraId="00000506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, … .</w:t>
      </w:r>
    </w:p>
    <w:p w14:paraId="00000507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>, … .</w:t>
      </w:r>
    </w:p>
    <w:p w14:paraId="00000508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questions</w:t>
      </w:r>
      <w:proofErr w:type="spellEnd"/>
      <w:r>
        <w:rPr>
          <w:color w:val="000000"/>
          <w:sz w:val="30"/>
          <w:szCs w:val="30"/>
        </w:rPr>
        <w:t>, … .</w:t>
      </w:r>
    </w:p>
    <w:p w14:paraId="00000509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health</w:t>
      </w:r>
      <w:proofErr w:type="spellEnd"/>
      <w:r>
        <w:rPr>
          <w:color w:val="000000"/>
          <w:sz w:val="30"/>
          <w:szCs w:val="30"/>
        </w:rPr>
        <w:t>, … .</w:t>
      </w:r>
    </w:p>
    <w:p w14:paraId="0000050A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eyes</w:t>
      </w:r>
      <w:proofErr w:type="spellEnd"/>
      <w:r>
        <w:rPr>
          <w:color w:val="000000"/>
          <w:sz w:val="30"/>
          <w:szCs w:val="30"/>
        </w:rPr>
        <w:t>, … .</w:t>
      </w:r>
    </w:p>
    <w:p w14:paraId="0000050B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sacked</w:t>
      </w:r>
      <w:proofErr w:type="spellEnd"/>
      <w:r>
        <w:rPr>
          <w:color w:val="000000"/>
          <w:sz w:val="30"/>
          <w:szCs w:val="30"/>
        </w:rPr>
        <w:t>, … .</w:t>
      </w:r>
    </w:p>
    <w:p w14:paraId="0000050C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government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taxes</w:t>
      </w:r>
      <w:proofErr w:type="spellEnd"/>
      <w:r>
        <w:rPr>
          <w:color w:val="000000"/>
          <w:sz w:val="30"/>
          <w:szCs w:val="30"/>
        </w:rPr>
        <w:t>, … .</w:t>
      </w:r>
    </w:p>
    <w:p w14:paraId="0000050D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introduced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</w:t>
      </w:r>
      <w:proofErr w:type="spellEnd"/>
      <w:r>
        <w:rPr>
          <w:color w:val="000000"/>
          <w:sz w:val="30"/>
          <w:szCs w:val="30"/>
        </w:rPr>
        <w:t>, … .</w:t>
      </w:r>
    </w:p>
    <w:p w14:paraId="0000050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50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All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refer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).</w:t>
      </w:r>
    </w:p>
    <w:p w14:paraId="00000510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turn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511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world</w:t>
      </w:r>
      <w:proofErr w:type="spellEnd"/>
      <w:r>
        <w:rPr>
          <w:color w:val="000000"/>
          <w:sz w:val="30"/>
          <w:szCs w:val="30"/>
        </w:rPr>
        <w:t>.</w:t>
      </w:r>
    </w:p>
    <w:p w14:paraId="00000512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mind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13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study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harder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marks</w:t>
      </w:r>
      <w:proofErr w:type="spellEnd"/>
      <w:r>
        <w:rPr>
          <w:color w:val="000000"/>
          <w:sz w:val="30"/>
          <w:szCs w:val="30"/>
        </w:rPr>
        <w:t>.</w:t>
      </w:r>
    </w:p>
    <w:p w14:paraId="00000514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happy</w:t>
      </w:r>
      <w:proofErr w:type="spellEnd"/>
      <w:r>
        <w:rPr>
          <w:color w:val="000000"/>
          <w:sz w:val="30"/>
          <w:szCs w:val="30"/>
        </w:rPr>
        <w:t>.</w:t>
      </w:r>
    </w:p>
    <w:p w14:paraId="00000515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careful</w:t>
      </w:r>
      <w:proofErr w:type="spellEnd"/>
      <w:r>
        <w:rPr>
          <w:color w:val="000000"/>
          <w:sz w:val="30"/>
          <w:szCs w:val="30"/>
        </w:rPr>
        <w:t>.</w:t>
      </w:r>
    </w:p>
    <w:p w14:paraId="00000516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517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518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reached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>.</w:t>
      </w:r>
    </w:p>
    <w:p w14:paraId="00000519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bull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>.</w:t>
      </w:r>
    </w:p>
    <w:p w14:paraId="0000051A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grateful</w:t>
      </w:r>
      <w:proofErr w:type="spellEnd"/>
      <w:r>
        <w:rPr>
          <w:color w:val="000000"/>
          <w:sz w:val="30"/>
          <w:szCs w:val="30"/>
        </w:rPr>
        <w:t>.</w:t>
      </w:r>
    </w:p>
    <w:p w14:paraId="0000051B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strong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>.</w:t>
      </w:r>
    </w:p>
    <w:p w14:paraId="0000051C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summers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>.</w:t>
      </w:r>
    </w:p>
    <w:p w14:paraId="0000051D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provide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>.</w:t>
      </w:r>
    </w:p>
    <w:p w14:paraId="0000051E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employ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>.</w:t>
      </w:r>
    </w:p>
    <w:p w14:paraId="0000051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2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2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2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Answer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questions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conditional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2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b/>
          <w:i/>
          <w:color w:val="000000"/>
          <w:sz w:val="30"/>
          <w:szCs w:val="30"/>
        </w:rPr>
        <w:t>What</w:t>
      </w:r>
      <w:proofErr w:type="spellEnd"/>
      <w:r>
        <w:rPr>
          <w:b/>
          <w:i/>
          <w:color w:val="000000"/>
          <w:sz w:val="30"/>
          <w:szCs w:val="30"/>
        </w:rPr>
        <w:t xml:space="preserve"> </w:t>
      </w:r>
      <w:proofErr w:type="spellStart"/>
      <w:r>
        <w:rPr>
          <w:b/>
          <w:i/>
          <w:color w:val="000000"/>
          <w:sz w:val="30"/>
          <w:szCs w:val="30"/>
        </w:rPr>
        <w:t>would</w:t>
      </w:r>
      <w:proofErr w:type="spellEnd"/>
      <w:r>
        <w:rPr>
          <w:b/>
          <w:i/>
          <w:color w:val="000000"/>
          <w:sz w:val="30"/>
          <w:szCs w:val="30"/>
        </w:rPr>
        <w:t xml:space="preserve"> </w:t>
      </w:r>
      <w:proofErr w:type="spellStart"/>
      <w:r>
        <w:rPr>
          <w:b/>
          <w:i/>
          <w:color w:val="000000"/>
          <w:sz w:val="30"/>
          <w:szCs w:val="30"/>
        </w:rPr>
        <w:t>you</w:t>
      </w:r>
      <w:proofErr w:type="spellEnd"/>
      <w:r>
        <w:rPr>
          <w:b/>
          <w:i/>
          <w:color w:val="000000"/>
          <w:sz w:val="30"/>
          <w:szCs w:val="30"/>
        </w:rPr>
        <w:t xml:space="preserve"> </w:t>
      </w:r>
      <w:proofErr w:type="spellStart"/>
      <w:r>
        <w:rPr>
          <w:b/>
          <w:i/>
          <w:color w:val="000000"/>
          <w:sz w:val="30"/>
          <w:szCs w:val="30"/>
        </w:rPr>
        <w:t>do</w:t>
      </w:r>
      <w:proofErr w:type="spellEnd"/>
      <w:r>
        <w:rPr>
          <w:b/>
          <w:i/>
          <w:color w:val="000000"/>
          <w:sz w:val="30"/>
          <w:szCs w:val="30"/>
        </w:rPr>
        <w:t xml:space="preserve"> </w:t>
      </w:r>
      <w:proofErr w:type="spellStart"/>
      <w:r>
        <w:rPr>
          <w:b/>
          <w:i/>
          <w:color w:val="000000"/>
          <w:sz w:val="30"/>
          <w:szCs w:val="30"/>
        </w:rPr>
        <w:t>if</w:t>
      </w:r>
      <w:proofErr w:type="spellEnd"/>
      <w:r>
        <w:rPr>
          <w:b/>
          <w:i/>
          <w:color w:val="000000"/>
          <w:sz w:val="30"/>
          <w:szCs w:val="30"/>
        </w:rPr>
        <w:t xml:space="preserve"> …</w:t>
      </w:r>
    </w:p>
    <w:p w14:paraId="00000524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?</w:t>
      </w:r>
    </w:p>
    <w:p w14:paraId="00000525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famous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film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</w:t>
      </w:r>
      <w:proofErr w:type="spellEnd"/>
      <w:r>
        <w:rPr>
          <w:color w:val="000000"/>
          <w:sz w:val="30"/>
          <w:szCs w:val="30"/>
        </w:rPr>
        <w:t>?</w:t>
      </w:r>
    </w:p>
    <w:p w14:paraId="00000526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wallet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ground</w:t>
      </w:r>
      <w:proofErr w:type="spellEnd"/>
      <w:r>
        <w:rPr>
          <w:color w:val="000000"/>
          <w:sz w:val="30"/>
          <w:szCs w:val="30"/>
        </w:rPr>
        <w:t>?</w:t>
      </w:r>
    </w:p>
    <w:p w14:paraId="00000527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film</w:t>
      </w:r>
      <w:proofErr w:type="spellEnd"/>
      <w:r>
        <w:rPr>
          <w:color w:val="000000"/>
          <w:sz w:val="30"/>
          <w:szCs w:val="30"/>
        </w:rPr>
        <w:t>?</w:t>
      </w:r>
    </w:p>
    <w:p w14:paraId="00000528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weight</w:t>
      </w:r>
      <w:proofErr w:type="spellEnd"/>
      <w:r>
        <w:rPr>
          <w:color w:val="000000"/>
          <w:sz w:val="30"/>
          <w:szCs w:val="30"/>
        </w:rPr>
        <w:t>?</w:t>
      </w:r>
    </w:p>
    <w:p w14:paraId="00000529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?</w:t>
      </w:r>
    </w:p>
    <w:p w14:paraId="0000052A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cheating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>?</w:t>
      </w:r>
    </w:p>
    <w:p w14:paraId="0000052B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>?</w:t>
      </w:r>
    </w:p>
    <w:p w14:paraId="0000052C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?</w:t>
      </w:r>
    </w:p>
    <w:p w14:paraId="0000052D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?</w:t>
      </w:r>
    </w:p>
    <w:p w14:paraId="0000052E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promoted</w:t>
      </w:r>
      <w:proofErr w:type="spellEnd"/>
      <w:r>
        <w:rPr>
          <w:color w:val="000000"/>
          <w:sz w:val="30"/>
          <w:szCs w:val="30"/>
        </w:rPr>
        <w:t>?</w:t>
      </w:r>
    </w:p>
    <w:p w14:paraId="0000052F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  <w:r>
        <w:rPr>
          <w:color w:val="000000"/>
          <w:sz w:val="30"/>
          <w:szCs w:val="30"/>
        </w:rPr>
        <w:t>?</w:t>
      </w:r>
    </w:p>
    <w:p w14:paraId="00000530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overtime</w:t>
      </w:r>
      <w:proofErr w:type="spellEnd"/>
      <w:r>
        <w:rPr>
          <w:color w:val="000000"/>
          <w:sz w:val="30"/>
          <w:szCs w:val="30"/>
        </w:rPr>
        <w:t>?</w:t>
      </w:r>
    </w:p>
    <w:p w14:paraId="00000531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president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?</w:t>
      </w:r>
    </w:p>
    <w:p w14:paraId="00000532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company's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competitors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?</w:t>
      </w:r>
    </w:p>
    <w:p w14:paraId="0000053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53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35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Компанія торгувала б своїми акціями, якби мала дозвіл.</w:t>
      </w:r>
    </w:p>
    <w:p w14:paraId="00000536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б знизили позиковий відсоток, якби компанія не одержувала такі прибутки.</w:t>
      </w:r>
    </w:p>
    <w:p w14:paraId="00000537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не існувало фінансових центрів, компаніям було б важко збільшувати свій капітал.</w:t>
      </w:r>
    </w:p>
    <w:p w14:paraId="00000538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вони продавали цінні папери на фондовій біржі, вони мали б вищі прибутки.</w:t>
      </w:r>
    </w:p>
    <w:p w14:paraId="00000539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ці туристичні послуги надавалися конкуруючими фірмами, ми б мали кращий вибір.</w:t>
      </w:r>
    </w:p>
    <w:p w14:paraId="0000053A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ти продав ці акції, то вирішив би усі свої проблеми.</w:t>
      </w:r>
    </w:p>
    <w:p w14:paraId="0000053B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ця компанія досліджувала ринок більш ретельно, вона б була більш привабливою для інвесторів.</w:t>
      </w:r>
    </w:p>
    <w:p w14:paraId="0000053C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попит на цей товар знизився, ми б вилучили його з ринку.</w:t>
      </w:r>
    </w:p>
    <w:p w14:paraId="0000053D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у них був вибір, вони б підтримували вітчизняного виробника.</w:t>
      </w:r>
    </w:p>
    <w:p w14:paraId="0000053E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Споживачі із задоволенням купували б ваш товар, якби ви змінили упаковку.</w:t>
      </w:r>
    </w:p>
    <w:p w14:paraId="0000053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</w:p>
    <w:p w14:paraId="0000054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Ex.5.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Under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circumstances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541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parents</w:t>
      </w:r>
      <w:proofErr w:type="spellEnd"/>
      <w:r>
        <w:rPr>
          <w:color w:val="000000"/>
          <w:sz w:val="30"/>
          <w:szCs w:val="30"/>
        </w:rPr>
        <w:t>?</w:t>
      </w:r>
    </w:p>
    <w:p w14:paraId="00000542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skip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lecture</w:t>
      </w:r>
      <w:proofErr w:type="spellEnd"/>
      <w:r>
        <w:rPr>
          <w:color w:val="000000"/>
          <w:sz w:val="30"/>
          <w:szCs w:val="30"/>
        </w:rPr>
        <w:t>?</w:t>
      </w:r>
    </w:p>
    <w:p w14:paraId="00000543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bill</w:t>
      </w:r>
      <w:proofErr w:type="spellEnd"/>
      <w:r>
        <w:rPr>
          <w:color w:val="000000"/>
          <w:sz w:val="30"/>
          <w:szCs w:val="30"/>
        </w:rPr>
        <w:t>?</w:t>
      </w:r>
    </w:p>
    <w:p w14:paraId="00000544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amount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>?</w:t>
      </w:r>
    </w:p>
    <w:p w14:paraId="00000545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complete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stranger</w:t>
      </w:r>
      <w:proofErr w:type="spellEnd"/>
      <w:r>
        <w:rPr>
          <w:color w:val="000000"/>
          <w:sz w:val="30"/>
          <w:szCs w:val="30"/>
        </w:rPr>
        <w:t>?</w:t>
      </w:r>
    </w:p>
    <w:p w14:paraId="00000546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waste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amount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?</w:t>
      </w:r>
    </w:p>
    <w:p w14:paraId="00000547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betray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>?</w:t>
      </w:r>
    </w:p>
    <w:p w14:paraId="00000548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>?</w:t>
      </w:r>
    </w:p>
    <w:p w14:paraId="0000054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4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4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4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54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7027A57" w14:textId="77777777">
        <w:tc>
          <w:tcPr>
            <w:tcW w:w="9072" w:type="dxa"/>
          </w:tcPr>
          <w:p w14:paraId="0000054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Third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Conditional</w:t>
            </w:r>
            <w:proofErr w:type="spellEnd"/>
          </w:p>
          <w:p w14:paraId="0000054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+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II</w:t>
            </w:r>
          </w:p>
          <w:p w14:paraId="0000055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55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</w:tc>
      </w:tr>
      <w:tr w:rsidR="00D8230D" w14:paraId="351C53DE" w14:textId="77777777">
        <w:tc>
          <w:tcPr>
            <w:tcW w:w="9072" w:type="dxa"/>
          </w:tcPr>
          <w:p w14:paraId="00000552" w14:textId="77777777" w:rsidR="00D8230D" w:rsidRDefault="005370F9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</w:p>
          <w:p w14:paraId="0000055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earned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lot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>. (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  <w:tr w:rsidR="00D8230D" w14:paraId="1ACA33A8" w14:textId="77777777">
        <w:tc>
          <w:tcPr>
            <w:tcW w:w="9072" w:type="dxa"/>
          </w:tcPr>
          <w:p w14:paraId="0000055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“mix” </w:t>
            </w:r>
            <w:proofErr w:type="spellStart"/>
            <w:r>
              <w:rPr>
                <w:color w:val="000000"/>
                <w:sz w:val="30"/>
                <w:szCs w:val="30"/>
              </w:rPr>
              <w:t>clauses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sentences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mixed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connect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5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. (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</w:tbl>
    <w:p w14:paraId="0000055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5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suitable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558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reserved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reserved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59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organized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organized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able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55A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55B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>?</w:t>
      </w:r>
    </w:p>
    <w:p w14:paraId="0000055C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>.</w:t>
      </w:r>
    </w:p>
    <w:p w14:paraId="0000055D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impatient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patient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needed</w:t>
      </w:r>
      <w:proofErr w:type="spellEnd"/>
      <w:r>
        <w:rPr>
          <w:color w:val="000000"/>
          <w:sz w:val="30"/>
          <w:szCs w:val="30"/>
        </w:rPr>
        <w:t>.</w:t>
      </w:r>
    </w:p>
    <w:p w14:paraId="0000055E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outside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>.</w:t>
      </w:r>
    </w:p>
    <w:p w14:paraId="0000055F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traffic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heavy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560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weren’t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561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saved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562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gamble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gambled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563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coming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</w:t>
      </w:r>
    </w:p>
    <w:p w14:paraId="00000564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/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trouble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followed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.</w:t>
      </w:r>
    </w:p>
    <w:p w14:paraId="00000565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recommend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recommended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56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6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68" w14:textId="5F3F9228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 xml:space="preserve">, I </w:t>
      </w:r>
      <w:r w:rsidR="00DF0A72" w:rsidRPr="00DF0A72">
        <w:rPr>
          <w:color w:val="9BBB59" w:themeColor="accent3"/>
          <w:sz w:val="30"/>
          <w:szCs w:val="30"/>
          <w:lang w:val="en-US"/>
        </w:rPr>
        <w:t>would</w:t>
      </w:r>
      <w:r w:rsidR="00DF0A72">
        <w:rPr>
          <w:color w:val="000000"/>
          <w:sz w:val="30"/>
          <w:szCs w:val="30"/>
          <w:lang w:val="en-US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569" w14:textId="1F42BDFC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DF0A72" w:rsidRPr="00DF0A72">
        <w:rPr>
          <w:color w:val="9BBB59" w:themeColor="accent3"/>
          <w:sz w:val="30"/>
          <w:szCs w:val="30"/>
          <w:lang w:val="en-US"/>
        </w:rPr>
        <w:t xml:space="preserve">lost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.</w:t>
      </w:r>
    </w:p>
    <w:p w14:paraId="0000056A" w14:textId="7B42E903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lottery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ticket</w:t>
      </w:r>
      <w:proofErr w:type="spellEnd"/>
      <w:r>
        <w:rPr>
          <w:color w:val="000000"/>
          <w:sz w:val="30"/>
          <w:szCs w:val="30"/>
        </w:rPr>
        <w:t xml:space="preserve">, I </w:t>
      </w:r>
      <w:r w:rsidR="00DF0A72" w:rsidRPr="00DF0A72">
        <w:rPr>
          <w:color w:val="9BBB59" w:themeColor="accent3"/>
          <w:sz w:val="30"/>
          <w:szCs w:val="30"/>
          <w:lang w:val="en-US"/>
        </w:rPr>
        <w:t xml:space="preserve">would have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million</w:t>
      </w:r>
      <w:proofErr w:type="spellEnd"/>
      <w:r>
        <w:rPr>
          <w:color w:val="000000"/>
          <w:sz w:val="30"/>
          <w:szCs w:val="30"/>
        </w:rPr>
        <w:t>.</w:t>
      </w:r>
    </w:p>
    <w:p w14:paraId="0000056B" w14:textId="2E79CB72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F17D43" w:rsidRPr="00F17D43">
        <w:rPr>
          <w:color w:val="9BBB59" w:themeColor="accent3"/>
          <w:sz w:val="30"/>
          <w:szCs w:val="30"/>
          <w:lang w:val="en-US"/>
        </w:rPr>
        <w:t xml:space="preserve">had come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F17D43" w:rsidRPr="00F17D43">
        <w:rPr>
          <w:color w:val="9BBB59" w:themeColor="accent3"/>
          <w:sz w:val="30"/>
          <w:szCs w:val="30"/>
          <w:lang w:val="en-US"/>
        </w:rPr>
        <w:t xml:space="preserve">would have met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American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scientists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branch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economy</w:t>
      </w:r>
      <w:proofErr w:type="spellEnd"/>
      <w:r>
        <w:rPr>
          <w:color w:val="000000"/>
          <w:sz w:val="30"/>
          <w:szCs w:val="30"/>
        </w:rPr>
        <w:t>.</w:t>
      </w:r>
    </w:p>
    <w:p w14:paraId="0000056C" w14:textId="7DDA2D33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funds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r w:rsidR="00502384" w:rsidRPr="00502384">
        <w:rPr>
          <w:color w:val="9BBB59" w:themeColor="accent3"/>
          <w:sz w:val="30"/>
          <w:szCs w:val="30"/>
          <w:lang w:val="en-US"/>
        </w:rPr>
        <w:t>would have went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bankrupt</w:t>
      </w:r>
      <w:proofErr w:type="spellEnd"/>
      <w:r>
        <w:rPr>
          <w:color w:val="000000"/>
          <w:sz w:val="30"/>
          <w:szCs w:val="30"/>
        </w:rPr>
        <w:t>.</w:t>
      </w:r>
    </w:p>
    <w:p w14:paraId="0000056D" w14:textId="261B9E90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issued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bonds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r w:rsidR="00502384">
        <w:rPr>
          <w:color w:val="000000"/>
          <w:sz w:val="30"/>
          <w:szCs w:val="30"/>
          <w:lang w:val="en-US"/>
        </w:rPr>
        <w:t>wo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>.</w:t>
      </w:r>
    </w:p>
    <w:p w14:paraId="0000056E" w14:textId="23EF6D89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, I </w:t>
      </w:r>
      <w:r w:rsidR="00502384" w:rsidRPr="00502384">
        <w:rPr>
          <w:color w:val="9BBB59" w:themeColor="accent3"/>
          <w:sz w:val="30"/>
          <w:szCs w:val="30"/>
          <w:lang w:val="en-US"/>
        </w:rPr>
        <w:t xml:space="preserve">would have told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6F" w14:textId="27537585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couple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, I </w:t>
      </w:r>
      <w:r w:rsidR="00502384" w:rsidRPr="00502384">
        <w:rPr>
          <w:color w:val="9BBB59" w:themeColor="accent3"/>
          <w:sz w:val="30"/>
          <w:szCs w:val="30"/>
          <w:lang w:val="en-US"/>
        </w:rPr>
        <w:t xml:space="preserve">would have got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570" w14:textId="2D7FF615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r w:rsidR="00502384" w:rsidRPr="00502384">
        <w:rPr>
          <w:color w:val="9BBB59" w:themeColor="accent3"/>
          <w:sz w:val="30"/>
          <w:szCs w:val="30"/>
          <w:lang w:val="en-US"/>
        </w:rPr>
        <w:t xml:space="preserve">hadn’t made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571" w14:textId="33CD224A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r w:rsidR="00502384" w:rsidRPr="00502384">
        <w:rPr>
          <w:color w:val="9BBB59" w:themeColor="accent3"/>
          <w:sz w:val="30"/>
          <w:szCs w:val="30"/>
          <w:lang w:val="en-US"/>
        </w:rPr>
        <w:t xml:space="preserve">would live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income</w:t>
      </w:r>
      <w:proofErr w:type="spellEnd"/>
      <w:r>
        <w:rPr>
          <w:color w:val="000000"/>
          <w:sz w:val="30"/>
          <w:szCs w:val="30"/>
        </w:rPr>
        <w:t>.</w:t>
      </w:r>
    </w:p>
    <w:p w14:paraId="00000572" w14:textId="3CEBEDE4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contacted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stockbroker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 w:rsidR="00502384">
        <w:rPr>
          <w:color w:val="000000"/>
          <w:sz w:val="30"/>
          <w:szCs w:val="30"/>
          <w:lang w:val="en-US"/>
        </w:rPr>
        <w:t xml:space="preserve"> </w:t>
      </w:r>
      <w:r w:rsidR="00502384" w:rsidRPr="00D91DF6">
        <w:rPr>
          <w:color w:val="9BBB59" w:themeColor="accent3"/>
          <w:sz w:val="30"/>
          <w:szCs w:val="30"/>
          <w:lang w:val="en-US"/>
        </w:rPr>
        <w:t xml:space="preserve">would </w:t>
      </w:r>
      <w:r w:rsidR="00924563" w:rsidRPr="00D91DF6">
        <w:rPr>
          <w:color w:val="9BBB59" w:themeColor="accent3"/>
          <w:sz w:val="30"/>
          <w:szCs w:val="30"/>
          <w:lang w:val="en-US"/>
        </w:rPr>
        <w:t>give</w:t>
      </w:r>
      <w:r w:rsidRPr="00D91DF6">
        <w:rPr>
          <w:color w:val="9BBB59" w:themeColor="accent3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.</w:t>
      </w:r>
    </w:p>
    <w:p w14:paraId="00000573" w14:textId="77777777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invest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exchange</w:t>
      </w:r>
      <w:proofErr w:type="spellEnd"/>
      <w:r>
        <w:rPr>
          <w:color w:val="000000"/>
          <w:sz w:val="30"/>
          <w:szCs w:val="30"/>
        </w:rPr>
        <w:t>.</w:t>
      </w:r>
    </w:p>
    <w:p w14:paraId="00000574" w14:textId="4DD358F2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r w:rsidR="00633256" w:rsidRPr="00633256">
        <w:rPr>
          <w:color w:val="9BBB59" w:themeColor="accent3"/>
          <w:sz w:val="30"/>
          <w:szCs w:val="30"/>
          <w:lang w:val="en-US"/>
        </w:rPr>
        <w:t xml:space="preserve">had worked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alone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.</w:t>
      </w:r>
    </w:p>
    <w:p w14:paraId="00000575" w14:textId="770217FF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facts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r w:rsidR="00633256" w:rsidRPr="00633256">
        <w:rPr>
          <w:color w:val="9BBB59" w:themeColor="accent3"/>
          <w:sz w:val="30"/>
          <w:szCs w:val="30"/>
          <w:lang w:val="en-US"/>
        </w:rPr>
        <w:t xml:space="preserve">would have helped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</w:t>
      </w:r>
    </w:p>
    <w:p w14:paraId="0000057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7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mixed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conditional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78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, … .</w:t>
      </w:r>
    </w:p>
    <w:p w14:paraId="00000579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>, … .</w:t>
      </w:r>
    </w:p>
    <w:p w14:paraId="0000057A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earlier</w:t>
      </w:r>
      <w:proofErr w:type="spellEnd"/>
      <w:r>
        <w:rPr>
          <w:color w:val="000000"/>
          <w:sz w:val="30"/>
          <w:szCs w:val="30"/>
        </w:rPr>
        <w:t>, … .</w:t>
      </w:r>
    </w:p>
    <w:p w14:paraId="0000057B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consulted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stockbroker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, … .</w:t>
      </w:r>
    </w:p>
    <w:p w14:paraId="0000057C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honest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>, … .</w:t>
      </w:r>
    </w:p>
    <w:p w14:paraId="0000057D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>, … .</w:t>
      </w:r>
    </w:p>
    <w:p w14:paraId="0000057E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friendly</w:t>
      </w:r>
      <w:proofErr w:type="spellEnd"/>
      <w:r>
        <w:rPr>
          <w:color w:val="000000"/>
          <w:sz w:val="30"/>
          <w:szCs w:val="30"/>
        </w:rPr>
        <w:t>, … .</w:t>
      </w:r>
    </w:p>
    <w:p w14:paraId="0000057F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permission</w:t>
      </w:r>
      <w:proofErr w:type="spellEnd"/>
      <w:r>
        <w:rPr>
          <w:color w:val="000000"/>
          <w:sz w:val="30"/>
          <w:szCs w:val="30"/>
        </w:rPr>
        <w:t>, … .</w:t>
      </w:r>
    </w:p>
    <w:p w14:paraId="00000580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established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>, … .</w:t>
      </w:r>
    </w:p>
    <w:p w14:paraId="00000581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arranged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available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>, … .</w:t>
      </w:r>
    </w:p>
    <w:p w14:paraId="00000582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>, … .</w:t>
      </w:r>
    </w:p>
    <w:p w14:paraId="00000583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completed</w:t>
      </w:r>
      <w:proofErr w:type="spellEnd"/>
      <w:r>
        <w:rPr>
          <w:color w:val="000000"/>
          <w:sz w:val="30"/>
          <w:szCs w:val="30"/>
        </w:rPr>
        <w:t>, … .</w:t>
      </w:r>
    </w:p>
    <w:p w14:paraId="00000584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bigger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competitors</w:t>
      </w:r>
      <w:proofErr w:type="spellEnd"/>
      <w:r>
        <w:rPr>
          <w:color w:val="000000"/>
          <w:sz w:val="30"/>
          <w:szCs w:val="30"/>
        </w:rPr>
        <w:t>’, … .</w:t>
      </w:r>
    </w:p>
    <w:p w14:paraId="00000585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opportunity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travel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, … .</w:t>
      </w:r>
    </w:p>
    <w:p w14:paraId="000005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8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588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На вашому місці я б не хвилювався; вона знає які акції купувати.</w:t>
      </w:r>
    </w:p>
    <w:p w14:paraId="00000589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ви працювали сумлінніше, ви б давно завершили роботу над цим проектом.</w:t>
      </w:r>
    </w:p>
    <w:p w14:paraId="0000058A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я знав про цей контракт, я б переклав його ще на минулому тижні.</w:t>
      </w:r>
    </w:p>
    <w:p w14:paraId="0000058B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ви проглянули старі фінансові звіти, ви б знайшли цікавий матеріал для вашої доповіді.</w:t>
      </w:r>
    </w:p>
    <w:p w14:paraId="0000058C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б звільнив його, якби не знав, що він добре виконує свою роботу.</w:t>
      </w:r>
    </w:p>
    <w:p w14:paraId="0000058D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я продав свої акції півроку тому, я б заробив багато грошей.</w:t>
      </w:r>
    </w:p>
    <w:p w14:paraId="0000058E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я був на вашому місці, я б негайно купив гарантовані цінні папери.</w:t>
      </w:r>
    </w:p>
    <w:p w14:paraId="0000058F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Якщо компанія опинилася б у важкому фінансовому стані, ми б втратили все наше майно.</w:t>
      </w:r>
    </w:p>
    <w:p w14:paraId="00000590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я знав про вашу пропозицію раніше, я б не погодився на цю роботу.</w:t>
      </w:r>
    </w:p>
    <w:p w14:paraId="00000591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ви все зробили своєчасно, то цей вигідний для нашої фірми контракт був би вже підписаний.</w:t>
      </w:r>
    </w:p>
    <w:p w14:paraId="00000592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смаки споживачів не змінювалися, торгівля б не розвивалася.</w:t>
      </w:r>
    </w:p>
    <w:p w14:paraId="00000593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на рекламу не витрачалося стільки грошей, то ми б відкрили нову технологічну лінію.</w:t>
      </w:r>
    </w:p>
    <w:p w14:paraId="0000059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9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9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9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GRAMMAR PROGRESS TEST III (CONDITIONALS)</w:t>
      </w:r>
    </w:p>
    <w:p w14:paraId="0000059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9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answers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59A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59B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maths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>.</w:t>
      </w:r>
    </w:p>
    <w:p w14:paraId="0000059C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9D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earlier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>.</w:t>
      </w:r>
    </w:p>
    <w:p w14:paraId="0000059E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apologize</w:t>
      </w:r>
      <w:proofErr w:type="spellEnd"/>
      <w:r>
        <w:rPr>
          <w:color w:val="000000"/>
          <w:sz w:val="30"/>
          <w:szCs w:val="30"/>
        </w:rPr>
        <w:t>.</w:t>
      </w:r>
    </w:p>
    <w:p w14:paraId="0000059F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promoted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5A0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future</w:t>
      </w:r>
      <w:proofErr w:type="spellEnd"/>
      <w:r>
        <w:rPr>
          <w:color w:val="000000"/>
          <w:sz w:val="30"/>
          <w:szCs w:val="30"/>
        </w:rPr>
        <w:t>.</w:t>
      </w:r>
    </w:p>
    <w:p w14:paraId="000005A1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5A2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conditions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>.</w:t>
      </w:r>
    </w:p>
    <w:p w14:paraId="000005A3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address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A4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5A5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refuse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refuses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urgent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measures</w:t>
      </w:r>
      <w:proofErr w:type="spellEnd"/>
      <w:r>
        <w:rPr>
          <w:color w:val="000000"/>
          <w:sz w:val="30"/>
          <w:szCs w:val="30"/>
        </w:rPr>
        <w:t>.</w:t>
      </w:r>
    </w:p>
    <w:p w14:paraId="000005A6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promise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secret</w:t>
      </w:r>
      <w:proofErr w:type="spellEnd"/>
      <w:r>
        <w:rPr>
          <w:color w:val="000000"/>
          <w:sz w:val="30"/>
          <w:szCs w:val="30"/>
        </w:rPr>
        <w:t>.</w:t>
      </w:r>
    </w:p>
    <w:p w14:paraId="000005A7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summer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traveller’s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cheques</w:t>
      </w:r>
      <w:proofErr w:type="spellEnd"/>
      <w:r>
        <w:rPr>
          <w:color w:val="000000"/>
          <w:sz w:val="30"/>
          <w:szCs w:val="30"/>
        </w:rPr>
        <w:t>.</w:t>
      </w:r>
    </w:p>
    <w:p w14:paraId="000005A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A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AA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?</w:t>
      </w:r>
    </w:p>
    <w:p w14:paraId="000005AB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5AC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5AD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  <w:r>
        <w:rPr>
          <w:color w:val="000000"/>
          <w:sz w:val="30"/>
          <w:szCs w:val="30"/>
        </w:rPr>
        <w:t>).</w:t>
      </w:r>
    </w:p>
    <w:p w14:paraId="000005AE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sense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5AF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prepared</w:t>
      </w:r>
      <w:proofErr w:type="spellEnd"/>
      <w:r>
        <w:rPr>
          <w:color w:val="000000"/>
          <w:sz w:val="30"/>
          <w:szCs w:val="30"/>
        </w:rPr>
        <w:t>.</w:t>
      </w:r>
    </w:p>
    <w:p w14:paraId="000005B0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useless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able</w:t>
      </w:r>
      <w:proofErr w:type="spellEnd"/>
      <w:r>
        <w:rPr>
          <w:color w:val="000000"/>
          <w:sz w:val="30"/>
          <w:szCs w:val="30"/>
        </w:rPr>
        <w:t xml:space="preserve">) to </w:t>
      </w:r>
      <w:proofErr w:type="spellStart"/>
      <w:r>
        <w:rPr>
          <w:color w:val="000000"/>
          <w:sz w:val="30"/>
          <w:szCs w:val="30"/>
        </w:rPr>
        <w:t>save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>.</w:t>
      </w:r>
    </w:p>
    <w:p w14:paraId="000005B1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passport</w:t>
      </w:r>
      <w:proofErr w:type="spellEnd"/>
      <w:r>
        <w:rPr>
          <w:color w:val="000000"/>
          <w:sz w:val="30"/>
          <w:szCs w:val="30"/>
        </w:rPr>
        <w:t>?</w:t>
      </w:r>
    </w:p>
    <w:p w14:paraId="000005B2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5B3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succeed</w:t>
      </w:r>
      <w:proofErr w:type="spellEnd"/>
      <w:r>
        <w:rPr>
          <w:color w:val="000000"/>
          <w:sz w:val="30"/>
          <w:szCs w:val="30"/>
        </w:rPr>
        <w:t>).</w:t>
      </w:r>
    </w:p>
    <w:p w14:paraId="000005B4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>.</w:t>
      </w:r>
    </w:p>
    <w:p w14:paraId="000005B5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join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B6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risky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clever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entrepreneur</w:t>
      </w:r>
      <w:proofErr w:type="spellEnd"/>
      <w:r>
        <w:rPr>
          <w:color w:val="000000"/>
          <w:sz w:val="30"/>
          <w:szCs w:val="30"/>
        </w:rPr>
        <w:t>.</w:t>
      </w:r>
    </w:p>
    <w:p w14:paraId="000005B7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Trusts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investors</w:t>
      </w:r>
      <w:proofErr w:type="spellEnd"/>
      <w:r>
        <w:rPr>
          <w:color w:val="000000"/>
          <w:sz w:val="30"/>
          <w:szCs w:val="30"/>
        </w:rPr>
        <w:t xml:space="preserve">'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higher</w:t>
      </w:r>
      <w:proofErr w:type="spellEnd"/>
      <w:r>
        <w:rPr>
          <w:color w:val="000000"/>
          <w:sz w:val="30"/>
          <w:szCs w:val="30"/>
        </w:rPr>
        <w:t>.</w:t>
      </w:r>
    </w:p>
    <w:p w14:paraId="000005B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5B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B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B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5B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0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A2C7CDC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5B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Expressing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wishes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regrets</w:t>
            </w:r>
            <w:proofErr w:type="spellEnd"/>
          </w:p>
          <w:p w14:paraId="000005BE" w14:textId="77777777" w:rsidR="00D8230D" w:rsidRDefault="005370F9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5B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Happy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Year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C0" w14:textId="77777777" w:rsidR="00D8230D" w:rsidRDefault="005370F9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different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C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Italian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fluently</w:t>
            </w:r>
            <w:proofErr w:type="spellEnd"/>
            <w:r>
              <w:rPr>
                <w:color w:val="000000"/>
                <w:sz w:val="30"/>
                <w:szCs w:val="30"/>
              </w:rPr>
              <w:t>!</w:t>
            </w:r>
          </w:p>
          <w:p w14:paraId="000005C2" w14:textId="77777777" w:rsidR="00D8230D" w:rsidRDefault="005370F9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regrets</w:t>
            </w:r>
            <w:proofErr w:type="spellEnd"/>
          </w:p>
          <w:p w14:paraId="000005C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attended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conference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C4" w14:textId="77777777" w:rsidR="00D8230D" w:rsidRDefault="005370F9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annoyance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habits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C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</w:t>
            </w:r>
            <w:proofErr w:type="spellEnd"/>
            <w:r>
              <w:rPr>
                <w:color w:val="000000"/>
                <w:sz w:val="30"/>
                <w:szCs w:val="30"/>
              </w:rPr>
              <w:t>!</w:t>
            </w:r>
          </w:p>
        </w:tc>
      </w:tr>
    </w:tbl>
    <w:p w14:paraId="000005C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C7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5C8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reserve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beforehand</w:t>
      </w:r>
      <w:proofErr w:type="spellEnd"/>
      <w:r>
        <w:rPr>
          <w:color w:val="000000"/>
          <w:sz w:val="30"/>
          <w:szCs w:val="30"/>
        </w:rPr>
        <w:t>.</w:t>
      </w:r>
    </w:p>
    <w:p w14:paraId="000005C9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establish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private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5CA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>.</w:t>
      </w:r>
    </w:p>
    <w:p w14:paraId="000005CB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holiday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>.</w:t>
      </w:r>
    </w:p>
    <w:p w14:paraId="000005CC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careful</w:t>
      </w:r>
      <w:proofErr w:type="spellEnd"/>
      <w:r>
        <w:rPr>
          <w:color w:val="000000"/>
          <w:sz w:val="30"/>
          <w:szCs w:val="30"/>
        </w:rPr>
        <w:t>.</w:t>
      </w:r>
    </w:p>
    <w:p w14:paraId="000005CD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married</w:t>
      </w:r>
      <w:proofErr w:type="spellEnd"/>
      <w:r>
        <w:rPr>
          <w:color w:val="000000"/>
          <w:sz w:val="30"/>
          <w:szCs w:val="30"/>
        </w:rPr>
        <w:t>.</w:t>
      </w:r>
    </w:p>
    <w:p w14:paraId="000005CE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invitation</w:t>
      </w:r>
      <w:proofErr w:type="spellEnd"/>
      <w:r>
        <w:rPr>
          <w:color w:val="000000"/>
          <w:sz w:val="30"/>
          <w:szCs w:val="30"/>
        </w:rPr>
        <w:t>.</w:t>
      </w:r>
    </w:p>
    <w:p w14:paraId="000005CF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5D0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interfere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possessions</w:t>
      </w:r>
      <w:proofErr w:type="spellEnd"/>
      <w:r>
        <w:rPr>
          <w:color w:val="000000"/>
          <w:sz w:val="30"/>
          <w:szCs w:val="30"/>
        </w:rPr>
        <w:t>.</w:t>
      </w:r>
    </w:p>
    <w:p w14:paraId="000005D1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happen</w:t>
      </w:r>
      <w:proofErr w:type="spellEnd"/>
      <w:r>
        <w:rPr>
          <w:color w:val="000000"/>
          <w:sz w:val="30"/>
          <w:szCs w:val="30"/>
        </w:rPr>
        <w:t>).</w:t>
      </w:r>
    </w:p>
    <w:p w14:paraId="000005D2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>.</w:t>
      </w:r>
    </w:p>
    <w:p w14:paraId="000005D3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indoors</w:t>
      </w:r>
      <w:proofErr w:type="spellEnd"/>
      <w:r>
        <w:rPr>
          <w:color w:val="000000"/>
          <w:sz w:val="30"/>
          <w:szCs w:val="30"/>
        </w:rPr>
        <w:t>.</w:t>
      </w:r>
    </w:p>
    <w:p w14:paraId="000005D4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chance</w:t>
      </w:r>
      <w:proofErr w:type="spellEnd"/>
      <w:r>
        <w:rPr>
          <w:color w:val="000000"/>
          <w:sz w:val="30"/>
          <w:szCs w:val="30"/>
        </w:rPr>
        <w:t>.</w:t>
      </w:r>
    </w:p>
    <w:p w14:paraId="000005D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D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D7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знаєте цієї інформації.</w:t>
      </w:r>
    </w:p>
    <w:p w14:paraId="000005D8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подумали про витрати фірми.</w:t>
      </w:r>
    </w:p>
    <w:p w14:paraId="000005D9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ми не застрахували наш товар.</w:t>
      </w:r>
    </w:p>
    <w:p w14:paraId="000005DA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мали часу тоді.</w:t>
      </w:r>
    </w:p>
    <w:p w14:paraId="000005DB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ти не підтримав його.</w:t>
      </w:r>
    </w:p>
    <w:p w14:paraId="000005DC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вивчили річний звіт ретельно.</w:t>
      </w:r>
    </w:p>
    <w:p w14:paraId="000005DD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фінансовий звіт нашої компанії ще не перевірено.</w:t>
      </w:r>
    </w:p>
    <w:p w14:paraId="000005DE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ваші витрати перевищують ваші прибутки.</w:t>
      </w:r>
    </w:p>
    <w:p w14:paraId="000005DF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наш бухгалтер звільнився.</w:t>
      </w:r>
    </w:p>
    <w:p w14:paraId="000005E0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попередили його заздалегідь. Він би вирішив вашу проблему.</w:t>
      </w:r>
    </w:p>
    <w:p w14:paraId="000005E1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ці фактори впливають на фінансовий стан нашої компанії.</w:t>
      </w:r>
    </w:p>
    <w:p w14:paraId="000005E2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ми ще не в змозі повністю задовольняти потреби наших клієнтів.</w:t>
      </w:r>
    </w:p>
    <w:p w14:paraId="000005E3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попит на цей товар перевищує пропозицію.</w:t>
      </w:r>
    </w:p>
    <w:p w14:paraId="000005E4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витратили так багато грошей на рекламу цієї послуги.</w:t>
      </w:r>
    </w:p>
    <w:p w14:paraId="000005E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5E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5E7" w14:textId="77777777" w:rsidR="00D8230D" w:rsidRDefault="00D8230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</w:p>
    <w:p w14:paraId="000005E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E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E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5E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1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7BEF30A" w14:textId="77777777">
        <w:tc>
          <w:tcPr>
            <w:tcW w:w="9072" w:type="dxa"/>
          </w:tcPr>
          <w:p w14:paraId="000005E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Modal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Verbs</w:t>
            </w:r>
            <w:proofErr w:type="spellEnd"/>
          </w:p>
          <w:p w14:paraId="000005E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A.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: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</w:p>
          <w:p w14:paraId="000005E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commonly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E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several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foreign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languages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0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737EAEC8" w14:textId="77777777">
        <w:tc>
          <w:tcPr>
            <w:tcW w:w="9072" w:type="dxa"/>
          </w:tcPr>
          <w:p w14:paraId="000005F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someone’s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general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someone’s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specific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occasion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 –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</w:p>
          <w:p w14:paraId="000005F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personnel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manager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appointment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E041B13" w14:textId="77777777">
        <w:tc>
          <w:tcPr>
            <w:tcW w:w="9072" w:type="dxa"/>
          </w:tcPr>
          <w:p w14:paraId="000005F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structure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fax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</w:tc>
      </w:tr>
      <w:tr w:rsidR="00D8230D" w14:paraId="5E8FA1CF" w14:textId="77777777">
        <w:tc>
          <w:tcPr>
            <w:tcW w:w="9072" w:type="dxa"/>
          </w:tcPr>
          <w:p w14:paraId="000005F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B.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Permission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: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</w:p>
          <w:p w14:paraId="000005F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permission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also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formal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back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5F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phone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please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5F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b)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permitted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Passengers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smoke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during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take-off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reception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permission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questions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permission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0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invest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60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0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allowed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03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pass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</w:t>
      </w:r>
      <w:proofErr w:type="spellEnd"/>
      <w:r>
        <w:rPr>
          <w:color w:val="000000"/>
          <w:sz w:val="30"/>
          <w:szCs w:val="30"/>
        </w:rPr>
        <w:t xml:space="preserve">, I ______ </w:t>
      </w:r>
      <w:proofErr w:type="spellStart"/>
      <w:r>
        <w:rPr>
          <w:color w:val="000000"/>
          <w:sz w:val="30"/>
          <w:szCs w:val="30"/>
        </w:rPr>
        <w:t>hire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.</w:t>
      </w:r>
    </w:p>
    <w:p w14:paraId="00000604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negative</w:t>
      </w:r>
      <w:proofErr w:type="spellEnd"/>
      <w:r>
        <w:rPr>
          <w:color w:val="000000"/>
          <w:sz w:val="30"/>
          <w:szCs w:val="30"/>
        </w:rPr>
        <w:t xml:space="preserve">) ______ 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>.</w:t>
      </w:r>
    </w:p>
    <w:p w14:paraId="00000605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access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files</w:t>
      </w:r>
      <w:proofErr w:type="spellEnd"/>
      <w:r>
        <w:rPr>
          <w:color w:val="000000"/>
          <w:sz w:val="30"/>
          <w:szCs w:val="30"/>
        </w:rPr>
        <w:t>.</w:t>
      </w:r>
    </w:p>
    <w:p w14:paraId="00000606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sweater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$ 50,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_______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discount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sleeve</w:t>
      </w:r>
      <w:proofErr w:type="spellEnd"/>
      <w:r>
        <w:rPr>
          <w:color w:val="000000"/>
          <w:sz w:val="30"/>
          <w:szCs w:val="30"/>
        </w:rPr>
        <w:t>.</w:t>
      </w:r>
    </w:p>
    <w:p w14:paraId="00000607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Students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bring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</w:t>
      </w:r>
    </w:p>
    <w:p w14:paraId="00000608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sister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________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travel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alone</w:t>
      </w:r>
      <w:proofErr w:type="spellEnd"/>
      <w:r>
        <w:rPr>
          <w:color w:val="000000"/>
          <w:sz w:val="30"/>
          <w:szCs w:val="30"/>
        </w:rPr>
        <w:t>.</w:t>
      </w:r>
    </w:p>
    <w:p w14:paraId="00000609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______ I 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</w:t>
      </w:r>
    </w:p>
    <w:p w14:paraId="0000060A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______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?</w:t>
      </w:r>
    </w:p>
    <w:p w14:paraId="0000060B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60C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borrow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_______.”</w:t>
      </w:r>
    </w:p>
    <w:p w14:paraId="0000060D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appoint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rescue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?</w:t>
      </w:r>
    </w:p>
    <w:p w14:paraId="0000060E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_______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debts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?</w:t>
      </w:r>
    </w:p>
    <w:p w14:paraId="0000060F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______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610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>, I ______ (</w:t>
      </w:r>
      <w:proofErr w:type="spellStart"/>
      <w:r>
        <w:rPr>
          <w:color w:val="000000"/>
          <w:sz w:val="30"/>
          <w:szCs w:val="30"/>
        </w:rPr>
        <w:t>negative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611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61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1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614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б із задоволенням прийняв ваше запрошення, але я не можу відмінити свою зустріч.</w:t>
      </w:r>
    </w:p>
    <w:p w14:paraId="00000615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він щось вирішив, то ніхто не може на нього вплинути.</w:t>
      </w:r>
    </w:p>
    <w:p w14:paraId="00000616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дуже ціную вашу допомогу. Я знав, що я можу довіряти вам.</w:t>
      </w:r>
    </w:p>
    <w:p w14:paraId="00000617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Чи можу я сказати йому всю правду? Я впевнений, що він нічого не знає про важкий фінансовий стан компанії.</w:t>
      </w:r>
    </w:p>
    <w:p w14:paraId="00000618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я там працював, то тільки головний менеджер міг підписувати такі документи.</w:t>
      </w:r>
    </w:p>
    <w:p w14:paraId="00000619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Працівникам нашої компанії не дозволяється палити в офісах.</w:t>
      </w:r>
    </w:p>
    <w:p w14:paraId="0000061A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Тільки суд може призначити ліквідаторів неплатоспроможної компанії.</w:t>
      </w:r>
    </w:p>
    <w:p w14:paraId="0000061B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Ця компанія на межі банкрутства; їй не дозволяється працювати з клієнтами.</w:t>
      </w:r>
    </w:p>
    <w:p w14:paraId="0000061C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можете залишити всю інформацію у секретаря.</w:t>
      </w:r>
    </w:p>
    <w:p w14:paraId="0000061D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Їм не дозволили відстрочити платежі.</w:t>
      </w:r>
    </w:p>
    <w:p w14:paraId="0000061E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ви зможете врятувати цю компанію, ви отримаєте подяку від президента.</w:t>
      </w:r>
    </w:p>
    <w:p w14:paraId="0000061F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вони не зможуть розрахуватися з боргами протягом місяця, їх оголосять банкрутами.</w:t>
      </w:r>
    </w:p>
    <w:p w14:paraId="0000062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2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2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2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2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62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2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473F7058" w14:textId="77777777">
        <w:tc>
          <w:tcPr>
            <w:tcW w:w="9072" w:type="dxa"/>
          </w:tcPr>
          <w:p w14:paraId="0000062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Modal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Verbs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Obligation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Necessity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.</w:t>
            </w:r>
          </w:p>
          <w:p w14:paraId="0000062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</w:t>
            </w:r>
            <w:proofErr w:type="spellEnd"/>
          </w:p>
          <w:p w14:paraId="0000062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strong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obligations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629" w14:textId="77777777" w:rsidR="00D8230D" w:rsidRDefault="005370F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rules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laws</w:t>
            </w:r>
            <w:proofErr w:type="spellEnd"/>
          </w:p>
          <w:p w14:paraId="0000062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Investors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taxes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2B" w14:textId="77777777" w:rsidR="00D8230D" w:rsidRDefault="005370F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recommendations</w:t>
            </w:r>
            <w:proofErr w:type="spellEnd"/>
          </w:p>
          <w:p w14:paraId="0000062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medicine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regularly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better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2D" w14:textId="77777777" w:rsidR="00D8230D" w:rsidRDefault="005370F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obligations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imposes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herself</w:t>
            </w:r>
            <w:proofErr w:type="spellEnd"/>
          </w:p>
          <w:p w14:paraId="0000062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early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tomorrow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67C5BA41" w14:textId="77777777">
        <w:tc>
          <w:tcPr>
            <w:tcW w:w="9072" w:type="dxa"/>
          </w:tcPr>
          <w:p w14:paraId="0000062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strong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disapproval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prohibited</w:t>
            </w:r>
            <w:proofErr w:type="spellEnd"/>
          </w:p>
          <w:p w14:paraId="0000063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smoke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7874B19" w14:textId="77777777">
        <w:tc>
          <w:tcPr>
            <w:tcW w:w="9072" w:type="dxa"/>
          </w:tcPr>
          <w:p w14:paraId="0000063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obligation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else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external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authority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</w:p>
          <w:p w14:paraId="0000063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uniform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rule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3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rule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requirement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3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I </w:t>
            </w:r>
            <w:proofErr w:type="spellStart"/>
            <w:r>
              <w:rPr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early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Sundays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0C58BEC0" w14:textId="77777777">
        <w:tc>
          <w:tcPr>
            <w:tcW w:w="9072" w:type="dxa"/>
          </w:tcPr>
          <w:p w14:paraId="0000063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necessities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rather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obligations</w:t>
            </w:r>
            <w:proofErr w:type="spellEnd"/>
          </w:p>
          <w:p w14:paraId="0000063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 I </w:t>
            </w:r>
            <w:proofErr w:type="spellStart"/>
            <w:r>
              <w:rPr>
                <w:color w:val="000000"/>
                <w:sz w:val="30"/>
                <w:szCs w:val="30"/>
              </w:rPr>
              <w:t>need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hair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cut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3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opinion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necessary</w:t>
            </w:r>
            <w:proofErr w:type="spellEnd"/>
          </w:p>
          <w:p w14:paraId="0000063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needn’t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receptionist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39A75DC" w14:textId="77777777">
        <w:tc>
          <w:tcPr>
            <w:tcW w:w="9072" w:type="dxa"/>
          </w:tcPr>
          <w:p w14:paraId="0000063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4.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milder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obligations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</w:p>
          <w:p w14:paraId="0000063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keep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receipts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clothes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63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3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must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ought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3D" w14:textId="59200802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5E3532" w:rsidRPr="005E3532">
        <w:rPr>
          <w:i/>
          <w:iCs/>
          <w:color w:val="000000"/>
          <w:sz w:val="30"/>
          <w:szCs w:val="30"/>
          <w:lang w:val="en-US"/>
        </w:rPr>
        <w:t>need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article</w:t>
      </w:r>
      <w:proofErr w:type="spellEnd"/>
      <w:r>
        <w:rPr>
          <w:color w:val="000000"/>
          <w:sz w:val="30"/>
          <w:szCs w:val="30"/>
        </w:rPr>
        <w:t xml:space="preserve">. –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later</w:t>
      </w:r>
      <w:proofErr w:type="spellEnd"/>
      <w:r>
        <w:rPr>
          <w:color w:val="000000"/>
          <w:sz w:val="30"/>
          <w:szCs w:val="30"/>
        </w:rPr>
        <w:t>.</w:t>
      </w:r>
    </w:p>
    <w:p w14:paraId="0000063E" w14:textId="4D33397C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 w:rsidR="005E3532">
        <w:rPr>
          <w:color w:val="000000"/>
          <w:sz w:val="30"/>
          <w:szCs w:val="30"/>
          <w:lang w:val="en-US"/>
        </w:rPr>
        <w:t xml:space="preserve"> </w:t>
      </w:r>
      <w:r w:rsidR="005E3532" w:rsidRPr="005E3532">
        <w:rPr>
          <w:i/>
          <w:iCs/>
          <w:color w:val="000000"/>
          <w:sz w:val="30"/>
          <w:szCs w:val="30"/>
          <w:lang w:val="en-US"/>
        </w:rPr>
        <w:t>must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belts</w:t>
      </w:r>
      <w:proofErr w:type="spellEnd"/>
      <w:r>
        <w:rPr>
          <w:color w:val="000000"/>
          <w:sz w:val="30"/>
          <w:szCs w:val="30"/>
        </w:rPr>
        <w:t>.</w:t>
      </w:r>
    </w:p>
    <w:p w14:paraId="0000063F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medical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insurance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.</w:t>
      </w:r>
    </w:p>
    <w:p w14:paraId="00000640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licence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641" w14:textId="42A39786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 w:rsidRPr="005E3532">
        <w:rPr>
          <w:i/>
          <w:iCs/>
          <w:color w:val="000000"/>
          <w:sz w:val="30"/>
          <w:szCs w:val="30"/>
        </w:rPr>
        <w:t xml:space="preserve"> </w:t>
      </w:r>
      <w:r w:rsidR="005E3532" w:rsidRPr="005E3532">
        <w:rPr>
          <w:i/>
          <w:iCs/>
          <w:color w:val="000000"/>
          <w:sz w:val="30"/>
          <w:szCs w:val="30"/>
          <w:lang w:val="en-US"/>
        </w:rPr>
        <w:t>must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point</w:t>
      </w:r>
      <w:proofErr w:type="spellEnd"/>
      <w:r>
        <w:rPr>
          <w:color w:val="000000"/>
          <w:sz w:val="30"/>
          <w:szCs w:val="30"/>
        </w:rPr>
        <w:t>.</w:t>
      </w:r>
    </w:p>
    <w:p w14:paraId="00000642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transfer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.</w:t>
      </w:r>
    </w:p>
    <w:p w14:paraId="00000643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CPA _______ </w:t>
      </w:r>
      <w:proofErr w:type="spellStart"/>
      <w:r>
        <w:rPr>
          <w:color w:val="000000"/>
          <w:sz w:val="30"/>
          <w:szCs w:val="30"/>
        </w:rPr>
        <w:t>pass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series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examinations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certificate</w:t>
      </w:r>
      <w:proofErr w:type="spellEnd"/>
      <w:r>
        <w:rPr>
          <w:color w:val="000000"/>
          <w:sz w:val="30"/>
          <w:szCs w:val="30"/>
        </w:rPr>
        <w:t>.</w:t>
      </w:r>
    </w:p>
    <w:p w14:paraId="00000644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645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.</w:t>
      </w:r>
    </w:p>
    <w:p w14:paraId="00000646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</w:t>
      </w:r>
      <w:proofErr w:type="spellEnd"/>
      <w:r>
        <w:rPr>
          <w:color w:val="000000"/>
          <w:sz w:val="30"/>
          <w:szCs w:val="30"/>
        </w:rPr>
        <w:t>.</w:t>
      </w:r>
    </w:p>
    <w:p w14:paraId="00000647" w14:textId="40988CD4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D802A6" w:rsidRPr="00D802A6">
        <w:rPr>
          <w:i/>
          <w:iCs/>
          <w:color w:val="000000"/>
          <w:sz w:val="30"/>
          <w:szCs w:val="30"/>
          <w:lang w:val="en-US"/>
        </w:rPr>
        <w:t>need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identify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document</w:t>
      </w:r>
      <w:proofErr w:type="spellEnd"/>
      <w:r>
        <w:rPr>
          <w:color w:val="000000"/>
          <w:sz w:val="30"/>
          <w:szCs w:val="30"/>
        </w:rPr>
        <w:t>.</w:t>
      </w:r>
    </w:p>
    <w:p w14:paraId="00000648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gladly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lift</w:t>
      </w:r>
      <w:proofErr w:type="spellEnd"/>
      <w:r>
        <w:rPr>
          <w:color w:val="000000"/>
          <w:sz w:val="30"/>
          <w:szCs w:val="30"/>
        </w:rPr>
        <w:t>.</w:t>
      </w:r>
    </w:p>
    <w:p w14:paraId="00000649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apology</w:t>
      </w:r>
      <w:proofErr w:type="spellEnd"/>
      <w:r>
        <w:rPr>
          <w:color w:val="000000"/>
          <w:sz w:val="30"/>
          <w:szCs w:val="30"/>
        </w:rPr>
        <w:t>.</w:t>
      </w:r>
    </w:p>
    <w:p w14:paraId="0000064A" w14:textId="0DFE0A5D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serious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r w:rsidR="00D802A6" w:rsidRPr="00D802A6">
        <w:rPr>
          <w:i/>
          <w:iCs/>
          <w:color w:val="000000"/>
          <w:sz w:val="30"/>
          <w:szCs w:val="30"/>
          <w:lang w:val="en-US"/>
        </w:rPr>
        <w:t>must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64B" w14:textId="014D88F8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I </w:t>
      </w:r>
      <w:r w:rsidR="00D802A6">
        <w:rPr>
          <w:i/>
          <w:iCs/>
          <w:color w:val="000000"/>
          <w:sz w:val="30"/>
          <w:szCs w:val="30"/>
          <w:lang w:val="en-US"/>
        </w:rPr>
        <w:t>had</w:t>
      </w:r>
      <w:r>
        <w:rPr>
          <w:color w:val="000000"/>
          <w:sz w:val="30"/>
          <w:szCs w:val="30"/>
        </w:rPr>
        <w:t xml:space="preserve"> t</w:t>
      </w:r>
      <w:proofErr w:type="spellStart"/>
      <w:r>
        <w:rPr>
          <w:color w:val="000000"/>
          <w:sz w:val="30"/>
          <w:szCs w:val="30"/>
        </w:rPr>
        <w:t>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>.</w:t>
      </w:r>
    </w:p>
    <w:p w14:paraId="0000064C" w14:textId="26ADC0C2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r w:rsidR="00E21DED" w:rsidRPr="00E21DED">
        <w:rPr>
          <w:i/>
          <w:iCs/>
          <w:color w:val="000000"/>
          <w:sz w:val="30"/>
          <w:szCs w:val="30"/>
          <w:lang w:val="en-US"/>
        </w:rPr>
        <w:t>should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.</w:t>
      </w:r>
    </w:p>
    <w:p w14:paraId="0000064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4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64F" w14:textId="62783EE2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Керівництво встановлює правила, а ви повинні виконувати їх.</w:t>
      </w:r>
      <w:r w:rsidR="00E21DED" w:rsidRPr="00E21DED">
        <w:rPr>
          <w:color w:val="000000"/>
          <w:sz w:val="30"/>
          <w:szCs w:val="30"/>
          <w:lang w:val="ru-RU"/>
        </w:rPr>
        <w:t xml:space="preserve">     </w:t>
      </w:r>
      <w:r w:rsidR="00E21DED">
        <w:rPr>
          <w:color w:val="000000"/>
          <w:sz w:val="30"/>
          <w:szCs w:val="30"/>
          <w:lang w:val="en-US"/>
        </w:rPr>
        <w:t>Have to</w:t>
      </w:r>
    </w:p>
    <w:p w14:paraId="00000650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Ціна на цей новий товар дуже висока. Ви повинні знизити її.</w:t>
      </w:r>
    </w:p>
    <w:p w14:paraId="00000651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вважаю, що він повинен піти у відставку після цього засідання.</w:t>
      </w:r>
    </w:p>
    <w:p w14:paraId="00000652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Почекай трошки, я повинен продивитися ці документи.</w:t>
      </w:r>
    </w:p>
    <w:p w14:paraId="00000653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Тобі не слід втручатися в цю брудну справу.</w:t>
      </w:r>
    </w:p>
    <w:p w14:paraId="00000654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Йому довелося відповісти на багато запитань після засідання Ради Директорів.</w:t>
      </w:r>
    </w:p>
    <w:p w14:paraId="00000655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Йому не слід нехтувати твоїми корисними порадами.</w:t>
      </w:r>
    </w:p>
    <w:p w14:paraId="00000656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повинні вивчити попит споживачів перш, ніж розпочинати виробництво цієї продукції.</w:t>
      </w:r>
    </w:p>
    <w:p w14:paraId="00000657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Тобі потрібно допомогти їй. Вона ще ніколи не складала фінансовий звіт.</w:t>
      </w:r>
    </w:p>
    <w:p w14:paraId="00000658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Коли я змінив роботу, я змушений був переїхати на іншу квартиру.</w:t>
      </w:r>
    </w:p>
    <w:p w14:paraId="00000659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Офіціанти повинні сплачувати податок на гроші, які вони одержують від клієнтів.</w:t>
      </w:r>
    </w:p>
    <w:p w14:paraId="0000065A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повинні приходити на роботу вчасно.</w:t>
      </w:r>
    </w:p>
    <w:p w14:paraId="0000065B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повинні відправити цей факс негайно.</w:t>
      </w:r>
    </w:p>
    <w:p w14:paraId="0000065C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Ти не повинен розмовляти з покупцями таким чином.</w:t>
      </w:r>
    </w:p>
    <w:p w14:paraId="0000065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5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up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university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environment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describe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65F" w14:textId="77777777" w:rsidR="00D8230D" w:rsidRDefault="005370F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obligation</w:t>
      </w:r>
      <w:proofErr w:type="spellEnd"/>
    </w:p>
    <w:p w14:paraId="00000660" w14:textId="77777777" w:rsidR="00D8230D" w:rsidRDefault="005370F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prohibition</w:t>
      </w:r>
      <w:proofErr w:type="spellEnd"/>
    </w:p>
    <w:p w14:paraId="00000661" w14:textId="77777777" w:rsidR="00D8230D" w:rsidRDefault="005370F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</w:p>
    <w:p w14:paraId="0000066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6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6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6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66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66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3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7A855E9" w14:textId="77777777">
        <w:tc>
          <w:tcPr>
            <w:tcW w:w="9072" w:type="dxa"/>
          </w:tcPr>
          <w:p w14:paraId="0000066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Modal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Verbs</w:t>
            </w:r>
            <w:proofErr w:type="spellEnd"/>
          </w:p>
          <w:p w14:paraId="0000066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Certainty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Possibility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Probability</w:t>
            </w:r>
            <w:proofErr w:type="spellEnd"/>
          </w:p>
          <w:p w14:paraId="0000066A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  <w:p w14:paraId="0000066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</w:p>
          <w:p w14:paraId="0000066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evidence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reach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conclusion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6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positive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negative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6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6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finished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experiments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7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partner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arriving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tomorrow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FF48F15" w14:textId="77777777">
        <w:tc>
          <w:tcPr>
            <w:tcW w:w="9072" w:type="dxa"/>
          </w:tcPr>
          <w:p w14:paraId="0000067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speculating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7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 (</w:t>
            </w: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exam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  <w:tr w:rsidR="00D8230D" w14:paraId="5421DE63" w14:textId="77777777">
        <w:tc>
          <w:tcPr>
            <w:tcW w:w="9072" w:type="dxa"/>
          </w:tcPr>
          <w:p w14:paraId="0000067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7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exams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7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  (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probably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</w:tbl>
    <w:p w14:paraId="0000067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7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appropriate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modal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78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joking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.</w:t>
      </w:r>
    </w:p>
    <w:p w14:paraId="00000679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weather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awful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67A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ill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pale</w:t>
      </w:r>
      <w:proofErr w:type="spellEnd"/>
      <w:r>
        <w:rPr>
          <w:color w:val="000000"/>
          <w:sz w:val="30"/>
          <w:szCs w:val="30"/>
        </w:rPr>
        <w:t>.</w:t>
      </w:r>
    </w:p>
    <w:p w14:paraId="0000067B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true</w:t>
      </w:r>
      <w:proofErr w:type="spellEnd"/>
      <w:r>
        <w:rPr>
          <w:color w:val="000000"/>
          <w:sz w:val="30"/>
          <w:szCs w:val="30"/>
        </w:rPr>
        <w:t>.</w:t>
      </w:r>
    </w:p>
    <w:p w14:paraId="0000067C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samples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exhibition</w:t>
      </w:r>
      <w:proofErr w:type="spellEnd"/>
      <w:r>
        <w:rPr>
          <w:color w:val="000000"/>
          <w:sz w:val="30"/>
          <w:szCs w:val="30"/>
        </w:rPr>
        <w:t>.</w:t>
      </w:r>
    </w:p>
    <w:p w14:paraId="0000067D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closed</w:t>
      </w:r>
      <w:proofErr w:type="spellEnd"/>
      <w:r>
        <w:rPr>
          <w:color w:val="000000"/>
          <w:sz w:val="30"/>
          <w:szCs w:val="30"/>
        </w:rPr>
        <w:t>.</w:t>
      </w:r>
    </w:p>
    <w:p w14:paraId="0000067E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>.</w:t>
      </w:r>
    </w:p>
    <w:p w14:paraId="0000067F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impossible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correct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</w:t>
      </w:r>
      <w:proofErr w:type="spellEnd"/>
      <w:r>
        <w:rPr>
          <w:color w:val="000000"/>
          <w:sz w:val="30"/>
          <w:szCs w:val="30"/>
        </w:rPr>
        <w:t>.</w:t>
      </w:r>
    </w:p>
    <w:p w14:paraId="00000680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home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81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tonight</w:t>
      </w:r>
      <w:proofErr w:type="spellEnd"/>
      <w:r>
        <w:rPr>
          <w:color w:val="000000"/>
          <w:sz w:val="30"/>
          <w:szCs w:val="30"/>
        </w:rPr>
        <w:t>.</w:t>
      </w:r>
    </w:p>
    <w:p w14:paraId="00000682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tired</w:t>
      </w:r>
      <w:proofErr w:type="spellEnd"/>
      <w:r>
        <w:rPr>
          <w:color w:val="000000"/>
          <w:sz w:val="30"/>
          <w:szCs w:val="30"/>
        </w:rPr>
        <w:t>.</w:t>
      </w:r>
    </w:p>
    <w:p w14:paraId="00000683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sugar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>.</w:t>
      </w:r>
    </w:p>
    <w:p w14:paraId="00000684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qualifications</w:t>
      </w:r>
      <w:proofErr w:type="spellEnd"/>
      <w:r>
        <w:rPr>
          <w:color w:val="000000"/>
          <w:sz w:val="30"/>
          <w:szCs w:val="30"/>
        </w:rPr>
        <w:t>.</w:t>
      </w:r>
    </w:p>
    <w:p w14:paraId="00000685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whether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. I ______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6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8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688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може бути, щоб ви знали всіх її співробітників!</w:t>
      </w:r>
    </w:p>
    <w:p w14:paraId="00000689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Мабуть вона працює над річним звітом.</w:t>
      </w:r>
    </w:p>
    <w:p w14:paraId="0000068A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буду заважати тобі. Мабуть у тебе є важливі справи.</w:t>
      </w:r>
    </w:p>
    <w:p w14:paraId="0000068B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зайду в наш офіс. Бос повинен зараз бути там.</w:t>
      </w:r>
    </w:p>
    <w:p w14:paraId="0000068C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Навряд я зможу скласти цей звіт.</w:t>
      </w:r>
    </w:p>
    <w:p w14:paraId="0000068D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Бухгалтера немає, він повинен бути у керівництва фірми.</w:t>
      </w:r>
    </w:p>
    <w:p w14:paraId="0000068E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напевне затвердите бюджет завтра.</w:t>
      </w:r>
    </w:p>
    <w:p w14:paraId="0000068F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Мабуть успіх компанії буде залежати від наполегливої праці кожного з нас.</w:t>
      </w:r>
    </w:p>
    <w:p w14:paraId="00000690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Мабуть вона дуже щаслива. Рада Директорів затвердила її проект.</w:t>
      </w:r>
    </w:p>
    <w:p w14:paraId="00000691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може бути, щоб ви ще працювали над бюджетом!</w:t>
      </w:r>
    </w:p>
    <w:p w14:paraId="00000692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Вже 2-га година. Він може повернутися у будь-яку хвилину.</w:t>
      </w:r>
    </w:p>
    <w:p w14:paraId="00000693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знаю достеменно, але лист можливо зараз у неї.</w:t>
      </w:r>
    </w:p>
    <w:p w14:paraId="00000694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Хоча вже й пізно, він, можливо, все ще очікує нашої інформації.</w:t>
      </w:r>
    </w:p>
    <w:p w14:paraId="00000695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Я нічого не чув про нього. Мабуть він де-небудь за кордоном чи вже повернувся до Києва.</w:t>
      </w:r>
    </w:p>
    <w:p w14:paraId="0000069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9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9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9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69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4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325D59ED" w14:textId="77777777">
        <w:tc>
          <w:tcPr>
            <w:tcW w:w="9072" w:type="dxa"/>
          </w:tcPr>
          <w:p w14:paraId="0000069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Modal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Verbs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with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Infinitive</w:t>
            </w:r>
            <w:proofErr w:type="spellEnd"/>
          </w:p>
          <w:p w14:paraId="0000069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previous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lesson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looked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modals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probability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modals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9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9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24FAA65" w14:textId="77777777">
        <w:tc>
          <w:tcPr>
            <w:tcW w:w="9072" w:type="dxa"/>
          </w:tcPr>
          <w:p w14:paraId="0000069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possibility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looks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miserable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job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color w:val="000000"/>
                <w:sz w:val="30"/>
                <w:szCs w:val="30"/>
              </w:rPr>
              <w:t>perhaps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job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  <w:tr w:rsidR="00D8230D" w14:paraId="0548C19B" w14:textId="77777777">
        <w:tc>
          <w:tcPr>
            <w:tcW w:w="9072" w:type="dxa"/>
          </w:tcPr>
          <w:p w14:paraId="000006A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couldn’t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Nobody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received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message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33813C6" w14:textId="77777777">
        <w:tc>
          <w:tcPr>
            <w:tcW w:w="9072" w:type="dxa"/>
          </w:tcPr>
          <w:p w14:paraId="000006A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considered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desirable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carried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warned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employer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Shouldn’t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considered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undesirable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carried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shouldn’t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color w:val="000000"/>
                <w:sz w:val="30"/>
                <w:szCs w:val="30"/>
              </w:rPr>
              <w:t>oughtn’t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news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6A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A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A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appropriate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modal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A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5038725" cy="375285"/>
                <wp:effectExtent l="0" t="0" r="0" b="0"/>
                <wp:wrapNone/>
                <wp:docPr id="1043" name="Прямоугольник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1400" y="3597120"/>
                          <a:ext cx="5029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311DC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should, couldn’t, ought to, must, can’t, shouldn’t, may</w:t>
                            </w:r>
                          </w:p>
                          <w:p w14:paraId="4E70F013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5038725" cy="375285"/>
                <wp:effectExtent b="0" l="0" r="0" t="0"/>
                <wp:wrapNone/>
                <wp:docPr id="10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6A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6A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6B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6B1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>.</w:t>
      </w:r>
    </w:p>
    <w:p w14:paraId="000006B2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B3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longer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B4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.</w:t>
      </w:r>
    </w:p>
    <w:p w14:paraId="000006B5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>.</w:t>
      </w:r>
    </w:p>
    <w:p w14:paraId="000006B6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newspapers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, I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6B7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dinner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$3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dinner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$3.</w:t>
      </w:r>
    </w:p>
    <w:p w14:paraId="000006B8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theatre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.</w:t>
      </w:r>
    </w:p>
    <w:p w14:paraId="000006B9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BA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greeted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>.</w:t>
      </w:r>
    </w:p>
    <w:p w14:paraId="000006BB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.</w:t>
      </w:r>
    </w:p>
    <w:p w14:paraId="000006BC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glasses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.</w:t>
      </w:r>
    </w:p>
    <w:p w14:paraId="000006BD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6BE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regret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>.</w:t>
      </w:r>
    </w:p>
    <w:p w14:paraId="000006BF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tone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hurt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6C0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good-bye</w:t>
      </w:r>
      <w:proofErr w:type="spellEnd"/>
      <w:r>
        <w:rPr>
          <w:color w:val="000000"/>
          <w:sz w:val="30"/>
          <w:szCs w:val="30"/>
        </w:rPr>
        <w:t>.</w:t>
      </w:r>
    </w:p>
    <w:p w14:paraId="000006C1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concealed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>.</w:t>
      </w:r>
    </w:p>
    <w:p w14:paraId="000006C2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delayed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6C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C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C5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може бути, щоб він дав згоду виконати таку кількість роботи за такий короткий термін.</w:t>
      </w:r>
    </w:p>
    <w:p w14:paraId="000006C6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може бути, щоб вони досі не вирішили цього питання.</w:t>
      </w:r>
    </w:p>
    <w:p w14:paraId="000006C7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Зараз вони, можливо, вже закінчили свій дослід.</w:t>
      </w:r>
    </w:p>
    <w:p w14:paraId="000006C8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Тобі потрібно було зателефонувати йому вчора; ти знав що він хворий.</w:t>
      </w:r>
    </w:p>
    <w:p w14:paraId="000006C9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Звичайно, ти повинна була попередити їх раніше. Чому ти цього не зробила?</w:t>
      </w:r>
    </w:p>
    <w:p w14:paraId="000006CA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Його здоров’я покращилося. Він, можливо, кинув палити.</w:t>
      </w:r>
    </w:p>
    <w:p w14:paraId="000006CB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Він, можливо, не усвідомив одразу всієї важливості повідомлення.</w:t>
      </w:r>
    </w:p>
    <w:p w14:paraId="000006CC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Щось, можливо, затримало його. Він повинен був уже повернутися.</w:t>
      </w:r>
    </w:p>
    <w:p w14:paraId="000006CD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Можливо ти не зрозумів її. Вона не хотіла образити тебе.</w:t>
      </w:r>
    </w:p>
    <w:p w14:paraId="000006CE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Вони, можливо, не скоротили свої витрати. Ось чому вони зараз є боржниками.</w:t>
      </w:r>
    </w:p>
    <w:p w14:paraId="000006CF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 неї, мабуть, не було жодного шансу попередити мене заздалегідь.</w:t>
      </w:r>
    </w:p>
    <w:p w14:paraId="000006D0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 цього часу він, можливо, сплатив уже всі борги.</w:t>
      </w:r>
    </w:p>
    <w:p w14:paraId="000006D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6D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GRAMMAR PROGRESS TEST IV (MODAL VERBS)</w:t>
      </w:r>
    </w:p>
    <w:p w14:paraId="000006D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contains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must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ought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including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negative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).</w:t>
      </w:r>
    </w:p>
    <w:p w14:paraId="000006D9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>.</w:t>
      </w:r>
    </w:p>
    <w:p w14:paraId="000006DA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</w:t>
      </w:r>
    </w:p>
    <w:p w14:paraId="000006DB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6DC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realise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trouble</w:t>
      </w:r>
      <w:proofErr w:type="spellEnd"/>
      <w:r>
        <w:rPr>
          <w:color w:val="000000"/>
          <w:sz w:val="30"/>
          <w:szCs w:val="30"/>
        </w:rPr>
        <w:t>.</w:t>
      </w:r>
    </w:p>
    <w:p w14:paraId="000006DD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Applications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1 </w:t>
      </w:r>
      <w:proofErr w:type="spellStart"/>
      <w:r>
        <w:rPr>
          <w:color w:val="000000"/>
          <w:sz w:val="30"/>
          <w:szCs w:val="30"/>
        </w:rPr>
        <w:t>September</w:t>
      </w:r>
      <w:proofErr w:type="spellEnd"/>
      <w:r>
        <w:rPr>
          <w:color w:val="000000"/>
          <w:sz w:val="30"/>
          <w:szCs w:val="30"/>
        </w:rPr>
        <w:t>.</w:t>
      </w:r>
    </w:p>
    <w:p w14:paraId="000006DE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managers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responsible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decisions</w:t>
      </w:r>
      <w:proofErr w:type="spellEnd"/>
      <w:r>
        <w:rPr>
          <w:color w:val="000000"/>
          <w:sz w:val="30"/>
          <w:szCs w:val="30"/>
        </w:rPr>
        <w:t>.</w:t>
      </w:r>
    </w:p>
    <w:p w14:paraId="000006DF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smoking</w:t>
      </w:r>
      <w:proofErr w:type="spellEnd"/>
      <w:r>
        <w:rPr>
          <w:color w:val="000000"/>
          <w:sz w:val="30"/>
          <w:szCs w:val="30"/>
        </w:rPr>
        <w:t>.</w:t>
      </w:r>
    </w:p>
    <w:p w14:paraId="000006E0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advance</w:t>
      </w:r>
      <w:proofErr w:type="spellEnd"/>
      <w:r>
        <w:rPr>
          <w:color w:val="000000"/>
          <w:sz w:val="30"/>
          <w:szCs w:val="30"/>
        </w:rPr>
        <w:t>.</w:t>
      </w:r>
    </w:p>
    <w:p w14:paraId="000006E1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disturb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>.</w:t>
      </w:r>
    </w:p>
    <w:p w14:paraId="000006E2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______ I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>?</w:t>
      </w:r>
    </w:p>
    <w:p w14:paraId="000006E3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______ I 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?</w:t>
      </w:r>
    </w:p>
    <w:p w14:paraId="000006E4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______ I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?</w:t>
      </w:r>
    </w:p>
    <w:p w14:paraId="000006E5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travel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Britain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visa</w:t>
      </w:r>
      <w:proofErr w:type="spellEnd"/>
      <w:r>
        <w:rPr>
          <w:color w:val="000000"/>
          <w:sz w:val="30"/>
          <w:szCs w:val="30"/>
        </w:rPr>
        <w:t>.</w:t>
      </w:r>
    </w:p>
    <w:p w14:paraId="000006E6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coffee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canteen</w:t>
      </w:r>
      <w:proofErr w:type="spellEnd"/>
      <w:r>
        <w:rPr>
          <w:color w:val="000000"/>
          <w:sz w:val="30"/>
          <w:szCs w:val="30"/>
        </w:rPr>
        <w:t>.</w:t>
      </w:r>
    </w:p>
    <w:p w14:paraId="000006E7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record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tape</w:t>
      </w:r>
      <w:proofErr w:type="spellEnd"/>
      <w:r>
        <w:rPr>
          <w:color w:val="000000"/>
          <w:sz w:val="30"/>
          <w:szCs w:val="30"/>
        </w:rPr>
        <w:t>.</w:t>
      </w:r>
    </w:p>
    <w:p w14:paraId="000006E8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6E9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_______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fresh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>.</w:t>
      </w:r>
    </w:p>
    <w:p w14:paraId="000006EA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understand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>.</w:t>
      </w:r>
    </w:p>
    <w:p w14:paraId="000006EB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right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certainly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translation</w:t>
      </w:r>
      <w:proofErr w:type="spellEnd"/>
      <w:r>
        <w:rPr>
          <w:color w:val="000000"/>
          <w:sz w:val="30"/>
          <w:szCs w:val="30"/>
        </w:rPr>
        <w:t>.</w:t>
      </w:r>
    </w:p>
    <w:p w14:paraId="000006EC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certain</w:t>
      </w:r>
      <w:proofErr w:type="spellEnd"/>
      <w:r>
        <w:rPr>
          <w:color w:val="000000"/>
          <w:sz w:val="30"/>
          <w:szCs w:val="30"/>
        </w:rPr>
        <w:t>.</w:t>
      </w:r>
    </w:p>
    <w:p w14:paraId="000006ED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6EE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. I ______ 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thanks</w:t>
      </w:r>
      <w:proofErr w:type="spellEnd"/>
      <w:r>
        <w:rPr>
          <w:color w:val="000000"/>
          <w:sz w:val="30"/>
          <w:szCs w:val="30"/>
        </w:rPr>
        <w:t>.</w:t>
      </w:r>
    </w:p>
    <w:p w14:paraId="000006EF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later</w:t>
      </w:r>
      <w:proofErr w:type="spellEnd"/>
      <w:r>
        <w:rPr>
          <w:color w:val="000000"/>
          <w:sz w:val="30"/>
          <w:szCs w:val="30"/>
        </w:rPr>
        <w:t>.</w:t>
      </w:r>
    </w:p>
    <w:p w14:paraId="000006F0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pass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special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a CPA.</w:t>
      </w:r>
    </w:p>
    <w:p w14:paraId="000006F1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credit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6F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F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needn’t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can’t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shouldn’t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</w:t>
      </w:r>
    </w:p>
    <w:p w14:paraId="000006F4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F5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6F6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.</w:t>
      </w:r>
    </w:p>
    <w:p w14:paraId="000006F7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?” “I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home</w:t>
      </w:r>
      <w:proofErr w:type="spellEnd"/>
      <w:r>
        <w:rPr>
          <w:color w:val="000000"/>
          <w:sz w:val="30"/>
          <w:szCs w:val="30"/>
        </w:rPr>
        <w:t>.”</w:t>
      </w:r>
    </w:p>
    <w:p w14:paraId="000006F8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tonight</w:t>
      </w:r>
      <w:proofErr w:type="spellEnd"/>
      <w:r>
        <w:rPr>
          <w:color w:val="000000"/>
          <w:sz w:val="30"/>
          <w:szCs w:val="30"/>
        </w:rPr>
        <w:t>.</w:t>
      </w:r>
    </w:p>
    <w:p w14:paraId="000006F9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>.</w:t>
      </w:r>
    </w:p>
    <w:p w14:paraId="000006FA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speech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audience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nobody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appreciated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6FB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informed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changes</w:t>
      </w:r>
      <w:proofErr w:type="spellEnd"/>
      <w:r>
        <w:rPr>
          <w:color w:val="000000"/>
          <w:sz w:val="30"/>
          <w:szCs w:val="30"/>
        </w:rPr>
        <w:t>!</w:t>
      </w:r>
    </w:p>
    <w:p w14:paraId="000006FC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delegation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6FD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warned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?</w:t>
      </w:r>
    </w:p>
    <w:p w14:paraId="000006FE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6FF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700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borrowed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.</w:t>
      </w:r>
    </w:p>
    <w:p w14:paraId="00000701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invested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hasn’t</w:t>
      </w:r>
      <w:proofErr w:type="spellEnd"/>
      <w:r>
        <w:rPr>
          <w:color w:val="000000"/>
          <w:sz w:val="30"/>
          <w:szCs w:val="30"/>
        </w:rPr>
        <w:t>.</w:t>
      </w:r>
    </w:p>
    <w:p w14:paraId="0000070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0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0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0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70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5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DB6E9DC" w14:textId="77777777">
        <w:tc>
          <w:tcPr>
            <w:tcW w:w="9072" w:type="dxa"/>
          </w:tcPr>
          <w:p w14:paraId="0000070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Comparison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of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Adjectives</w:t>
            </w:r>
            <w:proofErr w:type="spellEnd"/>
          </w:p>
          <w:p w14:paraId="00000708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709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</w:t>
            </w:r>
            <w:proofErr w:type="spellStart"/>
            <w:r>
              <w:rPr>
                <w:color w:val="000000"/>
                <w:sz w:val="30"/>
                <w:szCs w:val="30"/>
              </w:rPr>
              <w:t>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one-syllable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–</w:t>
            </w:r>
            <w:proofErr w:type="spellStart"/>
            <w:r>
              <w:rPr>
                <w:color w:val="000000"/>
                <w:sz w:val="30"/>
                <w:szCs w:val="30"/>
              </w:rPr>
              <w:t>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superlative</w:t>
            </w:r>
            <w:proofErr w:type="spellEnd"/>
          </w:p>
          <w:p w14:paraId="0000070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Demand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computers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high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Egypt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higher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Turkey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highest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demand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Russia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0B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</w:t>
            </w:r>
            <w:proofErr w:type="spellStart"/>
            <w:r>
              <w:rPr>
                <w:color w:val="000000"/>
                <w:sz w:val="30"/>
                <w:szCs w:val="30"/>
              </w:rPr>
              <w:t>ier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</w:t>
            </w:r>
            <w:proofErr w:type="spellStart"/>
            <w:r>
              <w:rPr>
                <w:color w:val="000000"/>
                <w:sz w:val="30"/>
                <w:szCs w:val="30"/>
              </w:rPr>
              <w:t>iest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ending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–y</w:t>
            </w:r>
          </w:p>
          <w:p w14:paraId="0000070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wealthy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wealth</w:t>
            </w:r>
            <w:r>
              <w:rPr>
                <w:b/>
                <w:color w:val="000000"/>
                <w:sz w:val="30"/>
                <w:szCs w:val="30"/>
              </w:rPr>
              <w:t>ier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wealth</w:t>
            </w:r>
            <w:r>
              <w:rPr>
                <w:b/>
                <w:color w:val="000000"/>
                <w:sz w:val="30"/>
                <w:szCs w:val="30"/>
              </w:rPr>
              <w:t>iest</w:t>
            </w:r>
            <w:proofErr w:type="spellEnd"/>
          </w:p>
          <w:p w14:paraId="0000070D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less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syllable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</w:p>
          <w:p w14:paraId="0000070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important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less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important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least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important</w:t>
            </w:r>
            <w:proofErr w:type="spellEnd"/>
          </w:p>
          <w:p w14:paraId="0000070F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irregular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superlatives</w:t>
            </w:r>
            <w:proofErr w:type="spellEnd"/>
          </w:p>
          <w:p w14:paraId="0000071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good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better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best</w:t>
            </w:r>
            <w:proofErr w:type="spellEnd"/>
          </w:p>
          <w:p w14:paraId="0000071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worse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worst</w:t>
            </w:r>
            <w:proofErr w:type="spellEnd"/>
          </w:p>
          <w:p w14:paraId="0000071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farther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further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farthest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furthest</w:t>
            </w:r>
            <w:proofErr w:type="spellEnd"/>
          </w:p>
          <w:p w14:paraId="0000071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old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elder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eldest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family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members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only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714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things</w:t>
            </w:r>
            <w:proofErr w:type="spellEnd"/>
          </w:p>
          <w:p w14:paraId="0000071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CD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expensive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cassette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71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71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Divide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  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groups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according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584200</wp:posOffset>
                </wp:positionV>
                <wp:extent cx="5627370" cy="989965"/>
                <wp:effectExtent l="0" t="0" r="0" b="0"/>
                <wp:wrapSquare wrapText="bothSides" distT="0" distB="0" distL="114300" distR="114300"/>
                <wp:docPr id="1044" name="Прямоугольник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7078" y="3289780"/>
                          <a:ext cx="5617845" cy="9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FDC94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Fast, easy, modern, big, high, slow, expensive, hard-working, cheap, punctual, complicated, good, useful, happy, low, responsible, bad, reliable, comfortable, hard, experienced, far, important, exciting, wealthy, large, thin, tidy, tiring, honest, reasonable.</w:t>
                            </w:r>
                          </w:p>
                          <w:p w14:paraId="344DC9DF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584200</wp:posOffset>
                </wp:positionV>
                <wp:extent cx="5627370" cy="989965"/>
                <wp:effectExtent b="0" l="0" r="0" t="0"/>
                <wp:wrapSquare wrapText="bothSides" distB="0" distT="0" distL="114300" distR="114300"/>
                <wp:docPr id="104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7370" cy="989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71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1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country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countries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least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1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1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1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1D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competitors</w:t>
      </w:r>
      <w:proofErr w:type="spellEnd"/>
      <w:r>
        <w:rPr>
          <w:color w:val="000000"/>
          <w:sz w:val="30"/>
          <w:szCs w:val="30"/>
        </w:rPr>
        <w:t>’.</w:t>
      </w:r>
    </w:p>
    <w:p w14:paraId="0000071E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qualified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previous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  <w:r>
        <w:rPr>
          <w:color w:val="000000"/>
          <w:sz w:val="30"/>
          <w:szCs w:val="30"/>
        </w:rPr>
        <w:t>.</w:t>
      </w:r>
    </w:p>
    <w:p w14:paraId="0000071F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experienced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>.</w:t>
      </w:r>
    </w:p>
    <w:p w14:paraId="00000720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>.</w:t>
      </w:r>
    </w:p>
    <w:p w14:paraId="00000721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young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>.</w:t>
      </w:r>
    </w:p>
    <w:p w14:paraId="00000722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banks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723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situation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>).</w:t>
      </w:r>
    </w:p>
    <w:p w14:paraId="00000724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725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Money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thing</w:t>
      </w:r>
      <w:proofErr w:type="spellEnd"/>
      <w:r>
        <w:rPr>
          <w:color w:val="000000"/>
          <w:sz w:val="30"/>
          <w:szCs w:val="30"/>
        </w:rPr>
        <w:t>.</w:t>
      </w:r>
    </w:p>
    <w:p w14:paraId="00000726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high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>.</w:t>
      </w:r>
    </w:p>
    <w:p w14:paraId="00000727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?</w:t>
      </w:r>
    </w:p>
    <w:p w14:paraId="00000728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ages</w:t>
      </w:r>
      <w:proofErr w:type="spellEnd"/>
      <w:r>
        <w:rPr>
          <w:color w:val="000000"/>
          <w:sz w:val="30"/>
          <w:szCs w:val="30"/>
        </w:rPr>
        <w:t>!</w:t>
      </w:r>
    </w:p>
    <w:p w14:paraId="00000729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>).</w:t>
      </w:r>
    </w:p>
    <w:p w14:paraId="0000072A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please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>.</w:t>
      </w:r>
    </w:p>
    <w:p w14:paraId="0000072B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experience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life</w:t>
      </w:r>
      <w:proofErr w:type="spellEnd"/>
      <w:r>
        <w:rPr>
          <w:color w:val="000000"/>
          <w:sz w:val="30"/>
          <w:szCs w:val="30"/>
        </w:rPr>
        <w:t>.</w:t>
      </w:r>
    </w:p>
    <w:p w14:paraId="0000072C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72D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high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high</w:t>
      </w:r>
      <w:proofErr w:type="spellEnd"/>
      <w:r>
        <w:rPr>
          <w:color w:val="000000"/>
          <w:sz w:val="30"/>
          <w:szCs w:val="30"/>
        </w:rPr>
        <w:t>).</w:t>
      </w:r>
    </w:p>
    <w:p w14:paraId="0000072E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>.</w:t>
      </w:r>
    </w:p>
    <w:p w14:paraId="0000072F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>.</w:t>
      </w:r>
    </w:p>
    <w:p w14:paraId="00000730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disappointed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successful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>.</w:t>
      </w:r>
    </w:p>
    <w:p w14:paraId="00000731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system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dependent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global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processes</w:t>
      </w:r>
      <w:proofErr w:type="spellEnd"/>
      <w:r>
        <w:rPr>
          <w:color w:val="000000"/>
          <w:sz w:val="30"/>
          <w:szCs w:val="30"/>
        </w:rPr>
        <w:t>.</w:t>
      </w:r>
    </w:p>
    <w:p w14:paraId="0000073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73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up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3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3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proofErr w:type="spellStart"/>
      <w:r>
        <w:rPr>
          <w:i/>
          <w:color w:val="000000"/>
          <w:sz w:val="32"/>
          <w:szCs w:val="32"/>
        </w:rPr>
        <w:t>E.g</w:t>
      </w:r>
      <w:proofErr w:type="spellEnd"/>
      <w:r>
        <w:rPr>
          <w:i/>
          <w:color w:val="000000"/>
          <w:sz w:val="32"/>
          <w:szCs w:val="32"/>
        </w:rPr>
        <w:t xml:space="preserve">. </w:t>
      </w:r>
      <w:proofErr w:type="spellStart"/>
      <w:r>
        <w:rPr>
          <w:i/>
          <w:color w:val="000000"/>
          <w:sz w:val="32"/>
          <w:szCs w:val="32"/>
        </w:rPr>
        <w:t>difficult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decision</w:t>
      </w:r>
      <w:proofErr w:type="spellEnd"/>
      <w:r>
        <w:rPr>
          <w:i/>
          <w:color w:val="000000"/>
          <w:sz w:val="32"/>
          <w:szCs w:val="32"/>
        </w:rPr>
        <w:t>/</w:t>
      </w:r>
      <w:proofErr w:type="spellStart"/>
      <w:r>
        <w:rPr>
          <w:i/>
          <w:color w:val="000000"/>
          <w:sz w:val="32"/>
          <w:szCs w:val="32"/>
        </w:rPr>
        <w:t>make</w:t>
      </w:r>
      <w:proofErr w:type="spellEnd"/>
    </w:p>
    <w:p w14:paraId="00000736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proofErr w:type="spellStart"/>
      <w:r>
        <w:rPr>
          <w:i/>
          <w:color w:val="000000"/>
          <w:sz w:val="32"/>
          <w:szCs w:val="32"/>
        </w:rPr>
        <w:t>It's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the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most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difficult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decision</w:t>
      </w:r>
      <w:proofErr w:type="spellEnd"/>
      <w:r>
        <w:rPr>
          <w:i/>
          <w:color w:val="000000"/>
          <w:sz w:val="32"/>
          <w:szCs w:val="32"/>
        </w:rPr>
        <w:t xml:space="preserve"> I </w:t>
      </w:r>
      <w:proofErr w:type="spellStart"/>
      <w:r>
        <w:rPr>
          <w:i/>
          <w:color w:val="000000"/>
          <w:sz w:val="32"/>
          <w:szCs w:val="32"/>
        </w:rPr>
        <w:t>have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ever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made</w:t>
      </w:r>
      <w:proofErr w:type="spellEnd"/>
      <w:r>
        <w:rPr>
          <w:i/>
          <w:color w:val="000000"/>
          <w:sz w:val="32"/>
          <w:szCs w:val="32"/>
        </w:rPr>
        <w:t>.</w:t>
      </w:r>
    </w:p>
    <w:p w14:paraId="0000073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38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</w:p>
    <w:p w14:paraId="00000739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fast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drive</w:t>
      </w:r>
      <w:proofErr w:type="spellEnd"/>
    </w:p>
    <w:p w14:paraId="0000073A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reasonable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</w:p>
    <w:p w14:paraId="0000073B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boring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presentation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</w:p>
    <w:p w14:paraId="0000073C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deal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</w:p>
    <w:p w14:paraId="0000073D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produce</w:t>
      </w:r>
      <w:proofErr w:type="spellEnd"/>
    </w:p>
    <w:p w14:paraId="0000073E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</w:p>
    <w:p w14:paraId="0000073F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simple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use</w:t>
      </w:r>
      <w:proofErr w:type="spellEnd"/>
    </w:p>
    <w:p w14:paraId="00000740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deal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</w:p>
    <w:p w14:paraId="00000741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profitable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</w:p>
    <w:p w14:paraId="00000742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</w:p>
    <w:p w14:paraId="00000743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buy</w:t>
      </w:r>
      <w:proofErr w:type="spellEnd"/>
    </w:p>
    <w:p w14:paraId="00000744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</w:p>
    <w:p w14:paraId="00000745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</w:p>
    <w:p w14:paraId="0000074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74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74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4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74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6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7463B04" w14:textId="77777777">
        <w:tc>
          <w:tcPr>
            <w:tcW w:w="9072" w:type="dxa"/>
          </w:tcPr>
          <w:p w14:paraId="0000074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Comparison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of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Adverbs</w:t>
            </w:r>
            <w:proofErr w:type="spellEnd"/>
          </w:p>
          <w:p w14:paraId="0000074C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superlative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made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most</w:t>
            </w:r>
            <w:proofErr w:type="spellEnd"/>
          </w:p>
          <w:p w14:paraId="0000074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–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type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quickly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74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typing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quickly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C52DB79" w14:textId="77777777">
        <w:tc>
          <w:tcPr>
            <w:tcW w:w="9072" w:type="dxa"/>
          </w:tcPr>
          <w:p w14:paraId="0000074F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Adverbs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early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long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etc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.)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superlatives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-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5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–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type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faster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75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typing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fastest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1BA94B0" w14:textId="77777777">
        <w:tc>
          <w:tcPr>
            <w:tcW w:w="9072" w:type="dxa"/>
          </w:tcPr>
          <w:p w14:paraId="00000752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Irregular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</w:p>
          <w:p w14:paraId="0000075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better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best</w:t>
            </w:r>
            <w:proofErr w:type="spellEnd"/>
          </w:p>
          <w:p w14:paraId="0000075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badly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worse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worst</w:t>
            </w:r>
            <w:proofErr w:type="spellEnd"/>
          </w:p>
          <w:p w14:paraId="0000075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farther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further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farthest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furtherst</w:t>
            </w:r>
            <w:proofErr w:type="spellEnd"/>
          </w:p>
          <w:p w14:paraId="0000075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much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many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most</w:t>
            </w:r>
            <w:proofErr w:type="spellEnd"/>
          </w:p>
          <w:p w14:paraId="0000075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little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less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least</w:t>
            </w:r>
            <w:proofErr w:type="spellEnd"/>
          </w:p>
        </w:tc>
      </w:tr>
    </w:tbl>
    <w:p w14:paraId="0000075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5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Divide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groups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according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75A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5495925" cy="568960"/>
                <wp:effectExtent l="0" t="0" r="0" b="0"/>
                <wp:wrapNone/>
                <wp:docPr id="1041" name="Прямоугольник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3500283"/>
                          <a:ext cx="548640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EAC59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early, easily, fast, hard, slowly, late, soon, well, badly, high, low, direct, little, straight, often, loud, far, near, fluently, carefully.</w:t>
                            </w:r>
                          </w:p>
                          <w:p w14:paraId="01E6BFF5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5495925" cy="568960"/>
                <wp:effectExtent b="0" l="0" r="0" t="0"/>
                <wp:wrapNone/>
                <wp:docPr id="10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75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5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5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5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5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60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walk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fast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you’ll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.</w:t>
      </w:r>
    </w:p>
    <w:p w14:paraId="00000761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fast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762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763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solution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easily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>.</w:t>
      </w:r>
    </w:p>
    <w:p w14:paraId="00000764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economical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petrol</w:t>
      </w:r>
      <w:proofErr w:type="spellEnd"/>
      <w:r>
        <w:rPr>
          <w:color w:val="000000"/>
          <w:sz w:val="30"/>
          <w:szCs w:val="30"/>
        </w:rPr>
        <w:t>.</w:t>
      </w:r>
    </w:p>
    <w:p w14:paraId="00000765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>).</w:t>
      </w:r>
    </w:p>
    <w:p w14:paraId="00000766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thought</w:t>
      </w:r>
      <w:proofErr w:type="spellEnd"/>
      <w:r>
        <w:rPr>
          <w:color w:val="000000"/>
          <w:sz w:val="30"/>
          <w:szCs w:val="30"/>
        </w:rPr>
        <w:t>.</w:t>
      </w:r>
    </w:p>
    <w:p w14:paraId="00000767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responded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quickly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>.</w:t>
      </w:r>
    </w:p>
    <w:p w14:paraId="00000768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769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Brown’s</w:t>
      </w:r>
      <w:proofErr w:type="spellEnd"/>
      <w:r>
        <w:rPr>
          <w:color w:val="000000"/>
          <w:sz w:val="30"/>
          <w:szCs w:val="30"/>
        </w:rPr>
        <w:t>.</w:t>
      </w:r>
    </w:p>
    <w:p w14:paraId="0000076A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quietly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?</w:t>
      </w:r>
    </w:p>
    <w:p w14:paraId="0000076B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attentively</w:t>
      </w:r>
      <w:proofErr w:type="spellEnd"/>
      <w:r>
        <w:rPr>
          <w:color w:val="000000"/>
          <w:sz w:val="30"/>
          <w:szCs w:val="30"/>
        </w:rPr>
        <w:t>).</w:t>
      </w:r>
    </w:p>
    <w:p w14:paraId="0000076C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slowly</w:t>
      </w:r>
      <w:proofErr w:type="spellEnd"/>
      <w:r>
        <w:rPr>
          <w:color w:val="000000"/>
          <w:sz w:val="30"/>
          <w:szCs w:val="30"/>
        </w:rPr>
        <w:t>).</w:t>
      </w:r>
    </w:p>
    <w:p w14:paraId="0000076D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76E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analysts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expecting</w:t>
      </w:r>
      <w:proofErr w:type="spellEnd"/>
      <w:r>
        <w:rPr>
          <w:color w:val="000000"/>
          <w:sz w:val="30"/>
          <w:szCs w:val="30"/>
        </w:rPr>
        <w:t>.</w:t>
      </w:r>
    </w:p>
    <w:p w14:paraId="0000076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7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7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7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77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7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0C5EC385" w14:textId="77777777">
        <w:tc>
          <w:tcPr>
            <w:tcW w:w="9072" w:type="dxa"/>
          </w:tcPr>
          <w:p w14:paraId="0000077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Comparatives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: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other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points</w:t>
            </w:r>
            <w:proofErr w:type="spellEnd"/>
          </w:p>
          <w:p w14:paraId="00000775" w14:textId="77777777" w:rsidR="00D8230D" w:rsidRDefault="005370F9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double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b/>
                <w:color w:val="000000"/>
                <w:sz w:val="30"/>
                <w:szCs w:val="30"/>
              </w:rPr>
              <w:t>…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….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…</w:t>
            </w:r>
            <w:r>
              <w:rPr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changing</w:t>
            </w:r>
            <w:proofErr w:type="spellEnd"/>
          </w:p>
          <w:p w14:paraId="0000077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euro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stronger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stronger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7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slowly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78" w14:textId="77777777" w:rsidR="00D8230D" w:rsidRDefault="005370F9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>…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depends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</w:t>
            </w:r>
            <w:proofErr w:type="spellEnd"/>
          </w:p>
        </w:tc>
      </w:tr>
      <w:tr w:rsidR="00D8230D" w14:paraId="2A7F6A8F" w14:textId="77777777">
        <w:tc>
          <w:tcPr>
            <w:tcW w:w="9072" w:type="dxa"/>
          </w:tcPr>
          <w:p w14:paraId="0000077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earlier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sooner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project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7A" w14:textId="77777777" w:rsidR="00D8230D" w:rsidRDefault="005370F9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equal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unequal</w:t>
            </w:r>
            <w:proofErr w:type="spellEnd"/>
          </w:p>
          <w:p w14:paraId="0000077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euro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popular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dollar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7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currency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strong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77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7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7F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______.</w:t>
      </w:r>
    </w:p>
    <w:p w14:paraId="00000780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1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2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Supermarkets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convenient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3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transaction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transaction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4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cheaper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5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currency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6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easier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7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forecasted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8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aren’t</w:t>
      </w:r>
      <w:proofErr w:type="spellEnd"/>
      <w:r>
        <w:rPr>
          <w:color w:val="000000"/>
          <w:sz w:val="30"/>
          <w:szCs w:val="30"/>
        </w:rPr>
        <w:t xml:space="preserve"> ________.</w:t>
      </w:r>
    </w:p>
    <w:p w14:paraId="0000078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8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double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(…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…).</w:t>
      </w:r>
    </w:p>
    <w:p w14:paraId="0000078B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negotiations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nervous</w:t>
      </w:r>
      <w:proofErr w:type="spellEnd"/>
      <w:r>
        <w:rPr>
          <w:color w:val="000000"/>
          <w:sz w:val="30"/>
          <w:szCs w:val="30"/>
        </w:rPr>
        <w:t>).</w:t>
      </w:r>
    </w:p>
    <w:p w14:paraId="0000078C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decisions</w:t>
      </w:r>
      <w:proofErr w:type="spellEnd"/>
      <w:r>
        <w:rPr>
          <w:color w:val="000000"/>
          <w:sz w:val="30"/>
          <w:szCs w:val="30"/>
        </w:rPr>
        <w:t>.</w:t>
      </w:r>
    </w:p>
    <w:p w14:paraId="0000078D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situation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>).</w:t>
      </w:r>
    </w:p>
    <w:p w14:paraId="0000078E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Hotels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>).</w:t>
      </w:r>
    </w:p>
    <w:p w14:paraId="0000078F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transactions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unprofitable</w:t>
      </w:r>
      <w:proofErr w:type="spellEnd"/>
      <w:r>
        <w:rPr>
          <w:color w:val="000000"/>
          <w:sz w:val="30"/>
          <w:szCs w:val="30"/>
        </w:rPr>
        <w:t>).</w:t>
      </w:r>
    </w:p>
    <w:p w14:paraId="00000790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conversation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confused</w:t>
      </w:r>
      <w:proofErr w:type="spellEnd"/>
      <w:r>
        <w:rPr>
          <w:color w:val="000000"/>
          <w:sz w:val="30"/>
          <w:szCs w:val="30"/>
        </w:rPr>
        <w:t>).</w:t>
      </w:r>
    </w:p>
    <w:p w14:paraId="00000791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>).</w:t>
      </w:r>
    </w:p>
    <w:p w14:paraId="00000792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zone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obvious</w:t>
      </w:r>
      <w:proofErr w:type="spellEnd"/>
      <w:r>
        <w:rPr>
          <w:color w:val="000000"/>
          <w:sz w:val="30"/>
          <w:szCs w:val="30"/>
        </w:rPr>
        <w:t>).</w:t>
      </w:r>
    </w:p>
    <w:p w14:paraId="00000793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towns</w:t>
      </w:r>
      <w:proofErr w:type="spellEnd"/>
      <w:r>
        <w:rPr>
          <w:color w:val="000000"/>
          <w:sz w:val="30"/>
          <w:szCs w:val="30"/>
        </w:rPr>
        <w:t>.</w:t>
      </w:r>
    </w:p>
    <w:p w14:paraId="00000794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>).</w:t>
      </w:r>
    </w:p>
    <w:p w14:paraId="0000079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9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         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the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9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67425" cy="834390"/>
                <wp:effectExtent l="0" t="0" r="0" b="0"/>
                <wp:wrapNone/>
                <wp:docPr id="1042" name="Прямоугольник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050" y="3367568"/>
                          <a:ext cx="605790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5F3456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cheaper/better, bigger/wider, more comfortable/higher, higher/better, longer/less, more/less, longer/angrier, older/more impatient, faster/more profitable, more/more.</w:t>
                            </w:r>
                          </w:p>
                          <w:p w14:paraId="69678295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67425" cy="834390"/>
                <wp:effectExtent b="0" l="0" r="0" t="0"/>
                <wp:wrapNone/>
                <wp:docPr id="10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425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79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9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9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9B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waste</w:t>
      </w:r>
      <w:proofErr w:type="spellEnd"/>
      <w:r>
        <w:rPr>
          <w:color w:val="000000"/>
          <w:sz w:val="30"/>
          <w:szCs w:val="30"/>
        </w:rPr>
        <w:t>.</w:t>
      </w:r>
    </w:p>
    <w:p w14:paraId="0000079C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improve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>.</w:t>
      </w:r>
    </w:p>
    <w:p w14:paraId="0000079D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becomes</w:t>
      </w:r>
      <w:proofErr w:type="spellEnd"/>
      <w:r>
        <w:rPr>
          <w:color w:val="000000"/>
          <w:sz w:val="30"/>
          <w:szCs w:val="30"/>
        </w:rPr>
        <w:t>.</w:t>
      </w:r>
    </w:p>
    <w:p w14:paraId="0000079E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>.</w:t>
      </w:r>
    </w:p>
    <w:p w14:paraId="0000079F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.</w:t>
      </w:r>
    </w:p>
    <w:p w14:paraId="000007A0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I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I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7A1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>.</w:t>
      </w:r>
    </w:p>
    <w:p w14:paraId="000007A2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>.</w:t>
      </w:r>
    </w:p>
    <w:p w14:paraId="000007A3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>.</w:t>
      </w:r>
    </w:p>
    <w:p w14:paraId="000007A4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–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flat</w:t>
      </w:r>
      <w:proofErr w:type="spellEnd"/>
      <w:r>
        <w:rPr>
          <w:color w:val="000000"/>
          <w:sz w:val="30"/>
          <w:szCs w:val="30"/>
        </w:rPr>
        <w:t>?</w:t>
      </w:r>
    </w:p>
    <w:p w14:paraId="000007A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–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….</w:t>
      </w:r>
    </w:p>
    <w:p w14:paraId="000007A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A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A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A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7A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8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559"/>
        <w:gridCol w:w="1701"/>
        <w:gridCol w:w="1843"/>
        <w:gridCol w:w="1559"/>
        <w:gridCol w:w="1843"/>
        <w:gridCol w:w="283"/>
      </w:tblGrid>
      <w:tr w:rsidR="00D8230D" w14:paraId="430988F0" w14:textId="77777777">
        <w:trPr>
          <w:cantSplit/>
          <w:trHeight w:val="474"/>
        </w:trPr>
        <w:tc>
          <w:tcPr>
            <w:tcW w:w="9072" w:type="dxa"/>
            <w:gridSpan w:val="7"/>
          </w:tcPr>
          <w:p w14:paraId="000007A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Infinitive</w:t>
            </w:r>
            <w:proofErr w:type="spellEnd"/>
          </w:p>
          <w:p w14:paraId="000007AC" w14:textId="77777777" w:rsidR="00D8230D" w:rsidRDefault="005370F9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</w:tc>
      </w:tr>
      <w:tr w:rsidR="00D8230D" w14:paraId="5FD72DDC" w14:textId="77777777">
        <w:trPr>
          <w:cantSplit/>
          <w:trHeight w:val="473"/>
        </w:trPr>
        <w:tc>
          <w:tcPr>
            <w:tcW w:w="284" w:type="dxa"/>
            <w:tcBorders>
              <w:right w:val="nil"/>
            </w:tcBorders>
          </w:tcPr>
          <w:p w14:paraId="000007B3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Active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Voice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Indefinite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Progressive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Progressive</w:t>
            </w:r>
            <w:proofErr w:type="spellEnd"/>
          </w:p>
        </w:tc>
        <w:tc>
          <w:tcPr>
            <w:tcW w:w="283" w:type="dxa"/>
            <w:tcBorders>
              <w:left w:val="nil"/>
            </w:tcBorders>
          </w:tcPr>
          <w:p w14:paraId="000007B9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5D07467C" w14:textId="77777777">
        <w:trPr>
          <w:cantSplit/>
          <w:trHeight w:val="473"/>
        </w:trPr>
        <w:tc>
          <w:tcPr>
            <w:tcW w:w="284" w:type="dxa"/>
            <w:tcBorders>
              <w:right w:val="nil"/>
            </w:tcBorders>
          </w:tcPr>
          <w:p w14:paraId="000007BA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B" w14:textId="77777777" w:rsidR="00D8230D" w:rsidRDefault="00D82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asking</w:t>
            </w:r>
            <w:proofErr w:type="spellEnd"/>
          </w:p>
        </w:tc>
        <w:tc>
          <w:tcPr>
            <w:tcW w:w="283" w:type="dxa"/>
            <w:tcBorders>
              <w:left w:val="nil"/>
            </w:tcBorders>
          </w:tcPr>
          <w:p w14:paraId="000007C0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7B27DCA8" w14:textId="77777777">
        <w:trPr>
          <w:cantSplit/>
          <w:trHeight w:val="473"/>
        </w:trPr>
        <w:tc>
          <w:tcPr>
            <w:tcW w:w="284" w:type="dxa"/>
            <w:tcBorders>
              <w:right w:val="nil"/>
            </w:tcBorders>
          </w:tcPr>
          <w:p w14:paraId="000007C1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Passive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Voice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_____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_____</w:t>
            </w:r>
          </w:p>
        </w:tc>
        <w:tc>
          <w:tcPr>
            <w:tcW w:w="283" w:type="dxa"/>
            <w:tcBorders>
              <w:left w:val="nil"/>
            </w:tcBorders>
          </w:tcPr>
          <w:p w14:paraId="000007C7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43492286" w14:textId="77777777">
        <w:trPr>
          <w:trHeight w:val="560"/>
        </w:trPr>
        <w:tc>
          <w:tcPr>
            <w:tcW w:w="9072" w:type="dxa"/>
            <w:gridSpan w:val="7"/>
          </w:tcPr>
          <w:p w14:paraId="000007C8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14:paraId="000007C9" w14:textId="77777777" w:rsidR="00D8230D" w:rsidRDefault="005370F9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7CA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raise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question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B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predicative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problem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C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tried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speak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calmly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D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attribute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argue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E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adverbial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modifier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manager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F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14:paraId="000007D0" w14:textId="77777777" w:rsidR="00D8230D" w:rsidRDefault="005370F9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D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I’d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D2" w14:textId="77777777" w:rsidR="00D8230D" w:rsidRDefault="005370F9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”:</w:t>
            </w:r>
          </w:p>
          <w:p w14:paraId="000007D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advise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allow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expect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forbid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force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intend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invite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permit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order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prefer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recommend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remind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tell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persuade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warn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encourage</w:t>
            </w:r>
            <w:proofErr w:type="spellEnd"/>
          </w:p>
          <w:p w14:paraId="000007D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encouraged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D5" w14:textId="77777777" w:rsidR="00D8230D" w:rsidRDefault="005370F9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”:</w:t>
            </w:r>
          </w:p>
          <w:p w14:paraId="000007D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let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feel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watch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notice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sometimes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</w:p>
          <w:p w14:paraId="000007D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explain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rule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7D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D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Ukrainian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state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function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E0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7E1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accurately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7E2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prestigious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7E3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7E4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7E5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lucky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chosen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7E6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7E7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7E8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>.</w:t>
      </w:r>
    </w:p>
    <w:p w14:paraId="000007E9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7EA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hopes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chosen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position</w:t>
      </w:r>
      <w:proofErr w:type="spellEnd"/>
      <w:r>
        <w:rPr>
          <w:color w:val="000000"/>
          <w:sz w:val="30"/>
          <w:szCs w:val="30"/>
        </w:rPr>
        <w:t>.</w:t>
      </w:r>
    </w:p>
    <w:p w14:paraId="000007EB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interrupted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>.</w:t>
      </w:r>
    </w:p>
    <w:p w14:paraId="000007EC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?</w:t>
      </w:r>
    </w:p>
    <w:p w14:paraId="000007ED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understood</w:t>
      </w:r>
      <w:proofErr w:type="spellEnd"/>
      <w:r>
        <w:rPr>
          <w:color w:val="000000"/>
          <w:sz w:val="30"/>
          <w:szCs w:val="30"/>
        </w:rPr>
        <w:t>.</w:t>
      </w:r>
    </w:p>
    <w:p w14:paraId="000007EE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</w:t>
      </w:r>
    </w:p>
    <w:p w14:paraId="000007EF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hope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accounting</w:t>
      </w:r>
      <w:proofErr w:type="spellEnd"/>
      <w:r>
        <w:rPr>
          <w:color w:val="000000"/>
          <w:sz w:val="30"/>
          <w:szCs w:val="30"/>
        </w:rPr>
        <w:t>.</w:t>
      </w:r>
    </w:p>
    <w:p w14:paraId="000007F0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</w:t>
      </w:r>
      <w:proofErr w:type="spellEnd"/>
      <w:r>
        <w:rPr>
          <w:color w:val="000000"/>
          <w:sz w:val="30"/>
          <w:szCs w:val="30"/>
        </w:rPr>
        <w:t>.</w:t>
      </w:r>
    </w:p>
    <w:p w14:paraId="000007F1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  <w:r>
        <w:rPr>
          <w:color w:val="000000"/>
          <w:sz w:val="30"/>
          <w:szCs w:val="30"/>
        </w:rPr>
        <w:t>.</w:t>
      </w:r>
    </w:p>
    <w:p w14:paraId="000007F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F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Insert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“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”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before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F4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7F5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recommended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country</w:t>
      </w:r>
      <w:proofErr w:type="spellEnd"/>
      <w:r>
        <w:rPr>
          <w:color w:val="000000"/>
          <w:sz w:val="30"/>
          <w:szCs w:val="30"/>
        </w:rPr>
        <w:t>.</w:t>
      </w:r>
    </w:p>
    <w:p w14:paraId="000007F6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repeat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>.</w:t>
      </w:r>
    </w:p>
    <w:p w14:paraId="000007F7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luggage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examined</w:t>
      </w:r>
      <w:proofErr w:type="spellEnd"/>
      <w:r>
        <w:rPr>
          <w:color w:val="000000"/>
          <w:sz w:val="30"/>
          <w:szCs w:val="30"/>
        </w:rPr>
        <w:t>.</w:t>
      </w:r>
    </w:p>
    <w:p w14:paraId="000007F8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</w:t>
      </w:r>
      <w:proofErr w:type="spellEnd"/>
      <w:r>
        <w:rPr>
          <w:color w:val="000000"/>
          <w:sz w:val="30"/>
          <w:szCs w:val="30"/>
        </w:rPr>
        <w:t>?</w:t>
      </w:r>
    </w:p>
    <w:p w14:paraId="000007F9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Please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possible</w:t>
      </w:r>
      <w:proofErr w:type="spellEnd"/>
      <w:r>
        <w:rPr>
          <w:color w:val="000000"/>
          <w:sz w:val="30"/>
          <w:szCs w:val="30"/>
        </w:rPr>
        <w:t>.</w:t>
      </w:r>
    </w:p>
    <w:p w14:paraId="000007FA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invitation</w:t>
      </w:r>
      <w:proofErr w:type="spellEnd"/>
      <w:r>
        <w:rPr>
          <w:color w:val="000000"/>
          <w:sz w:val="30"/>
          <w:szCs w:val="30"/>
        </w:rPr>
        <w:t>.</w:t>
      </w:r>
    </w:p>
    <w:p w14:paraId="000007FB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anybody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experiments</w:t>
      </w:r>
      <w:proofErr w:type="spellEnd"/>
      <w:r>
        <w:rPr>
          <w:color w:val="000000"/>
          <w:sz w:val="30"/>
          <w:szCs w:val="30"/>
        </w:rPr>
        <w:t>.</w:t>
      </w:r>
    </w:p>
    <w:p w14:paraId="000007FC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</w:t>
      </w:r>
      <w:proofErr w:type="spellEnd"/>
      <w:r>
        <w:rPr>
          <w:color w:val="000000"/>
          <w:sz w:val="30"/>
          <w:szCs w:val="30"/>
        </w:rPr>
        <w:t>.</w:t>
      </w:r>
    </w:p>
    <w:p w14:paraId="000007FD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7FE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Nobody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noticed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7FF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anybody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plans</w:t>
      </w:r>
      <w:proofErr w:type="spellEnd"/>
      <w:r>
        <w:rPr>
          <w:color w:val="000000"/>
          <w:sz w:val="30"/>
          <w:szCs w:val="30"/>
        </w:rPr>
        <w:t>.</w:t>
      </w:r>
    </w:p>
    <w:p w14:paraId="00000800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marketer</w:t>
      </w:r>
      <w:proofErr w:type="spellEnd"/>
      <w:r>
        <w:rPr>
          <w:color w:val="000000"/>
          <w:sz w:val="30"/>
          <w:szCs w:val="30"/>
        </w:rPr>
        <w:t>.</w:t>
      </w:r>
    </w:p>
    <w:p w14:paraId="00000801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believe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>.</w:t>
      </w:r>
    </w:p>
    <w:p w14:paraId="00000802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carefully</w:t>
      </w:r>
      <w:proofErr w:type="spellEnd"/>
      <w:r>
        <w:rPr>
          <w:color w:val="000000"/>
          <w:sz w:val="30"/>
          <w:szCs w:val="30"/>
        </w:rPr>
        <w:t>.</w:t>
      </w:r>
    </w:p>
    <w:p w14:paraId="00000803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weekends</w:t>
      </w:r>
      <w:proofErr w:type="spellEnd"/>
      <w:r>
        <w:rPr>
          <w:color w:val="000000"/>
          <w:sz w:val="30"/>
          <w:szCs w:val="30"/>
        </w:rPr>
        <w:t>.</w:t>
      </w:r>
    </w:p>
    <w:p w14:paraId="00000804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>.</w:t>
      </w:r>
    </w:p>
    <w:p w14:paraId="00000805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persuaded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project</w:t>
      </w:r>
      <w:proofErr w:type="spellEnd"/>
      <w:r>
        <w:rPr>
          <w:color w:val="000000"/>
          <w:sz w:val="30"/>
          <w:szCs w:val="30"/>
        </w:rPr>
        <w:t>.</w:t>
      </w:r>
    </w:p>
    <w:p w14:paraId="0000080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0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808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 хотів, щоб касир перераховував гроші.</w:t>
      </w:r>
    </w:p>
    <w:p w14:paraId="00000809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Всі вважають, що він дуже успішний підприємець.</w:t>
      </w:r>
    </w:p>
    <w:p w14:paraId="0000080A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 змусить менеджерів компанії подумати, як вирішити проблему захисту свого виробника.</w:t>
      </w:r>
    </w:p>
    <w:p w14:paraId="0000080B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 змусило уряд підвищити ціни на імпортні товари.</w:t>
      </w:r>
    </w:p>
    <w:p w14:paraId="0000080C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сподівався, що ця новина змусить його підвищити тобі заробітну платню.</w:t>
      </w:r>
    </w:p>
    <w:p w14:paraId="0000080D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хочу, щоб ви контролювали мою діяльність.</w:t>
      </w:r>
    </w:p>
    <w:p w14:paraId="0000080E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 сподівався, що це питання розглянуть так швидко.</w:t>
      </w:r>
    </w:p>
    <w:p w14:paraId="0000080F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Ніхто не сподівався, що ця перспективна компанія стане банкрутом.</w:t>
      </w:r>
    </w:p>
    <w:p w14:paraId="00000810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Ніхто не знав, що примусило їх змінити їхні плани.</w:t>
      </w:r>
    </w:p>
    <w:p w14:paraId="00000811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хочу, щоб ви проглянули цей звіт.</w:t>
      </w:r>
    </w:p>
    <w:p w14:paraId="00000812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Що змусило його зробити цей крок?</w:t>
      </w:r>
    </w:p>
    <w:p w14:paraId="00000813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Дозвольте мені дати вам пораду.</w:t>
      </w:r>
    </w:p>
    <w:p w14:paraId="00000814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Мені б не хотілося, щоб ти так погано думав про нього.</w:t>
      </w:r>
    </w:p>
    <w:p w14:paraId="00000815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не сподівалися, що ми закінчимо цей звіт без їхньої допомоги.</w:t>
      </w:r>
    </w:p>
    <w:p w14:paraId="0000081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1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1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1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1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81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9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126"/>
        <w:gridCol w:w="2694"/>
        <w:gridCol w:w="1842"/>
      </w:tblGrid>
      <w:tr w:rsidR="00D8230D" w14:paraId="67BE5481" w14:textId="77777777">
        <w:trPr>
          <w:trHeight w:val="860"/>
        </w:trPr>
        <w:tc>
          <w:tcPr>
            <w:tcW w:w="9072" w:type="dxa"/>
            <w:gridSpan w:val="5"/>
            <w:tcBorders>
              <w:bottom w:val="nil"/>
            </w:tcBorders>
          </w:tcPr>
          <w:p w14:paraId="0000081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lastRenderedPageBreak/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Gerund</w:t>
            </w:r>
            <w:proofErr w:type="spellEnd"/>
          </w:p>
          <w:p w14:paraId="0000081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</w:tc>
      </w:tr>
      <w:tr w:rsidR="00D8230D" w14:paraId="0BBCD34D" w14:textId="77777777">
        <w:trPr>
          <w:trHeight w:val="447"/>
        </w:trPr>
        <w:tc>
          <w:tcPr>
            <w:tcW w:w="709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14:paraId="00000822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3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Active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Passive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26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6602DCCE" w14:textId="77777777">
        <w:trPr>
          <w:trHeight w:val="469"/>
        </w:trPr>
        <w:tc>
          <w:tcPr>
            <w:tcW w:w="709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14:paraId="00000827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Indefinite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writing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2B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16DDAEA5" w14:textId="77777777">
        <w:trPr>
          <w:trHeight w:val="421"/>
        </w:trPr>
        <w:tc>
          <w:tcPr>
            <w:tcW w:w="709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14:paraId="0000082C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30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5181A152" w14:textId="77777777">
        <w:trPr>
          <w:cantSplit/>
          <w:trHeight w:val="367"/>
        </w:trPr>
        <w:tc>
          <w:tcPr>
            <w:tcW w:w="9072" w:type="dxa"/>
            <w:gridSpan w:val="5"/>
            <w:tcBorders>
              <w:top w:val="nil"/>
              <w:bottom w:val="nil"/>
            </w:tcBorders>
          </w:tcPr>
          <w:p w14:paraId="0000083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32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sentence</w:t>
            </w:r>
            <w:proofErr w:type="spellEnd"/>
          </w:p>
          <w:p w14:paraId="0000083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Exporting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year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34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sentence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83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enjoyed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reading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75169529" w14:textId="77777777">
        <w:trPr>
          <w:cantSplit/>
          <w:trHeight w:val="367"/>
        </w:trPr>
        <w:tc>
          <w:tcPr>
            <w:tcW w:w="9072" w:type="dxa"/>
            <w:gridSpan w:val="5"/>
            <w:tcBorders>
              <w:top w:val="nil"/>
              <w:bottom w:val="nil"/>
            </w:tcBorders>
          </w:tcPr>
          <w:p w14:paraId="0000083A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3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admit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appreciate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avoid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consider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delay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enjoy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finish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imagine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involve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postpone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propose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risk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suggest</w:t>
            </w:r>
            <w:proofErr w:type="spellEnd"/>
          </w:p>
          <w:p w14:paraId="0000083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manager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proposed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organizing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exhibition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7E6545F2" w14:textId="77777777">
        <w:trPr>
          <w:cantSplit/>
          <w:trHeight w:val="367"/>
        </w:trPr>
        <w:tc>
          <w:tcPr>
            <w:tcW w:w="9072" w:type="dxa"/>
            <w:gridSpan w:val="5"/>
            <w:tcBorders>
              <w:top w:val="nil"/>
              <w:bottom w:val="nil"/>
            </w:tcBorders>
          </w:tcPr>
          <w:p w14:paraId="00000841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prepositions</w:t>
            </w:r>
            <w:proofErr w:type="spellEnd"/>
          </w:p>
          <w:p w14:paraId="0000084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while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without</w:t>
            </w:r>
            <w:proofErr w:type="spellEnd"/>
          </w:p>
          <w:p w14:paraId="0000084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launched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product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necessary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research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0E393F17" w14:textId="77777777">
        <w:trPr>
          <w:cantSplit/>
          <w:trHeight w:val="367"/>
        </w:trPr>
        <w:tc>
          <w:tcPr>
            <w:tcW w:w="9072" w:type="dxa"/>
            <w:gridSpan w:val="5"/>
            <w:tcBorders>
              <w:top w:val="nil"/>
              <w:bottom w:val="single" w:sz="18" w:space="0" w:color="000000"/>
            </w:tcBorders>
          </w:tcPr>
          <w:p w14:paraId="00000848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prepositions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4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interested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good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against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instead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feel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think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forward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succeed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approve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insist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</w:p>
          <w:p w14:paraId="0000084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I’m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interested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learning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technology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4B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expressions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4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good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difficulty</w:t>
            </w:r>
            <w:proofErr w:type="spellEnd"/>
          </w:p>
          <w:p w14:paraId="0000084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truth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85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5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Ukrainian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54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argue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).</w:t>
      </w:r>
    </w:p>
    <w:p w14:paraId="00000855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complaints</w:t>
      </w:r>
      <w:proofErr w:type="spellEnd"/>
      <w:r>
        <w:rPr>
          <w:color w:val="000000"/>
          <w:sz w:val="30"/>
          <w:szCs w:val="30"/>
        </w:rPr>
        <w:t>.</w:t>
      </w:r>
    </w:p>
    <w:p w14:paraId="00000856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retire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857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>.</w:t>
      </w:r>
    </w:p>
    <w:p w14:paraId="00000858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>.</w:t>
      </w:r>
    </w:p>
    <w:p w14:paraId="00000859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hates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borrow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85A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waste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85B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thanked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quickly</w:t>
      </w:r>
      <w:proofErr w:type="spellEnd"/>
      <w:r>
        <w:rPr>
          <w:color w:val="000000"/>
          <w:sz w:val="30"/>
          <w:szCs w:val="30"/>
        </w:rPr>
        <w:t>.</w:t>
      </w:r>
    </w:p>
    <w:p w14:paraId="0000085C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suggest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postpone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.</w:t>
      </w:r>
    </w:p>
    <w:p w14:paraId="0000085D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complain</w:t>
      </w:r>
      <w:proofErr w:type="spellEnd"/>
      <w:r>
        <w:rPr>
          <w:color w:val="000000"/>
          <w:sz w:val="30"/>
          <w:szCs w:val="30"/>
        </w:rPr>
        <w:t xml:space="preserve">). </w:t>
      </w: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>.</w:t>
      </w:r>
    </w:p>
    <w:p w14:paraId="0000085E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>.</w:t>
      </w:r>
    </w:p>
    <w:p w14:paraId="0000085F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avoid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begins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>.</w:t>
      </w:r>
    </w:p>
    <w:p w14:paraId="00000860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admitted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steal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861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believe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capable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86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6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64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favourite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5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stand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6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7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8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9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A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B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responsible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C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D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admitted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E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F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success</w:t>
      </w:r>
      <w:proofErr w:type="spellEnd"/>
      <w:r>
        <w:rPr>
          <w:color w:val="000000"/>
          <w:sz w:val="30"/>
          <w:szCs w:val="30"/>
        </w:rPr>
        <w:t>.</w:t>
      </w:r>
    </w:p>
    <w:p w14:paraId="00000870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71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Avoid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7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7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one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469900</wp:posOffset>
                </wp:positionV>
                <wp:extent cx="5267325" cy="581025"/>
                <wp:effectExtent l="0" t="0" r="0" b="0"/>
                <wp:wrapNone/>
                <wp:docPr id="1036" name="Прямоугольник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7100" y="3494250"/>
                          <a:ext cx="5257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27A377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give, get, make, have, lose, help, work, discuss, get, worry, meet, analyse, cry, buy, reduce</w:t>
                            </w:r>
                          </w:p>
                          <w:p w14:paraId="37B6D7E9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469900</wp:posOffset>
                </wp:positionV>
                <wp:extent cx="5267325" cy="581025"/>
                <wp:effectExtent b="0" l="0" r="0" t="0"/>
                <wp:wrapNone/>
                <wp:docPr id="10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87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7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7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77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878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spilt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milk</w:t>
      </w:r>
      <w:proofErr w:type="spellEnd"/>
      <w:r>
        <w:rPr>
          <w:color w:val="000000"/>
          <w:sz w:val="30"/>
          <w:szCs w:val="30"/>
        </w:rPr>
        <w:t>.</w:t>
      </w:r>
    </w:p>
    <w:p w14:paraId="00000879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involves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transactions</w:t>
      </w:r>
      <w:proofErr w:type="spellEnd"/>
      <w:r>
        <w:rPr>
          <w:color w:val="000000"/>
          <w:sz w:val="30"/>
          <w:szCs w:val="30"/>
        </w:rPr>
        <w:t>.</w:t>
      </w:r>
    </w:p>
    <w:p w14:paraId="0000087A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forward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87B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87C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>.</w:t>
      </w:r>
    </w:p>
    <w:p w14:paraId="0000087D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avoid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subject</w:t>
      </w:r>
      <w:proofErr w:type="spellEnd"/>
      <w:r>
        <w:rPr>
          <w:color w:val="000000"/>
          <w:sz w:val="30"/>
          <w:szCs w:val="30"/>
        </w:rPr>
        <w:t>.</w:t>
      </w:r>
    </w:p>
    <w:p w14:paraId="0000087E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overtime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87F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mustn’t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880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>.</w:t>
      </w:r>
    </w:p>
    <w:p w14:paraId="00000881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imagine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882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apologized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.</w:t>
      </w:r>
    </w:p>
    <w:p w14:paraId="00000883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>.</w:t>
      </w:r>
    </w:p>
    <w:p w14:paraId="00000884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 –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listens</w:t>
      </w:r>
      <w:proofErr w:type="spellEnd"/>
      <w:r>
        <w:rPr>
          <w:color w:val="000000"/>
          <w:sz w:val="30"/>
          <w:szCs w:val="30"/>
        </w:rPr>
        <w:t>.</w:t>
      </w:r>
    </w:p>
    <w:p w14:paraId="00000885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Overstaffing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workforce</w:t>
      </w:r>
      <w:proofErr w:type="spellEnd"/>
      <w:r>
        <w:rPr>
          <w:color w:val="000000"/>
          <w:sz w:val="30"/>
          <w:szCs w:val="30"/>
        </w:rPr>
        <w:t>.</w:t>
      </w:r>
    </w:p>
    <w:p w14:paraId="000008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8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88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a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AD20822" w14:textId="77777777">
        <w:tc>
          <w:tcPr>
            <w:tcW w:w="9072" w:type="dxa"/>
          </w:tcPr>
          <w:p w14:paraId="0000088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Infinitive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Gerund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?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4000500</wp:posOffset>
                      </wp:positionV>
                      <wp:extent cx="192405" cy="466725"/>
                      <wp:effectExtent l="0" t="0" r="0" b="0"/>
                      <wp:wrapNone/>
                      <wp:docPr id="1037" name="Левая фигурная скобка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4560" y="3551400"/>
                                <a:ext cx="182880" cy="4572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9FC93A1" w14:textId="77777777" w:rsidR="00D8230D" w:rsidRDefault="00D8230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4000500</wp:posOffset>
                      </wp:positionV>
                      <wp:extent cx="192405" cy="466725"/>
                      <wp:effectExtent b="0" l="0" r="0" t="0"/>
                      <wp:wrapNone/>
                      <wp:docPr id="1037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466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88A" w14:textId="77777777" w:rsidR="00D8230D" w:rsidRDefault="005370F9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aims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sentence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made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decision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start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life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Learning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languages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hobby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D" w14:textId="77777777" w:rsidR="00D8230D" w:rsidRDefault="005370F9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adverbs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prepositions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conjunctions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surprised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meet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retire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shocked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what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plan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start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graduating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University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insisted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restructuring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4" w14:textId="77777777" w:rsidR="00D8230D" w:rsidRDefault="005370F9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begin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continue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love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remember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start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intend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prefer</w:t>
            </w:r>
            <w:proofErr w:type="spellEnd"/>
          </w:p>
          <w:p w14:paraId="00000895" w14:textId="77777777" w:rsidR="00D8230D" w:rsidRDefault="005370F9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their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meanings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depending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</w:p>
          <w:p w14:paraId="0000089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remember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</w:p>
          <w:p w14:paraId="0000089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remember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remember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898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89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regret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sorry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doing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-12699</wp:posOffset>
                      </wp:positionV>
                      <wp:extent cx="238125" cy="695325"/>
                      <wp:effectExtent l="0" t="0" r="0" b="0"/>
                      <wp:wrapNone/>
                      <wp:docPr id="1038" name="Левая фигурная скобка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437100"/>
                                <a:ext cx="228600" cy="6858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A642D0" w14:textId="77777777" w:rsidR="00D8230D" w:rsidRDefault="00D8230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-12699</wp:posOffset>
                      </wp:positionV>
                      <wp:extent cx="238125" cy="695325"/>
                      <wp:effectExtent b="0" l="0" r="0" t="0"/>
                      <wp:wrapNone/>
                      <wp:docPr id="103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89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regret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sorry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89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76200</wp:posOffset>
                      </wp:positionV>
                      <wp:extent cx="238125" cy="581025"/>
                      <wp:effectExtent l="0" t="0" r="0" b="0"/>
                      <wp:wrapNone/>
                      <wp:docPr id="1039" name="Левая фигурная скобка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494250"/>
                                <a:ext cx="228600" cy="5715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07659C" w14:textId="77777777" w:rsidR="00D8230D" w:rsidRDefault="00D8230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76200</wp:posOffset>
                      </wp:positionV>
                      <wp:extent cx="238125" cy="581025"/>
                      <wp:effectExtent b="0" l="0" r="0" t="0"/>
                      <wp:wrapNone/>
                      <wp:docPr id="1039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581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89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</w:p>
          <w:p w14:paraId="0000089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</w:p>
          <w:p w14:paraId="0000089E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0000089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8A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Divide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two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categories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 A-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generally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, B-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generally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appear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categories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depending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their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meaning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A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5838825" cy="768350"/>
                <wp:effectExtent l="0" t="0" r="0" b="0"/>
                <wp:wrapNone/>
                <wp:docPr id="1040" name="Прямоугольник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400588"/>
                          <a:ext cx="582930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644482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admit, avoid, resist, face, offer, miss, intend, remember, regret, stop, risk, forgive, decide, hate, expect, consider, refuse, start, hope, learn, plan, postpone, imagine, involve.</w:t>
                            </w:r>
                          </w:p>
                          <w:p w14:paraId="1CA4F8E2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5838825" cy="768350"/>
                <wp:effectExtent b="0" l="0" r="0" t="0"/>
                <wp:wrapNone/>
                <wp:docPr id="10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8A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A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A4" w14:textId="77777777" w:rsidR="00D8230D" w:rsidRDefault="00D8230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sz w:val="32"/>
          <w:szCs w:val="32"/>
        </w:rPr>
      </w:pPr>
    </w:p>
    <w:p w14:paraId="000008A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A6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?</w:t>
      </w:r>
    </w:p>
    <w:p w14:paraId="000008A7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making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long-term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plans</w:t>
      </w:r>
      <w:proofErr w:type="spellEnd"/>
      <w:r>
        <w:rPr>
          <w:color w:val="000000"/>
          <w:sz w:val="30"/>
          <w:szCs w:val="30"/>
        </w:rPr>
        <w:t>.</w:t>
      </w:r>
    </w:p>
    <w:p w14:paraId="000008A8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remember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>.</w:t>
      </w:r>
    </w:p>
    <w:p w14:paraId="000008A9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together</w:t>
      </w:r>
      <w:proofErr w:type="spellEnd"/>
      <w:r>
        <w:rPr>
          <w:color w:val="000000"/>
          <w:sz w:val="30"/>
          <w:szCs w:val="30"/>
        </w:rPr>
        <w:t>.</w:t>
      </w:r>
    </w:p>
    <w:p w14:paraId="000008AA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avoid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subject</w:t>
      </w:r>
      <w:proofErr w:type="spellEnd"/>
      <w:r>
        <w:rPr>
          <w:color w:val="000000"/>
          <w:sz w:val="30"/>
          <w:szCs w:val="30"/>
        </w:rPr>
        <w:t>.</w:t>
      </w:r>
    </w:p>
    <w:p w14:paraId="000008AB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stupid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believe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believing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8AC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idea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hearing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>.</w:t>
      </w:r>
    </w:p>
    <w:p w14:paraId="000008AD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awful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habit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interfere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interfering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8AE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taking</w:t>
      </w:r>
      <w:proofErr w:type="spellEnd"/>
      <w:r>
        <w:rPr>
          <w:color w:val="000000"/>
          <w:sz w:val="30"/>
          <w:szCs w:val="30"/>
        </w:rPr>
        <w:t>).</w:t>
      </w:r>
    </w:p>
    <w:p w14:paraId="000008AF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solving</w:t>
      </w:r>
      <w:proofErr w:type="spellEnd"/>
      <w:r>
        <w:rPr>
          <w:color w:val="000000"/>
          <w:sz w:val="30"/>
          <w:szCs w:val="30"/>
        </w:rPr>
        <w:t>).</w:t>
      </w:r>
    </w:p>
    <w:p w14:paraId="000008B0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forward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seeing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8B1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exceed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exceeding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limit</w:t>
      </w:r>
      <w:proofErr w:type="spellEnd"/>
      <w:r>
        <w:rPr>
          <w:color w:val="000000"/>
          <w:sz w:val="30"/>
          <w:szCs w:val="30"/>
        </w:rPr>
        <w:t>.</w:t>
      </w:r>
    </w:p>
    <w:p w14:paraId="000008B2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explaining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8B3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resist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8B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</w:p>
    <w:p w14:paraId="000008B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).</w:t>
      </w:r>
    </w:p>
    <w:p w14:paraId="000008B6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Travel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across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Europe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pleasant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8B7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intention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invitation</w:t>
      </w:r>
      <w:proofErr w:type="spellEnd"/>
      <w:r>
        <w:rPr>
          <w:color w:val="000000"/>
          <w:sz w:val="30"/>
          <w:szCs w:val="30"/>
        </w:rPr>
        <w:t>.</w:t>
      </w:r>
    </w:p>
    <w:p w14:paraId="000008B8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trade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Exchange.</w:t>
      </w:r>
    </w:p>
    <w:p w14:paraId="000008B9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8BA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apologized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borrow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permission</w:t>
      </w:r>
      <w:proofErr w:type="spellEnd"/>
      <w:r>
        <w:rPr>
          <w:color w:val="000000"/>
          <w:sz w:val="30"/>
          <w:szCs w:val="30"/>
        </w:rPr>
        <w:t>.</w:t>
      </w:r>
    </w:p>
    <w:p w14:paraId="000008BB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committee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>.</w:t>
      </w:r>
    </w:p>
    <w:p w14:paraId="000008BC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8BD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quickly</w:t>
      </w:r>
      <w:proofErr w:type="spellEnd"/>
      <w:r>
        <w:rPr>
          <w:color w:val="000000"/>
          <w:sz w:val="30"/>
          <w:szCs w:val="30"/>
        </w:rPr>
        <w:t>.</w:t>
      </w:r>
    </w:p>
    <w:p w14:paraId="000008BE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</w:t>
      </w:r>
      <w:proofErr w:type="spellEnd"/>
      <w:r>
        <w:rPr>
          <w:color w:val="000000"/>
          <w:sz w:val="30"/>
          <w:szCs w:val="30"/>
        </w:rPr>
        <w:t>.</w:t>
      </w:r>
    </w:p>
    <w:p w14:paraId="000008BF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senior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8C0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intention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8C1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efficiently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younger</w:t>
      </w:r>
      <w:proofErr w:type="spellEnd"/>
      <w:r>
        <w:rPr>
          <w:color w:val="000000"/>
          <w:sz w:val="30"/>
          <w:szCs w:val="30"/>
        </w:rPr>
        <w:t>.</w:t>
      </w:r>
    </w:p>
    <w:p w14:paraId="000008C2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angry</w:t>
      </w:r>
      <w:proofErr w:type="spellEnd"/>
      <w:r>
        <w:rPr>
          <w:color w:val="000000"/>
          <w:sz w:val="30"/>
          <w:szCs w:val="30"/>
        </w:rPr>
        <w:t>.</w:t>
      </w:r>
    </w:p>
    <w:p w14:paraId="000008C3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avoided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>.</w:t>
      </w:r>
    </w:p>
    <w:p w14:paraId="000008C4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prestigious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>.</w:t>
      </w:r>
    </w:p>
    <w:p w14:paraId="000008C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C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C7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Мені прикро, що я запізнився.</w:t>
      </w:r>
    </w:p>
    <w:p w14:paraId="000008C8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заперечувала, що вкрала гроші.</w:t>
      </w:r>
    </w:p>
    <w:p w14:paraId="000008C9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Всі знають, що наш бос дуже прогресивна людина.</w:t>
      </w:r>
    </w:p>
    <w:p w14:paraId="000008CA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Чи можу я покластися на те, що ви владнаєте цю справу?</w:t>
      </w:r>
    </w:p>
    <w:p w14:paraId="000008CB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Важко сказати, що він мав на увазі.</w:t>
      </w:r>
    </w:p>
    <w:p w14:paraId="000008CC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розумію, чому він ухиляється від розмови про це.</w:t>
      </w:r>
    </w:p>
    <w:p w14:paraId="000008CD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з нетерпінням очікував на інтерв’ю.</w:t>
      </w:r>
    </w:p>
    <w:p w14:paraId="000008CE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Пізно сперечатися про це. Вже нічого не можна змінити.</w:t>
      </w:r>
    </w:p>
    <w:p w14:paraId="000008CF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пам’ятаю, що зустрічав його в вашому відділі.</w:t>
      </w:r>
    </w:p>
    <w:p w14:paraId="000008D0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ризикнув запропонувати йому цю роботу.</w:t>
      </w:r>
    </w:p>
    <w:p w14:paraId="000008D1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наголошував на тому, щоб поговорити з президентом компанії.</w:t>
      </w:r>
    </w:p>
    <w:p w14:paraId="000008D2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Вашому босу не легко догодити.</w:t>
      </w:r>
    </w:p>
    <w:p w14:paraId="000008D3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зацікавився працівником, який відповідає за складання фінансових звітів на фірмі.</w:t>
      </w:r>
    </w:p>
    <w:p w14:paraId="000008D4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Єдине, що вам потрібно зробити – це скласти бізнес-план.</w:t>
      </w:r>
    </w:p>
    <w:p w14:paraId="000008D5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пам’ятаю, що бачив цю рекламу в газеті.</w:t>
      </w:r>
    </w:p>
    <w:p w14:paraId="000008D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D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8D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8D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tbl>
      <w:tblPr>
        <w:tblStyle w:val="affb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976"/>
        <w:gridCol w:w="2268"/>
        <w:gridCol w:w="2977"/>
        <w:gridCol w:w="425"/>
      </w:tblGrid>
      <w:tr w:rsidR="00D8230D" w14:paraId="7FECBEC7" w14:textId="77777777">
        <w:trPr>
          <w:trHeight w:val="740"/>
        </w:trPr>
        <w:tc>
          <w:tcPr>
            <w:tcW w:w="9072" w:type="dxa"/>
            <w:gridSpan w:val="5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000008D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Participle</w:t>
            </w:r>
            <w:proofErr w:type="spellEnd"/>
          </w:p>
          <w:p w14:paraId="000008D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</w:tc>
      </w:tr>
      <w:tr w:rsidR="00D8230D" w14:paraId="385FDFD7" w14:textId="77777777">
        <w:trPr>
          <w:trHeight w:val="405"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4" w:space="0" w:color="000000"/>
            </w:tcBorders>
          </w:tcPr>
          <w:p w14:paraId="000008E0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1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Active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Passive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E4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511B0535" w14:textId="77777777">
        <w:trPr>
          <w:trHeight w:val="405"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4" w:space="0" w:color="000000"/>
            </w:tcBorders>
          </w:tcPr>
          <w:p w14:paraId="000008E5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writing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E9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14A3B4BF" w14:textId="77777777">
        <w:trPr>
          <w:trHeight w:val="405"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4" w:space="0" w:color="000000"/>
            </w:tcBorders>
          </w:tcPr>
          <w:p w14:paraId="000008EA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EE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6759CBD7" w14:textId="77777777">
        <w:trPr>
          <w:trHeight w:val="405"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4" w:space="0" w:color="000000"/>
            </w:tcBorders>
          </w:tcPr>
          <w:p w14:paraId="000008EF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F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II)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F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____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F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F3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7AEDE9BE" w14:textId="77777777">
        <w:trPr>
          <w:trHeight w:val="343"/>
        </w:trPr>
        <w:tc>
          <w:tcPr>
            <w:tcW w:w="9072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8F4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14:paraId="000008F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Participles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F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Participles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auxiliary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answering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questions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forgotten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name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You’ll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informed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adjectives</w:t>
            </w:r>
            <w:proofErr w:type="spellEnd"/>
          </w:p>
          <w:p w14:paraId="000008F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seems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exciting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window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broken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c)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adverbs</w:t>
            </w:r>
            <w:proofErr w:type="spellEnd"/>
          </w:p>
          <w:p w14:paraId="000008F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secretary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screaming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d)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clauses</w:t>
            </w:r>
            <w:proofErr w:type="spellEnd"/>
          </w:p>
          <w:p w14:paraId="000008F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spent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0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0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structure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)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sensation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feel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watch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notice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smell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find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90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saw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secretary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sending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fax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partner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0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found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speaking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color w:val="000000"/>
                <w:sz w:val="30"/>
                <w:szCs w:val="30"/>
              </w:rPr>
              <w:t>customer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0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repaired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90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90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Insert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Participle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I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0B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90C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Generally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>.</w:t>
      </w:r>
    </w:p>
    <w:p w14:paraId="0000090D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Germany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returned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90E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arm-chair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smoke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cigarette</w:t>
      </w:r>
      <w:proofErr w:type="spellEnd"/>
      <w:r>
        <w:rPr>
          <w:color w:val="000000"/>
          <w:sz w:val="30"/>
          <w:szCs w:val="30"/>
        </w:rPr>
        <w:t>.</w:t>
      </w:r>
    </w:p>
    <w:p w14:paraId="0000090F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young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glasses</w:t>
      </w:r>
      <w:proofErr w:type="spellEnd"/>
      <w:r>
        <w:rPr>
          <w:color w:val="000000"/>
          <w:sz w:val="30"/>
          <w:szCs w:val="30"/>
        </w:rPr>
        <w:t>.</w:t>
      </w:r>
    </w:p>
    <w:p w14:paraId="00000910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Japanese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911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Say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>.</w:t>
      </w:r>
    </w:p>
    <w:p w14:paraId="00000912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postponed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>.</w:t>
      </w:r>
    </w:p>
    <w:p w14:paraId="00000913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stood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914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,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dressing-table</w:t>
      </w:r>
      <w:proofErr w:type="spellEnd"/>
      <w:r>
        <w:rPr>
          <w:color w:val="000000"/>
          <w:sz w:val="30"/>
          <w:szCs w:val="30"/>
        </w:rPr>
        <w:t>.</w:t>
      </w:r>
    </w:p>
    <w:p w14:paraId="00000915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place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devoted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tourism</w:t>
      </w:r>
      <w:proofErr w:type="spellEnd"/>
      <w:r>
        <w:rPr>
          <w:color w:val="000000"/>
          <w:sz w:val="30"/>
          <w:szCs w:val="30"/>
        </w:rPr>
        <w:t>.</w:t>
      </w:r>
    </w:p>
    <w:p w14:paraId="00000916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translated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article</w:t>
      </w:r>
      <w:proofErr w:type="spellEnd"/>
      <w:r>
        <w:rPr>
          <w:color w:val="000000"/>
          <w:sz w:val="30"/>
          <w:szCs w:val="30"/>
        </w:rPr>
        <w:t>.</w:t>
      </w:r>
    </w:p>
    <w:p w14:paraId="0000091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91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Insert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Participle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II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19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accompany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superiors</w:t>
      </w:r>
      <w:proofErr w:type="spellEnd"/>
      <w:r>
        <w:rPr>
          <w:color w:val="000000"/>
          <w:sz w:val="30"/>
          <w:szCs w:val="30"/>
        </w:rPr>
        <w:t>.</w:t>
      </w:r>
    </w:p>
    <w:p w14:paraId="0000091A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>).</w:t>
      </w:r>
    </w:p>
    <w:p w14:paraId="0000091B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deliver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immediately</w:t>
      </w:r>
      <w:proofErr w:type="spellEnd"/>
      <w:r>
        <w:rPr>
          <w:color w:val="000000"/>
          <w:sz w:val="30"/>
          <w:szCs w:val="30"/>
        </w:rPr>
        <w:t>.</w:t>
      </w:r>
    </w:p>
    <w:p w14:paraId="0000091C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Press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wife</w:t>
      </w:r>
      <w:proofErr w:type="spellEnd"/>
      <w:r>
        <w:rPr>
          <w:color w:val="000000"/>
          <w:sz w:val="30"/>
          <w:szCs w:val="30"/>
        </w:rPr>
        <w:t>.</w:t>
      </w:r>
    </w:p>
    <w:p w14:paraId="0000091D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certainly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>).</w:t>
      </w:r>
    </w:p>
    <w:p w14:paraId="0000091E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discussions</w:t>
      </w:r>
      <w:proofErr w:type="spellEnd"/>
      <w:r>
        <w:rPr>
          <w:color w:val="000000"/>
          <w:sz w:val="30"/>
          <w:szCs w:val="30"/>
        </w:rPr>
        <w:t>.</w:t>
      </w:r>
    </w:p>
    <w:p w14:paraId="0000091F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importance</w:t>
      </w:r>
      <w:proofErr w:type="spellEnd"/>
      <w:r>
        <w:rPr>
          <w:color w:val="000000"/>
          <w:sz w:val="30"/>
          <w:szCs w:val="30"/>
        </w:rPr>
        <w:t>.</w:t>
      </w:r>
    </w:p>
    <w:p w14:paraId="00000920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Those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921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document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>.</w:t>
      </w:r>
    </w:p>
    <w:p w14:paraId="00000922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occupy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writing</w:t>
      </w:r>
      <w:proofErr w:type="spellEnd"/>
      <w:r>
        <w:rPr>
          <w:color w:val="000000"/>
          <w:sz w:val="30"/>
          <w:szCs w:val="30"/>
        </w:rPr>
        <w:t>.</w:t>
      </w:r>
    </w:p>
    <w:p w14:paraId="00000923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repair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924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Turkey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button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superiors</w:t>
      </w:r>
      <w:proofErr w:type="spellEnd"/>
      <w:r>
        <w:rPr>
          <w:color w:val="000000"/>
          <w:sz w:val="30"/>
          <w:szCs w:val="30"/>
        </w:rPr>
        <w:t>.</w:t>
      </w:r>
    </w:p>
    <w:p w14:paraId="00000925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contracts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countries</w:t>
      </w:r>
      <w:proofErr w:type="spellEnd"/>
      <w:r>
        <w:rPr>
          <w:color w:val="000000"/>
          <w:sz w:val="30"/>
          <w:szCs w:val="30"/>
        </w:rPr>
        <w:t>.</w:t>
      </w:r>
    </w:p>
    <w:p w14:paraId="0000092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92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Insert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Participle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I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Participle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II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28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show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card</w:t>
      </w:r>
      <w:proofErr w:type="spellEnd"/>
      <w:r>
        <w:rPr>
          <w:color w:val="000000"/>
          <w:sz w:val="30"/>
          <w:szCs w:val="30"/>
        </w:rPr>
        <w:t>.</w:t>
      </w:r>
    </w:p>
    <w:p w14:paraId="00000929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trouble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92A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nobody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>.</w:t>
      </w:r>
    </w:p>
    <w:p w14:paraId="0000092B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handwriting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>.</w:t>
      </w:r>
    </w:p>
    <w:p w14:paraId="0000092C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permit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92D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solution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adopt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welcomed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92E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consider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hope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arrival</w:t>
      </w:r>
      <w:proofErr w:type="spellEnd"/>
      <w:r>
        <w:rPr>
          <w:color w:val="000000"/>
          <w:sz w:val="30"/>
          <w:szCs w:val="30"/>
        </w:rPr>
        <w:t>.</w:t>
      </w:r>
    </w:p>
    <w:p w14:paraId="0000092F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>.</w:t>
      </w:r>
    </w:p>
    <w:p w14:paraId="00000930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), I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931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932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argue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933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Hope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searched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everywhere</w:t>
      </w:r>
      <w:proofErr w:type="spellEnd"/>
      <w:r>
        <w:rPr>
          <w:color w:val="000000"/>
          <w:sz w:val="30"/>
          <w:szCs w:val="30"/>
        </w:rPr>
        <w:t>.</w:t>
      </w:r>
    </w:p>
    <w:p w14:paraId="00000934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somewhere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calculations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935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refused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hesitating</w:t>
      </w:r>
      <w:proofErr w:type="spellEnd"/>
      <w:r>
        <w:rPr>
          <w:color w:val="000000"/>
          <w:sz w:val="30"/>
          <w:szCs w:val="30"/>
        </w:rPr>
        <w:t>.</w:t>
      </w:r>
    </w:p>
    <w:p w14:paraId="0000093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93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3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93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c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42D1AC8" w14:textId="77777777">
        <w:tc>
          <w:tcPr>
            <w:tcW w:w="9072" w:type="dxa"/>
          </w:tcPr>
          <w:p w14:paraId="0000093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Countable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Uncountable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Nouns</w:t>
            </w:r>
            <w:proofErr w:type="spellEnd"/>
          </w:p>
          <w:p w14:paraId="0000093B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those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</w:t>
            </w:r>
            <w:proofErr w:type="spellStart"/>
            <w:r>
              <w:rPr>
                <w:color w:val="000000"/>
                <w:sz w:val="30"/>
                <w:szCs w:val="30"/>
              </w:rPr>
              <w:t>things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persons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a, </w:t>
            </w:r>
            <w:proofErr w:type="spellStart"/>
            <w:r>
              <w:rPr>
                <w:color w:val="000000"/>
                <w:sz w:val="30"/>
                <w:szCs w:val="30"/>
              </w:rPr>
              <w:t>several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(a) </w:t>
            </w:r>
            <w:proofErr w:type="spellStart"/>
            <w:r>
              <w:rPr>
                <w:color w:val="000000"/>
                <w:sz w:val="30"/>
                <w:szCs w:val="30"/>
              </w:rPr>
              <w:t>few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numbers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3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a </w:t>
            </w:r>
            <w:proofErr w:type="spellStart"/>
            <w:r>
              <w:rPr>
                <w:color w:val="000000"/>
                <w:sz w:val="30"/>
                <w:szCs w:val="30"/>
              </w:rPr>
              <w:t>computer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computers</w:t>
            </w:r>
            <w:proofErr w:type="spellEnd"/>
          </w:p>
        </w:tc>
      </w:tr>
      <w:tr w:rsidR="00D8230D" w14:paraId="21692EC5" w14:textId="77777777">
        <w:tc>
          <w:tcPr>
            <w:tcW w:w="9072" w:type="dxa"/>
          </w:tcPr>
          <w:p w14:paraId="0000093D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Uncountable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grammatically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singular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3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information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equipment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traffic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work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trouble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furniture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news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cash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knowledge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luck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fun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accommodation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expertise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feedback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hardware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leisure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weather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bread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behaviour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grammatically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3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personnel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police</w:t>
            </w:r>
            <w:proofErr w:type="spellEnd"/>
          </w:p>
        </w:tc>
      </w:tr>
      <w:tr w:rsidR="00D8230D" w14:paraId="5B33F350" w14:textId="77777777">
        <w:tc>
          <w:tcPr>
            <w:tcW w:w="9072" w:type="dxa"/>
          </w:tcPr>
          <w:p w14:paraId="00000940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Uncountable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indefinite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article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(a/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much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(a)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little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numbers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730A234B" w14:textId="77777777">
        <w:tc>
          <w:tcPr>
            <w:tcW w:w="9072" w:type="dxa"/>
          </w:tcPr>
          <w:p w14:paraId="00000941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</w:p>
          <w:p w14:paraId="0000094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team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public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government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committee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group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media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staff</w:t>
            </w:r>
            <w:proofErr w:type="spellEnd"/>
          </w:p>
        </w:tc>
      </w:tr>
      <w:tr w:rsidR="00D8230D" w14:paraId="66F8EF47" w14:textId="77777777">
        <w:tc>
          <w:tcPr>
            <w:tcW w:w="9072" w:type="dxa"/>
          </w:tcPr>
          <w:p w14:paraId="00000943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4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conversation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4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times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heard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</w:tc>
      </w:tr>
    </w:tbl>
    <w:p w14:paraId="0000094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4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Identify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countable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uncountable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nouns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list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948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economics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production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progress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furniture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desktop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hardware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hacker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user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luggage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virus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feedback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personnel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bond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94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4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prompts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4B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.</w:t>
      </w:r>
    </w:p>
    <w:p w14:paraId="0000094C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>.</w:t>
      </w:r>
    </w:p>
    <w:p w14:paraId="0000094D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stolen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?</w:t>
      </w:r>
    </w:p>
    <w:p w14:paraId="0000094E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useful</w:t>
      </w:r>
      <w:proofErr w:type="spellEnd"/>
      <w:r>
        <w:rPr>
          <w:color w:val="000000"/>
          <w:sz w:val="30"/>
          <w:szCs w:val="30"/>
        </w:rPr>
        <w:t>?</w:t>
      </w:r>
    </w:p>
    <w:p w14:paraId="0000094F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950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personnel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pleased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>?</w:t>
      </w:r>
    </w:p>
    <w:p w14:paraId="00000951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board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?</w:t>
      </w:r>
    </w:p>
    <w:p w14:paraId="00000952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borrowed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?</w:t>
      </w:r>
    </w:p>
    <w:p w14:paraId="00000953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weather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954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Hardware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actual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machinery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/a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955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luggage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?</w:t>
      </w:r>
    </w:p>
    <w:p w14:paraId="00000956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Philips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headquarters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Eindhoven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Netherlands</w:t>
      </w:r>
      <w:proofErr w:type="spellEnd"/>
      <w:r>
        <w:rPr>
          <w:color w:val="000000"/>
          <w:sz w:val="30"/>
          <w:szCs w:val="30"/>
        </w:rPr>
        <w:t>.</w:t>
      </w:r>
    </w:p>
    <w:p w14:paraId="0000095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5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alternative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two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given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59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useful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>)</w:t>
      </w:r>
    </w:p>
    <w:p w14:paraId="0000095A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envies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5B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during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second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less</w:t>
      </w:r>
      <w:proofErr w:type="spellEnd"/>
      <w:r>
        <w:rPr>
          <w:color w:val="000000"/>
          <w:sz w:val="30"/>
          <w:szCs w:val="30"/>
        </w:rPr>
        <w:t>)</w:t>
      </w:r>
    </w:p>
    <w:p w14:paraId="0000095C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>)</w:t>
      </w:r>
    </w:p>
    <w:p w14:paraId="0000095D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5E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encyclopedia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contains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knowledge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5F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)</w:t>
      </w:r>
    </w:p>
    <w:p w14:paraId="00000960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progress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)</w:t>
      </w:r>
    </w:p>
    <w:p w14:paraId="00000961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>)</w:t>
      </w:r>
    </w:p>
    <w:p w14:paraId="00000962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film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63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)</w:t>
      </w:r>
    </w:p>
    <w:p w14:paraId="00000964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data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final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6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6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6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6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96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d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7005A85" w14:textId="77777777">
        <w:tc>
          <w:tcPr>
            <w:tcW w:w="9072" w:type="dxa"/>
          </w:tcPr>
          <w:p w14:paraId="0000096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Either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;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both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;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neither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nor</w:t>
            </w:r>
            <w:proofErr w:type="spellEnd"/>
          </w:p>
          <w:p w14:paraId="0000096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a) </w:t>
            </w:r>
          </w:p>
          <w:p w14:paraId="0000096C" w14:textId="77777777" w:rsidR="00D8230D" w:rsidRDefault="005370F9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choice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between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possibilities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6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phone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6E" w14:textId="77777777" w:rsidR="00D8230D" w:rsidRDefault="005370F9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6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English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German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70" w14:textId="77777777" w:rsidR="00D8230D" w:rsidRDefault="005370F9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neither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negative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7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French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Spanish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639D9773" w14:textId="77777777">
        <w:tc>
          <w:tcPr>
            <w:tcW w:w="9072" w:type="dxa"/>
          </w:tcPr>
          <w:p w14:paraId="0000097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b)</w:t>
            </w:r>
          </w:p>
          <w:p w14:paraId="00000973" w14:textId="77777777" w:rsidR="00D8230D" w:rsidRDefault="005370F9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“I </w:t>
            </w:r>
            <w:proofErr w:type="spellStart"/>
            <w:r>
              <w:rPr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>.”</w:t>
            </w:r>
          </w:p>
          <w:p w14:paraId="0000097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cinema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theatre</w:t>
            </w:r>
            <w:proofErr w:type="spellEnd"/>
            <w:r>
              <w:rPr>
                <w:color w:val="000000"/>
                <w:sz w:val="30"/>
                <w:szCs w:val="30"/>
              </w:rPr>
              <w:t>?” “</w:t>
            </w:r>
            <w:proofErr w:type="spellStart"/>
            <w:r>
              <w:rPr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>”</w:t>
            </w:r>
          </w:p>
          <w:p w14:paraId="00000975" w14:textId="77777777" w:rsidR="00D8230D" w:rsidRDefault="005370F9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>”</w:t>
            </w:r>
          </w:p>
          <w:p w14:paraId="0000097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theatre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cinema</w:t>
            </w:r>
            <w:proofErr w:type="spellEnd"/>
            <w:r>
              <w:rPr>
                <w:color w:val="000000"/>
                <w:sz w:val="30"/>
                <w:szCs w:val="30"/>
              </w:rPr>
              <w:t>?”</w:t>
            </w:r>
          </w:p>
          <w:p w14:paraId="0000097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Neither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museum</w:t>
            </w:r>
            <w:proofErr w:type="spellEnd"/>
            <w:r>
              <w:rPr>
                <w:color w:val="000000"/>
                <w:sz w:val="30"/>
                <w:szCs w:val="30"/>
              </w:rPr>
              <w:t>.”</w:t>
            </w:r>
          </w:p>
          <w:p w14:paraId="00000978" w14:textId="77777777" w:rsidR="00D8230D" w:rsidRDefault="005370F9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>.”</w:t>
            </w:r>
          </w:p>
          <w:p w14:paraId="0000097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jazz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country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?” “ I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>.”</w:t>
            </w:r>
          </w:p>
        </w:tc>
      </w:tr>
    </w:tbl>
    <w:p w14:paraId="0000097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7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7C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theatre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museum</w:t>
      </w:r>
      <w:proofErr w:type="spellEnd"/>
      <w:r>
        <w:rPr>
          <w:color w:val="000000"/>
          <w:sz w:val="30"/>
          <w:szCs w:val="30"/>
        </w:rPr>
        <w:t>.</w:t>
      </w:r>
    </w:p>
    <w:p w14:paraId="0000097D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wrote</w:t>
      </w:r>
      <w:proofErr w:type="spellEnd"/>
      <w:r>
        <w:rPr>
          <w:color w:val="000000"/>
          <w:sz w:val="30"/>
          <w:szCs w:val="30"/>
        </w:rPr>
        <w:t>.</w:t>
      </w:r>
    </w:p>
    <w:p w14:paraId="0000097E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sell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cars</w:t>
      </w:r>
      <w:proofErr w:type="spellEnd"/>
      <w:r>
        <w:rPr>
          <w:color w:val="000000"/>
          <w:sz w:val="30"/>
          <w:szCs w:val="30"/>
        </w:rPr>
        <w:t>.</w:t>
      </w:r>
    </w:p>
    <w:p w14:paraId="0000097F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pages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attractive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>.</w:t>
      </w:r>
    </w:p>
    <w:p w14:paraId="00000980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Internet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Intranet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technology</w:t>
      </w:r>
      <w:proofErr w:type="spellEnd"/>
      <w:r>
        <w:rPr>
          <w:color w:val="000000"/>
          <w:sz w:val="30"/>
          <w:szCs w:val="30"/>
        </w:rPr>
        <w:t>.</w:t>
      </w:r>
    </w:p>
    <w:p w14:paraId="00000981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useful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>.</w:t>
      </w:r>
    </w:p>
    <w:p w14:paraId="00000982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tired</w:t>
      </w:r>
      <w:proofErr w:type="spellEnd"/>
      <w:r>
        <w:rPr>
          <w:color w:val="000000"/>
          <w:sz w:val="30"/>
          <w:szCs w:val="30"/>
        </w:rPr>
        <w:t>.</w:t>
      </w:r>
    </w:p>
    <w:p w14:paraId="00000983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banker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  <w:r>
        <w:rPr>
          <w:color w:val="000000"/>
          <w:sz w:val="30"/>
          <w:szCs w:val="30"/>
        </w:rPr>
        <w:t>.</w:t>
      </w:r>
    </w:p>
    <w:p w14:paraId="00000984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uncomfortable</w:t>
      </w:r>
      <w:proofErr w:type="spellEnd"/>
      <w:r>
        <w:rPr>
          <w:color w:val="000000"/>
          <w:sz w:val="30"/>
          <w:szCs w:val="30"/>
        </w:rPr>
        <w:t>.</w:t>
      </w:r>
    </w:p>
    <w:p w14:paraId="00000985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owns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.</w:t>
      </w:r>
    </w:p>
    <w:p w14:paraId="00000986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economical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quicker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987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pleasant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personality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qualifications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988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989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>.</w:t>
      </w:r>
    </w:p>
    <w:p w14:paraId="0000098A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trust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lawyer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>.</w:t>
      </w:r>
    </w:p>
    <w:p w14:paraId="0000098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8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8D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candidates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deserved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>.</w:t>
      </w:r>
    </w:p>
    <w:p w14:paraId="0000098E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</w:t>
      </w:r>
    </w:p>
    <w:p w14:paraId="0000098F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suitable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990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>.</w:t>
      </w:r>
    </w:p>
    <w:p w14:paraId="00000991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computers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>.</w:t>
      </w:r>
    </w:p>
    <w:p w14:paraId="00000992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during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>?</w:t>
      </w:r>
    </w:p>
    <w:p w14:paraId="00000993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Ukrainian</w:t>
      </w:r>
      <w:proofErr w:type="spellEnd"/>
      <w:r>
        <w:rPr>
          <w:color w:val="000000"/>
          <w:sz w:val="30"/>
          <w:szCs w:val="30"/>
        </w:rPr>
        <w:t>.</w:t>
      </w:r>
    </w:p>
    <w:p w14:paraId="00000994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cars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>.</w:t>
      </w:r>
    </w:p>
    <w:p w14:paraId="00000995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investments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attractive</w:t>
      </w:r>
      <w:proofErr w:type="spellEnd"/>
      <w:r>
        <w:rPr>
          <w:color w:val="000000"/>
          <w:sz w:val="30"/>
          <w:szCs w:val="30"/>
        </w:rPr>
        <w:t>.</w:t>
      </w:r>
    </w:p>
    <w:p w14:paraId="00000996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997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>.</w:t>
      </w:r>
    </w:p>
    <w:p w14:paraId="00000998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efficiently</w:t>
      </w:r>
      <w:proofErr w:type="spellEnd"/>
      <w:r>
        <w:rPr>
          <w:color w:val="000000"/>
          <w:sz w:val="30"/>
          <w:szCs w:val="30"/>
        </w:rPr>
        <w:t>.</w:t>
      </w:r>
    </w:p>
    <w:p w14:paraId="00000999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acceptible</w:t>
      </w:r>
      <w:proofErr w:type="spellEnd"/>
      <w:r>
        <w:rPr>
          <w:color w:val="000000"/>
          <w:sz w:val="30"/>
          <w:szCs w:val="30"/>
        </w:rPr>
        <w:t>.</w:t>
      </w:r>
    </w:p>
    <w:p w14:paraId="0000099A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route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99B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credit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card</w:t>
      </w:r>
      <w:proofErr w:type="spellEnd"/>
      <w:r>
        <w:rPr>
          <w:color w:val="000000"/>
          <w:sz w:val="30"/>
          <w:szCs w:val="30"/>
        </w:rPr>
        <w:t xml:space="preserve"> –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….</w:t>
      </w:r>
    </w:p>
    <w:p w14:paraId="0000099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9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9E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 він, ні його діловий партнер не прийшли на засідання Ради Директорів.</w:t>
      </w:r>
    </w:p>
    <w:p w14:paraId="0000099F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 я, так і мій друг зробили все можливе, щоб допомогти йому вирішити цю проблему.</w:t>
      </w:r>
    </w:p>
    <w:p w14:paraId="000009A0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Чи я, чи мій секретар зателефонуємо вам.</w:t>
      </w:r>
    </w:p>
    <w:p w14:paraId="000009A1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був такий знервований, що не міг ні працювати, ні відпочивати.</w:t>
      </w:r>
    </w:p>
    <w:p w14:paraId="000009A2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Або ви зміните свої плани, або ми залишимось вдома.</w:t>
      </w:r>
    </w:p>
    <w:p w14:paraId="000009A3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 він сам, ні його діти не вміли скористатися нагодою.</w:t>
      </w:r>
    </w:p>
    <w:p w14:paraId="000009A4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 я, так і мої друзі широко користуємося Інтернетом.</w:t>
      </w:r>
    </w:p>
    <w:p w14:paraId="000009A5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Або ви будете змушені купити комп’ютер, або ви не зможете виконати цю роботу.</w:t>
      </w:r>
    </w:p>
    <w:p w14:paraId="000009A6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хвилюйтесь, або я або мій друг зустрінемо вашого партнера по бізнесу.</w:t>
      </w:r>
    </w:p>
    <w:p w14:paraId="000009A7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 він, ні його колеги не змогли реалізувати цей проект.</w:t>
      </w:r>
    </w:p>
    <w:p w14:paraId="000009A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A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A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A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9A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e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FC80FCA" w14:textId="77777777">
        <w:tc>
          <w:tcPr>
            <w:tcW w:w="9072" w:type="dxa"/>
          </w:tcPr>
          <w:p w14:paraId="000009A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Possession</w:t>
            </w:r>
            <w:proofErr w:type="spellEnd"/>
          </w:p>
          <w:p w14:paraId="000009A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</w:p>
          <w:p w14:paraId="000009A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a)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 xml:space="preserve">’s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>s’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possession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B0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human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Tom’s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</w:p>
          <w:p w14:paraId="000009B2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animal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lion’s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share</w:t>
            </w:r>
            <w:proofErr w:type="spellEnd"/>
          </w:p>
          <w:p w14:paraId="000009B4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tomorrow’s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meeting</w:t>
            </w:r>
            <w:proofErr w:type="spellEnd"/>
          </w:p>
          <w:p w14:paraId="000009B6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location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Ukraine’s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largest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city</w:t>
            </w:r>
            <w:proofErr w:type="spellEnd"/>
          </w:p>
          <w:p w14:paraId="000009B8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organization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(= a </w:t>
            </w:r>
            <w:proofErr w:type="spellStart"/>
            <w:r>
              <w:rPr>
                <w:color w:val="000000"/>
                <w:sz w:val="30"/>
                <w:szCs w:val="30"/>
              </w:rPr>
              <w:t>group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people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9B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success</w:t>
            </w:r>
            <w:proofErr w:type="spellEnd"/>
          </w:p>
        </w:tc>
      </w:tr>
      <w:tr w:rsidR="00D8230D" w14:paraId="29127946" w14:textId="77777777">
        <w:tc>
          <w:tcPr>
            <w:tcW w:w="9072" w:type="dxa"/>
          </w:tcPr>
          <w:p w14:paraId="000009B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b)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>’s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Mary’s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brother</w:t>
            </w:r>
            <w:proofErr w:type="spellEnd"/>
          </w:p>
          <w:p w14:paraId="000009BC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’</w:t>
            </w:r>
            <w:proofErr w:type="spellStart"/>
            <w:r>
              <w:rPr>
                <w:color w:val="000000"/>
                <w:sz w:val="30"/>
                <w:szCs w:val="30"/>
              </w:rPr>
              <w:t>only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ending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–s</w:t>
            </w:r>
          </w:p>
          <w:p w14:paraId="000009B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’ </w:t>
            </w:r>
            <w:proofErr w:type="spellStart"/>
            <w:r>
              <w:rPr>
                <w:color w:val="000000"/>
                <w:sz w:val="30"/>
                <w:szCs w:val="30"/>
              </w:rPr>
              <w:t>shares</w:t>
            </w:r>
            <w:proofErr w:type="spellEnd"/>
          </w:p>
          <w:p w14:paraId="000009BE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doesn’t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–s,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</w:t>
            </w:r>
            <w:r>
              <w:rPr>
                <w:b/>
                <w:color w:val="000000"/>
                <w:sz w:val="30"/>
                <w:szCs w:val="30"/>
              </w:rPr>
              <w:t>’s</w:t>
            </w:r>
          </w:p>
          <w:p w14:paraId="000009B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children’s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books</w:t>
            </w:r>
            <w:proofErr w:type="spellEnd"/>
          </w:p>
        </w:tc>
      </w:tr>
      <w:tr w:rsidR="00D8230D" w14:paraId="44C33172" w14:textId="77777777">
        <w:tc>
          <w:tcPr>
            <w:tcW w:w="9072" w:type="dxa"/>
          </w:tcPr>
          <w:p w14:paraId="000009C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normally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9C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beginning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9C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C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Join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two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nouns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‘s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</w:t>
      </w:r>
    </w:p>
    <w:p w14:paraId="000009C4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</w:p>
    <w:p w14:paraId="000009C5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president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</w:p>
    <w:p w14:paraId="000009C6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negotiations</w:t>
      </w:r>
      <w:proofErr w:type="spellEnd"/>
    </w:p>
    <w:p w14:paraId="000009C7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</w:p>
    <w:p w14:paraId="000009C8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</w:p>
    <w:p w14:paraId="000009C9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beginning</w:t>
      </w:r>
      <w:proofErr w:type="spellEnd"/>
    </w:p>
    <w:p w14:paraId="000009CA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</w:p>
    <w:p w14:paraId="000009CB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Directors</w:t>
      </w:r>
      <w:proofErr w:type="spellEnd"/>
    </w:p>
    <w:p w14:paraId="000009CC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</w:p>
    <w:p w14:paraId="000009CD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Lucy</w:t>
      </w:r>
      <w:proofErr w:type="spellEnd"/>
    </w:p>
    <w:p w14:paraId="000009CE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E-</w:t>
      </w:r>
      <w:proofErr w:type="spellStart"/>
      <w:r>
        <w:rPr>
          <w:color w:val="000000"/>
          <w:sz w:val="30"/>
          <w:szCs w:val="30"/>
        </w:rPr>
        <w:t>mail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address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John</w:t>
      </w:r>
      <w:proofErr w:type="spellEnd"/>
    </w:p>
    <w:p w14:paraId="000009CF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walk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</w:p>
    <w:p w14:paraId="000009D0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government</w:t>
      </w:r>
      <w:proofErr w:type="spellEnd"/>
    </w:p>
    <w:p w14:paraId="000009D1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name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user</w:t>
      </w:r>
      <w:proofErr w:type="spellEnd"/>
    </w:p>
    <w:p w14:paraId="000009D2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failure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</w:p>
    <w:p w14:paraId="000009D3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uncle</w:t>
      </w:r>
      <w:proofErr w:type="spellEnd"/>
    </w:p>
    <w:p w14:paraId="000009D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D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possessive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nouns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D6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Повідомлення ділового партнера; вибори нового президента компанії; капітал акціонерів; електронна адреса нашої компанії; рішення Ради Директорів; абонентська поштова скринька; успіх компанії; заробітна платня працівника; прибуток компанії; борги підприємства; обов’язки керівництва; права споживача; цінні папери біржового маклера; аудиторський звіт, офіс </w:t>
      </w:r>
      <w:proofErr w:type="spellStart"/>
      <w:r>
        <w:rPr>
          <w:color w:val="000000"/>
          <w:sz w:val="30"/>
          <w:szCs w:val="30"/>
        </w:rPr>
        <w:t>кeрівника</w:t>
      </w:r>
      <w:proofErr w:type="spellEnd"/>
      <w:r>
        <w:rPr>
          <w:color w:val="000000"/>
          <w:sz w:val="30"/>
          <w:szCs w:val="30"/>
        </w:rPr>
        <w:t xml:space="preserve"> компанії.</w:t>
      </w:r>
    </w:p>
    <w:p w14:paraId="000009D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D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Decide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phrases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D9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>?</w:t>
      </w:r>
    </w:p>
    <w:p w14:paraId="000009DA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cancelled</w:t>
      </w:r>
      <w:proofErr w:type="spellEnd"/>
      <w:r>
        <w:rPr>
          <w:color w:val="000000"/>
          <w:sz w:val="30"/>
          <w:szCs w:val="30"/>
        </w:rPr>
        <w:t>.</w:t>
      </w:r>
    </w:p>
    <w:p w14:paraId="000009DB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9DC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fallen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lately</w:t>
      </w:r>
      <w:proofErr w:type="spellEnd"/>
      <w:r>
        <w:rPr>
          <w:color w:val="000000"/>
          <w:sz w:val="30"/>
          <w:szCs w:val="30"/>
        </w:rPr>
        <w:t>.</w:t>
      </w:r>
    </w:p>
    <w:p w14:paraId="000009DD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assistant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forms</w:t>
      </w:r>
      <w:proofErr w:type="spellEnd"/>
      <w:r>
        <w:rPr>
          <w:color w:val="000000"/>
          <w:sz w:val="30"/>
          <w:szCs w:val="30"/>
        </w:rPr>
        <w:t>.</w:t>
      </w:r>
    </w:p>
    <w:p w14:paraId="000009DE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</w:t>
      </w:r>
    </w:p>
    <w:p w14:paraId="000009DF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 E-</w:t>
      </w:r>
      <w:proofErr w:type="spellStart"/>
      <w:r>
        <w:rPr>
          <w:color w:val="000000"/>
          <w:sz w:val="30"/>
          <w:szCs w:val="30"/>
        </w:rPr>
        <w:t>mail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address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>?</w:t>
      </w:r>
    </w:p>
    <w:p w14:paraId="000009E0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suppliers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software</w:t>
      </w:r>
      <w:proofErr w:type="spellEnd"/>
      <w:r>
        <w:rPr>
          <w:color w:val="000000"/>
          <w:sz w:val="30"/>
          <w:szCs w:val="30"/>
        </w:rPr>
        <w:t>.</w:t>
      </w:r>
    </w:p>
    <w:p w14:paraId="000009E1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radio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broadcasting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speech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p.m</w:t>
      </w:r>
      <w:proofErr w:type="spellEnd"/>
      <w:r>
        <w:rPr>
          <w:color w:val="000000"/>
          <w:sz w:val="30"/>
          <w:szCs w:val="30"/>
        </w:rPr>
        <w:t>.</w:t>
      </w:r>
    </w:p>
    <w:p w14:paraId="000009E2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salaries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twice</w:t>
      </w:r>
      <w:proofErr w:type="spellEnd"/>
      <w:r>
        <w:rPr>
          <w:color w:val="000000"/>
          <w:sz w:val="30"/>
          <w:szCs w:val="30"/>
        </w:rPr>
        <w:t>.</w:t>
      </w:r>
    </w:p>
    <w:p w14:paraId="000009E3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shareholders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fiscal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9E4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unexpected</w:t>
      </w:r>
      <w:proofErr w:type="spellEnd"/>
      <w:r>
        <w:rPr>
          <w:color w:val="000000"/>
          <w:sz w:val="30"/>
          <w:szCs w:val="30"/>
        </w:rPr>
        <w:t>.</w:t>
      </w:r>
    </w:p>
    <w:p w14:paraId="000009E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E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department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store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often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signs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like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“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Men’s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”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“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Children’s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Toys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”.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Think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things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just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women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children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etc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E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E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Ex.5.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Look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through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newspaper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article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underline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possessive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nouns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E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E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E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9E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f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0F4CB30A" w14:textId="77777777">
        <w:tc>
          <w:tcPr>
            <w:tcW w:w="9072" w:type="dxa"/>
          </w:tcPr>
          <w:p w14:paraId="000009E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Numbers</w:t>
            </w:r>
            <w:proofErr w:type="spellEnd"/>
          </w:p>
          <w:p w14:paraId="000009E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r>
              <w:rPr>
                <w:b/>
                <w:color w:val="000000"/>
                <w:sz w:val="30"/>
                <w:szCs w:val="30"/>
                <w:u w:val="single"/>
              </w:rPr>
              <w:t>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fractions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decimals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percentages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  <w:p w14:paraId="000009EF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fractions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ordinal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numbers</w:t>
            </w:r>
            <w:proofErr w:type="spellEnd"/>
          </w:p>
          <w:p w14:paraId="000009F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color w:val="000000"/>
                <w:sz w:val="30"/>
                <w:szCs w:val="30"/>
              </w:rPr>
              <w:t>third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88595" cy="251460"/>
                  <wp:effectExtent l="0" t="0" r="0" b="0"/>
                  <wp:docPr id="104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30"/>
                <w:szCs w:val="30"/>
              </w:rPr>
              <w:t xml:space="preserve">), a </w:t>
            </w:r>
            <w:proofErr w:type="spellStart"/>
            <w:r>
              <w:rPr>
                <w:color w:val="000000"/>
                <w:sz w:val="30"/>
                <w:szCs w:val="30"/>
              </w:rPr>
              <w:t>fifth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88595" cy="251460"/>
                  <wp:effectExtent l="0" t="0" r="0" b="0"/>
                  <wp:docPr id="104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30"/>
                <w:szCs w:val="30"/>
              </w:rPr>
              <w:t xml:space="preserve">), a </w:t>
            </w:r>
            <w:proofErr w:type="spellStart"/>
            <w:r>
              <w:rPr>
                <w:color w:val="000000"/>
                <w:sz w:val="30"/>
                <w:szCs w:val="30"/>
              </w:rPr>
              <w:t>seventh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88595" cy="251460"/>
                  <wp:effectExtent l="0" t="0" r="0" b="0"/>
                  <wp:docPr id="104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eighths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88595" cy="251460"/>
                  <wp:effectExtent l="0" t="0" r="0" b="0"/>
                  <wp:docPr id="105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30"/>
                <w:szCs w:val="30"/>
              </w:rPr>
              <w:t>)</w:t>
            </w:r>
          </w:p>
          <w:p w14:paraId="000009F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exceptions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F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color w:val="000000"/>
                <w:sz w:val="30"/>
                <w:szCs w:val="30"/>
              </w:rPr>
              <w:t>half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(½), a </w:t>
            </w:r>
            <w:proofErr w:type="spellStart"/>
            <w:r>
              <w:rPr>
                <w:color w:val="000000"/>
                <w:sz w:val="30"/>
                <w:szCs w:val="30"/>
              </w:rPr>
              <w:t>quarter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(¼),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quarters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(¾),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half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(2½), </w:t>
            </w:r>
            <w:proofErr w:type="spellStart"/>
            <w:r>
              <w:rPr>
                <w:color w:val="000000"/>
                <w:sz w:val="30"/>
                <w:szCs w:val="30"/>
              </w:rPr>
              <w:t>four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quarters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(4¾)</w:t>
            </w:r>
          </w:p>
          <w:p w14:paraId="000009F3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color w:val="000000"/>
                <w:sz w:val="30"/>
                <w:szCs w:val="30"/>
              </w:rPr>
              <w:t>full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decimals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F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0.5 (</w:t>
            </w:r>
            <w:proofErr w:type="spellStart"/>
            <w:r>
              <w:rPr>
                <w:color w:val="000000"/>
                <w:sz w:val="30"/>
                <w:szCs w:val="30"/>
              </w:rPr>
              <w:t>zero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>), 1.5 (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>):</w:t>
            </w:r>
          </w:p>
          <w:p w14:paraId="000009F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>233 (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>); 4.75 (</w:t>
            </w:r>
            <w:proofErr w:type="spellStart"/>
            <w:r>
              <w:rPr>
                <w:color w:val="000000"/>
                <w:sz w:val="30"/>
                <w:szCs w:val="30"/>
              </w:rPr>
              <w:t>four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seven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>); 5.07 (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seven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9F6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Percentages</w:t>
            </w:r>
            <w:proofErr w:type="spellEnd"/>
          </w:p>
          <w:p w14:paraId="000009F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50 % (</w:t>
            </w:r>
            <w:proofErr w:type="spellStart"/>
            <w:r>
              <w:rPr>
                <w:color w:val="000000"/>
                <w:sz w:val="30"/>
                <w:szCs w:val="30"/>
              </w:rPr>
              <w:t>fifty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percent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); 0,25 % (a </w:t>
            </w:r>
            <w:proofErr w:type="spellStart"/>
            <w:r>
              <w:rPr>
                <w:color w:val="000000"/>
                <w:sz w:val="30"/>
                <w:szCs w:val="30"/>
              </w:rPr>
              <w:t>quarter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percent</w:t>
            </w:r>
            <w:proofErr w:type="spellEnd"/>
            <w:r>
              <w:rPr>
                <w:color w:val="000000"/>
                <w:sz w:val="30"/>
                <w:szCs w:val="30"/>
              </w:rPr>
              <w:t>); 2½ % (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half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percent</w:t>
            </w:r>
            <w:proofErr w:type="spellEnd"/>
            <w:r>
              <w:rPr>
                <w:color w:val="000000"/>
                <w:sz w:val="30"/>
                <w:szCs w:val="30"/>
              </w:rPr>
              <w:t>); 6.25% (</w:t>
            </w:r>
            <w:proofErr w:type="spellStart"/>
            <w:r>
              <w:rPr>
                <w:color w:val="000000"/>
                <w:sz w:val="30"/>
                <w:szCs w:val="30"/>
              </w:rPr>
              <w:t>six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percent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9F8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Numbers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singular</w:t>
            </w:r>
            <w:proofErr w:type="spellEnd"/>
          </w:p>
          <w:p w14:paraId="000009F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thousand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hundred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million</w:t>
            </w:r>
            <w:proofErr w:type="spellEnd"/>
          </w:p>
          <w:p w14:paraId="000009FA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noun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number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–s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F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four-year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contract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9F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F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numbers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words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9FE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 xml:space="preserve">; 4.25; 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 xml:space="preserve">; 0.25; 3.2; 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>; 0.75; 2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>; 2.05; 5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>; 6.85; 1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 xml:space="preserve">; 13.62; 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>; 0.43; 0.125; 60.17.</w:t>
      </w:r>
    </w:p>
    <w:p w14:paraId="000009F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0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interest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rates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National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Bank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Ukraine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raised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interest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rates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A0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0.5%; 0.3%; 0.25%; 0.15%; 0.4%; 0.2%; 0.32%; 0.44%; 0.17%; 0.21%; 0.08%.</w:t>
      </w:r>
    </w:p>
    <w:p w14:paraId="00000A0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0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Remember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words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which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approximations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speaking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amount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: </w:t>
      </w:r>
    </w:p>
    <w:p w14:paraId="00000A04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b/>
          <w:i/>
          <w:color w:val="000000"/>
          <w:sz w:val="30"/>
          <w:szCs w:val="30"/>
        </w:rPr>
        <w:t>approximately</w:t>
      </w:r>
      <w:proofErr w:type="spellEnd"/>
      <w:r>
        <w:rPr>
          <w:b/>
          <w:i/>
          <w:color w:val="000000"/>
          <w:sz w:val="30"/>
          <w:szCs w:val="30"/>
        </w:rPr>
        <w:t xml:space="preserve">, </w:t>
      </w:r>
      <w:proofErr w:type="spellStart"/>
      <w:r>
        <w:rPr>
          <w:b/>
          <w:i/>
          <w:color w:val="000000"/>
          <w:sz w:val="30"/>
          <w:szCs w:val="30"/>
        </w:rPr>
        <w:t>about</w:t>
      </w:r>
      <w:proofErr w:type="spellEnd"/>
      <w:r>
        <w:rPr>
          <w:b/>
          <w:i/>
          <w:color w:val="000000"/>
          <w:sz w:val="30"/>
          <w:szCs w:val="30"/>
        </w:rPr>
        <w:t xml:space="preserve">, </w:t>
      </w:r>
      <w:proofErr w:type="spellStart"/>
      <w:r>
        <w:rPr>
          <w:b/>
          <w:i/>
          <w:color w:val="000000"/>
          <w:sz w:val="30"/>
          <w:szCs w:val="30"/>
        </w:rPr>
        <w:t>roughly</w:t>
      </w:r>
      <w:proofErr w:type="spellEnd"/>
      <w:r>
        <w:rPr>
          <w:b/>
          <w:i/>
          <w:color w:val="000000"/>
          <w:sz w:val="30"/>
          <w:szCs w:val="30"/>
        </w:rPr>
        <w:t xml:space="preserve">, </w:t>
      </w:r>
      <w:proofErr w:type="spellStart"/>
      <w:r>
        <w:rPr>
          <w:b/>
          <w:i/>
          <w:color w:val="000000"/>
          <w:sz w:val="30"/>
          <w:szCs w:val="30"/>
        </w:rPr>
        <w:t>around</w:t>
      </w:r>
      <w:proofErr w:type="spellEnd"/>
    </w:p>
    <w:p w14:paraId="00000A0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approximate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percentage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total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leisure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devoted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various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20-30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sports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visiting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bars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televisions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games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tourism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visiting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discos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social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activities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hobbies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walking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activities</w:t>
      </w:r>
      <w:proofErr w:type="spellEnd"/>
      <w:r>
        <w:rPr>
          <w:color w:val="000000"/>
          <w:sz w:val="30"/>
          <w:szCs w:val="30"/>
        </w:rPr>
        <w:t>).</w:t>
      </w:r>
    </w:p>
    <w:p w14:paraId="00000A0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0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means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same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printed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before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A08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__________ .</w:t>
      </w:r>
    </w:p>
    <w:p w14:paraId="00000A09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parking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0A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0B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32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_________.</w:t>
      </w:r>
    </w:p>
    <w:p w14:paraId="00000A0C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$ 100.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0D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0E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advanced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course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_________.</w:t>
      </w:r>
    </w:p>
    <w:p w14:paraId="00000A0F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Vienna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approximately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10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cost</w:t>
      </w:r>
      <w:proofErr w:type="spellEnd"/>
      <w:r>
        <w:rPr>
          <w:color w:val="000000"/>
          <w:sz w:val="30"/>
          <w:szCs w:val="30"/>
        </w:rPr>
        <w:t xml:space="preserve"> $ 50,000.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_________.</w:t>
      </w:r>
    </w:p>
    <w:p w14:paraId="00000A11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driver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note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pounds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_________.</w:t>
      </w:r>
    </w:p>
    <w:p w14:paraId="00000A1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1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1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line="240" w:lineRule="auto"/>
        <w:ind w:left="1" w:hanging="3"/>
        <w:rPr>
          <w:color w:val="000000"/>
          <w:sz w:val="30"/>
          <w:szCs w:val="30"/>
        </w:rPr>
      </w:pPr>
    </w:p>
    <w:sectPr w:rsidR="00D8230D">
      <w:headerReference w:type="even" r:id="rId30"/>
      <w:headerReference w:type="default" r:id="rId31"/>
      <w:footerReference w:type="even" r:id="rId32"/>
      <w:footerReference w:type="default" r:id="rId33"/>
      <w:footerReference w:type="first" r:id="rId34"/>
      <w:pgSz w:w="11906" w:h="16838"/>
      <w:pgMar w:top="1134" w:right="1418" w:bottom="1418" w:left="1418" w:header="1191" w:footer="1191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A2DC" w14:textId="77777777" w:rsidR="00411577" w:rsidRDefault="00411577">
      <w:pPr>
        <w:spacing w:line="240" w:lineRule="auto"/>
        <w:ind w:left="0" w:hanging="2"/>
      </w:pPr>
      <w:r>
        <w:separator/>
      </w:r>
    </w:p>
  </w:endnote>
  <w:endnote w:type="continuationSeparator" w:id="0">
    <w:p w14:paraId="7A934EC1" w14:textId="77777777" w:rsidR="00411577" w:rsidRDefault="004115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tique Olive"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7" w14:textId="4D3948F5" w:rsidR="00D8230D" w:rsidRDefault="005370F9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F0A72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00000A18" w14:textId="77777777" w:rsidR="00D8230D" w:rsidRDefault="00D8230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A" w14:textId="55D2D120" w:rsidR="00D8230D" w:rsidRDefault="005370F9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F0A72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14:paraId="00000A1B" w14:textId="77777777" w:rsidR="00D8230D" w:rsidRDefault="00D8230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9" w14:textId="77777777" w:rsidR="00D8230D" w:rsidRDefault="005370F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EA04" w14:textId="77777777" w:rsidR="00411577" w:rsidRDefault="00411577">
      <w:pPr>
        <w:spacing w:line="240" w:lineRule="auto"/>
        <w:ind w:left="0" w:hanging="2"/>
      </w:pPr>
      <w:r>
        <w:separator/>
      </w:r>
    </w:p>
  </w:footnote>
  <w:footnote w:type="continuationSeparator" w:id="0">
    <w:p w14:paraId="120B35AF" w14:textId="77777777" w:rsidR="00411577" w:rsidRDefault="004115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6" w14:textId="77777777" w:rsidR="00D8230D" w:rsidRDefault="005370F9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153"/>
        <w:tab w:val="right" w:pos="8306"/>
      </w:tabs>
      <w:spacing w:after="240" w:line="240" w:lineRule="auto"/>
      <w:ind w:left="2" w:hanging="4"/>
      <w:jc w:val="center"/>
      <w:rPr>
        <w:rFonts w:ascii="Trebuchet MS" w:eastAsia="Trebuchet MS" w:hAnsi="Trebuchet MS" w:cs="Trebuchet MS"/>
        <w:color w:val="000000"/>
        <w:sz w:val="36"/>
        <w:szCs w:val="36"/>
      </w:rPr>
    </w:pPr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 xml:space="preserve">A. LATYGINA                   </w:t>
    </w:r>
    <w:proofErr w:type="spellStart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Basic</w:t>
    </w:r>
    <w:proofErr w:type="spellEnd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 xml:space="preserve"> </w:t>
    </w:r>
    <w:proofErr w:type="spellStart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English</w:t>
    </w:r>
    <w:proofErr w:type="spellEnd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 xml:space="preserve"> </w:t>
    </w:r>
    <w:proofErr w:type="spellStart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of</w:t>
    </w:r>
    <w:proofErr w:type="spellEnd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 xml:space="preserve"> </w:t>
    </w:r>
    <w:proofErr w:type="spellStart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Economics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5" w14:textId="77777777" w:rsidR="00D8230D" w:rsidRDefault="005370F9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153"/>
        <w:tab w:val="right" w:pos="8306"/>
      </w:tabs>
      <w:spacing w:after="240" w:line="240" w:lineRule="auto"/>
      <w:ind w:left="2" w:hanging="4"/>
      <w:jc w:val="right"/>
      <w:rPr>
        <w:rFonts w:ascii="Trebuchet MS" w:eastAsia="Trebuchet MS" w:hAnsi="Trebuchet MS" w:cs="Trebuchet MS"/>
        <w:color w:val="000000"/>
        <w:sz w:val="36"/>
        <w:szCs w:val="36"/>
      </w:rPr>
    </w:pPr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DIAGNOSTIC PRE-TEST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030"/>
    <w:multiLevelType w:val="multilevel"/>
    <w:tmpl w:val="3328E2F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3C41956"/>
    <w:multiLevelType w:val="multilevel"/>
    <w:tmpl w:val="470021A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4A435B7"/>
    <w:multiLevelType w:val="multilevel"/>
    <w:tmpl w:val="F36057E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5066077"/>
    <w:multiLevelType w:val="multilevel"/>
    <w:tmpl w:val="0BF2B60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55A6BF8"/>
    <w:multiLevelType w:val="multilevel"/>
    <w:tmpl w:val="90BC0B8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05A536D7"/>
    <w:multiLevelType w:val="multilevel"/>
    <w:tmpl w:val="456A830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05CF031E"/>
    <w:multiLevelType w:val="multilevel"/>
    <w:tmpl w:val="92F40EA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07514EBB"/>
    <w:multiLevelType w:val="multilevel"/>
    <w:tmpl w:val="27A4061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142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0" w:hanging="3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9523933"/>
    <w:multiLevelType w:val="multilevel"/>
    <w:tmpl w:val="2CCCD5A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09B770FE"/>
    <w:multiLevelType w:val="multilevel"/>
    <w:tmpl w:val="4156FD82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0A7443A2"/>
    <w:multiLevelType w:val="multilevel"/>
    <w:tmpl w:val="AF943350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0BD34031"/>
    <w:multiLevelType w:val="multilevel"/>
    <w:tmpl w:val="9EE8DA9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0C6D51EE"/>
    <w:multiLevelType w:val="multilevel"/>
    <w:tmpl w:val="C9E4BFEC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0C985314"/>
    <w:multiLevelType w:val="multilevel"/>
    <w:tmpl w:val="E8801B6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0E1B650E"/>
    <w:multiLevelType w:val="multilevel"/>
    <w:tmpl w:val="143827E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0E673CF1"/>
    <w:multiLevelType w:val="multilevel"/>
    <w:tmpl w:val="6A909A7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0E6C7F89"/>
    <w:multiLevelType w:val="multilevel"/>
    <w:tmpl w:val="1FC2CA5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10C50742"/>
    <w:multiLevelType w:val="multilevel"/>
    <w:tmpl w:val="4620CF0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10F77D42"/>
    <w:multiLevelType w:val="multilevel"/>
    <w:tmpl w:val="5F00215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1151082B"/>
    <w:multiLevelType w:val="multilevel"/>
    <w:tmpl w:val="F1E45FD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122E235A"/>
    <w:multiLevelType w:val="multilevel"/>
    <w:tmpl w:val="B48003A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14DD1C03"/>
    <w:multiLevelType w:val="multilevel"/>
    <w:tmpl w:val="A2B205D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153B3039"/>
    <w:multiLevelType w:val="multilevel"/>
    <w:tmpl w:val="856C11D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158707C2"/>
    <w:multiLevelType w:val="multilevel"/>
    <w:tmpl w:val="AA58997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16450C4F"/>
    <w:multiLevelType w:val="multilevel"/>
    <w:tmpl w:val="B93850C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168807AC"/>
    <w:multiLevelType w:val="multilevel"/>
    <w:tmpl w:val="F3F49160"/>
    <w:lvl w:ilvl="0">
      <w:start w:val="1"/>
      <w:numFmt w:val="lowerLetter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179306A0"/>
    <w:multiLevelType w:val="multilevel"/>
    <w:tmpl w:val="A0F4506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17F82B57"/>
    <w:multiLevelType w:val="multilevel"/>
    <w:tmpl w:val="D47C592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18AE0065"/>
    <w:multiLevelType w:val="multilevel"/>
    <w:tmpl w:val="8F2298B0"/>
    <w:lvl w:ilvl="0">
      <w:start w:val="1"/>
      <w:numFmt w:val="decimal"/>
      <w:lvlText w:val="%1."/>
      <w:lvlJc w:val="left"/>
      <w:pPr>
        <w:ind w:left="340" w:hanging="34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 w15:restartNumberingAfterBreak="0">
    <w:nsid w:val="1A3A5222"/>
    <w:multiLevelType w:val="multilevel"/>
    <w:tmpl w:val="732002D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142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1A6019A6"/>
    <w:multiLevelType w:val="multilevel"/>
    <w:tmpl w:val="537874B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1B0A1060"/>
    <w:multiLevelType w:val="multilevel"/>
    <w:tmpl w:val="C95EAFA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 w15:restartNumberingAfterBreak="0">
    <w:nsid w:val="1EA44360"/>
    <w:multiLevelType w:val="multilevel"/>
    <w:tmpl w:val="E60E486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1FEB3BEC"/>
    <w:multiLevelType w:val="multilevel"/>
    <w:tmpl w:val="F4C861E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21197793"/>
    <w:multiLevelType w:val="multilevel"/>
    <w:tmpl w:val="3162C412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22B40B41"/>
    <w:multiLevelType w:val="multilevel"/>
    <w:tmpl w:val="E8082C9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 w15:restartNumberingAfterBreak="0">
    <w:nsid w:val="256D0595"/>
    <w:multiLevelType w:val="multilevel"/>
    <w:tmpl w:val="9A22950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 w15:restartNumberingAfterBreak="0">
    <w:nsid w:val="26A01169"/>
    <w:multiLevelType w:val="multilevel"/>
    <w:tmpl w:val="4FBA1F2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 w15:restartNumberingAfterBreak="0">
    <w:nsid w:val="26CA4D86"/>
    <w:multiLevelType w:val="multilevel"/>
    <w:tmpl w:val="863876C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 w15:restartNumberingAfterBreak="0">
    <w:nsid w:val="26E13D5B"/>
    <w:multiLevelType w:val="multilevel"/>
    <w:tmpl w:val="14BCE58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 w15:restartNumberingAfterBreak="0">
    <w:nsid w:val="276451A1"/>
    <w:multiLevelType w:val="multilevel"/>
    <w:tmpl w:val="8ACE85D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 w15:restartNumberingAfterBreak="0">
    <w:nsid w:val="28376F7A"/>
    <w:multiLevelType w:val="multilevel"/>
    <w:tmpl w:val="B4E09F46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2" w15:restartNumberingAfterBreak="0">
    <w:nsid w:val="29DF7AEA"/>
    <w:multiLevelType w:val="multilevel"/>
    <w:tmpl w:val="5FDAA9B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 w15:restartNumberingAfterBreak="0">
    <w:nsid w:val="2A843D6A"/>
    <w:multiLevelType w:val="multilevel"/>
    <w:tmpl w:val="8324943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 w15:restartNumberingAfterBreak="0">
    <w:nsid w:val="2AB35703"/>
    <w:multiLevelType w:val="multilevel"/>
    <w:tmpl w:val="A444362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 w15:restartNumberingAfterBreak="0">
    <w:nsid w:val="2B201AFF"/>
    <w:multiLevelType w:val="multilevel"/>
    <w:tmpl w:val="D960E3C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 w15:restartNumberingAfterBreak="0">
    <w:nsid w:val="2B27298C"/>
    <w:multiLevelType w:val="multilevel"/>
    <w:tmpl w:val="12AE123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7" w15:restartNumberingAfterBreak="0">
    <w:nsid w:val="2B673932"/>
    <w:multiLevelType w:val="multilevel"/>
    <w:tmpl w:val="FE92CA4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8" w15:restartNumberingAfterBreak="0">
    <w:nsid w:val="2C0B524A"/>
    <w:multiLevelType w:val="multilevel"/>
    <w:tmpl w:val="43B28BC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9" w15:restartNumberingAfterBreak="0">
    <w:nsid w:val="2C492676"/>
    <w:multiLevelType w:val="multilevel"/>
    <w:tmpl w:val="78CC8A7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0" w15:restartNumberingAfterBreak="0">
    <w:nsid w:val="2C5C7012"/>
    <w:multiLevelType w:val="multilevel"/>
    <w:tmpl w:val="598CD00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 w15:restartNumberingAfterBreak="0">
    <w:nsid w:val="2D1950CC"/>
    <w:multiLevelType w:val="multilevel"/>
    <w:tmpl w:val="EAF2E52C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2" w15:restartNumberingAfterBreak="0">
    <w:nsid w:val="2DCB130D"/>
    <w:multiLevelType w:val="multilevel"/>
    <w:tmpl w:val="2D881A9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3" w15:restartNumberingAfterBreak="0">
    <w:nsid w:val="2FB43AFB"/>
    <w:multiLevelType w:val="multilevel"/>
    <w:tmpl w:val="DDDE096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4" w15:restartNumberingAfterBreak="0">
    <w:nsid w:val="30E56E84"/>
    <w:multiLevelType w:val="multilevel"/>
    <w:tmpl w:val="0AC21D3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 w15:restartNumberingAfterBreak="0">
    <w:nsid w:val="3112317A"/>
    <w:multiLevelType w:val="multilevel"/>
    <w:tmpl w:val="BA18C06C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6" w15:restartNumberingAfterBreak="0">
    <w:nsid w:val="32E00420"/>
    <w:multiLevelType w:val="multilevel"/>
    <w:tmpl w:val="F6F22248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7" w15:restartNumberingAfterBreak="0">
    <w:nsid w:val="3326065C"/>
    <w:multiLevelType w:val="multilevel"/>
    <w:tmpl w:val="2CD69D5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8" w15:restartNumberingAfterBreak="0">
    <w:nsid w:val="34171B30"/>
    <w:multiLevelType w:val="multilevel"/>
    <w:tmpl w:val="768E905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9" w15:restartNumberingAfterBreak="0">
    <w:nsid w:val="344D2561"/>
    <w:multiLevelType w:val="multilevel"/>
    <w:tmpl w:val="80A4A3F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0" w15:restartNumberingAfterBreak="0">
    <w:nsid w:val="34DA4CCD"/>
    <w:multiLevelType w:val="multilevel"/>
    <w:tmpl w:val="538C983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1" w15:restartNumberingAfterBreak="0">
    <w:nsid w:val="35180706"/>
    <w:multiLevelType w:val="multilevel"/>
    <w:tmpl w:val="41DE762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2" w15:restartNumberingAfterBreak="0">
    <w:nsid w:val="36284B1B"/>
    <w:multiLevelType w:val="multilevel"/>
    <w:tmpl w:val="32D6BFF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3" w15:restartNumberingAfterBreak="0">
    <w:nsid w:val="37631130"/>
    <w:multiLevelType w:val="multilevel"/>
    <w:tmpl w:val="2FCE3EC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4" w15:restartNumberingAfterBreak="0">
    <w:nsid w:val="37685285"/>
    <w:multiLevelType w:val="multilevel"/>
    <w:tmpl w:val="08E81D9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5" w15:restartNumberingAfterBreak="0">
    <w:nsid w:val="37B31732"/>
    <w:multiLevelType w:val="multilevel"/>
    <w:tmpl w:val="2570B40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6" w15:restartNumberingAfterBreak="0">
    <w:nsid w:val="39291764"/>
    <w:multiLevelType w:val="multilevel"/>
    <w:tmpl w:val="0B32DD2E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7" w15:restartNumberingAfterBreak="0">
    <w:nsid w:val="392C07A9"/>
    <w:multiLevelType w:val="multilevel"/>
    <w:tmpl w:val="F8BA800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8" w15:restartNumberingAfterBreak="0">
    <w:nsid w:val="3A7F650F"/>
    <w:multiLevelType w:val="multilevel"/>
    <w:tmpl w:val="66C40C78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9" w15:restartNumberingAfterBreak="0">
    <w:nsid w:val="3A840E4A"/>
    <w:multiLevelType w:val="multilevel"/>
    <w:tmpl w:val="A47CD49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0" w15:restartNumberingAfterBreak="0">
    <w:nsid w:val="3A9D6725"/>
    <w:multiLevelType w:val="multilevel"/>
    <w:tmpl w:val="A05EAA3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1" w15:restartNumberingAfterBreak="0">
    <w:nsid w:val="3AF57E1D"/>
    <w:multiLevelType w:val="multilevel"/>
    <w:tmpl w:val="063C7A0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2" w15:restartNumberingAfterBreak="0">
    <w:nsid w:val="3D471B8F"/>
    <w:multiLevelType w:val="multilevel"/>
    <w:tmpl w:val="E146E79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3" w15:restartNumberingAfterBreak="0">
    <w:nsid w:val="3DF7611A"/>
    <w:multiLevelType w:val="multilevel"/>
    <w:tmpl w:val="D47AF18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4" w15:restartNumberingAfterBreak="0">
    <w:nsid w:val="3FA01D5D"/>
    <w:multiLevelType w:val="multilevel"/>
    <w:tmpl w:val="480EC68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5" w15:restartNumberingAfterBreak="0">
    <w:nsid w:val="41726E8A"/>
    <w:multiLevelType w:val="multilevel"/>
    <w:tmpl w:val="08C239F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6" w15:restartNumberingAfterBreak="0">
    <w:nsid w:val="41F22A8E"/>
    <w:multiLevelType w:val="multilevel"/>
    <w:tmpl w:val="6BA883F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7" w15:restartNumberingAfterBreak="0">
    <w:nsid w:val="42016F62"/>
    <w:multiLevelType w:val="multilevel"/>
    <w:tmpl w:val="AFC6C6CE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8" w15:restartNumberingAfterBreak="0">
    <w:nsid w:val="4252030D"/>
    <w:multiLevelType w:val="multilevel"/>
    <w:tmpl w:val="8F2AD00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9" w15:restartNumberingAfterBreak="0">
    <w:nsid w:val="437B0984"/>
    <w:multiLevelType w:val="multilevel"/>
    <w:tmpl w:val="A00A12D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0" w15:restartNumberingAfterBreak="0">
    <w:nsid w:val="4471615C"/>
    <w:multiLevelType w:val="multilevel"/>
    <w:tmpl w:val="B3B6F5B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1" w15:restartNumberingAfterBreak="0">
    <w:nsid w:val="449E2E81"/>
    <w:multiLevelType w:val="multilevel"/>
    <w:tmpl w:val="AD089A02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2" w15:restartNumberingAfterBreak="0">
    <w:nsid w:val="452B49BA"/>
    <w:multiLevelType w:val="multilevel"/>
    <w:tmpl w:val="62A031F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3" w15:restartNumberingAfterBreak="0">
    <w:nsid w:val="45CD7F69"/>
    <w:multiLevelType w:val="multilevel"/>
    <w:tmpl w:val="5216840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4" w15:restartNumberingAfterBreak="0">
    <w:nsid w:val="485B09B3"/>
    <w:multiLevelType w:val="multilevel"/>
    <w:tmpl w:val="6E1825F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5" w15:restartNumberingAfterBreak="0">
    <w:nsid w:val="48971602"/>
    <w:multiLevelType w:val="multilevel"/>
    <w:tmpl w:val="E362D65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6" w15:restartNumberingAfterBreak="0">
    <w:nsid w:val="495E54E2"/>
    <w:multiLevelType w:val="multilevel"/>
    <w:tmpl w:val="73E6CF80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7" w15:restartNumberingAfterBreak="0">
    <w:nsid w:val="49D24CE0"/>
    <w:multiLevelType w:val="multilevel"/>
    <w:tmpl w:val="D7FA260A"/>
    <w:lvl w:ilvl="0">
      <w:start w:val="1"/>
      <w:numFmt w:val="decimal"/>
      <w:lvlText w:val="%1."/>
      <w:lvlJc w:val="left"/>
      <w:pPr>
        <w:ind w:left="340" w:hanging="340"/>
      </w:pPr>
      <w:rPr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8" w15:restartNumberingAfterBreak="0">
    <w:nsid w:val="4A641704"/>
    <w:multiLevelType w:val="multilevel"/>
    <w:tmpl w:val="35E85F8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9" w15:restartNumberingAfterBreak="0">
    <w:nsid w:val="4C12253C"/>
    <w:multiLevelType w:val="multilevel"/>
    <w:tmpl w:val="2E6AF7F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0" w15:restartNumberingAfterBreak="0">
    <w:nsid w:val="4CC5605A"/>
    <w:multiLevelType w:val="multilevel"/>
    <w:tmpl w:val="75E8B97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1" w15:restartNumberingAfterBreak="0">
    <w:nsid w:val="4D270CD7"/>
    <w:multiLevelType w:val="multilevel"/>
    <w:tmpl w:val="847C12F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2" w15:restartNumberingAfterBreak="0">
    <w:nsid w:val="4E3F79DB"/>
    <w:multiLevelType w:val="multilevel"/>
    <w:tmpl w:val="0FF8E5C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3" w15:restartNumberingAfterBreak="0">
    <w:nsid w:val="4E583D97"/>
    <w:multiLevelType w:val="multilevel"/>
    <w:tmpl w:val="2AFED4DA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decimal"/>
      <w:lvlText w:val="%2."/>
      <w:lvlJc w:val="left"/>
      <w:pPr>
        <w:ind w:left="1420" w:hanging="340"/>
      </w:pPr>
      <w:rPr>
        <w:sz w:val="32"/>
        <w:szCs w:val="3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4" w15:restartNumberingAfterBreak="0">
    <w:nsid w:val="4E65360C"/>
    <w:multiLevelType w:val="multilevel"/>
    <w:tmpl w:val="568CB94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5" w15:restartNumberingAfterBreak="0">
    <w:nsid w:val="4EF377C9"/>
    <w:multiLevelType w:val="multilevel"/>
    <w:tmpl w:val="3E8E30C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6" w15:restartNumberingAfterBreak="0">
    <w:nsid w:val="4F0C4593"/>
    <w:multiLevelType w:val="multilevel"/>
    <w:tmpl w:val="D1AC6CF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7" w15:restartNumberingAfterBreak="0">
    <w:nsid w:val="4FA10AD0"/>
    <w:multiLevelType w:val="multilevel"/>
    <w:tmpl w:val="0AC4590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8" w15:restartNumberingAfterBreak="0">
    <w:nsid w:val="525F4491"/>
    <w:multiLevelType w:val="multilevel"/>
    <w:tmpl w:val="50B0D36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9" w15:restartNumberingAfterBreak="0">
    <w:nsid w:val="55C9570F"/>
    <w:multiLevelType w:val="multilevel"/>
    <w:tmpl w:val="4EEE7A0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0" w15:restartNumberingAfterBreak="0">
    <w:nsid w:val="56124B79"/>
    <w:multiLevelType w:val="multilevel"/>
    <w:tmpl w:val="35C899A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1" w15:restartNumberingAfterBreak="0">
    <w:nsid w:val="5703655E"/>
    <w:multiLevelType w:val="multilevel"/>
    <w:tmpl w:val="0182588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2" w15:restartNumberingAfterBreak="0">
    <w:nsid w:val="57A520A2"/>
    <w:multiLevelType w:val="multilevel"/>
    <w:tmpl w:val="27B0013E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3" w15:restartNumberingAfterBreak="0">
    <w:nsid w:val="58BA2F68"/>
    <w:multiLevelType w:val="multilevel"/>
    <w:tmpl w:val="D7EE62A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4" w15:restartNumberingAfterBreak="0">
    <w:nsid w:val="5A3A3A7A"/>
    <w:multiLevelType w:val="multilevel"/>
    <w:tmpl w:val="1E44A13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5" w15:restartNumberingAfterBreak="0">
    <w:nsid w:val="5A4A17B6"/>
    <w:multiLevelType w:val="multilevel"/>
    <w:tmpl w:val="C04810E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6" w15:restartNumberingAfterBreak="0">
    <w:nsid w:val="5AB819CF"/>
    <w:multiLevelType w:val="multilevel"/>
    <w:tmpl w:val="8570A80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7" w15:restartNumberingAfterBreak="0">
    <w:nsid w:val="5B330233"/>
    <w:multiLevelType w:val="multilevel"/>
    <w:tmpl w:val="3CF2835E"/>
    <w:lvl w:ilvl="0">
      <w:start w:val="1"/>
      <w:numFmt w:val="decimal"/>
      <w:lvlText w:val="%1."/>
      <w:lvlJc w:val="left"/>
      <w:pPr>
        <w:ind w:left="340" w:hanging="340"/>
      </w:pPr>
      <w:rPr>
        <w:b w:val="0"/>
        <w:vertAlign w:val="baseline"/>
      </w:rPr>
    </w:lvl>
    <w:lvl w:ilvl="1">
      <w:start w:val="1"/>
      <w:numFmt w:val="bullet"/>
      <w:lvlText w:val="⬧"/>
      <w:lvlJc w:val="left"/>
      <w:pPr>
        <w:ind w:left="142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8" w15:restartNumberingAfterBreak="0">
    <w:nsid w:val="5B4C412F"/>
    <w:multiLevelType w:val="multilevel"/>
    <w:tmpl w:val="D0EA1E7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9" w15:restartNumberingAfterBreak="0">
    <w:nsid w:val="5B906437"/>
    <w:multiLevelType w:val="multilevel"/>
    <w:tmpl w:val="D2A2142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0" w15:restartNumberingAfterBreak="0">
    <w:nsid w:val="5BB20A6C"/>
    <w:multiLevelType w:val="multilevel"/>
    <w:tmpl w:val="084451D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1" w15:restartNumberingAfterBreak="0">
    <w:nsid w:val="5BDD0A08"/>
    <w:multiLevelType w:val="multilevel"/>
    <w:tmpl w:val="0A50DE5A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2" w15:restartNumberingAfterBreak="0">
    <w:nsid w:val="5C3D6096"/>
    <w:multiLevelType w:val="multilevel"/>
    <w:tmpl w:val="6FFED2C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3" w15:restartNumberingAfterBreak="0">
    <w:nsid w:val="5D486233"/>
    <w:multiLevelType w:val="multilevel"/>
    <w:tmpl w:val="1D383E9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4" w15:restartNumberingAfterBreak="0">
    <w:nsid w:val="5E6F2068"/>
    <w:multiLevelType w:val="multilevel"/>
    <w:tmpl w:val="FF248F6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5" w15:restartNumberingAfterBreak="0">
    <w:nsid w:val="5F575BA4"/>
    <w:multiLevelType w:val="multilevel"/>
    <w:tmpl w:val="DE669EE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6" w15:restartNumberingAfterBreak="0">
    <w:nsid w:val="5FA34422"/>
    <w:multiLevelType w:val="multilevel"/>
    <w:tmpl w:val="1D325504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7" w15:restartNumberingAfterBreak="0">
    <w:nsid w:val="600A283D"/>
    <w:multiLevelType w:val="multilevel"/>
    <w:tmpl w:val="C4BE5C9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8" w15:restartNumberingAfterBreak="0">
    <w:nsid w:val="60321EB5"/>
    <w:multiLevelType w:val="multilevel"/>
    <w:tmpl w:val="852A1E5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9" w15:restartNumberingAfterBreak="0">
    <w:nsid w:val="60712409"/>
    <w:multiLevelType w:val="multilevel"/>
    <w:tmpl w:val="4A144DC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0" w15:restartNumberingAfterBreak="0">
    <w:nsid w:val="610E2004"/>
    <w:multiLevelType w:val="multilevel"/>
    <w:tmpl w:val="DFB858E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1" w15:restartNumberingAfterBreak="0">
    <w:nsid w:val="672A0EAD"/>
    <w:multiLevelType w:val="multilevel"/>
    <w:tmpl w:val="56684D3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2" w15:restartNumberingAfterBreak="0">
    <w:nsid w:val="678109FE"/>
    <w:multiLevelType w:val="multilevel"/>
    <w:tmpl w:val="264A491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3" w15:restartNumberingAfterBreak="0">
    <w:nsid w:val="67F4500A"/>
    <w:multiLevelType w:val="multilevel"/>
    <w:tmpl w:val="C00C3F2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4" w15:restartNumberingAfterBreak="0">
    <w:nsid w:val="68E607E2"/>
    <w:multiLevelType w:val="multilevel"/>
    <w:tmpl w:val="3D3C72CC"/>
    <w:lvl w:ilvl="0">
      <w:start w:val="1"/>
      <w:numFmt w:val="lowerLetter"/>
      <w:lvlText w:val="%1)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5" w15:restartNumberingAfterBreak="0">
    <w:nsid w:val="69150C85"/>
    <w:multiLevelType w:val="multilevel"/>
    <w:tmpl w:val="D2767B1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6" w15:restartNumberingAfterBreak="0">
    <w:nsid w:val="69854E97"/>
    <w:multiLevelType w:val="multilevel"/>
    <w:tmpl w:val="6E0EA1C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7" w15:restartNumberingAfterBreak="0">
    <w:nsid w:val="69B048A0"/>
    <w:multiLevelType w:val="multilevel"/>
    <w:tmpl w:val="B8DEB6A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8" w15:restartNumberingAfterBreak="0">
    <w:nsid w:val="6ABD1269"/>
    <w:multiLevelType w:val="multilevel"/>
    <w:tmpl w:val="E88E117A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9" w15:restartNumberingAfterBreak="0">
    <w:nsid w:val="6C525657"/>
    <w:multiLevelType w:val="multilevel"/>
    <w:tmpl w:val="1F3C926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0" w15:restartNumberingAfterBreak="0">
    <w:nsid w:val="6D540173"/>
    <w:multiLevelType w:val="multilevel"/>
    <w:tmpl w:val="70282300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1" w15:restartNumberingAfterBreak="0">
    <w:nsid w:val="6E017EBD"/>
    <w:multiLevelType w:val="multilevel"/>
    <w:tmpl w:val="CA9A1A06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2" w15:restartNumberingAfterBreak="0">
    <w:nsid w:val="6E3A688C"/>
    <w:multiLevelType w:val="multilevel"/>
    <w:tmpl w:val="22B24AC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3" w15:restartNumberingAfterBreak="0">
    <w:nsid w:val="6E921961"/>
    <w:multiLevelType w:val="multilevel"/>
    <w:tmpl w:val="CD3641B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4" w15:restartNumberingAfterBreak="0">
    <w:nsid w:val="70203A38"/>
    <w:multiLevelType w:val="multilevel"/>
    <w:tmpl w:val="7066584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5" w15:restartNumberingAfterBreak="0">
    <w:nsid w:val="75D83BD5"/>
    <w:multiLevelType w:val="multilevel"/>
    <w:tmpl w:val="2E7EFA00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6" w15:restartNumberingAfterBreak="0">
    <w:nsid w:val="75FB7926"/>
    <w:multiLevelType w:val="multilevel"/>
    <w:tmpl w:val="E3746D2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142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7" w15:restartNumberingAfterBreak="0">
    <w:nsid w:val="76A028D4"/>
    <w:multiLevelType w:val="multilevel"/>
    <w:tmpl w:val="EB407F6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8" w15:restartNumberingAfterBreak="0">
    <w:nsid w:val="774B3B77"/>
    <w:multiLevelType w:val="multilevel"/>
    <w:tmpl w:val="0D9CA05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9" w15:restartNumberingAfterBreak="0">
    <w:nsid w:val="78FA7189"/>
    <w:multiLevelType w:val="multilevel"/>
    <w:tmpl w:val="A3E41222"/>
    <w:lvl w:ilvl="0">
      <w:start w:val="1"/>
      <w:numFmt w:val="decimal"/>
      <w:lvlText w:val="%1."/>
      <w:lvlJc w:val="left"/>
      <w:pPr>
        <w:ind w:left="340" w:hanging="34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0" w15:restartNumberingAfterBreak="0">
    <w:nsid w:val="790454E6"/>
    <w:multiLevelType w:val="multilevel"/>
    <w:tmpl w:val="AC90B31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1" w15:restartNumberingAfterBreak="0">
    <w:nsid w:val="79057814"/>
    <w:multiLevelType w:val="multilevel"/>
    <w:tmpl w:val="BF2458CE"/>
    <w:lvl w:ilvl="0">
      <w:start w:val="1"/>
      <w:numFmt w:val="lowerLetter"/>
      <w:lvlText w:val="%1)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2" w15:restartNumberingAfterBreak="0">
    <w:nsid w:val="7EFE37D9"/>
    <w:multiLevelType w:val="multilevel"/>
    <w:tmpl w:val="95E0284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3" w15:restartNumberingAfterBreak="0">
    <w:nsid w:val="7FAF2FEE"/>
    <w:multiLevelType w:val="multilevel"/>
    <w:tmpl w:val="1690037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68"/>
  </w:num>
  <w:num w:numId="2">
    <w:abstractNumId w:val="113"/>
  </w:num>
  <w:num w:numId="3">
    <w:abstractNumId w:val="119"/>
  </w:num>
  <w:num w:numId="4">
    <w:abstractNumId w:val="4"/>
  </w:num>
  <w:num w:numId="5">
    <w:abstractNumId w:val="13"/>
  </w:num>
  <w:num w:numId="6">
    <w:abstractNumId w:val="38"/>
  </w:num>
  <w:num w:numId="7">
    <w:abstractNumId w:val="9"/>
  </w:num>
  <w:num w:numId="8">
    <w:abstractNumId w:val="141"/>
  </w:num>
  <w:num w:numId="9">
    <w:abstractNumId w:val="25"/>
  </w:num>
  <w:num w:numId="10">
    <w:abstractNumId w:val="81"/>
  </w:num>
  <w:num w:numId="11">
    <w:abstractNumId w:val="135"/>
  </w:num>
  <w:num w:numId="12">
    <w:abstractNumId w:val="80"/>
  </w:num>
  <w:num w:numId="13">
    <w:abstractNumId w:val="70"/>
  </w:num>
  <w:num w:numId="14">
    <w:abstractNumId w:val="109"/>
  </w:num>
  <w:num w:numId="15">
    <w:abstractNumId w:val="46"/>
  </w:num>
  <w:num w:numId="16">
    <w:abstractNumId w:val="11"/>
  </w:num>
  <w:num w:numId="17">
    <w:abstractNumId w:val="14"/>
  </w:num>
  <w:num w:numId="18">
    <w:abstractNumId w:val="40"/>
  </w:num>
  <w:num w:numId="19">
    <w:abstractNumId w:val="136"/>
  </w:num>
  <w:num w:numId="20">
    <w:abstractNumId w:val="43"/>
  </w:num>
  <w:num w:numId="21">
    <w:abstractNumId w:val="3"/>
  </w:num>
  <w:num w:numId="22">
    <w:abstractNumId w:val="64"/>
  </w:num>
  <w:num w:numId="23">
    <w:abstractNumId w:val="87"/>
  </w:num>
  <w:num w:numId="24">
    <w:abstractNumId w:val="90"/>
  </w:num>
  <w:num w:numId="25">
    <w:abstractNumId w:val="85"/>
  </w:num>
  <w:num w:numId="26">
    <w:abstractNumId w:val="142"/>
  </w:num>
  <w:num w:numId="27">
    <w:abstractNumId w:val="79"/>
  </w:num>
  <w:num w:numId="28">
    <w:abstractNumId w:val="107"/>
  </w:num>
  <w:num w:numId="29">
    <w:abstractNumId w:val="33"/>
  </w:num>
  <w:num w:numId="30">
    <w:abstractNumId w:val="12"/>
  </w:num>
  <w:num w:numId="31">
    <w:abstractNumId w:val="28"/>
  </w:num>
  <w:num w:numId="32">
    <w:abstractNumId w:val="2"/>
  </w:num>
  <w:num w:numId="33">
    <w:abstractNumId w:val="17"/>
  </w:num>
  <w:num w:numId="34">
    <w:abstractNumId w:val="91"/>
  </w:num>
  <w:num w:numId="35">
    <w:abstractNumId w:val="139"/>
  </w:num>
  <w:num w:numId="36">
    <w:abstractNumId w:val="22"/>
  </w:num>
  <w:num w:numId="37">
    <w:abstractNumId w:val="122"/>
  </w:num>
  <w:num w:numId="38">
    <w:abstractNumId w:val="58"/>
  </w:num>
  <w:num w:numId="39">
    <w:abstractNumId w:val="121"/>
  </w:num>
  <w:num w:numId="40">
    <w:abstractNumId w:val="140"/>
  </w:num>
  <w:num w:numId="41">
    <w:abstractNumId w:val="137"/>
  </w:num>
  <w:num w:numId="42">
    <w:abstractNumId w:val="42"/>
  </w:num>
  <w:num w:numId="43">
    <w:abstractNumId w:val="37"/>
  </w:num>
  <w:num w:numId="44">
    <w:abstractNumId w:val="19"/>
  </w:num>
  <w:num w:numId="45">
    <w:abstractNumId w:val="53"/>
  </w:num>
  <w:num w:numId="46">
    <w:abstractNumId w:val="92"/>
  </w:num>
  <w:num w:numId="47">
    <w:abstractNumId w:val="104"/>
  </w:num>
  <w:num w:numId="48">
    <w:abstractNumId w:val="93"/>
  </w:num>
  <w:num w:numId="49">
    <w:abstractNumId w:val="39"/>
  </w:num>
  <w:num w:numId="50">
    <w:abstractNumId w:val="72"/>
  </w:num>
  <w:num w:numId="51">
    <w:abstractNumId w:val="23"/>
  </w:num>
  <w:num w:numId="52">
    <w:abstractNumId w:val="82"/>
  </w:num>
  <w:num w:numId="53">
    <w:abstractNumId w:val="52"/>
  </w:num>
  <w:num w:numId="54">
    <w:abstractNumId w:val="94"/>
  </w:num>
  <w:num w:numId="55">
    <w:abstractNumId w:val="54"/>
  </w:num>
  <w:num w:numId="56">
    <w:abstractNumId w:val="117"/>
  </w:num>
  <w:num w:numId="57">
    <w:abstractNumId w:val="128"/>
  </w:num>
  <w:num w:numId="58">
    <w:abstractNumId w:val="120"/>
  </w:num>
  <w:num w:numId="59">
    <w:abstractNumId w:val="75"/>
  </w:num>
  <w:num w:numId="60">
    <w:abstractNumId w:val="5"/>
  </w:num>
  <w:num w:numId="61">
    <w:abstractNumId w:val="36"/>
  </w:num>
  <w:num w:numId="62">
    <w:abstractNumId w:val="86"/>
  </w:num>
  <w:num w:numId="63">
    <w:abstractNumId w:val="18"/>
  </w:num>
  <w:num w:numId="64">
    <w:abstractNumId w:val="115"/>
  </w:num>
  <w:num w:numId="65">
    <w:abstractNumId w:val="27"/>
  </w:num>
  <w:num w:numId="66">
    <w:abstractNumId w:val="57"/>
  </w:num>
  <w:num w:numId="67">
    <w:abstractNumId w:val="31"/>
  </w:num>
  <w:num w:numId="68">
    <w:abstractNumId w:val="32"/>
  </w:num>
  <w:num w:numId="69">
    <w:abstractNumId w:val="138"/>
  </w:num>
  <w:num w:numId="70">
    <w:abstractNumId w:val="0"/>
  </w:num>
  <w:num w:numId="71">
    <w:abstractNumId w:val="83"/>
  </w:num>
  <w:num w:numId="72">
    <w:abstractNumId w:val="8"/>
  </w:num>
  <w:num w:numId="73">
    <w:abstractNumId w:val="98"/>
  </w:num>
  <w:num w:numId="74">
    <w:abstractNumId w:val="59"/>
  </w:num>
  <w:num w:numId="75">
    <w:abstractNumId w:val="44"/>
  </w:num>
  <w:num w:numId="76">
    <w:abstractNumId w:val="110"/>
  </w:num>
  <w:num w:numId="77">
    <w:abstractNumId w:val="6"/>
  </w:num>
  <w:num w:numId="78">
    <w:abstractNumId w:val="99"/>
  </w:num>
  <w:num w:numId="79">
    <w:abstractNumId w:val="125"/>
  </w:num>
  <w:num w:numId="80">
    <w:abstractNumId w:val="63"/>
  </w:num>
  <w:num w:numId="81">
    <w:abstractNumId w:val="101"/>
  </w:num>
  <w:num w:numId="82">
    <w:abstractNumId w:val="143"/>
  </w:num>
  <w:num w:numId="83">
    <w:abstractNumId w:val="77"/>
  </w:num>
  <w:num w:numId="84">
    <w:abstractNumId w:val="41"/>
  </w:num>
  <w:num w:numId="85">
    <w:abstractNumId w:val="103"/>
  </w:num>
  <w:num w:numId="86">
    <w:abstractNumId w:val="127"/>
  </w:num>
  <w:num w:numId="87">
    <w:abstractNumId w:val="61"/>
  </w:num>
  <w:num w:numId="88">
    <w:abstractNumId w:val="21"/>
  </w:num>
  <w:num w:numId="89">
    <w:abstractNumId w:val="35"/>
  </w:num>
  <w:num w:numId="90">
    <w:abstractNumId w:val="29"/>
  </w:num>
  <w:num w:numId="91">
    <w:abstractNumId w:val="34"/>
  </w:num>
  <w:num w:numId="92">
    <w:abstractNumId w:val="88"/>
  </w:num>
  <w:num w:numId="93">
    <w:abstractNumId w:val="60"/>
  </w:num>
  <w:num w:numId="94">
    <w:abstractNumId w:val="116"/>
  </w:num>
  <w:num w:numId="95">
    <w:abstractNumId w:val="131"/>
  </w:num>
  <w:num w:numId="96">
    <w:abstractNumId w:val="89"/>
  </w:num>
  <w:num w:numId="97">
    <w:abstractNumId w:val="118"/>
  </w:num>
  <w:num w:numId="98">
    <w:abstractNumId w:val="51"/>
  </w:num>
  <w:num w:numId="99">
    <w:abstractNumId w:val="62"/>
  </w:num>
  <w:num w:numId="100">
    <w:abstractNumId w:val="69"/>
  </w:num>
  <w:num w:numId="101">
    <w:abstractNumId w:val="45"/>
  </w:num>
  <w:num w:numId="102">
    <w:abstractNumId w:val="26"/>
  </w:num>
  <w:num w:numId="103">
    <w:abstractNumId w:val="16"/>
  </w:num>
  <w:num w:numId="104">
    <w:abstractNumId w:val="65"/>
  </w:num>
  <w:num w:numId="105">
    <w:abstractNumId w:val="67"/>
  </w:num>
  <w:num w:numId="106">
    <w:abstractNumId w:val="105"/>
  </w:num>
  <w:num w:numId="107">
    <w:abstractNumId w:val="74"/>
  </w:num>
  <w:num w:numId="108">
    <w:abstractNumId w:val="112"/>
  </w:num>
  <w:num w:numId="109">
    <w:abstractNumId w:val="130"/>
  </w:num>
  <w:num w:numId="110">
    <w:abstractNumId w:val="24"/>
  </w:num>
  <w:num w:numId="111">
    <w:abstractNumId w:val="123"/>
  </w:num>
  <w:num w:numId="112">
    <w:abstractNumId w:val="30"/>
  </w:num>
  <w:num w:numId="113">
    <w:abstractNumId w:val="49"/>
  </w:num>
  <w:num w:numId="114">
    <w:abstractNumId w:val="111"/>
  </w:num>
  <w:num w:numId="115">
    <w:abstractNumId w:val="114"/>
  </w:num>
  <w:num w:numId="116">
    <w:abstractNumId w:val="7"/>
  </w:num>
  <w:num w:numId="117">
    <w:abstractNumId w:val="76"/>
  </w:num>
  <w:num w:numId="118">
    <w:abstractNumId w:val="132"/>
  </w:num>
  <w:num w:numId="119">
    <w:abstractNumId w:val="10"/>
  </w:num>
  <w:num w:numId="120">
    <w:abstractNumId w:val="124"/>
  </w:num>
  <w:num w:numId="121">
    <w:abstractNumId w:val="50"/>
  </w:num>
  <w:num w:numId="122">
    <w:abstractNumId w:val="95"/>
  </w:num>
  <w:num w:numId="123">
    <w:abstractNumId w:val="56"/>
  </w:num>
  <w:num w:numId="124">
    <w:abstractNumId w:val="71"/>
  </w:num>
  <w:num w:numId="125">
    <w:abstractNumId w:val="102"/>
  </w:num>
  <w:num w:numId="126">
    <w:abstractNumId w:val="20"/>
  </w:num>
  <w:num w:numId="127">
    <w:abstractNumId w:val="133"/>
  </w:num>
  <w:num w:numId="128">
    <w:abstractNumId w:val="66"/>
  </w:num>
  <w:num w:numId="129">
    <w:abstractNumId w:val="129"/>
  </w:num>
  <w:num w:numId="130">
    <w:abstractNumId w:val="97"/>
  </w:num>
  <w:num w:numId="131">
    <w:abstractNumId w:val="15"/>
  </w:num>
  <w:num w:numId="132">
    <w:abstractNumId w:val="47"/>
  </w:num>
  <w:num w:numId="133">
    <w:abstractNumId w:val="48"/>
  </w:num>
  <w:num w:numId="134">
    <w:abstractNumId w:val="1"/>
  </w:num>
  <w:num w:numId="135">
    <w:abstractNumId w:val="78"/>
  </w:num>
  <w:num w:numId="136">
    <w:abstractNumId w:val="106"/>
  </w:num>
  <w:num w:numId="137">
    <w:abstractNumId w:val="100"/>
  </w:num>
  <w:num w:numId="138">
    <w:abstractNumId w:val="96"/>
  </w:num>
  <w:num w:numId="139">
    <w:abstractNumId w:val="55"/>
  </w:num>
  <w:num w:numId="140">
    <w:abstractNumId w:val="73"/>
  </w:num>
  <w:num w:numId="141">
    <w:abstractNumId w:val="126"/>
  </w:num>
  <w:num w:numId="142">
    <w:abstractNumId w:val="134"/>
  </w:num>
  <w:num w:numId="143">
    <w:abstractNumId w:val="84"/>
  </w:num>
  <w:num w:numId="144">
    <w:abstractNumId w:val="108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30D"/>
    <w:rsid w:val="0008706A"/>
    <w:rsid w:val="001F5718"/>
    <w:rsid w:val="0032399C"/>
    <w:rsid w:val="00411577"/>
    <w:rsid w:val="0047269F"/>
    <w:rsid w:val="00502384"/>
    <w:rsid w:val="005370F9"/>
    <w:rsid w:val="005E3532"/>
    <w:rsid w:val="00633256"/>
    <w:rsid w:val="00924563"/>
    <w:rsid w:val="00BC6F92"/>
    <w:rsid w:val="00D802A6"/>
    <w:rsid w:val="00D8230D"/>
    <w:rsid w:val="00D91DF6"/>
    <w:rsid w:val="00DF0A72"/>
    <w:rsid w:val="00E21DED"/>
    <w:rsid w:val="00F1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FABB"/>
  <w15:docId w15:val="{D69699CC-A895-4AE0-A4E0-DC42F36B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uk-UA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ascii="Verdana" w:hAnsi="Verdana"/>
      <w:b/>
      <w:i/>
      <w:sz w:val="36"/>
      <w:lang w:val="en-US"/>
    </w:rPr>
  </w:style>
  <w:style w:type="paragraph" w:styleId="8">
    <w:name w:val="heading 8"/>
    <w:basedOn w:val="a"/>
    <w:next w:val="a"/>
    <w:pPr>
      <w:keepNext/>
      <w:jc w:val="center"/>
      <w:outlineLvl w:val="7"/>
    </w:pPr>
    <w:rPr>
      <w:b/>
      <w:sz w:val="24"/>
      <w:lang w:val="en-US"/>
    </w:rPr>
  </w:style>
  <w:style w:type="paragraph" w:styleId="9">
    <w:name w:val="heading 9"/>
    <w:basedOn w:val="a"/>
    <w:next w:val="a"/>
    <w:pPr>
      <w:keepNext/>
      <w:jc w:val="center"/>
      <w:outlineLvl w:val="8"/>
    </w:pPr>
    <w:rPr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UNIT">
    <w:name w:val="Заголовок 1;UNIT"/>
    <w:basedOn w:val="a"/>
    <w:next w:val="a"/>
    <w:pPr>
      <w:keepNext/>
      <w:spacing w:before="120" w:after="120"/>
      <w:jc w:val="center"/>
    </w:pPr>
    <w:rPr>
      <w:rFonts w:ascii="Antique Olive" w:hAnsi="Antique Olive"/>
      <w:b/>
      <w:caps/>
      <w:shadow/>
      <w:kern w:val="28"/>
      <w:sz w:val="44"/>
      <w:szCs w:val="44"/>
    </w:rPr>
  </w:style>
  <w:style w:type="paragraph" w:customStyle="1" w:styleId="2lesson">
    <w:name w:val="Заголовок 2;lesson"/>
    <w:basedOn w:val="a"/>
    <w:next w:val="a"/>
    <w:pPr>
      <w:keepNext/>
      <w:spacing w:before="120" w:after="120"/>
      <w:ind w:firstLine="720"/>
      <w:jc w:val="center"/>
      <w:outlineLvl w:val="1"/>
    </w:pPr>
    <w:rPr>
      <w:rFonts w:ascii="Franklin Gothic Medium" w:hAnsi="Franklin Gothic Medium"/>
      <w:b/>
      <w:caps/>
      <w:spacing w:val="20"/>
      <w:sz w:val="44"/>
      <w:szCs w:val="44"/>
    </w:rPr>
  </w:style>
  <w:style w:type="paragraph" w:customStyle="1" w:styleId="3text">
    <w:name w:val="Заголовок 3;text"/>
    <w:basedOn w:val="a"/>
    <w:next w:val="a"/>
    <w:pPr>
      <w:keepNext/>
      <w:spacing w:before="120" w:after="60"/>
      <w:ind w:left="1440" w:hanging="720"/>
      <w:outlineLvl w:val="2"/>
    </w:pPr>
    <w:rPr>
      <w:rFonts w:ascii="Century Gothic" w:hAnsi="Century Gothic"/>
      <w:b/>
      <w:spacing w:val="20"/>
      <w:sz w:val="36"/>
    </w:rPr>
  </w:style>
  <w:style w:type="paragraph" w:customStyle="1" w:styleId="4nasvatextu">
    <w:name w:val="Заголовок 4;nasva textu"/>
    <w:basedOn w:val="a"/>
    <w:next w:val="a"/>
    <w:pPr>
      <w:keepNext/>
      <w:jc w:val="center"/>
      <w:outlineLvl w:val="3"/>
    </w:pPr>
    <w:rPr>
      <w:rFonts w:ascii="Century Gothic" w:hAnsi="Century Gothic"/>
      <w:b/>
      <w:sz w:val="36"/>
      <w:szCs w:val="36"/>
      <w:lang w:val="en-US"/>
    </w:rPr>
  </w:style>
  <w:style w:type="paragraph" w:customStyle="1" w:styleId="5zavdannya">
    <w:name w:val="Заголовок 5;zavdannya"/>
    <w:basedOn w:val="a"/>
    <w:next w:val="a"/>
    <w:pPr>
      <w:keepNext/>
      <w:jc w:val="both"/>
      <w:outlineLvl w:val="4"/>
    </w:pPr>
    <w:rPr>
      <w:rFonts w:ascii="Book Antiqua" w:hAnsi="Book Antiqua"/>
      <w:b/>
      <w:sz w:val="32"/>
      <w:szCs w:val="32"/>
      <w:lang w:val="en-US"/>
    </w:rPr>
  </w:style>
  <w:style w:type="paragraph" w:customStyle="1" w:styleId="6terms">
    <w:name w:val="Заголовок 6;terms"/>
    <w:basedOn w:val="a"/>
    <w:next w:val="a"/>
    <w:pPr>
      <w:keepNext/>
      <w:jc w:val="center"/>
      <w:outlineLvl w:val="5"/>
    </w:pPr>
    <w:rPr>
      <w:b/>
      <w:spacing w:val="30"/>
      <w:sz w:val="32"/>
      <w:szCs w:val="32"/>
      <w:lang w:val="de-DE"/>
    </w:rPr>
  </w:style>
  <w:style w:type="character" w:styleId="a4">
    <w:name w:val="Hyperlink"/>
    <w:basedOn w:val="a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Document Map"/>
    <w:basedOn w:val="a"/>
    <w:pPr>
      <w:shd w:val="clear" w:color="auto" w:fill="000080"/>
    </w:pPr>
    <w:rPr>
      <w:rFonts w:ascii="Tahoma" w:hAnsi="Tahoma"/>
    </w:rPr>
  </w:style>
  <w:style w:type="table" w:styleId="a8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zavdannya0">
    <w:name w:val="Заголовок 5 Знак;zavdannya Знак"/>
    <w:basedOn w:val="a0"/>
    <w:rPr>
      <w:rFonts w:ascii="Book Antiqua" w:hAnsi="Book Antiqua"/>
      <w:b/>
      <w:w w:val="100"/>
      <w:position w:val="-1"/>
      <w:sz w:val="32"/>
      <w:szCs w:val="32"/>
      <w:effect w:val="none"/>
      <w:vertAlign w:val="baseline"/>
      <w:cs w:val="0"/>
      <w:em w:val="none"/>
      <w:lang w:val="en-US" w:eastAsia="ru-RU" w:bidi="ar-SA"/>
    </w:rPr>
  </w:style>
  <w:style w:type="paragraph" w:styleId="a9">
    <w:name w:val="Body Text Indent"/>
    <w:basedOn w:val="a"/>
    <w:pPr>
      <w:tabs>
        <w:tab w:val="left" w:pos="327"/>
      </w:tabs>
      <w:ind w:left="436" w:hanging="436"/>
    </w:pPr>
    <w:rPr>
      <w:sz w:val="32"/>
      <w:szCs w:val="32"/>
      <w:lang w:val="en-US"/>
    </w:rPr>
  </w:style>
  <w:style w:type="paragraph" w:styleId="20">
    <w:name w:val="Body Text Indent 2"/>
    <w:basedOn w:val="a"/>
    <w:pPr>
      <w:ind w:left="327" w:hanging="327"/>
    </w:pPr>
    <w:rPr>
      <w:sz w:val="32"/>
      <w:szCs w:val="32"/>
      <w:lang w:val="en-US"/>
    </w:rPr>
  </w:style>
  <w:style w:type="paragraph" w:styleId="30">
    <w:name w:val="Body Text Indent 3"/>
    <w:basedOn w:val="a"/>
    <w:pPr>
      <w:ind w:left="545" w:hanging="545"/>
    </w:pPr>
    <w:rPr>
      <w:sz w:val="32"/>
      <w:szCs w:val="32"/>
      <w:lang w:val="en-US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image" Target="media/image12.png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7.png"/><Relationship Id="rId17" Type="http://schemas.openxmlformats.org/officeDocument/2006/relationships/image" Target="media/image11.png"/><Relationship Id="rId25" Type="http://schemas.openxmlformats.org/officeDocument/2006/relationships/image" Target="media/image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9.png"/><Relationship Id="rId24" Type="http://schemas.openxmlformats.org/officeDocument/2006/relationships/image" Target="media/image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6.png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5.png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QMnDESaz8rEoxWl7gP8jDnZWQ==">AMUW2mXM2N+o7j9Jm90JJUU31k/rVjXAQOH9bcAWfsovUQI7g+ic31YCt5Fp3P4KawuY+d38ryno7Zq/x6ew6zfm/IioB2WGmWE8jj03/knmqdyUZDf3fvY=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D9C095BBC604486A81767C82C3D44" ma:contentTypeVersion="6" ma:contentTypeDescription="Create a new document." ma:contentTypeScope="" ma:versionID="1487064c52013686cb788bdb5c091821">
  <xsd:schema xmlns:xsd="http://www.w3.org/2001/XMLSchema" xmlns:xs="http://www.w3.org/2001/XMLSchema" xmlns:p="http://schemas.microsoft.com/office/2006/metadata/properties" xmlns:ns2="14848257-ebfc-4711-9730-b6aaf79ed0a0" targetNamespace="http://schemas.microsoft.com/office/2006/metadata/properties" ma:root="true" ma:fieldsID="e4911babc7eeda363732b10ca1d3fd4f" ns2:_="">
    <xsd:import namespace="14848257-ebfc-4711-9730-b6aaf79ed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48257-ebfc-4711-9730-b6aaf79ed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C17F61-0EA1-47FB-86CC-D943AC703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C335C-B53E-4C20-A629-CE4499D8C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48257-ebfc-4711-9730-b6aaf79ed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F1FB52-D6C2-4BD2-8936-54272D94DA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17944</Words>
  <Characters>102281</Characters>
  <Application>Microsoft Office Word</Application>
  <DocSecurity>0</DocSecurity>
  <Lines>852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Авєріна Наталія Ігорівна</cp:lastModifiedBy>
  <cp:revision>7</cp:revision>
  <dcterms:created xsi:type="dcterms:W3CDTF">2008-05-08T08:59:00Z</dcterms:created>
  <dcterms:modified xsi:type="dcterms:W3CDTF">2023-03-21T22:53:00Z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0x010100C8DD9C095BBC604486A81767C82C3D44</vt:lpwstr>
  </property>
</Properties>
</file>