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3E9F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  <w:r w:rsidRPr="00402B89">
        <w:rPr>
          <w:b/>
          <w:bCs/>
          <w:sz w:val="28"/>
          <w:szCs w:val="28"/>
          <w:lang w:val="uk-UA"/>
        </w:rPr>
        <w:t>КИЇВСЬКИЙ НАЦІОНАЛЬНИЙ ТОРГОВЕЛЬНО-ЕКОНОМІЧНИЙ УНІВЕРСИТЕТ</w:t>
      </w:r>
    </w:p>
    <w:p w14:paraId="628D39D1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  <w:r w:rsidRPr="00402B89">
        <w:rPr>
          <w:b/>
          <w:bCs/>
          <w:sz w:val="28"/>
          <w:szCs w:val="28"/>
          <w:lang w:val="uk-UA"/>
        </w:rPr>
        <w:t xml:space="preserve">Кафедра інженерії програмного забезпечення та </w:t>
      </w:r>
      <w:proofErr w:type="spellStart"/>
      <w:r w:rsidRPr="00402B89">
        <w:rPr>
          <w:b/>
          <w:bCs/>
          <w:sz w:val="28"/>
          <w:szCs w:val="28"/>
          <w:lang w:val="uk-UA"/>
        </w:rPr>
        <w:t>кібербезпеки</w:t>
      </w:r>
      <w:proofErr w:type="spellEnd"/>
    </w:p>
    <w:p w14:paraId="5EF001E2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388517B7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64EB8E70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3BC4390D" w14:textId="77777777" w:rsidR="005153D6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71CD83CF" w14:textId="77777777" w:rsidR="005153D6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74467F1A" w14:textId="77777777" w:rsidR="005153D6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4F86FFA8" w14:textId="77777777" w:rsidR="005153D6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090AA993" w14:textId="77777777" w:rsidR="005153D6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79182233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2DE4E867" w14:textId="108BE910" w:rsidR="005153D6" w:rsidRPr="00402B89" w:rsidRDefault="005153D6" w:rsidP="005153D6">
      <w:pPr>
        <w:jc w:val="center"/>
        <w:rPr>
          <w:b/>
          <w:bCs/>
          <w:sz w:val="32"/>
          <w:szCs w:val="32"/>
          <w:lang w:val="uk-UA"/>
        </w:rPr>
      </w:pPr>
      <w:r w:rsidRPr="00402B89">
        <w:rPr>
          <w:b/>
          <w:bCs/>
          <w:sz w:val="32"/>
          <w:szCs w:val="32"/>
          <w:lang w:val="uk-UA"/>
        </w:rPr>
        <w:t>Дисципліна «</w:t>
      </w:r>
      <w:r>
        <w:rPr>
          <w:b/>
          <w:bCs/>
          <w:sz w:val="32"/>
          <w:szCs w:val="32"/>
          <w:lang w:val="uk-UA"/>
        </w:rPr>
        <w:t>Людино-машинна взаємодія</w:t>
      </w:r>
      <w:r w:rsidRPr="00402B89">
        <w:rPr>
          <w:b/>
          <w:bCs/>
          <w:sz w:val="32"/>
          <w:szCs w:val="32"/>
          <w:lang w:val="uk-UA"/>
        </w:rPr>
        <w:t>»</w:t>
      </w:r>
    </w:p>
    <w:p w14:paraId="41B48438" w14:textId="77777777" w:rsidR="005153D6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45413927" w14:textId="77777777" w:rsidR="005153D6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723A5AB7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43B71E9C" w14:textId="4D06701B" w:rsidR="005153D6" w:rsidRPr="00402B89" w:rsidRDefault="005153D6" w:rsidP="005153D6">
      <w:pPr>
        <w:jc w:val="center"/>
        <w:rPr>
          <w:b/>
          <w:bCs/>
          <w:sz w:val="40"/>
          <w:szCs w:val="40"/>
          <w:lang w:val="uk-UA"/>
        </w:rPr>
      </w:pPr>
      <w:r w:rsidRPr="00402B89">
        <w:rPr>
          <w:b/>
          <w:bCs/>
          <w:sz w:val="40"/>
          <w:szCs w:val="40"/>
          <w:lang w:val="uk-UA"/>
        </w:rPr>
        <w:t>Лабораторна робота №</w:t>
      </w:r>
      <w:r>
        <w:rPr>
          <w:b/>
          <w:bCs/>
          <w:sz w:val="40"/>
          <w:szCs w:val="40"/>
          <w:lang w:val="uk-UA"/>
        </w:rPr>
        <w:t>1</w:t>
      </w:r>
    </w:p>
    <w:p w14:paraId="631E1186" w14:textId="79760351" w:rsidR="005153D6" w:rsidRPr="00402B89" w:rsidRDefault="005153D6" w:rsidP="005153D6">
      <w:pPr>
        <w:jc w:val="center"/>
        <w:rPr>
          <w:b/>
          <w:bCs/>
          <w:sz w:val="40"/>
          <w:szCs w:val="40"/>
          <w:lang w:val="uk-UA"/>
        </w:rPr>
      </w:pPr>
      <w:r w:rsidRPr="00402B89">
        <w:rPr>
          <w:b/>
          <w:bCs/>
          <w:sz w:val="40"/>
          <w:szCs w:val="40"/>
          <w:lang w:val="uk-UA"/>
        </w:rPr>
        <w:t>Тема:</w:t>
      </w:r>
      <w:r w:rsidRPr="005153D6">
        <w:t xml:space="preserve"> </w:t>
      </w:r>
      <w:r w:rsidRPr="005153D6">
        <w:rPr>
          <w:b/>
          <w:bCs/>
          <w:sz w:val="40"/>
          <w:szCs w:val="40"/>
          <w:lang w:val="uk-UA"/>
        </w:rPr>
        <w:t xml:space="preserve">Аналіз та </w:t>
      </w:r>
      <w:proofErr w:type="spellStart"/>
      <w:r w:rsidRPr="005153D6">
        <w:rPr>
          <w:b/>
          <w:bCs/>
          <w:sz w:val="40"/>
          <w:szCs w:val="40"/>
          <w:lang w:val="uk-UA"/>
        </w:rPr>
        <w:t>проєктування</w:t>
      </w:r>
      <w:proofErr w:type="spellEnd"/>
      <w:r w:rsidRPr="005153D6">
        <w:rPr>
          <w:b/>
          <w:bCs/>
          <w:sz w:val="40"/>
          <w:szCs w:val="40"/>
          <w:lang w:val="uk-UA"/>
        </w:rPr>
        <w:t xml:space="preserve"> людино-машинного інтерфейсу</w:t>
      </w:r>
      <w:r w:rsidRPr="00BE50B6">
        <w:rPr>
          <w:b/>
          <w:bCs/>
          <w:sz w:val="40"/>
          <w:szCs w:val="40"/>
          <w:lang w:val="uk-UA"/>
        </w:rPr>
        <w:t>.</w:t>
      </w:r>
    </w:p>
    <w:p w14:paraId="13932D21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1037109A" w14:textId="77777777" w:rsidR="005153D6" w:rsidRPr="00402B89" w:rsidRDefault="005153D6" w:rsidP="005153D6">
      <w:pPr>
        <w:rPr>
          <w:b/>
          <w:bCs/>
          <w:sz w:val="28"/>
          <w:szCs w:val="28"/>
          <w:lang w:val="uk-UA"/>
        </w:rPr>
      </w:pPr>
    </w:p>
    <w:p w14:paraId="2B848D9B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17394CDA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0C45FCFF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74078625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5FB22C88" w14:textId="77777777" w:rsidR="005153D6" w:rsidRPr="00402B89" w:rsidRDefault="005153D6" w:rsidP="005153D6">
      <w:pPr>
        <w:jc w:val="right"/>
        <w:rPr>
          <w:b/>
          <w:bCs/>
          <w:sz w:val="28"/>
          <w:szCs w:val="28"/>
          <w:lang w:val="uk-UA"/>
        </w:rPr>
      </w:pPr>
      <w:r w:rsidRPr="00402B89">
        <w:rPr>
          <w:b/>
          <w:bCs/>
          <w:sz w:val="28"/>
          <w:szCs w:val="28"/>
          <w:lang w:val="uk-UA"/>
        </w:rPr>
        <w:t xml:space="preserve">Виконала: студентка групи </w:t>
      </w:r>
      <w:r>
        <w:rPr>
          <w:b/>
          <w:bCs/>
          <w:sz w:val="28"/>
          <w:szCs w:val="28"/>
          <w:lang w:val="uk-UA"/>
        </w:rPr>
        <w:t>2</w:t>
      </w:r>
      <w:r w:rsidRPr="00402B89">
        <w:rPr>
          <w:b/>
          <w:bCs/>
          <w:sz w:val="28"/>
          <w:szCs w:val="28"/>
          <w:lang w:val="uk-UA"/>
        </w:rPr>
        <w:t>-4 ФІТ</w:t>
      </w:r>
    </w:p>
    <w:p w14:paraId="5163373F" w14:textId="77777777" w:rsidR="005153D6" w:rsidRPr="00402B89" w:rsidRDefault="005153D6" w:rsidP="005153D6">
      <w:pPr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Авєріна Наталія Ігорівна</w:t>
      </w:r>
    </w:p>
    <w:p w14:paraId="664B3D8E" w14:textId="75B32B21" w:rsidR="005153D6" w:rsidRPr="00BE50B6" w:rsidRDefault="005153D6" w:rsidP="005153D6">
      <w:pPr>
        <w:jc w:val="right"/>
        <w:rPr>
          <w:b/>
          <w:bCs/>
          <w:sz w:val="28"/>
          <w:szCs w:val="28"/>
          <w:lang w:val="uk-UA"/>
        </w:rPr>
      </w:pPr>
      <w:r w:rsidRPr="00402B89">
        <w:rPr>
          <w:b/>
          <w:bCs/>
          <w:sz w:val="28"/>
          <w:szCs w:val="28"/>
          <w:lang w:val="uk-UA"/>
        </w:rPr>
        <w:t xml:space="preserve">Перевірила: </w:t>
      </w:r>
      <w:proofErr w:type="spellStart"/>
      <w:r>
        <w:rPr>
          <w:b/>
          <w:bCs/>
          <w:sz w:val="28"/>
          <w:szCs w:val="28"/>
          <w:lang w:val="uk-UA"/>
        </w:rPr>
        <w:t>Котенко</w:t>
      </w:r>
      <w:proofErr w:type="spellEnd"/>
      <w:r>
        <w:rPr>
          <w:b/>
          <w:bCs/>
          <w:sz w:val="28"/>
          <w:szCs w:val="28"/>
          <w:lang w:val="uk-UA"/>
        </w:rPr>
        <w:t xml:space="preserve"> Н.О.</w:t>
      </w:r>
    </w:p>
    <w:p w14:paraId="6F857056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6D3387D4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6CEEC221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1E9A5E68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23247D58" w14:textId="77777777" w:rsidR="005153D6" w:rsidRPr="00402B89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49E97056" w14:textId="77777777" w:rsidR="005153D6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1B876524" w14:textId="77777777" w:rsidR="005153D6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343FDE03" w14:textId="77777777" w:rsidR="005153D6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1134DAF4" w14:textId="77777777" w:rsidR="005153D6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33C08F85" w14:textId="77777777" w:rsidR="005153D6" w:rsidRDefault="005153D6" w:rsidP="005153D6">
      <w:pPr>
        <w:jc w:val="center"/>
        <w:rPr>
          <w:b/>
          <w:bCs/>
          <w:sz w:val="28"/>
          <w:szCs w:val="28"/>
          <w:lang w:val="uk-UA"/>
        </w:rPr>
      </w:pPr>
    </w:p>
    <w:p w14:paraId="7D4EA2BA" w14:textId="77777777" w:rsidR="005153D6" w:rsidRDefault="005153D6" w:rsidP="005153D6">
      <w:pPr>
        <w:rPr>
          <w:b/>
          <w:bCs/>
          <w:sz w:val="28"/>
          <w:szCs w:val="28"/>
          <w:lang w:val="uk-UA"/>
        </w:rPr>
      </w:pPr>
    </w:p>
    <w:p w14:paraId="39B80148" w14:textId="77777777" w:rsidR="005153D6" w:rsidRPr="00402B89" w:rsidRDefault="005153D6" w:rsidP="005153D6">
      <w:pPr>
        <w:rPr>
          <w:b/>
          <w:bCs/>
          <w:sz w:val="28"/>
          <w:szCs w:val="28"/>
          <w:lang w:val="uk-UA"/>
        </w:rPr>
      </w:pPr>
    </w:p>
    <w:p w14:paraId="6315F00F" w14:textId="77777777" w:rsidR="005153D6" w:rsidRDefault="005153D6" w:rsidP="005153D6">
      <w:pPr>
        <w:jc w:val="center"/>
        <w:rPr>
          <w:b/>
          <w:bCs/>
          <w:sz w:val="28"/>
          <w:szCs w:val="28"/>
          <w:lang w:val="uk-UA"/>
        </w:rPr>
      </w:pPr>
      <w:r w:rsidRPr="00402B89">
        <w:rPr>
          <w:b/>
          <w:bCs/>
          <w:sz w:val="28"/>
          <w:szCs w:val="28"/>
          <w:lang w:val="uk-UA"/>
        </w:rPr>
        <w:t xml:space="preserve">Київ </w:t>
      </w:r>
      <w:r>
        <w:rPr>
          <w:b/>
          <w:bCs/>
          <w:sz w:val="28"/>
          <w:szCs w:val="28"/>
          <w:lang w:val="uk-UA"/>
        </w:rPr>
        <w:t>–</w:t>
      </w:r>
      <w:r w:rsidRPr="00402B89">
        <w:rPr>
          <w:b/>
          <w:bCs/>
          <w:sz w:val="28"/>
          <w:szCs w:val="28"/>
          <w:lang w:val="uk-UA"/>
        </w:rPr>
        <w:t xml:space="preserve"> 2022</w:t>
      </w:r>
    </w:p>
    <w:p w14:paraId="2053A9BC" w14:textId="77777777" w:rsidR="005153D6" w:rsidRDefault="005153D6" w:rsidP="005153D6">
      <w:pPr>
        <w:pStyle w:val="1"/>
        <w:spacing w:before="0" w:line="20" w:lineRule="atLeast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bookmarkStart w:id="0" w:name="_Toc92976671"/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>Лабораторна робота №1</w:t>
      </w:r>
      <w:bookmarkEnd w:id="0"/>
    </w:p>
    <w:p w14:paraId="44A35C00" w14:textId="77777777" w:rsidR="005153D6" w:rsidRPr="00B57BD5" w:rsidRDefault="005153D6" w:rsidP="005153D6">
      <w:pPr>
        <w:pStyle w:val="1"/>
        <w:spacing w:before="0" w:line="20" w:lineRule="atLeast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bookmarkStart w:id="1" w:name="_Toc92976672"/>
      <w:r w:rsidRPr="00B57BD5">
        <w:rPr>
          <w:rFonts w:ascii="Times New Roman" w:hAnsi="Times New Roman" w:cs="Times New Roman"/>
          <w:color w:val="auto"/>
          <w:sz w:val="30"/>
          <w:szCs w:val="30"/>
        </w:rPr>
        <w:t>Аналіз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та</w:t>
      </w:r>
      <w:r w:rsidRPr="00B57BD5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proofErr w:type="spellStart"/>
      <w:r w:rsidRPr="00B57BD5">
        <w:rPr>
          <w:rFonts w:ascii="Times New Roman" w:hAnsi="Times New Roman" w:cs="Times New Roman"/>
          <w:color w:val="auto"/>
          <w:sz w:val="30"/>
          <w:szCs w:val="30"/>
        </w:rPr>
        <w:t>про</w:t>
      </w:r>
      <w:r>
        <w:rPr>
          <w:rFonts w:ascii="Times New Roman" w:hAnsi="Times New Roman" w:cs="Times New Roman"/>
          <w:color w:val="auto"/>
          <w:sz w:val="30"/>
          <w:szCs w:val="30"/>
        </w:rPr>
        <w:t>є</w:t>
      </w:r>
      <w:r w:rsidRPr="00B57BD5">
        <w:rPr>
          <w:rFonts w:ascii="Times New Roman" w:hAnsi="Times New Roman" w:cs="Times New Roman"/>
          <w:color w:val="auto"/>
          <w:sz w:val="30"/>
          <w:szCs w:val="30"/>
        </w:rPr>
        <w:t>ктування</w:t>
      </w:r>
      <w:proofErr w:type="spellEnd"/>
      <w:r w:rsidRPr="00B57BD5">
        <w:rPr>
          <w:rFonts w:ascii="Times New Roman" w:hAnsi="Times New Roman" w:cs="Times New Roman"/>
          <w:color w:val="auto"/>
          <w:sz w:val="30"/>
          <w:szCs w:val="30"/>
        </w:rPr>
        <w:t xml:space="preserve"> людино-машинного інтерфейсу</w:t>
      </w:r>
      <w:bookmarkEnd w:id="1"/>
    </w:p>
    <w:p w14:paraId="747A882D" w14:textId="347B9532" w:rsidR="005153D6" w:rsidRDefault="005153D6" w:rsidP="005153D6">
      <w:pPr>
        <w:spacing w:line="20" w:lineRule="atLeast"/>
        <w:ind w:firstLine="709"/>
        <w:jc w:val="both"/>
        <w:rPr>
          <w:sz w:val="30"/>
          <w:szCs w:val="30"/>
        </w:rPr>
      </w:pPr>
      <w:r w:rsidRPr="00DA1F03">
        <w:rPr>
          <w:b/>
          <w:i/>
          <w:sz w:val="30"/>
          <w:szCs w:val="30"/>
        </w:rPr>
        <w:t>Мета.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Навчитися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визначати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доцільність</w:t>
      </w:r>
      <w:proofErr w:type="spellEnd"/>
      <w:r>
        <w:rPr>
          <w:sz w:val="30"/>
          <w:szCs w:val="30"/>
        </w:rPr>
        <w:t xml:space="preserve"> та </w:t>
      </w:r>
      <w:proofErr w:type="spellStart"/>
      <w:r>
        <w:rPr>
          <w:sz w:val="30"/>
          <w:szCs w:val="30"/>
        </w:rPr>
        <w:t>цінність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програмного</w:t>
      </w:r>
      <w:proofErr w:type="spellEnd"/>
      <w:r>
        <w:rPr>
          <w:sz w:val="30"/>
          <w:szCs w:val="30"/>
        </w:rPr>
        <w:t xml:space="preserve"> продукту, </w:t>
      </w:r>
      <w:proofErr w:type="spellStart"/>
      <w:r>
        <w:rPr>
          <w:sz w:val="30"/>
          <w:szCs w:val="30"/>
        </w:rPr>
        <w:t>визначати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профіль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користувача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програмного</w:t>
      </w:r>
      <w:proofErr w:type="spellEnd"/>
      <w:r>
        <w:rPr>
          <w:sz w:val="30"/>
          <w:szCs w:val="30"/>
        </w:rPr>
        <w:t xml:space="preserve"> продукту. </w:t>
      </w:r>
      <w:proofErr w:type="spellStart"/>
      <w:r>
        <w:rPr>
          <w:sz w:val="30"/>
          <w:szCs w:val="30"/>
        </w:rPr>
        <w:t>Н</w:t>
      </w:r>
      <w:r w:rsidRPr="00DA1F03">
        <w:rPr>
          <w:sz w:val="30"/>
          <w:szCs w:val="30"/>
        </w:rPr>
        <w:t>авчитися</w:t>
      </w:r>
      <w:proofErr w:type="spellEnd"/>
      <w:r w:rsidRPr="00DA1F03">
        <w:rPr>
          <w:sz w:val="30"/>
          <w:szCs w:val="30"/>
        </w:rPr>
        <w:t xml:space="preserve"> </w:t>
      </w:r>
      <w:proofErr w:type="spellStart"/>
      <w:r w:rsidRPr="00DA1F03">
        <w:rPr>
          <w:sz w:val="30"/>
          <w:szCs w:val="30"/>
        </w:rPr>
        <w:t>аналізувати</w:t>
      </w:r>
      <w:proofErr w:type="spellEnd"/>
      <w:r w:rsidRPr="00DA1F03">
        <w:rPr>
          <w:sz w:val="30"/>
          <w:szCs w:val="30"/>
        </w:rPr>
        <w:t xml:space="preserve"> </w:t>
      </w:r>
      <w:proofErr w:type="spellStart"/>
      <w:r w:rsidRPr="00DA1F03">
        <w:rPr>
          <w:sz w:val="30"/>
          <w:szCs w:val="30"/>
        </w:rPr>
        <w:t>вимоги</w:t>
      </w:r>
      <w:proofErr w:type="spellEnd"/>
      <w:r w:rsidRPr="00DA1F03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користувача</w:t>
      </w:r>
      <w:proofErr w:type="spellEnd"/>
      <w:r>
        <w:rPr>
          <w:sz w:val="30"/>
          <w:szCs w:val="30"/>
        </w:rPr>
        <w:t xml:space="preserve"> </w:t>
      </w:r>
      <w:r w:rsidRPr="00DA1F03">
        <w:rPr>
          <w:sz w:val="30"/>
          <w:szCs w:val="30"/>
        </w:rPr>
        <w:t xml:space="preserve">до ПЗ та </w:t>
      </w:r>
      <w:proofErr w:type="spellStart"/>
      <w:r w:rsidRPr="00DA1F03">
        <w:rPr>
          <w:sz w:val="30"/>
          <w:szCs w:val="30"/>
        </w:rPr>
        <w:t>розробляти</w:t>
      </w:r>
      <w:proofErr w:type="spellEnd"/>
      <w:r w:rsidRPr="00DA1F03">
        <w:rPr>
          <w:sz w:val="30"/>
          <w:szCs w:val="30"/>
        </w:rPr>
        <w:t xml:space="preserve"> </w:t>
      </w:r>
      <w:proofErr w:type="spellStart"/>
      <w:r w:rsidRPr="00013A4C">
        <w:rPr>
          <w:sz w:val="30"/>
          <w:szCs w:val="30"/>
        </w:rPr>
        <w:t>user</w:t>
      </w:r>
      <w:proofErr w:type="spellEnd"/>
      <w:r w:rsidRPr="0012351E">
        <w:rPr>
          <w:sz w:val="30"/>
          <w:szCs w:val="30"/>
        </w:rPr>
        <w:t xml:space="preserve"> </w:t>
      </w:r>
      <w:proofErr w:type="spellStart"/>
      <w:r w:rsidRPr="00013A4C">
        <w:rPr>
          <w:sz w:val="30"/>
          <w:szCs w:val="30"/>
        </w:rPr>
        <w:t>story</w:t>
      </w:r>
      <w:proofErr w:type="spellEnd"/>
      <w:r w:rsidRPr="0012351E">
        <w:rPr>
          <w:sz w:val="30"/>
          <w:szCs w:val="30"/>
        </w:rPr>
        <w:t xml:space="preserve"> </w:t>
      </w:r>
      <w:proofErr w:type="spellStart"/>
      <w:r w:rsidRPr="00013A4C">
        <w:rPr>
          <w:sz w:val="30"/>
          <w:szCs w:val="30"/>
        </w:rPr>
        <w:t>map</w:t>
      </w:r>
      <w:proofErr w:type="spellEnd"/>
      <w:r w:rsidRPr="0012351E">
        <w:rPr>
          <w:sz w:val="30"/>
          <w:szCs w:val="30"/>
        </w:rPr>
        <w:t xml:space="preserve">, </w:t>
      </w:r>
      <w:proofErr w:type="spellStart"/>
      <w:r w:rsidRPr="0012351E">
        <w:rPr>
          <w:sz w:val="30"/>
          <w:szCs w:val="30"/>
        </w:rPr>
        <w:t>розробляти</w:t>
      </w:r>
      <w:proofErr w:type="spellEnd"/>
      <w:r w:rsidRPr="0012351E">
        <w:rPr>
          <w:sz w:val="30"/>
          <w:szCs w:val="30"/>
        </w:rPr>
        <w:t xml:space="preserve"> логотип та </w:t>
      </w:r>
      <w:proofErr w:type="spellStart"/>
      <w:r w:rsidRPr="0012351E">
        <w:rPr>
          <w:sz w:val="30"/>
          <w:szCs w:val="30"/>
        </w:rPr>
        <w:t>оцінювати</w:t>
      </w:r>
      <w:proofErr w:type="spellEnd"/>
      <w:r w:rsidRPr="0012351E">
        <w:rPr>
          <w:sz w:val="30"/>
          <w:szCs w:val="30"/>
        </w:rPr>
        <w:t xml:space="preserve"> </w:t>
      </w:r>
      <w:proofErr w:type="spellStart"/>
      <w:r w:rsidRPr="0012351E">
        <w:rPr>
          <w:sz w:val="30"/>
          <w:szCs w:val="30"/>
        </w:rPr>
        <w:t>його</w:t>
      </w:r>
      <w:proofErr w:type="spellEnd"/>
      <w:r>
        <w:rPr>
          <w:sz w:val="30"/>
          <w:szCs w:val="30"/>
        </w:rPr>
        <w:t>.</w:t>
      </w:r>
    </w:p>
    <w:p w14:paraId="04176407" w14:textId="10651140" w:rsidR="005153D6" w:rsidRDefault="005153D6" w:rsidP="005153D6">
      <w:pPr>
        <w:spacing w:line="20" w:lineRule="atLeast"/>
        <w:ind w:firstLine="709"/>
        <w:jc w:val="both"/>
        <w:rPr>
          <w:sz w:val="30"/>
          <w:szCs w:val="30"/>
        </w:rPr>
      </w:pPr>
    </w:p>
    <w:p w14:paraId="7600D202" w14:textId="77777777" w:rsidR="005153D6" w:rsidRPr="005153D6" w:rsidRDefault="005153D6" w:rsidP="005153D6">
      <w:pPr>
        <w:spacing w:line="20" w:lineRule="atLeast"/>
        <w:ind w:firstLine="709"/>
        <w:jc w:val="center"/>
        <w:rPr>
          <w:b/>
          <w:bCs/>
          <w:sz w:val="30"/>
          <w:szCs w:val="30"/>
          <w:lang w:val="uk-UA"/>
        </w:rPr>
      </w:pPr>
      <w:r w:rsidRPr="005153D6">
        <w:rPr>
          <w:b/>
          <w:bCs/>
          <w:sz w:val="30"/>
          <w:szCs w:val="30"/>
          <w:lang w:val="uk-UA"/>
        </w:rPr>
        <w:t>Хід роботи:</w:t>
      </w:r>
    </w:p>
    <w:p w14:paraId="2F653255" w14:textId="05EC469C" w:rsidR="005153D6" w:rsidRDefault="005153D6" w:rsidP="005153D6">
      <w:pPr>
        <w:pStyle w:val="a3"/>
        <w:numPr>
          <w:ilvl w:val="0"/>
          <w:numId w:val="3"/>
        </w:numPr>
        <w:spacing w:line="20" w:lineRule="atLeast"/>
        <w:jc w:val="both"/>
        <w:rPr>
          <w:sz w:val="30"/>
          <w:szCs w:val="30"/>
          <w:lang w:val="uk-UA"/>
        </w:rPr>
      </w:pPr>
      <w:r w:rsidRPr="005153D6">
        <w:rPr>
          <w:sz w:val="30"/>
          <w:szCs w:val="30"/>
          <w:lang w:val="uk-UA"/>
        </w:rPr>
        <w:t xml:space="preserve">Обрати бізнес-ідею для програмного продукту та обґрунтувати свій вибір використовуючи </w:t>
      </w:r>
      <w:r w:rsidRPr="005153D6">
        <w:rPr>
          <w:sz w:val="30"/>
          <w:szCs w:val="30"/>
        </w:rPr>
        <w:t>Value</w:t>
      </w:r>
      <w:r w:rsidRPr="005153D6">
        <w:rPr>
          <w:sz w:val="30"/>
          <w:szCs w:val="30"/>
          <w:lang w:val="uk-UA"/>
        </w:rPr>
        <w:t xml:space="preserve"> </w:t>
      </w:r>
      <w:proofErr w:type="spellStart"/>
      <w:r w:rsidRPr="005153D6">
        <w:rPr>
          <w:sz w:val="30"/>
          <w:szCs w:val="30"/>
        </w:rPr>
        <w:t>Proposition</w:t>
      </w:r>
      <w:proofErr w:type="spellEnd"/>
      <w:r w:rsidRPr="005153D6">
        <w:rPr>
          <w:sz w:val="30"/>
          <w:szCs w:val="30"/>
          <w:lang w:val="uk-UA"/>
        </w:rPr>
        <w:t xml:space="preserve"> </w:t>
      </w:r>
      <w:proofErr w:type="spellStart"/>
      <w:r w:rsidRPr="005153D6">
        <w:rPr>
          <w:sz w:val="30"/>
          <w:szCs w:val="30"/>
        </w:rPr>
        <w:t>Canvas</w:t>
      </w:r>
      <w:proofErr w:type="spellEnd"/>
      <w:r w:rsidRPr="005153D6">
        <w:rPr>
          <w:sz w:val="30"/>
          <w:szCs w:val="30"/>
          <w:lang w:val="uk-UA"/>
        </w:rPr>
        <w:t>.</w:t>
      </w:r>
    </w:p>
    <w:p w14:paraId="545D8525" w14:textId="03AFA424" w:rsidR="00E1377A" w:rsidRDefault="00E1377A" w:rsidP="00E1377A">
      <w:pPr>
        <w:spacing w:line="20" w:lineRule="atLeast"/>
        <w:ind w:left="360"/>
        <w:jc w:val="both"/>
        <w:rPr>
          <w:sz w:val="30"/>
          <w:szCs w:val="30"/>
          <w:lang w:val="uk-UA"/>
        </w:rPr>
      </w:pPr>
    </w:p>
    <w:p w14:paraId="04389973" w14:textId="39B853C0" w:rsidR="00E1377A" w:rsidRDefault="00E1377A" w:rsidP="00E1377A">
      <w:pPr>
        <w:spacing w:line="20" w:lineRule="atLeast"/>
        <w:ind w:left="360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За бізнес-ідею було обрано продаж свічок із запахом різноманітних </w:t>
      </w:r>
      <w:proofErr w:type="spellStart"/>
      <w:r>
        <w:rPr>
          <w:sz w:val="30"/>
          <w:szCs w:val="30"/>
          <w:lang w:val="uk-UA"/>
        </w:rPr>
        <w:t>смаколиків</w:t>
      </w:r>
      <w:proofErr w:type="spellEnd"/>
      <w:r>
        <w:rPr>
          <w:sz w:val="30"/>
          <w:szCs w:val="30"/>
          <w:lang w:val="uk-UA"/>
        </w:rPr>
        <w:t xml:space="preserve">. </w:t>
      </w:r>
    </w:p>
    <w:p w14:paraId="6F71CA8F" w14:textId="549FF8C0" w:rsidR="00E1377A" w:rsidRDefault="00E1377A" w:rsidP="00E1377A">
      <w:pPr>
        <w:spacing w:line="20" w:lineRule="atLeast"/>
        <w:ind w:left="360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Для того, щоб створити </w:t>
      </w:r>
      <w:r>
        <w:rPr>
          <w:sz w:val="30"/>
          <w:szCs w:val="30"/>
          <w:lang w:val="en-US"/>
        </w:rPr>
        <w:t>VPC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uk-UA"/>
        </w:rPr>
        <w:t xml:space="preserve">потрібно дослідити профіль користувача. </w:t>
      </w:r>
    </w:p>
    <w:p w14:paraId="0BE0C786" w14:textId="4B24922C" w:rsidR="00457EA7" w:rsidRDefault="00457EA7" w:rsidP="00FD6F99">
      <w:pPr>
        <w:spacing w:line="20" w:lineRule="atLeast"/>
        <w:rPr>
          <w:sz w:val="30"/>
          <w:szCs w:val="30"/>
          <w:lang w:val="uk-UA"/>
        </w:rPr>
      </w:pPr>
      <w:r w:rsidRPr="00457EA7">
        <w:rPr>
          <w:sz w:val="30"/>
          <w:szCs w:val="30"/>
          <w:lang w:val="uk-UA"/>
        </w:rPr>
        <w:drawing>
          <wp:inline distT="0" distB="0" distL="0" distR="0" wp14:anchorId="6332C06A" wp14:editId="1225EDEB">
            <wp:extent cx="5740400" cy="2870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6E7C" w14:textId="56D0E3A9" w:rsidR="00457EA7" w:rsidRDefault="00457EA7" w:rsidP="00427C7C">
      <w:pPr>
        <w:pStyle w:val="a3"/>
        <w:numPr>
          <w:ilvl w:val="0"/>
          <w:numId w:val="3"/>
        </w:numPr>
        <w:spacing w:line="20" w:lineRule="atLeast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Дослідити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профіль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користувача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вашого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програмного</w:t>
      </w:r>
      <w:proofErr w:type="spellEnd"/>
      <w:r>
        <w:rPr>
          <w:sz w:val="30"/>
          <w:szCs w:val="30"/>
        </w:rPr>
        <w:t xml:space="preserve"> продукту.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90"/>
      </w:tblGrid>
      <w:tr w:rsidR="00527EF9" w14:paraId="2451C6AF" w14:textId="77777777" w:rsidTr="00527EF9">
        <w:tc>
          <w:tcPr>
            <w:tcW w:w="8990" w:type="dxa"/>
          </w:tcPr>
          <w:p w14:paraId="31E7CA89" w14:textId="00E262A9" w:rsidR="00527EF9" w:rsidRPr="00527EF9" w:rsidRDefault="00527EF9" w:rsidP="00527EF9">
            <w:pPr>
              <w:spacing w:line="20" w:lineRule="atLeast"/>
              <w:jc w:val="both"/>
              <w:rPr>
                <w:sz w:val="30"/>
                <w:szCs w:val="30"/>
              </w:rPr>
            </w:pPr>
            <w:r w:rsidRPr="008205CC">
              <w:rPr>
                <w:b/>
                <w:bCs/>
                <w:sz w:val="30"/>
                <w:szCs w:val="30"/>
                <w:lang w:val="uk-UA"/>
              </w:rPr>
              <w:t>Первинні цілі користувача</w:t>
            </w:r>
            <w:r w:rsidRPr="00527EF9">
              <w:rPr>
                <w:sz w:val="30"/>
                <w:szCs w:val="30"/>
                <w:lang w:val="uk-UA"/>
              </w:rPr>
              <w:t>: придбати ароматичну свічку.</w:t>
            </w:r>
          </w:p>
        </w:tc>
      </w:tr>
      <w:tr w:rsidR="00527EF9" w14:paraId="5E1C43E0" w14:textId="77777777" w:rsidTr="00527EF9">
        <w:tc>
          <w:tcPr>
            <w:tcW w:w="8990" w:type="dxa"/>
          </w:tcPr>
          <w:p w14:paraId="0D2D31F9" w14:textId="77777777" w:rsidR="00527EF9" w:rsidRDefault="00527EF9" w:rsidP="00527EF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 w:rsidRPr="008205CC">
              <w:rPr>
                <w:b/>
                <w:bCs/>
                <w:sz w:val="30"/>
                <w:szCs w:val="30"/>
                <w:lang w:val="uk-UA"/>
              </w:rPr>
              <w:t>Завдання користувача</w:t>
            </w:r>
            <w:r>
              <w:rPr>
                <w:sz w:val="30"/>
                <w:szCs w:val="30"/>
                <w:lang w:val="uk-UA"/>
              </w:rPr>
              <w:t xml:space="preserve"> (для досягнення цілі):</w:t>
            </w:r>
          </w:p>
          <w:p w14:paraId="6404FEAE" w14:textId="4C0CC49E" w:rsidR="00527EF9" w:rsidRDefault="00527EF9" w:rsidP="00527EF9">
            <w:pPr>
              <w:pStyle w:val="a3"/>
              <w:numPr>
                <w:ilvl w:val="0"/>
                <w:numId w:val="8"/>
              </w:num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Подивитися каталог товарів (свічок, декору)</w:t>
            </w:r>
            <w:r w:rsidR="008205CC">
              <w:rPr>
                <w:sz w:val="30"/>
                <w:szCs w:val="30"/>
                <w:lang w:val="uk-UA"/>
              </w:rPr>
              <w:t>;</w:t>
            </w:r>
          </w:p>
          <w:p w14:paraId="5283C337" w14:textId="0EB18A21" w:rsidR="008205CC" w:rsidRDefault="008205CC" w:rsidP="00527EF9">
            <w:pPr>
              <w:pStyle w:val="a3"/>
              <w:numPr>
                <w:ilvl w:val="0"/>
                <w:numId w:val="8"/>
              </w:num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Прочитати опис товару;</w:t>
            </w:r>
          </w:p>
          <w:p w14:paraId="6C06A781" w14:textId="34968D25" w:rsidR="00527EF9" w:rsidRDefault="00527EF9" w:rsidP="00527EF9">
            <w:pPr>
              <w:pStyle w:val="a3"/>
              <w:numPr>
                <w:ilvl w:val="0"/>
                <w:numId w:val="8"/>
              </w:num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Знайти за допомогою пошуку бажаний товар</w:t>
            </w:r>
            <w:r w:rsidR="008205CC">
              <w:rPr>
                <w:sz w:val="30"/>
                <w:szCs w:val="30"/>
                <w:lang w:val="uk-UA"/>
              </w:rPr>
              <w:t>;</w:t>
            </w:r>
          </w:p>
          <w:p w14:paraId="6056346B" w14:textId="37EA5A4A" w:rsidR="008205CC" w:rsidRDefault="008205CC" w:rsidP="00527EF9">
            <w:pPr>
              <w:pStyle w:val="a3"/>
              <w:numPr>
                <w:ilvl w:val="0"/>
                <w:numId w:val="8"/>
              </w:num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Подивитися фотографії та відео;</w:t>
            </w:r>
          </w:p>
          <w:p w14:paraId="14079F7A" w14:textId="6F9EBDF5" w:rsidR="008205CC" w:rsidRDefault="008205CC" w:rsidP="00527EF9">
            <w:pPr>
              <w:pStyle w:val="a3"/>
              <w:numPr>
                <w:ilvl w:val="0"/>
                <w:numId w:val="8"/>
              </w:num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Прочитати відгуки;</w:t>
            </w:r>
          </w:p>
          <w:p w14:paraId="0504D9EF" w14:textId="0F73D412" w:rsidR="008205CC" w:rsidRDefault="008205CC" w:rsidP="00527EF9">
            <w:pPr>
              <w:pStyle w:val="a3"/>
              <w:numPr>
                <w:ilvl w:val="0"/>
                <w:numId w:val="8"/>
              </w:num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Подивитися контактну інформацію;</w:t>
            </w:r>
          </w:p>
          <w:p w14:paraId="4B7A34C1" w14:textId="38722EA2" w:rsidR="008205CC" w:rsidRDefault="008205CC" w:rsidP="00527EF9">
            <w:pPr>
              <w:pStyle w:val="a3"/>
              <w:numPr>
                <w:ilvl w:val="0"/>
                <w:numId w:val="8"/>
              </w:num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Прочитати інформацію про доставку та оплату;</w:t>
            </w:r>
          </w:p>
          <w:p w14:paraId="27D0CCAA" w14:textId="1DB80A5C" w:rsidR="008205CC" w:rsidRPr="008205CC" w:rsidRDefault="00527EF9" w:rsidP="008205CC">
            <w:pPr>
              <w:pStyle w:val="a3"/>
              <w:numPr>
                <w:ilvl w:val="0"/>
                <w:numId w:val="8"/>
              </w:num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Додати до корзини товари</w:t>
            </w:r>
            <w:r w:rsidR="008205CC">
              <w:rPr>
                <w:sz w:val="30"/>
                <w:szCs w:val="30"/>
                <w:lang w:val="uk-UA"/>
              </w:rPr>
              <w:t>;</w:t>
            </w:r>
          </w:p>
          <w:p w14:paraId="286A3CE7" w14:textId="17FE9C1F" w:rsidR="008205CC" w:rsidRDefault="00527EF9" w:rsidP="008205CC">
            <w:pPr>
              <w:pStyle w:val="a3"/>
              <w:numPr>
                <w:ilvl w:val="0"/>
                <w:numId w:val="8"/>
              </w:num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lastRenderedPageBreak/>
              <w:t xml:space="preserve">Видалити </w:t>
            </w:r>
            <w:r w:rsidR="008205CC">
              <w:rPr>
                <w:sz w:val="30"/>
                <w:szCs w:val="30"/>
                <w:lang w:val="uk-UA"/>
              </w:rPr>
              <w:t>небажані товари з корзини ;</w:t>
            </w:r>
          </w:p>
          <w:p w14:paraId="703FE40A" w14:textId="53A264B7" w:rsidR="008205CC" w:rsidRPr="008205CC" w:rsidRDefault="008205CC" w:rsidP="008205CC">
            <w:pPr>
              <w:pStyle w:val="a3"/>
              <w:numPr>
                <w:ilvl w:val="0"/>
                <w:numId w:val="8"/>
              </w:num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Оформити замовлення за допомогою форми на сайті (ввести дані про замовника, вибрати форму доставки, вибрати форму оплати) або по телефону.</w:t>
            </w:r>
          </w:p>
        </w:tc>
      </w:tr>
      <w:tr w:rsidR="00527EF9" w14:paraId="1E1102EE" w14:textId="77777777" w:rsidTr="00527EF9">
        <w:tc>
          <w:tcPr>
            <w:tcW w:w="8990" w:type="dxa"/>
          </w:tcPr>
          <w:p w14:paraId="7D64C61B" w14:textId="3E5E4828" w:rsidR="00527EF9" w:rsidRPr="008205CC" w:rsidRDefault="008205CC" w:rsidP="00527EF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 w:rsidRPr="00725C60">
              <w:rPr>
                <w:b/>
                <w:bCs/>
                <w:sz w:val="30"/>
                <w:szCs w:val="30"/>
                <w:lang w:val="uk-UA"/>
              </w:rPr>
              <w:lastRenderedPageBreak/>
              <w:t>Дані:</w:t>
            </w:r>
            <w:r>
              <w:rPr>
                <w:sz w:val="30"/>
                <w:szCs w:val="30"/>
                <w:lang w:val="uk-UA"/>
              </w:rPr>
              <w:t xml:space="preserve"> ПІБ замовника, адреса/поштове відділення замовника, електронна адреса (не обов’язково), номер телефону, назва товару, кількість товару, форма оплати та доставки.</w:t>
            </w:r>
          </w:p>
        </w:tc>
      </w:tr>
      <w:tr w:rsidR="00527EF9" w14:paraId="53BB08F5" w14:textId="77777777" w:rsidTr="00527EF9">
        <w:tc>
          <w:tcPr>
            <w:tcW w:w="8990" w:type="dxa"/>
          </w:tcPr>
          <w:p w14:paraId="0DAA2786" w14:textId="437DCABB" w:rsidR="00527EF9" w:rsidRPr="008205CC" w:rsidRDefault="008205CC" w:rsidP="00527EF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 w:rsidRPr="00725C60">
              <w:rPr>
                <w:b/>
                <w:bCs/>
                <w:sz w:val="30"/>
                <w:szCs w:val="30"/>
                <w:lang w:val="uk-UA"/>
              </w:rPr>
              <w:t xml:space="preserve">Підсумок: </w:t>
            </w:r>
            <w:r>
              <w:rPr>
                <w:sz w:val="30"/>
                <w:szCs w:val="30"/>
                <w:lang w:val="uk-UA"/>
              </w:rPr>
              <w:t>купівля товару</w:t>
            </w:r>
            <w:r w:rsidR="00725C60">
              <w:rPr>
                <w:sz w:val="30"/>
                <w:szCs w:val="30"/>
                <w:lang w:val="uk-UA"/>
              </w:rPr>
              <w:t>; перегляд фотографій, контактних даних, відгуків; написання відгуків.</w:t>
            </w:r>
          </w:p>
        </w:tc>
      </w:tr>
      <w:tr w:rsidR="00527EF9" w14:paraId="26045D77" w14:textId="77777777" w:rsidTr="00527EF9">
        <w:tc>
          <w:tcPr>
            <w:tcW w:w="8990" w:type="dxa"/>
          </w:tcPr>
          <w:p w14:paraId="49539192" w14:textId="49C6E364" w:rsidR="00527EF9" w:rsidRPr="00725C60" w:rsidRDefault="00725C60" w:rsidP="00527EF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 w:rsidRPr="00725C60">
              <w:rPr>
                <w:b/>
                <w:bCs/>
                <w:sz w:val="30"/>
                <w:szCs w:val="30"/>
                <w:lang w:val="uk-UA"/>
              </w:rPr>
              <w:t>Бізнес-ролі:</w:t>
            </w:r>
            <w:r>
              <w:rPr>
                <w:sz w:val="30"/>
                <w:szCs w:val="30"/>
                <w:lang w:val="uk-UA"/>
              </w:rPr>
              <w:t xml:space="preserve"> покупець товару, оптовий покупець, адміністратор сервісу.</w:t>
            </w:r>
          </w:p>
        </w:tc>
      </w:tr>
      <w:tr w:rsidR="00527EF9" w14:paraId="759EBABB" w14:textId="77777777" w:rsidTr="00527EF9">
        <w:tc>
          <w:tcPr>
            <w:tcW w:w="8990" w:type="dxa"/>
          </w:tcPr>
          <w:p w14:paraId="10826664" w14:textId="2D39A3BD" w:rsidR="00527EF9" w:rsidRPr="00725C60" w:rsidRDefault="00725C60" w:rsidP="00527EF9">
            <w:pPr>
              <w:spacing w:line="20" w:lineRule="atLeast"/>
              <w:jc w:val="both"/>
              <w:rPr>
                <w:sz w:val="30"/>
                <w:szCs w:val="30"/>
              </w:rPr>
            </w:pPr>
            <w:r w:rsidRPr="00725C60">
              <w:rPr>
                <w:b/>
                <w:bCs/>
                <w:sz w:val="30"/>
                <w:szCs w:val="30"/>
                <w:lang w:val="uk-UA"/>
              </w:rPr>
              <w:t>Демографічні показники:</w:t>
            </w:r>
            <w:r>
              <w:rPr>
                <w:sz w:val="30"/>
                <w:szCs w:val="30"/>
                <w:lang w:val="uk-UA"/>
              </w:rPr>
              <w:t xml:space="preserve"> 15+ років, користувачі будь-якої статі (переважно жінки), </w:t>
            </w:r>
            <w:r w:rsidRPr="00725C60">
              <w:rPr>
                <w:sz w:val="30"/>
                <w:szCs w:val="30"/>
                <w:lang w:val="uk-UA"/>
              </w:rPr>
              <w:t xml:space="preserve">сімейний стан – неважливо, наявність дітей – неважливо, рівень доходу – середній та вище, географічне розташування – </w:t>
            </w:r>
            <w:r>
              <w:rPr>
                <w:sz w:val="30"/>
                <w:szCs w:val="30"/>
                <w:lang w:val="uk-UA"/>
              </w:rPr>
              <w:t xml:space="preserve">вся </w:t>
            </w:r>
            <w:r w:rsidRPr="00725C60">
              <w:rPr>
                <w:sz w:val="30"/>
                <w:szCs w:val="30"/>
                <w:lang w:val="uk-UA"/>
              </w:rPr>
              <w:t>Україна.</w:t>
            </w:r>
          </w:p>
        </w:tc>
      </w:tr>
      <w:tr w:rsidR="00527EF9" w14:paraId="5B03B42C" w14:textId="77777777" w:rsidTr="00527EF9">
        <w:tc>
          <w:tcPr>
            <w:tcW w:w="8990" w:type="dxa"/>
          </w:tcPr>
          <w:p w14:paraId="656E7ECF" w14:textId="6A24F38D" w:rsidR="00527EF9" w:rsidRPr="00725C60" w:rsidRDefault="00725C60" w:rsidP="00527EF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 w:rsidRPr="00725C60">
              <w:rPr>
                <w:b/>
                <w:bCs/>
                <w:sz w:val="30"/>
                <w:szCs w:val="30"/>
                <w:lang w:val="uk-UA"/>
              </w:rPr>
              <w:t>Досвід:</w:t>
            </w:r>
            <w:r>
              <w:rPr>
                <w:sz w:val="30"/>
                <w:szCs w:val="30"/>
                <w:lang w:val="uk-UA"/>
              </w:rPr>
              <w:t xml:space="preserve"> </w:t>
            </w:r>
            <w:proofErr w:type="spellStart"/>
            <w:r w:rsidRPr="00565DA6">
              <w:rPr>
                <w:sz w:val="30"/>
                <w:szCs w:val="30"/>
              </w:rPr>
              <w:t>мають</w:t>
            </w:r>
            <w:proofErr w:type="spellEnd"/>
            <w:r w:rsidRPr="00565DA6">
              <w:rPr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sz w:val="30"/>
                <w:szCs w:val="30"/>
              </w:rPr>
              <w:t>досвід</w:t>
            </w:r>
            <w:proofErr w:type="spellEnd"/>
            <w:r w:rsidRPr="00565DA6">
              <w:rPr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sz w:val="30"/>
                <w:szCs w:val="30"/>
              </w:rPr>
              <w:t>роботи</w:t>
            </w:r>
            <w:proofErr w:type="spellEnd"/>
            <w:r w:rsidRPr="00565DA6">
              <w:rPr>
                <w:sz w:val="30"/>
                <w:szCs w:val="30"/>
              </w:rPr>
              <w:t xml:space="preserve"> на </w:t>
            </w:r>
            <w:proofErr w:type="spellStart"/>
            <w:r w:rsidRPr="00565DA6">
              <w:rPr>
                <w:sz w:val="30"/>
                <w:szCs w:val="30"/>
              </w:rPr>
              <w:t>комп'ютері</w:t>
            </w:r>
            <w:proofErr w:type="spellEnd"/>
            <w:r w:rsidRPr="00565DA6">
              <w:rPr>
                <w:sz w:val="30"/>
                <w:szCs w:val="30"/>
              </w:rPr>
              <w:t xml:space="preserve"> та </w:t>
            </w:r>
            <w:proofErr w:type="spellStart"/>
            <w:r w:rsidRPr="00565DA6">
              <w:rPr>
                <w:sz w:val="30"/>
                <w:szCs w:val="30"/>
              </w:rPr>
              <w:t>роботи</w:t>
            </w:r>
            <w:proofErr w:type="spellEnd"/>
            <w:r w:rsidRPr="00565DA6">
              <w:rPr>
                <w:sz w:val="30"/>
                <w:szCs w:val="30"/>
              </w:rPr>
              <w:t xml:space="preserve"> з браузером </w:t>
            </w:r>
            <w:proofErr w:type="spellStart"/>
            <w:r w:rsidRPr="00565DA6">
              <w:rPr>
                <w:sz w:val="30"/>
                <w:szCs w:val="30"/>
              </w:rPr>
              <w:t>Інтернет</w:t>
            </w:r>
            <w:proofErr w:type="spellEnd"/>
            <w:r w:rsidRPr="00565DA6">
              <w:rPr>
                <w:sz w:val="30"/>
                <w:szCs w:val="30"/>
              </w:rPr>
              <w:t xml:space="preserve"> не </w:t>
            </w:r>
            <w:proofErr w:type="spellStart"/>
            <w:r w:rsidRPr="00565DA6">
              <w:rPr>
                <w:sz w:val="30"/>
                <w:szCs w:val="30"/>
              </w:rPr>
              <w:t>менше</w:t>
            </w:r>
            <w:proofErr w:type="spellEnd"/>
            <w:r w:rsidRPr="00565DA6">
              <w:rPr>
                <w:sz w:val="30"/>
                <w:szCs w:val="30"/>
              </w:rPr>
              <w:t xml:space="preserve"> року</w:t>
            </w:r>
            <w:r>
              <w:rPr>
                <w:sz w:val="30"/>
                <w:szCs w:val="30"/>
                <w:lang w:val="uk-UA"/>
              </w:rPr>
              <w:t>.</w:t>
            </w:r>
          </w:p>
        </w:tc>
      </w:tr>
      <w:tr w:rsidR="00527EF9" w14:paraId="548F11A3" w14:textId="77777777" w:rsidTr="00527EF9">
        <w:tc>
          <w:tcPr>
            <w:tcW w:w="8990" w:type="dxa"/>
          </w:tcPr>
          <w:p w14:paraId="3823E82E" w14:textId="23F2B345" w:rsidR="00527EF9" w:rsidRDefault="00725C60" w:rsidP="00527EF9">
            <w:pPr>
              <w:spacing w:line="20" w:lineRule="atLeast"/>
              <w:jc w:val="both"/>
              <w:rPr>
                <w:sz w:val="30"/>
                <w:szCs w:val="30"/>
              </w:rPr>
            </w:pPr>
            <w:proofErr w:type="spellStart"/>
            <w:r w:rsidRPr="00565DA6">
              <w:rPr>
                <w:b/>
                <w:sz w:val="30"/>
                <w:szCs w:val="30"/>
              </w:rPr>
              <w:t>Організаційні</w:t>
            </w:r>
            <w:proofErr w:type="spellEnd"/>
            <w:r w:rsidRPr="00565DA6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b/>
                <w:sz w:val="30"/>
                <w:szCs w:val="30"/>
              </w:rPr>
              <w:t>атрибути</w:t>
            </w:r>
            <w:proofErr w:type="spellEnd"/>
            <w:r w:rsidRPr="00565DA6">
              <w:rPr>
                <w:b/>
                <w:sz w:val="30"/>
                <w:szCs w:val="30"/>
              </w:rPr>
              <w:t>:</w:t>
            </w:r>
            <w:r w:rsidRPr="00565DA6">
              <w:rPr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sz w:val="30"/>
                <w:szCs w:val="30"/>
              </w:rPr>
              <w:t>замовлення</w:t>
            </w:r>
            <w:proofErr w:type="spellEnd"/>
            <w:r w:rsidRPr="00565DA6">
              <w:rPr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sz w:val="30"/>
                <w:szCs w:val="30"/>
              </w:rPr>
              <w:t>здійснюється</w:t>
            </w:r>
            <w:proofErr w:type="spellEnd"/>
            <w:r w:rsidRPr="00565DA6">
              <w:rPr>
                <w:sz w:val="30"/>
                <w:szCs w:val="30"/>
              </w:rPr>
              <w:t xml:space="preserve"> по телефону, по </w:t>
            </w:r>
            <w:proofErr w:type="spellStart"/>
            <w:r w:rsidRPr="00565DA6">
              <w:rPr>
                <w:sz w:val="30"/>
                <w:szCs w:val="30"/>
              </w:rPr>
              <w:t>електронній</w:t>
            </w:r>
            <w:proofErr w:type="spellEnd"/>
            <w:r w:rsidRPr="00565DA6">
              <w:rPr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sz w:val="30"/>
                <w:szCs w:val="30"/>
              </w:rPr>
              <w:t>пошті</w:t>
            </w:r>
            <w:proofErr w:type="spellEnd"/>
            <w:r w:rsidRPr="00565DA6">
              <w:rPr>
                <w:sz w:val="30"/>
                <w:szCs w:val="30"/>
              </w:rPr>
              <w:t xml:space="preserve">; </w:t>
            </w:r>
            <w:proofErr w:type="spellStart"/>
            <w:r w:rsidRPr="00565DA6">
              <w:rPr>
                <w:sz w:val="30"/>
                <w:szCs w:val="30"/>
              </w:rPr>
              <w:t>користувачами</w:t>
            </w:r>
            <w:proofErr w:type="spellEnd"/>
            <w:r w:rsidRPr="00565DA6">
              <w:rPr>
                <w:sz w:val="30"/>
                <w:szCs w:val="30"/>
              </w:rPr>
              <w:t xml:space="preserve"> є як </w:t>
            </w:r>
            <w:proofErr w:type="spellStart"/>
            <w:r w:rsidRPr="00565DA6">
              <w:rPr>
                <w:sz w:val="30"/>
                <w:szCs w:val="30"/>
              </w:rPr>
              <w:t>юридичні</w:t>
            </w:r>
            <w:proofErr w:type="spellEnd"/>
            <w:r w:rsidRPr="00565DA6">
              <w:rPr>
                <w:sz w:val="30"/>
                <w:szCs w:val="30"/>
              </w:rPr>
              <w:t xml:space="preserve">, так і </w:t>
            </w:r>
            <w:proofErr w:type="spellStart"/>
            <w:r w:rsidRPr="00565DA6">
              <w:rPr>
                <w:sz w:val="30"/>
                <w:szCs w:val="30"/>
              </w:rPr>
              <w:t>фізичні</w:t>
            </w:r>
            <w:proofErr w:type="spellEnd"/>
            <w:r w:rsidRPr="00565DA6">
              <w:rPr>
                <w:sz w:val="30"/>
                <w:szCs w:val="30"/>
              </w:rPr>
              <w:t xml:space="preserve"> особи</w:t>
            </w:r>
          </w:p>
        </w:tc>
      </w:tr>
      <w:tr w:rsidR="00725C60" w14:paraId="70CFFFE5" w14:textId="77777777" w:rsidTr="00527EF9">
        <w:tc>
          <w:tcPr>
            <w:tcW w:w="8990" w:type="dxa"/>
          </w:tcPr>
          <w:p w14:paraId="5632AAD1" w14:textId="0586915E" w:rsidR="00725C60" w:rsidRPr="00565DA6" w:rsidRDefault="00725C60" w:rsidP="00527EF9">
            <w:pPr>
              <w:spacing w:line="20" w:lineRule="atLeast"/>
              <w:jc w:val="both"/>
              <w:rPr>
                <w:b/>
                <w:sz w:val="30"/>
                <w:szCs w:val="30"/>
              </w:rPr>
            </w:pPr>
            <w:proofErr w:type="spellStart"/>
            <w:r w:rsidRPr="00725C60">
              <w:rPr>
                <w:b/>
                <w:sz w:val="30"/>
                <w:szCs w:val="30"/>
              </w:rPr>
              <w:t>Технічні</w:t>
            </w:r>
            <w:proofErr w:type="spellEnd"/>
            <w:r w:rsidRPr="00725C60">
              <w:rPr>
                <w:b/>
                <w:sz w:val="30"/>
                <w:szCs w:val="30"/>
              </w:rPr>
              <w:t xml:space="preserve">: </w:t>
            </w:r>
            <w:proofErr w:type="spellStart"/>
            <w:r w:rsidRPr="00725C60">
              <w:rPr>
                <w:bCs/>
                <w:sz w:val="30"/>
                <w:szCs w:val="30"/>
              </w:rPr>
              <w:t>комп’ютер</w:t>
            </w:r>
            <w:proofErr w:type="spellEnd"/>
            <w:r w:rsidRPr="00725C60">
              <w:rPr>
                <w:bCs/>
                <w:sz w:val="30"/>
                <w:szCs w:val="30"/>
              </w:rPr>
              <w:t>/телефон/планшет.</w:t>
            </w:r>
          </w:p>
        </w:tc>
      </w:tr>
      <w:tr w:rsidR="00725C60" w14:paraId="42ADD193" w14:textId="77777777" w:rsidTr="00527EF9">
        <w:tc>
          <w:tcPr>
            <w:tcW w:w="8990" w:type="dxa"/>
          </w:tcPr>
          <w:p w14:paraId="636C094E" w14:textId="3E26D57B" w:rsidR="00725C60" w:rsidRPr="00725C60" w:rsidRDefault="00725C60" w:rsidP="00527EF9">
            <w:pPr>
              <w:spacing w:line="20" w:lineRule="atLeast"/>
              <w:jc w:val="both"/>
              <w:rPr>
                <w:bCs/>
                <w:sz w:val="30"/>
                <w:szCs w:val="30"/>
                <w:lang w:val="uk-UA"/>
              </w:rPr>
            </w:pPr>
            <w:r>
              <w:rPr>
                <w:b/>
                <w:sz w:val="30"/>
                <w:szCs w:val="30"/>
                <w:lang w:val="uk-UA"/>
              </w:rPr>
              <w:t xml:space="preserve">Середовище користувачів: </w:t>
            </w:r>
            <w:proofErr w:type="spellStart"/>
            <w:r w:rsidRPr="00565DA6">
              <w:rPr>
                <w:sz w:val="30"/>
                <w:szCs w:val="30"/>
              </w:rPr>
              <w:t>офіс</w:t>
            </w:r>
            <w:proofErr w:type="spellEnd"/>
            <w:r w:rsidRPr="00565DA6">
              <w:rPr>
                <w:sz w:val="30"/>
                <w:szCs w:val="30"/>
              </w:rPr>
              <w:t xml:space="preserve">, квартира, </w:t>
            </w:r>
            <w:proofErr w:type="spellStart"/>
            <w:r w:rsidRPr="00565DA6">
              <w:rPr>
                <w:sz w:val="30"/>
                <w:szCs w:val="30"/>
              </w:rPr>
              <w:t>стаціонарно</w:t>
            </w:r>
            <w:proofErr w:type="spellEnd"/>
            <w:r w:rsidRPr="00565DA6">
              <w:rPr>
                <w:sz w:val="30"/>
                <w:szCs w:val="30"/>
              </w:rPr>
              <w:t xml:space="preserve">, з </w:t>
            </w:r>
            <w:proofErr w:type="spellStart"/>
            <w:r w:rsidRPr="00565DA6">
              <w:rPr>
                <w:sz w:val="30"/>
                <w:szCs w:val="30"/>
              </w:rPr>
              <w:t>пересуваннями</w:t>
            </w:r>
            <w:proofErr w:type="spellEnd"/>
            <w:r w:rsidRPr="00565DA6">
              <w:rPr>
                <w:sz w:val="30"/>
                <w:szCs w:val="30"/>
              </w:rPr>
              <w:t xml:space="preserve">; </w:t>
            </w:r>
            <w:proofErr w:type="spellStart"/>
            <w:r w:rsidRPr="00565DA6">
              <w:rPr>
                <w:sz w:val="30"/>
                <w:szCs w:val="30"/>
              </w:rPr>
              <w:t>фізична</w:t>
            </w:r>
            <w:proofErr w:type="spellEnd"/>
            <w:r w:rsidRPr="00565DA6">
              <w:rPr>
                <w:sz w:val="30"/>
                <w:szCs w:val="30"/>
              </w:rPr>
              <w:t xml:space="preserve"> сторона </w:t>
            </w:r>
            <w:proofErr w:type="spellStart"/>
            <w:r w:rsidRPr="00565DA6">
              <w:rPr>
                <w:sz w:val="30"/>
                <w:szCs w:val="30"/>
              </w:rPr>
              <w:t>робочого</w:t>
            </w:r>
            <w:proofErr w:type="spellEnd"/>
            <w:r w:rsidRPr="00565DA6">
              <w:rPr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sz w:val="30"/>
                <w:szCs w:val="30"/>
              </w:rPr>
              <w:t>середовища</w:t>
            </w:r>
            <w:proofErr w:type="spellEnd"/>
            <w:r w:rsidRPr="00565DA6">
              <w:rPr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sz w:val="30"/>
                <w:szCs w:val="30"/>
              </w:rPr>
              <w:t>варіюється</w:t>
            </w:r>
            <w:proofErr w:type="spellEnd"/>
            <w:r w:rsidRPr="00565DA6">
              <w:rPr>
                <w:sz w:val="30"/>
                <w:szCs w:val="30"/>
              </w:rPr>
              <w:t xml:space="preserve"> в великому </w:t>
            </w:r>
            <w:proofErr w:type="spellStart"/>
            <w:r w:rsidRPr="00565DA6">
              <w:rPr>
                <w:sz w:val="30"/>
                <w:szCs w:val="30"/>
              </w:rPr>
              <w:t>діапазоні</w:t>
            </w:r>
            <w:proofErr w:type="spellEnd"/>
            <w:r w:rsidRPr="00565DA6">
              <w:rPr>
                <w:sz w:val="30"/>
                <w:szCs w:val="30"/>
              </w:rPr>
              <w:t xml:space="preserve">; </w:t>
            </w:r>
            <w:proofErr w:type="spellStart"/>
            <w:r w:rsidRPr="00565DA6">
              <w:rPr>
                <w:sz w:val="30"/>
                <w:szCs w:val="30"/>
              </w:rPr>
              <w:t>користувачами</w:t>
            </w:r>
            <w:proofErr w:type="spellEnd"/>
            <w:r w:rsidRPr="00565DA6">
              <w:rPr>
                <w:sz w:val="30"/>
                <w:szCs w:val="30"/>
              </w:rPr>
              <w:t xml:space="preserve"> є </w:t>
            </w:r>
            <w:proofErr w:type="spellStart"/>
            <w:r w:rsidRPr="00565DA6">
              <w:rPr>
                <w:sz w:val="30"/>
                <w:szCs w:val="30"/>
              </w:rPr>
              <w:t>представники</w:t>
            </w:r>
            <w:proofErr w:type="spellEnd"/>
            <w:r w:rsidRPr="00565DA6">
              <w:rPr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sz w:val="30"/>
                <w:szCs w:val="30"/>
              </w:rPr>
              <w:t>різної</w:t>
            </w:r>
            <w:proofErr w:type="spellEnd"/>
            <w:r w:rsidRPr="00565DA6">
              <w:rPr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sz w:val="30"/>
                <w:szCs w:val="30"/>
              </w:rPr>
              <w:t>мовного</w:t>
            </w:r>
            <w:proofErr w:type="spellEnd"/>
            <w:r w:rsidRPr="00565DA6">
              <w:rPr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sz w:val="30"/>
                <w:szCs w:val="30"/>
              </w:rPr>
              <w:t>середовища</w:t>
            </w:r>
            <w:proofErr w:type="spellEnd"/>
            <w:r w:rsidRPr="00565DA6">
              <w:rPr>
                <w:sz w:val="30"/>
                <w:szCs w:val="30"/>
              </w:rPr>
              <w:t xml:space="preserve">: </w:t>
            </w:r>
            <w:proofErr w:type="spellStart"/>
            <w:r w:rsidRPr="00565DA6">
              <w:rPr>
                <w:sz w:val="30"/>
                <w:szCs w:val="30"/>
              </w:rPr>
              <w:t>українська</w:t>
            </w:r>
            <w:proofErr w:type="spellEnd"/>
            <w:r>
              <w:rPr>
                <w:sz w:val="30"/>
                <w:szCs w:val="30"/>
                <w:lang w:val="uk-UA"/>
              </w:rPr>
              <w:t>, англійська</w:t>
            </w:r>
            <w:r w:rsidRPr="00565DA6">
              <w:rPr>
                <w:sz w:val="30"/>
                <w:szCs w:val="30"/>
              </w:rPr>
              <w:t>.</w:t>
            </w:r>
          </w:p>
        </w:tc>
      </w:tr>
    </w:tbl>
    <w:p w14:paraId="26BA9CEE" w14:textId="77777777" w:rsidR="00527EF9" w:rsidRPr="00527EF9" w:rsidRDefault="00527EF9" w:rsidP="00527EF9">
      <w:pPr>
        <w:spacing w:line="20" w:lineRule="atLeast"/>
        <w:jc w:val="both"/>
        <w:rPr>
          <w:sz w:val="30"/>
          <w:szCs w:val="30"/>
        </w:rPr>
      </w:pPr>
    </w:p>
    <w:p w14:paraId="35047382" w14:textId="77B40903" w:rsidR="00990D25" w:rsidRDefault="00990D25" w:rsidP="00990D25">
      <w:pPr>
        <w:pStyle w:val="a3"/>
        <w:numPr>
          <w:ilvl w:val="0"/>
          <w:numId w:val="3"/>
        </w:numPr>
        <w:spacing w:line="20" w:lineRule="atLeast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Здійснити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збір</w:t>
      </w:r>
      <w:proofErr w:type="spellEnd"/>
      <w:r>
        <w:rPr>
          <w:sz w:val="30"/>
          <w:szCs w:val="30"/>
        </w:rPr>
        <w:t xml:space="preserve"> та </w:t>
      </w:r>
      <w:proofErr w:type="spellStart"/>
      <w:r>
        <w:rPr>
          <w:sz w:val="30"/>
          <w:szCs w:val="30"/>
        </w:rPr>
        <w:t>аналіз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вимог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користувача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побудувати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013A4C">
        <w:rPr>
          <w:sz w:val="30"/>
          <w:szCs w:val="30"/>
        </w:rPr>
        <w:t>user</w:t>
      </w:r>
      <w:proofErr w:type="spellEnd"/>
      <w:r w:rsidRPr="0012351E">
        <w:rPr>
          <w:sz w:val="30"/>
          <w:szCs w:val="30"/>
        </w:rPr>
        <w:t xml:space="preserve"> </w:t>
      </w:r>
      <w:proofErr w:type="spellStart"/>
      <w:r w:rsidRPr="00013A4C">
        <w:rPr>
          <w:sz w:val="30"/>
          <w:szCs w:val="30"/>
        </w:rPr>
        <w:t>story</w:t>
      </w:r>
      <w:proofErr w:type="spellEnd"/>
      <w:r w:rsidRPr="0012351E">
        <w:rPr>
          <w:sz w:val="30"/>
          <w:szCs w:val="30"/>
        </w:rPr>
        <w:t xml:space="preserve"> </w:t>
      </w:r>
      <w:proofErr w:type="spellStart"/>
      <w:r w:rsidRPr="00013A4C">
        <w:rPr>
          <w:sz w:val="30"/>
          <w:szCs w:val="30"/>
        </w:rPr>
        <w:t>map</w:t>
      </w:r>
      <w:proofErr w:type="spellEnd"/>
      <w:r w:rsidRPr="0012351E">
        <w:rPr>
          <w:sz w:val="30"/>
          <w:szCs w:val="30"/>
        </w:rPr>
        <w:t>.</w:t>
      </w:r>
    </w:p>
    <w:p w14:paraId="50CAC1A8" w14:textId="356C80C7" w:rsidR="009C319C" w:rsidRPr="009C319C" w:rsidRDefault="009C319C" w:rsidP="009C319C">
      <w:pPr>
        <w:pStyle w:val="a3"/>
        <w:numPr>
          <w:ilvl w:val="1"/>
          <w:numId w:val="3"/>
        </w:numPr>
        <w:spacing w:line="20" w:lineRule="atLeast"/>
        <w:jc w:val="both"/>
        <w:rPr>
          <w:sz w:val="30"/>
          <w:szCs w:val="30"/>
        </w:rPr>
      </w:pPr>
      <w:r>
        <w:rPr>
          <w:sz w:val="30"/>
          <w:szCs w:val="30"/>
          <w:lang w:val="uk-UA"/>
        </w:rPr>
        <w:t>Історія клієнта за кроками:</w:t>
      </w:r>
    </w:p>
    <w:p w14:paraId="4599931B" w14:textId="122AA482" w:rsidR="009C319C" w:rsidRDefault="009C319C" w:rsidP="009C319C">
      <w:p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Знайти товар =</w:t>
      </w:r>
      <w:r w:rsidRPr="009C319C">
        <w:rPr>
          <w:sz w:val="30"/>
          <w:szCs w:val="30"/>
        </w:rPr>
        <w:t xml:space="preserve">&gt; </w:t>
      </w:r>
      <w:r>
        <w:rPr>
          <w:sz w:val="30"/>
          <w:szCs w:val="30"/>
          <w:lang w:val="uk-UA"/>
        </w:rPr>
        <w:t xml:space="preserve">подивитися фото </w:t>
      </w:r>
      <w:r>
        <w:rPr>
          <w:sz w:val="30"/>
          <w:szCs w:val="30"/>
          <w:lang w:val="uk-UA"/>
        </w:rPr>
        <w:t>=</w:t>
      </w:r>
      <w:r w:rsidRPr="009C319C">
        <w:rPr>
          <w:sz w:val="30"/>
          <w:szCs w:val="30"/>
        </w:rPr>
        <w:t>&gt;</w:t>
      </w:r>
      <w:r>
        <w:rPr>
          <w:sz w:val="30"/>
          <w:szCs w:val="30"/>
          <w:lang w:val="uk-UA"/>
        </w:rPr>
        <w:t xml:space="preserve"> подивитися опис </w:t>
      </w:r>
      <w:r>
        <w:rPr>
          <w:sz w:val="30"/>
          <w:szCs w:val="30"/>
          <w:lang w:val="uk-UA"/>
        </w:rPr>
        <w:t>=</w:t>
      </w:r>
      <w:r w:rsidRPr="009C319C">
        <w:rPr>
          <w:sz w:val="30"/>
          <w:szCs w:val="30"/>
        </w:rPr>
        <w:t>&gt;</w:t>
      </w:r>
      <w:r>
        <w:rPr>
          <w:sz w:val="30"/>
          <w:szCs w:val="30"/>
          <w:lang w:val="uk-UA"/>
        </w:rPr>
        <w:t xml:space="preserve"> додати до кошика </w:t>
      </w:r>
      <w:r>
        <w:rPr>
          <w:sz w:val="30"/>
          <w:szCs w:val="30"/>
          <w:lang w:val="uk-UA"/>
        </w:rPr>
        <w:t>=</w:t>
      </w:r>
      <w:r w:rsidRPr="009C319C">
        <w:rPr>
          <w:sz w:val="30"/>
          <w:szCs w:val="30"/>
        </w:rPr>
        <w:t>&gt;</w:t>
      </w:r>
      <w:r>
        <w:rPr>
          <w:sz w:val="30"/>
          <w:szCs w:val="30"/>
          <w:lang w:val="uk-UA"/>
        </w:rPr>
        <w:t xml:space="preserve"> вказати свої дані </w:t>
      </w:r>
      <w:r>
        <w:rPr>
          <w:sz w:val="30"/>
          <w:szCs w:val="30"/>
          <w:lang w:val="uk-UA"/>
        </w:rPr>
        <w:t>=</w:t>
      </w:r>
      <w:r w:rsidRPr="009C319C">
        <w:rPr>
          <w:sz w:val="30"/>
          <w:szCs w:val="30"/>
        </w:rPr>
        <w:t>&gt;</w:t>
      </w:r>
      <w:r>
        <w:rPr>
          <w:sz w:val="30"/>
          <w:szCs w:val="30"/>
          <w:lang w:val="uk-UA"/>
        </w:rPr>
        <w:t xml:space="preserve"> вказати адресу/поштове відділення, куди має здійснитись доставка </w:t>
      </w:r>
      <w:r>
        <w:rPr>
          <w:sz w:val="30"/>
          <w:szCs w:val="30"/>
          <w:lang w:val="uk-UA"/>
        </w:rPr>
        <w:t>=</w:t>
      </w:r>
      <w:r w:rsidRPr="009C319C">
        <w:rPr>
          <w:sz w:val="30"/>
          <w:szCs w:val="30"/>
        </w:rPr>
        <w:t>&gt;</w:t>
      </w:r>
      <w:r>
        <w:rPr>
          <w:sz w:val="30"/>
          <w:szCs w:val="30"/>
          <w:lang w:val="uk-UA"/>
        </w:rPr>
        <w:t xml:space="preserve"> оплатити/вказати спосіб оплати «при отриманні» </w:t>
      </w:r>
      <w:r>
        <w:rPr>
          <w:sz w:val="30"/>
          <w:szCs w:val="30"/>
          <w:lang w:val="uk-UA"/>
        </w:rPr>
        <w:t>=</w:t>
      </w:r>
      <w:r w:rsidRPr="009C319C">
        <w:rPr>
          <w:sz w:val="30"/>
          <w:szCs w:val="30"/>
        </w:rPr>
        <w:t>&gt;</w:t>
      </w:r>
      <w:r>
        <w:rPr>
          <w:sz w:val="30"/>
          <w:szCs w:val="30"/>
          <w:lang w:val="uk-UA"/>
        </w:rPr>
        <w:t xml:space="preserve"> підтвердити покупку</w:t>
      </w:r>
    </w:p>
    <w:p w14:paraId="08F5D86F" w14:textId="568F190A" w:rsidR="009C319C" w:rsidRDefault="009C319C" w:rsidP="009C319C">
      <w:pPr>
        <w:pStyle w:val="a3"/>
        <w:numPr>
          <w:ilvl w:val="1"/>
          <w:numId w:val="3"/>
        </w:num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Згрупувати дії клієнта в групи: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7"/>
        <w:gridCol w:w="2187"/>
        <w:gridCol w:w="2189"/>
        <w:gridCol w:w="2507"/>
      </w:tblGrid>
      <w:tr w:rsidR="0026329C" w14:paraId="03D75321" w14:textId="77777777" w:rsidTr="0026329C">
        <w:tc>
          <w:tcPr>
            <w:tcW w:w="2247" w:type="dxa"/>
          </w:tcPr>
          <w:p w14:paraId="4295EAD8" w14:textId="3853FBCC" w:rsidR="0026329C" w:rsidRPr="0026329C" w:rsidRDefault="0026329C" w:rsidP="0026329C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Пошук товару</w:t>
            </w:r>
          </w:p>
        </w:tc>
        <w:tc>
          <w:tcPr>
            <w:tcW w:w="2247" w:type="dxa"/>
          </w:tcPr>
          <w:p w14:paraId="0C5F44A7" w14:textId="2A81315A" w:rsidR="0026329C" w:rsidRDefault="0026329C" w:rsidP="0026329C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Знайомство з товаром</w:t>
            </w:r>
          </w:p>
        </w:tc>
        <w:tc>
          <w:tcPr>
            <w:tcW w:w="2248" w:type="dxa"/>
          </w:tcPr>
          <w:p w14:paraId="3DD96886" w14:textId="47661F21" w:rsidR="0026329C" w:rsidRDefault="0026329C" w:rsidP="0026329C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Наповнення кошика</w:t>
            </w:r>
          </w:p>
        </w:tc>
        <w:tc>
          <w:tcPr>
            <w:tcW w:w="2248" w:type="dxa"/>
          </w:tcPr>
          <w:p w14:paraId="588BBCD0" w14:textId="3D13EA7C" w:rsidR="0026329C" w:rsidRDefault="0026329C" w:rsidP="0026329C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Купівля товару</w:t>
            </w:r>
          </w:p>
        </w:tc>
      </w:tr>
      <w:tr w:rsidR="0026329C" w14:paraId="07AED815" w14:textId="77777777" w:rsidTr="0026329C">
        <w:tc>
          <w:tcPr>
            <w:tcW w:w="2247" w:type="dxa"/>
          </w:tcPr>
          <w:p w14:paraId="769CCB1D" w14:textId="282329DA" w:rsidR="0026329C" w:rsidRPr="0026329C" w:rsidRDefault="0026329C" w:rsidP="0026329C">
            <w:pPr>
              <w:spacing w:line="20" w:lineRule="atLeast"/>
              <w:rPr>
                <w:sz w:val="30"/>
                <w:szCs w:val="30"/>
                <w:lang w:val="uk-UA"/>
              </w:rPr>
            </w:pPr>
            <w:r w:rsidRPr="0026329C">
              <w:rPr>
                <w:sz w:val="30"/>
                <w:szCs w:val="30"/>
                <w:lang w:val="uk-UA"/>
              </w:rPr>
              <w:t>Знайти товар</w:t>
            </w:r>
          </w:p>
        </w:tc>
        <w:tc>
          <w:tcPr>
            <w:tcW w:w="2247" w:type="dxa"/>
          </w:tcPr>
          <w:p w14:paraId="6032680A" w14:textId="77777777" w:rsidR="0026329C" w:rsidRDefault="0026329C" w:rsidP="0026329C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Подивитися фото</w:t>
            </w:r>
          </w:p>
          <w:p w14:paraId="7829053A" w14:textId="4CCFE4AC" w:rsidR="0026329C" w:rsidRDefault="0026329C" w:rsidP="0026329C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Подивитися опис</w:t>
            </w:r>
          </w:p>
        </w:tc>
        <w:tc>
          <w:tcPr>
            <w:tcW w:w="2248" w:type="dxa"/>
          </w:tcPr>
          <w:p w14:paraId="58BA7F46" w14:textId="0B6A299F" w:rsidR="0026329C" w:rsidRDefault="0026329C" w:rsidP="0026329C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Додати до кошика</w:t>
            </w:r>
          </w:p>
        </w:tc>
        <w:tc>
          <w:tcPr>
            <w:tcW w:w="2248" w:type="dxa"/>
          </w:tcPr>
          <w:p w14:paraId="75B4900E" w14:textId="77777777" w:rsidR="0026329C" w:rsidRDefault="00035AF3" w:rsidP="0026329C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В</w:t>
            </w:r>
            <w:r>
              <w:rPr>
                <w:sz w:val="30"/>
                <w:szCs w:val="30"/>
                <w:lang w:val="uk-UA"/>
              </w:rPr>
              <w:t>казати свої дані</w:t>
            </w:r>
          </w:p>
          <w:p w14:paraId="6F68AA0E" w14:textId="77777777" w:rsidR="00035AF3" w:rsidRDefault="00035AF3" w:rsidP="0026329C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В</w:t>
            </w:r>
            <w:r>
              <w:rPr>
                <w:sz w:val="30"/>
                <w:szCs w:val="30"/>
                <w:lang w:val="uk-UA"/>
              </w:rPr>
              <w:t>казати адресу/поштове відділення</w:t>
            </w:r>
          </w:p>
          <w:p w14:paraId="53AFE19B" w14:textId="77777777" w:rsidR="00035AF3" w:rsidRDefault="00035AF3" w:rsidP="0026329C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lastRenderedPageBreak/>
              <w:t>О</w:t>
            </w:r>
            <w:r>
              <w:rPr>
                <w:sz w:val="30"/>
                <w:szCs w:val="30"/>
                <w:lang w:val="uk-UA"/>
              </w:rPr>
              <w:t>платити/вказати спосіб оплати «при отриманні»</w:t>
            </w:r>
          </w:p>
          <w:p w14:paraId="05B18E5A" w14:textId="60DFE74C" w:rsidR="00035AF3" w:rsidRDefault="00035AF3" w:rsidP="0026329C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</w:t>
            </w:r>
            <w:r>
              <w:rPr>
                <w:sz w:val="30"/>
                <w:szCs w:val="30"/>
                <w:lang w:val="uk-UA"/>
              </w:rPr>
              <w:t>ідтвердити покупку</w:t>
            </w:r>
          </w:p>
        </w:tc>
      </w:tr>
    </w:tbl>
    <w:p w14:paraId="4AC06CF9" w14:textId="77777777" w:rsidR="0026329C" w:rsidRPr="0026329C" w:rsidRDefault="0026329C" w:rsidP="0026329C">
      <w:pPr>
        <w:spacing w:line="20" w:lineRule="atLeast"/>
        <w:jc w:val="both"/>
        <w:rPr>
          <w:sz w:val="30"/>
          <w:szCs w:val="30"/>
          <w:lang w:val="uk-UA"/>
        </w:rPr>
      </w:pPr>
    </w:p>
    <w:p w14:paraId="7C5B35DB" w14:textId="08B945AD" w:rsidR="009C319C" w:rsidRPr="00035AF3" w:rsidRDefault="009C319C" w:rsidP="009C319C">
      <w:pPr>
        <w:pStyle w:val="a3"/>
        <w:numPr>
          <w:ilvl w:val="1"/>
          <w:numId w:val="3"/>
        </w:num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Заповнити пропуски в історії (</w:t>
      </w:r>
      <w:r>
        <w:rPr>
          <w:sz w:val="30"/>
          <w:szCs w:val="30"/>
          <w:lang w:val="en-US"/>
        </w:rPr>
        <w:t>User</w:t>
      </w:r>
      <w:r w:rsidRPr="009C319C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Story</w:t>
      </w:r>
      <w:r w:rsidRPr="009C319C">
        <w:rPr>
          <w:sz w:val="30"/>
          <w:szCs w:val="30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1"/>
        <w:gridCol w:w="2170"/>
        <w:gridCol w:w="2172"/>
        <w:gridCol w:w="2507"/>
      </w:tblGrid>
      <w:tr w:rsidR="00035AF3" w14:paraId="232040FD" w14:textId="77777777" w:rsidTr="008655EF">
        <w:tc>
          <w:tcPr>
            <w:tcW w:w="2247" w:type="dxa"/>
          </w:tcPr>
          <w:p w14:paraId="52CD6D92" w14:textId="77777777" w:rsidR="00035AF3" w:rsidRPr="00035AF3" w:rsidRDefault="00035AF3" w:rsidP="00035AF3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 w:rsidRPr="00035AF3">
              <w:rPr>
                <w:sz w:val="30"/>
                <w:szCs w:val="30"/>
                <w:lang w:val="uk-UA"/>
              </w:rPr>
              <w:t>Пошук товару</w:t>
            </w:r>
          </w:p>
        </w:tc>
        <w:tc>
          <w:tcPr>
            <w:tcW w:w="2247" w:type="dxa"/>
          </w:tcPr>
          <w:p w14:paraId="2DF1694F" w14:textId="77777777" w:rsidR="00035AF3" w:rsidRDefault="00035AF3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Знайомство з товаром</w:t>
            </w:r>
          </w:p>
        </w:tc>
        <w:tc>
          <w:tcPr>
            <w:tcW w:w="2248" w:type="dxa"/>
          </w:tcPr>
          <w:p w14:paraId="2161CB6D" w14:textId="77777777" w:rsidR="00035AF3" w:rsidRDefault="00035AF3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Наповнення кошика</w:t>
            </w:r>
          </w:p>
        </w:tc>
        <w:tc>
          <w:tcPr>
            <w:tcW w:w="2248" w:type="dxa"/>
          </w:tcPr>
          <w:p w14:paraId="3FC5D244" w14:textId="77777777" w:rsidR="00035AF3" w:rsidRDefault="00035AF3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Купівля товару</w:t>
            </w:r>
          </w:p>
        </w:tc>
      </w:tr>
      <w:tr w:rsidR="00035AF3" w14:paraId="7887FCAA" w14:textId="77777777" w:rsidTr="008655EF">
        <w:tc>
          <w:tcPr>
            <w:tcW w:w="2247" w:type="dxa"/>
          </w:tcPr>
          <w:p w14:paraId="74682732" w14:textId="77777777" w:rsidR="00035AF3" w:rsidRDefault="00035AF3" w:rsidP="008655EF">
            <w:pPr>
              <w:spacing w:line="20" w:lineRule="atLeast"/>
              <w:rPr>
                <w:sz w:val="30"/>
                <w:szCs w:val="30"/>
                <w:lang w:val="uk-UA"/>
              </w:rPr>
            </w:pPr>
            <w:r w:rsidRPr="0026329C">
              <w:rPr>
                <w:sz w:val="30"/>
                <w:szCs w:val="30"/>
                <w:lang w:val="uk-UA"/>
              </w:rPr>
              <w:t>Знайти товар</w:t>
            </w:r>
          </w:p>
          <w:p w14:paraId="60EEE02A" w14:textId="547FFCE8" w:rsidR="00035AF3" w:rsidRDefault="00035AF3" w:rsidP="008655EF">
            <w:pPr>
              <w:spacing w:line="20" w:lineRule="atLeast"/>
              <w:rPr>
                <w:sz w:val="30"/>
                <w:szCs w:val="30"/>
                <w:lang w:val="uk-UA"/>
              </w:rPr>
            </w:pPr>
          </w:p>
          <w:p w14:paraId="2769EBEC" w14:textId="23E593B9" w:rsidR="00035AF3" w:rsidRPr="0026329C" w:rsidRDefault="00035AF3" w:rsidP="00035AF3">
            <w:pPr>
              <w:spacing w:line="20" w:lineRule="atLeast"/>
              <w:rPr>
                <w:sz w:val="30"/>
                <w:szCs w:val="30"/>
                <w:lang w:val="uk-UA"/>
              </w:rPr>
            </w:pPr>
          </w:p>
        </w:tc>
        <w:tc>
          <w:tcPr>
            <w:tcW w:w="2247" w:type="dxa"/>
          </w:tcPr>
          <w:p w14:paraId="258C978D" w14:textId="77777777" w:rsidR="00035AF3" w:rsidRDefault="00035AF3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Подивитися фото</w:t>
            </w:r>
          </w:p>
          <w:p w14:paraId="75205368" w14:textId="77777777" w:rsidR="00035AF3" w:rsidRDefault="00035AF3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Подивитися опис</w:t>
            </w:r>
          </w:p>
          <w:p w14:paraId="705E43B1" w14:textId="77777777" w:rsidR="00035AF3" w:rsidRDefault="00035AF3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  <w:p w14:paraId="1D9EB565" w14:textId="7E835DA0" w:rsidR="00035AF3" w:rsidRDefault="00035AF3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  <w:tc>
          <w:tcPr>
            <w:tcW w:w="2248" w:type="dxa"/>
          </w:tcPr>
          <w:p w14:paraId="61DCA4D2" w14:textId="77777777" w:rsidR="00035AF3" w:rsidRDefault="00035AF3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Додати до кошика</w:t>
            </w:r>
          </w:p>
          <w:p w14:paraId="2AF7F47E" w14:textId="77777777" w:rsidR="00035AF3" w:rsidRDefault="00035AF3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  <w:p w14:paraId="6CA1ADDE" w14:textId="694EC993" w:rsidR="00035AF3" w:rsidRDefault="00035AF3" w:rsidP="00035AF3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  <w:tc>
          <w:tcPr>
            <w:tcW w:w="2248" w:type="dxa"/>
          </w:tcPr>
          <w:p w14:paraId="1198171C" w14:textId="77777777" w:rsidR="00035AF3" w:rsidRDefault="00035AF3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Вказати свої дані</w:t>
            </w:r>
          </w:p>
          <w:p w14:paraId="12BB5196" w14:textId="77777777" w:rsidR="00035AF3" w:rsidRDefault="00035AF3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Вказати адресу/поштове відділення</w:t>
            </w:r>
          </w:p>
          <w:p w14:paraId="373594C0" w14:textId="77777777" w:rsidR="00035AF3" w:rsidRDefault="00035AF3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Оплатити/вказати спосіб оплати «при отриманні»</w:t>
            </w:r>
          </w:p>
          <w:p w14:paraId="1D985881" w14:textId="6A252AB5" w:rsidR="00035AF3" w:rsidRDefault="00035AF3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Підтвердити покупку</w:t>
            </w:r>
          </w:p>
        </w:tc>
      </w:tr>
      <w:tr w:rsidR="00035AF3" w14:paraId="2B7015DE" w14:textId="77777777" w:rsidTr="008655EF">
        <w:tc>
          <w:tcPr>
            <w:tcW w:w="2247" w:type="dxa"/>
          </w:tcPr>
          <w:p w14:paraId="6C8D4FF7" w14:textId="77777777" w:rsidR="00035AF3" w:rsidRDefault="00035AF3" w:rsidP="00035AF3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Знайти послугу</w:t>
            </w:r>
          </w:p>
          <w:p w14:paraId="0441A507" w14:textId="77777777" w:rsidR="00035AF3" w:rsidRDefault="00035AF3" w:rsidP="00035AF3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Фільтр за рейтингом</w:t>
            </w:r>
          </w:p>
          <w:p w14:paraId="6564BF67" w14:textId="77777777" w:rsidR="00035AF3" w:rsidRDefault="00035AF3" w:rsidP="00035AF3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Фільтр за ціною</w:t>
            </w:r>
          </w:p>
          <w:p w14:paraId="650FC5A8" w14:textId="77777777" w:rsidR="00035AF3" w:rsidRDefault="00035AF3" w:rsidP="00035AF3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Фільтр за ароматом</w:t>
            </w:r>
          </w:p>
          <w:p w14:paraId="448CEBB3" w14:textId="77777777" w:rsidR="00035AF3" w:rsidRPr="0026329C" w:rsidRDefault="00035AF3" w:rsidP="008655EF">
            <w:pPr>
              <w:spacing w:line="20" w:lineRule="atLeast"/>
              <w:rPr>
                <w:sz w:val="30"/>
                <w:szCs w:val="30"/>
                <w:lang w:val="uk-UA"/>
              </w:rPr>
            </w:pPr>
          </w:p>
        </w:tc>
        <w:tc>
          <w:tcPr>
            <w:tcW w:w="2247" w:type="dxa"/>
          </w:tcPr>
          <w:p w14:paraId="10ABB0AC" w14:textId="77777777" w:rsidR="00035AF3" w:rsidRDefault="00035AF3" w:rsidP="00035AF3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Подивитися відео</w:t>
            </w:r>
          </w:p>
          <w:p w14:paraId="6D3AF9BB" w14:textId="25A57F8B" w:rsidR="00035AF3" w:rsidRDefault="00035AF3" w:rsidP="00035AF3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Прочитати відгуки</w:t>
            </w:r>
          </w:p>
        </w:tc>
        <w:tc>
          <w:tcPr>
            <w:tcW w:w="2248" w:type="dxa"/>
          </w:tcPr>
          <w:p w14:paraId="28B414CE" w14:textId="77777777" w:rsidR="00035AF3" w:rsidRDefault="00035AF3" w:rsidP="00035AF3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 xml:space="preserve">Видалити з кошика </w:t>
            </w:r>
          </w:p>
          <w:p w14:paraId="1F8EFACE" w14:textId="77777777" w:rsidR="00035AF3" w:rsidRDefault="00035AF3" w:rsidP="00035AF3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Змінити кількість товару</w:t>
            </w:r>
          </w:p>
          <w:p w14:paraId="0A8B749F" w14:textId="77777777" w:rsidR="00035AF3" w:rsidRDefault="00035AF3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  <w:tc>
          <w:tcPr>
            <w:tcW w:w="2248" w:type="dxa"/>
          </w:tcPr>
          <w:p w14:paraId="2305AAA4" w14:textId="35827DE9" w:rsidR="00035AF3" w:rsidRDefault="00035AF3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Обрати пакування</w:t>
            </w:r>
          </w:p>
        </w:tc>
      </w:tr>
    </w:tbl>
    <w:p w14:paraId="46B2A303" w14:textId="77777777" w:rsidR="00035AF3" w:rsidRPr="00035AF3" w:rsidRDefault="00035AF3" w:rsidP="00035AF3">
      <w:pPr>
        <w:spacing w:line="20" w:lineRule="atLeast"/>
        <w:jc w:val="both"/>
        <w:rPr>
          <w:sz w:val="30"/>
          <w:szCs w:val="30"/>
          <w:lang w:val="uk-UA"/>
        </w:rPr>
      </w:pPr>
    </w:p>
    <w:p w14:paraId="7538FBC8" w14:textId="65D573A3" w:rsidR="009C319C" w:rsidRDefault="009C319C" w:rsidP="009C319C">
      <w:pPr>
        <w:pStyle w:val="a3"/>
        <w:numPr>
          <w:ilvl w:val="1"/>
          <w:numId w:val="3"/>
        </w:numPr>
        <w:spacing w:line="20" w:lineRule="atLeast"/>
        <w:jc w:val="both"/>
        <w:rPr>
          <w:sz w:val="30"/>
          <w:szCs w:val="30"/>
          <w:lang w:val="uk-UA"/>
        </w:rPr>
      </w:pPr>
      <w:proofErr w:type="spellStart"/>
      <w:r>
        <w:rPr>
          <w:sz w:val="30"/>
          <w:szCs w:val="30"/>
          <w:lang w:val="uk-UA"/>
        </w:rPr>
        <w:t>Пріоритезація</w:t>
      </w:r>
      <w:proofErr w:type="spellEnd"/>
      <w:r>
        <w:rPr>
          <w:sz w:val="30"/>
          <w:szCs w:val="30"/>
          <w:lang w:val="uk-UA"/>
        </w:rPr>
        <w:t xml:space="preserve"> історії всередині кожного етапу:</w:t>
      </w:r>
    </w:p>
    <w:tbl>
      <w:tblPr>
        <w:tblStyle w:val="a4"/>
        <w:tblW w:w="9802" w:type="dxa"/>
        <w:tblLook w:val="04A0" w:firstRow="1" w:lastRow="0" w:firstColumn="1" w:lastColumn="0" w:noHBand="0" w:noVBand="1"/>
      </w:tblPr>
      <w:tblGrid>
        <w:gridCol w:w="1755"/>
        <w:gridCol w:w="1753"/>
        <w:gridCol w:w="1890"/>
        <w:gridCol w:w="1897"/>
        <w:gridCol w:w="2507"/>
      </w:tblGrid>
      <w:tr w:rsidR="008E0CD9" w14:paraId="6818B710" w14:textId="3B4E69F4" w:rsidTr="008E0CD9">
        <w:tc>
          <w:tcPr>
            <w:tcW w:w="1754" w:type="dxa"/>
          </w:tcPr>
          <w:p w14:paraId="5755F0B9" w14:textId="77777777" w:rsidR="008E0CD9" w:rsidRPr="00035AF3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  <w:tc>
          <w:tcPr>
            <w:tcW w:w="1754" w:type="dxa"/>
          </w:tcPr>
          <w:p w14:paraId="223D4A3D" w14:textId="4EF63B83" w:rsidR="008E0CD9" w:rsidRPr="00035AF3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 w:rsidRPr="00035AF3">
              <w:rPr>
                <w:sz w:val="30"/>
                <w:szCs w:val="30"/>
                <w:lang w:val="uk-UA"/>
              </w:rPr>
              <w:t>Пошук товару</w:t>
            </w:r>
          </w:p>
        </w:tc>
        <w:tc>
          <w:tcPr>
            <w:tcW w:w="1890" w:type="dxa"/>
          </w:tcPr>
          <w:p w14:paraId="2455C6AD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Знайомство з товаром</w:t>
            </w:r>
          </w:p>
        </w:tc>
        <w:tc>
          <w:tcPr>
            <w:tcW w:w="1897" w:type="dxa"/>
          </w:tcPr>
          <w:p w14:paraId="09B39D63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Наповнення кошика</w:t>
            </w:r>
          </w:p>
        </w:tc>
        <w:tc>
          <w:tcPr>
            <w:tcW w:w="2507" w:type="dxa"/>
          </w:tcPr>
          <w:p w14:paraId="4AA99DD4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Купівля товару</w:t>
            </w:r>
          </w:p>
        </w:tc>
      </w:tr>
      <w:tr w:rsidR="008E0CD9" w14:paraId="203A634E" w14:textId="1C5479D3" w:rsidTr="008E0CD9">
        <w:tc>
          <w:tcPr>
            <w:tcW w:w="1754" w:type="dxa"/>
          </w:tcPr>
          <w:p w14:paraId="1389920F" w14:textId="76B86495" w:rsidR="008E0CD9" w:rsidRPr="0026329C" w:rsidRDefault="008E0CD9" w:rsidP="008E0CD9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Зробити обов’язково</w:t>
            </w:r>
          </w:p>
        </w:tc>
        <w:tc>
          <w:tcPr>
            <w:tcW w:w="1754" w:type="dxa"/>
          </w:tcPr>
          <w:p w14:paraId="1733D3FB" w14:textId="1700C4C6" w:rsidR="008E0CD9" w:rsidRDefault="008E0CD9" w:rsidP="008E0CD9">
            <w:pPr>
              <w:spacing w:line="20" w:lineRule="atLeast"/>
              <w:rPr>
                <w:sz w:val="30"/>
                <w:szCs w:val="30"/>
                <w:lang w:val="uk-UA"/>
              </w:rPr>
            </w:pPr>
            <w:r w:rsidRPr="0026329C">
              <w:rPr>
                <w:sz w:val="30"/>
                <w:szCs w:val="30"/>
                <w:lang w:val="uk-UA"/>
              </w:rPr>
              <w:t>Знайти товар</w:t>
            </w:r>
          </w:p>
          <w:p w14:paraId="3A57FEA1" w14:textId="77777777" w:rsidR="008E0CD9" w:rsidRDefault="008E0CD9" w:rsidP="008E0CD9">
            <w:pPr>
              <w:spacing w:line="20" w:lineRule="atLeast"/>
              <w:rPr>
                <w:sz w:val="30"/>
                <w:szCs w:val="30"/>
                <w:lang w:val="uk-UA"/>
              </w:rPr>
            </w:pPr>
          </w:p>
          <w:p w14:paraId="5CD0340A" w14:textId="77777777" w:rsidR="008E0CD9" w:rsidRPr="0026329C" w:rsidRDefault="008E0CD9" w:rsidP="008E0CD9">
            <w:pPr>
              <w:spacing w:line="20" w:lineRule="atLeast"/>
              <w:rPr>
                <w:sz w:val="30"/>
                <w:szCs w:val="30"/>
                <w:lang w:val="uk-UA"/>
              </w:rPr>
            </w:pPr>
          </w:p>
        </w:tc>
        <w:tc>
          <w:tcPr>
            <w:tcW w:w="1890" w:type="dxa"/>
          </w:tcPr>
          <w:p w14:paraId="3A693D66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Подивитися фото</w:t>
            </w:r>
          </w:p>
          <w:p w14:paraId="72653CC1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Подивитися опис</w:t>
            </w:r>
          </w:p>
          <w:p w14:paraId="30D8BBFD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  <w:p w14:paraId="05B0A6C4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  <w:tc>
          <w:tcPr>
            <w:tcW w:w="1897" w:type="dxa"/>
          </w:tcPr>
          <w:p w14:paraId="656C72C7" w14:textId="486B945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Додати до кошика</w:t>
            </w:r>
          </w:p>
          <w:p w14:paraId="42D498E8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  <w:tc>
          <w:tcPr>
            <w:tcW w:w="2507" w:type="dxa"/>
          </w:tcPr>
          <w:p w14:paraId="70FAE268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Вказати свої дані</w:t>
            </w:r>
          </w:p>
          <w:p w14:paraId="63CC9FB9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Вказати адресу/поштове відділення</w:t>
            </w:r>
          </w:p>
          <w:p w14:paraId="3C18646F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Оплатити/вказати спосіб оплати «при отриманні»</w:t>
            </w:r>
          </w:p>
          <w:p w14:paraId="0ED1C334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Підтвердити покупку</w:t>
            </w:r>
          </w:p>
        </w:tc>
      </w:tr>
      <w:tr w:rsidR="008E0CD9" w14:paraId="27F1EBBE" w14:textId="731076DD" w:rsidTr="008E0CD9">
        <w:tc>
          <w:tcPr>
            <w:tcW w:w="1754" w:type="dxa"/>
          </w:tcPr>
          <w:p w14:paraId="00519F81" w14:textId="62D2F90A" w:rsidR="008E0CD9" w:rsidRDefault="008E0CD9" w:rsidP="008E0CD9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lastRenderedPageBreak/>
              <w:t>Бажано зробити</w:t>
            </w:r>
          </w:p>
        </w:tc>
        <w:tc>
          <w:tcPr>
            <w:tcW w:w="1754" w:type="dxa"/>
          </w:tcPr>
          <w:p w14:paraId="5AF2E957" w14:textId="77777777" w:rsidR="008E0CD9" w:rsidRDefault="008E0CD9" w:rsidP="008E0CD9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Фільтр за рейтингом</w:t>
            </w:r>
          </w:p>
          <w:p w14:paraId="63EC2CF1" w14:textId="77777777" w:rsidR="008E0CD9" w:rsidRDefault="008E0CD9" w:rsidP="008E0CD9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Фільтр за ароматом</w:t>
            </w:r>
          </w:p>
          <w:p w14:paraId="76850B84" w14:textId="77777777" w:rsidR="008E0CD9" w:rsidRPr="0026329C" w:rsidRDefault="008E0CD9" w:rsidP="008E0CD9">
            <w:pPr>
              <w:spacing w:line="20" w:lineRule="atLeast"/>
              <w:rPr>
                <w:sz w:val="30"/>
                <w:szCs w:val="30"/>
                <w:lang w:val="uk-UA"/>
              </w:rPr>
            </w:pPr>
          </w:p>
        </w:tc>
        <w:tc>
          <w:tcPr>
            <w:tcW w:w="1890" w:type="dxa"/>
          </w:tcPr>
          <w:p w14:paraId="4C15AB2F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Прочитати відгуки</w:t>
            </w:r>
          </w:p>
        </w:tc>
        <w:tc>
          <w:tcPr>
            <w:tcW w:w="1897" w:type="dxa"/>
          </w:tcPr>
          <w:p w14:paraId="7654FDD7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 xml:space="preserve">Видалити з кошика </w:t>
            </w:r>
          </w:p>
          <w:p w14:paraId="359B2428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Змінити кількість товару</w:t>
            </w:r>
          </w:p>
          <w:p w14:paraId="1BC6E089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  <w:tc>
          <w:tcPr>
            <w:tcW w:w="2507" w:type="dxa"/>
          </w:tcPr>
          <w:p w14:paraId="37A09E9E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Обрати пакування</w:t>
            </w:r>
          </w:p>
        </w:tc>
      </w:tr>
      <w:tr w:rsidR="008E0CD9" w14:paraId="0B5DB86B" w14:textId="77777777" w:rsidTr="008E0CD9">
        <w:tc>
          <w:tcPr>
            <w:tcW w:w="1754" w:type="dxa"/>
          </w:tcPr>
          <w:p w14:paraId="26679F40" w14:textId="4CE34CC1" w:rsidR="008E0CD9" w:rsidRDefault="008E0CD9" w:rsidP="008E0CD9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Можна зробити</w:t>
            </w:r>
          </w:p>
        </w:tc>
        <w:tc>
          <w:tcPr>
            <w:tcW w:w="1754" w:type="dxa"/>
          </w:tcPr>
          <w:p w14:paraId="10D7E0AA" w14:textId="77777777" w:rsidR="008E0CD9" w:rsidRDefault="008E0CD9" w:rsidP="008E0CD9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Фільтр за ціною</w:t>
            </w:r>
          </w:p>
          <w:p w14:paraId="70551F68" w14:textId="19B8D55B" w:rsidR="008E0CD9" w:rsidRDefault="008E0CD9" w:rsidP="008E0CD9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Знайти послугу</w:t>
            </w:r>
          </w:p>
        </w:tc>
        <w:tc>
          <w:tcPr>
            <w:tcW w:w="1890" w:type="dxa"/>
          </w:tcPr>
          <w:p w14:paraId="70D0BDAD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Подивитися відео</w:t>
            </w:r>
          </w:p>
          <w:p w14:paraId="0CA2CBBA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  <w:tc>
          <w:tcPr>
            <w:tcW w:w="1897" w:type="dxa"/>
          </w:tcPr>
          <w:p w14:paraId="5C6E4442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  <w:tc>
          <w:tcPr>
            <w:tcW w:w="2507" w:type="dxa"/>
          </w:tcPr>
          <w:p w14:paraId="0D3D7FD5" w14:textId="77777777" w:rsidR="008E0CD9" w:rsidRDefault="008E0CD9" w:rsidP="008E0CD9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</w:tr>
    </w:tbl>
    <w:p w14:paraId="48C22E6C" w14:textId="77777777" w:rsidR="00035AF3" w:rsidRPr="00035AF3" w:rsidRDefault="00035AF3" w:rsidP="00035AF3">
      <w:pPr>
        <w:spacing w:line="20" w:lineRule="atLeast"/>
        <w:jc w:val="both"/>
        <w:rPr>
          <w:sz w:val="30"/>
          <w:szCs w:val="30"/>
          <w:lang w:val="uk-UA"/>
        </w:rPr>
      </w:pPr>
    </w:p>
    <w:p w14:paraId="7319D26F" w14:textId="13099933" w:rsidR="009C319C" w:rsidRDefault="009C319C" w:rsidP="009C319C">
      <w:pPr>
        <w:pStyle w:val="a3"/>
        <w:numPr>
          <w:ilvl w:val="1"/>
          <w:numId w:val="3"/>
        </w:num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Виділити реліз:</w:t>
      </w:r>
    </w:p>
    <w:tbl>
      <w:tblPr>
        <w:tblStyle w:val="a4"/>
        <w:tblW w:w="9802" w:type="dxa"/>
        <w:tblLook w:val="04A0" w:firstRow="1" w:lastRow="0" w:firstColumn="1" w:lastColumn="0" w:noHBand="0" w:noVBand="1"/>
      </w:tblPr>
      <w:tblGrid>
        <w:gridCol w:w="1755"/>
        <w:gridCol w:w="1753"/>
        <w:gridCol w:w="1890"/>
        <w:gridCol w:w="1897"/>
        <w:gridCol w:w="2507"/>
      </w:tblGrid>
      <w:tr w:rsidR="008E0CD9" w14:paraId="604C6C23" w14:textId="77777777" w:rsidTr="008655EF">
        <w:tc>
          <w:tcPr>
            <w:tcW w:w="1754" w:type="dxa"/>
          </w:tcPr>
          <w:p w14:paraId="715919FC" w14:textId="77777777" w:rsidR="008E0CD9" w:rsidRPr="00035AF3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  <w:tc>
          <w:tcPr>
            <w:tcW w:w="1754" w:type="dxa"/>
          </w:tcPr>
          <w:p w14:paraId="0246CB6B" w14:textId="77777777" w:rsidR="008E0CD9" w:rsidRPr="00035AF3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 w:rsidRPr="00035AF3">
              <w:rPr>
                <w:sz w:val="30"/>
                <w:szCs w:val="30"/>
                <w:lang w:val="uk-UA"/>
              </w:rPr>
              <w:t>Пошук товару</w:t>
            </w:r>
          </w:p>
        </w:tc>
        <w:tc>
          <w:tcPr>
            <w:tcW w:w="1890" w:type="dxa"/>
          </w:tcPr>
          <w:p w14:paraId="70F66684" w14:textId="77777777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Знайомство з товаром</w:t>
            </w:r>
          </w:p>
        </w:tc>
        <w:tc>
          <w:tcPr>
            <w:tcW w:w="1897" w:type="dxa"/>
          </w:tcPr>
          <w:p w14:paraId="37C7BAF6" w14:textId="77777777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Наповнення кошика</w:t>
            </w:r>
          </w:p>
        </w:tc>
        <w:tc>
          <w:tcPr>
            <w:tcW w:w="2507" w:type="dxa"/>
          </w:tcPr>
          <w:p w14:paraId="045C343B" w14:textId="77777777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Купівля товару</w:t>
            </w:r>
          </w:p>
        </w:tc>
      </w:tr>
      <w:tr w:rsidR="008E0CD9" w14:paraId="64B12375" w14:textId="77777777" w:rsidTr="008655EF">
        <w:tc>
          <w:tcPr>
            <w:tcW w:w="1754" w:type="dxa"/>
          </w:tcPr>
          <w:p w14:paraId="6EDD5719" w14:textId="77777777" w:rsidR="008E0CD9" w:rsidRPr="0026329C" w:rsidRDefault="008E0CD9" w:rsidP="008655EF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Зробити обов’язково</w:t>
            </w:r>
          </w:p>
        </w:tc>
        <w:tc>
          <w:tcPr>
            <w:tcW w:w="1754" w:type="dxa"/>
          </w:tcPr>
          <w:p w14:paraId="3C6358DC" w14:textId="59FFDC05" w:rsidR="008E0CD9" w:rsidRDefault="008E0CD9" w:rsidP="008655EF">
            <w:pPr>
              <w:spacing w:line="20" w:lineRule="atLeast"/>
              <w:rPr>
                <w:sz w:val="30"/>
                <w:szCs w:val="30"/>
                <w:lang w:val="uk-UA"/>
              </w:rPr>
            </w:pPr>
            <w:r w:rsidRPr="0026329C">
              <w:rPr>
                <w:sz w:val="30"/>
                <w:szCs w:val="30"/>
                <w:lang w:val="uk-UA"/>
              </w:rPr>
              <w:t>Знайти товар</w:t>
            </w:r>
          </w:p>
          <w:p w14:paraId="4A54D6A6" w14:textId="47A892B1" w:rsidR="008E0CD9" w:rsidRDefault="006F4D4B" w:rsidP="008655EF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noProof/>
                <w:sz w:val="30"/>
                <w:szCs w:val="3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DF6C40" wp14:editId="08405AD5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9525</wp:posOffset>
                      </wp:positionV>
                      <wp:extent cx="0" cy="546100"/>
                      <wp:effectExtent l="19050" t="0" r="19050" b="2540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61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952E7" id="Прямая соединительная линия 1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.75pt" to="75.4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4IFEwIAADsEAAAOAAAAZHJzL2Uyb0RvYy54bWysU0uOEzEQ3SNxB8t70p2IDKNWOrPIaGCB&#10;IOJzAMdtpy35J9ukkx2wRsoRuAILRhppgDN034iyu9OM+CxAeGHZ5apX9V6VFxd7JdGOOS+MLvF0&#10;kmPENDWV0NsSv3519eAcIx+Irog0mpX4wDy+WN6/t2hswWamNrJiDgGI9kVjS1yHYIss87RmiviJ&#10;sUzDIzdOkQBXt80qRxpAVzKb5flZ1hhXWWco8x6sl/0jXiZ8zhkNzzn3LCBZYqgtpN2lfRP3bLkg&#10;xdYRWws6lEH+oQpFhIakI9QlCQS9ceIXKCWoM97wMKFGZYZzQVniAGym+U9sXtbEssQFxPF2lMn/&#10;P1j6bLd2SFTQO5BHEwU9aj92b7tj+6X91B1R96791l63n9ub9mt7072H8233Ac7xsb0dzEcE4aBl&#10;Y30BkCu9dsPN27WLwuy5U4hLYZ9AqiQVkEf71InD2Am2D4j2RgrW+cOzaZ6Asx4hIlnnw2NmFIqH&#10;Ekuho0akILunPkBWcD25RLPUqCnx7Hz+aJ7cvJGiuhJSxkfvtpuVdGhHYD5WeVyRBkDccYOb1GCM&#10;5Ho66RQOkvUJXjAOEkLZPbE0vGyEJZQyHaYDrtTgHcM4lDAG5n1pcer/FDj4x1CWBvtvgseIlNno&#10;MAYroY37XfawP5XMe/+TAj3vKMHGVIfU6CQNTGhSbvhN8QvcvafwH39++R0AAP//AwBQSwMEFAAG&#10;AAgAAAAhAEqn8c7bAAAACAEAAA8AAABkcnMvZG93bnJldi54bWxMj81OwzAQhO9IvIO1SFyq1qGo&#10;tIQ4VUFwoFwg7QNs4iWJiNdR7Pzw9jhc4LafZjQ7k+wn04iBOldbVnCzikAQF1bXXCo4n16WOxDO&#10;I2tsLJOCb3KwTy8vEoy1HfmDhsyXIoSwi1FB5X0bS+mKigy6lW2Jg/ZpO4M+YFdK3eEYwk0j11F0&#10;Jw3WHD5U2NJTRcVX1hsFb88LPD7mhyHT4/n19L5e3PYdKXV9NR0eQHia/J8Z5vqhOqShU2571k40&#10;gTfRfbDOB4hZ/+VcwW67AZkm8v+A9AcAAP//AwBQSwECLQAUAAYACAAAACEAtoM4kv4AAADhAQAA&#10;EwAAAAAAAAAAAAAAAAAAAAAAW0NvbnRlbnRfVHlwZXNdLnhtbFBLAQItABQABgAIAAAAIQA4/SH/&#10;1gAAAJQBAAALAAAAAAAAAAAAAAAAAC8BAABfcmVscy8ucmVsc1BLAQItABQABgAIAAAAIQBX44IF&#10;EwIAADsEAAAOAAAAAAAAAAAAAAAAAC4CAABkcnMvZTJvRG9jLnhtbFBLAQItABQABgAIAAAAIQBK&#10;p/HO2wAAAAgBAAAPAAAAAAAAAAAAAAAAAG0EAABkcnMvZG93bnJldi54bWxQSwUGAAAAAAQABADz&#10;AAAAdQUAAAAA&#10;" strokecolor="#c00000" strokeweight="2.25pt">
                      <v:stroke joinstyle="miter"/>
                    </v:line>
                  </w:pict>
                </mc:Fallback>
              </mc:AlternateContent>
            </w:r>
            <w:r w:rsidR="008E0CD9">
              <w:rPr>
                <w:noProof/>
                <w:sz w:val="30"/>
                <w:szCs w:val="3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830596" wp14:editId="28914C81">
                      <wp:simplePos x="0" y="0"/>
                      <wp:positionH relativeFrom="column">
                        <wp:posOffset>-247926</wp:posOffset>
                      </wp:positionH>
                      <wp:positionV relativeFrom="paragraph">
                        <wp:posOffset>28382</wp:posOffset>
                      </wp:positionV>
                      <wp:extent cx="1192696" cy="0"/>
                      <wp:effectExtent l="0" t="19050" r="2667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2696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B75D70" id="Прямая соединительная линия 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2.25pt" to="74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NACQIAADAEAAAOAAAAZHJzL2Uyb0RvYy54bWysU82O0zAQviPxDpbvNGmlLd2o6R66Wi4I&#10;Kn4ewHXs1pL/ZJumvQFnpD4Cr8ABpJUWeIbkjXbspNnVgoRA5ODYM/N9M/N5PL/YK4l2zHlhdInH&#10;oxwjpqmphN6U+O2bqyczjHwguiLSaFbiA/P4YvH40by2BZuYrZEVcwhItC9qW+JtCLbIMk+3TBE/&#10;MpZpcHLjFAlwdJuscqQGdiWzSZ5Ps9q4yjpDmfdgveyceJH4OWc0vOTcs4BkiaG2kFaX1nVcs8Wc&#10;FBtH7FbQvgzyD1UoIjQkHaguSSDonRO/UClBnfGGhxE1KjOcC8pSD9DNOH/QzestsSz1AuJ4O8jk&#10;/x8tfbFbOSSqEsNFaaLgiprP7fv22HxvvrRH1H5ofjbfmq/NdfOjuW4/wv6m/QT76GxuevMRzaKS&#10;tfUFEC71yvUnb1cuyrLnTsU/NIz2Sf3DoD7bB0TBOB6fT6bnU4zoyZfdAa3z4RkzCsVNiaXQURhS&#10;kN1zHyAZhJ5CollqVJd4Mjt7epbCvJGiuhJSRqd3m/VSOrQjMBTLPH6xeqC4FwYnqcEYe+q6SLtw&#10;kKxL8Ipx0C3W3WWIE8sGWkIp02Hc80oN0RHGoYQBmP8Z2MdHKEvT/DfgAZEyGx0GsBLauN9lD/tT&#10;ybyLPynQ9R0lWJvqkO43SQNjmZTrn1Cc+/vnBL976ItbAAAA//8DAFBLAwQUAAYACAAAACEAgFr0&#10;RNoAAAAHAQAADwAAAGRycy9kb3ducmV2LnhtbEyPwW7CMBBE75X6D9ZW6g0cKEQQ4iDaqLeqUlM+&#10;YIm3cUS8jmID6d/XcKHH0Yxm3uTb0XbiTINvHSuYTRMQxLXTLTcK9t/vkxUIH5A1do5JwS952BaP&#10;Dzlm2l34i85VaEQsYZ+hAhNCn0npa0MW/dT1xNH7cYPFEOXQSD3gJZbbTs6TJJUWW44LBnt6M1Qf&#10;q5NVsN7btHLys/xIdZgZ/1oum7FU6vlp3G1ABBrDPQxX/IgORWQ6uBNrLzoFk5d1/BIULJYgrv5i&#10;Fa8cbloWufzPX/wBAAD//wMAUEsBAi0AFAAGAAgAAAAhALaDOJL+AAAA4QEAABMAAAAAAAAAAAAA&#10;AAAAAAAAAFtDb250ZW50X1R5cGVzXS54bWxQSwECLQAUAAYACAAAACEAOP0h/9YAAACUAQAACwAA&#10;AAAAAAAAAAAAAAAvAQAAX3JlbHMvLnJlbHNQSwECLQAUAAYACAAAACEAgsNzQAkCAAAwBAAADgAA&#10;AAAAAAAAAAAAAAAuAgAAZHJzL2Uyb0RvYy54bWxQSwECLQAUAAYACAAAACEAgFr0RNoAAAAHAQAA&#10;DwAAAAAAAAAAAAAAAABjBAAAZHJzL2Rvd25yZXYueG1sUEsFBgAAAAAEAAQA8wAAAGoFAAAAAA==&#10;" strokecolor="#c00000" strokeweight="2.25pt">
                      <v:stroke joinstyle="miter"/>
                    </v:line>
                  </w:pict>
                </mc:Fallback>
              </mc:AlternateContent>
            </w:r>
          </w:p>
          <w:p w14:paraId="33BB7945" w14:textId="384BCB7A" w:rsidR="008E0CD9" w:rsidRPr="0026329C" w:rsidRDefault="008E0CD9" w:rsidP="008655EF">
            <w:pPr>
              <w:spacing w:line="20" w:lineRule="atLeast"/>
              <w:rPr>
                <w:sz w:val="30"/>
                <w:szCs w:val="30"/>
                <w:lang w:val="uk-UA"/>
              </w:rPr>
            </w:pPr>
          </w:p>
        </w:tc>
        <w:tc>
          <w:tcPr>
            <w:tcW w:w="1890" w:type="dxa"/>
          </w:tcPr>
          <w:p w14:paraId="3A28132D" w14:textId="77777777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Подивитися фото</w:t>
            </w:r>
          </w:p>
          <w:p w14:paraId="2E746749" w14:textId="6BEE2F2D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Подивитися опис</w:t>
            </w:r>
          </w:p>
          <w:p w14:paraId="42AB2F5D" w14:textId="56505FA6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noProof/>
                <w:sz w:val="30"/>
                <w:szCs w:val="3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2A5E59" wp14:editId="639C158D">
                      <wp:simplePos x="0" y="0"/>
                      <wp:positionH relativeFrom="column">
                        <wp:posOffset>-166847</wp:posOffset>
                      </wp:positionH>
                      <wp:positionV relativeFrom="paragraph">
                        <wp:posOffset>105354</wp:posOffset>
                      </wp:positionV>
                      <wp:extent cx="2429500" cy="0"/>
                      <wp:effectExtent l="0" t="19050" r="28575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95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72B7C85" id="Прямая соединительная линия 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15pt,8.3pt" to="178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j7CAIAADAEAAAOAAAAZHJzL2Uyb0RvYy54bWysU82O0zAQviPxDpbvNGlFYRs13UNXywVB&#10;xc8DuI7dWvKfbNO0N+CM1EfgFTiAtNICz5C80Y6dNLtakBCIHBx7Zr5vZj6P5+d7JdGOOS+MLvF4&#10;lGPENDWV0JsSv31z+egMIx+Irog0mpX4wDw+Xzx8MK9twSZma2TFHAIS7Yvalngbgi2yzNMtU8SP&#10;jGUanNw4RQIc3SarHKmBXclskudPstq4yjpDmfdgveiceJH4OWc0vOTcs4BkiaG2kFaX1nVcs8Wc&#10;FBtH7FbQvgzyD1UoIjQkHaguSCDonRO/UClBnfGGhxE1KjOcC8pSD9DNOL/XzestsSz1AuJ4O8jk&#10;/x8tfbFbOSSqEs8w0kTBFTWf2/ftsfnefGmPqP3Q/Gy+NV+bq+ZHc9V+hP11+wn20dlc9+YjmkUl&#10;a+sLIFzqletP3q5clGXPnYp/aBjtk/qHQX22D4iCcfJ4MpvmcEn05Mtugdb58IwZheKmxFLoKAwp&#10;yO65D5AMQk8h0Sw1qoHxbPp0msK8kaK6FFJGp3eb9VI6tCMwFMs8frF6oLgTBiepwRh76rpIu3CQ&#10;rEvwinHQDeoedxnixLKBllDKdBj3vFJDdIRxKGEA5n8G9vERytI0/w14QKTMRocBrIQ27nfZw/5U&#10;Mu/iTwp0fUcJ1qY6pPtN0sBYJuX6JxTn/u45wW8f+uIGAAD//wMAUEsDBBQABgAIAAAAIQBjJiEz&#10;2gAAAAkBAAAPAAAAZHJzL2Rvd25yZXYueG1sTI/BTsMwEETvSP0Haytxa522qgUhTtUScUNIhH6A&#10;Gy9xRLyOYrcNf89WHOC4M0+zM8Vu8r244Bi7QBpWywwEUhNsR62G48fL4gFETIas6QOhhm+MsCtn&#10;d4XJbbjSO17q1AoOoZgbDS6lIZcyNg69icswILH3GUZvEp9jK+1orhzue7nOMiW96Yg/ODPgs8Pm&#10;qz57DY9Hr+og36pXZdPKxUO1badK6/v5tH8CkXBKfzDc6nN1KLnTKZzJRtFrWKzVhlE2lALBwGZ7&#10;E06/giwL+X9B+QMAAP//AwBQSwECLQAUAAYACAAAACEAtoM4kv4AAADhAQAAEwAAAAAAAAAAAAAA&#10;AAAAAAAAW0NvbnRlbnRfVHlwZXNdLnhtbFBLAQItABQABgAIAAAAIQA4/SH/1gAAAJQBAAALAAAA&#10;AAAAAAAAAAAAAC8BAABfcmVscy8ucmVsc1BLAQItABQABgAIAAAAIQAqToj7CAIAADAEAAAOAAAA&#10;AAAAAAAAAAAAAC4CAABkcnMvZTJvRG9jLnhtbFBLAQItABQABgAIAAAAIQBjJiEz2gAAAAkBAAAP&#10;AAAAAAAAAAAAAAAAAGIEAABkcnMvZG93bnJldi54bWxQSwUGAAAAAAQABADzAAAAaQUAAAAA&#10;" strokecolor="#c00000" strokeweight="2.25pt">
                      <v:stroke joinstyle="miter"/>
                    </v:line>
                  </w:pict>
                </mc:Fallback>
              </mc:AlternateContent>
            </w:r>
          </w:p>
          <w:p w14:paraId="3C44E671" w14:textId="77777777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  <w:tc>
          <w:tcPr>
            <w:tcW w:w="1897" w:type="dxa"/>
          </w:tcPr>
          <w:p w14:paraId="3A4946DB" w14:textId="77777777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Додати до кошика</w:t>
            </w:r>
          </w:p>
          <w:p w14:paraId="2830162D" w14:textId="7DED6AFD" w:rsidR="008E0CD9" w:rsidRDefault="006F4D4B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noProof/>
                <w:sz w:val="30"/>
                <w:szCs w:val="3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DB93C4" wp14:editId="5EEA0358">
                      <wp:simplePos x="0" y="0"/>
                      <wp:positionH relativeFrom="column">
                        <wp:posOffset>1063000</wp:posOffset>
                      </wp:positionH>
                      <wp:positionV relativeFrom="paragraph">
                        <wp:posOffset>533400</wp:posOffset>
                      </wp:positionV>
                      <wp:extent cx="0" cy="995466"/>
                      <wp:effectExtent l="19050" t="0" r="19050" b="3365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9546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A29556" id="Прямая соединительная линия 1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42pt" to="83.7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VhEwIAADsEAAAOAAAAZHJzL2Uyb0RvYy54bWysU0uOEzEQ3SNxB8t70p2IhJlWOrPIaGCB&#10;IOJzAMdtJ5b8k23SyQ5YI+UIXIHFII00wBm6b0TZ3WlGfBYgvLDscr1XVa/K84u9kmjHnBdGl3g8&#10;yjFimppK6E2JX7+6enCGkQ9EV0QazUp8YB5fLO7fm9e2YBOzNbJiDgGJ9kVtS7wNwRZZ5umWKeJH&#10;xjINj9w4RQJc3SarHKmBXclskuezrDauss5Q5j1YL7tHvEj8nDMannPuWUCyxJBbSLtL+zru2WJO&#10;io0jditonwb5hywUERqCDlSXJBD0xolfqJSgznjDw4galRnOBWWpBqhmnP9UzcstsSzVAuJ4O8jk&#10;/x8tfbZbOSQq6N0YI00U9Kj52L5tj82X5lN7RO275lvzublubpqvzU37Hs637Qc4x8fmtjcfEcBB&#10;y9r6AiiXeuX6m7crF4XZc6cQl8I+gVBJKige7VMnDkMn2D4g2hkpWM/Ppw9ns0icdQyRyTofHjOj&#10;UDyUWAodNSIF2T31oXM9uUSz1Kgu8eRs+mia3LyRoroSUsZH7zbrpXRoR2A+lnlcfbQ7bhBbakgh&#10;FteVk07hIFkX4AXjICGk3RWWhpcNtIRSpkOSJzGBd4RxSGEA5l1qcer/BOz9I5Slwf4b8IBIkY0O&#10;A1gJbdzvoof9KWXe+Z8U6OqOEqxNdUiNTtLAhKY+9b8pfoG79wT/8ecX3wEAAP//AwBQSwMEFAAG&#10;AAgAAAAhAPiyGiLeAAAACgEAAA8AAABkcnMvZG93bnJldi54bWxMj81OwzAQhO9IvIO1SFyq1iFE&#10;JUrjVAXBAXqBtA+wiZckIrYj2/nh7XG5wHFmP83O5PtF9Wwi6zqjBdxtImCkayM73Qg4n17WKTDn&#10;UUvsjSYB3+RgX1xf5ZhJM+sPmkrfsBCiXYYCWu+HjHNXt6TQbcxAOtw+jVXog7QNlxbnEK56HkfR&#10;livsdPjQ4kBPLdVf5agEHJ9X+PZYHaZSzufX03u8uh8tCXF7sxx2wDwt/g+GS/1QHYrQqTKjlo71&#10;QW8fkoAKSJOw6QL8GpWAOIlS4EXO/08ofgAAAP//AwBQSwECLQAUAAYACAAAACEAtoM4kv4AAADh&#10;AQAAEwAAAAAAAAAAAAAAAAAAAAAAW0NvbnRlbnRfVHlwZXNdLnhtbFBLAQItABQABgAIAAAAIQA4&#10;/SH/1gAAAJQBAAALAAAAAAAAAAAAAAAAAC8BAABfcmVscy8ucmVsc1BLAQItABQABgAIAAAAIQBJ&#10;hjVhEwIAADsEAAAOAAAAAAAAAAAAAAAAAC4CAABkcnMvZTJvRG9jLnhtbFBLAQItABQABgAIAAAA&#10;IQD4shoi3gAAAAoBAAAPAAAAAAAAAAAAAAAAAG0EAABkcnMvZG93bnJldi54bWxQSwUGAAAAAAQA&#10;BADzAAAAeAUAAAAA&#10;" strokecolor="#c0000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07" w:type="dxa"/>
          </w:tcPr>
          <w:p w14:paraId="57CF9549" w14:textId="77777777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Вказати свої дані</w:t>
            </w:r>
          </w:p>
          <w:p w14:paraId="519F02A9" w14:textId="77777777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Вказати адресу/поштове відділення</w:t>
            </w:r>
          </w:p>
          <w:p w14:paraId="5C35F1DF" w14:textId="543B7522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Оплатити/вказати спосіб оплати «при отриманні»</w:t>
            </w:r>
          </w:p>
          <w:p w14:paraId="1C8CE81B" w14:textId="182E67EB" w:rsidR="008E0CD9" w:rsidRDefault="006F4D4B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noProof/>
                <w:sz w:val="30"/>
                <w:szCs w:val="3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F4338F" wp14:editId="6611B22B">
                      <wp:simplePos x="0" y="0"/>
                      <wp:positionH relativeFrom="column">
                        <wp:posOffset>-155442</wp:posOffset>
                      </wp:positionH>
                      <wp:positionV relativeFrom="paragraph">
                        <wp:posOffset>432611</wp:posOffset>
                      </wp:positionV>
                      <wp:extent cx="1928917" cy="0"/>
                      <wp:effectExtent l="0" t="19050" r="33655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8917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90843D" id="Прямая соединительная линия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25pt,34.05pt" to="139.6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9JCQIAADIEAAAOAAAAZHJzL2Uyb0RvYy54bWysU82O0zAQviPxDpbvNGmlZbtR0z10tVwQ&#10;VPw8gOvYrSX/yTZNegPOSH0EXoEDSCst8AzJGzF20uwKkBCIHBx7Zr5vZj6PF5eNkmjPnBdGl3g6&#10;yTFimppK6G2JX7+6fjTHyAeiKyKNZiU+MI8vlw8fLGpbsJnZGVkxh4BE+6K2Jd6FYIss83THFPET&#10;Y5kGJzdOkQBHt80qR2pgVzKb5fnjrDauss5Q5j1Yr3onXiZ+zhkNzzn3LCBZYqgtpNWldRPXbLkg&#10;xdYRuxN0KIP8QxWKCA1JR6orEgh648QvVEpQZ7zhYUKNygzngrLUA3QzzX/q5uWOWJZ6AXG8HWXy&#10;/4+WPtuvHRIV3N0MI00U3FH7sXvbHduv7afuiLp37ff2S/u5vWm/tTfde9jfdh9gH53t7WA+IoCD&#10;lrX1BVCu9NoNJ2/XLgrTcKfiH1pGTdL/MOrPmoAoGKcXs/nF9BwjevJld0DrfHjCjEJxU2IpdJSG&#10;FGT/1AdIBqGnkGiWGtUlns3Pzs9SmDdSVNdCyuj0brtZSYf2BMZilccvVg8U98LgJDUYY099F2kX&#10;DpL1CV4wDsrFuvsMcWbZSEsoZTpMB16pITrCOJQwAvM/A4f4CGVpnv8GPCJSZqPDCFZCG/e77KE5&#10;lcz7+JMCfd9Rgo2pDul+kzQwmEm54RHFyb9/TvC7p778AQAA//8DAFBLAwQUAAYACAAAACEAguDo&#10;uNwAAAAJAQAADwAAAGRycy9kb3ducmV2LnhtbEyPwU7DMAyG70i8Q2QkblvawspW6k5AtRtCouwB&#10;ssY0FY1TNdlW3n5BHOBo+9Pv7y+3sx3EiSbfO0ZIlwkI4tbpnjuE/cdusQbhg2KtBseE8E0ettX1&#10;VakK7c78TqcmdCKGsC8UgglhLKT0rSGr/NKNxPH26SarQhynTupJnWO4HWSWJLm0quf4waiRXgy1&#10;X83RImz2Nm+cfKtfcx1S45/rVTfXiLc389MjiEBz+IPhRz+qQxWdDu7I2osBYZHdryKKkK9TEBHI&#10;HjZ3IA6/C1mV8n+D6gIAAP//AwBQSwECLQAUAAYACAAAACEAtoM4kv4AAADhAQAAEwAAAAAAAAAA&#10;AAAAAAAAAAAAW0NvbnRlbnRfVHlwZXNdLnhtbFBLAQItABQABgAIAAAAIQA4/SH/1gAAAJQBAAAL&#10;AAAAAAAAAAAAAAAAAC8BAABfcmVscy8ucmVsc1BLAQItABQABgAIAAAAIQAxZH9JCQIAADIEAAAO&#10;AAAAAAAAAAAAAAAAAC4CAABkcnMvZTJvRG9jLnhtbFBLAQItABQABgAIAAAAIQCC4Oi43AAAAAkB&#10;AAAPAAAAAAAAAAAAAAAAAGMEAABkcnMvZG93bnJldi54bWxQSwUGAAAAAAQABADzAAAAbAUAAAAA&#10;" strokecolor="#c00000" strokeweight="2.25pt">
                      <v:stroke joinstyle="miter"/>
                    </v:line>
                  </w:pict>
                </mc:Fallback>
              </mc:AlternateContent>
            </w:r>
            <w:r w:rsidR="008E0CD9">
              <w:rPr>
                <w:sz w:val="30"/>
                <w:szCs w:val="30"/>
                <w:lang w:val="uk-UA"/>
              </w:rPr>
              <w:t>Підтвердити покупку</w:t>
            </w:r>
          </w:p>
        </w:tc>
      </w:tr>
      <w:tr w:rsidR="008E0CD9" w14:paraId="0F10BA2B" w14:textId="77777777" w:rsidTr="008655EF">
        <w:tc>
          <w:tcPr>
            <w:tcW w:w="1754" w:type="dxa"/>
          </w:tcPr>
          <w:p w14:paraId="7AAA1C90" w14:textId="77777777" w:rsidR="008E0CD9" w:rsidRDefault="008E0CD9" w:rsidP="008655EF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Бажано зробити</w:t>
            </w:r>
          </w:p>
        </w:tc>
        <w:tc>
          <w:tcPr>
            <w:tcW w:w="1754" w:type="dxa"/>
          </w:tcPr>
          <w:p w14:paraId="6B16B114" w14:textId="77777777" w:rsidR="008E0CD9" w:rsidRDefault="008E0CD9" w:rsidP="008655EF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Фільтр за рейтингом</w:t>
            </w:r>
          </w:p>
          <w:p w14:paraId="60943457" w14:textId="426A3240" w:rsidR="008E0CD9" w:rsidRDefault="008E0CD9" w:rsidP="008655EF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Фільтр за ароматом</w:t>
            </w:r>
          </w:p>
          <w:p w14:paraId="30A8D2FC" w14:textId="7F16A799" w:rsidR="008E0CD9" w:rsidRPr="0026329C" w:rsidRDefault="006F4D4B" w:rsidP="008655EF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noProof/>
                <w:sz w:val="30"/>
                <w:szCs w:val="3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A7A6F4" wp14:editId="57FC6C7D">
                      <wp:simplePos x="0" y="0"/>
                      <wp:positionH relativeFrom="column">
                        <wp:posOffset>-184316</wp:posOffset>
                      </wp:positionH>
                      <wp:positionV relativeFrom="paragraph">
                        <wp:posOffset>77746</wp:posOffset>
                      </wp:positionV>
                      <wp:extent cx="2353586" cy="0"/>
                      <wp:effectExtent l="0" t="19050" r="2794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53586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A77F8D" id="Прямая соединительная линия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pt,6.1pt" to="170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4XCwIAADIEAAAOAAAAZHJzL2Uyb0RvYy54bWysU01uEzEU3iNxB8t7MpNEaaNRJl2kKhsE&#10;EdADOB47seQ/2SaT7IA1Uo7AFViAVKnAGWZuxLMnmVYtEgKx8dh+7/ve+z6/mV3slERb5rwwusTD&#10;QY4R09RUQq9LfP326tkUIx+Irog0mpV4zzy+mD99MqttwUZmY2TFHAIS7YvalngTgi2yzNMNU8QP&#10;jGUagtw4RQIc3TqrHKmBXclslOdnWW1cZZ2hzHu4veyCeJ74OWc0vOLcs4BkiaG3kFaX1lVcs/mM&#10;FGtH7EbQYxvkH7pQRGgo2lNdkkDQOyceUSlBnfGGhwE1KjOcC8qSBlAzzB+oebMhliUtYI63vU3+&#10;/9HSl9ulQ6KCtxtjpImCN2o+t+/bQ/O9+dIeUPuh+dl8a742N82P5qb9CPvb9hPsY7C5PV4fEMDB&#10;y9r6AigXeumOJ2+XLhqz407FL0hGu+T/vvef7QKicDkaT8aT6RlG9BTL7oDW+fCcGYXipsRS6GgN&#10;Kcj2hQ9QDFJPKfFaalQD43RyPklp3khRXQkpY9C79WohHdqSOBb5eb5IkwAU99LgJDXwRk2dirQL&#10;e8m6Aq8ZB+eg72FXIc4s62kJpUyHYXQlMUF2hHFooQfmfwYe8yOUpXn+G3CPSJWNDj1YCW3c76qH&#10;3all3uWfHOh0RwtWptqn903WwGAmhcefKE7+/XOC3/3q818AAAD//wMAUEsDBBQABgAIAAAAIQAK&#10;3DtX4AAAAAkBAAAPAAAAZHJzL2Rvd25yZXYueG1sTI9BS8NAEIXvBf/DMoKX0m4SJWjMpoioIF7a&#10;qqXHbXaaxGZnQ3abRn+9Ix70OPMe730vX4y2FQP2vnGkIJ5HIJBKZxqqFLy9Ps6uQfigyejWESr4&#10;RA+L4myS68y4E61wWIdKcAj5TCuoQ+gyKX1Zo9V+7jok1vautzrw2VfS9PrE4baVSRSl0uqGuKHW&#10;Hd7XWB7WR8u96f7lXR62q+eHjRyepvFHszRfSl2cj3e3IAKO4c8MP/iMDgUz7dyRjBetgllyw1sC&#10;C0kCgg2XV3EKYvf7kEUu/y8ovgEAAP//AwBQSwECLQAUAAYACAAAACEAtoM4kv4AAADhAQAAEwAA&#10;AAAAAAAAAAAAAAAAAAAAW0NvbnRlbnRfVHlwZXNdLnhtbFBLAQItABQABgAIAAAAIQA4/SH/1gAA&#10;AJQBAAALAAAAAAAAAAAAAAAAAC8BAABfcmVscy8ucmVsc1BLAQItABQABgAIAAAAIQBDaI4XCwIA&#10;ADIEAAAOAAAAAAAAAAAAAAAAAC4CAABkcnMvZTJvRG9jLnhtbFBLAQItABQABgAIAAAAIQAK3DtX&#10;4AAAAAkBAAAPAAAAAAAAAAAAAAAAAGUEAABkcnMvZG93bnJldi54bWxQSwUGAAAAAAQABADzAAAA&#10;cgUAAAAA&#10;" strokecolor="#0070c0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90" w:type="dxa"/>
          </w:tcPr>
          <w:p w14:paraId="57B2DE2B" w14:textId="4C864C5A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Прочитати відгуки</w:t>
            </w:r>
          </w:p>
        </w:tc>
        <w:tc>
          <w:tcPr>
            <w:tcW w:w="1897" w:type="dxa"/>
          </w:tcPr>
          <w:p w14:paraId="0402028C" w14:textId="59A409FF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 xml:space="preserve">Видалити з кошика </w:t>
            </w:r>
          </w:p>
          <w:p w14:paraId="5C28700D" w14:textId="68CA9F3A" w:rsidR="008E0CD9" w:rsidRDefault="006F4D4B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noProof/>
                <w:sz w:val="30"/>
                <w:szCs w:val="3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AC6D89" wp14:editId="42304F6C">
                      <wp:simplePos x="0" y="0"/>
                      <wp:positionH relativeFrom="column">
                        <wp:posOffset>-164205</wp:posOffset>
                      </wp:positionH>
                      <wp:positionV relativeFrom="paragraph">
                        <wp:posOffset>2095</wp:posOffset>
                      </wp:positionV>
                      <wp:extent cx="0" cy="516770"/>
                      <wp:effectExtent l="19050" t="19050" r="19050" b="17145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51677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4ED077" id="Прямая соединительная линия 1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5pt,.15pt" to="-12.9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3qGGAIAAEUEAAAOAAAAZHJzL2Uyb0RvYy54bWysU0uOEzEQ3SNxB8t70p2ITEatdGaR0cAC&#10;QcRv77jtxJJ/sk062QFrpByBK7AYpJEGOEP3jSi7O82IzwLExipX1XtV9cqeX+yVRDvmvDC6xONR&#10;jhHT1FRCb0r86uXVg3OMfCC6ItJoVuID8/hicf/evLYFm5itkRVzCEi0L2pb4m0ItsgyT7dMET8y&#10;lmkIcuMUCXB1m6xypAZ2JbNJnp9ltXGVdYYy78F72QXxIvFzzmh4xrlnAckSQ28hnS6d63hmizkp&#10;No7YraB9G+QfulBEaCg6UF2SQNAbJ36hUoI64w0PI2pUZjgXlKUZYJpx/tM0L7bEsjQLiOPtIJP/&#10;f7T06W7lkKhgdw8x0kTBjpqP7dv22HxpPrVH1L5rvjWfm+vmpvna3LTvwb5tP4Adg81t7z4igIOW&#10;tfUFUC71yvU3b1cuCrPnTiEuhX0MpXCyXkcrxkAGtE87OQw7YfuAaOek4J2Oz2aztK6s44o463x4&#10;xIxC0SixFDqqRQqye+ID1IfUU0p0S43qEk/Op7NpSvNGiupKSBmD3m3WS+nQjsSXks/y5ananTQg&#10;lBp445jdYMkKB8m6As8ZBzGh7W6w9IzZQEsoZTqMo1CJCbIjjEMLAzDvWovv/0/APj9CWXrifwMe&#10;EKmy0WEAK6GN+131sD+1zLv8kwLd3FGCtakOaeVJGniracL+X8XPcPee4D9+/+I7AAAA//8DAFBL&#10;AwQUAAYACAAAACEAiJOrC9oAAAAHAQAADwAAAGRycy9kb3ducmV2LnhtbEyOwWrCQBRF94X+w/AK&#10;7nSSiK3GvEgpFFdCqy1uJ5nXJJh5E2ZGjX/fKV20y8u9nHuKzWh6cSHnO8sI6SwBQVxb3XGD8HF4&#10;nS5B+KBYq94yIdzIw6a8vytUru2V3+myD42IEPa5QmhDGHIpfd2SUX5mB+LYfVlnVIjRNVI7dY1w&#10;08ssSR6lUR3Hh1YN9NJSfdqfDcJnJufbt0NlBhlWi5MLXKe7I+LkYXxegwg0hr8x/OhHdSijU2XP&#10;rL3oEabZYhWnCHMQsf6NFcIyfQJZFvK/f/kNAAD//wMAUEsBAi0AFAAGAAgAAAAhALaDOJL+AAAA&#10;4QEAABMAAAAAAAAAAAAAAAAAAAAAAFtDb250ZW50X1R5cGVzXS54bWxQSwECLQAUAAYACAAAACEA&#10;OP0h/9YAAACUAQAACwAAAAAAAAAAAAAAAAAvAQAAX3JlbHMvLnJlbHNQSwECLQAUAAYACAAAACEA&#10;sYt6hhgCAABFBAAADgAAAAAAAAAAAAAAAAAuAgAAZHJzL2Uyb0RvYy54bWxQSwECLQAUAAYACAAA&#10;ACEAiJOrC9oAAAAHAQAADwAAAAAAAAAAAAAAAAByBAAAZHJzL2Rvd25yZXYueG1sUEsFBgAAAAAE&#10;AAQA8wAAAHkFAAAAAA==&#10;" strokecolor="#0070c0" strokeweight="2.25pt">
                      <v:stroke joinstyle="miter"/>
                    </v:line>
                  </w:pict>
                </mc:Fallback>
              </mc:AlternateContent>
            </w:r>
            <w:r w:rsidR="008E0CD9">
              <w:rPr>
                <w:sz w:val="30"/>
                <w:szCs w:val="30"/>
                <w:lang w:val="uk-UA"/>
              </w:rPr>
              <w:t>Змінити кількість товару</w:t>
            </w:r>
          </w:p>
          <w:p w14:paraId="165F8F99" w14:textId="70F438BA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  <w:tc>
          <w:tcPr>
            <w:tcW w:w="2507" w:type="dxa"/>
          </w:tcPr>
          <w:p w14:paraId="6B149122" w14:textId="142B42FB" w:rsidR="008E0CD9" w:rsidRDefault="006F4D4B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noProof/>
                <w:sz w:val="30"/>
                <w:szCs w:val="3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8E7E2EA" wp14:editId="35EAF463">
                      <wp:simplePos x="0" y="0"/>
                      <wp:positionH relativeFrom="column">
                        <wp:posOffset>-1371164</wp:posOffset>
                      </wp:positionH>
                      <wp:positionV relativeFrom="paragraph">
                        <wp:posOffset>452620</wp:posOffset>
                      </wp:positionV>
                      <wp:extent cx="3134629" cy="8877"/>
                      <wp:effectExtent l="19050" t="19050" r="27940" b="29845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4629" cy="887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8701CA" id="Прямая соединительная линия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95pt,35.65pt" to="138.8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YhGgIAAD8EAAAOAAAAZHJzL2Uyb0RvYy54bWysU8uO0zAU3SPxD5b3NGmHTkvUdBYdDRsE&#10;Fa+969iNJce2bNO0O2CN1E/gF2YB0kgDfEPyR1w7aRjxWIDYWPZ9nHvPudeLi30l0Y5ZJ7TK8XiU&#10;YsQU1YVQ2xy/enn1YI6R80QVRGrFcnxgDl8s799b1CZjE11qWTCLAES5rDY5Lr03WZI4WrKKuJE2&#10;TIGTa1sRD0+7TQpLakCvZDJJ0/Ok1rYwVlPmHFgvOydeRnzOGfXPOHfMI5lj6M3H08ZzE85kuSDZ&#10;1hJTCtq3Qf6hi4oIBUUHqEviCXpjxS9QlaBWO839iOoq0ZwLyiIHYDNOf2LzoiSGRS4gjjODTO7/&#10;wdKnu7VFooDZTTFSpIIZNR/bt+2x+dJct0fUvmu+NZ+bT81N87W5ad/D/bb9APfgbG578xFBOmhZ&#10;G5cB5Eqtbf9yZm2DMHtuK8SlMK+hVJQKyKN9nMRhmATbe0TBeDY+e3g+eYQRBd98PpsF8KRDCWjG&#10;Ov+Y6QqFS46lUEEnkpHdE+e70FNIMEuF6hxP5tPZNIY5LUVxJaQMTme3m5W0aEfCjqSzdBXXAqrd&#10;CYOXVNBCINhRijd/kKwr8JxxkBFa78jFBWYDLKGUKT/uWUgF0SGNQwtDYtq1Fjb/T4l9fEhlcbn/&#10;JnnIiJW18kNyJZS2v6vu96eWeRd/UqDjHSTY6OIQhx2lgS2Nc+p/VPgGd98x/ce/X34HAAD//wMA&#10;UEsDBBQABgAIAAAAIQB2TGH44AAAAAoBAAAPAAAAZHJzL2Rvd25yZXYueG1sTI/BToNAEIbvJr7D&#10;Zky8NO0CBtciS2NqjN6M2MTrAlPAsrPIblt8e8eTHmfmyz/fn29mO4gTTr53pCFeRSCQatf01GrY&#10;vT8t70D4YKgxgyPU8I0eNsXlRW6yxp3pDU9laAWHkM+Mhi6EMZPS1x1a41duROLb3k3WBB6nVjaT&#10;OXO4HWQSRbfSmp74Q2dG3HZYH8qj1bCt1i8fz4f6a7FbOCzDZ/q4f021vr6aH+5BBJzDHwy/+qwO&#10;BTtV7kiNF4OGZRKna2Y1qPgGBBOJUgpExYtEgSxy+b9C8QMAAP//AwBQSwECLQAUAAYACAAAACEA&#10;toM4kv4AAADhAQAAEwAAAAAAAAAAAAAAAAAAAAAAW0NvbnRlbnRfVHlwZXNdLnhtbFBLAQItABQA&#10;BgAIAAAAIQA4/SH/1gAAAJQBAAALAAAAAAAAAAAAAAAAAC8BAABfcmVscy8ucmVsc1BLAQItABQA&#10;BgAIAAAAIQCRgPYhGgIAAD8EAAAOAAAAAAAAAAAAAAAAAC4CAABkcnMvZTJvRG9jLnhtbFBLAQIt&#10;ABQABgAIAAAAIQB2TGH44AAAAAoBAAAPAAAAAAAAAAAAAAAAAHQEAABkcnMvZG93bnJldi54bWxQ&#10;SwUGAAAAAAQABADzAAAAgQUAAAAA&#10;" strokecolor="#0070c0" strokeweight="2.25pt">
                      <v:stroke joinstyle="miter"/>
                    </v:line>
                  </w:pict>
                </mc:Fallback>
              </mc:AlternateContent>
            </w:r>
            <w:r w:rsidR="008E0CD9">
              <w:rPr>
                <w:sz w:val="30"/>
                <w:szCs w:val="30"/>
                <w:lang w:val="uk-UA"/>
              </w:rPr>
              <w:t>Обрати пакування</w:t>
            </w:r>
          </w:p>
        </w:tc>
      </w:tr>
      <w:tr w:rsidR="008E0CD9" w14:paraId="4291CE20" w14:textId="77777777" w:rsidTr="008655EF">
        <w:tc>
          <w:tcPr>
            <w:tcW w:w="1754" w:type="dxa"/>
          </w:tcPr>
          <w:p w14:paraId="0FC2BDFE" w14:textId="2BC5AD9F" w:rsidR="008E0CD9" w:rsidRDefault="008E0CD9" w:rsidP="008655EF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Можна зробити</w:t>
            </w:r>
          </w:p>
        </w:tc>
        <w:tc>
          <w:tcPr>
            <w:tcW w:w="1754" w:type="dxa"/>
          </w:tcPr>
          <w:p w14:paraId="3CFF7FDB" w14:textId="55F3482B" w:rsidR="008E0CD9" w:rsidRDefault="004D313F" w:rsidP="008655EF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noProof/>
                <w:sz w:val="30"/>
                <w:szCs w:val="3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D606F3" wp14:editId="15E4CED8">
                      <wp:simplePos x="0" y="0"/>
                      <wp:positionH relativeFrom="margin">
                        <wp:posOffset>1038777</wp:posOffset>
                      </wp:positionH>
                      <wp:positionV relativeFrom="paragraph">
                        <wp:posOffset>-2864</wp:posOffset>
                      </wp:positionV>
                      <wp:extent cx="0" cy="870598"/>
                      <wp:effectExtent l="19050" t="19050" r="19050" b="5715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70598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5A060E" id="Прямая соединительная линия 1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8pt,-.25pt" to="81.8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AZ1FAIAADsEAAAOAAAAZHJzL2Uyb0RvYy54bWysU0uOEzEQ3SNxB8t70p1IIaGVzkjMaNgg&#10;iPjM3nHbiSX/ZJt0sgPWSDkCV2AB0kgDc4buG1F2d5oRnwWIjWXX51W9V+XF2V5JtGPOC6NLPB7l&#10;GDFNTSX0psSvX10+mGPkA9EVkUazEh+Yx2fL+/cWtS3YxGyNrJhDAKJ9UdsSb0OwRZZ5umWK+JGx&#10;TIOTG6dIgKfbZJUjNaArmU3y/GFWG1dZZyjzHqwXnRMvEz7njIbnnHsWkCwx9BbS6dK5jme2XJBi&#10;44jdCtq3Qf6hC0WEhqID1AUJBL1x4hcoJagz3vAwokZlhnNBWeIAbMb5T2xebolliQuI4+0gk/9/&#10;sPTZbuWQqGB2M4w0UTCj5mP7tj02X5tP7RG175rb5kvzubluvjXX7Xu437Qf4B6dzU1vPiJIBy1r&#10;6wuAPNcr17+8XbkozJ47hbgU9gpKJamAPNqnSRyGSbB9QLQzUrDOZ/n00TwCZx1CRLLOhyfMKBQv&#10;JZZCR41IQXZPfehCTyHRLDWqSzyZT2fTFOaNFNWlkDI6vdusz6VDOxL3I3+cT9NKQLU7YfCSGlqI&#10;5Do66RYOknUFXjAOEkLbHbG0vGyAJZQyHcY9C6khOqZxaGFIzLvW4tb/KbGPj6ksLfbfJA8ZqbLR&#10;YUhWQhv3u+phf2qZd/EnBTreUYK1qQ5p0Eka2NA0p/43xS9w953Sf/z55XcAAAD//wMAUEsDBBQA&#10;BgAIAAAAIQDrDiQy3QAAAAkBAAAPAAAAZHJzL2Rvd25yZXYueG1sTI/BTsMwEETvSPyDtUhcUOtA&#10;VasKcSqEBIIbLYWzG2+TUHsdxW6a8vVsucBtn2Y0O1MsR+/EgH1sA2m4nWYgkKpgW6o1bN6fJgsQ&#10;MRmyxgVCDSeMsCwvLwqT23CkFQ7rVAsOoZgbDU1KXS5lrBr0Jk5Dh8TaLvTeJMa+lrY3Rw73Tt5l&#10;mZLetMQfGtPhY4PVfn3wGoaX1eLre/M83FT17vW0n7u3z/FD6+ur8eEeRMIx/ZnhXJ+rQ8mdtuFA&#10;NgrHrGaKrRomcxBn/Ze3fMyUAlkW8v+C8gcAAP//AwBQSwECLQAUAAYACAAAACEAtoM4kv4AAADh&#10;AQAAEwAAAAAAAAAAAAAAAAAAAAAAW0NvbnRlbnRfVHlwZXNdLnhtbFBLAQItABQABgAIAAAAIQA4&#10;/SH/1gAAAJQBAAALAAAAAAAAAAAAAAAAAC8BAABfcmVscy8ucmVsc1BLAQItABQABgAIAAAAIQB+&#10;XAZ1FAIAADsEAAAOAAAAAAAAAAAAAAAAAC4CAABkcnMvZTJvRG9jLnhtbFBLAQItABQABgAIAAAA&#10;IQDrDiQy3QAAAAkBAAAPAAAAAAAAAAAAAAAAAG4EAABkcnMvZG93bnJldi54bWxQSwUGAAAAAAQA&#10;BADzAAAAeAUAAAAA&#10;" strokecolor="#00b050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8E0CD9">
              <w:rPr>
                <w:sz w:val="30"/>
                <w:szCs w:val="30"/>
                <w:lang w:val="uk-UA"/>
              </w:rPr>
              <w:t>Фільтр за ціною</w:t>
            </w:r>
          </w:p>
          <w:p w14:paraId="30D8D272" w14:textId="38B7F42B" w:rsidR="008E0CD9" w:rsidRDefault="006F4D4B" w:rsidP="008655EF">
            <w:pPr>
              <w:spacing w:line="20" w:lineRule="atLeast"/>
              <w:rPr>
                <w:sz w:val="30"/>
                <w:szCs w:val="30"/>
                <w:lang w:val="uk-UA"/>
              </w:rPr>
            </w:pPr>
            <w:r>
              <w:rPr>
                <w:noProof/>
                <w:sz w:val="30"/>
                <w:szCs w:val="3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1F4881" wp14:editId="7708A0E5">
                      <wp:simplePos x="0" y="0"/>
                      <wp:positionH relativeFrom="margin">
                        <wp:posOffset>-208280</wp:posOffset>
                      </wp:positionH>
                      <wp:positionV relativeFrom="paragraph">
                        <wp:posOffset>422910</wp:posOffset>
                      </wp:positionV>
                      <wp:extent cx="1257300" cy="0"/>
                      <wp:effectExtent l="0" t="19050" r="19050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2B797E" id="Прямая соединительная линия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4pt,33.3pt" to="82.6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avTCwIAADIEAAAOAAAAZHJzL2Uyb0RvYy54bWysU8uO0zAU3SPxD5b3NGlRZ0ZR05GY0bBB&#10;UPH4ANexG0t+yTZNuwPWSP0EfoEFI400wDckf8S1k2ZGgIRAbBzb955z7zm+WZzvlERb5rwwusTT&#10;SY4R09RUQm9K/Ob11aMzjHwguiLSaFbiPfP4fPnwwaKxBZuZ2siKOQQk2heNLXEdgi2yzNOaKeIn&#10;xjINQW6cIgGObpNVjjTArmQ2y/OTrDGuss5Q5j3cXvZBvEz8nDMaXnDuWUCyxNBbSKtL6zqu2XJB&#10;io0jthZ0aIP8QxeKCA1FR6pLEgh668QvVEpQZ7zhYUKNygzngrKkAdRM85/UvKqJZUkLmOPtaJP/&#10;f7T0+XblkKjg7U4w0kTBG7Wfunfdof3afu4OqHvffm+v2y/tTfutvek+wP62+wj7GGxvh+sDAjh4&#10;2VhfAOWFXrnh5O3KRWN23Kn4Bclol/zfj/6zXUAULqez+enjHJ6JHmPZHdA6H54yo1DclFgKHa0h&#10;Bdk+8wGKQeoxJV5LjZoSz87mp/OU5o0U1ZWQMga926wvpENbEscif5LP0yQAxb00OEkNvFFTryLt&#10;wl6yvsBLxsG52HdfIc4sG2kJpUyHaXQlMUF2hHFoYQTmfwYO+RHK0jz/DXhEpMpGhxGshDbud9XD&#10;7tgy7/OPDvS6owVrU+3T+yZrYDCTwuEnipN//5zgd7/68gcAAAD//wMAUEsDBBQABgAIAAAAIQAP&#10;1XYr3gAAAAkBAAAPAAAAZHJzL2Rvd25yZXYueG1sTI/BTsMwEETvSPyDtUjcWodUGBriVAjEAS6I&#10;tD305sZLEmGvo3jbhr/HFQc47uxo5k25mrwTRxxjH0jDzTwDgdQE21OrYbN+md2DiGzIGhcINXxj&#10;hFV1eVGawoYTfeCx5lakEIqF0dAxD4WUsenQmzgPA1L6fYbRG07n2Eo7mlMK907mWaakNz2lhs4M&#10;+NRh81UfvIa3tr7bNm67661frl8XLPPnzbvW11fT4wMIxon/zHDGT+hQJaZ9OJCNwmmYLfKEzhqU&#10;UiDOBnWbg9j/CrIq5f8F1Q8AAAD//wMAUEsBAi0AFAAGAAgAAAAhALaDOJL+AAAA4QEAABMAAAAA&#10;AAAAAAAAAAAAAAAAAFtDb250ZW50X1R5cGVzXS54bWxQSwECLQAUAAYACAAAACEAOP0h/9YAAACU&#10;AQAACwAAAAAAAAAAAAAAAAAvAQAAX3JlbHMvLnJlbHNQSwECLQAUAAYACAAAACEATv2r0wsCAAAy&#10;BAAADgAAAAAAAAAAAAAAAAAuAgAAZHJzL2Uyb0RvYy54bWxQSwECLQAUAAYACAAAACEAD9V2K94A&#10;AAAJAQAADwAAAAAAAAAAAAAAAABlBAAAZHJzL2Rvd25yZXYueG1sUEsFBgAAAAAEAAQA8wAAAHAF&#10;AAAAAA==&#10;" strokecolor="#00b050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8E0CD9">
              <w:rPr>
                <w:sz w:val="30"/>
                <w:szCs w:val="30"/>
                <w:lang w:val="uk-UA"/>
              </w:rPr>
              <w:t>Знайти послугу</w:t>
            </w:r>
          </w:p>
        </w:tc>
        <w:tc>
          <w:tcPr>
            <w:tcW w:w="1890" w:type="dxa"/>
          </w:tcPr>
          <w:p w14:paraId="090E29BF" w14:textId="6E9EAA3B" w:rsidR="008E0CD9" w:rsidRDefault="004D313F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noProof/>
                <w:sz w:val="30"/>
                <w:szCs w:val="3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D0E16A8" wp14:editId="10DB8AF7">
                      <wp:simplePos x="0" y="0"/>
                      <wp:positionH relativeFrom="margin">
                        <wp:posOffset>-67453</wp:posOffset>
                      </wp:positionH>
                      <wp:positionV relativeFrom="paragraph">
                        <wp:posOffset>-3266</wp:posOffset>
                      </wp:positionV>
                      <wp:extent cx="4239831" cy="0"/>
                      <wp:effectExtent l="0" t="19050" r="27940" b="1905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3983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611E4" id="Прямая соединительная линия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pt,-.25pt" to="328.5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jOKDAIAADIEAAAOAAAAZHJzL2Uyb0RvYy54bWysU02O0zAU3iNxB8t7mqRDoURNR2JGwwZB&#10;BcMBXMduLflPtmnaHbBG6hG4AguQRhqGMyQ34tlpMyNAQiA2ju33vu+97/PL7HSrJNow54XRFS5G&#10;OUZMU1MLvarwm8uLB1OMfCC6JtJoVuEd8/h0fv/erLElG5u1kTVzCEi0Lxtb4XUItswyT9dMET8y&#10;lmkIcuMUCXB0q6x2pAF2JbNxnj/KGuNq6wxl3sPteR/E88TPOaPhJeeeBSQrDL2FtLq0LuOazWek&#10;XDli14Ie2iD/0IUiQkPRgeqcBILeOvELlRLUGW94GFGjMsO5oCxpADVF/pOa12tiWdIC5ng72OT/&#10;Hy19sVk4JGp4O3gpTRS8Ufupe9ft22/t526Puvft9/Zr+6W9am/aq+4D7K+7j7CPwfb6cL1HAAcv&#10;G+tLoDzTC3c4ebtw0Zgtdyp+QTLaJv93g/9sGxCFy4fjkyfTkwIjeoxlt0DrfHjGjEJxU2EpdLSG&#10;lGTz3AcoBqnHlHgtNWoqPJ5OHk9SmjdS1BdCyhj0brU8kw5tSByL/Gk+SZMAFHfS4CQ18EZNvYq0&#10;CzvJ+gKvGAfnoO+irxBnlg20hFKmQxFdSUyQHWEcWhiA+Z+Bh/wIZWme/wY8IFJlo8MAVkIb97vq&#10;YXtsmff5Rwd63dGCpal36X2TNTCYSeHhJ4qTf/ec4Le/+vwHAAAA//8DAFBLAwQUAAYACAAAACEA&#10;30h+c9wAAAAHAQAADwAAAGRycy9kb3ducmV2LnhtbEyOMU/DMBSEd6T+B+tVYmudFDWFEKeqQAyw&#10;oKbtwObGjySq/RzFbhv+PQ8W2O50p7uvWI/OigsOofOkIJ0nIJBqbzpqFOx3L7N7ECFqMtp6QgVf&#10;GGBdTm4KnRt/pS1eqtgIHqGQawVtjH0uZahbdDrMfY/E2acfnI5sh0aaQV953Fm5SJJMOt0RP7S6&#10;x6cW61N1dgremmp1qO3hozPuYfd6F+Xief+u1O103DyCiDjGvzL84DM6lMx09GcyQVgFszTJuMpi&#10;CYLzbLlKQRx/vSwL+Z+//AYAAP//AwBQSwECLQAUAAYACAAAACEAtoM4kv4AAADhAQAAEwAAAAAA&#10;AAAAAAAAAAAAAAAAW0NvbnRlbnRfVHlwZXNdLnhtbFBLAQItABQABgAIAAAAIQA4/SH/1gAAAJQB&#10;AAALAAAAAAAAAAAAAAAAAC8BAABfcmVscy8ucmVsc1BLAQItABQABgAIAAAAIQC27jOKDAIAADIE&#10;AAAOAAAAAAAAAAAAAAAAAC4CAABkcnMvZTJvRG9jLnhtbFBLAQItABQABgAIAAAAIQDfSH5z3AAA&#10;AAcBAAAPAAAAAAAAAAAAAAAAAGYEAABkcnMvZG93bnJldi54bWxQSwUGAAAAAAQABADzAAAAbwUA&#10;AAAA&#10;" strokecolor="#00b050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8E0CD9">
              <w:rPr>
                <w:sz w:val="30"/>
                <w:szCs w:val="30"/>
                <w:lang w:val="uk-UA"/>
              </w:rPr>
              <w:t>Подивитися відео</w:t>
            </w:r>
          </w:p>
          <w:p w14:paraId="7F643F0D" w14:textId="620983A7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  <w:tc>
          <w:tcPr>
            <w:tcW w:w="1897" w:type="dxa"/>
          </w:tcPr>
          <w:p w14:paraId="43D3DE8B" w14:textId="508FA4A1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  <w:tc>
          <w:tcPr>
            <w:tcW w:w="2507" w:type="dxa"/>
          </w:tcPr>
          <w:p w14:paraId="320D480C" w14:textId="77777777" w:rsidR="008E0CD9" w:rsidRDefault="008E0CD9" w:rsidP="008655E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</w:p>
        </w:tc>
      </w:tr>
    </w:tbl>
    <w:p w14:paraId="79F56D7E" w14:textId="3535DE51" w:rsidR="00725C60" w:rsidRPr="00725C60" w:rsidRDefault="00725C60" w:rsidP="00725C60">
      <w:pPr>
        <w:spacing w:line="20" w:lineRule="atLeast"/>
        <w:jc w:val="both"/>
        <w:rPr>
          <w:sz w:val="30"/>
          <w:szCs w:val="30"/>
        </w:rPr>
      </w:pPr>
    </w:p>
    <w:p w14:paraId="5204BC91" w14:textId="0FCF725B" w:rsidR="00990D25" w:rsidRPr="00F9075A" w:rsidRDefault="004D313F" w:rsidP="00990D25">
      <w:pPr>
        <w:pStyle w:val="a3"/>
        <w:numPr>
          <w:ilvl w:val="0"/>
          <w:numId w:val="3"/>
        </w:numPr>
        <w:spacing w:line="20" w:lineRule="atLeast"/>
        <w:jc w:val="both"/>
        <w:rPr>
          <w:sz w:val="30"/>
          <w:szCs w:val="30"/>
        </w:rPr>
      </w:pPr>
      <w:r>
        <w:rPr>
          <w:sz w:val="30"/>
          <w:szCs w:val="30"/>
          <w:lang w:val="uk-UA"/>
        </w:rPr>
        <w:t>Написати технічне завдання</w:t>
      </w:r>
    </w:p>
    <w:p w14:paraId="2462B91E" w14:textId="77777777" w:rsidR="00F9075A" w:rsidRPr="00F9075A" w:rsidRDefault="00F9075A" w:rsidP="00F9075A">
      <w:pPr>
        <w:spacing w:line="20" w:lineRule="atLeast"/>
        <w:jc w:val="both"/>
        <w:rPr>
          <w:sz w:val="30"/>
          <w:szCs w:val="30"/>
        </w:rPr>
      </w:pPr>
    </w:p>
    <w:p w14:paraId="03C9FC9B" w14:textId="1C3E8CA4" w:rsidR="004D313F" w:rsidRPr="00FD6F99" w:rsidRDefault="004D313F" w:rsidP="004D313F">
      <w:pPr>
        <w:spacing w:line="20" w:lineRule="atLeast"/>
        <w:jc w:val="both"/>
        <w:rPr>
          <w:b/>
          <w:bCs/>
          <w:sz w:val="30"/>
          <w:szCs w:val="30"/>
          <w:lang w:val="uk-UA"/>
        </w:rPr>
      </w:pPr>
      <w:r w:rsidRPr="00FD6F99">
        <w:rPr>
          <w:b/>
          <w:bCs/>
          <w:sz w:val="30"/>
          <w:szCs w:val="30"/>
          <w:lang w:val="uk-UA"/>
        </w:rPr>
        <w:t>Основні відомості:</w:t>
      </w:r>
    </w:p>
    <w:p w14:paraId="26A62B26" w14:textId="5B9F9844" w:rsidR="00F523C3" w:rsidRDefault="00F523C3" w:rsidP="004D313F">
      <w:p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en-US"/>
        </w:rPr>
        <w:t>Tasty</w:t>
      </w:r>
      <w:r w:rsidRPr="00F523C3"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lang w:val="en-US"/>
        </w:rPr>
        <w:t>Flame</w:t>
      </w:r>
      <w:r w:rsidRPr="00F523C3">
        <w:rPr>
          <w:sz w:val="30"/>
          <w:szCs w:val="30"/>
          <w:lang w:val="uk-UA"/>
        </w:rPr>
        <w:t xml:space="preserve"> – </w:t>
      </w:r>
      <w:r>
        <w:rPr>
          <w:sz w:val="30"/>
          <w:szCs w:val="30"/>
          <w:lang w:val="uk-UA"/>
        </w:rPr>
        <w:t xml:space="preserve">компанія, що спеціалізується на професійному виготовленні свічок зі смачними або специфічними ароматами. </w:t>
      </w:r>
      <w:r>
        <w:rPr>
          <w:sz w:val="30"/>
          <w:szCs w:val="30"/>
          <w:lang w:val="uk-UA"/>
        </w:rPr>
        <w:lastRenderedPageBreak/>
        <w:t>Основний упор робиться на якість матеріалів, що будуть використані для створення свічок, та естетичний вигляд.</w:t>
      </w:r>
    </w:p>
    <w:p w14:paraId="14A1622A" w14:textId="1750C8F4" w:rsidR="00F523C3" w:rsidRDefault="00F523C3" w:rsidP="004D313F">
      <w:p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Адреса компанії: м. Київ, вул. Кіото, 19.</w:t>
      </w:r>
    </w:p>
    <w:p w14:paraId="1139F5EF" w14:textId="2D4DE087" w:rsidR="00F523C3" w:rsidRDefault="00F523C3" w:rsidP="004D313F">
      <w:p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Телефон компанії: +38(066)123-45-67</w:t>
      </w:r>
    </w:p>
    <w:p w14:paraId="1FAB75B5" w14:textId="77777777" w:rsidR="00F9075A" w:rsidRPr="00F523C3" w:rsidRDefault="00F9075A" w:rsidP="004D313F">
      <w:pPr>
        <w:spacing w:line="20" w:lineRule="atLeast"/>
        <w:jc w:val="both"/>
        <w:rPr>
          <w:sz w:val="30"/>
          <w:szCs w:val="30"/>
          <w:lang w:val="uk-UA"/>
        </w:rPr>
      </w:pPr>
    </w:p>
    <w:p w14:paraId="6279553A" w14:textId="4A1ADF87" w:rsidR="00F523C3" w:rsidRPr="00FD6F99" w:rsidRDefault="00F523C3" w:rsidP="004D313F">
      <w:pPr>
        <w:spacing w:line="20" w:lineRule="atLeast"/>
        <w:jc w:val="both"/>
        <w:rPr>
          <w:b/>
          <w:bCs/>
          <w:sz w:val="30"/>
          <w:szCs w:val="30"/>
          <w:lang w:val="uk-UA"/>
        </w:rPr>
      </w:pPr>
      <w:r w:rsidRPr="00FD6F99">
        <w:rPr>
          <w:b/>
          <w:bCs/>
          <w:sz w:val="30"/>
          <w:szCs w:val="30"/>
          <w:lang w:val="uk-UA"/>
        </w:rPr>
        <w:t xml:space="preserve">Завдання сайту: </w:t>
      </w:r>
    </w:p>
    <w:p w14:paraId="03FE2779" w14:textId="1626A8FE" w:rsidR="00F523C3" w:rsidRDefault="00F523C3" w:rsidP="004D313F">
      <w:p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Тип проєкту: комерційний сайт.</w:t>
      </w:r>
    </w:p>
    <w:p w14:paraId="642DD7D0" w14:textId="47896FA2" w:rsidR="00F523C3" w:rsidRDefault="00F523C3" w:rsidP="004D313F">
      <w:p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Цілі: продаж продукції, залучення нових клієнтів онлайн, демонстрація каталогу товарів.</w:t>
      </w:r>
    </w:p>
    <w:p w14:paraId="7E8C68D3" w14:textId="04ECE0A2" w:rsidR="00F523C3" w:rsidRDefault="00F523C3" w:rsidP="004D313F">
      <w:pPr>
        <w:spacing w:line="20" w:lineRule="atLeast"/>
        <w:jc w:val="both"/>
        <w:rPr>
          <w:sz w:val="30"/>
          <w:szCs w:val="30"/>
          <w:lang w:val="uk-UA"/>
        </w:rPr>
      </w:pPr>
    </w:p>
    <w:p w14:paraId="0E725F33" w14:textId="54775A45" w:rsidR="00F9075A" w:rsidRPr="00FD6F99" w:rsidRDefault="00F9075A" w:rsidP="004D313F">
      <w:pPr>
        <w:spacing w:line="20" w:lineRule="atLeast"/>
        <w:jc w:val="both"/>
        <w:rPr>
          <w:b/>
          <w:bCs/>
          <w:sz w:val="30"/>
          <w:szCs w:val="30"/>
          <w:lang w:val="uk-UA"/>
        </w:rPr>
      </w:pPr>
      <w:r w:rsidRPr="00FD6F99">
        <w:rPr>
          <w:b/>
          <w:bCs/>
          <w:sz w:val="30"/>
          <w:szCs w:val="30"/>
          <w:lang w:val="uk-UA"/>
        </w:rPr>
        <w:t>Аудиторія сайту:</w:t>
      </w:r>
    </w:p>
    <w:p w14:paraId="615757C1" w14:textId="77777777" w:rsidR="00F9075A" w:rsidRPr="00F9075A" w:rsidRDefault="00F9075A" w:rsidP="00F9075A">
      <w:pPr>
        <w:rPr>
          <w:sz w:val="30"/>
          <w:szCs w:val="30"/>
          <w:lang w:val="uk-UA"/>
        </w:rPr>
      </w:pPr>
      <w:r w:rsidRPr="007062C6">
        <w:rPr>
          <w:sz w:val="30"/>
          <w:szCs w:val="30"/>
          <w:lang w:val="uk"/>
        </w:rPr>
        <w:t>Таблиця цільової аудиторії (груп користувачів, осіб) сайту, цілей аудиторії.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F9075A" w14:paraId="2893FC35" w14:textId="77777777" w:rsidTr="00F9075A">
        <w:tc>
          <w:tcPr>
            <w:tcW w:w="2996" w:type="dxa"/>
          </w:tcPr>
          <w:p w14:paraId="38C08C8B" w14:textId="73AE80A3" w:rsidR="00F9075A" w:rsidRDefault="00F9075A" w:rsidP="004D313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Найменування персони</w:t>
            </w:r>
          </w:p>
        </w:tc>
        <w:tc>
          <w:tcPr>
            <w:tcW w:w="2997" w:type="dxa"/>
          </w:tcPr>
          <w:p w14:paraId="4DDC823E" w14:textId="3B241F6A" w:rsidR="00F9075A" w:rsidRDefault="00F9075A" w:rsidP="004D313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Що цінується в першу чергу</w:t>
            </w:r>
          </w:p>
        </w:tc>
        <w:tc>
          <w:tcPr>
            <w:tcW w:w="2997" w:type="dxa"/>
          </w:tcPr>
          <w:p w14:paraId="1F7D64E2" w14:textId="2FFA9377" w:rsidR="00F9075A" w:rsidRDefault="00F9075A" w:rsidP="004D313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Ціль відвідувача</w:t>
            </w:r>
          </w:p>
        </w:tc>
      </w:tr>
      <w:tr w:rsidR="00F9075A" w14:paraId="70AF59F6" w14:textId="77777777" w:rsidTr="00F9075A">
        <w:tc>
          <w:tcPr>
            <w:tcW w:w="2996" w:type="dxa"/>
          </w:tcPr>
          <w:p w14:paraId="503F4961" w14:textId="5538E9C1" w:rsidR="00F9075A" w:rsidRDefault="00F9075A" w:rsidP="004D313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Вимогливий, заможний клієнт</w:t>
            </w:r>
          </w:p>
        </w:tc>
        <w:tc>
          <w:tcPr>
            <w:tcW w:w="2997" w:type="dxa"/>
          </w:tcPr>
          <w:p w14:paraId="26EEFD0F" w14:textId="588C367C" w:rsidR="00F9075A" w:rsidRDefault="00F9075A" w:rsidP="004D313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Висока якість обслуговування, якість товару та пакування, швидка доставка, можливість задовільнити примхи клієнта з приводу запахів та пакування.</w:t>
            </w:r>
          </w:p>
        </w:tc>
        <w:tc>
          <w:tcPr>
            <w:tcW w:w="2997" w:type="dxa"/>
          </w:tcPr>
          <w:p w14:paraId="396EF4BA" w14:textId="0CC31858" w:rsidR="00F9075A" w:rsidRDefault="00F9075A" w:rsidP="004D313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Купити якісний товар та отримати від нього задоволення</w:t>
            </w:r>
          </w:p>
        </w:tc>
      </w:tr>
      <w:tr w:rsidR="00F9075A" w14:paraId="36CE1D73" w14:textId="77777777" w:rsidTr="00F9075A">
        <w:tc>
          <w:tcPr>
            <w:tcW w:w="2996" w:type="dxa"/>
          </w:tcPr>
          <w:p w14:paraId="121B1CC5" w14:textId="2677F324" w:rsidR="00F9075A" w:rsidRDefault="00F9075A" w:rsidP="004D313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Клієнт, що купляє свічки вперше</w:t>
            </w:r>
          </w:p>
        </w:tc>
        <w:tc>
          <w:tcPr>
            <w:tcW w:w="2997" w:type="dxa"/>
          </w:tcPr>
          <w:p w14:paraId="352B6259" w14:textId="2DF8FEFD" w:rsidR="00F9075A" w:rsidRDefault="00F9075A" w:rsidP="004D313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Якість обслуговування, якість товару</w:t>
            </w:r>
          </w:p>
        </w:tc>
        <w:tc>
          <w:tcPr>
            <w:tcW w:w="2997" w:type="dxa"/>
          </w:tcPr>
          <w:p w14:paraId="5C68AD52" w14:textId="4666DEA7" w:rsidR="00F9075A" w:rsidRDefault="00F9075A" w:rsidP="004D313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Отримати позитивний досвід від покупки свічки та насолодитись товаром</w:t>
            </w:r>
          </w:p>
        </w:tc>
      </w:tr>
      <w:tr w:rsidR="00F9075A" w14:paraId="12F4D0C3" w14:textId="77777777" w:rsidTr="00F9075A">
        <w:tc>
          <w:tcPr>
            <w:tcW w:w="2996" w:type="dxa"/>
          </w:tcPr>
          <w:p w14:paraId="1C4C8585" w14:textId="28BD90B9" w:rsidR="00F9075A" w:rsidRDefault="00922C0C" w:rsidP="004D313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Клієнт, який вважає ціни свічок занадто дорогими</w:t>
            </w:r>
          </w:p>
        </w:tc>
        <w:tc>
          <w:tcPr>
            <w:tcW w:w="2997" w:type="dxa"/>
          </w:tcPr>
          <w:p w14:paraId="3EAAF065" w14:textId="533C9461" w:rsidR="00F9075A" w:rsidRDefault="00922C0C" w:rsidP="004D313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Співвідношення ціна/якість, широкий вибір товару, наявність «родзинки», яка зацікавить клієнта та вмовить витратити гроші на продукт</w:t>
            </w:r>
          </w:p>
        </w:tc>
        <w:tc>
          <w:tcPr>
            <w:tcW w:w="2997" w:type="dxa"/>
          </w:tcPr>
          <w:p w14:paraId="3ED52B8F" w14:textId="0BC7D154" w:rsidR="00F9075A" w:rsidRDefault="00922C0C" w:rsidP="004D313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Отримати обґрунтування ціни на свічки та послуги та після цього – отримати позитивний досвід в покупці свічок саме в цьому магазині</w:t>
            </w:r>
          </w:p>
        </w:tc>
      </w:tr>
      <w:tr w:rsidR="00F9075A" w14:paraId="34A8A921" w14:textId="77777777" w:rsidTr="00F9075A">
        <w:tc>
          <w:tcPr>
            <w:tcW w:w="2996" w:type="dxa"/>
          </w:tcPr>
          <w:p w14:paraId="54F98B13" w14:textId="29C0E85F" w:rsidR="00F9075A" w:rsidRDefault="00580390" w:rsidP="004D313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Клієнт, який хоче отримати свічку з дуже специфічним запахом</w:t>
            </w:r>
          </w:p>
        </w:tc>
        <w:tc>
          <w:tcPr>
            <w:tcW w:w="2997" w:type="dxa"/>
          </w:tcPr>
          <w:p w14:paraId="045947A0" w14:textId="6FAAFED1" w:rsidR="00F9075A" w:rsidRDefault="00580390" w:rsidP="004D313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 xml:space="preserve">Консультація з приводу асортименту магазину та можливості </w:t>
            </w:r>
            <w:r>
              <w:rPr>
                <w:sz w:val="30"/>
                <w:szCs w:val="30"/>
                <w:lang w:val="uk-UA"/>
              </w:rPr>
              <w:lastRenderedPageBreak/>
              <w:t>створення власного аромату свічки, якість товару</w:t>
            </w:r>
          </w:p>
        </w:tc>
        <w:tc>
          <w:tcPr>
            <w:tcW w:w="2997" w:type="dxa"/>
          </w:tcPr>
          <w:p w14:paraId="701D71EE" w14:textId="147DE6EE" w:rsidR="00F9075A" w:rsidRDefault="00580390" w:rsidP="004D313F">
            <w:pPr>
              <w:spacing w:line="20" w:lineRule="atLeast"/>
              <w:jc w:val="both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lastRenderedPageBreak/>
              <w:t xml:space="preserve">Отримати свічку зі специфічним ароматом, який </w:t>
            </w:r>
            <w:r>
              <w:rPr>
                <w:sz w:val="30"/>
                <w:szCs w:val="30"/>
                <w:lang w:val="uk-UA"/>
              </w:rPr>
              <w:lastRenderedPageBreak/>
              <w:t>складно знайти у конкурентів</w:t>
            </w:r>
          </w:p>
        </w:tc>
      </w:tr>
    </w:tbl>
    <w:p w14:paraId="01CEEEC0" w14:textId="77777777" w:rsidR="00F9075A" w:rsidRPr="00F523C3" w:rsidRDefault="00F9075A" w:rsidP="004D313F">
      <w:pPr>
        <w:spacing w:line="20" w:lineRule="atLeast"/>
        <w:jc w:val="both"/>
        <w:rPr>
          <w:sz w:val="30"/>
          <w:szCs w:val="30"/>
          <w:lang w:val="uk-UA"/>
        </w:rPr>
      </w:pPr>
    </w:p>
    <w:p w14:paraId="3947EE17" w14:textId="4E6E99E4" w:rsidR="004D313F" w:rsidRPr="00580390" w:rsidRDefault="004D313F" w:rsidP="00990D25">
      <w:pPr>
        <w:pStyle w:val="a3"/>
        <w:numPr>
          <w:ilvl w:val="0"/>
          <w:numId w:val="3"/>
        </w:numPr>
        <w:spacing w:line="20" w:lineRule="atLeast"/>
        <w:jc w:val="both"/>
        <w:rPr>
          <w:sz w:val="30"/>
          <w:szCs w:val="30"/>
        </w:rPr>
      </w:pPr>
      <w:r>
        <w:rPr>
          <w:sz w:val="30"/>
          <w:szCs w:val="30"/>
          <w:lang w:val="uk-UA"/>
        </w:rPr>
        <w:t>Розробити логотип проєкту</w:t>
      </w:r>
      <w:r w:rsidR="00580390">
        <w:rPr>
          <w:sz w:val="30"/>
          <w:szCs w:val="30"/>
          <w:lang w:val="uk-UA"/>
        </w:rPr>
        <w:t>:</w:t>
      </w:r>
    </w:p>
    <w:p w14:paraId="0412A882" w14:textId="743D511C" w:rsidR="00580390" w:rsidRPr="00FD6F99" w:rsidRDefault="00580390" w:rsidP="00580390">
      <w:p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Логотип буде виконаний в мінімалістичному стилі з ноткою гумору. </w:t>
      </w:r>
      <w:r w:rsidR="00FD6F99">
        <w:rPr>
          <w:sz w:val="30"/>
          <w:szCs w:val="30"/>
          <w:lang w:val="uk-UA"/>
        </w:rPr>
        <w:t>Так як магазин буде називатися «</w:t>
      </w:r>
      <w:r w:rsidR="00FD6F99">
        <w:rPr>
          <w:sz w:val="30"/>
          <w:szCs w:val="30"/>
          <w:lang w:val="en-US"/>
        </w:rPr>
        <w:t>Tasty</w:t>
      </w:r>
      <w:r w:rsidR="00FD6F99" w:rsidRPr="00FD6F99">
        <w:rPr>
          <w:sz w:val="30"/>
          <w:szCs w:val="30"/>
        </w:rPr>
        <w:t xml:space="preserve"> </w:t>
      </w:r>
      <w:r w:rsidR="00FD6F99">
        <w:rPr>
          <w:sz w:val="30"/>
          <w:szCs w:val="30"/>
          <w:lang w:val="en-US"/>
        </w:rPr>
        <w:t>Flame</w:t>
      </w:r>
      <w:r w:rsidR="00FD6F99">
        <w:rPr>
          <w:sz w:val="30"/>
          <w:szCs w:val="30"/>
        </w:rPr>
        <w:t xml:space="preserve">», </w:t>
      </w:r>
      <w:r w:rsidR="00FD6F99">
        <w:rPr>
          <w:sz w:val="30"/>
          <w:szCs w:val="30"/>
          <w:lang w:val="uk-UA"/>
        </w:rPr>
        <w:t>то логотип буде містити полум’я, яке буде «</w:t>
      </w:r>
      <w:r w:rsidR="00FD6F99" w:rsidRPr="00FD6F99">
        <w:rPr>
          <w:sz w:val="30"/>
          <w:szCs w:val="30"/>
          <w:lang w:val="uk-UA"/>
        </w:rPr>
        <w:t>намагатися</w:t>
      </w:r>
      <w:r w:rsidR="00FD6F99">
        <w:rPr>
          <w:sz w:val="30"/>
          <w:szCs w:val="30"/>
          <w:lang w:val="uk-UA"/>
        </w:rPr>
        <w:t xml:space="preserve"> з’їсти» образ рота з зубами. </w:t>
      </w:r>
    </w:p>
    <w:p w14:paraId="65A43D1C" w14:textId="77777777" w:rsidR="00457EA7" w:rsidRDefault="00457EA7" w:rsidP="00457EA7">
      <w:pPr>
        <w:spacing w:line="20" w:lineRule="atLeast"/>
        <w:ind w:left="360"/>
        <w:jc w:val="both"/>
        <w:rPr>
          <w:sz w:val="30"/>
          <w:szCs w:val="30"/>
          <w:lang w:val="uk-UA"/>
        </w:rPr>
      </w:pPr>
    </w:p>
    <w:p w14:paraId="111BADD7" w14:textId="77777777" w:rsidR="00457EA7" w:rsidRPr="006D247F" w:rsidRDefault="00457EA7" w:rsidP="00E67B71">
      <w:pPr>
        <w:spacing w:line="20" w:lineRule="atLeast"/>
        <w:jc w:val="both"/>
        <w:rPr>
          <w:sz w:val="30"/>
          <w:szCs w:val="30"/>
          <w:lang w:val="uk-UA"/>
        </w:rPr>
      </w:pPr>
    </w:p>
    <w:sectPr w:rsidR="00457EA7" w:rsidRPr="006D247F" w:rsidSect="005153D6">
      <w:pgSz w:w="11906" w:h="16838"/>
      <w:pgMar w:top="1440" w:right="14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0152"/>
    <w:multiLevelType w:val="hybridMultilevel"/>
    <w:tmpl w:val="820A5E56"/>
    <w:lvl w:ilvl="0" w:tplc="F53C9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22CC6"/>
    <w:multiLevelType w:val="hybridMultilevel"/>
    <w:tmpl w:val="C76855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42143"/>
    <w:multiLevelType w:val="hybridMultilevel"/>
    <w:tmpl w:val="54CED3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3699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6263C1"/>
    <w:multiLevelType w:val="hybridMultilevel"/>
    <w:tmpl w:val="D7963C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C039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4435B1"/>
    <w:multiLevelType w:val="hybridMultilevel"/>
    <w:tmpl w:val="0CBE28A0"/>
    <w:lvl w:ilvl="0" w:tplc="F53C96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152822"/>
    <w:multiLevelType w:val="hybridMultilevel"/>
    <w:tmpl w:val="98D0E0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B0B40"/>
    <w:multiLevelType w:val="hybridMultilevel"/>
    <w:tmpl w:val="749ABA24"/>
    <w:lvl w:ilvl="0" w:tplc="0EF4E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1756B7"/>
    <w:multiLevelType w:val="hybridMultilevel"/>
    <w:tmpl w:val="FB604BA4"/>
    <w:lvl w:ilvl="0" w:tplc="526C7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88"/>
    <w:rsid w:val="00016B88"/>
    <w:rsid w:val="00035AF3"/>
    <w:rsid w:val="00110E06"/>
    <w:rsid w:val="0026329C"/>
    <w:rsid w:val="00427C7C"/>
    <w:rsid w:val="00457EA7"/>
    <w:rsid w:val="004D313F"/>
    <w:rsid w:val="005153D6"/>
    <w:rsid w:val="00527EF9"/>
    <w:rsid w:val="00580390"/>
    <w:rsid w:val="005A47CF"/>
    <w:rsid w:val="005D5B8A"/>
    <w:rsid w:val="005F4477"/>
    <w:rsid w:val="006D247F"/>
    <w:rsid w:val="006F4D4B"/>
    <w:rsid w:val="00725C60"/>
    <w:rsid w:val="008205CC"/>
    <w:rsid w:val="00885616"/>
    <w:rsid w:val="008973F8"/>
    <w:rsid w:val="008A0FD8"/>
    <w:rsid w:val="008B51C2"/>
    <w:rsid w:val="008E0CD9"/>
    <w:rsid w:val="00917B61"/>
    <w:rsid w:val="00922C0C"/>
    <w:rsid w:val="00990D25"/>
    <w:rsid w:val="009C319C"/>
    <w:rsid w:val="009D7975"/>
    <w:rsid w:val="00A30523"/>
    <w:rsid w:val="00B70DF5"/>
    <w:rsid w:val="00BE3D4B"/>
    <w:rsid w:val="00C97FF3"/>
    <w:rsid w:val="00CD7B73"/>
    <w:rsid w:val="00D43DAD"/>
    <w:rsid w:val="00E1377A"/>
    <w:rsid w:val="00E67B71"/>
    <w:rsid w:val="00F523C3"/>
    <w:rsid w:val="00F9075A"/>
    <w:rsid w:val="00FD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6589"/>
  <w15:chartTrackingRefBased/>
  <w15:docId w15:val="{E570F00C-6626-4DFE-BFF9-ED8FE114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CD9"/>
    <w:pPr>
      <w:spacing w:after="0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153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3D6"/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val="uk-UA" w:eastAsia="ru-RU"/>
    </w:rPr>
  </w:style>
  <w:style w:type="paragraph" w:styleId="a3">
    <w:name w:val="List Paragraph"/>
    <w:basedOn w:val="a"/>
    <w:uiPriority w:val="34"/>
    <w:qFormat/>
    <w:rsid w:val="005153D6"/>
    <w:pPr>
      <w:ind w:left="720"/>
      <w:contextualSpacing/>
    </w:pPr>
  </w:style>
  <w:style w:type="table" w:styleId="a4">
    <w:name w:val="Table Grid"/>
    <w:basedOn w:val="a1"/>
    <w:uiPriority w:val="39"/>
    <w:rsid w:val="00527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3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7130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4705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08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6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2802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201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87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20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20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1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8420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099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61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2</cp:revision>
  <dcterms:created xsi:type="dcterms:W3CDTF">2023-03-07T19:42:00Z</dcterms:created>
  <dcterms:modified xsi:type="dcterms:W3CDTF">2023-03-08T03:45:00Z</dcterms:modified>
</cp:coreProperties>
</file>