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>Кафедра інженерії програмного забезпечення та кібербезпеки</w:t>
      </w:r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7D5F69BC" w:rsidR="005E31FC" w:rsidRPr="005D191A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D33996">
        <w:rPr>
          <w:b/>
          <w:bCs/>
          <w:lang w:val="uk-UA"/>
        </w:rPr>
        <w:t>3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51048694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 ТЕМУ </w:t>
      </w:r>
      <w:r w:rsidR="00F9469C">
        <w:rPr>
          <w:b/>
          <w:bCs/>
          <w:lang w:val="uk-UA"/>
        </w:rPr>
        <w:t>«</w:t>
      </w:r>
      <w:r w:rsidR="00D33996" w:rsidRPr="00D33996">
        <w:rPr>
          <w:b/>
          <w:bCs/>
          <w:lang w:val="uk-UA"/>
        </w:rPr>
        <w:t>КОРТЕЖІ, ФУНКЦІЇ У МОВІ ПРОГРАМУВАННЯ PYTHON</w:t>
      </w:r>
      <w:r w:rsidR="00D33996"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групи_курсу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>: Палагута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03178E78" w:rsidR="005E31FC" w:rsidRDefault="005E31FC" w:rsidP="005E31FC">
      <w:pPr>
        <w:rPr>
          <w:lang w:val="uk-UA"/>
        </w:rPr>
      </w:pPr>
    </w:p>
    <w:p w14:paraId="39C142D3" w14:textId="77777777" w:rsidR="00B61FB2" w:rsidRDefault="00B61FB2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1A84C8E7" w:rsidR="004E47C3" w:rsidRPr="00B61FB2" w:rsidRDefault="005E31FC" w:rsidP="004E47C3">
      <w:pPr>
        <w:jc w:val="center"/>
        <w:rPr>
          <w:b/>
          <w:bCs/>
          <w:lang w:val="ru-RU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D33996">
        <w:rPr>
          <w:b/>
          <w:bCs/>
          <w:lang w:val="ru-RU"/>
        </w:rPr>
        <w:t>3</w:t>
      </w:r>
    </w:p>
    <w:p w14:paraId="69A7782C" w14:textId="77777777" w:rsidR="00D33996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</w:t>
      </w:r>
      <w:r w:rsidR="00D33996" w:rsidRPr="00D33996">
        <w:rPr>
          <w:lang w:val="uk-UA"/>
        </w:rPr>
        <w:t>Кортежі, функції у мові програмування Python.</w:t>
      </w:r>
    </w:p>
    <w:p w14:paraId="08A637AA" w14:textId="1B960010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</w:t>
      </w:r>
      <w:r w:rsidR="00D33996" w:rsidRPr="00D33996">
        <w:rPr>
          <w:lang w:val="uk-UA"/>
        </w:rPr>
        <w:t>навчитись працювати з кортежами, створювати функції.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>: PyCharm, MS Word.</w:t>
      </w:r>
    </w:p>
    <w:p w14:paraId="7BD6FFBC" w14:textId="5AA95B9D" w:rsid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2E2C6A68" w14:textId="5A6A6C43" w:rsidR="00A64A0B" w:rsidRDefault="00A64A0B" w:rsidP="004E47C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Завдання:</w:t>
      </w:r>
    </w:p>
    <w:p w14:paraId="14DB4DD3" w14:textId="77777777" w:rsidR="00D33996" w:rsidRPr="00D33996" w:rsidRDefault="00D33996" w:rsidP="00D33996">
      <w:pPr>
        <w:rPr>
          <w:lang w:val="uk-UA" w:eastAsia="ru-RU"/>
        </w:rPr>
      </w:pPr>
      <w:r w:rsidRPr="00D33996">
        <w:rPr>
          <w:lang w:val="uk-UA" w:eastAsia="ru-RU"/>
        </w:rPr>
        <w:t>Створити програму, під час виконання якої:</w:t>
      </w:r>
    </w:p>
    <w:p w14:paraId="3C454D60" w14:textId="36D61AC4" w:rsidR="00D33996" w:rsidRPr="00D33996" w:rsidRDefault="00D33996" w:rsidP="00D33996">
      <w:pPr>
        <w:pStyle w:val="a3"/>
        <w:numPr>
          <w:ilvl w:val="0"/>
          <w:numId w:val="17"/>
        </w:numPr>
        <w:rPr>
          <w:lang w:val="uk-UA" w:eastAsia="ru-RU"/>
        </w:rPr>
      </w:pPr>
      <w:r w:rsidRPr="00D33996">
        <w:rPr>
          <w:lang w:val="uk-UA" w:eastAsia="ru-RU"/>
        </w:rPr>
        <w:t>створюється кортеж, у якому міститься 7 кортежів з відомостями про студентів: прізвище, вік, оцінка за семестр;</w:t>
      </w:r>
    </w:p>
    <w:p w14:paraId="3FC82E91" w14:textId="0BDE7F86" w:rsidR="00A64A0B" w:rsidRPr="00734DC3" w:rsidRDefault="00D33996" w:rsidP="00A64A0B">
      <w:pPr>
        <w:pStyle w:val="a3"/>
        <w:numPr>
          <w:ilvl w:val="0"/>
          <w:numId w:val="17"/>
        </w:numPr>
        <w:rPr>
          <w:lang w:val="uk-UA" w:eastAsia="ru-RU"/>
        </w:rPr>
      </w:pPr>
      <w:r w:rsidRPr="00D33996">
        <w:rPr>
          <w:lang w:val="uk-UA" w:eastAsia="ru-RU"/>
        </w:rPr>
        <w:t>за допомогою функції good_students(), яка приймає створений кортеж, обчислюється середня оцінка, виводиться повідомлення «Студенти {список імен студентів} у поточному семестрі навчалися добре», у списку мають бути прізвища студентів, оцінка яких вище середньої.</w:t>
      </w:r>
    </w:p>
    <w:p w14:paraId="3F8B31B9" w14:textId="0DC84805" w:rsidR="003428A6" w:rsidRDefault="004E47C3" w:rsidP="005D191A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240FB0FD" w14:textId="63AC2840" w:rsidR="00D33996" w:rsidRDefault="00D33996" w:rsidP="00D33996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В головній функції </w:t>
      </w:r>
      <w:r>
        <w:rPr>
          <w:lang w:val="en-US"/>
        </w:rPr>
        <w:t>main</w:t>
      </w:r>
      <w:r>
        <w:rPr>
          <w:lang w:val="uk-UA"/>
        </w:rPr>
        <w:t xml:space="preserve"> створюємо кортеж, в якому міститься 7 кортежів з прізвищами, віком та оцінкою за семестр.</w:t>
      </w:r>
    </w:p>
    <w:p w14:paraId="5E910680" w14:textId="46639CF9" w:rsidR="00D33996" w:rsidRPr="00D33996" w:rsidRDefault="00D33996" w:rsidP="00D33996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 xml:space="preserve">students </w:t>
      </w:r>
      <w:r>
        <w:rPr>
          <w:color w:val="080808"/>
        </w:rPr>
        <w:t>= (</w:t>
      </w:r>
      <w:r>
        <w:rPr>
          <w:color w:val="080808"/>
        </w:rPr>
        <w:br/>
        <w:t xml:space="preserve">    (</w:t>
      </w:r>
      <w:r>
        <w:rPr>
          <w:color w:val="067D17"/>
        </w:rPr>
        <w:t>"Авєріна"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85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"Гортенко"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1750EB"/>
        </w:rPr>
        <w:t>75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"Антонова"</w:t>
      </w:r>
      <w:r>
        <w:rPr>
          <w:color w:val="080808"/>
        </w:rPr>
        <w:t xml:space="preserve">, 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1750EB"/>
        </w:rPr>
        <w:t>90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"Коваленко"</w:t>
      </w:r>
      <w:r>
        <w:rPr>
          <w:color w:val="080808"/>
        </w:rPr>
        <w:t xml:space="preserve">, </w:t>
      </w:r>
      <w:r>
        <w:rPr>
          <w:color w:val="1750EB"/>
        </w:rPr>
        <w:t>22</w:t>
      </w:r>
      <w:r>
        <w:rPr>
          <w:color w:val="080808"/>
        </w:rPr>
        <w:t xml:space="preserve">, </w:t>
      </w:r>
      <w:r>
        <w:rPr>
          <w:color w:val="1750EB"/>
        </w:rPr>
        <w:t>80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"Прилипко"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95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"Бондаренко"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067D17"/>
        </w:rPr>
        <w:t>"Попов"</w:t>
      </w:r>
      <w:r>
        <w:rPr>
          <w:color w:val="080808"/>
        </w:rPr>
        <w:t xml:space="preserve">, </w:t>
      </w:r>
      <w:r>
        <w:rPr>
          <w:color w:val="1750EB"/>
        </w:rPr>
        <w:t>22</w:t>
      </w:r>
      <w:r>
        <w:rPr>
          <w:color w:val="080808"/>
        </w:rPr>
        <w:t xml:space="preserve">, </w:t>
      </w:r>
      <w:r>
        <w:rPr>
          <w:color w:val="1750EB"/>
        </w:rPr>
        <w:t>88</w:t>
      </w:r>
      <w:r>
        <w:rPr>
          <w:color w:val="080808"/>
        </w:rPr>
        <w:t>)</w:t>
      </w:r>
      <w:r>
        <w:rPr>
          <w:color w:val="080808"/>
        </w:rPr>
        <w:br/>
        <w:t>)</w:t>
      </w:r>
    </w:p>
    <w:p w14:paraId="0B9EBC58" w14:textId="72E9AF98" w:rsidR="00D33996" w:rsidRDefault="00D33996" w:rsidP="00D33996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Створюємо функцію </w:t>
      </w:r>
      <w:r w:rsidRPr="00D33996">
        <w:rPr>
          <w:lang w:val="uk-UA"/>
        </w:rPr>
        <w:t>good_students</w:t>
      </w:r>
      <w:r>
        <w:rPr>
          <w:lang w:val="uk-UA"/>
        </w:rPr>
        <w:t>, в якій рахуємо середню оцінку та фільтруємо студентів, в яких оцінка вища за середню. Після цього виводимо результат – список студентів, у яких в цьому семестрі оцінки вище середнього балу.</w:t>
      </w:r>
    </w:p>
    <w:p w14:paraId="5B91929D" w14:textId="56324F46" w:rsidR="00734DC3" w:rsidRDefault="00734DC3" w:rsidP="00734DC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good_students</w:t>
      </w:r>
      <w:r>
        <w:rPr>
          <w:color w:val="080808"/>
        </w:rPr>
        <w:t>(</w:t>
      </w:r>
      <w:r>
        <w:rPr>
          <w:color w:val="000000"/>
        </w:rPr>
        <w:t>students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total_grade </w:t>
      </w:r>
      <w:r>
        <w:rPr>
          <w:color w:val="080808"/>
        </w:rPr>
        <w:t xml:space="preserve">= </w:t>
      </w:r>
      <w:r>
        <w:rPr>
          <w:color w:val="000080"/>
        </w:rPr>
        <w:t>sum</w:t>
      </w:r>
      <w:r>
        <w:rPr>
          <w:color w:val="080808"/>
        </w:rPr>
        <w:t>(</w:t>
      </w:r>
      <w:r>
        <w:rPr>
          <w:color w:val="000000"/>
        </w:rPr>
        <w:t>student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student </w:t>
      </w:r>
      <w:r>
        <w:rPr>
          <w:color w:val="0033B3"/>
        </w:rPr>
        <w:t xml:space="preserve">in </w:t>
      </w:r>
      <w:r>
        <w:rPr>
          <w:color w:val="000000"/>
        </w:rPr>
        <w:t>students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average_grade </w:t>
      </w:r>
      <w:r>
        <w:rPr>
          <w:color w:val="080808"/>
        </w:rPr>
        <w:t xml:space="preserve">= </w:t>
      </w:r>
      <w:r>
        <w:rPr>
          <w:color w:val="000000"/>
        </w:rPr>
        <w:t xml:space="preserve">total_grade </w:t>
      </w:r>
      <w:r>
        <w:rPr>
          <w:color w:val="080808"/>
        </w:rPr>
        <w:t xml:space="preserve">/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students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good_students_list </w:t>
      </w:r>
      <w:r>
        <w:rPr>
          <w:color w:val="080808"/>
        </w:rPr>
        <w:t>= [</w:t>
      </w:r>
      <w:r>
        <w:rPr>
          <w:color w:val="000000"/>
        </w:rPr>
        <w:t>student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student </w:t>
      </w:r>
      <w:r>
        <w:rPr>
          <w:color w:val="0033B3"/>
        </w:rPr>
        <w:t xml:space="preserve">in </w:t>
      </w:r>
      <w:r>
        <w:rPr>
          <w:color w:val="000000"/>
        </w:rPr>
        <w:t xml:space="preserve">students </w:t>
      </w:r>
      <w:r>
        <w:rPr>
          <w:color w:val="0033B3"/>
        </w:rPr>
        <w:t xml:space="preserve">if </w:t>
      </w:r>
      <w:r>
        <w:rPr>
          <w:color w:val="000000"/>
        </w:rPr>
        <w:t>student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&gt; </w:t>
      </w:r>
      <w:r>
        <w:rPr>
          <w:color w:val="000000"/>
        </w:rPr>
        <w:t>average_grade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"Студенти"</w:t>
      </w:r>
      <w:r>
        <w:rPr>
          <w:color w:val="080808"/>
        </w:rPr>
        <w:t xml:space="preserve">, </w:t>
      </w:r>
      <w:r>
        <w:rPr>
          <w:color w:val="067D17"/>
        </w:rPr>
        <w:t>", "</w:t>
      </w:r>
      <w:r>
        <w:rPr>
          <w:color w:val="080808"/>
        </w:rPr>
        <w:t>.join(</w:t>
      </w:r>
      <w:r>
        <w:rPr>
          <w:color w:val="000000"/>
        </w:rPr>
        <w:t>good_students_list</w:t>
      </w:r>
      <w:r>
        <w:rPr>
          <w:color w:val="080808"/>
        </w:rPr>
        <w:t xml:space="preserve">), </w:t>
      </w:r>
      <w:r>
        <w:rPr>
          <w:color w:val="067D17"/>
        </w:rPr>
        <w:t>"у поточному семестрі навчалися добре"</w:t>
      </w:r>
      <w:r>
        <w:rPr>
          <w:color w:val="080808"/>
        </w:rPr>
        <w:t>)</w:t>
      </w:r>
    </w:p>
    <w:p w14:paraId="0A02510F" w14:textId="77777777" w:rsidR="00734DC3" w:rsidRPr="00734DC3" w:rsidRDefault="00734DC3" w:rsidP="00734DC3"/>
    <w:p w14:paraId="7CC950F9" w14:textId="631817C1" w:rsidR="00D33996" w:rsidRDefault="00D33996" w:rsidP="00D33996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В функції </w:t>
      </w:r>
      <w:r>
        <w:rPr>
          <w:lang w:val="en-US"/>
        </w:rPr>
        <w:t>main</w:t>
      </w:r>
      <w:r>
        <w:rPr>
          <w:lang w:val="uk-UA"/>
        </w:rPr>
        <w:t xml:space="preserve"> викликаємо </w:t>
      </w:r>
      <w:r w:rsidRPr="00D33996">
        <w:rPr>
          <w:lang w:val="uk-UA"/>
        </w:rPr>
        <w:t>good_students</w:t>
      </w:r>
    </w:p>
    <w:p w14:paraId="2E543376" w14:textId="7B5EC0B8" w:rsidR="00734DC3" w:rsidRDefault="00734DC3" w:rsidP="00734DC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good_students(</w:t>
      </w:r>
      <w:r>
        <w:rPr>
          <w:color w:val="000000"/>
        </w:rPr>
        <w:t>students</w:t>
      </w:r>
      <w:r>
        <w:rPr>
          <w:color w:val="080808"/>
        </w:rPr>
        <w:t>)</w:t>
      </w:r>
    </w:p>
    <w:p w14:paraId="7D143E23" w14:textId="77777777" w:rsidR="00734DC3" w:rsidRPr="00734DC3" w:rsidRDefault="00734DC3" w:rsidP="00734DC3">
      <w:pPr>
        <w:pStyle w:val="HTML"/>
        <w:shd w:val="clear" w:color="auto" w:fill="FFFFFF"/>
        <w:rPr>
          <w:color w:val="080808"/>
        </w:rPr>
      </w:pPr>
    </w:p>
    <w:p w14:paraId="038C5C50" w14:textId="0CA0C91E" w:rsidR="00D33996" w:rsidRPr="00734DC3" w:rsidRDefault="00D33996" w:rsidP="00D33996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lastRenderedPageBreak/>
        <w:t xml:space="preserve">Викликаємо функцію </w:t>
      </w:r>
      <w:r>
        <w:rPr>
          <w:lang w:val="en-US"/>
        </w:rPr>
        <w:t>main</w:t>
      </w:r>
    </w:p>
    <w:p w14:paraId="612E954D" w14:textId="77777777" w:rsidR="00734DC3" w:rsidRDefault="00734DC3" w:rsidP="00734DC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main()</w:t>
      </w:r>
    </w:p>
    <w:p w14:paraId="0F5035E1" w14:textId="0216B767" w:rsidR="00734DC3" w:rsidRDefault="00734DC3" w:rsidP="00734DC3">
      <w:pPr>
        <w:rPr>
          <w:lang w:val="uk-UA"/>
        </w:rPr>
      </w:pPr>
    </w:p>
    <w:p w14:paraId="3C86AA2F" w14:textId="705278A1" w:rsidR="00734DC3" w:rsidRPr="00734DC3" w:rsidRDefault="00734DC3" w:rsidP="00734DC3">
      <w:pPr>
        <w:rPr>
          <w:lang w:val="uk-UA"/>
        </w:rPr>
      </w:pPr>
      <w:r>
        <w:rPr>
          <w:lang w:val="uk-UA"/>
        </w:rPr>
        <w:t>Результат виконання:</w:t>
      </w:r>
    </w:p>
    <w:p w14:paraId="66AD22DE" w14:textId="14CA0276" w:rsidR="00D33996" w:rsidRDefault="00734DC3" w:rsidP="00D33996">
      <w:pPr>
        <w:rPr>
          <w:b/>
          <w:bCs/>
          <w:lang w:val="uk-UA"/>
        </w:rPr>
      </w:pPr>
      <w:r w:rsidRPr="00734DC3">
        <w:rPr>
          <w:b/>
          <w:bCs/>
          <w:lang w:val="uk-UA"/>
        </w:rPr>
        <w:drawing>
          <wp:inline distT="0" distB="0" distL="0" distR="0" wp14:anchorId="24CD2FC0" wp14:editId="5DE9BF1C">
            <wp:extent cx="5940425" cy="668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D55D" w14:textId="77777777" w:rsidR="00D33996" w:rsidRDefault="00D33996" w:rsidP="00D33996">
      <w:pPr>
        <w:rPr>
          <w:b/>
          <w:bCs/>
          <w:lang w:val="uk-UA"/>
        </w:rPr>
      </w:pPr>
    </w:p>
    <w:p w14:paraId="63D796C0" w14:textId="1CAC7CA4" w:rsidR="00A1094E" w:rsidRPr="00D33996" w:rsidRDefault="00A1094E" w:rsidP="00D33996">
      <w:pPr>
        <w:rPr>
          <w:lang w:val="uk-UA"/>
        </w:rPr>
      </w:pPr>
      <w:r w:rsidRPr="00D33996">
        <w:rPr>
          <w:b/>
          <w:bCs/>
          <w:lang w:val="uk-UA"/>
        </w:rPr>
        <w:t>Висновки</w:t>
      </w:r>
      <w:r w:rsidRPr="00D33996">
        <w:rPr>
          <w:lang w:val="uk-UA"/>
        </w:rPr>
        <w:t xml:space="preserve">: в ході виконання практичної роботи було набуто практичних навичок роботи </w:t>
      </w:r>
      <w:r w:rsidR="008D4A9E" w:rsidRPr="00D33996">
        <w:rPr>
          <w:lang w:val="uk-UA"/>
        </w:rPr>
        <w:t xml:space="preserve">з </w:t>
      </w:r>
      <w:r w:rsidR="00734DC3">
        <w:rPr>
          <w:lang w:val="uk-UA"/>
        </w:rPr>
        <w:t>кортежами та функціями. Було створено програму, в якій міститься кортеж з кортежами та функція, яка підраховує дані, сортує їх та виводить на екран.</w:t>
      </w:r>
    </w:p>
    <w:sectPr w:rsidR="00A1094E" w:rsidRPr="00D3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C9E"/>
    <w:multiLevelType w:val="hybridMultilevel"/>
    <w:tmpl w:val="CADCEC7E"/>
    <w:lvl w:ilvl="0" w:tplc="5CBE6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72A5E"/>
    <w:multiLevelType w:val="hybridMultilevel"/>
    <w:tmpl w:val="76E244C6"/>
    <w:lvl w:ilvl="0" w:tplc="89EA80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D7922"/>
    <w:multiLevelType w:val="hybridMultilevel"/>
    <w:tmpl w:val="435C9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4739"/>
    <w:multiLevelType w:val="hybridMultilevel"/>
    <w:tmpl w:val="25A21924"/>
    <w:lvl w:ilvl="0" w:tplc="EC422F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D4210"/>
    <w:multiLevelType w:val="hybridMultilevel"/>
    <w:tmpl w:val="ED74404C"/>
    <w:lvl w:ilvl="0" w:tplc="43F8F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07EB1"/>
    <w:multiLevelType w:val="hybridMultilevel"/>
    <w:tmpl w:val="0D980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729A"/>
    <w:multiLevelType w:val="hybridMultilevel"/>
    <w:tmpl w:val="31585A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5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  <w:num w:numId="13">
    <w:abstractNumId w:val="11"/>
  </w:num>
  <w:num w:numId="14">
    <w:abstractNumId w:val="8"/>
  </w:num>
  <w:num w:numId="15">
    <w:abstractNumId w:val="1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0805D9"/>
    <w:rsid w:val="002127B9"/>
    <w:rsid w:val="00273A0B"/>
    <w:rsid w:val="00285ACF"/>
    <w:rsid w:val="002C3636"/>
    <w:rsid w:val="00342724"/>
    <w:rsid w:val="003428A6"/>
    <w:rsid w:val="00434CC6"/>
    <w:rsid w:val="00451B6F"/>
    <w:rsid w:val="004938E7"/>
    <w:rsid w:val="004E47C3"/>
    <w:rsid w:val="00522345"/>
    <w:rsid w:val="005D191A"/>
    <w:rsid w:val="005E31FC"/>
    <w:rsid w:val="006A2B40"/>
    <w:rsid w:val="00700D76"/>
    <w:rsid w:val="00734DC3"/>
    <w:rsid w:val="00787D5C"/>
    <w:rsid w:val="00885616"/>
    <w:rsid w:val="008D4A9E"/>
    <w:rsid w:val="009C6DA1"/>
    <w:rsid w:val="00A1094E"/>
    <w:rsid w:val="00A64A0B"/>
    <w:rsid w:val="00A95BEF"/>
    <w:rsid w:val="00B61FB2"/>
    <w:rsid w:val="00BA0065"/>
    <w:rsid w:val="00C02519"/>
    <w:rsid w:val="00C72996"/>
    <w:rsid w:val="00CA5741"/>
    <w:rsid w:val="00D33996"/>
    <w:rsid w:val="00D878B3"/>
    <w:rsid w:val="00DE04FE"/>
    <w:rsid w:val="00E1396F"/>
    <w:rsid w:val="00E45009"/>
    <w:rsid w:val="00E4548D"/>
    <w:rsid w:val="00E963CC"/>
    <w:rsid w:val="00EC557E"/>
    <w:rsid w:val="00F36639"/>
    <w:rsid w:val="00F604FC"/>
    <w:rsid w:val="00F9469C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14</cp:revision>
  <dcterms:created xsi:type="dcterms:W3CDTF">2024-02-20T21:13:00Z</dcterms:created>
  <dcterms:modified xsi:type="dcterms:W3CDTF">2024-04-25T04:29:00Z</dcterms:modified>
</cp:coreProperties>
</file>