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FB34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[PAGE 1] 제1과목: 컴퓨터 구조 및 디지털 논리</w:t>
      </w:r>
    </w:p>
    <w:p w14:paraId="7F97DC91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1. 다음 중 최초의 프로그래밍이 가능한 범용 디지털 컴퓨터로 알려진 것은?</w:t>
      </w:r>
    </w:p>
    <w:p w14:paraId="7FF5AF5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ENIAC</w:t>
      </w:r>
    </w:p>
    <w:p w14:paraId="0F54A8C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MARK-I</w:t>
      </w:r>
    </w:p>
    <w:p w14:paraId="3DDC6E4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EDVAC</w:t>
      </w:r>
    </w:p>
    <w:p w14:paraId="2DEB8DFA" w14:textId="5F26BFF4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UNIVAC-I</w:t>
      </w:r>
    </w:p>
    <w:p w14:paraId="40B287F0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2. 10진수 '25'를 2진수로 변환했을 때 올바른 결과는?</w:t>
      </w:r>
    </w:p>
    <w:p w14:paraId="1C15CD0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11001</w:t>
      </w:r>
    </w:p>
    <w:p w14:paraId="0B67E41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10111</w:t>
      </w:r>
    </w:p>
    <w:p w14:paraId="2BA5BF3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11011</w:t>
      </w:r>
    </w:p>
    <w:p w14:paraId="586B7F9D" w14:textId="6C9EE574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11101</w:t>
      </w:r>
    </w:p>
    <w:p w14:paraId="2F0B8633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3. 두 입력이 모두 '1'일 때만 '0'을 출력하고, 나머지는 '1'을 출력하는 논리 회로는?</w:t>
      </w:r>
    </w:p>
    <w:p w14:paraId="6828160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AND</w:t>
      </w:r>
    </w:p>
    <w:p w14:paraId="64E24A5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OR</w:t>
      </w:r>
    </w:p>
    <w:p w14:paraId="584B8542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NAND</w:t>
      </w:r>
    </w:p>
    <w:p w14:paraId="64442D0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NOR</w:t>
      </w:r>
    </w:p>
    <w:p w14:paraId="267FA57B" w14:textId="77777777" w:rsidR="00214617" w:rsidRPr="00214617" w:rsidRDefault="00214617" w:rsidP="00214617">
      <w:pPr>
        <w:rPr>
          <w:sz w:val="16"/>
          <w:szCs w:val="16"/>
        </w:rPr>
      </w:pPr>
    </w:p>
    <w:p w14:paraId="09FC2DEA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4. CPU 내에서 현재 수행 중인 명령어의 상태 정보를 저장하는 레지스터는?</w:t>
      </w:r>
    </w:p>
    <w:p w14:paraId="2A7A0F66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명령 레지스터(IR)</w:t>
      </w:r>
    </w:p>
    <w:p w14:paraId="27AD880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프로그램 상태 워드(PSW)</w:t>
      </w:r>
    </w:p>
    <w:p w14:paraId="47487BC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누산기</w:t>
      </w:r>
      <w:proofErr w:type="spellEnd"/>
      <w:r w:rsidRPr="00214617">
        <w:rPr>
          <w:sz w:val="16"/>
          <w:szCs w:val="16"/>
        </w:rPr>
        <w:t>(AC)</w:t>
      </w:r>
    </w:p>
    <w:p w14:paraId="42C1C8E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인덱스 레지스터(Index Register)</w:t>
      </w:r>
    </w:p>
    <w:p w14:paraId="1F451B90" w14:textId="77777777" w:rsidR="00214617" w:rsidRPr="00214617" w:rsidRDefault="00214617" w:rsidP="00214617">
      <w:pPr>
        <w:rPr>
          <w:sz w:val="16"/>
          <w:szCs w:val="16"/>
        </w:rPr>
      </w:pPr>
    </w:p>
    <w:p w14:paraId="393F2E64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5. 다음 중 주소 대신 기억된 내용의 일부를 이용하여 데이터를 찾아내는 기억장치는?</w:t>
      </w:r>
    </w:p>
    <w:p w14:paraId="47E38C5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캐시 메모리</w:t>
      </w:r>
    </w:p>
    <w:p w14:paraId="7F8ADF08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가상 기억장치</w:t>
      </w:r>
    </w:p>
    <w:p w14:paraId="0D9B2D6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연관 기억장치(Associative Memory)</w:t>
      </w:r>
    </w:p>
    <w:p w14:paraId="152A30E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플래시 메모리</w:t>
      </w:r>
    </w:p>
    <w:p w14:paraId="0EA3996A" w14:textId="77777777" w:rsidR="00214617" w:rsidRPr="00214617" w:rsidRDefault="00214617" w:rsidP="00214617">
      <w:pPr>
        <w:rPr>
          <w:sz w:val="16"/>
          <w:szCs w:val="16"/>
        </w:rPr>
      </w:pPr>
    </w:p>
    <w:p w14:paraId="35413C85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6. 컴퓨터 내부의 버스(Bus) 중 데이터의 전송 방향이 양방향성인 것은?</w:t>
      </w:r>
    </w:p>
    <w:p w14:paraId="22BB78F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데이터 버스</w:t>
      </w:r>
    </w:p>
    <w:p w14:paraId="0D1C232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주소 버스</w:t>
      </w:r>
    </w:p>
    <w:p w14:paraId="0B7D41F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제어 버스</w:t>
      </w:r>
    </w:p>
    <w:p w14:paraId="5F58A6C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시스템 버스</w:t>
      </w:r>
    </w:p>
    <w:p w14:paraId="6702F868" w14:textId="77777777" w:rsidR="00214617" w:rsidRPr="00214617" w:rsidRDefault="00214617" w:rsidP="00214617">
      <w:pPr>
        <w:rPr>
          <w:sz w:val="16"/>
          <w:szCs w:val="16"/>
        </w:rPr>
      </w:pPr>
    </w:p>
    <w:p w14:paraId="78009EFF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7. CPU가 명령어를 처리할 때 하나의 명령어가 끝나기 전에 다음 명령어를 가져와 처리 속도를 높이는 방식은?</w:t>
      </w:r>
    </w:p>
    <w:p w14:paraId="4AE0881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멀티플렉싱</w:t>
      </w:r>
      <w:proofErr w:type="spellEnd"/>
      <w:r w:rsidRPr="00214617">
        <w:rPr>
          <w:sz w:val="16"/>
          <w:szCs w:val="16"/>
        </w:rPr>
        <w:t>(Multiplexing)</w:t>
      </w:r>
    </w:p>
    <w:p w14:paraId="22D179C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파이프라이닝</w:t>
      </w:r>
      <w:proofErr w:type="spellEnd"/>
      <w:r w:rsidRPr="00214617">
        <w:rPr>
          <w:sz w:val="16"/>
          <w:szCs w:val="16"/>
        </w:rPr>
        <w:t>(Pipelining)</w:t>
      </w:r>
    </w:p>
    <w:p w14:paraId="593898B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인터리빙</w:t>
      </w:r>
      <w:proofErr w:type="spellEnd"/>
      <w:r w:rsidRPr="00214617">
        <w:rPr>
          <w:sz w:val="16"/>
          <w:szCs w:val="16"/>
        </w:rPr>
        <w:t>(Interleaving)</w:t>
      </w:r>
    </w:p>
    <w:p w14:paraId="6B474F6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스와핑(Swapping)</w:t>
      </w:r>
    </w:p>
    <w:p w14:paraId="29BE726C" w14:textId="77777777" w:rsidR="00214617" w:rsidRPr="00214617" w:rsidRDefault="00214617" w:rsidP="00214617">
      <w:pPr>
        <w:rPr>
          <w:sz w:val="16"/>
          <w:szCs w:val="16"/>
        </w:rPr>
      </w:pPr>
    </w:p>
    <w:p w14:paraId="0A3855B5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8. 보조기억장치 중 접근 속도가 가장 느리지만 대용량 데이터 백업에 유리한 것은?</w:t>
      </w:r>
    </w:p>
    <w:p w14:paraId="2E3CA44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HDD</w:t>
      </w:r>
    </w:p>
    <w:p w14:paraId="6776C8A6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SSD</w:t>
      </w:r>
    </w:p>
    <w:p w14:paraId="52FC837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자기 테이프(Magnetic Tape)</w:t>
      </w:r>
    </w:p>
    <w:p w14:paraId="7573FE44" w14:textId="2C44549E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DVD-ROM</w:t>
      </w:r>
    </w:p>
    <w:p w14:paraId="7DEE788D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9. 다음 중 1비트의 변화만으로 다음 숫자를 표현할 수 있어 수치 계산이나 아날로그-디지털 변환에 쓰이는 코드는?</w:t>
      </w:r>
    </w:p>
    <w:p w14:paraId="4093B12F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BCD 코드</w:t>
      </w:r>
    </w:p>
    <w:p w14:paraId="7D012A9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ASCII 코드</w:t>
      </w:r>
    </w:p>
    <w:p w14:paraId="30CAFC5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그레이 코드(Gray Code)</w:t>
      </w:r>
    </w:p>
    <w:p w14:paraId="0ED9514D" w14:textId="26D58FF9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해밍</w:t>
      </w:r>
      <w:proofErr w:type="spellEnd"/>
      <w:r w:rsidRPr="00214617">
        <w:rPr>
          <w:sz w:val="16"/>
          <w:szCs w:val="16"/>
        </w:rPr>
        <w:t xml:space="preserve"> 코드(Hamming Code)</w:t>
      </w:r>
    </w:p>
    <w:p w14:paraId="4210C2BA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10. 하드웨어의 결함이나 예상치 못한 상황이 발생했을 때 CPU의 실행 순서를 강제로 바꾸는 현상은?</w:t>
      </w:r>
    </w:p>
    <w:p w14:paraId="180B258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인터럽트(Interrupt)</w:t>
      </w:r>
    </w:p>
    <w:p w14:paraId="7EAC4CB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서브루틴(Subroutine)</w:t>
      </w:r>
    </w:p>
    <w:p w14:paraId="3308E98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폴링</w:t>
      </w:r>
      <w:proofErr w:type="spellEnd"/>
      <w:r w:rsidRPr="00214617">
        <w:rPr>
          <w:sz w:val="16"/>
          <w:szCs w:val="16"/>
        </w:rPr>
        <w:t>(Polling)</w:t>
      </w:r>
    </w:p>
    <w:p w14:paraId="728CE327" w14:textId="6A010E9C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점프(Jump)</w:t>
      </w:r>
    </w:p>
    <w:p w14:paraId="21F34FAC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lastRenderedPageBreak/>
        <w:t>[PAGE 2] 제2과목: 운영체제 및 프로세스 관리</w:t>
      </w:r>
    </w:p>
    <w:p w14:paraId="0E4440BF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11. 운영체제의 발달 단계 중 '여러 개의 프로그램을 동시에 주기억장치에 적재하여 처리'하는 방식은?</w:t>
      </w:r>
    </w:p>
    <w:p w14:paraId="6B7488E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일괄 처리 시스템</w:t>
      </w:r>
    </w:p>
    <w:p w14:paraId="70B4AB28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다중 프로그래밍 시스템(Multi-programming)</w:t>
      </w:r>
    </w:p>
    <w:p w14:paraId="5E170202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시분할 시스템</w:t>
      </w:r>
    </w:p>
    <w:p w14:paraId="407085CF" w14:textId="459A57A1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분산 처리 시스템</w:t>
      </w:r>
    </w:p>
    <w:p w14:paraId="37CA2F24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12. 프로세스의 정의로 옳지 않은 것은?</w:t>
      </w:r>
    </w:p>
    <w:p w14:paraId="627F42D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실행 중인 프로그램</w:t>
      </w:r>
    </w:p>
    <w:p w14:paraId="4734B00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프로시저가 활동 중인 것</w:t>
      </w:r>
    </w:p>
    <w:p w14:paraId="4B52395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PCB를 가진 프로그램</w:t>
      </w:r>
    </w:p>
    <w:p w14:paraId="4AD2A363" w14:textId="4D2096FA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보조기억장치에 저장된 프로그램</w:t>
      </w:r>
    </w:p>
    <w:p w14:paraId="0DD2D75F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13. 프로세스 스케줄링 중 '할당된 시간이 끝나면 다음 프로세스에게 CPU를 넘겨주는' 방식은?</w:t>
      </w:r>
    </w:p>
    <w:p w14:paraId="6C9D1926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FCFS</w:t>
      </w:r>
    </w:p>
    <w:p w14:paraId="61DAA52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SJF</w:t>
      </w:r>
    </w:p>
    <w:p w14:paraId="1BFE23EE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라운드 로빈(Round Robin)</w:t>
      </w:r>
    </w:p>
    <w:p w14:paraId="7FB530B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HRN</w:t>
      </w:r>
    </w:p>
    <w:p w14:paraId="651B7CE1" w14:textId="77777777" w:rsidR="00214617" w:rsidRPr="00214617" w:rsidRDefault="00214617" w:rsidP="00214617">
      <w:pPr>
        <w:rPr>
          <w:sz w:val="16"/>
          <w:szCs w:val="16"/>
        </w:rPr>
      </w:pPr>
    </w:p>
    <w:p w14:paraId="6A92A2D2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14. 주기억장치의 할당 기법 중 프로그램 전체를 기억장치에 올리지 않고 일부분만 교체하며 사용하는 방식은?</w:t>
      </w:r>
    </w:p>
    <w:p w14:paraId="167D3F6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단편화</w:t>
      </w:r>
    </w:p>
    <w:p w14:paraId="5DF57E6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오버레이(Overlay)</w:t>
      </w:r>
    </w:p>
    <w:p w14:paraId="2DFFDDB0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배치</w:t>
      </w:r>
    </w:p>
    <w:p w14:paraId="4BE8645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압축</w:t>
      </w:r>
    </w:p>
    <w:p w14:paraId="2D5ED279" w14:textId="77777777" w:rsidR="00214617" w:rsidRPr="00214617" w:rsidRDefault="00214617" w:rsidP="00214617">
      <w:pPr>
        <w:rPr>
          <w:sz w:val="16"/>
          <w:szCs w:val="16"/>
        </w:rPr>
      </w:pPr>
    </w:p>
    <w:p w14:paraId="29BD3683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15. 유닉스(UNIX) 명령어로 현재 경로(디렉터리)를 확인하는 명령은?</w:t>
      </w:r>
    </w:p>
    <w:p w14:paraId="5AE10F2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cd</w:t>
      </w:r>
    </w:p>
    <w:p w14:paraId="070F945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pwd</w:t>
      </w:r>
      <w:proofErr w:type="spellEnd"/>
    </w:p>
    <w:p w14:paraId="7BBB0F38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ls</w:t>
      </w:r>
    </w:p>
    <w:p w14:paraId="5243BEF8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mkdir</w:t>
      </w:r>
      <w:proofErr w:type="spellEnd"/>
    </w:p>
    <w:p w14:paraId="0C021207" w14:textId="77777777" w:rsidR="00214617" w:rsidRPr="00214617" w:rsidRDefault="00214617" w:rsidP="00214617">
      <w:pPr>
        <w:rPr>
          <w:sz w:val="16"/>
          <w:szCs w:val="16"/>
        </w:rPr>
      </w:pPr>
    </w:p>
    <w:p w14:paraId="467A5987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16. 프로그램이 실행되는 동안 특정 부분의 메모리만 집중적으로 참조하는 현상은?</w:t>
      </w:r>
    </w:p>
    <w:p w14:paraId="5EC978B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워킹 셋(Working Set)</w:t>
      </w:r>
    </w:p>
    <w:p w14:paraId="7228FB2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구역성</w:t>
      </w:r>
      <w:proofErr w:type="spellEnd"/>
      <w:r w:rsidRPr="00214617">
        <w:rPr>
          <w:sz w:val="16"/>
          <w:szCs w:val="16"/>
        </w:rPr>
        <w:t>(Locality)</w:t>
      </w:r>
    </w:p>
    <w:p w14:paraId="29386FA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스래싱</w:t>
      </w:r>
      <w:proofErr w:type="spellEnd"/>
      <w:r w:rsidRPr="00214617">
        <w:rPr>
          <w:sz w:val="16"/>
          <w:szCs w:val="16"/>
        </w:rPr>
        <w:t>(Thrashing)</w:t>
      </w:r>
    </w:p>
    <w:p w14:paraId="7520E53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단편화(Fragmentation)</w:t>
      </w:r>
    </w:p>
    <w:p w14:paraId="0A072124" w14:textId="77777777" w:rsidR="00214617" w:rsidRPr="00214617" w:rsidRDefault="00214617" w:rsidP="00214617">
      <w:pPr>
        <w:rPr>
          <w:sz w:val="16"/>
          <w:szCs w:val="16"/>
        </w:rPr>
      </w:pPr>
    </w:p>
    <w:p w14:paraId="4E8F1CBF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17. 다음 중 운영체제의 자원 보호 기법으로 거리가 먼 것은?</w:t>
      </w:r>
    </w:p>
    <w:p w14:paraId="634EADD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접근 제어 행렬(Access Control Matrix)</w:t>
      </w:r>
    </w:p>
    <w:p w14:paraId="5C7004DE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권한 리스트(Capability List)</w:t>
      </w:r>
    </w:p>
    <w:p w14:paraId="5077AAD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자격 증명(Credential)</w:t>
      </w:r>
    </w:p>
    <w:p w14:paraId="19E1CD0E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가상 메모리(Virtual Memory)</w:t>
      </w:r>
    </w:p>
    <w:p w14:paraId="0684487D" w14:textId="77777777" w:rsidR="00214617" w:rsidRPr="00214617" w:rsidRDefault="00214617" w:rsidP="00214617">
      <w:pPr>
        <w:rPr>
          <w:sz w:val="16"/>
          <w:szCs w:val="16"/>
        </w:rPr>
      </w:pPr>
    </w:p>
    <w:p w14:paraId="1BDD91F1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18. 소프트웨어 라이선스 중 소스 코드가 공개되어 누구나 수정 및 재배포가 가능한 것은?</w:t>
      </w:r>
    </w:p>
    <w:p w14:paraId="1E349CA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상용 소프트웨어</w:t>
      </w:r>
    </w:p>
    <w:p w14:paraId="636B4F52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오픈 소스 소프트웨어(OSS)</w:t>
      </w:r>
    </w:p>
    <w:p w14:paraId="26CED8A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프리웨어</w:t>
      </w:r>
      <w:proofErr w:type="spellEnd"/>
    </w:p>
    <w:p w14:paraId="685A4CA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데모 버전</w:t>
      </w:r>
    </w:p>
    <w:p w14:paraId="6B3C1954" w14:textId="77777777" w:rsidR="00214617" w:rsidRPr="00214617" w:rsidRDefault="00214617" w:rsidP="00214617">
      <w:pPr>
        <w:rPr>
          <w:sz w:val="16"/>
          <w:szCs w:val="16"/>
        </w:rPr>
      </w:pPr>
    </w:p>
    <w:p w14:paraId="7BA4AA37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19. 컴파일러 방식 프로그래밍 언어의 실행 단계 순서로 옳은 것은?</w:t>
      </w:r>
    </w:p>
    <w:p w14:paraId="7723062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소스 코드 → 로드 → 컴파일 → 실행</w:t>
      </w:r>
    </w:p>
    <w:p w14:paraId="15B0D27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소스 코드 → 컴파일 → 링크 → 로드 → 실행</w:t>
      </w:r>
    </w:p>
    <w:p w14:paraId="3B875BF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소스 코드 → 링크 → 컴파일 → 실행</w:t>
      </w:r>
    </w:p>
    <w:p w14:paraId="023065B0" w14:textId="764CC657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소스 코드 → 컴파일 → 로드 → 실행</w:t>
      </w:r>
    </w:p>
    <w:p w14:paraId="15B9B49B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20. 윈도우(Windows) 운영체제에서 현재 실행 중인 프로세스와 CPU 점유율을 확인할 수 있는 도구는?</w:t>
      </w:r>
    </w:p>
    <w:p w14:paraId="1052637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제어판</w:t>
      </w:r>
    </w:p>
    <w:p w14:paraId="43BED62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장치 관리자</w:t>
      </w:r>
    </w:p>
    <w:p w14:paraId="0B2B3F30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작업 관리자</w:t>
      </w:r>
    </w:p>
    <w:p w14:paraId="18DBAC21" w14:textId="7A61E96B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시스템 구성</w:t>
      </w:r>
    </w:p>
    <w:p w14:paraId="3E673C4A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lastRenderedPageBreak/>
        <w:t>[PAGE 3] 제3과목: 데이터 통신 및 네트워크</w:t>
      </w:r>
    </w:p>
    <w:p w14:paraId="1980B59B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21. 데이터 전송 시 한 번에 한 문자씩 전송하며 시작 비트와 정지 비트를 사용하는 방식은?</w:t>
      </w:r>
    </w:p>
    <w:p w14:paraId="79C3C32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동기식 전송(Synchronous)</w:t>
      </w:r>
    </w:p>
    <w:p w14:paraId="6623038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비동기식 전송(Asynchronous)</w:t>
      </w:r>
    </w:p>
    <w:p w14:paraId="684AB01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병렬 전송</w:t>
      </w:r>
    </w:p>
    <w:p w14:paraId="417A87F2" w14:textId="1944AAC7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단방향 전송</w:t>
      </w:r>
    </w:p>
    <w:p w14:paraId="14BE180C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22. 신호의 변조 방식 중 디지털 데이터를 아날로그 신호의 '진폭' 변화로 표현하는 방식은?</w:t>
      </w:r>
    </w:p>
    <w:p w14:paraId="5BAD42A0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ASK</w:t>
      </w:r>
    </w:p>
    <w:p w14:paraId="20E1CBC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FSK</w:t>
      </w:r>
    </w:p>
    <w:p w14:paraId="1153F228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PSK</w:t>
      </w:r>
    </w:p>
    <w:p w14:paraId="5A6F238B" w14:textId="7A586656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QAM</w:t>
      </w:r>
    </w:p>
    <w:p w14:paraId="74B370A5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23. OSI 7계층 중 데이터의 '형식 변환, 암호화, 압축'을 담당하는 계층은?</w:t>
      </w:r>
    </w:p>
    <w:p w14:paraId="22F5726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세션 계층</w:t>
      </w:r>
    </w:p>
    <w:p w14:paraId="3D3210F6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표현 계층(Presentation Layer)</w:t>
      </w:r>
    </w:p>
    <w:p w14:paraId="44C194C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전송 계층</w:t>
      </w:r>
    </w:p>
    <w:p w14:paraId="51751684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응용 계층</w:t>
      </w:r>
    </w:p>
    <w:p w14:paraId="13EDB4B3" w14:textId="77777777" w:rsidR="00214617" w:rsidRPr="00214617" w:rsidRDefault="00214617" w:rsidP="00214617">
      <w:pPr>
        <w:rPr>
          <w:sz w:val="16"/>
          <w:szCs w:val="16"/>
        </w:rPr>
      </w:pPr>
    </w:p>
    <w:p w14:paraId="2139FC57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24. 전송 계층에서 사용하며, 신뢰성보다는 속도가 중요한 실시간 스트리밍에 적합한 프로토콜은?</w:t>
      </w:r>
    </w:p>
    <w:p w14:paraId="489249C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TCP</w:t>
      </w:r>
    </w:p>
    <w:p w14:paraId="2F245B2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UDP</w:t>
      </w:r>
    </w:p>
    <w:p w14:paraId="20C9286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IP</w:t>
      </w:r>
    </w:p>
    <w:p w14:paraId="601EE2D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ICMP</w:t>
      </w:r>
    </w:p>
    <w:p w14:paraId="1BF0FE2A" w14:textId="77777777" w:rsidR="00214617" w:rsidRPr="00214617" w:rsidRDefault="00214617" w:rsidP="00214617">
      <w:pPr>
        <w:rPr>
          <w:sz w:val="16"/>
          <w:szCs w:val="16"/>
        </w:rPr>
      </w:pPr>
    </w:p>
    <w:p w14:paraId="0753639C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25. 인터넷 계층 프로토콜로, 네트워크상의 오류 보고 및 제어 메시지를 전달하는 것은?</w:t>
      </w:r>
    </w:p>
    <w:p w14:paraId="2520FCB0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ARP</w:t>
      </w:r>
    </w:p>
    <w:p w14:paraId="7D8ABB6F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ICMP</w:t>
      </w:r>
    </w:p>
    <w:p w14:paraId="4E4586D0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IGMP</w:t>
      </w:r>
    </w:p>
    <w:p w14:paraId="44485481" w14:textId="2C5AED7A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SNMP</w:t>
      </w:r>
    </w:p>
    <w:p w14:paraId="25DEBE3E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 xml:space="preserve">26. 네트워크 구성 형태 중 모든 노드가 인접한 두 개의 </w:t>
      </w:r>
      <w:proofErr w:type="spellStart"/>
      <w:r w:rsidRPr="00214617">
        <w:rPr>
          <w:b/>
          <w:bCs/>
          <w:sz w:val="16"/>
          <w:szCs w:val="16"/>
        </w:rPr>
        <w:t>노드와만</w:t>
      </w:r>
      <w:proofErr w:type="spellEnd"/>
      <w:r w:rsidRPr="00214617">
        <w:rPr>
          <w:b/>
          <w:bCs/>
          <w:sz w:val="16"/>
          <w:szCs w:val="16"/>
        </w:rPr>
        <w:t xml:space="preserve"> 연결되어 고리 모양을 이루는 것은?</w:t>
      </w:r>
    </w:p>
    <w:p w14:paraId="6D35212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버스형</w:t>
      </w:r>
    </w:p>
    <w:p w14:paraId="2A45735E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스타형</w:t>
      </w:r>
    </w:p>
    <w:p w14:paraId="4567986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링형(Ring)</w:t>
      </w:r>
    </w:p>
    <w:p w14:paraId="324F0E5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망형</w:t>
      </w:r>
    </w:p>
    <w:p w14:paraId="1DE63F21" w14:textId="77777777" w:rsidR="00214617" w:rsidRPr="00214617" w:rsidRDefault="00214617" w:rsidP="00214617">
      <w:pPr>
        <w:rPr>
          <w:sz w:val="16"/>
          <w:szCs w:val="16"/>
        </w:rPr>
      </w:pPr>
    </w:p>
    <w:p w14:paraId="2510A3D1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27. IPv6 주소 표현에서 생략 가능한 규칙으로 옳은 것은?</w:t>
      </w:r>
    </w:p>
    <w:p w14:paraId="0A693FB4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0으로만 구성된 그룹은 단 한 번 </w:t>
      </w:r>
      <w:proofErr w:type="gramStart"/>
      <w:r w:rsidRPr="00214617">
        <w:rPr>
          <w:sz w:val="16"/>
          <w:szCs w:val="16"/>
        </w:rPr>
        <w:t>'::</w:t>
      </w:r>
      <w:proofErr w:type="gramEnd"/>
      <w:r w:rsidRPr="00214617">
        <w:rPr>
          <w:sz w:val="16"/>
          <w:szCs w:val="16"/>
        </w:rPr>
        <w:t>'으로 줄일 수 있다.</w:t>
      </w:r>
    </w:p>
    <w:p w14:paraId="02BD876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주소의 마지막 16비트는 항상 생략한다.</w:t>
      </w:r>
    </w:p>
    <w:p w14:paraId="3C0037EF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모든 0을 마침표(.)로 대체한다.</w:t>
      </w:r>
    </w:p>
    <w:p w14:paraId="6F6EAA8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소문자를 대문자로 바꾸어 표기한다.</w:t>
      </w:r>
    </w:p>
    <w:p w14:paraId="03912B08" w14:textId="77777777" w:rsidR="00214617" w:rsidRPr="00214617" w:rsidRDefault="00214617" w:rsidP="00214617">
      <w:pPr>
        <w:rPr>
          <w:sz w:val="16"/>
          <w:szCs w:val="16"/>
        </w:rPr>
      </w:pPr>
    </w:p>
    <w:p w14:paraId="732C7CB0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28. 사설 IP 주소를 공인 IP 주소로 변환하여 내부망을 인터넷에 연결하는 기술은?</w:t>
      </w:r>
    </w:p>
    <w:p w14:paraId="0CB8614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DNS</w:t>
      </w:r>
    </w:p>
    <w:p w14:paraId="1878A5A8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DHCP</w:t>
      </w:r>
    </w:p>
    <w:p w14:paraId="6777CEB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NAT</w:t>
      </w:r>
    </w:p>
    <w:p w14:paraId="7A42DEAE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VPN</w:t>
      </w:r>
    </w:p>
    <w:p w14:paraId="7265B7FD" w14:textId="77777777" w:rsidR="00214617" w:rsidRPr="00214617" w:rsidRDefault="00214617" w:rsidP="00214617">
      <w:pPr>
        <w:rPr>
          <w:sz w:val="16"/>
          <w:szCs w:val="16"/>
        </w:rPr>
      </w:pPr>
    </w:p>
    <w:p w14:paraId="43504BA3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29. 통신 프로토콜의 3요소에 해당하지 않는 것은?</w:t>
      </w:r>
    </w:p>
    <w:p w14:paraId="7A728740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구문(Syntax)</w:t>
      </w:r>
    </w:p>
    <w:p w14:paraId="16BB96B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의미(Semantic)</w:t>
      </w:r>
    </w:p>
    <w:p w14:paraId="3590C244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타이밍(Timing)</w:t>
      </w:r>
    </w:p>
    <w:p w14:paraId="0D798CD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보안(Security)</w:t>
      </w:r>
    </w:p>
    <w:p w14:paraId="0B1DABD1" w14:textId="77777777" w:rsidR="00214617" w:rsidRPr="00214617" w:rsidRDefault="00214617" w:rsidP="00214617">
      <w:pPr>
        <w:rPr>
          <w:sz w:val="16"/>
          <w:szCs w:val="16"/>
        </w:rPr>
      </w:pPr>
    </w:p>
    <w:p w14:paraId="0C5526E1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30. 전송 매체 중 대역폭이 가장 넓고 전자기적 간섭이 거의 없는 매체는?</w:t>
      </w:r>
    </w:p>
    <w:p w14:paraId="39C130D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트위스티드</w:t>
      </w:r>
      <w:proofErr w:type="spellEnd"/>
      <w:r w:rsidRPr="00214617">
        <w:rPr>
          <w:sz w:val="16"/>
          <w:szCs w:val="16"/>
        </w:rPr>
        <w:t xml:space="preserve"> 페어(Twisted Pair)</w:t>
      </w:r>
    </w:p>
    <w:p w14:paraId="437AD32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동축</w:t>
      </w:r>
      <w:proofErr w:type="spellEnd"/>
      <w:r w:rsidRPr="00214617">
        <w:rPr>
          <w:sz w:val="16"/>
          <w:szCs w:val="16"/>
        </w:rPr>
        <w:t xml:space="preserve"> 케이블</w:t>
      </w:r>
    </w:p>
    <w:p w14:paraId="5A02C04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광섬유 케이블(Optical Fiber)</w:t>
      </w:r>
    </w:p>
    <w:p w14:paraId="091AEC47" w14:textId="37551B17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라디오파</w:t>
      </w:r>
    </w:p>
    <w:p w14:paraId="68E70B66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lastRenderedPageBreak/>
        <w:t>[PAGE 4] 제4과목: 데이터베이스 및 정보 보안</w:t>
      </w:r>
    </w:p>
    <w:p w14:paraId="02AD3D52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31. 데이터베이스의 스키마 중 데이터베이스 전체의 논리적인 구조를 정의한 것은?</w:t>
      </w:r>
    </w:p>
    <w:p w14:paraId="4B163088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외부 스키마</w:t>
      </w:r>
    </w:p>
    <w:p w14:paraId="2D509EA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개념 스키마</w:t>
      </w:r>
    </w:p>
    <w:p w14:paraId="08E38E4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내부 스키마</w:t>
      </w:r>
    </w:p>
    <w:p w14:paraId="1CD67F02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물리 스키마</w:t>
      </w:r>
    </w:p>
    <w:p w14:paraId="6BD32632" w14:textId="77777777" w:rsidR="00214617" w:rsidRPr="00214617" w:rsidRDefault="00214617" w:rsidP="00214617">
      <w:pPr>
        <w:rPr>
          <w:sz w:val="16"/>
          <w:szCs w:val="16"/>
        </w:rPr>
      </w:pPr>
    </w:p>
    <w:p w14:paraId="1E6D4E64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 xml:space="preserve">32. 관계형 데이터베이스에서 '속성(Attribute)이 가질 수 있는 </w:t>
      </w:r>
      <w:proofErr w:type="spellStart"/>
      <w:r w:rsidRPr="00214617">
        <w:rPr>
          <w:b/>
          <w:bCs/>
          <w:sz w:val="16"/>
          <w:szCs w:val="16"/>
        </w:rPr>
        <w:t>원자값들의</w:t>
      </w:r>
      <w:proofErr w:type="spellEnd"/>
      <w:r w:rsidRPr="00214617">
        <w:rPr>
          <w:b/>
          <w:bCs/>
          <w:sz w:val="16"/>
          <w:szCs w:val="16"/>
        </w:rPr>
        <w:t xml:space="preserve"> 집합'은?</w:t>
      </w:r>
    </w:p>
    <w:p w14:paraId="6265207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튜플</w:t>
      </w:r>
      <w:proofErr w:type="spellEnd"/>
    </w:p>
    <w:p w14:paraId="5C9BD377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도메인(Domain)</w:t>
      </w:r>
    </w:p>
    <w:p w14:paraId="610C72B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차수(Degree)</w:t>
      </w:r>
    </w:p>
    <w:p w14:paraId="3598D0CF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카디널리티</w:t>
      </w:r>
      <w:proofErr w:type="spellEnd"/>
      <w:r w:rsidRPr="00214617">
        <w:rPr>
          <w:sz w:val="16"/>
          <w:szCs w:val="16"/>
        </w:rPr>
        <w:t>(Cardinality)</w:t>
      </w:r>
    </w:p>
    <w:p w14:paraId="428F6D3D" w14:textId="77777777" w:rsidR="00214617" w:rsidRPr="00214617" w:rsidRDefault="00214617" w:rsidP="00214617">
      <w:pPr>
        <w:rPr>
          <w:sz w:val="16"/>
          <w:szCs w:val="16"/>
        </w:rPr>
      </w:pPr>
    </w:p>
    <w:p w14:paraId="135EA769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33. 데이터베이스 정규화(Normalization)의 주된 목적은?</w:t>
      </w:r>
    </w:p>
    <w:p w14:paraId="3149305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데이터의 중복 최소화 및 이상 현상(Anomaly) 제거</w:t>
      </w:r>
    </w:p>
    <w:p w14:paraId="5FD0B1E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데이터 조회 속도의 극대화</w:t>
      </w:r>
    </w:p>
    <w:p w14:paraId="6446CB0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보안성 강화</w:t>
      </w:r>
    </w:p>
    <w:p w14:paraId="0AE6D383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저장 공간의 무한 확장</w:t>
      </w:r>
    </w:p>
    <w:p w14:paraId="544CFC84" w14:textId="77777777" w:rsidR="00214617" w:rsidRPr="00214617" w:rsidRDefault="00214617" w:rsidP="00214617">
      <w:pPr>
        <w:rPr>
          <w:sz w:val="16"/>
          <w:szCs w:val="16"/>
        </w:rPr>
      </w:pPr>
    </w:p>
    <w:p w14:paraId="28802913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34. SQL 명령어 중 데이터의 내용을 조회할 때 사용하는 명령은?</w:t>
      </w:r>
    </w:p>
    <w:p w14:paraId="57B47E90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INSERT</w:t>
      </w:r>
    </w:p>
    <w:p w14:paraId="42685126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UPDATE</w:t>
      </w:r>
    </w:p>
    <w:p w14:paraId="36FDFBC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DELETE</w:t>
      </w:r>
    </w:p>
    <w:p w14:paraId="5776F6D5" w14:textId="56FD1CEB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SELECT</w:t>
      </w:r>
    </w:p>
    <w:p w14:paraId="09E82758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35. 정보 보안의 가용성(Availability)을 해치는 대표적인 공격 방식은?</w:t>
      </w:r>
    </w:p>
    <w:p w14:paraId="2A3A05E8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스니핑</w:t>
      </w:r>
      <w:proofErr w:type="spellEnd"/>
    </w:p>
    <w:p w14:paraId="0F014BD5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서비스 거부 공격(DoS/DDoS)</w:t>
      </w:r>
    </w:p>
    <w:p w14:paraId="3FC6E6D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피싱</w:t>
      </w:r>
    </w:p>
    <w:p w14:paraId="392A0FB4" w14:textId="474B3BDC" w:rsidR="00214617" w:rsidRPr="00214617" w:rsidRDefault="00214617" w:rsidP="00214617">
      <w:pPr>
        <w:rPr>
          <w:rFonts w:hint="eastAsia"/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키로거</w:t>
      </w:r>
      <w:proofErr w:type="spellEnd"/>
    </w:p>
    <w:p w14:paraId="1DA94136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36. 한 시스템의 보안이 뚫렸을 때 피해가 확산되는 것을 막기 위해 설정하는 가상의 장벽은?</w:t>
      </w:r>
    </w:p>
    <w:p w14:paraId="01377FC6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방화벽(Firewall)</w:t>
      </w:r>
    </w:p>
    <w:p w14:paraId="492D8986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프록시 서버</w:t>
      </w:r>
    </w:p>
    <w:p w14:paraId="7301B52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쿠키</w:t>
      </w:r>
    </w:p>
    <w:p w14:paraId="23900F9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게이트웨이</w:t>
      </w:r>
    </w:p>
    <w:p w14:paraId="68B3972E" w14:textId="77777777" w:rsidR="00214617" w:rsidRPr="00214617" w:rsidRDefault="00214617" w:rsidP="00214617">
      <w:pPr>
        <w:rPr>
          <w:sz w:val="16"/>
          <w:szCs w:val="16"/>
        </w:rPr>
      </w:pPr>
    </w:p>
    <w:p w14:paraId="4CBBB2CD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37. 개인 정보 보호를 위해 웹 사이트 방문 기록이나 로그인 정보를 저장하는 작은 텍스트 파일은?</w:t>
      </w:r>
    </w:p>
    <w:p w14:paraId="57C73C50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캐시</w:t>
      </w:r>
    </w:p>
    <w:p w14:paraId="11619ABD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히스토리</w:t>
      </w:r>
    </w:p>
    <w:p w14:paraId="6879F7AF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쿠키(Cookie)</w:t>
      </w:r>
    </w:p>
    <w:p w14:paraId="2A1FE92A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인덱스</w:t>
      </w:r>
    </w:p>
    <w:p w14:paraId="2540BC03" w14:textId="77777777" w:rsidR="00214617" w:rsidRPr="00214617" w:rsidRDefault="00214617" w:rsidP="00214617">
      <w:pPr>
        <w:rPr>
          <w:sz w:val="16"/>
          <w:szCs w:val="16"/>
        </w:rPr>
      </w:pPr>
    </w:p>
    <w:p w14:paraId="3F798B11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38. 전 세계가 거대한 하나의 컴퓨터처럼 연결되어 데이터를 주고받는 '</w:t>
      </w:r>
      <w:proofErr w:type="spellStart"/>
      <w:r w:rsidRPr="00214617">
        <w:rPr>
          <w:b/>
          <w:bCs/>
          <w:sz w:val="16"/>
          <w:szCs w:val="16"/>
        </w:rPr>
        <w:t>초연결</w:t>
      </w:r>
      <w:proofErr w:type="spellEnd"/>
      <w:r w:rsidRPr="00214617">
        <w:rPr>
          <w:b/>
          <w:bCs/>
          <w:sz w:val="16"/>
          <w:szCs w:val="16"/>
        </w:rPr>
        <w:t xml:space="preserve"> 사회'의 핵심 기술은?</w:t>
      </w:r>
    </w:p>
    <w:p w14:paraId="34D8EC0F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사물인터넷(IoT)</w:t>
      </w:r>
    </w:p>
    <w:p w14:paraId="00E4CFF9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엑셀</w:t>
      </w:r>
    </w:p>
    <w:p w14:paraId="650B32B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컴파일러</w:t>
      </w:r>
    </w:p>
    <w:p w14:paraId="79A647BC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로더</w:t>
      </w:r>
      <w:proofErr w:type="spellEnd"/>
    </w:p>
    <w:p w14:paraId="7B1B031C" w14:textId="77777777" w:rsidR="00214617" w:rsidRPr="00214617" w:rsidRDefault="00214617" w:rsidP="00214617">
      <w:pPr>
        <w:rPr>
          <w:sz w:val="16"/>
          <w:szCs w:val="16"/>
        </w:rPr>
      </w:pPr>
    </w:p>
    <w:p w14:paraId="56534746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39. 다음 중 데이터 보안 기법으로 '원본 데이터를 알아볼 수 없는 형태로 변환하는 것'은?</w:t>
      </w:r>
    </w:p>
    <w:p w14:paraId="53E23D3E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복호화</w:t>
      </w:r>
    </w:p>
    <w:p w14:paraId="2954542F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암호화(Encryption)</w:t>
      </w:r>
    </w:p>
    <w:p w14:paraId="232E4EB1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</w:t>
      </w:r>
      <w:proofErr w:type="spellStart"/>
      <w:r w:rsidRPr="00214617">
        <w:rPr>
          <w:sz w:val="16"/>
          <w:szCs w:val="16"/>
        </w:rPr>
        <w:t>해싱</w:t>
      </w:r>
      <w:proofErr w:type="spellEnd"/>
    </w:p>
    <w:p w14:paraId="428D97F2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백업</w:t>
      </w:r>
    </w:p>
    <w:p w14:paraId="4D0AE8DE" w14:textId="77777777" w:rsidR="00214617" w:rsidRPr="00214617" w:rsidRDefault="00214617" w:rsidP="00214617">
      <w:pPr>
        <w:rPr>
          <w:sz w:val="16"/>
          <w:szCs w:val="16"/>
        </w:rPr>
      </w:pPr>
    </w:p>
    <w:p w14:paraId="36947134" w14:textId="77777777" w:rsidR="00214617" w:rsidRPr="00214617" w:rsidRDefault="00214617" w:rsidP="00214617">
      <w:pPr>
        <w:rPr>
          <w:b/>
          <w:bCs/>
          <w:sz w:val="16"/>
          <w:szCs w:val="16"/>
        </w:rPr>
      </w:pPr>
      <w:r w:rsidRPr="00214617">
        <w:rPr>
          <w:b/>
          <w:bCs/>
          <w:sz w:val="16"/>
          <w:szCs w:val="16"/>
        </w:rPr>
        <w:t>40. 다음 중 정보화 사회의 역기능이 아닌 것은?</w:t>
      </w:r>
    </w:p>
    <w:p w14:paraId="77C7A896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①</w:t>
      </w:r>
      <w:r w:rsidRPr="00214617">
        <w:rPr>
          <w:sz w:val="16"/>
          <w:szCs w:val="16"/>
        </w:rPr>
        <w:t xml:space="preserve"> 개인 정보 유출</w:t>
      </w:r>
    </w:p>
    <w:p w14:paraId="419B7462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②</w:t>
      </w:r>
      <w:r w:rsidRPr="00214617">
        <w:rPr>
          <w:sz w:val="16"/>
          <w:szCs w:val="16"/>
        </w:rPr>
        <w:t xml:space="preserve"> 사이버 범죄 증가</w:t>
      </w:r>
    </w:p>
    <w:p w14:paraId="03CCB10B" w14:textId="77777777" w:rsidR="00214617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③</w:t>
      </w:r>
      <w:r w:rsidRPr="00214617">
        <w:rPr>
          <w:sz w:val="16"/>
          <w:szCs w:val="16"/>
        </w:rPr>
        <w:t xml:space="preserve"> 정보 격차(Digital Divide) 심화</w:t>
      </w:r>
    </w:p>
    <w:p w14:paraId="75FE6DCB" w14:textId="5EB09383" w:rsidR="00186459" w:rsidRPr="00214617" w:rsidRDefault="00214617" w:rsidP="00214617">
      <w:pPr>
        <w:rPr>
          <w:sz w:val="16"/>
          <w:szCs w:val="16"/>
        </w:rPr>
      </w:pPr>
      <w:r w:rsidRPr="00214617">
        <w:rPr>
          <w:rFonts w:hint="eastAsia"/>
          <w:sz w:val="16"/>
          <w:szCs w:val="16"/>
        </w:rPr>
        <w:t>④</w:t>
      </w:r>
      <w:r w:rsidRPr="00214617">
        <w:rPr>
          <w:sz w:val="16"/>
          <w:szCs w:val="16"/>
        </w:rPr>
        <w:t xml:space="preserve"> 자원 공유의 효율성 증대</w:t>
      </w:r>
    </w:p>
    <w:sectPr w:rsidR="00186459" w:rsidRPr="00214617" w:rsidSect="00214617"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17"/>
    <w:rsid w:val="0015116B"/>
    <w:rsid w:val="00186459"/>
    <w:rsid w:val="00214617"/>
    <w:rsid w:val="00E0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3A662"/>
  <w15:chartTrackingRefBased/>
  <w15:docId w15:val="{59AF9314-841E-433F-B803-36E97E86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46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46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46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46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46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46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46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46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46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46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46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4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4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4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4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4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46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46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46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46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46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46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46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4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46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4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태훈 강</dc:creator>
  <cp:keywords/>
  <dc:description/>
  <cp:lastModifiedBy>태훈 강</cp:lastModifiedBy>
  <cp:revision>1</cp:revision>
  <dcterms:created xsi:type="dcterms:W3CDTF">2026-03-05T15:18:00Z</dcterms:created>
  <dcterms:modified xsi:type="dcterms:W3CDTF">2026-03-05T15:22:00Z</dcterms:modified>
</cp:coreProperties>
</file>