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AFC4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[PAGE 1] 컴퓨터 시스템의 기초 (하드웨어 중심)</w:t>
      </w:r>
    </w:p>
    <w:p w14:paraId="4623DC9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1. 컴퓨터의 5대 구성 요소 중 제어 장치(CU)와 산술논리연산장치(ALU)를 합쳐서 무엇이라 부르는가?</w:t>
      </w:r>
    </w:p>
    <w:p w14:paraId="68D2D716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주기억장치</w:t>
      </w:r>
    </w:p>
    <w:p w14:paraId="7B924A58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중앙처리장치(CPU)</w:t>
      </w:r>
    </w:p>
    <w:p w14:paraId="363B0CA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보조기억장치</w:t>
      </w:r>
    </w:p>
    <w:p w14:paraId="12603D4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입출력장치</w:t>
      </w:r>
    </w:p>
    <w:p w14:paraId="111C9163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2. 다음 중 전하의 유무(충전 상태)를 이용하며, 일정 시간마다 재충전(Refresh)이 필요한 메모리는?</w:t>
      </w:r>
    </w:p>
    <w:p w14:paraId="1002315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SRAM</w:t>
      </w:r>
    </w:p>
    <w:p w14:paraId="3F2BE78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DRAM</w:t>
      </w:r>
    </w:p>
    <w:p w14:paraId="125D980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ROM</w:t>
      </w:r>
    </w:p>
    <w:p w14:paraId="2B9E460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EEPROM</w:t>
      </w:r>
    </w:p>
    <w:p w14:paraId="71F102D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3. 다음 중 불(Boolean) 대수 기호와 그 의미가 바르게 연결된 것은?</w:t>
      </w:r>
    </w:p>
    <w:p w14:paraId="460791F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$A + B$: AND (논리곱)</w:t>
      </w:r>
    </w:p>
    <w:p w14:paraId="2B781EE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$A \</w:t>
      </w:r>
      <w:proofErr w:type="spellStart"/>
      <w:r w:rsidRPr="00456FBD">
        <w:rPr>
          <w:sz w:val="16"/>
          <w:szCs w:val="16"/>
        </w:rPr>
        <w:t>cdot</w:t>
      </w:r>
      <w:proofErr w:type="spellEnd"/>
      <w:r w:rsidRPr="00456FBD">
        <w:rPr>
          <w:sz w:val="16"/>
          <w:szCs w:val="16"/>
        </w:rPr>
        <w:t xml:space="preserve"> B$: OR (논리합)</w:t>
      </w:r>
    </w:p>
    <w:p w14:paraId="3A4754A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$\bar{A}$: NOT (논리부정)</w:t>
      </w:r>
    </w:p>
    <w:p w14:paraId="5D87230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$A \</w:t>
      </w:r>
      <w:proofErr w:type="spellStart"/>
      <w:r w:rsidRPr="00456FBD">
        <w:rPr>
          <w:sz w:val="16"/>
          <w:szCs w:val="16"/>
        </w:rPr>
        <w:t>oplus</w:t>
      </w:r>
      <w:proofErr w:type="spellEnd"/>
      <w:r w:rsidRPr="00456FBD">
        <w:rPr>
          <w:sz w:val="16"/>
          <w:szCs w:val="16"/>
        </w:rPr>
        <w:t xml:space="preserve"> B$: NAND (</w:t>
      </w:r>
      <w:proofErr w:type="spellStart"/>
      <w:r w:rsidRPr="00456FBD">
        <w:rPr>
          <w:sz w:val="16"/>
          <w:szCs w:val="16"/>
        </w:rPr>
        <w:t>부정논리곱</w:t>
      </w:r>
      <w:proofErr w:type="spellEnd"/>
      <w:r w:rsidRPr="00456FBD">
        <w:rPr>
          <w:sz w:val="16"/>
          <w:szCs w:val="16"/>
        </w:rPr>
        <w:t>)</w:t>
      </w:r>
    </w:p>
    <w:p w14:paraId="245751E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 xml:space="preserve">4. 폰 </w:t>
      </w:r>
      <w:proofErr w:type="spellStart"/>
      <w:r w:rsidRPr="00456FBD">
        <w:rPr>
          <w:b/>
          <w:bCs/>
          <w:sz w:val="16"/>
          <w:szCs w:val="16"/>
        </w:rPr>
        <w:t>노이만</w:t>
      </w:r>
      <w:proofErr w:type="spellEnd"/>
      <w:r w:rsidRPr="00456FBD">
        <w:rPr>
          <w:b/>
          <w:bCs/>
          <w:sz w:val="16"/>
          <w:szCs w:val="16"/>
        </w:rPr>
        <w:t xml:space="preserve"> 구조의 컴퓨터에서 명령어가 실행되는 주기(Cycle)의 순서로 옳은 것은?</w:t>
      </w:r>
    </w:p>
    <w:p w14:paraId="44EEEC8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Fetch(인출) → Decode(해독) → Execute(실행) → Store(저장)</w:t>
      </w:r>
    </w:p>
    <w:p w14:paraId="1CF3F0EC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Decode → Fetch → Execute → Store</w:t>
      </w:r>
    </w:p>
    <w:p w14:paraId="556E625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Fetch → Execute → Decode → Store</w:t>
      </w:r>
    </w:p>
    <w:p w14:paraId="06BF0D2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Execute → Fetch → Decode → Store</w:t>
      </w:r>
    </w:p>
    <w:p w14:paraId="6A6771F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5. 다음 중 CPU 내부에서 다음에 실행할 명령어의 '주소'</w:t>
      </w:r>
      <w:proofErr w:type="spellStart"/>
      <w:r w:rsidRPr="00456FBD">
        <w:rPr>
          <w:b/>
          <w:bCs/>
          <w:sz w:val="16"/>
          <w:szCs w:val="16"/>
        </w:rPr>
        <w:t>를</w:t>
      </w:r>
      <w:proofErr w:type="spellEnd"/>
      <w:r w:rsidRPr="00456FBD">
        <w:rPr>
          <w:b/>
          <w:bCs/>
          <w:sz w:val="16"/>
          <w:szCs w:val="16"/>
        </w:rPr>
        <w:t xml:space="preserve"> 기억하는 레지스터는?</w:t>
      </w:r>
    </w:p>
    <w:p w14:paraId="1D8B2B48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 xml:space="preserve">① </w:t>
      </w:r>
      <w:proofErr w:type="spellStart"/>
      <w:r w:rsidRPr="00456FBD">
        <w:rPr>
          <w:sz w:val="16"/>
          <w:szCs w:val="16"/>
        </w:rPr>
        <w:t>누산기</w:t>
      </w:r>
      <w:proofErr w:type="spellEnd"/>
      <w:r w:rsidRPr="00456FBD">
        <w:rPr>
          <w:sz w:val="16"/>
          <w:szCs w:val="16"/>
        </w:rPr>
        <w:t>(AC)</w:t>
      </w:r>
    </w:p>
    <w:p w14:paraId="7F081EE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명령 레지스터(IR)</w:t>
      </w:r>
    </w:p>
    <w:p w14:paraId="759580A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프로그램 카운터(PC)</w:t>
      </w:r>
    </w:p>
    <w:p w14:paraId="03750ACB" w14:textId="77777777" w:rsid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메모리 버퍼 레지스터(MBR)</w:t>
      </w:r>
    </w:p>
    <w:p w14:paraId="020E2DFF" w14:textId="77777777" w:rsidR="00456FBD" w:rsidRPr="00456FBD" w:rsidRDefault="00456FBD" w:rsidP="00456FBD">
      <w:pPr>
        <w:rPr>
          <w:sz w:val="16"/>
          <w:szCs w:val="16"/>
        </w:rPr>
      </w:pPr>
    </w:p>
    <w:p w14:paraId="3C2BC0EC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6. 10진수 '13'을 2진수로 변환했을 때 올바른 결과는?</w:t>
      </w:r>
    </w:p>
    <w:p w14:paraId="7594F9E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1011</w:t>
      </w:r>
    </w:p>
    <w:p w14:paraId="6F43B01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1100</w:t>
      </w:r>
    </w:p>
    <w:p w14:paraId="12C648F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1101</w:t>
      </w:r>
    </w:p>
    <w:p w14:paraId="5BEA7FB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1110</w:t>
      </w:r>
    </w:p>
    <w:p w14:paraId="4E31F0E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7. 다음 중 캐시 메모리(Cache Memory)의 주된 목적은 무엇인가?</w:t>
      </w:r>
    </w:p>
    <w:p w14:paraId="6CF3F04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주기억장치의 용량 확장을 위해</w:t>
      </w:r>
    </w:p>
    <w:p w14:paraId="655611F6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CPU와 주기억장치 사이의 속도 차이 해결을 위해</w:t>
      </w:r>
    </w:p>
    <w:p w14:paraId="31FBE48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영구적인 데이터 저장을 위해</w:t>
      </w:r>
    </w:p>
    <w:p w14:paraId="277A166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전력 소모를 줄이기 위해</w:t>
      </w:r>
    </w:p>
    <w:p w14:paraId="11BA830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8. 보조기억장치 중 반도체를 이용하여 자기 디스크(HDD)보다 속도가 빠르고 소음이 적은 장치는?</w:t>
      </w:r>
    </w:p>
    <w:p w14:paraId="3B42597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CD-ROM</w:t>
      </w:r>
    </w:p>
    <w:p w14:paraId="7B6E4E7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SSD</w:t>
      </w:r>
    </w:p>
    <w:p w14:paraId="51C431B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자기 테이프</w:t>
      </w:r>
    </w:p>
    <w:p w14:paraId="6EB3623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플로피 디스크</w:t>
      </w:r>
    </w:p>
    <w:p w14:paraId="72CAB42F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9. 다음 중 '8비트'로 구성되며, 일반적인 영문자나 숫자를 표현하는 데 사용되는 코드는?</w:t>
      </w:r>
    </w:p>
    <w:p w14:paraId="656F6CE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① BCD 코드</w:t>
      </w:r>
    </w:p>
    <w:p w14:paraId="7EB0CCA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ASCII 코드 (확장 포함)</w:t>
      </w:r>
    </w:p>
    <w:p w14:paraId="5FA8F9F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③ 그레이 코드</w:t>
      </w:r>
    </w:p>
    <w:p w14:paraId="708B438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패리티 코드</w:t>
      </w:r>
    </w:p>
    <w:p w14:paraId="29AADCC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b/>
          <w:bCs/>
          <w:sz w:val="16"/>
          <w:szCs w:val="16"/>
        </w:rPr>
        <w:t>10. 다음 중 입출력 장치 제어 방식 중 하나로, CPU의 개입 없이 입출력 장치와 메모리가 직접 데이터를 주고받는 방식은?</w:t>
      </w:r>
    </w:p>
    <w:p w14:paraId="1AE56C08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 xml:space="preserve">① </w:t>
      </w:r>
      <w:proofErr w:type="spellStart"/>
      <w:r w:rsidRPr="00456FBD">
        <w:rPr>
          <w:sz w:val="16"/>
          <w:szCs w:val="16"/>
        </w:rPr>
        <w:t>폴링</w:t>
      </w:r>
      <w:proofErr w:type="spellEnd"/>
      <w:r w:rsidRPr="00456FBD">
        <w:rPr>
          <w:sz w:val="16"/>
          <w:szCs w:val="16"/>
        </w:rPr>
        <w:t>(Polling)</w:t>
      </w:r>
    </w:p>
    <w:p w14:paraId="6E6E344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② 인터럽트(Interrupt)</w:t>
      </w:r>
    </w:p>
    <w:p w14:paraId="14D8DC5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 xml:space="preserve">③ </w:t>
      </w:r>
      <w:proofErr w:type="gramStart"/>
      <w:r w:rsidRPr="00456FBD">
        <w:rPr>
          <w:sz w:val="16"/>
          <w:szCs w:val="16"/>
        </w:rPr>
        <w:t>DMA(</w:t>
      </w:r>
      <w:proofErr w:type="gramEnd"/>
      <w:r w:rsidRPr="00456FBD">
        <w:rPr>
          <w:sz w:val="16"/>
          <w:szCs w:val="16"/>
        </w:rPr>
        <w:t>Direct Memory Access)</w:t>
      </w:r>
    </w:p>
    <w:p w14:paraId="5E8AC1C3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sz w:val="16"/>
          <w:szCs w:val="16"/>
        </w:rPr>
        <w:t>④ 채널(Channel)</w:t>
      </w:r>
    </w:p>
    <w:p w14:paraId="3BF95407" w14:textId="750740F0" w:rsidR="00456FBD" w:rsidRDefault="00456FBD">
      <w:pPr>
        <w:widowControl/>
        <w:wordWrap/>
        <w:autoSpaceDE/>
        <w:autoSpaceDN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D993F06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lastRenderedPageBreak/>
        <w:t>[PAGE 2] 운영체제 및 소프트웨어</w:t>
      </w:r>
    </w:p>
    <w:p w14:paraId="7B13C40F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11. 운영체제(OS)의 성능 평가 지표 중 '일정한 시간 동안 시스템이 처리하는 일의 양'을 의미하는 용어는?</w:t>
      </w:r>
    </w:p>
    <w:p w14:paraId="40556F7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응답 시간(Response Time)</w:t>
      </w:r>
    </w:p>
    <w:p w14:paraId="28A1A6A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처리 능력(Throughput)</w:t>
      </w:r>
    </w:p>
    <w:p w14:paraId="5C835BF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가용성(Availability)</w:t>
      </w:r>
    </w:p>
    <w:p w14:paraId="081D1E95" w14:textId="6CCFD26D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신뢰도(Reliability)</w:t>
      </w:r>
    </w:p>
    <w:p w14:paraId="602ADF37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12. 다음 중 운영체제의 발달 과정을 순서대로 바르게 나열한 것은?</w:t>
      </w:r>
    </w:p>
    <w:p w14:paraId="67C23DCF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일괄 처리 → 시분할 처리 → 다중 모드 → 분산 처리</w:t>
      </w:r>
    </w:p>
    <w:p w14:paraId="21CA1F9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시분할 처리 → 일괄 처리 → 분산 처리 → 다중 모드</w:t>
      </w:r>
    </w:p>
    <w:p w14:paraId="6229D0B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일괄 처리 → 다중 모드 → 시분할 처리 → 분산 처리</w:t>
      </w:r>
    </w:p>
    <w:p w14:paraId="793F9376" w14:textId="7BC8954F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분산 처리 → 시분할 처리 → 일괄 처리 → 다중 모드</w:t>
      </w:r>
    </w:p>
    <w:p w14:paraId="17090EE1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 xml:space="preserve">13. 프로세스 스케줄링 기법 중 '준비 큐에 먼저 도착한 작업을 순서대로 처리'하는 </w:t>
      </w:r>
      <w:proofErr w:type="spellStart"/>
      <w:r w:rsidRPr="00456FBD">
        <w:rPr>
          <w:b/>
          <w:bCs/>
          <w:sz w:val="16"/>
          <w:szCs w:val="16"/>
        </w:rPr>
        <w:t>비선점</w:t>
      </w:r>
      <w:proofErr w:type="spellEnd"/>
      <w:r w:rsidRPr="00456FBD">
        <w:rPr>
          <w:b/>
          <w:bCs/>
          <w:sz w:val="16"/>
          <w:szCs w:val="16"/>
        </w:rPr>
        <w:t xml:space="preserve"> 방식은?</w:t>
      </w:r>
    </w:p>
    <w:p w14:paraId="518C8EB3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SJF (Shortest Job First)</w:t>
      </w:r>
    </w:p>
    <w:p w14:paraId="184B556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RR (Round Robin)</w:t>
      </w:r>
    </w:p>
    <w:p w14:paraId="1D17106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FCFS (First-Come, First-Served)</w:t>
      </w:r>
    </w:p>
    <w:p w14:paraId="18DC1E2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SRT (Shortest Remaining Time)</w:t>
      </w:r>
    </w:p>
    <w:p w14:paraId="4F7E5C05" w14:textId="77777777" w:rsidR="00456FBD" w:rsidRPr="00456FBD" w:rsidRDefault="00456FBD" w:rsidP="00456FBD">
      <w:pPr>
        <w:rPr>
          <w:sz w:val="16"/>
          <w:szCs w:val="16"/>
        </w:rPr>
      </w:pPr>
    </w:p>
    <w:p w14:paraId="3D9D0415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14. 교착 상태(Deadlock)의 발생 조건 중 '하나의 자원은 한 번에 한 프로세스만 사용할 수 있다'는 조건은?</w:t>
      </w:r>
    </w:p>
    <w:p w14:paraId="4BB2726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점유와 대기</w:t>
      </w:r>
    </w:p>
    <w:p w14:paraId="17DC561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상호 배제</w:t>
      </w:r>
    </w:p>
    <w:p w14:paraId="7ADF039F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비선점</w:t>
      </w:r>
      <w:proofErr w:type="spellEnd"/>
    </w:p>
    <w:p w14:paraId="589ADA1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환형 대기</w:t>
      </w:r>
    </w:p>
    <w:p w14:paraId="47AE14A6" w14:textId="77777777" w:rsidR="00456FBD" w:rsidRPr="00456FBD" w:rsidRDefault="00456FBD" w:rsidP="00456FBD">
      <w:pPr>
        <w:rPr>
          <w:sz w:val="16"/>
          <w:szCs w:val="16"/>
        </w:rPr>
      </w:pPr>
    </w:p>
    <w:p w14:paraId="7C5B1225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15. 다음 중 리눅스(Linux) 운영체제에서 파일의 목록을 확인하는 명령어는?</w:t>
      </w:r>
    </w:p>
    <w:p w14:paraId="4CD4209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cd</w:t>
      </w:r>
    </w:p>
    <w:p w14:paraId="00F2D9D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ls</w:t>
      </w:r>
    </w:p>
    <w:p w14:paraId="7F9AA05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cp</w:t>
      </w:r>
    </w:p>
    <w:p w14:paraId="78568D17" w14:textId="5914DF53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mv</w:t>
      </w:r>
    </w:p>
    <w:p w14:paraId="2B6FB66D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16. 다음 중 객체 지향 프로그래밍(OOP)의 특징으로 옳지 않은 것은?</w:t>
      </w:r>
    </w:p>
    <w:p w14:paraId="77B62BD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캡슐화(Encapsulation)</w:t>
      </w:r>
    </w:p>
    <w:p w14:paraId="22BDCD4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상속(Inheritance)</w:t>
      </w:r>
    </w:p>
    <w:p w14:paraId="6679BAF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다형성</w:t>
      </w:r>
      <w:proofErr w:type="spellEnd"/>
      <w:r w:rsidRPr="00456FBD">
        <w:rPr>
          <w:sz w:val="16"/>
          <w:szCs w:val="16"/>
        </w:rPr>
        <w:t>(Polymorphism)</w:t>
      </w:r>
    </w:p>
    <w:p w14:paraId="5E65859B" w14:textId="10C85516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순차적 하향식 프로그래밍</w:t>
      </w:r>
    </w:p>
    <w:p w14:paraId="77C37002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17. 가상 기억장치 관리 기법 중 내부 단편화는 발생할 수 있으나 외부 단편화는 발생하지 않는 방식은?</w:t>
      </w:r>
    </w:p>
    <w:p w14:paraId="1FAD01B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페이징</w:t>
      </w:r>
      <w:proofErr w:type="spellEnd"/>
      <w:r w:rsidRPr="00456FBD">
        <w:rPr>
          <w:sz w:val="16"/>
          <w:szCs w:val="16"/>
        </w:rPr>
        <w:t>(Paging)</w:t>
      </w:r>
    </w:p>
    <w:p w14:paraId="4B27FFE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세그먼테이션(Segmentation)</w:t>
      </w:r>
    </w:p>
    <w:p w14:paraId="5892329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오버레이(Overlay)</w:t>
      </w:r>
    </w:p>
    <w:p w14:paraId="2694B6D3" w14:textId="7074EFFA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스와핑(Swapping)</w:t>
      </w:r>
    </w:p>
    <w:p w14:paraId="323676B9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18. 유닉스(UNIX) 시스템의 구조 중 하드웨어와 가장 가까이 있으며 프로세스, 메모리 관리를 담당하는 핵심 부분은?</w:t>
      </w:r>
    </w:p>
    <w:p w14:paraId="6E756847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쉘(Shell)</w:t>
      </w:r>
    </w:p>
    <w:p w14:paraId="292E5A2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커널(Kernel)</w:t>
      </w:r>
    </w:p>
    <w:p w14:paraId="7245C62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유틸리티(Utility)</w:t>
      </w:r>
    </w:p>
    <w:p w14:paraId="79D008F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사용자 프로그램</w:t>
      </w:r>
    </w:p>
    <w:p w14:paraId="3CF56937" w14:textId="77777777" w:rsidR="00456FBD" w:rsidRPr="00456FBD" w:rsidRDefault="00456FBD" w:rsidP="00456FBD">
      <w:pPr>
        <w:rPr>
          <w:sz w:val="16"/>
          <w:szCs w:val="16"/>
        </w:rPr>
      </w:pPr>
    </w:p>
    <w:p w14:paraId="2DD22957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19. 다음 중 스프레드시트 소프트웨어(Excel 등)의 주요 기능이 아닌 것은?</w:t>
      </w:r>
    </w:p>
    <w:p w14:paraId="7288B79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자동 계산 기능</w:t>
      </w:r>
    </w:p>
    <w:p w14:paraId="01F7CC3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차트 및 그래프 작성</w:t>
      </w:r>
    </w:p>
    <w:p w14:paraId="1A61070F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대량의 데이터 정렬 및 필터링</w:t>
      </w:r>
    </w:p>
    <w:p w14:paraId="1758981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동영상 편집 및 자막 생성</w:t>
      </w:r>
    </w:p>
    <w:p w14:paraId="3CCF08A3" w14:textId="77777777" w:rsidR="00456FBD" w:rsidRPr="00456FBD" w:rsidRDefault="00456FBD" w:rsidP="00456FBD">
      <w:pPr>
        <w:rPr>
          <w:sz w:val="16"/>
          <w:szCs w:val="16"/>
        </w:rPr>
      </w:pPr>
    </w:p>
    <w:p w14:paraId="6D8B3918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20. 스마트폰 앱 개발 등에 주로 사용되는 언어로, 'Write Once, Run Anywhere'라는 철학을 가진 객체 지향 언어는?</w:t>
      </w:r>
    </w:p>
    <w:p w14:paraId="111A2C6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C</w:t>
      </w:r>
    </w:p>
    <w:p w14:paraId="34274237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Java</w:t>
      </w:r>
    </w:p>
    <w:p w14:paraId="6124120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Assembly</w:t>
      </w:r>
    </w:p>
    <w:p w14:paraId="67C90288" w14:textId="685EAB4E" w:rsid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COBOL</w:t>
      </w:r>
    </w:p>
    <w:p w14:paraId="2BA92ECC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lastRenderedPageBreak/>
        <w:t>[PAGE 3] 데이터 통신 및 네트워크</w:t>
      </w:r>
    </w:p>
    <w:p w14:paraId="14750CBF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21. OSI 7계층 중 실제 물리적 전송 매체(케이블 등)와 연결되어 비트(Bit)를 전송하는 계층은?</w:t>
      </w:r>
    </w:p>
    <w:p w14:paraId="6976BD8C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물리 계층</w:t>
      </w:r>
    </w:p>
    <w:p w14:paraId="0B528C9D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데이터 링크 계층</w:t>
      </w:r>
    </w:p>
    <w:p w14:paraId="78E913F6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네트워크 계층</w:t>
      </w:r>
    </w:p>
    <w:p w14:paraId="0FD8E073" w14:textId="16C4F8B2" w:rsidR="00456FBD" w:rsidRPr="00456FBD" w:rsidRDefault="00456FBD" w:rsidP="00456FB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전송 계층</w:t>
      </w:r>
    </w:p>
    <w:p w14:paraId="0E275D45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22. 다음 중 인터넷상에서 서로 다른 네트워크를 연결하여 최적의 경로를 결정하는(Routing) 장비는?</w:t>
      </w:r>
    </w:p>
    <w:p w14:paraId="1731CA1B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허브(Hub)</w:t>
      </w:r>
    </w:p>
    <w:p w14:paraId="6C231D76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리피터</w:t>
      </w:r>
      <w:proofErr w:type="spellEnd"/>
      <w:r w:rsidRPr="00456FBD">
        <w:rPr>
          <w:sz w:val="16"/>
          <w:szCs w:val="16"/>
        </w:rPr>
        <w:t>(Repeater)</w:t>
      </w:r>
    </w:p>
    <w:p w14:paraId="1A2E25CA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라우터(Router)</w:t>
      </w:r>
    </w:p>
    <w:p w14:paraId="17D7CF8F" w14:textId="1D857C1D" w:rsidR="00456FBD" w:rsidRPr="00456FBD" w:rsidRDefault="00456FBD" w:rsidP="00456FB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브릿지</w:t>
      </w:r>
      <w:proofErr w:type="spellEnd"/>
      <w:r w:rsidRPr="00456FBD">
        <w:rPr>
          <w:sz w:val="16"/>
          <w:szCs w:val="16"/>
        </w:rPr>
        <w:t>(Bridge)</w:t>
      </w:r>
    </w:p>
    <w:p w14:paraId="4D425C84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23. TCP/IP 프로토콜 계층 중 전송 계층(Transport Layer)에 해당하며, 신뢰성 있는 연결형 서비스를 제공하는 프로토콜은?</w:t>
      </w:r>
    </w:p>
    <w:p w14:paraId="05E41D4E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IP</w:t>
      </w:r>
    </w:p>
    <w:p w14:paraId="1B44FBA6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UDP</w:t>
      </w:r>
    </w:p>
    <w:p w14:paraId="4076DFA1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TCP</w:t>
      </w:r>
    </w:p>
    <w:p w14:paraId="2B6DF28A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HTTP</w:t>
      </w:r>
    </w:p>
    <w:p w14:paraId="33FE63D0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</w:p>
    <w:p w14:paraId="4147E792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24. 다음 중 IPv4 주소의 특징으로 옳은 것은?</w:t>
      </w:r>
    </w:p>
    <w:p w14:paraId="7E8BB10A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128비트 체계이다.</w:t>
      </w:r>
    </w:p>
    <w:p w14:paraId="5013C724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16진수로 표기한다.</w:t>
      </w:r>
    </w:p>
    <w:p w14:paraId="21CB8952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32비트 체계이며, 8비트씩 4부분으로 나뉜다.</w:t>
      </w:r>
    </w:p>
    <w:p w14:paraId="185FCF15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주소 부족 문제가 전혀 없다.</w:t>
      </w:r>
    </w:p>
    <w:p w14:paraId="2E980643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</w:p>
    <w:p w14:paraId="19350392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25. 다음 중 도메인 이름(예: www.google.com)을 숫자로 된 IP 주소로 변환해 주는 시스템은?</w:t>
      </w:r>
    </w:p>
    <w:p w14:paraId="21D6B99A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DHCP</w:t>
      </w:r>
    </w:p>
    <w:p w14:paraId="459B2050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DNS</w:t>
      </w:r>
    </w:p>
    <w:p w14:paraId="6B336EF5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FTP</w:t>
      </w:r>
    </w:p>
    <w:p w14:paraId="10369AD6" w14:textId="24F727E6" w:rsidR="00456FBD" w:rsidRPr="00456FBD" w:rsidRDefault="00456FBD" w:rsidP="00456FB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SNMP</w:t>
      </w:r>
    </w:p>
    <w:p w14:paraId="19DED09F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26. 네트워크 구성 형태 중 중앙의 제어 컴퓨터를 중심으로 모든 단말기가 1:1로 연결된 형태는?</w:t>
      </w:r>
    </w:p>
    <w:p w14:paraId="13F6252D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버스(Bus)형</w:t>
      </w:r>
    </w:p>
    <w:p w14:paraId="64FCF8C7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성형(Star)형</w:t>
      </w:r>
    </w:p>
    <w:p w14:paraId="57E0C46E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링(Ring)형</w:t>
      </w:r>
    </w:p>
    <w:p w14:paraId="7E934D21" w14:textId="38C26158" w:rsidR="00456FBD" w:rsidRPr="00456FBD" w:rsidRDefault="00456FBD" w:rsidP="00456FB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망(Mesh)형</w:t>
      </w:r>
    </w:p>
    <w:p w14:paraId="7402E113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27. 근거리 통신망(LAN)의 표준 규격 중 무선 랜(Wi-Fi)에 해당하는 규격은?</w:t>
      </w:r>
    </w:p>
    <w:p w14:paraId="2D8179EF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IEEE 802.3</w:t>
      </w:r>
    </w:p>
    <w:p w14:paraId="5B2F8C2E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IEEE 802.5</w:t>
      </w:r>
    </w:p>
    <w:p w14:paraId="4A21B00E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IEEE 802.11</w:t>
      </w:r>
    </w:p>
    <w:p w14:paraId="0A74B534" w14:textId="141D4F0E" w:rsidR="00456FBD" w:rsidRPr="00456FBD" w:rsidRDefault="00456FBD" w:rsidP="00456FB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IEEE 802.15</w:t>
      </w:r>
    </w:p>
    <w:p w14:paraId="3A58528C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28. 다음 중 클라우드 컴퓨팅 서비스 중 서버, 스토리지 등 '인프라'</w:t>
      </w:r>
      <w:proofErr w:type="spellStart"/>
      <w:r w:rsidRPr="00456FBD">
        <w:rPr>
          <w:b/>
          <w:bCs/>
          <w:sz w:val="16"/>
          <w:szCs w:val="16"/>
        </w:rPr>
        <w:t>를</w:t>
      </w:r>
      <w:proofErr w:type="spellEnd"/>
      <w:r w:rsidRPr="00456FBD">
        <w:rPr>
          <w:b/>
          <w:bCs/>
          <w:sz w:val="16"/>
          <w:szCs w:val="16"/>
        </w:rPr>
        <w:t xml:space="preserve"> 빌려주는 서비스 모델은?</w:t>
      </w:r>
    </w:p>
    <w:p w14:paraId="6963A9B6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SaaS</w:t>
      </w:r>
    </w:p>
    <w:p w14:paraId="2F7297B1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PaaS</w:t>
      </w:r>
    </w:p>
    <w:p w14:paraId="5A321C58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IaaS</w:t>
      </w:r>
    </w:p>
    <w:p w14:paraId="4F763AE7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DaaS</w:t>
      </w:r>
    </w:p>
    <w:p w14:paraId="05BE8F15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</w:p>
    <w:p w14:paraId="7A83BFF7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29. 통신 방식 중 정보를 동시에 양방향으로 전송할 수 있는 방식(예: 전화)은?</w:t>
      </w:r>
    </w:p>
    <w:p w14:paraId="2B684E6F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단방향 통신</w:t>
      </w:r>
    </w:p>
    <w:p w14:paraId="5B95BAC9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반이중</w:t>
      </w:r>
      <w:proofErr w:type="spellEnd"/>
      <w:r w:rsidRPr="00456FBD">
        <w:rPr>
          <w:sz w:val="16"/>
          <w:szCs w:val="16"/>
        </w:rPr>
        <w:t xml:space="preserve"> 통신</w:t>
      </w:r>
    </w:p>
    <w:p w14:paraId="1A2B8F48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전이중</w:t>
      </w:r>
      <w:proofErr w:type="spellEnd"/>
      <w:r w:rsidRPr="00456FBD">
        <w:rPr>
          <w:sz w:val="16"/>
          <w:szCs w:val="16"/>
        </w:rPr>
        <w:t xml:space="preserve"> 통신</w:t>
      </w:r>
    </w:p>
    <w:p w14:paraId="142483F7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직렬 통신</w:t>
      </w:r>
    </w:p>
    <w:p w14:paraId="57E76728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</w:p>
    <w:p w14:paraId="636D4DDC" w14:textId="77777777" w:rsidR="00456FBD" w:rsidRPr="00456FBD" w:rsidRDefault="00456FBD" w:rsidP="00456FB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30. 인터넷 계층 프로토콜 중 수신측 호스트가 존재하지 않거나 네트워크 장애가 발생했을 때 오류 메시지를 전달하는 프로토콜은?</w:t>
      </w:r>
    </w:p>
    <w:p w14:paraId="7350D313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ARP</w:t>
      </w:r>
    </w:p>
    <w:p w14:paraId="7EBE7E27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ICMP</w:t>
      </w:r>
    </w:p>
    <w:p w14:paraId="6CFAA0EA" w14:textId="77777777" w:rsidR="00456FBD" w:rsidRP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IGMP</w:t>
      </w:r>
    </w:p>
    <w:p w14:paraId="12DEB53E" w14:textId="65FC2FDC" w:rsidR="00456FBD" w:rsidRDefault="00456FBD" w:rsidP="00456FBD">
      <w:pPr>
        <w:widowControl/>
        <w:wordWrap/>
        <w:autoSpaceDE/>
        <w:autoSpaceDN/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SMTP</w:t>
      </w:r>
    </w:p>
    <w:p w14:paraId="0F769E8F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lastRenderedPageBreak/>
        <w:t>[PAGE 4] 데이터베이스 및 정보 보안/최신기술</w:t>
      </w:r>
    </w:p>
    <w:p w14:paraId="54ADA026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31. 데이터베이스의 특징 중 '데이터의 삽입, 삭제, 갱신을 통해 항상 최신의 데이터를 유지한다'는 특징은?</w:t>
      </w:r>
    </w:p>
    <w:p w14:paraId="23E5C798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실시간 접근성</w:t>
      </w:r>
    </w:p>
    <w:p w14:paraId="4126DA6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계속적인 변화</w:t>
      </w:r>
    </w:p>
    <w:p w14:paraId="0A946BA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동시 공유</w:t>
      </w:r>
    </w:p>
    <w:p w14:paraId="3E5EA00A" w14:textId="3ED4E592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내용에 의한 참조</w:t>
      </w:r>
    </w:p>
    <w:p w14:paraId="4F2E84DC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32. 관계형 데이터베이스(RDB)에서 하나의 행(Row)을 의미하며, 관련 있는 속성들의 집합인 것은?</w:t>
      </w:r>
    </w:p>
    <w:p w14:paraId="46ABD4F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속성(Attribute)</w:t>
      </w:r>
    </w:p>
    <w:p w14:paraId="4916214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튜플</w:t>
      </w:r>
      <w:proofErr w:type="spellEnd"/>
      <w:r w:rsidRPr="00456FBD">
        <w:rPr>
          <w:sz w:val="16"/>
          <w:szCs w:val="16"/>
        </w:rPr>
        <w:t>(Tuple)</w:t>
      </w:r>
    </w:p>
    <w:p w14:paraId="7106C1C8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도메인(Domain)</w:t>
      </w:r>
    </w:p>
    <w:p w14:paraId="128CFFE2" w14:textId="0877D4BB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차수(Degree)</w:t>
      </w:r>
    </w:p>
    <w:p w14:paraId="46412C69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 xml:space="preserve">33. 데이터베이스 정규화(Normalization) 과정 중 '도메인이 </w:t>
      </w:r>
      <w:proofErr w:type="spellStart"/>
      <w:r w:rsidRPr="00456FBD">
        <w:rPr>
          <w:b/>
          <w:bCs/>
          <w:sz w:val="16"/>
          <w:szCs w:val="16"/>
        </w:rPr>
        <w:t>원자값</w:t>
      </w:r>
      <w:proofErr w:type="spellEnd"/>
      <w:r w:rsidRPr="00456FBD">
        <w:rPr>
          <w:b/>
          <w:bCs/>
          <w:sz w:val="16"/>
          <w:szCs w:val="16"/>
        </w:rPr>
        <w:t>'이어야 한다는 조건을 만족하는 정규형은?</w:t>
      </w:r>
    </w:p>
    <w:p w14:paraId="4D51918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제1정규형(1NF)</w:t>
      </w:r>
    </w:p>
    <w:p w14:paraId="4D4902FF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제2정규형(2NF)</w:t>
      </w:r>
    </w:p>
    <w:p w14:paraId="0504BC6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제3정규형(3NF)</w:t>
      </w:r>
    </w:p>
    <w:p w14:paraId="21BC144F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BCNF</w:t>
      </w:r>
    </w:p>
    <w:p w14:paraId="4763D538" w14:textId="77777777" w:rsidR="00456FBD" w:rsidRPr="00456FBD" w:rsidRDefault="00456FBD" w:rsidP="00456FBD">
      <w:pPr>
        <w:rPr>
          <w:sz w:val="16"/>
          <w:szCs w:val="16"/>
        </w:rPr>
      </w:pPr>
    </w:p>
    <w:p w14:paraId="5BF799DD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34. 다음 중 정보 보안의 3요소에 해당하지 않는 것은?</w:t>
      </w:r>
    </w:p>
    <w:p w14:paraId="44D688E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기밀성</w:t>
      </w:r>
    </w:p>
    <w:p w14:paraId="754FDD8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무결성</w:t>
      </w:r>
    </w:p>
    <w:p w14:paraId="13F2D12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가용성</w:t>
      </w:r>
    </w:p>
    <w:p w14:paraId="654D71F1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복잡성</w:t>
      </w:r>
    </w:p>
    <w:p w14:paraId="67192907" w14:textId="77777777" w:rsidR="00456FBD" w:rsidRPr="00456FBD" w:rsidRDefault="00456FBD" w:rsidP="00456FBD">
      <w:pPr>
        <w:rPr>
          <w:sz w:val="16"/>
          <w:szCs w:val="16"/>
        </w:rPr>
      </w:pPr>
    </w:p>
    <w:p w14:paraId="4B47E2C2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 xml:space="preserve">35. 다음 중 </w:t>
      </w:r>
      <w:proofErr w:type="spellStart"/>
      <w:r w:rsidRPr="00456FBD">
        <w:rPr>
          <w:b/>
          <w:bCs/>
          <w:sz w:val="16"/>
          <w:szCs w:val="16"/>
        </w:rPr>
        <w:t>대칭키</w:t>
      </w:r>
      <w:proofErr w:type="spellEnd"/>
      <w:r w:rsidRPr="00456FBD">
        <w:rPr>
          <w:b/>
          <w:bCs/>
          <w:sz w:val="16"/>
          <w:szCs w:val="16"/>
        </w:rPr>
        <w:t>(비밀키) 암호화 알고리즘의 특징으로 옳은 것은?</w:t>
      </w:r>
    </w:p>
    <w:p w14:paraId="1FD317ED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암호화 키와 복호화 키가 다르다.</w:t>
      </w:r>
    </w:p>
    <w:p w14:paraId="0049A4B6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암호화 키와 복호화 키가 동일하다.</w:t>
      </w:r>
    </w:p>
    <w:p w14:paraId="244083C8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비대칭키 방식보다 속도가 느리다.</w:t>
      </w:r>
    </w:p>
    <w:p w14:paraId="5A0C42D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키 분배 및 관리가 매우 쉽다.</w:t>
      </w:r>
    </w:p>
    <w:p w14:paraId="236CCFEE" w14:textId="77777777" w:rsidR="00456FBD" w:rsidRPr="00456FBD" w:rsidRDefault="00456FBD" w:rsidP="00456FBD">
      <w:pPr>
        <w:rPr>
          <w:sz w:val="16"/>
          <w:szCs w:val="16"/>
        </w:rPr>
      </w:pPr>
    </w:p>
    <w:p w14:paraId="20719C2E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36. 악성 코드 중 정상적인 프로그램으로 위장하여 숨어 있다가 특정 시점에 동작하는 것은?</w:t>
      </w:r>
    </w:p>
    <w:p w14:paraId="41814576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트로이 목마</w:t>
      </w:r>
    </w:p>
    <w:p w14:paraId="175294E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웜(Worm)</w:t>
      </w:r>
    </w:p>
    <w:p w14:paraId="56278EB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랜섬웨어</w:t>
      </w:r>
      <w:proofErr w:type="spellEnd"/>
    </w:p>
    <w:p w14:paraId="2BFA9729" w14:textId="7828B05E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스파이웨어</w:t>
      </w:r>
    </w:p>
    <w:p w14:paraId="4785C6DA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37. 다음 중 멀티미디어 데이터 중 이미지 압축 표준 형식이 아닌 것은?</w:t>
      </w:r>
    </w:p>
    <w:p w14:paraId="722A738E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JPG</w:t>
      </w:r>
    </w:p>
    <w:p w14:paraId="61A01109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PNG</w:t>
      </w:r>
    </w:p>
    <w:p w14:paraId="54BA6940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MP3</w:t>
      </w:r>
    </w:p>
    <w:p w14:paraId="0E64941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GIF</w:t>
      </w:r>
    </w:p>
    <w:p w14:paraId="43912585" w14:textId="77777777" w:rsidR="00456FBD" w:rsidRPr="00456FBD" w:rsidRDefault="00456FBD" w:rsidP="00456FBD">
      <w:pPr>
        <w:rPr>
          <w:sz w:val="16"/>
          <w:szCs w:val="16"/>
        </w:rPr>
      </w:pPr>
    </w:p>
    <w:p w14:paraId="325934E3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38. 사물에 센서를 부착하여 실시간으로 데이터를 주고받는 '</w:t>
      </w:r>
      <w:proofErr w:type="spellStart"/>
      <w:r w:rsidRPr="00456FBD">
        <w:rPr>
          <w:b/>
          <w:bCs/>
          <w:sz w:val="16"/>
          <w:szCs w:val="16"/>
        </w:rPr>
        <w:t>초연결</w:t>
      </w:r>
      <w:proofErr w:type="spellEnd"/>
      <w:r w:rsidRPr="00456FBD">
        <w:rPr>
          <w:b/>
          <w:bCs/>
          <w:sz w:val="16"/>
          <w:szCs w:val="16"/>
        </w:rPr>
        <w:t xml:space="preserve"> 사회'의 기반 기술은?</w:t>
      </w:r>
    </w:p>
    <w:p w14:paraId="234EAC9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사물인터넷(IoT)</w:t>
      </w:r>
    </w:p>
    <w:p w14:paraId="1C3F6184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빅데이터</w:t>
      </w:r>
    </w:p>
    <w:p w14:paraId="468CBDD3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클라우드</w:t>
      </w:r>
    </w:p>
    <w:p w14:paraId="205B1C53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블록체인</w:t>
      </w:r>
    </w:p>
    <w:p w14:paraId="625A595E" w14:textId="77777777" w:rsidR="00456FBD" w:rsidRPr="00456FBD" w:rsidRDefault="00456FBD" w:rsidP="00456FBD">
      <w:pPr>
        <w:rPr>
          <w:sz w:val="16"/>
          <w:szCs w:val="16"/>
        </w:rPr>
      </w:pPr>
    </w:p>
    <w:p w14:paraId="3F235459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39. 다음 중 웹 브라우저에서 서버로부터 받은 텍스트 형태의 소량의 정보를 저장하는 파일은?</w:t>
      </w:r>
    </w:p>
    <w:p w14:paraId="4967B512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캐시</w:t>
      </w:r>
    </w:p>
    <w:p w14:paraId="2A9A4C1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쿠키(Cookie)</w:t>
      </w:r>
    </w:p>
    <w:p w14:paraId="7C66761B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히스토리</w:t>
      </w:r>
    </w:p>
    <w:p w14:paraId="01CDE2E6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즐겨찾기</w:t>
      </w:r>
    </w:p>
    <w:p w14:paraId="5286330C" w14:textId="77777777" w:rsidR="00456FBD" w:rsidRPr="00456FBD" w:rsidRDefault="00456FBD" w:rsidP="00456FBD">
      <w:pPr>
        <w:rPr>
          <w:sz w:val="16"/>
          <w:szCs w:val="16"/>
        </w:rPr>
      </w:pPr>
    </w:p>
    <w:p w14:paraId="0161349F" w14:textId="77777777" w:rsidR="00456FBD" w:rsidRPr="00456FBD" w:rsidRDefault="00456FBD" w:rsidP="00456FBD">
      <w:pPr>
        <w:rPr>
          <w:b/>
          <w:bCs/>
          <w:sz w:val="16"/>
          <w:szCs w:val="16"/>
        </w:rPr>
      </w:pPr>
      <w:r w:rsidRPr="00456FBD">
        <w:rPr>
          <w:b/>
          <w:bCs/>
          <w:sz w:val="16"/>
          <w:szCs w:val="16"/>
        </w:rPr>
        <w:t>40. 사회 공학적 해킹 수법 중 하나로, 금융 기관을 사칭한 가짜 웹 사이트로 유도하여 정보를 빼내는 기법은?</w:t>
      </w:r>
    </w:p>
    <w:p w14:paraId="092C7967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①</w:t>
      </w:r>
      <w:r w:rsidRPr="00456FBD">
        <w:rPr>
          <w:sz w:val="16"/>
          <w:szCs w:val="16"/>
        </w:rPr>
        <w:t xml:space="preserve"> 피싱(Phishing)</w:t>
      </w:r>
    </w:p>
    <w:p w14:paraId="0A3A1C65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②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스니핑</w:t>
      </w:r>
      <w:proofErr w:type="spellEnd"/>
      <w:r w:rsidRPr="00456FBD">
        <w:rPr>
          <w:sz w:val="16"/>
          <w:szCs w:val="16"/>
        </w:rPr>
        <w:t>(Sniffing)</w:t>
      </w:r>
    </w:p>
    <w:p w14:paraId="7260019A" w14:textId="77777777" w:rsidR="00456FBD" w:rsidRPr="00456FBD" w:rsidRDefault="00456FBD" w:rsidP="00456FBD">
      <w:pPr>
        <w:rPr>
          <w:sz w:val="16"/>
          <w:szCs w:val="16"/>
        </w:rPr>
      </w:pPr>
      <w:r w:rsidRPr="00456FBD">
        <w:rPr>
          <w:rFonts w:hint="eastAsia"/>
          <w:sz w:val="16"/>
          <w:szCs w:val="16"/>
        </w:rPr>
        <w:t>③</w:t>
      </w:r>
      <w:r w:rsidRPr="00456FBD">
        <w:rPr>
          <w:sz w:val="16"/>
          <w:szCs w:val="16"/>
        </w:rPr>
        <w:t xml:space="preserve"> </w:t>
      </w:r>
      <w:proofErr w:type="spellStart"/>
      <w:r w:rsidRPr="00456FBD">
        <w:rPr>
          <w:sz w:val="16"/>
          <w:szCs w:val="16"/>
        </w:rPr>
        <w:t>스푸핑</w:t>
      </w:r>
      <w:proofErr w:type="spellEnd"/>
      <w:r w:rsidRPr="00456FBD">
        <w:rPr>
          <w:sz w:val="16"/>
          <w:szCs w:val="16"/>
        </w:rPr>
        <w:t>(Spoofing)</w:t>
      </w:r>
    </w:p>
    <w:p w14:paraId="65F44DEF" w14:textId="682A6E43" w:rsidR="00456FBD" w:rsidRPr="00456FBD" w:rsidRDefault="00456FBD" w:rsidP="00456FBD">
      <w:pPr>
        <w:rPr>
          <w:rFonts w:hint="eastAsia"/>
          <w:sz w:val="16"/>
          <w:szCs w:val="16"/>
        </w:rPr>
      </w:pPr>
      <w:r w:rsidRPr="00456FBD">
        <w:rPr>
          <w:rFonts w:hint="eastAsia"/>
          <w:sz w:val="16"/>
          <w:szCs w:val="16"/>
        </w:rPr>
        <w:t>④</w:t>
      </w:r>
      <w:r w:rsidRPr="00456FBD">
        <w:rPr>
          <w:sz w:val="16"/>
          <w:szCs w:val="16"/>
        </w:rPr>
        <w:t xml:space="preserve"> 서비스 거부(DoS)</w:t>
      </w:r>
    </w:p>
    <w:sectPr w:rsidR="00456FBD" w:rsidRPr="00456FBD" w:rsidSect="00456FBD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D438" w14:textId="77777777" w:rsidR="004D3C91" w:rsidRDefault="004D3C91" w:rsidP="00456FBD">
      <w:pPr>
        <w:spacing w:after="0"/>
      </w:pPr>
      <w:r>
        <w:separator/>
      </w:r>
    </w:p>
  </w:endnote>
  <w:endnote w:type="continuationSeparator" w:id="0">
    <w:p w14:paraId="03E9CE4E" w14:textId="77777777" w:rsidR="004D3C91" w:rsidRDefault="004D3C91" w:rsidP="00456F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528D" w14:textId="77777777" w:rsidR="004D3C91" w:rsidRDefault="004D3C91" w:rsidP="00456FBD">
      <w:pPr>
        <w:spacing w:after="0"/>
      </w:pPr>
      <w:r>
        <w:separator/>
      </w:r>
    </w:p>
  </w:footnote>
  <w:footnote w:type="continuationSeparator" w:id="0">
    <w:p w14:paraId="6DB47491" w14:textId="77777777" w:rsidR="004D3C91" w:rsidRDefault="004D3C91" w:rsidP="00456FB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BD"/>
    <w:rsid w:val="0015116B"/>
    <w:rsid w:val="00186459"/>
    <w:rsid w:val="00352D19"/>
    <w:rsid w:val="00362471"/>
    <w:rsid w:val="00456FBD"/>
    <w:rsid w:val="004D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96A0"/>
  <w15:chartTrackingRefBased/>
  <w15:docId w15:val="{F58ECC5F-8CCD-46E1-ACCF-9B390BFE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6F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6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6F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6F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6F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6F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6F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6F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6F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6F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6F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6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6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6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6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6F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6F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6F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6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6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6F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6F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6F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6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6F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6FB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56FB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56FBD"/>
  </w:style>
  <w:style w:type="paragraph" w:styleId="ab">
    <w:name w:val="footer"/>
    <w:basedOn w:val="a"/>
    <w:link w:val="Char4"/>
    <w:uiPriority w:val="99"/>
    <w:unhideWhenUsed/>
    <w:rsid w:val="00456FB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56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강</dc:creator>
  <cp:keywords/>
  <dc:description/>
  <cp:lastModifiedBy>태훈 강</cp:lastModifiedBy>
  <cp:revision>1</cp:revision>
  <cp:lastPrinted>2026-03-07T04:17:00Z</cp:lastPrinted>
  <dcterms:created xsi:type="dcterms:W3CDTF">2026-03-07T04:13:00Z</dcterms:created>
  <dcterms:modified xsi:type="dcterms:W3CDTF">2026-03-07T04:33:00Z</dcterms:modified>
</cp:coreProperties>
</file>