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E6F1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[PAGE 1] 컴퓨터 시스템의 기초 및 자료 표현</w:t>
      </w:r>
    </w:p>
    <w:p w14:paraId="5C837B7F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1. 세계 최초의 상업용 전자계산기로, 인구 조사 등에 사용된 컴퓨터는?</w:t>
      </w:r>
    </w:p>
    <w:p w14:paraId="3B25B01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ENIAC</w:t>
      </w:r>
    </w:p>
    <w:p w14:paraId="2FE082D3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EDVAC</w:t>
      </w:r>
    </w:p>
    <w:p w14:paraId="53079BCA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UNIVAC-I</w:t>
      </w:r>
    </w:p>
    <w:p w14:paraId="525162EF" w14:textId="435837E4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EDSAC</w:t>
      </w:r>
    </w:p>
    <w:p w14:paraId="174D3AA0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2. 2진수 '1101'을 2의 보수(2's Complement) 방식으로 변환한 결과는?</w:t>
      </w:r>
    </w:p>
    <w:p w14:paraId="08CED0C3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0010</w:t>
      </w:r>
    </w:p>
    <w:p w14:paraId="012B8B01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0011</w:t>
      </w:r>
    </w:p>
    <w:p w14:paraId="7E8067BF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1100</w:t>
      </w:r>
    </w:p>
    <w:p w14:paraId="1E56648A" w14:textId="2A650F8E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0101</w:t>
      </w:r>
    </w:p>
    <w:p w14:paraId="735BD41A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3. 다음 중 16진수 'A3'을 10진수로 변환한 값은?</w:t>
      </w:r>
    </w:p>
    <w:p w14:paraId="24E4DEB6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163</w:t>
      </w:r>
    </w:p>
    <w:p w14:paraId="7B40A9EE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153</w:t>
      </w:r>
    </w:p>
    <w:p w14:paraId="7AC40A0A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143</w:t>
      </w:r>
    </w:p>
    <w:p w14:paraId="4DC22821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133</w:t>
      </w:r>
    </w:p>
    <w:p w14:paraId="2C8A55A1" w14:textId="77777777" w:rsidR="00BF7A16" w:rsidRPr="00BF7A16" w:rsidRDefault="00BF7A16" w:rsidP="00BF7A16">
      <w:pPr>
        <w:rPr>
          <w:sz w:val="16"/>
          <w:szCs w:val="16"/>
        </w:rPr>
      </w:pPr>
    </w:p>
    <w:p w14:paraId="5203BA95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4. CPU 내에서 현재 실행 중인 명령어의 연산 결과나 데이터의 일시적 저장에 사용되는 레지스터는?</w:t>
      </w:r>
    </w:p>
    <w:p w14:paraId="7419CFB3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프로그램 카운터(PC)</w:t>
      </w:r>
    </w:p>
    <w:p w14:paraId="1D42039C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명령 레지스터(IR)</w:t>
      </w:r>
    </w:p>
    <w:p w14:paraId="08913BA3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</w:t>
      </w:r>
      <w:proofErr w:type="spellStart"/>
      <w:r w:rsidRPr="00BF7A16">
        <w:rPr>
          <w:sz w:val="16"/>
          <w:szCs w:val="16"/>
        </w:rPr>
        <w:t>누산기</w:t>
      </w:r>
      <w:proofErr w:type="spellEnd"/>
      <w:r w:rsidRPr="00BF7A16">
        <w:rPr>
          <w:sz w:val="16"/>
          <w:szCs w:val="16"/>
        </w:rPr>
        <w:t>(AC)</w:t>
      </w:r>
    </w:p>
    <w:p w14:paraId="46A98606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상태 레지스터(SR)</w:t>
      </w:r>
    </w:p>
    <w:p w14:paraId="70877BA7" w14:textId="77777777" w:rsidR="00BF7A16" w:rsidRPr="00BF7A16" w:rsidRDefault="00BF7A16" w:rsidP="00BF7A16">
      <w:pPr>
        <w:rPr>
          <w:sz w:val="16"/>
          <w:szCs w:val="16"/>
        </w:rPr>
      </w:pPr>
    </w:p>
    <w:p w14:paraId="189FAFF4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5. 다음 중 SRAM(Static RAM)에 대한 설명으로 옳은 것은?</w:t>
      </w:r>
    </w:p>
    <w:p w14:paraId="412DE7E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전원이 차단되어도 내용이 보존된다.</w:t>
      </w:r>
    </w:p>
    <w:p w14:paraId="19264E9B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구조가 복잡하고 가격이 비싸며 속도가 빠르다.</w:t>
      </w:r>
    </w:p>
    <w:p w14:paraId="6DA240EF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주로 주기억장치용으로 사용된다.</w:t>
      </w:r>
    </w:p>
    <w:p w14:paraId="04A20C9C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일정 시간마다 재충전(Refresh)이 필요하다.</w:t>
      </w:r>
    </w:p>
    <w:p w14:paraId="57CA72D8" w14:textId="77777777" w:rsidR="00BF7A16" w:rsidRPr="00BF7A16" w:rsidRDefault="00BF7A16" w:rsidP="00BF7A16">
      <w:pPr>
        <w:rPr>
          <w:sz w:val="16"/>
          <w:szCs w:val="16"/>
        </w:rPr>
      </w:pPr>
    </w:p>
    <w:p w14:paraId="0CA4AED3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6. 마이크로프로세서 설계 방식 중 명령어의 수를 최소화하여 속도를 높인 방식은?</w:t>
      </w:r>
    </w:p>
    <w:p w14:paraId="24D38CC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CISC</w:t>
      </w:r>
    </w:p>
    <w:p w14:paraId="62CC63A4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RISC</w:t>
      </w:r>
    </w:p>
    <w:p w14:paraId="56177101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GPU</w:t>
      </w:r>
    </w:p>
    <w:p w14:paraId="145FE185" w14:textId="02127961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TPU</w:t>
      </w:r>
    </w:p>
    <w:p w14:paraId="3D5B6BC1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 xml:space="preserve">7. 입출력 장치의 제어권을 CPU로부터 </w:t>
      </w:r>
      <w:proofErr w:type="spellStart"/>
      <w:r w:rsidRPr="00BF7A16">
        <w:rPr>
          <w:b/>
          <w:bCs/>
          <w:sz w:val="16"/>
          <w:szCs w:val="16"/>
        </w:rPr>
        <w:t>위임받아</w:t>
      </w:r>
      <w:proofErr w:type="spellEnd"/>
      <w:r w:rsidRPr="00BF7A16">
        <w:rPr>
          <w:b/>
          <w:bCs/>
          <w:sz w:val="16"/>
          <w:szCs w:val="16"/>
        </w:rPr>
        <w:t xml:space="preserve"> 직접 메모리에 접근하여 데이터를 전송하는 방식은?</w:t>
      </w:r>
    </w:p>
    <w:p w14:paraId="7741AD0B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</w:t>
      </w:r>
      <w:proofErr w:type="spellStart"/>
      <w:r w:rsidRPr="00BF7A16">
        <w:rPr>
          <w:sz w:val="16"/>
          <w:szCs w:val="16"/>
        </w:rPr>
        <w:t>폴링</w:t>
      </w:r>
      <w:proofErr w:type="spellEnd"/>
      <w:r w:rsidRPr="00BF7A16">
        <w:rPr>
          <w:sz w:val="16"/>
          <w:szCs w:val="16"/>
        </w:rPr>
        <w:t>(Polling)</w:t>
      </w:r>
    </w:p>
    <w:p w14:paraId="2D986859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인터럽트(Interrupt)</w:t>
      </w:r>
    </w:p>
    <w:p w14:paraId="4AE7E0CB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DMA(Direct Memory Access)</w:t>
      </w:r>
    </w:p>
    <w:p w14:paraId="3CA7AA0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채널(Channel) 제어</w:t>
      </w:r>
    </w:p>
    <w:p w14:paraId="0731D58A" w14:textId="77777777" w:rsidR="00BF7A16" w:rsidRPr="00BF7A16" w:rsidRDefault="00BF7A16" w:rsidP="00BF7A16">
      <w:pPr>
        <w:rPr>
          <w:sz w:val="16"/>
          <w:szCs w:val="16"/>
        </w:rPr>
      </w:pPr>
    </w:p>
    <w:p w14:paraId="1DD9B533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8. 다음 중 보조기억장치인 SSD(Solid State Drive)의 구성 요소가 아닌 것은?</w:t>
      </w:r>
    </w:p>
    <w:p w14:paraId="4409237E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플래시 메모리</w:t>
      </w:r>
    </w:p>
    <w:p w14:paraId="2DA37AEE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컨트롤러</w:t>
      </w:r>
    </w:p>
    <w:p w14:paraId="73AFD459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디스크 </w:t>
      </w:r>
      <w:proofErr w:type="spellStart"/>
      <w:r w:rsidRPr="00BF7A16">
        <w:rPr>
          <w:sz w:val="16"/>
          <w:szCs w:val="16"/>
        </w:rPr>
        <w:t>플래터</w:t>
      </w:r>
      <w:proofErr w:type="spellEnd"/>
    </w:p>
    <w:p w14:paraId="3B725D0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버퍼 메모리</w:t>
      </w:r>
    </w:p>
    <w:p w14:paraId="2D66E72D" w14:textId="77777777" w:rsidR="00BF7A16" w:rsidRPr="00BF7A16" w:rsidRDefault="00BF7A16" w:rsidP="00BF7A16">
      <w:pPr>
        <w:rPr>
          <w:sz w:val="16"/>
          <w:szCs w:val="16"/>
        </w:rPr>
      </w:pPr>
    </w:p>
    <w:p w14:paraId="5FBF6DD5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9. 컴퓨터 버스(Bus) 시스템 중 데이터가 이동하는 실제 통로를 무엇이라 하는가?</w:t>
      </w:r>
    </w:p>
    <w:p w14:paraId="4DE55EF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제어 버스</w:t>
      </w:r>
    </w:p>
    <w:p w14:paraId="73791AB8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주소 버스</w:t>
      </w:r>
    </w:p>
    <w:p w14:paraId="080301C1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데이터 버스</w:t>
      </w:r>
    </w:p>
    <w:p w14:paraId="7666F4CB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내부 버스</w:t>
      </w:r>
    </w:p>
    <w:p w14:paraId="66CA0BFA" w14:textId="77777777" w:rsidR="00BF7A16" w:rsidRPr="00BF7A16" w:rsidRDefault="00BF7A16" w:rsidP="00BF7A16">
      <w:pPr>
        <w:rPr>
          <w:sz w:val="16"/>
          <w:szCs w:val="16"/>
        </w:rPr>
      </w:pPr>
    </w:p>
    <w:p w14:paraId="703A55F3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10. 다음 중 문자 표현 코드 중 16비트를 사용하며 전 세계 모든 언어를 표현할 수 있는 표준은?</w:t>
      </w:r>
    </w:p>
    <w:p w14:paraId="09004D35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ASCII</w:t>
      </w:r>
    </w:p>
    <w:p w14:paraId="6B9E9C8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EBCDIC</w:t>
      </w:r>
    </w:p>
    <w:p w14:paraId="3EE7E2AD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BCD</w:t>
      </w:r>
    </w:p>
    <w:p w14:paraId="6BE224BF" w14:textId="19C739F5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Unicode</w:t>
      </w:r>
    </w:p>
    <w:p w14:paraId="5DA8AF3E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lastRenderedPageBreak/>
        <w:t>[PAGE 2] 운영체제의 기능 및 프로세스 관리</w:t>
      </w:r>
    </w:p>
    <w:p w14:paraId="2B57C11B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11. 운영체제의 발달 과정 중 여러 사용자가 자신의 터미널을 통해 동시에 컴퓨터를 사용하는 방식은?</w:t>
      </w:r>
    </w:p>
    <w:p w14:paraId="6097EBA5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일괄 처리 시스템</w:t>
      </w:r>
    </w:p>
    <w:p w14:paraId="3F37F3AE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시분할 시스템(Time Sharing)</w:t>
      </w:r>
    </w:p>
    <w:p w14:paraId="608C32C6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다중 프로그래밍 시스템</w:t>
      </w:r>
    </w:p>
    <w:p w14:paraId="6A5CFBF0" w14:textId="0B073CEF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실시간 시스템</w:t>
      </w:r>
    </w:p>
    <w:p w14:paraId="0C3A1469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12. 프로세스의 상태 변화 중 실행 상태에 있던 프로세스가 할당된 시간이 초과되어 준비 상태로 변하는 것은?</w:t>
      </w:r>
    </w:p>
    <w:p w14:paraId="2B2DBB0A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Dispatch</w:t>
      </w:r>
    </w:p>
    <w:p w14:paraId="146D3FA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Block</w:t>
      </w:r>
    </w:p>
    <w:p w14:paraId="3E2EEAE4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Wake-up</w:t>
      </w:r>
    </w:p>
    <w:p w14:paraId="7F7C3609" w14:textId="2FB94789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Timeout(Preemption)</w:t>
      </w:r>
    </w:p>
    <w:p w14:paraId="5B31E2F1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 xml:space="preserve">13. 프로세스 스케줄링 중 '작업이 완료될 때까지 CPU를 독점'하는 </w:t>
      </w:r>
      <w:proofErr w:type="spellStart"/>
      <w:r w:rsidRPr="00BF7A16">
        <w:rPr>
          <w:b/>
          <w:bCs/>
          <w:sz w:val="16"/>
          <w:szCs w:val="16"/>
        </w:rPr>
        <w:t>비선점</w:t>
      </w:r>
      <w:proofErr w:type="spellEnd"/>
      <w:r w:rsidRPr="00BF7A16">
        <w:rPr>
          <w:b/>
          <w:bCs/>
          <w:sz w:val="16"/>
          <w:szCs w:val="16"/>
        </w:rPr>
        <w:t>(Non-preemptive) 방식은?</w:t>
      </w:r>
    </w:p>
    <w:p w14:paraId="23DC1224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SRT (Shortest Remaining Time)</w:t>
      </w:r>
    </w:p>
    <w:p w14:paraId="4CB0B9B5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RR (Round Robin)</w:t>
      </w:r>
    </w:p>
    <w:p w14:paraId="32D12B4C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FIFO (First-In First-Out)</w:t>
      </w:r>
    </w:p>
    <w:p w14:paraId="1D76D495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다단계 피드백 큐</w:t>
      </w:r>
    </w:p>
    <w:p w14:paraId="72C62707" w14:textId="77777777" w:rsidR="00BF7A16" w:rsidRPr="00BF7A16" w:rsidRDefault="00BF7A16" w:rsidP="00BF7A16">
      <w:pPr>
        <w:rPr>
          <w:sz w:val="16"/>
          <w:szCs w:val="16"/>
        </w:rPr>
      </w:pPr>
    </w:p>
    <w:p w14:paraId="36D41BA6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14. 가상 기억장치 관리에서 페이지 부재(Page Fault)가 너무 자주 발생하여 CPU 성능이 급격히 저하되는 현상은?</w:t>
      </w:r>
    </w:p>
    <w:p w14:paraId="02357C8F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</w:t>
      </w:r>
      <w:proofErr w:type="spellStart"/>
      <w:r w:rsidRPr="00BF7A16">
        <w:rPr>
          <w:sz w:val="16"/>
          <w:szCs w:val="16"/>
        </w:rPr>
        <w:t>스래싱</w:t>
      </w:r>
      <w:proofErr w:type="spellEnd"/>
      <w:r w:rsidRPr="00BF7A16">
        <w:rPr>
          <w:sz w:val="16"/>
          <w:szCs w:val="16"/>
        </w:rPr>
        <w:t>(Thrashing)</w:t>
      </w:r>
    </w:p>
    <w:p w14:paraId="58F837D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단편화(Fragmentation)</w:t>
      </w:r>
    </w:p>
    <w:p w14:paraId="45830E4C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</w:t>
      </w:r>
      <w:proofErr w:type="spellStart"/>
      <w:r w:rsidRPr="00BF7A16">
        <w:rPr>
          <w:sz w:val="16"/>
          <w:szCs w:val="16"/>
        </w:rPr>
        <w:t>구역성</w:t>
      </w:r>
      <w:proofErr w:type="spellEnd"/>
      <w:r w:rsidRPr="00BF7A16">
        <w:rPr>
          <w:sz w:val="16"/>
          <w:szCs w:val="16"/>
        </w:rPr>
        <w:t>(Locality)</w:t>
      </w:r>
    </w:p>
    <w:p w14:paraId="513C4B36" w14:textId="3DA40063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워킹 셋(Working Set)</w:t>
      </w:r>
    </w:p>
    <w:p w14:paraId="111E2C6A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15. 다음 중 유닉스(UNIX) 명령어로 파일의 내용을 화면에 출력하는 명령은?</w:t>
      </w:r>
    </w:p>
    <w:p w14:paraId="4D9A9129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ls</w:t>
      </w:r>
    </w:p>
    <w:p w14:paraId="3DBFA3A4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cp</w:t>
      </w:r>
    </w:p>
    <w:p w14:paraId="7BF5AAEF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cat</w:t>
      </w:r>
    </w:p>
    <w:p w14:paraId="40D8A073" w14:textId="71FA1AC6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rm</w:t>
      </w:r>
    </w:p>
    <w:p w14:paraId="51902B33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16. 운영체제가 기억장치 빈 공간 중 프로그램 크기와 가장 비슷하게 맞는 곳에 배치하는 전략은?</w:t>
      </w:r>
    </w:p>
    <w:p w14:paraId="22D6320C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First-fit (최초 적합)</w:t>
      </w:r>
    </w:p>
    <w:p w14:paraId="0E4ACD21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Best-fit (최적 적합)</w:t>
      </w:r>
    </w:p>
    <w:p w14:paraId="66AC2B80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Worst-fit (최악 적합)</w:t>
      </w:r>
    </w:p>
    <w:p w14:paraId="760DB666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Next-fit (다음 적합)</w:t>
      </w:r>
    </w:p>
    <w:p w14:paraId="071B4C49" w14:textId="77777777" w:rsidR="00BF7A16" w:rsidRPr="00BF7A16" w:rsidRDefault="00BF7A16" w:rsidP="00BF7A16">
      <w:pPr>
        <w:rPr>
          <w:sz w:val="16"/>
          <w:szCs w:val="16"/>
        </w:rPr>
      </w:pPr>
    </w:p>
    <w:p w14:paraId="3D4A4F48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17. 다음 중 임계 구역(Critical Section)의 문제를 해결하기 위한 조건이 아닌 것은?</w:t>
      </w:r>
    </w:p>
    <w:p w14:paraId="66D050ED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상호 배제(Mutual Exclusion)</w:t>
      </w:r>
    </w:p>
    <w:p w14:paraId="60BD70C8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진행(Progress)</w:t>
      </w:r>
    </w:p>
    <w:p w14:paraId="5E9C9CF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한계 대기(Bounded Waiting)</w:t>
      </w:r>
    </w:p>
    <w:p w14:paraId="393DC628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교착 상태(Deadlock)</w:t>
      </w:r>
    </w:p>
    <w:p w14:paraId="11E7C8FF" w14:textId="77777777" w:rsidR="00BF7A16" w:rsidRPr="00BF7A16" w:rsidRDefault="00BF7A16" w:rsidP="00BF7A16">
      <w:pPr>
        <w:rPr>
          <w:sz w:val="16"/>
          <w:szCs w:val="16"/>
        </w:rPr>
      </w:pPr>
    </w:p>
    <w:p w14:paraId="041697A9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18. 소프트웨어 배포 방식 중 일정 기간 사용 후 구매를 유도하는 것은?</w:t>
      </w:r>
    </w:p>
    <w:p w14:paraId="71C4EAA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</w:t>
      </w:r>
      <w:proofErr w:type="spellStart"/>
      <w:r w:rsidRPr="00BF7A16">
        <w:rPr>
          <w:sz w:val="16"/>
          <w:szCs w:val="16"/>
        </w:rPr>
        <w:t>프리웨어</w:t>
      </w:r>
      <w:proofErr w:type="spellEnd"/>
      <w:r w:rsidRPr="00BF7A16">
        <w:rPr>
          <w:sz w:val="16"/>
          <w:szCs w:val="16"/>
        </w:rPr>
        <w:t>(Freeware)</w:t>
      </w:r>
    </w:p>
    <w:p w14:paraId="2A6A4A8E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</w:t>
      </w:r>
      <w:proofErr w:type="spellStart"/>
      <w:r w:rsidRPr="00BF7A16">
        <w:rPr>
          <w:sz w:val="16"/>
          <w:szCs w:val="16"/>
        </w:rPr>
        <w:t>쉐어웨어</w:t>
      </w:r>
      <w:proofErr w:type="spellEnd"/>
      <w:r w:rsidRPr="00BF7A16">
        <w:rPr>
          <w:sz w:val="16"/>
          <w:szCs w:val="16"/>
        </w:rPr>
        <w:t>(Shareware)</w:t>
      </w:r>
    </w:p>
    <w:p w14:paraId="4ABAED3F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오픈 소스(Open Source)</w:t>
      </w:r>
    </w:p>
    <w:p w14:paraId="002C648E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번들(Bundle)</w:t>
      </w:r>
    </w:p>
    <w:p w14:paraId="421A46D2" w14:textId="77777777" w:rsidR="00BF7A16" w:rsidRPr="00BF7A16" w:rsidRDefault="00BF7A16" w:rsidP="00BF7A16">
      <w:pPr>
        <w:rPr>
          <w:sz w:val="16"/>
          <w:szCs w:val="16"/>
        </w:rPr>
      </w:pPr>
    </w:p>
    <w:p w14:paraId="051BB8B7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19. 컴파일러와 인터프리터의 차이점으로 옳지 않은 것은?</w:t>
      </w:r>
    </w:p>
    <w:p w14:paraId="1389FEDA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컴파일러는 번역 속도는 느리나 실행 속도는 빠르다.</w:t>
      </w:r>
    </w:p>
    <w:p w14:paraId="3002B7C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인터프리터는 목적 프로그램을 생성하지 않는다.</w:t>
      </w:r>
    </w:p>
    <w:p w14:paraId="73512B2D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C, Java는 대표적인 컴파일러 언어이다.</w:t>
      </w:r>
    </w:p>
    <w:p w14:paraId="0BF24E0B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</w:t>
      </w:r>
      <w:proofErr w:type="spellStart"/>
      <w:r w:rsidRPr="00BF7A16">
        <w:rPr>
          <w:sz w:val="16"/>
          <w:szCs w:val="16"/>
        </w:rPr>
        <w:t>파이썬은</w:t>
      </w:r>
      <w:proofErr w:type="spellEnd"/>
      <w:r w:rsidRPr="00BF7A16">
        <w:rPr>
          <w:sz w:val="16"/>
          <w:szCs w:val="16"/>
        </w:rPr>
        <w:t xml:space="preserve"> 대표적인 컴파일러 방식의 언어이다.</w:t>
      </w:r>
    </w:p>
    <w:p w14:paraId="69A8B6AA" w14:textId="77777777" w:rsidR="00BF7A16" w:rsidRPr="00BF7A16" w:rsidRDefault="00BF7A16" w:rsidP="00BF7A16">
      <w:pPr>
        <w:rPr>
          <w:sz w:val="16"/>
          <w:szCs w:val="16"/>
        </w:rPr>
      </w:pPr>
    </w:p>
    <w:p w14:paraId="08747A38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20. 스마트폰 운영체제인 안드로이드(Android)의 기반이 되는 커널은?</w:t>
      </w:r>
    </w:p>
    <w:p w14:paraId="77815D61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Windows</w:t>
      </w:r>
    </w:p>
    <w:p w14:paraId="38E8446E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Linux</w:t>
      </w:r>
    </w:p>
    <w:p w14:paraId="419602E8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iOS</w:t>
      </w:r>
    </w:p>
    <w:p w14:paraId="498389E4" w14:textId="22E20D20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Unix</w:t>
      </w:r>
    </w:p>
    <w:p w14:paraId="564DC1F3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lastRenderedPageBreak/>
        <w:t>[PAGE 3] 데이터 통신 및 인터넷 기술</w:t>
      </w:r>
    </w:p>
    <w:p w14:paraId="0016641E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21. 데이터 통신에서 신호의 세기가 거리에 따라 약해지는 현상을 무엇이라 하는가?</w:t>
      </w:r>
    </w:p>
    <w:p w14:paraId="760B8865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감쇠(Attenuation)</w:t>
      </w:r>
    </w:p>
    <w:p w14:paraId="337C7F0F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지연(Delay)</w:t>
      </w:r>
    </w:p>
    <w:p w14:paraId="4A23270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잡음(Noise)</w:t>
      </w:r>
    </w:p>
    <w:p w14:paraId="261A0C07" w14:textId="551E4D61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왜곡(Distortion)</w:t>
      </w:r>
    </w:p>
    <w:p w14:paraId="504C3F76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22. 디지털 신호를 아날로그 신호로, 또는 그 반대로 변환하는 장치는?</w:t>
      </w:r>
    </w:p>
    <w:p w14:paraId="182B605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라우터</w:t>
      </w:r>
    </w:p>
    <w:p w14:paraId="531AE415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모뎀(MODEM)</w:t>
      </w:r>
    </w:p>
    <w:p w14:paraId="49ACDF9B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코덱(CODEC)</w:t>
      </w:r>
    </w:p>
    <w:p w14:paraId="2DBD3062" w14:textId="068B6A64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</w:t>
      </w:r>
      <w:proofErr w:type="spellStart"/>
      <w:r w:rsidRPr="00BF7A16">
        <w:rPr>
          <w:sz w:val="16"/>
          <w:szCs w:val="16"/>
        </w:rPr>
        <w:t>리피터</w:t>
      </w:r>
      <w:proofErr w:type="spellEnd"/>
    </w:p>
    <w:p w14:paraId="4DF5DDCB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23. OSI 7계층 중 물리적 주소인 MAC 주소를 사용하여 데이터를 전송하는 계층은?</w:t>
      </w:r>
    </w:p>
    <w:p w14:paraId="6C4A8571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물리 계층</w:t>
      </w:r>
    </w:p>
    <w:p w14:paraId="01EE31F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데이터 링크 계층</w:t>
      </w:r>
    </w:p>
    <w:p w14:paraId="29FEC7FD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네트워크 계층</w:t>
      </w:r>
    </w:p>
    <w:p w14:paraId="2E4AFBCC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전송 계층</w:t>
      </w:r>
    </w:p>
    <w:p w14:paraId="0DAA8526" w14:textId="77777777" w:rsidR="00BF7A16" w:rsidRPr="00BF7A16" w:rsidRDefault="00BF7A16" w:rsidP="00BF7A16">
      <w:pPr>
        <w:rPr>
          <w:sz w:val="16"/>
          <w:szCs w:val="16"/>
        </w:rPr>
      </w:pPr>
    </w:p>
    <w:p w14:paraId="61C2B395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24. 전송 계층(Transport Layer)에서 사용하는 신뢰성 있는 연결형 프로토콜은?</w:t>
      </w:r>
    </w:p>
    <w:p w14:paraId="05703E7D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IP</w:t>
      </w:r>
    </w:p>
    <w:p w14:paraId="3E19EF5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UDP</w:t>
      </w:r>
    </w:p>
    <w:p w14:paraId="03FFC3B6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TCP</w:t>
      </w:r>
    </w:p>
    <w:p w14:paraId="0603CE33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ICMP</w:t>
      </w:r>
    </w:p>
    <w:p w14:paraId="5B0A2D07" w14:textId="77777777" w:rsidR="00BF7A16" w:rsidRPr="00BF7A16" w:rsidRDefault="00BF7A16" w:rsidP="00BF7A16">
      <w:pPr>
        <w:rPr>
          <w:sz w:val="16"/>
          <w:szCs w:val="16"/>
        </w:rPr>
      </w:pPr>
    </w:p>
    <w:p w14:paraId="306E4FB8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25. 다음 중 전자우편(E-mail)을 서버로부터 자신의 컴퓨터로 가져올 때 사용하는 프로토콜은?</w:t>
      </w:r>
    </w:p>
    <w:p w14:paraId="12F50815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SMTP</w:t>
      </w:r>
    </w:p>
    <w:p w14:paraId="5D43D6FB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POP3</w:t>
      </w:r>
    </w:p>
    <w:p w14:paraId="0E9B54B8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HTTP</w:t>
      </w:r>
    </w:p>
    <w:p w14:paraId="47A99456" w14:textId="2D7D443D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Telnet</w:t>
      </w:r>
    </w:p>
    <w:p w14:paraId="4FAC7A7D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26. 네트워크 토폴로지 중 한 노드가 고장 나도 전체 네트워크에 영향이 적고 확장성이 좋은 형태는?</w:t>
      </w:r>
    </w:p>
    <w:p w14:paraId="26E3DFAF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성형(Star)</w:t>
      </w:r>
    </w:p>
    <w:p w14:paraId="0F0900FD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버스형(Bus)</w:t>
      </w:r>
    </w:p>
    <w:p w14:paraId="6777972A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링형(Ring)</w:t>
      </w:r>
    </w:p>
    <w:p w14:paraId="71EF1B5E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트리형(Tree)</w:t>
      </w:r>
    </w:p>
    <w:p w14:paraId="7CF9E1AD" w14:textId="77777777" w:rsidR="00BF7A16" w:rsidRPr="00BF7A16" w:rsidRDefault="00BF7A16" w:rsidP="00BF7A16">
      <w:pPr>
        <w:rPr>
          <w:sz w:val="16"/>
          <w:szCs w:val="16"/>
        </w:rPr>
      </w:pPr>
    </w:p>
    <w:p w14:paraId="1953A5DB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27. IPv4의 주소 부족 문제를 해결하기 위해 도입된 128비트 차세대 주소 체계는?</w:t>
      </w:r>
    </w:p>
    <w:p w14:paraId="390E8DB6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IPv5</w:t>
      </w:r>
    </w:p>
    <w:p w14:paraId="7E5F601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IPv6</w:t>
      </w:r>
    </w:p>
    <w:p w14:paraId="2BF59464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IPv8</w:t>
      </w:r>
    </w:p>
    <w:p w14:paraId="074A91EE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IP Next Generation</w:t>
      </w:r>
    </w:p>
    <w:p w14:paraId="52CD0385" w14:textId="77777777" w:rsidR="00BF7A16" w:rsidRPr="00BF7A16" w:rsidRDefault="00BF7A16" w:rsidP="00BF7A16">
      <w:pPr>
        <w:rPr>
          <w:sz w:val="16"/>
          <w:szCs w:val="16"/>
        </w:rPr>
      </w:pPr>
    </w:p>
    <w:p w14:paraId="1E0CD7AA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28. 인터넷에서 파일 전송을 목적으로 하는 서비스 프로토콜은?</w:t>
      </w:r>
    </w:p>
    <w:p w14:paraId="6DBA602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FTP</w:t>
      </w:r>
    </w:p>
    <w:p w14:paraId="2206EE3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SSH</w:t>
      </w:r>
    </w:p>
    <w:p w14:paraId="7EED832D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DNS</w:t>
      </w:r>
    </w:p>
    <w:p w14:paraId="78CE555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DHCP</w:t>
      </w:r>
    </w:p>
    <w:p w14:paraId="1EAC3449" w14:textId="77777777" w:rsidR="00BF7A16" w:rsidRPr="00BF7A16" w:rsidRDefault="00BF7A16" w:rsidP="00BF7A16">
      <w:pPr>
        <w:rPr>
          <w:sz w:val="16"/>
          <w:szCs w:val="16"/>
        </w:rPr>
      </w:pPr>
    </w:p>
    <w:p w14:paraId="4F5E93FC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29. 통신망의 분류 중 도시 하나 정도의 규모를 연결하는 네트워크는?</w:t>
      </w:r>
    </w:p>
    <w:p w14:paraId="7A5FFE9D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LAN</w:t>
      </w:r>
    </w:p>
    <w:p w14:paraId="4FB7C598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MAN</w:t>
      </w:r>
    </w:p>
    <w:p w14:paraId="58243C19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WAN</w:t>
      </w:r>
    </w:p>
    <w:p w14:paraId="012269CC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PAN</w:t>
      </w:r>
    </w:p>
    <w:p w14:paraId="20415B01" w14:textId="77777777" w:rsidR="00BF7A16" w:rsidRPr="00BF7A16" w:rsidRDefault="00BF7A16" w:rsidP="00BF7A16">
      <w:pPr>
        <w:rPr>
          <w:sz w:val="16"/>
          <w:szCs w:val="16"/>
        </w:rPr>
      </w:pPr>
    </w:p>
    <w:p w14:paraId="064CE912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30. 무선 랜(WLAN) 표준을 정의하는 규격은?</w:t>
      </w:r>
    </w:p>
    <w:p w14:paraId="4F95FCE4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IEEE 802.3</w:t>
      </w:r>
    </w:p>
    <w:p w14:paraId="48139281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IEEE 802.5</w:t>
      </w:r>
    </w:p>
    <w:p w14:paraId="31E82E9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IEEE 802.11</w:t>
      </w:r>
    </w:p>
    <w:p w14:paraId="22301EF7" w14:textId="39AF9DB2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IEEE 802.15</w:t>
      </w:r>
    </w:p>
    <w:p w14:paraId="2B20ABBE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lastRenderedPageBreak/>
        <w:t>[PAGE 4] 데이터베이스 및 최신 기술</w:t>
      </w:r>
    </w:p>
    <w:p w14:paraId="1F6972D7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31. 데이터베이스의 독립성 중 '물리적 구조가 바뀌어도 논리적 구조에 영향을 주지 않는 것'은?</w:t>
      </w:r>
    </w:p>
    <w:p w14:paraId="2B675B4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논리적 독립성</w:t>
      </w:r>
    </w:p>
    <w:p w14:paraId="37257CF9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물리적 독립성</w:t>
      </w:r>
    </w:p>
    <w:p w14:paraId="34382F8E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데이터 무결성</w:t>
      </w:r>
    </w:p>
    <w:p w14:paraId="10001064" w14:textId="21417EB9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데이터 일관성</w:t>
      </w:r>
    </w:p>
    <w:p w14:paraId="6D8178D5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32. 관계형 데이터베이스에서 테이블 내의 데이터 값들을 고유하게 식별하는 속성은?</w:t>
      </w:r>
    </w:p>
    <w:p w14:paraId="1B057F8A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</w:t>
      </w:r>
      <w:proofErr w:type="spellStart"/>
      <w:r w:rsidRPr="00BF7A16">
        <w:rPr>
          <w:sz w:val="16"/>
          <w:szCs w:val="16"/>
        </w:rPr>
        <w:t>외래키</w:t>
      </w:r>
      <w:proofErr w:type="spellEnd"/>
      <w:r w:rsidRPr="00BF7A16">
        <w:rPr>
          <w:sz w:val="16"/>
          <w:szCs w:val="16"/>
        </w:rPr>
        <w:t>(Foreign Key)</w:t>
      </w:r>
    </w:p>
    <w:p w14:paraId="3CFA83DC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</w:t>
      </w:r>
      <w:proofErr w:type="spellStart"/>
      <w:r w:rsidRPr="00BF7A16">
        <w:rPr>
          <w:sz w:val="16"/>
          <w:szCs w:val="16"/>
        </w:rPr>
        <w:t>기본키</w:t>
      </w:r>
      <w:proofErr w:type="spellEnd"/>
      <w:r w:rsidRPr="00BF7A16">
        <w:rPr>
          <w:sz w:val="16"/>
          <w:szCs w:val="16"/>
        </w:rPr>
        <w:t>(Primary Key)</w:t>
      </w:r>
    </w:p>
    <w:p w14:paraId="71A167A2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</w:t>
      </w:r>
      <w:proofErr w:type="spellStart"/>
      <w:r w:rsidRPr="00BF7A16">
        <w:rPr>
          <w:sz w:val="16"/>
          <w:szCs w:val="16"/>
        </w:rPr>
        <w:t>일반키</w:t>
      </w:r>
      <w:proofErr w:type="spellEnd"/>
    </w:p>
    <w:p w14:paraId="3A4490B2" w14:textId="68A73681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중복키</w:t>
      </w:r>
    </w:p>
    <w:p w14:paraId="736FCC3C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33. SQL 명령어 중 테이블의 구조를 정의하거나 수정하는 언어(DDL)가 아닌 것은?</w:t>
      </w:r>
    </w:p>
    <w:p w14:paraId="22FB1641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CREATE</w:t>
      </w:r>
    </w:p>
    <w:p w14:paraId="15918A3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ALTER</w:t>
      </w:r>
    </w:p>
    <w:p w14:paraId="0B70283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DROP</w:t>
      </w:r>
    </w:p>
    <w:p w14:paraId="2EACC874" w14:textId="71E2CEA6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INSERT</w:t>
      </w:r>
    </w:p>
    <w:p w14:paraId="3592CD0D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34. 정보 보안의 3요소 중 '데이터가 전송 도중 변조되지 않았음을 보장'하는 것은?</w:t>
      </w:r>
    </w:p>
    <w:p w14:paraId="5BD14D6E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기밀성</w:t>
      </w:r>
    </w:p>
    <w:p w14:paraId="07944969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무결성</w:t>
      </w:r>
    </w:p>
    <w:p w14:paraId="5ED0E974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가용성</w:t>
      </w:r>
    </w:p>
    <w:p w14:paraId="0F98FCB5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책임추적성</w:t>
      </w:r>
    </w:p>
    <w:p w14:paraId="7B235F00" w14:textId="77777777" w:rsidR="00BF7A16" w:rsidRPr="00BF7A16" w:rsidRDefault="00BF7A16" w:rsidP="00BF7A16">
      <w:pPr>
        <w:rPr>
          <w:sz w:val="16"/>
          <w:szCs w:val="16"/>
        </w:rPr>
      </w:pPr>
    </w:p>
    <w:p w14:paraId="17008C7F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35. 다량의 가짜 패킷을 보내 서버를 마비시키는 공격 방식은?</w:t>
      </w:r>
    </w:p>
    <w:p w14:paraId="0B1AA39B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SQL Injection</w:t>
      </w:r>
    </w:p>
    <w:p w14:paraId="18031F05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</w:t>
      </w:r>
      <w:proofErr w:type="gramStart"/>
      <w:r w:rsidRPr="00BF7A16">
        <w:rPr>
          <w:sz w:val="16"/>
          <w:szCs w:val="16"/>
        </w:rPr>
        <w:t>DoS /</w:t>
      </w:r>
      <w:proofErr w:type="gramEnd"/>
      <w:r w:rsidRPr="00BF7A16">
        <w:rPr>
          <w:sz w:val="16"/>
          <w:szCs w:val="16"/>
        </w:rPr>
        <w:t xml:space="preserve"> DDoS</w:t>
      </w:r>
    </w:p>
    <w:p w14:paraId="4AC9AEA6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Ransomware</w:t>
      </w:r>
    </w:p>
    <w:p w14:paraId="363DFA1C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Sniffing</w:t>
      </w:r>
    </w:p>
    <w:p w14:paraId="02B0DBEB" w14:textId="77777777" w:rsidR="00BF7A16" w:rsidRPr="00BF7A16" w:rsidRDefault="00BF7A16" w:rsidP="00BF7A16">
      <w:pPr>
        <w:rPr>
          <w:sz w:val="16"/>
          <w:szCs w:val="16"/>
        </w:rPr>
      </w:pPr>
    </w:p>
    <w:p w14:paraId="55F16E62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36. 공적인 네트워크(인터넷)를 마치 전용선처럼 안전하게 사용할 수 있게 해주는 가상 네트워크는?</w:t>
      </w:r>
    </w:p>
    <w:p w14:paraId="2A247F4B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VPN</w:t>
      </w:r>
    </w:p>
    <w:p w14:paraId="55343AFC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Intranet</w:t>
      </w:r>
    </w:p>
    <w:p w14:paraId="4FC7AE1D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Extranet</w:t>
      </w:r>
    </w:p>
    <w:p w14:paraId="5D495076" w14:textId="251EA3B4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VLAN</w:t>
      </w:r>
    </w:p>
    <w:p w14:paraId="60A0AD16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37. 데이터베이스 내의 데이터를 물리적으로 저장하는 가장 작은 단위는?</w:t>
      </w:r>
    </w:p>
    <w:p w14:paraId="0F1D0641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필드(Field)</w:t>
      </w:r>
    </w:p>
    <w:p w14:paraId="6785963F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레코드(Record)</w:t>
      </w:r>
    </w:p>
    <w:p w14:paraId="0AE1D64B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블록(Block)</w:t>
      </w:r>
    </w:p>
    <w:p w14:paraId="14E6A1D6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페이지(Page)</w:t>
      </w:r>
    </w:p>
    <w:p w14:paraId="6EDB571F" w14:textId="77777777" w:rsidR="00BF7A16" w:rsidRPr="00BF7A16" w:rsidRDefault="00BF7A16" w:rsidP="00BF7A16">
      <w:pPr>
        <w:rPr>
          <w:sz w:val="16"/>
          <w:szCs w:val="16"/>
        </w:rPr>
      </w:pPr>
    </w:p>
    <w:p w14:paraId="6FAA2BEE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38. 사용자에게 편리함을 제공하기 위해 스스로 학습하고 판단하는 컴퓨터 기술은?</w:t>
      </w:r>
    </w:p>
    <w:p w14:paraId="6E644A69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인공지능(AI)</w:t>
      </w:r>
    </w:p>
    <w:p w14:paraId="18878F37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빅데이터</w:t>
      </w:r>
    </w:p>
    <w:p w14:paraId="238DE834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클라우드</w:t>
      </w:r>
    </w:p>
    <w:p w14:paraId="1611E7B6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블록체인</w:t>
      </w:r>
    </w:p>
    <w:p w14:paraId="47F2FC45" w14:textId="77777777" w:rsidR="00BF7A16" w:rsidRPr="00BF7A16" w:rsidRDefault="00BF7A16" w:rsidP="00BF7A16">
      <w:pPr>
        <w:rPr>
          <w:sz w:val="16"/>
          <w:szCs w:val="16"/>
        </w:rPr>
      </w:pPr>
    </w:p>
    <w:p w14:paraId="4FC4C406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39. 다음 중 멀티미디어 데이터 중 이미지 파일 형식이 아닌 것은?</w:t>
      </w:r>
    </w:p>
    <w:p w14:paraId="4AA0F5AB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JPG</w:t>
      </w:r>
    </w:p>
    <w:p w14:paraId="1BFD72A5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PNG</w:t>
      </w:r>
    </w:p>
    <w:p w14:paraId="6523EF64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GIF</w:t>
      </w:r>
    </w:p>
    <w:p w14:paraId="5CDC0BE5" w14:textId="237AEB5C" w:rsidR="00BF7A16" w:rsidRPr="00BF7A16" w:rsidRDefault="00BF7A16" w:rsidP="00BF7A16">
      <w:pPr>
        <w:rPr>
          <w:rFonts w:hint="eastAsia"/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WAV</w:t>
      </w:r>
    </w:p>
    <w:p w14:paraId="00C14994" w14:textId="77777777" w:rsidR="00BF7A16" w:rsidRPr="00BF7A16" w:rsidRDefault="00BF7A16" w:rsidP="00BF7A16">
      <w:pPr>
        <w:rPr>
          <w:b/>
          <w:bCs/>
          <w:sz w:val="16"/>
          <w:szCs w:val="16"/>
        </w:rPr>
      </w:pPr>
      <w:r w:rsidRPr="00BF7A16">
        <w:rPr>
          <w:b/>
          <w:bCs/>
          <w:sz w:val="16"/>
          <w:szCs w:val="16"/>
        </w:rPr>
        <w:t>40. 현실의 사물을 소프트웨어적으로 시뮬레이션하기 위해 똑같이 만든 가상 모델은?</w:t>
      </w:r>
    </w:p>
    <w:p w14:paraId="12307023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①</w:t>
      </w:r>
      <w:r w:rsidRPr="00BF7A16">
        <w:rPr>
          <w:sz w:val="16"/>
          <w:szCs w:val="16"/>
        </w:rPr>
        <w:t xml:space="preserve"> 메타버스</w:t>
      </w:r>
    </w:p>
    <w:p w14:paraId="674A9920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②</w:t>
      </w:r>
      <w:r w:rsidRPr="00BF7A16">
        <w:rPr>
          <w:sz w:val="16"/>
          <w:szCs w:val="16"/>
        </w:rPr>
        <w:t xml:space="preserve"> 디지털 트윈(Digital Twin)</w:t>
      </w:r>
    </w:p>
    <w:p w14:paraId="33E13EA0" w14:textId="77777777" w:rsidR="00BF7A16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③</w:t>
      </w:r>
      <w:r w:rsidRPr="00BF7A16">
        <w:rPr>
          <w:sz w:val="16"/>
          <w:szCs w:val="16"/>
        </w:rPr>
        <w:t xml:space="preserve"> 스마트 팩토리</w:t>
      </w:r>
    </w:p>
    <w:p w14:paraId="217D3F0A" w14:textId="632C41C3" w:rsidR="00186459" w:rsidRPr="00BF7A16" w:rsidRDefault="00BF7A16" w:rsidP="00BF7A16">
      <w:pPr>
        <w:rPr>
          <w:sz w:val="16"/>
          <w:szCs w:val="16"/>
        </w:rPr>
      </w:pPr>
      <w:r w:rsidRPr="00BF7A16">
        <w:rPr>
          <w:rFonts w:hint="eastAsia"/>
          <w:sz w:val="16"/>
          <w:szCs w:val="16"/>
        </w:rPr>
        <w:t>④</w:t>
      </w:r>
      <w:r w:rsidRPr="00BF7A16">
        <w:rPr>
          <w:sz w:val="16"/>
          <w:szCs w:val="16"/>
        </w:rPr>
        <w:t xml:space="preserve"> 딥러닝</w:t>
      </w:r>
    </w:p>
    <w:sectPr w:rsidR="00186459" w:rsidRPr="00BF7A16" w:rsidSect="00BF7A16">
      <w:pgSz w:w="11906" w:h="16838"/>
      <w:pgMar w:top="1701" w:right="1440" w:bottom="1440" w:left="1440" w:header="851" w:footer="992" w:gutter="0"/>
      <w:cols w:num="2" w:sep="1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A16"/>
    <w:rsid w:val="0015116B"/>
    <w:rsid w:val="00186459"/>
    <w:rsid w:val="00BF7A16"/>
    <w:rsid w:val="00E0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18BE"/>
  <w15:chartTrackingRefBased/>
  <w15:docId w15:val="{B8E0F1D4-6D7E-40CF-83F8-3CB85E00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7A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7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7A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7A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7A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7A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7A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7A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7A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7A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7A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7A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7A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7A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7A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7A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7A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7A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7A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7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7A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7A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7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7A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7A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7A1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7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7A1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7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태훈 강</dc:creator>
  <cp:keywords/>
  <dc:description/>
  <cp:lastModifiedBy>태훈 강</cp:lastModifiedBy>
  <cp:revision>1</cp:revision>
  <dcterms:created xsi:type="dcterms:W3CDTF">2026-03-05T15:12:00Z</dcterms:created>
  <dcterms:modified xsi:type="dcterms:W3CDTF">2026-03-05T15:16:00Z</dcterms:modified>
</cp:coreProperties>
</file>