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312B" w14:textId="77777777" w:rsidR="005B322A" w:rsidRDefault="00CD6F03">
      <w:pPr>
        <w:jc w:val="right"/>
      </w:pPr>
      <w:r>
        <w:rPr>
          <w:noProof/>
        </w:rPr>
        <w:drawing>
          <wp:inline distT="0" distB="0" distL="0" distR="0" wp14:anchorId="2ADD60F1" wp14:editId="09DCD033">
            <wp:extent cx="4518025" cy="2064385"/>
            <wp:effectExtent l="0" t="0" r="15875" b="1206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2859" w14:textId="77777777" w:rsidR="005B322A" w:rsidRDefault="005B322A">
      <w:pPr>
        <w:jc w:val="right"/>
      </w:pPr>
    </w:p>
    <w:p w14:paraId="481A9D32" w14:textId="5A91B9C7" w:rsidR="005B322A" w:rsidRDefault="005B322A">
      <w:pPr>
        <w:wordWrap w:val="0"/>
        <w:jc w:val="right"/>
        <w:rPr>
          <w:b/>
          <w:color w:val="1F3864"/>
          <w:sz w:val="52"/>
          <w:szCs w:val="52"/>
          <w:lang w:val="en-US"/>
        </w:rPr>
      </w:pPr>
    </w:p>
    <w:p w14:paraId="400D7037" w14:textId="77777777" w:rsidR="005B322A" w:rsidRDefault="00CD6F03">
      <w:pPr>
        <w:wordWrap w:val="0"/>
        <w:jc w:val="right"/>
        <w:rPr>
          <w:b/>
          <w:color w:val="1F3864"/>
          <w:sz w:val="52"/>
          <w:szCs w:val="52"/>
          <w:lang w:val="en-US"/>
        </w:rPr>
      </w:pPr>
      <w:r>
        <w:rPr>
          <w:b/>
          <w:color w:val="1F3864"/>
          <w:sz w:val="52"/>
          <w:szCs w:val="52"/>
          <w:lang w:val="en-US"/>
        </w:rPr>
        <w:t>Pandas Assignment</w:t>
      </w:r>
    </w:p>
    <w:p w14:paraId="5E96BAC8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57886B76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278F81C8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4772AF6C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15C08CF1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16EBB0B3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6AE690E0" w14:textId="77777777" w:rsidR="005B322A" w:rsidRDefault="005B322A">
      <w:pPr>
        <w:jc w:val="right"/>
        <w:rPr>
          <w:b/>
          <w:color w:val="1F3864"/>
          <w:sz w:val="52"/>
          <w:szCs w:val="52"/>
        </w:rPr>
      </w:pPr>
    </w:p>
    <w:p w14:paraId="2A50D704" w14:textId="77777777" w:rsidR="005B322A" w:rsidRDefault="005B322A"/>
    <w:p w14:paraId="7A556ED2" w14:textId="77777777" w:rsidR="005B322A" w:rsidRDefault="00CD6F03">
      <w:pPr>
        <w:jc w:val="right"/>
      </w:pPr>
      <w:hyperlink r:id="rId9">
        <w:r>
          <w:rPr>
            <w:color w:val="0563C1"/>
            <w:u w:val="single"/>
          </w:rPr>
          <w:t>support@intellipaat.com</w:t>
        </w:r>
      </w:hyperlink>
    </w:p>
    <w:p w14:paraId="3A895B3C" w14:textId="77777777" w:rsidR="005B322A" w:rsidRDefault="00CD6F03">
      <w:pPr>
        <w:jc w:val="right"/>
      </w:pPr>
      <w:r>
        <w:t>+91-7022374614</w:t>
      </w:r>
    </w:p>
    <w:p w14:paraId="427DEAD5" w14:textId="77777777" w:rsidR="005B322A" w:rsidRDefault="00CD6F03">
      <w:pPr>
        <w:jc w:val="right"/>
      </w:pPr>
      <w:r>
        <w:t>US: 1-800-216-8930 (Toll Free)</w:t>
      </w:r>
    </w:p>
    <w:p w14:paraId="73A6C5A4" w14:textId="77777777" w:rsidR="005B322A" w:rsidRDefault="005B322A">
      <w:pPr>
        <w:jc w:val="right"/>
      </w:pPr>
    </w:p>
    <w:p w14:paraId="5FF923BB" w14:textId="77777777" w:rsidR="005B322A" w:rsidRDefault="00CD6F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Instructions for the Assignment</w:t>
      </w:r>
    </w:p>
    <w:p w14:paraId="73DCA036" w14:textId="77777777" w:rsidR="005B322A" w:rsidRDefault="00CD6F03">
      <w:pPr>
        <w:numPr>
          <w:ilvl w:val="0"/>
          <w:numId w:val="1"/>
        </w:numPr>
      </w:pPr>
      <w:r>
        <w:t xml:space="preserve">Use a single file in Jupyter Notebook or Goggle collab for the entire </w:t>
      </w:r>
      <w:r>
        <w:rPr>
          <w:lang w:val="en-US"/>
        </w:rPr>
        <w:t>assignment.</w:t>
      </w:r>
    </w:p>
    <w:p w14:paraId="71FB2B4E" w14:textId="77777777" w:rsidR="005B322A" w:rsidRDefault="00CD6F03">
      <w:pPr>
        <w:numPr>
          <w:ilvl w:val="0"/>
          <w:numId w:val="1"/>
        </w:numPr>
      </w:pPr>
      <w:r>
        <w:t>Download the Assignment file (File&gt; Download &gt; Download as .ipynb), compress it in a Zip folder and submit through LMS only.</w:t>
      </w:r>
    </w:p>
    <w:p w14:paraId="4BB93A8F" w14:textId="70A5A628" w:rsidR="005B322A" w:rsidRDefault="00CD6F03">
      <w:pPr>
        <w:numPr>
          <w:ilvl w:val="0"/>
          <w:numId w:val="1"/>
        </w:numPr>
      </w:pPr>
      <w:r>
        <w:t>Use the given dataset</w:t>
      </w:r>
      <w:r w:rsidR="000B7CAC">
        <w:t xml:space="preserve"> </w:t>
      </w:r>
      <w:r>
        <w:t>(Tips.csv</w:t>
      </w:r>
      <w:r>
        <w:rPr>
          <w:lang w:val="en-US"/>
        </w:rPr>
        <w:t xml:space="preserve">, </w:t>
      </w:r>
      <w:r>
        <w:rPr>
          <w:color w:val="000000"/>
        </w:rPr>
        <w:t>Tips1.xlsx</w:t>
      </w:r>
      <w:r>
        <w:rPr>
          <w:color w:val="000000"/>
          <w:lang w:val="en-US"/>
        </w:rPr>
        <w:t>,</w:t>
      </w:r>
      <w:r>
        <w:t xml:space="preserve">) </w:t>
      </w:r>
      <w:r>
        <w:t>for this Assignment.</w:t>
      </w:r>
    </w:p>
    <w:p w14:paraId="1C085718" w14:textId="1872369B" w:rsidR="005B322A" w:rsidRDefault="00CD6F03">
      <w:pPr>
        <w:numPr>
          <w:ilvl w:val="0"/>
          <w:numId w:val="1"/>
        </w:numPr>
      </w:pPr>
      <w:r>
        <w:t xml:space="preserve">Submit the Assignment by </w:t>
      </w:r>
      <w:r w:rsidR="000B7CAC">
        <w:t>5</w:t>
      </w:r>
      <w:r w:rsidR="000B7CAC" w:rsidRPr="000B7CAC">
        <w:rPr>
          <w:vertAlign w:val="superscript"/>
        </w:rPr>
        <w:t>th</w:t>
      </w:r>
      <w:r w:rsidR="000B7CAC">
        <w:t xml:space="preserve"> February </w:t>
      </w:r>
      <w:r>
        <w:t>2022 without fail.</w:t>
      </w:r>
    </w:p>
    <w:p w14:paraId="0701F0B7" w14:textId="77777777" w:rsidR="005B322A" w:rsidRDefault="00CD6F03">
      <w:pPr>
        <w:numPr>
          <w:ilvl w:val="0"/>
          <w:numId w:val="1"/>
        </w:numPr>
      </w:pPr>
      <w:r>
        <w:t>This Assignment is an Exam kind and is considered for the evaluation and certification. No support is provided by our technical team.</w:t>
      </w:r>
    </w:p>
    <w:p w14:paraId="707C4A69" w14:textId="77777777" w:rsidR="005B322A" w:rsidRDefault="00CD6F03">
      <w:pPr>
        <w:numPr>
          <w:ilvl w:val="0"/>
          <w:numId w:val="1"/>
        </w:numPr>
      </w:pPr>
      <w:r>
        <w:t>If you have any doubts how to work on this a</w:t>
      </w:r>
      <w:r>
        <w:t xml:space="preserve">ssignment (No technical support), please drop an email to </w:t>
      </w:r>
      <w:hyperlink r:id="rId10" w:history="1">
        <w:r>
          <w:rPr>
            <w:rStyle w:val="Hyperlink"/>
          </w:rPr>
          <w:t>support@intellipaat.com</w:t>
        </w:r>
      </w:hyperlink>
    </w:p>
    <w:p w14:paraId="6B3F853E" w14:textId="77777777" w:rsidR="005B322A" w:rsidRDefault="005B322A"/>
    <w:p w14:paraId="7EE79953" w14:textId="77777777" w:rsidR="005B322A" w:rsidRDefault="00CD6F03">
      <w:pPr>
        <w:spacing w:after="0" w:line="240" w:lineRule="auto"/>
        <w:ind w:left="450" w:hanging="360"/>
        <w:jc w:val="center"/>
        <w:rPr>
          <w:rFonts w:eastAsia="Times New Roman"/>
          <w:b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FINAL ASSIGNMENT</w:t>
      </w:r>
    </w:p>
    <w:p w14:paraId="15F20475" w14:textId="77777777" w:rsidR="005B322A" w:rsidRDefault="00CD6F03">
      <w:p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</w:p>
    <w:p w14:paraId="00A1C75D" w14:textId="77777777" w:rsidR="005B322A" w:rsidRDefault="00CD6F03">
      <w:pPr>
        <w:numPr>
          <w:ilvl w:val="0"/>
          <w:numId w:val="2"/>
        </w:numPr>
        <w:spacing w:line="240" w:lineRule="auto"/>
        <w:ind w:left="4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 the following data to answer the question below</w:t>
      </w:r>
    </w:p>
    <w:p w14:paraId="5969D981" w14:textId="77777777" w:rsidR="005B322A" w:rsidRDefault="00CD6F03">
      <w:pPr>
        <w:spacing w:line="240" w:lineRule="auto"/>
        <w:ind w:left="72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BF56A" wp14:editId="6C72C8E2">
            <wp:extent cx="5253990" cy="612140"/>
            <wp:effectExtent l="0" t="0" r="3810" b="1651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4115" cy="6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15D6" w14:textId="77777777" w:rsidR="005B322A" w:rsidRDefault="00CD6F03">
      <w:pPr>
        <w:spacing w:line="240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command to convert the above </w:t>
      </w:r>
      <w:r>
        <w:rPr>
          <w:color w:val="000000"/>
          <w:sz w:val="24"/>
          <w:szCs w:val="24"/>
        </w:rPr>
        <w:t>dictionary into a dataframe named ‘df_state’?</w:t>
      </w:r>
    </w:p>
    <w:p w14:paraId="7FB48E3A" w14:textId="77777777" w:rsidR="005B322A" w:rsidRDefault="00CD6F03">
      <w:pPr>
        <w:numPr>
          <w:ilvl w:val="0"/>
          <w:numId w:val="2"/>
        </w:numPr>
        <w:spacing w:after="0"/>
        <w:ind w:left="440"/>
        <w:rPr>
          <w:color w:val="000000"/>
        </w:rPr>
      </w:pPr>
      <w:r>
        <w:rPr>
          <w:color w:val="000000"/>
        </w:rPr>
        <w:t>List 3 commands to display the columns of the above dataframe df_state.</w:t>
      </w:r>
    </w:p>
    <w:p w14:paraId="4CC13EF5" w14:textId="77777777" w:rsidR="005B322A" w:rsidRDefault="005B322A">
      <w:pPr>
        <w:spacing w:after="0"/>
        <w:ind w:left="720"/>
        <w:rPr>
          <w:color w:val="000000"/>
        </w:rPr>
      </w:pPr>
    </w:p>
    <w:p w14:paraId="2C990875" w14:textId="77777777" w:rsidR="005B322A" w:rsidRDefault="00CD6F03">
      <w:pPr>
        <w:numPr>
          <w:ilvl w:val="0"/>
          <w:numId w:val="2"/>
        </w:numPr>
        <w:ind w:left="440"/>
        <w:rPr>
          <w:color w:val="000000"/>
        </w:rPr>
      </w:pPr>
      <w:r>
        <w:rPr>
          <w:color w:val="000000"/>
        </w:rPr>
        <w:t>Correlation between two variables X&amp;Y is 0.85. Now, after adding the value 2 to all the values of X, the correlation co-efficient will be</w:t>
      </w:r>
      <w:r>
        <w:rPr>
          <w:color w:val="000000"/>
        </w:rPr>
        <w:t>______</w:t>
      </w:r>
    </w:p>
    <w:p w14:paraId="05E646FA" w14:textId="77777777" w:rsidR="005B322A" w:rsidRDefault="00CD6F03">
      <w:pPr>
        <w:numPr>
          <w:ilvl w:val="0"/>
          <w:numId w:val="2"/>
        </w:numPr>
        <w:spacing w:after="0" w:line="240" w:lineRule="auto"/>
        <w:ind w:left="44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A) </w:t>
      </w:r>
      <w:r>
        <w:rPr>
          <w:color w:val="000000"/>
        </w:rPr>
        <w:t>Read the given dataset “Tips.csv” as a dataframe “Data”. Give 3 commands to extract the columns in the following sequence - Time, TotalBill, Tips?</w:t>
      </w:r>
    </w:p>
    <w:p w14:paraId="6E3D8975" w14:textId="77777777" w:rsidR="005B322A" w:rsidRDefault="005B322A">
      <w:pPr>
        <w:spacing w:after="0" w:line="240" w:lineRule="auto"/>
        <w:ind w:left="720"/>
        <w:rPr>
          <w:color w:val="000000"/>
        </w:rPr>
      </w:pPr>
    </w:p>
    <w:p w14:paraId="49CF46E3" w14:textId="77777777" w:rsidR="005B322A" w:rsidRDefault="00CD6F03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</w:rPr>
        <w:t>Read the given excel sheet ‘Tips1.xlsx’ as a dataframe ‘Data1’. What command should be given to me</w:t>
      </w:r>
      <w:r>
        <w:rPr>
          <w:color w:val="000000"/>
        </w:rPr>
        <w:t>rge the two data frames ‘Data’ and ‘Data1’ by columns?</w:t>
      </w:r>
    </w:p>
    <w:p w14:paraId="2FDF5632" w14:textId="77777777" w:rsidR="005B322A" w:rsidRDefault="005B322A">
      <w:pPr>
        <w:spacing w:after="0" w:line="240" w:lineRule="auto"/>
        <w:ind w:left="1080"/>
        <w:rPr>
          <w:color w:val="000000"/>
        </w:rPr>
      </w:pPr>
    </w:p>
    <w:p w14:paraId="25FA8CF0" w14:textId="556B9816" w:rsidR="005B322A" w:rsidRDefault="00CD6F03">
      <w:pP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color w:val="000000"/>
        </w:rPr>
        <w:t>Copy the 'Data</w:t>
      </w:r>
      <w:r w:rsidR="000B7CAC">
        <w:rPr>
          <w:color w:val="000000"/>
        </w:rPr>
        <w:t>1</w:t>
      </w:r>
      <w:r>
        <w:rPr>
          <w:color w:val="000000"/>
        </w:rPr>
        <w:t>' dataframe as 'Data</w:t>
      </w:r>
      <w:r w:rsidR="000B7CAC">
        <w:rPr>
          <w:color w:val="000000"/>
        </w:rPr>
        <w:t>2</w:t>
      </w:r>
      <w:r>
        <w:rPr>
          <w:color w:val="000000"/>
        </w:rPr>
        <w:t>'  (Data</w:t>
      </w:r>
      <w:r w:rsidR="000B7CAC">
        <w:rPr>
          <w:color w:val="000000"/>
        </w:rPr>
        <w:t>2</w:t>
      </w:r>
      <w:r>
        <w:rPr>
          <w:color w:val="000000"/>
        </w:rPr>
        <w:t xml:space="preserve"> = Data</w:t>
      </w:r>
      <w:r w:rsidR="000B7CAC">
        <w:rPr>
          <w:color w:val="000000"/>
        </w:rPr>
        <w:t>1</w:t>
      </w:r>
      <w:r>
        <w:rPr>
          <w:color w:val="000000"/>
        </w:rPr>
        <w:t>.copy()) and identify the command to find the total tips received across Day’s from the dataframe ‘Data</w:t>
      </w:r>
      <w:r w:rsidR="00125F19">
        <w:rPr>
          <w:color w:val="000000"/>
        </w:rPr>
        <w:t>2</w:t>
      </w:r>
      <w:r>
        <w:rPr>
          <w:color w:val="000000"/>
        </w:rPr>
        <w:t>’?</w:t>
      </w:r>
    </w:p>
    <w:p w14:paraId="17FDA5B0" w14:textId="77777777" w:rsidR="005B322A" w:rsidRDefault="005B322A">
      <w:pPr>
        <w:spacing w:after="0" w:line="240" w:lineRule="auto"/>
        <w:ind w:left="1080"/>
        <w:rPr>
          <w:color w:val="000000"/>
        </w:rPr>
      </w:pPr>
    </w:p>
    <w:p w14:paraId="78CA03E3" w14:textId="77777777" w:rsidR="005B322A" w:rsidRDefault="005B322A"/>
    <w:p w14:paraId="79040915" w14:textId="77777777" w:rsidR="005B322A" w:rsidRDefault="005B322A"/>
    <w:sectPr w:rsidR="005B322A">
      <w:headerReference w:type="default" r:id="rId12"/>
      <w:footerReference w:type="default" r:id="rId13"/>
      <w:pgSz w:w="11906" w:h="16838"/>
      <w:pgMar w:top="1440" w:right="1440" w:bottom="1440" w:left="1440" w:header="708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4CAF" w14:textId="77777777" w:rsidR="00CD6F03" w:rsidRDefault="00CD6F03">
      <w:pPr>
        <w:spacing w:line="240" w:lineRule="auto"/>
      </w:pPr>
      <w:r>
        <w:separator/>
      </w:r>
    </w:p>
  </w:endnote>
  <w:endnote w:type="continuationSeparator" w:id="0">
    <w:p w14:paraId="0C258B78" w14:textId="77777777" w:rsidR="00CD6F03" w:rsidRDefault="00CD6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73989" w14:textId="77777777" w:rsidR="005B322A" w:rsidRDefault="00CD6F0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>support@intellipaat.com - +91-7022374614 - US: 1-800-216-8930 (Toll Free)</w:t>
    </w:r>
  </w:p>
  <w:p w14:paraId="41E72A3D" w14:textId="77777777" w:rsidR="005B322A" w:rsidRDefault="005B322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1A058" w14:textId="77777777" w:rsidR="00CD6F03" w:rsidRDefault="00CD6F03">
      <w:pPr>
        <w:spacing w:after="0"/>
      </w:pPr>
      <w:r>
        <w:separator/>
      </w:r>
    </w:p>
  </w:footnote>
  <w:footnote w:type="continuationSeparator" w:id="0">
    <w:p w14:paraId="27245F91" w14:textId="77777777" w:rsidR="00CD6F03" w:rsidRDefault="00CD6F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2D57A" w14:textId="77777777" w:rsidR="005B322A" w:rsidRDefault="00CD6F03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7C08A1C5" wp14:editId="7232F2E2">
          <wp:extent cx="1149985" cy="525145"/>
          <wp:effectExtent l="0" t="0" r="12065" b="825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0268" cy="525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72E9F37"/>
    <w:multiLevelType w:val="singleLevel"/>
    <w:tmpl w:val="C72E9F37"/>
    <w:lvl w:ilvl="0">
      <w:start w:val="1"/>
      <w:numFmt w:val="decimal"/>
      <w:suff w:val="space"/>
      <w:lvlText w:val="%1."/>
      <w:lvlJc w:val="left"/>
      <w:pPr>
        <w:ind w:left="80"/>
      </w:pPr>
      <w:rPr>
        <w:rFonts w:hint="default"/>
        <w:b/>
        <w:bCs/>
      </w:rPr>
    </w:lvl>
  </w:abstractNum>
  <w:abstractNum w:abstractNumId="2" w15:restartNumberingAfterBreak="0">
    <w:nsid w:val="CF092B84"/>
    <w:multiLevelType w:val="multilevel"/>
    <w:tmpl w:val="CF092B84"/>
    <w:lvl w:ilvl="0">
      <w:start w:val="2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1562BD3"/>
    <w:rsid w:val="000B7CAC"/>
    <w:rsid w:val="00125F19"/>
    <w:rsid w:val="005B322A"/>
    <w:rsid w:val="00CD6F03"/>
    <w:rsid w:val="11562BD3"/>
    <w:rsid w:val="5D1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B59AD"/>
  <w15:docId w15:val="{C94F3C63-4A44-402C-A7C8-7F13BD21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upport@intellipaa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intellipaa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intellipaat</cp:lastModifiedBy>
  <cp:revision>3</cp:revision>
  <dcterms:created xsi:type="dcterms:W3CDTF">2022-01-20T06:27:00Z</dcterms:created>
  <dcterms:modified xsi:type="dcterms:W3CDTF">2022-01-27T11:30:00Z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E773C0E1E9A940028C9BF751FC58691D</vt:lpwstr>
  </property>
</Properties>
</file>