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75D85" w14:textId="3DBAF110" w:rsidR="00FA1659" w:rsidRDefault="00FA1659">
      <w:proofErr w:type="spellStart"/>
      <w:r>
        <w:t>N.Navya</w:t>
      </w:r>
      <w:proofErr w:type="spellEnd"/>
      <w:r>
        <w:t xml:space="preserve"> Sri Vasavi-192411204</w:t>
      </w:r>
      <w:r>
        <w:rPr>
          <w:noProof/>
        </w:rPr>
        <w:drawing>
          <wp:inline distT="0" distB="0" distL="0" distR="0" wp14:anchorId="1549DFEE" wp14:editId="2538509C">
            <wp:extent cx="5731510" cy="3905885"/>
            <wp:effectExtent l="0" t="0" r="2540" b="0"/>
            <wp:docPr id="53314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45288" name="Picture 5331452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F12169" wp14:editId="501BC414">
            <wp:extent cx="5731510" cy="3609975"/>
            <wp:effectExtent l="0" t="0" r="2540" b="9525"/>
            <wp:docPr id="107925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5901" name="Picture 1079259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5F43E8" wp14:editId="6AD19EC1">
            <wp:extent cx="5731510" cy="3315335"/>
            <wp:effectExtent l="0" t="0" r="2540" b="0"/>
            <wp:docPr id="16842331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33151" name="Picture 16842331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EF494F" wp14:editId="33CD883A">
            <wp:extent cx="5731510" cy="3641090"/>
            <wp:effectExtent l="0" t="0" r="2540" b="0"/>
            <wp:docPr id="637249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4908" name="Picture 637249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EBF815" wp14:editId="1709B4CB">
            <wp:extent cx="5731510" cy="3932555"/>
            <wp:effectExtent l="0" t="0" r="2540" b="0"/>
            <wp:docPr id="7492504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50465" name="Picture 7492504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659"/>
    <w:rsid w:val="00D156F0"/>
    <w:rsid w:val="00FA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73B26"/>
  <w15:chartTrackingRefBased/>
  <w15:docId w15:val="{8601AD70-3136-44AB-87D8-693126B86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6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6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6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6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6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6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6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6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6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6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nallagatlavasavi@gmail.com</cp:lastModifiedBy>
  <cp:revision>1</cp:revision>
  <dcterms:created xsi:type="dcterms:W3CDTF">2026-08-01T02:44:00Z</dcterms:created>
  <dcterms:modified xsi:type="dcterms:W3CDTF">2026-08-01T02:45:00Z</dcterms:modified>
</cp:coreProperties>
</file>