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04746" w14:textId="77777777" w:rsidR="00B04167" w:rsidRDefault="00857539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412B34DA" w14:textId="77777777" w:rsidR="00B04167" w:rsidRDefault="00857539">
      <w:pPr>
        <w:jc w:val="center"/>
      </w:pPr>
      <w:r>
        <w:rPr>
          <w:b/>
          <w:bCs/>
          <w:color w:val="2E75B6"/>
          <w:sz w:val="22"/>
          <w:szCs w:val="22"/>
        </w:rPr>
        <w:t>Department of Artificial Intelligence and Data Science</w:t>
      </w:r>
    </w:p>
    <w:p w14:paraId="319762BE" w14:textId="77777777" w:rsidR="00B04167" w:rsidRDefault="00857539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SCENARIO BASED</w:t>
      </w:r>
    </w:p>
    <w:p w14:paraId="17B3DACF" w14:textId="77777777" w:rsidR="00B04167" w:rsidRDefault="00B04167">
      <w:pPr>
        <w:pBdr>
          <w:bottom w:val="single" w:sz="6" w:space="1" w:color="1F4E79"/>
        </w:pBdr>
        <w:spacing w:after="80"/>
        <w:jc w:val="center"/>
      </w:pPr>
    </w:p>
    <w:p w14:paraId="69DDEB1F" w14:textId="77777777" w:rsidR="00B04167" w:rsidRDefault="00B04167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B04167" w14:paraId="7AD8A0D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91FFBF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D030C" w14:textId="77777777" w:rsidR="00B04167" w:rsidRDefault="00857539"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3ADA32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D1989D" w14:textId="77777777" w:rsidR="00B04167" w:rsidRDefault="008575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B04167" w14:paraId="6ABDB07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E4D56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09CD29" w14:textId="77777777" w:rsidR="00B04167" w:rsidRDefault="00857539">
            <w:r>
              <w:rPr>
                <w:sz w:val="18"/>
                <w:szCs w:val="18"/>
              </w:rPr>
              <w:t>CO2 – 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06D78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46AAF" w14:textId="77777777" w:rsidR="00B04167" w:rsidRDefault="00857539">
            <w:r>
              <w:rPr>
                <w:sz w:val="18"/>
                <w:szCs w:val="18"/>
              </w:rPr>
              <w:t>Assessment Tool 2 – SCENARIO BASED</w:t>
            </w:r>
          </w:p>
        </w:tc>
      </w:tr>
      <w:tr w:rsidR="00B04167" w14:paraId="78D9795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27867F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F71A2" w14:textId="77777777" w:rsidR="00B04167" w:rsidRDefault="00857539">
            <w:r>
              <w:rPr>
                <w:sz w:val="18"/>
                <w:szCs w:val="18"/>
              </w:rPr>
              <w:t>35%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970FDE" w14:textId="77777777" w:rsidR="00B04167" w:rsidRDefault="00B04167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48A472" w14:textId="77777777" w:rsidR="00B04167" w:rsidRDefault="00B04167"/>
        </w:tc>
      </w:tr>
      <w:tr w:rsidR="00B04167" w14:paraId="2836F8D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11B75B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CO5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3FE7E" w14:textId="77777777" w:rsidR="00B04167" w:rsidRDefault="00857539">
            <w:r>
              <w:t>Design inflectional, derivational, finite-state parsing, stemming algorithms and for analyse morphological methods. (BL-3)</w:t>
            </w:r>
          </w:p>
        </w:tc>
      </w:tr>
      <w:tr w:rsidR="00B04167" w14:paraId="5C712B4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F564D6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A54EF" w14:textId="79802BEB" w:rsidR="00B04167" w:rsidRDefault="007751D1">
            <w:r>
              <w:t>N.VENKATA SHIVA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0943F1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805CB3" w14:textId="2AA4EB4D" w:rsidR="00B04167" w:rsidRDefault="007751D1">
            <w:r>
              <w:t>192472236</w:t>
            </w:r>
          </w:p>
        </w:tc>
      </w:tr>
      <w:tr w:rsidR="00B04167" w14:paraId="45C1B7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96EE81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48BA48" w14:textId="56D22B57" w:rsidR="00B04167" w:rsidRDefault="00885699">
            <w:r>
              <w:t>202</w:t>
            </w:r>
            <w:r w:rsidR="003B4F33">
              <w:t>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1F39E5" w14:textId="77777777" w:rsidR="00B04167" w:rsidRDefault="00857539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FCC295" w14:textId="7618B274" w:rsidR="00B04167" w:rsidRDefault="003B4F33">
            <w:r>
              <w:t>12</w:t>
            </w:r>
            <w:r w:rsidR="00885699">
              <w:t>-08-2026</w:t>
            </w:r>
          </w:p>
        </w:tc>
      </w:tr>
    </w:tbl>
    <w:p w14:paraId="33A5CC20" w14:textId="77777777" w:rsidR="00B04167" w:rsidRDefault="00B04167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0DDE2C12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94BC11" w14:textId="77777777" w:rsidR="00B04167" w:rsidRDefault="00857539">
            <w:r>
              <w:rPr>
                <w:b/>
                <w:bCs/>
                <w:color w:val="C00000"/>
              </w:rPr>
              <w:t>Code of Conduct</w:t>
            </w:r>
          </w:p>
          <w:p w14:paraId="36FFCD37" w14:textId="4FEC388C" w:rsidR="00B04167" w:rsidRDefault="00857539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7751D1">
              <w:rPr>
                <w:i/>
                <w:iCs/>
                <w:sz w:val="18"/>
                <w:szCs w:val="18"/>
              </w:rPr>
              <w:t>N.VENKATA SHIVA</w:t>
            </w:r>
            <w:r>
              <w:rPr>
                <w:i/>
                <w:iCs/>
                <w:sz w:val="18"/>
                <w:szCs w:val="18"/>
              </w:rPr>
              <w:t xml:space="preserve">___ </w:t>
            </w:r>
            <w:r w:rsidR="007751D1">
              <w:rPr>
                <w:i/>
                <w:iCs/>
                <w:sz w:val="18"/>
                <w:szCs w:val="18"/>
              </w:rPr>
              <w:t>(19247226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0E708655" w14:textId="6F8DC9A7" w:rsidR="00B04167" w:rsidRDefault="00857539">
            <w:r>
              <w:rPr>
                <w:sz w:val="18"/>
                <w:szCs w:val="18"/>
              </w:rPr>
              <w:t>Signature of the Student: _</w:t>
            </w:r>
            <w:r w:rsidR="00FA2D44">
              <w:rPr>
                <w:i/>
                <w:iCs/>
                <w:sz w:val="18"/>
                <w:szCs w:val="18"/>
              </w:rPr>
              <w:t xml:space="preserve"> A. Mohith krishna</w:t>
            </w:r>
            <w:r w:rsidR="00FA2D44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________</w:t>
            </w:r>
          </w:p>
        </w:tc>
      </w:tr>
    </w:tbl>
    <w:p w14:paraId="1F4D6311" w14:textId="77777777" w:rsidR="00B04167" w:rsidRDefault="00B04167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B04167" w14:paraId="7487AD00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6DE4350" w14:textId="77777777" w:rsidR="00B04167" w:rsidRDefault="00857539">
            <w:r>
              <w:rPr>
                <w:b/>
                <w:bCs/>
                <w:color w:val="C00000"/>
              </w:rPr>
              <w:t>Instructions</w:t>
            </w:r>
          </w:p>
          <w:p w14:paraId="47C9407C" w14:textId="77777777" w:rsidR="00B04167" w:rsidRDefault="008575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EBBA898" w14:textId="77777777" w:rsidR="00B04167" w:rsidRDefault="008575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Answer all five questions. Each question carries equal marks.</w:t>
            </w:r>
          </w:p>
          <w:p w14:paraId="503F9700" w14:textId="77777777" w:rsidR="00B04167" w:rsidRDefault="008575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3290B54A" w14:textId="77777777" w:rsidR="00B04167" w:rsidRDefault="008575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30 minutes.</w:t>
            </w:r>
          </w:p>
        </w:tc>
      </w:tr>
    </w:tbl>
    <w:p w14:paraId="1404C008" w14:textId="77777777" w:rsidR="00B04167" w:rsidRDefault="00B04167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5129"/>
        <w:gridCol w:w="851"/>
      </w:tblGrid>
      <w:tr w:rsidR="00B04167" w14:paraId="5C5F3272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9D18" w14:textId="77777777" w:rsidR="00B04167" w:rsidRDefault="0085753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512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5F4F" w14:textId="77777777" w:rsidR="00B04167" w:rsidRDefault="0085753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85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F3F61" w14:textId="77777777" w:rsidR="00B04167" w:rsidRDefault="00857539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B04167" w14:paraId="42FA67EB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60C08" w14:textId="476CEC4C" w:rsidR="00B04167" w:rsidRDefault="00857539">
            <w:r>
              <w:t>English Word Classes, Tagsets for English, Stochastic Part of Speech Tagging</w:t>
            </w:r>
            <w:r w:rsidR="00BF1464">
              <w:t>, HMM</w:t>
            </w:r>
          </w:p>
        </w:tc>
        <w:tc>
          <w:tcPr>
            <w:tcW w:w="512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877BA" w14:textId="77777777" w:rsidR="00B04167" w:rsidRDefault="00857539">
            <w:pPr>
              <w:jc w:val="both"/>
              <w:rPr>
                <w:sz w:val="17"/>
                <w:szCs w:val="17"/>
              </w:rPr>
            </w:pPr>
            <w:r>
              <w:t>Morphological parsing of disagree, agreement, and agreeable; identification of prefixes, suffixes, base forms, and semantic effects of derivation.</w:t>
            </w:r>
          </w:p>
        </w:tc>
        <w:tc>
          <w:tcPr>
            <w:tcW w:w="85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561F45" w14:textId="3194F449" w:rsidR="00B04167" w:rsidRDefault="00857539">
            <w:pPr>
              <w:jc w:val="center"/>
            </w:pPr>
            <w:r>
              <w:t>Q</w:t>
            </w:r>
            <w:r w:rsidR="00BF1464">
              <w:t>1</w:t>
            </w:r>
          </w:p>
        </w:tc>
      </w:tr>
    </w:tbl>
    <w:p w14:paraId="5C2E7ECF" w14:textId="77777777" w:rsidR="00B04167" w:rsidRDefault="00B04167">
      <w:pPr>
        <w:spacing w:after="50"/>
      </w:pPr>
    </w:p>
    <w:p w14:paraId="7EC3BD76" w14:textId="77777777" w:rsidR="00B04167" w:rsidRDefault="00857539">
      <w:r>
        <w:br w:type="page"/>
      </w:r>
    </w:p>
    <w:p w14:paraId="36485825" w14:textId="77777777" w:rsidR="00B04167" w:rsidRDefault="00B04167">
      <w:pPr>
        <w:spacing w:after="50"/>
      </w:pPr>
    </w:p>
    <w:p w14:paraId="106A5C16" w14:textId="77777777" w:rsidR="00B04167" w:rsidRDefault="00857539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>Annexure A – SCENARIO BASED</w:t>
      </w:r>
    </w:p>
    <w:p w14:paraId="197AA9B7" w14:textId="77777777" w:rsidR="00BF1464" w:rsidRPr="00BF1464" w:rsidRDefault="00BF1464" w:rsidP="00BF1464">
      <w:pPr>
        <w:jc w:val="both"/>
      </w:pPr>
      <w:r w:rsidRPr="00BF1464">
        <w:t xml:space="preserve">A company is developing an NLP-based grammar checker for educational applications. The system is trained using a manually POS-tagged corpus. Your task is to recreate the Hidden Markov Model (HMM) </w:t>
      </w:r>
      <w:r w:rsidRPr="00BF1464">
        <w:rPr>
          <w:b/>
          <w:bCs/>
        </w:rPr>
        <w:t>without using any built-in NLP or HMM libraries</w:t>
      </w:r>
      <w:r w:rsidRPr="00BF1464">
        <w:t>.</w:t>
      </w:r>
    </w:p>
    <w:p w14:paraId="11CD9465" w14:textId="77777777" w:rsidR="00BF1464" w:rsidRPr="00BF1464" w:rsidRDefault="00BF1464" w:rsidP="00BF1464">
      <w:pPr>
        <w:jc w:val="both"/>
      </w:pPr>
      <w:r w:rsidRPr="00BF1464">
        <w:t>From the given corpus,</w:t>
      </w:r>
    </w:p>
    <w:p w14:paraId="16C2A20A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Emission Probability</w:t>
      </w:r>
      <w:r w:rsidRPr="00BF1464">
        <w:t xml:space="preserve"> </w:t>
      </w:r>
    </w:p>
    <w:p w14:paraId="43CF07B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determine the </w:t>
      </w:r>
      <w:r w:rsidRPr="00BF1464">
        <w:rPr>
          <w:b/>
          <w:bCs/>
        </w:rPr>
        <w:t>Transition Probability</w:t>
      </w:r>
      <w:r w:rsidRPr="00BF1464">
        <w:t xml:space="preserve"> </w:t>
      </w:r>
    </w:p>
    <w:p w14:paraId="7867C627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</w:t>
      </w:r>
    </w:p>
    <w:p w14:paraId="4029BBBB" w14:textId="77777777" w:rsidR="00BF1464" w:rsidRPr="00BF1464" w:rsidRDefault="00BF1464" w:rsidP="00BF1464">
      <w:pPr>
        <w:numPr>
          <w:ilvl w:val="0"/>
          <w:numId w:val="3"/>
        </w:numPr>
        <w:jc w:val="both"/>
      </w:pPr>
      <w:r w:rsidRPr="00BF1464">
        <w:t xml:space="preserve">predict the POS tags for the new input sentence. </w:t>
      </w:r>
    </w:p>
    <w:p w14:paraId="1C13CEA0" w14:textId="77777777" w:rsidR="00BF1464" w:rsidRPr="00BF1464" w:rsidRDefault="00BF1464" w:rsidP="00BF1464">
      <w:pPr>
        <w:jc w:val="both"/>
      </w:pPr>
      <w:r w:rsidRPr="00BF1464">
        <w:t>Use only Python dictionaries, loops, and basic programming constructs.</w:t>
      </w:r>
    </w:p>
    <w:p w14:paraId="3EEA93DC" w14:textId="77777777" w:rsidR="00BF1464" w:rsidRPr="00BF1464" w:rsidRDefault="00000000" w:rsidP="00BF1464">
      <w:pPr>
        <w:jc w:val="both"/>
      </w:pPr>
      <w:r>
        <w:rPr>
          <w:noProof/>
        </w:rPr>
        <w:pict w14:anchorId="04FB17FC">
          <v:rect id="_x0000_i1025" style="width:0;height:1.5pt" o:hralign="center" o:hrstd="t" o:hr="t" fillcolor="#a0a0a0" stroked="f"/>
        </w:pict>
      </w:r>
    </w:p>
    <w:p w14:paraId="4837408E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Training Corpus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8"/>
        <w:gridCol w:w="1609"/>
      </w:tblGrid>
      <w:tr w:rsidR="00BF1464" w:rsidRPr="00BF1464" w14:paraId="27534480" w14:textId="77777777" w:rsidTr="00BF146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B45511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Sentence</w:t>
            </w:r>
          </w:p>
        </w:tc>
        <w:tc>
          <w:tcPr>
            <w:tcW w:w="0" w:type="auto"/>
            <w:vAlign w:val="center"/>
            <w:hideMark/>
          </w:tcPr>
          <w:p w14:paraId="4330199C" w14:textId="77777777" w:rsidR="00BF1464" w:rsidRPr="00BF1464" w:rsidRDefault="00BF1464" w:rsidP="00BF1464">
            <w:pPr>
              <w:jc w:val="both"/>
              <w:rPr>
                <w:b/>
                <w:bCs/>
              </w:rPr>
            </w:pPr>
            <w:r w:rsidRPr="00BF1464">
              <w:rPr>
                <w:b/>
                <w:bCs/>
              </w:rPr>
              <w:t>POS Tags</w:t>
            </w:r>
          </w:p>
        </w:tc>
      </w:tr>
      <w:tr w:rsidR="00BF1464" w:rsidRPr="00BF1464" w14:paraId="7913135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779946" w14:textId="77777777" w:rsidR="00BF1464" w:rsidRPr="00BF1464" w:rsidRDefault="00BF1464" w:rsidP="00BF1464">
            <w:pPr>
              <w:jc w:val="both"/>
            </w:pPr>
            <w:r w:rsidRPr="00BF1464">
              <w:t>The/DT boy/NN eats/VBZ rice/NN</w:t>
            </w:r>
          </w:p>
        </w:tc>
        <w:tc>
          <w:tcPr>
            <w:tcW w:w="0" w:type="auto"/>
            <w:vAlign w:val="center"/>
            <w:hideMark/>
          </w:tcPr>
          <w:p w14:paraId="473FE3CD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9B4E569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A4267" w14:textId="77777777" w:rsidR="00BF1464" w:rsidRPr="00BF1464" w:rsidRDefault="00BF1464" w:rsidP="00BF1464">
            <w:pPr>
              <w:jc w:val="both"/>
            </w:pPr>
            <w:r w:rsidRPr="00BF1464">
              <w:t>The/DT girl/NN drinks/VBZ milk/NN</w:t>
            </w:r>
          </w:p>
        </w:tc>
        <w:tc>
          <w:tcPr>
            <w:tcW w:w="0" w:type="auto"/>
            <w:vAlign w:val="center"/>
            <w:hideMark/>
          </w:tcPr>
          <w:p w14:paraId="2F325A09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7CF8D60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D1B453" w14:textId="77777777" w:rsidR="00BF1464" w:rsidRPr="00BF1464" w:rsidRDefault="00BF1464" w:rsidP="00BF1464">
            <w:pPr>
              <w:jc w:val="both"/>
            </w:pPr>
            <w:r w:rsidRPr="00BF1464">
              <w:t>A/DT cat/NN drinks/VBZ milk/NN</w:t>
            </w:r>
          </w:p>
        </w:tc>
        <w:tc>
          <w:tcPr>
            <w:tcW w:w="0" w:type="auto"/>
            <w:vAlign w:val="center"/>
            <w:hideMark/>
          </w:tcPr>
          <w:p w14:paraId="66FFC36B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0FCF78E1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37DBE7" w14:textId="77777777" w:rsidR="00BF1464" w:rsidRPr="00BF1464" w:rsidRDefault="00BF1464" w:rsidP="00BF1464">
            <w:pPr>
              <w:jc w:val="both"/>
            </w:pPr>
            <w:r w:rsidRPr="00BF1464">
              <w:t>The/DT dog/NN chases/VBZ cat/NN</w:t>
            </w:r>
          </w:p>
        </w:tc>
        <w:tc>
          <w:tcPr>
            <w:tcW w:w="0" w:type="auto"/>
            <w:vAlign w:val="center"/>
            <w:hideMark/>
          </w:tcPr>
          <w:p w14:paraId="06FC1572" w14:textId="77777777" w:rsidR="00BF1464" w:rsidRPr="00BF1464" w:rsidRDefault="00BF1464" w:rsidP="00BF1464">
            <w:pPr>
              <w:jc w:val="both"/>
            </w:pPr>
            <w:r w:rsidRPr="00BF1464">
              <w:t>DT NN VBZ NN</w:t>
            </w:r>
          </w:p>
        </w:tc>
      </w:tr>
      <w:tr w:rsidR="00BF1464" w:rsidRPr="00BF1464" w14:paraId="3A7F159B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5D07A3" w14:textId="77777777" w:rsidR="00BF1464" w:rsidRPr="00BF1464" w:rsidRDefault="00BF1464" w:rsidP="00BF1464">
            <w:pPr>
              <w:jc w:val="both"/>
            </w:pPr>
            <w:r w:rsidRPr="00BF1464">
              <w:t>A/DT teacher/NN teaches/VBZ students/NNS</w:t>
            </w:r>
          </w:p>
        </w:tc>
        <w:tc>
          <w:tcPr>
            <w:tcW w:w="0" w:type="auto"/>
            <w:vAlign w:val="center"/>
            <w:hideMark/>
          </w:tcPr>
          <w:p w14:paraId="7CFABF05" w14:textId="77777777" w:rsidR="00BF1464" w:rsidRPr="00BF1464" w:rsidRDefault="00BF1464" w:rsidP="00BF1464">
            <w:pPr>
              <w:jc w:val="both"/>
            </w:pPr>
            <w:r w:rsidRPr="00BF1464">
              <w:t>DT NN VBZ NNS</w:t>
            </w:r>
          </w:p>
        </w:tc>
      </w:tr>
      <w:tr w:rsidR="00BF1464" w:rsidRPr="00BF1464" w14:paraId="18C7BE68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86CBFA3" w14:textId="77777777" w:rsidR="00BF1464" w:rsidRPr="00BF1464" w:rsidRDefault="00BF1464" w:rsidP="00BF1464">
            <w:pPr>
              <w:jc w:val="both"/>
            </w:pPr>
            <w:r w:rsidRPr="00BF1464">
              <w:t>Students/NNS study/VBP English/NN</w:t>
            </w:r>
          </w:p>
        </w:tc>
        <w:tc>
          <w:tcPr>
            <w:tcW w:w="0" w:type="auto"/>
            <w:vAlign w:val="center"/>
            <w:hideMark/>
          </w:tcPr>
          <w:p w14:paraId="3F00B25F" w14:textId="77777777" w:rsidR="00BF1464" w:rsidRPr="00BF1464" w:rsidRDefault="00BF1464" w:rsidP="00BF1464">
            <w:pPr>
              <w:jc w:val="both"/>
            </w:pPr>
            <w:r w:rsidRPr="00BF1464">
              <w:t>NNS VBP NN</w:t>
            </w:r>
          </w:p>
        </w:tc>
      </w:tr>
      <w:tr w:rsidR="00BF1464" w:rsidRPr="00BF1464" w14:paraId="4CC8281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1E051BB" w14:textId="77777777" w:rsidR="00BF1464" w:rsidRPr="00BF1464" w:rsidRDefault="00BF1464" w:rsidP="00BF1464">
            <w:pPr>
              <w:jc w:val="both"/>
            </w:pPr>
            <w:r w:rsidRPr="00BF1464">
              <w:t>Birds/NNS fly/VBP high/RB</w:t>
            </w:r>
          </w:p>
        </w:tc>
        <w:tc>
          <w:tcPr>
            <w:tcW w:w="0" w:type="auto"/>
            <w:vAlign w:val="center"/>
            <w:hideMark/>
          </w:tcPr>
          <w:p w14:paraId="55AC4461" w14:textId="77777777" w:rsidR="00BF1464" w:rsidRPr="00BF1464" w:rsidRDefault="00BF1464" w:rsidP="00BF1464">
            <w:pPr>
              <w:jc w:val="both"/>
            </w:pPr>
            <w:r w:rsidRPr="00BF1464">
              <w:t>NNS VBP RB</w:t>
            </w:r>
          </w:p>
        </w:tc>
      </w:tr>
      <w:tr w:rsidR="00BF1464" w:rsidRPr="00BF1464" w14:paraId="0A446D06" w14:textId="77777777" w:rsidTr="00BF146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5B6AE95" w14:textId="77777777" w:rsidR="00BF1464" w:rsidRPr="00BF1464" w:rsidRDefault="00BF1464" w:rsidP="00BF1464">
            <w:pPr>
              <w:jc w:val="both"/>
            </w:pPr>
            <w:r w:rsidRPr="00BF1464">
              <w:t>Children/NNS play/VBP games/NNS</w:t>
            </w:r>
          </w:p>
        </w:tc>
        <w:tc>
          <w:tcPr>
            <w:tcW w:w="0" w:type="auto"/>
            <w:vAlign w:val="center"/>
            <w:hideMark/>
          </w:tcPr>
          <w:p w14:paraId="3C5454C2" w14:textId="77777777" w:rsidR="00BF1464" w:rsidRPr="00BF1464" w:rsidRDefault="00BF1464" w:rsidP="00BF1464">
            <w:pPr>
              <w:jc w:val="both"/>
            </w:pPr>
            <w:r w:rsidRPr="00BF1464">
              <w:t>NNS VBP NNS</w:t>
            </w:r>
          </w:p>
        </w:tc>
      </w:tr>
    </w:tbl>
    <w:p w14:paraId="7E172AC9" w14:textId="77777777" w:rsidR="00BF1464" w:rsidRPr="00BF1464" w:rsidRDefault="00000000" w:rsidP="00BF1464">
      <w:pPr>
        <w:jc w:val="both"/>
      </w:pPr>
      <w:r>
        <w:rPr>
          <w:noProof/>
        </w:rPr>
        <w:pict w14:anchorId="2FD3D76B">
          <v:rect id="_x0000_i1026" style="width:0;height:1.5pt" o:hralign="center" o:hrstd="t" o:hr="t" fillcolor="#a0a0a0" stroked="f"/>
        </w:pict>
      </w:r>
    </w:p>
    <w:p w14:paraId="59D15648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New Input Sentence</w:t>
      </w:r>
    </w:p>
    <w:p w14:paraId="4EE7EC56" w14:textId="77777777" w:rsidR="00BF1464" w:rsidRPr="00BF1464" w:rsidRDefault="00BF1464" w:rsidP="00BF1464">
      <w:pPr>
        <w:jc w:val="both"/>
      </w:pPr>
      <w:r w:rsidRPr="00BF1464">
        <w:t>The cat drinks milk</w:t>
      </w:r>
    </w:p>
    <w:p w14:paraId="32627376" w14:textId="77777777" w:rsidR="00BF1464" w:rsidRPr="00BF1464" w:rsidRDefault="00000000" w:rsidP="00BF1464">
      <w:pPr>
        <w:jc w:val="both"/>
      </w:pPr>
      <w:r>
        <w:rPr>
          <w:noProof/>
        </w:rPr>
        <w:pict w14:anchorId="6CFBF88A">
          <v:rect id="_x0000_i1027" style="width:0;height:1.5pt" o:hralign="center" o:hrstd="t" o:hr="t" fillcolor="#a0a0a0" stroked="f"/>
        </w:pict>
      </w:r>
    </w:p>
    <w:p w14:paraId="05F45601" w14:textId="77777777" w:rsidR="00BF1464" w:rsidRPr="00BF1464" w:rsidRDefault="00BF1464" w:rsidP="00BF1464">
      <w:pPr>
        <w:jc w:val="both"/>
        <w:rPr>
          <w:b/>
          <w:bCs/>
        </w:rPr>
      </w:pPr>
      <w:r w:rsidRPr="00BF1464">
        <w:rPr>
          <w:b/>
          <w:bCs/>
        </w:rPr>
        <w:t>Tasks</w:t>
      </w:r>
    </w:p>
    <w:p w14:paraId="09941991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Separate each sentence into words and POS tags. </w:t>
      </w:r>
    </w:p>
    <w:p w14:paraId="11A581CE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Emission Probability</w:t>
      </w:r>
      <w:r w:rsidRPr="00BF1464">
        <w:t xml:space="preserve"> of every word. </w:t>
      </w:r>
    </w:p>
    <w:p w14:paraId="1571832C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Compute the </w:t>
      </w:r>
      <w:r w:rsidRPr="00BF1464">
        <w:rPr>
          <w:b/>
          <w:bCs/>
        </w:rPr>
        <w:t>Transition Probability</w:t>
      </w:r>
      <w:r w:rsidRPr="00BF1464">
        <w:t xml:space="preserve"> between POS tags. </w:t>
      </w:r>
    </w:p>
    <w:p w14:paraId="3EC1DF7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Recreate the Hidden Markov Model using Python dictionaries. </w:t>
      </w:r>
    </w:p>
    <w:p w14:paraId="2EA69FB7" w14:textId="77777777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Implement the </w:t>
      </w:r>
      <w:r w:rsidRPr="00BF1464">
        <w:rPr>
          <w:b/>
          <w:bCs/>
        </w:rPr>
        <w:t>Viterbi Algorithm</w:t>
      </w:r>
      <w:r w:rsidRPr="00BF1464">
        <w:t xml:space="preserve"> without using any built-in HMM/NLP libraries. </w:t>
      </w:r>
    </w:p>
    <w:p w14:paraId="34384FCC" w14:textId="00457895" w:rsidR="00BF1464" w:rsidRPr="00BF1464" w:rsidRDefault="00BF1464" w:rsidP="00BF1464">
      <w:pPr>
        <w:numPr>
          <w:ilvl w:val="0"/>
          <w:numId w:val="4"/>
        </w:numPr>
        <w:jc w:val="both"/>
      </w:pPr>
      <w:r w:rsidRPr="00BF1464">
        <w:t xml:space="preserve">Predict the POS tag sequence for </w:t>
      </w:r>
      <w:r>
        <w:t>“</w:t>
      </w:r>
      <w:r w:rsidRPr="00BF1464">
        <w:t>The cat drinks milk</w:t>
      </w:r>
      <w:r>
        <w:t>”</w:t>
      </w:r>
    </w:p>
    <w:p w14:paraId="5B96B665" w14:textId="77777777" w:rsidR="00B04167" w:rsidRDefault="00B04167">
      <w:pPr>
        <w:jc w:val="both"/>
      </w:pPr>
    </w:p>
    <w:p w14:paraId="3FE02937" w14:textId="77777777" w:rsidR="00B04167" w:rsidRDefault="00857539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159A0BBC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3"/>
        <w:tblpPr w:leftFromText="180" w:rightFromText="180" w:vertAnchor="text" w:tblpY="66"/>
        <w:tblW w:w="1006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07"/>
        <w:gridCol w:w="1082"/>
        <w:gridCol w:w="1984"/>
        <w:gridCol w:w="2126"/>
        <w:gridCol w:w="1701"/>
        <w:gridCol w:w="1560"/>
      </w:tblGrid>
      <w:tr w:rsidR="00B04167" w14:paraId="0C127489" w14:textId="77777777">
        <w:trPr>
          <w:trHeight w:val="471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0DC39" w14:textId="77777777" w:rsidR="00B04167" w:rsidRDefault="008575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08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D67FF" w14:textId="77777777" w:rsidR="00B04167" w:rsidRDefault="008575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 (%)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1B940D" w14:textId="77777777" w:rsidR="00B04167" w:rsidRDefault="008575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0B9EA7" w14:textId="77777777" w:rsidR="00B04167" w:rsidRDefault="008575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21DAB" w14:textId="77777777" w:rsidR="00B04167" w:rsidRDefault="008575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C92162" w14:textId="77777777" w:rsidR="00B04167" w:rsidRDefault="00857539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(Beginning)</w:t>
            </w:r>
          </w:p>
        </w:tc>
      </w:tr>
      <w:tr w:rsidR="00B04167" w14:paraId="4CCFA30E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D6DA2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Understanding of Scenario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33ACBB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764359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0276C3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92F0FB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3945D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Misinterprets or fails to understand the scenario</w:t>
            </w:r>
          </w:p>
        </w:tc>
      </w:tr>
      <w:tr w:rsidR="00B04167" w14:paraId="7F2E5B89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F1FCF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Identification of Key Issues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642C3A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0199B7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72E9DB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25160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78890B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identify key issues</w:t>
            </w:r>
          </w:p>
        </w:tc>
      </w:tr>
      <w:tr w:rsidR="00B04167" w14:paraId="60F38B4F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903B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BEBD7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39117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31EE1A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857F9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A3E777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Unable to apply relevant concepts</w:t>
            </w:r>
          </w:p>
        </w:tc>
      </w:tr>
      <w:tr w:rsidR="00B04167" w14:paraId="22674D08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42FAF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6528C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99601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AC99B4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91531A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2DD593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</w:tr>
      <w:tr w:rsidR="00B04167" w14:paraId="564BDAF0" w14:textId="77777777">
        <w:trPr>
          <w:trHeight w:val="740"/>
        </w:trPr>
        <w:tc>
          <w:tcPr>
            <w:tcW w:w="160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30392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10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ACE5CF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91417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45A52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9DCD1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E946BE" w14:textId="77777777" w:rsidR="00B04167" w:rsidRDefault="0085753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Disorganized and difficult to understand</w:t>
            </w:r>
          </w:p>
        </w:tc>
      </w:tr>
    </w:tbl>
    <w:p w14:paraId="371B0307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224FF538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984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7"/>
        <w:gridCol w:w="1769"/>
        <w:gridCol w:w="1585"/>
        <w:gridCol w:w="1428"/>
        <w:gridCol w:w="1182"/>
        <w:gridCol w:w="1319"/>
        <w:gridCol w:w="801"/>
        <w:gridCol w:w="772"/>
      </w:tblGrid>
      <w:tr w:rsidR="00B04167" w14:paraId="67BF2DB5" w14:textId="77777777">
        <w:trPr>
          <w:trHeight w:val="1081"/>
        </w:trPr>
        <w:tc>
          <w:tcPr>
            <w:tcW w:w="987" w:type="dxa"/>
          </w:tcPr>
          <w:p w14:paraId="707F185E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</w:tcPr>
          <w:p w14:paraId="56D6C2BC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Understanding of Scenario</w:t>
            </w:r>
          </w:p>
        </w:tc>
        <w:tc>
          <w:tcPr>
            <w:tcW w:w="1585" w:type="dxa"/>
          </w:tcPr>
          <w:p w14:paraId="07F9986B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Identification of Key Issues</w:t>
            </w:r>
          </w:p>
        </w:tc>
        <w:tc>
          <w:tcPr>
            <w:tcW w:w="1428" w:type="dxa"/>
          </w:tcPr>
          <w:p w14:paraId="0D58E67D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 of Concepts</w:t>
            </w:r>
          </w:p>
        </w:tc>
        <w:tc>
          <w:tcPr>
            <w:tcW w:w="1182" w:type="dxa"/>
          </w:tcPr>
          <w:p w14:paraId="268F03EE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Decision Making</w:t>
            </w:r>
          </w:p>
        </w:tc>
        <w:tc>
          <w:tcPr>
            <w:tcW w:w="1319" w:type="dxa"/>
          </w:tcPr>
          <w:p w14:paraId="579695FB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Clarity of Response</w:t>
            </w:r>
          </w:p>
        </w:tc>
        <w:tc>
          <w:tcPr>
            <w:tcW w:w="801" w:type="dxa"/>
          </w:tcPr>
          <w:p w14:paraId="470493D4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72" w:type="dxa"/>
          </w:tcPr>
          <w:p w14:paraId="15A7F719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B04167" w14:paraId="1F41EBD2" w14:textId="77777777">
        <w:trPr>
          <w:trHeight w:val="403"/>
        </w:trPr>
        <w:tc>
          <w:tcPr>
            <w:tcW w:w="987" w:type="dxa"/>
          </w:tcPr>
          <w:p w14:paraId="2C49585D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</w:tcPr>
          <w:p w14:paraId="14CFB8EF" w14:textId="0CBD53B0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7FF677CC" w14:textId="56404F51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2D5EB82F" w14:textId="689A983D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25CCAC48" w14:textId="0DCF5D31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37FA0B64" w14:textId="6736CC08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0E93CEE0" w14:textId="3C5123A6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72" w:type="dxa"/>
            <w:vMerge w:val="restart"/>
          </w:tcPr>
          <w:p w14:paraId="57742F28" w14:textId="4DAD41C1" w:rsidR="00B04167" w:rsidRDefault="007F05D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85</w:t>
            </w:r>
          </w:p>
        </w:tc>
      </w:tr>
      <w:tr w:rsidR="00B04167" w14:paraId="419DC495" w14:textId="77777777">
        <w:trPr>
          <w:trHeight w:val="403"/>
        </w:trPr>
        <w:tc>
          <w:tcPr>
            <w:tcW w:w="987" w:type="dxa"/>
          </w:tcPr>
          <w:p w14:paraId="3F00AC68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</w:tcPr>
          <w:p w14:paraId="17E2F8CF" w14:textId="2F14670E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585" w:type="dxa"/>
          </w:tcPr>
          <w:p w14:paraId="796FEDAB" w14:textId="3CC25BFA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428" w:type="dxa"/>
          </w:tcPr>
          <w:p w14:paraId="55FDBC78" w14:textId="074F6223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82" w:type="dxa"/>
          </w:tcPr>
          <w:p w14:paraId="02343179" w14:textId="2E977898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275A9552" w14:textId="03FA29DA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591F44A1" w14:textId="6EC3A312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72" w:type="dxa"/>
            <w:vMerge/>
          </w:tcPr>
          <w:p w14:paraId="1F98BD2A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22C5D6CE" w14:textId="77777777">
        <w:trPr>
          <w:trHeight w:val="403"/>
        </w:trPr>
        <w:tc>
          <w:tcPr>
            <w:tcW w:w="987" w:type="dxa"/>
          </w:tcPr>
          <w:p w14:paraId="5C8B572D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</w:tcPr>
          <w:p w14:paraId="689C4B63" w14:textId="5DC6CF87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4F050056" w14:textId="170A45ED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0DEAC840" w14:textId="5BEFBBF3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0310ED09" w14:textId="4CFFA7FC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3B622512" w14:textId="2D0F1D7F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801" w:type="dxa"/>
          </w:tcPr>
          <w:p w14:paraId="3F35033A" w14:textId="469FE230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72" w:type="dxa"/>
            <w:vMerge/>
          </w:tcPr>
          <w:p w14:paraId="6FC990D3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5047D5C1" w14:textId="77777777">
        <w:trPr>
          <w:trHeight w:val="403"/>
        </w:trPr>
        <w:tc>
          <w:tcPr>
            <w:tcW w:w="987" w:type="dxa"/>
          </w:tcPr>
          <w:p w14:paraId="1ACE62E6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</w:tcPr>
          <w:p w14:paraId="7AB4BEA9" w14:textId="01C42B89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03034093" w14:textId="06DC4E16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2ED0FF86" w14:textId="4CAC5432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182" w:type="dxa"/>
          </w:tcPr>
          <w:p w14:paraId="22E79365" w14:textId="0A26D078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290E60C3" w14:textId="0E1837F4" w:rsidR="00B04167" w:rsidRDefault="00ED0CF8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801" w:type="dxa"/>
          </w:tcPr>
          <w:p w14:paraId="27A2CEDD" w14:textId="08666F52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72" w:type="dxa"/>
            <w:vMerge/>
          </w:tcPr>
          <w:p w14:paraId="2BE6CCB4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  <w:tr w:rsidR="00B04167" w14:paraId="493B5B00" w14:textId="77777777">
        <w:trPr>
          <w:trHeight w:val="403"/>
        </w:trPr>
        <w:tc>
          <w:tcPr>
            <w:tcW w:w="987" w:type="dxa"/>
          </w:tcPr>
          <w:p w14:paraId="6EE02813" w14:textId="77777777" w:rsidR="00B04167" w:rsidRDefault="00857539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</w:tcPr>
          <w:p w14:paraId="286E4E60" w14:textId="12F5FBA9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585" w:type="dxa"/>
          </w:tcPr>
          <w:p w14:paraId="2AC17AE3" w14:textId="043F7EF4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28" w:type="dxa"/>
          </w:tcPr>
          <w:p w14:paraId="5B943147" w14:textId="0DDA2163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82" w:type="dxa"/>
          </w:tcPr>
          <w:p w14:paraId="5F335053" w14:textId="7B282D35" w:rsidR="00B04167" w:rsidRDefault="004922F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319" w:type="dxa"/>
          </w:tcPr>
          <w:p w14:paraId="4E9D70B2" w14:textId="41D38F59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801" w:type="dxa"/>
          </w:tcPr>
          <w:p w14:paraId="08F92FC3" w14:textId="30BA6227" w:rsidR="00B04167" w:rsidRDefault="008C668D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17</w:t>
            </w:r>
          </w:p>
        </w:tc>
        <w:tc>
          <w:tcPr>
            <w:tcW w:w="772" w:type="dxa"/>
            <w:vMerge/>
          </w:tcPr>
          <w:p w14:paraId="5AAA102C" w14:textId="77777777" w:rsidR="00B04167" w:rsidRDefault="00B041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color w:val="1F4E79"/>
              </w:rPr>
            </w:pPr>
          </w:p>
        </w:tc>
      </w:tr>
    </w:tbl>
    <w:p w14:paraId="051EE1E0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p w14:paraId="0CCBFDCF" w14:textId="77777777" w:rsidR="00B04167" w:rsidRDefault="00B04167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5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B08FD" w14:paraId="59F319BF" w14:textId="77777777" w:rsidTr="00CC7BE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D4A0DB" w14:textId="77777777" w:rsidR="00DB08FD" w:rsidRDefault="00DB08FD" w:rsidP="00DB08FD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2B9CF1" w14:textId="70920F72" w:rsidR="00DB08FD" w:rsidRDefault="00DB08FD" w:rsidP="00DB08FD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30A9EA" w14:textId="77777777" w:rsidR="00DB08FD" w:rsidRDefault="00DB08FD" w:rsidP="00DB08FD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B08FD" w14:paraId="03196572" w14:textId="77777777" w:rsidTr="00CC7BE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FA6E0" w14:textId="0D7622EB" w:rsidR="00DB08FD" w:rsidRDefault="00AA29ED" w:rsidP="00DB08FD">
            <w:r>
              <w:t>Dr. Kumaragurubaran. T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21CE31" w14:textId="77777777" w:rsidR="00DB08FD" w:rsidRDefault="00DB08FD" w:rsidP="00DB08FD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F02071" w14:textId="77777777" w:rsidR="00DB08FD" w:rsidRDefault="00DB08FD" w:rsidP="00DB08FD"/>
        </w:tc>
      </w:tr>
      <w:tr w:rsidR="00DB08FD" w14:paraId="22523BB1" w14:textId="77777777" w:rsidTr="00CC7BE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558A74" w14:textId="77777777" w:rsidR="00DB08FD" w:rsidRDefault="00DB08FD" w:rsidP="00DB08FD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AD34EB" w14:textId="50A6D88C" w:rsidR="00DB08FD" w:rsidRDefault="00DB08FD" w:rsidP="00DB08FD">
            <w:pPr>
              <w:jc w:val="center"/>
            </w:pPr>
            <w:r w:rsidRPr="00D52FEE">
              <w:rPr>
                <w:b/>
                <w:bCs/>
              </w:rPr>
              <w:t>PROGRAM: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D415B9" w14:textId="77777777" w:rsidR="00DB08FD" w:rsidRDefault="00DB08FD" w:rsidP="00DB08FD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B08FD" w14:paraId="03F77049" w14:textId="77777777" w:rsidTr="00CC7BEC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C8B4D7" w14:textId="77777777" w:rsidR="00DB08FD" w:rsidRDefault="00DB08FD" w:rsidP="00DB08F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E7724" w14:textId="258F131F" w:rsidR="00DB08FD" w:rsidRDefault="00DB08FD" w:rsidP="00DB08FD">
            <w:pPr>
              <w:jc w:val="center"/>
            </w:pPr>
            <w:r w:rsidRPr="00D52FEE">
              <w:t>corpus = [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BD9485" w14:textId="77777777" w:rsidR="00DB08FD" w:rsidRDefault="00DB08FD" w:rsidP="00DB08FD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469B5C50" w14:textId="77777777" w:rsidR="00B04167" w:rsidRDefault="00B041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655DD1D" w14:textId="77777777" w:rsidR="006F1BB2" w:rsidRDefault="006F1BB2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108651" w14:textId="77777777" w:rsidR="006F1BB2" w:rsidRDefault="006F1BB2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FD90AB" w14:textId="77777777" w:rsidR="006F1BB2" w:rsidRDefault="006F1BB2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>
        <w:rPr>
          <w:b/>
          <w:bCs/>
        </w:rPr>
        <w:t>PROGRAM:</w:t>
      </w:r>
    </w:p>
    <w:p w14:paraId="4EBEDAC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corpus = [</w:t>
      </w:r>
    </w:p>
    <w:p w14:paraId="0ADC07A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("The boy eats rice".split(), ["DT","NN","VBZ","NN"]),</w:t>
      </w:r>
    </w:p>
    <w:p w14:paraId="361E0861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("The girl drinks milk".split(), ["DT","NN","VBZ","NN"]),</w:t>
      </w:r>
    </w:p>
    <w:p w14:paraId="393436F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("A cat drinks milk".split(), ["DT","NN","VBZ","NN"]),</w:t>
      </w:r>
    </w:p>
    <w:p w14:paraId="232EB29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("The dog chases cat".split(), ["DT","NN","VBZ","NN"]),</w:t>
      </w:r>
    </w:p>
    <w:p w14:paraId="518668E1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("A teacher teaches students".split(), ["DT","NN","VBZ","NNS"]),</w:t>
      </w:r>
    </w:p>
    <w:p w14:paraId="2C725CA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("Students study English".split(), ["NNS","VBP","NN"]),</w:t>
      </w:r>
    </w:p>
    <w:p w14:paraId="3A592F2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("Birds fly high".split(), ["NNS","VBP","RB"]),</w:t>
      </w:r>
    </w:p>
    <w:p w14:paraId="0A721B9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("Children play games".split(), ["NNS","VBP","NNS"])</w:t>
      </w:r>
    </w:p>
    <w:p w14:paraId="569973C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]</w:t>
      </w:r>
    </w:p>
    <w:p w14:paraId="57FC7AA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FA4A3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emission = {}</w:t>
      </w:r>
    </w:p>
    <w:p w14:paraId="1BFCCE0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transition = {}</w:t>
      </w:r>
    </w:p>
    <w:p w14:paraId="4C78E46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tag_count = {}</w:t>
      </w:r>
    </w:p>
    <w:p w14:paraId="54DEC83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start_count = {}</w:t>
      </w:r>
    </w:p>
    <w:p w14:paraId="01B3B17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AAC5C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words, tags in corpus:</w:t>
      </w:r>
    </w:p>
    <w:p w14:paraId="6372C7C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65FAC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first_tag = tags[0]</w:t>
      </w:r>
    </w:p>
    <w:p w14:paraId="7452589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start_count[first_tag] = start_count.get(first_tag, 0) + 1</w:t>
      </w:r>
    </w:p>
    <w:p w14:paraId="161D90D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749746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prev = "START"</w:t>
      </w:r>
    </w:p>
    <w:p w14:paraId="28042C8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2DE47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w, t in zip(words, tags):</w:t>
      </w:r>
    </w:p>
    <w:p w14:paraId="52A3128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0BC38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tag_count[t] = tag_count.get(t, 0) + 1</w:t>
      </w:r>
    </w:p>
    <w:p w14:paraId="3F59DCA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71CF3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emission.setdefault(t, {})</w:t>
      </w:r>
    </w:p>
    <w:p w14:paraId="2A289E0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emission[t][w] = emission[t].get(w, 0) + 1</w:t>
      </w:r>
    </w:p>
    <w:p w14:paraId="734302A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C99C8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transition.setdefault(prev, {})</w:t>
      </w:r>
    </w:p>
    <w:p w14:paraId="0D86DB8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transition[prev][t] = transition[prev].get(t, 0) + 1</w:t>
      </w:r>
    </w:p>
    <w:p w14:paraId="09A1C1D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D94F94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prev = t</w:t>
      </w:r>
    </w:p>
    <w:p w14:paraId="772B821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B2A84C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34604C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print("\nEmission Probability\n")</w:t>
      </w:r>
    </w:p>
    <w:p w14:paraId="395EF83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B64F6B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tag in emission:</w:t>
      </w:r>
    </w:p>
    <w:p w14:paraId="3B59FF8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ABF21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print(tag)</w:t>
      </w:r>
    </w:p>
    <w:p w14:paraId="0D72803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ACC7F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word in emission[tag]:</w:t>
      </w:r>
    </w:p>
    <w:p w14:paraId="0B804BB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E55E0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p = emission[tag][word] / tag_count[tag]</w:t>
      </w:r>
    </w:p>
    <w:p w14:paraId="2156303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85058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print(word, "=", round(p, 3))</w:t>
      </w:r>
    </w:p>
    <w:p w14:paraId="4432BBF4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614F4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print()</w:t>
      </w:r>
    </w:p>
    <w:p w14:paraId="552BBDF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22D49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4373D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print("\nTransition Probability\n")</w:t>
      </w:r>
    </w:p>
    <w:p w14:paraId="37C09D2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5ADB0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t1 in transition:</w:t>
      </w:r>
    </w:p>
    <w:p w14:paraId="7F919C44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024DF4E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  <w:r>
        <w:t xml:space="preserve">    </w:t>
      </w:r>
      <w:r w:rsidRPr="00FA2D44">
        <w:rPr>
          <w:lang w:val="fr-FR"/>
        </w:rPr>
        <w:t>total = sum(transition[t1].values())</w:t>
      </w:r>
    </w:p>
    <w:p w14:paraId="71977DE3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</w:p>
    <w:p w14:paraId="5BC56367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  <w:r w:rsidRPr="00FA2D44">
        <w:rPr>
          <w:lang w:val="fr-FR"/>
        </w:rPr>
        <w:t xml:space="preserve">    print(t1)</w:t>
      </w:r>
    </w:p>
    <w:p w14:paraId="3E833CA9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</w:p>
    <w:p w14:paraId="4BBAFBDB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  <w:r w:rsidRPr="00FA2D44">
        <w:rPr>
          <w:lang w:val="fr-FR"/>
        </w:rPr>
        <w:t xml:space="preserve">    for t2 in transition[t1]:</w:t>
      </w:r>
    </w:p>
    <w:p w14:paraId="5F5CDFF1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</w:p>
    <w:p w14:paraId="09080329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  <w:r w:rsidRPr="00FA2D44">
        <w:rPr>
          <w:lang w:val="fr-FR"/>
        </w:rPr>
        <w:t xml:space="preserve">        p = transition[t1][t2] / total</w:t>
      </w:r>
    </w:p>
    <w:p w14:paraId="136DF0DF" w14:textId="77777777" w:rsidR="00FA2D44" w:rsidRP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fr-FR"/>
        </w:rPr>
      </w:pPr>
    </w:p>
    <w:p w14:paraId="7BBE5E9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FA2D44">
        <w:rPr>
          <w:lang w:val="fr-FR"/>
        </w:rPr>
        <w:t xml:space="preserve">        </w:t>
      </w:r>
      <w:r>
        <w:t>print(t2, "=", round(p, 3))</w:t>
      </w:r>
    </w:p>
    <w:p w14:paraId="513FE74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98649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print()</w:t>
      </w:r>
    </w:p>
    <w:p w14:paraId="4057A78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C1F7F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552EBD1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sentence = "The cat drinks milk".split()</w:t>
      </w:r>
    </w:p>
    <w:p w14:paraId="292D7B2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DB6DC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tags = list(emission.keys())</w:t>
      </w:r>
    </w:p>
    <w:p w14:paraId="0D0F2B8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04E741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viterbi = []</w:t>
      </w:r>
    </w:p>
    <w:p w14:paraId="492877F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backpointer = []</w:t>
      </w:r>
    </w:p>
    <w:p w14:paraId="308EFFE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8FCB54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first_word = sentence[0]</w:t>
      </w:r>
    </w:p>
    <w:p w14:paraId="11C28B7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6DB3B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first_values = {}</w:t>
      </w:r>
    </w:p>
    <w:p w14:paraId="5E95537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first_paths = {}</w:t>
      </w:r>
    </w:p>
    <w:p w14:paraId="21B0F01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F7DB6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tag in tags:</w:t>
      </w:r>
    </w:p>
    <w:p w14:paraId="0EA9D77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BBB52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tag in start_count:</w:t>
      </w:r>
    </w:p>
    <w:p w14:paraId="5021EA4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start_prob = start_count[tag] / len(corpus)</w:t>
      </w:r>
    </w:p>
    <w:p w14:paraId="4026178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else:</w:t>
      </w:r>
    </w:p>
    <w:p w14:paraId="1060D56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 xml:space="preserve">        start_prob = 0</w:t>
      </w:r>
    </w:p>
    <w:p w14:paraId="6DE6CD71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6454C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first_word in emission[tag]:</w:t>
      </w:r>
    </w:p>
    <w:p w14:paraId="0614F8F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emission_prob = emission[tag][first_word] / tag_count[tag]</w:t>
      </w:r>
    </w:p>
    <w:p w14:paraId="6DA0B934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else:</w:t>
      </w:r>
    </w:p>
    <w:p w14:paraId="49EE020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emission_prob = 0</w:t>
      </w:r>
    </w:p>
    <w:p w14:paraId="4AD1271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D5F8B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first_values[tag] = start_prob * emission_prob</w:t>
      </w:r>
    </w:p>
    <w:p w14:paraId="2FB48B3C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first_paths[tag] = ""</w:t>
      </w:r>
    </w:p>
    <w:p w14:paraId="3C4E3A1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0174E2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viterbi.append(first_values)</w:t>
      </w:r>
    </w:p>
    <w:p w14:paraId="391E518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backpointer.append(first_paths)</w:t>
      </w:r>
    </w:p>
    <w:p w14:paraId="5B29E78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1A4172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1A4A8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i in range(1, len(sentence)):</w:t>
      </w:r>
    </w:p>
    <w:p w14:paraId="6EAAF36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4819F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word = sentence[i]</w:t>
      </w:r>
    </w:p>
    <w:p w14:paraId="7C1831D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3D695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current_values = {}</w:t>
      </w:r>
    </w:p>
    <w:p w14:paraId="19FEECE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current_paths = {}</w:t>
      </w:r>
    </w:p>
    <w:p w14:paraId="63D1FEA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A24209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for current_tag in tags:</w:t>
      </w:r>
    </w:p>
    <w:p w14:paraId="27042B3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FA79F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if word in emission[current_tag]:</w:t>
      </w:r>
    </w:p>
    <w:p w14:paraId="552650F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emission_prob = emission[current_tag][word] / tag_count[current_tag]</w:t>
      </w:r>
    </w:p>
    <w:p w14:paraId="39FD428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else:</w:t>
      </w:r>
    </w:p>
    <w:p w14:paraId="43EE790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emission_prob = 0</w:t>
      </w:r>
    </w:p>
    <w:p w14:paraId="2EA6EE8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519356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best_prob = 0</w:t>
      </w:r>
    </w:p>
    <w:p w14:paraId="4322055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best_tag = ""</w:t>
      </w:r>
    </w:p>
    <w:p w14:paraId="0B337D1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520AA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for previous_tag in tags:</w:t>
      </w:r>
    </w:p>
    <w:p w14:paraId="536FB72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FD34BF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if current_tag in transition.get(previous_tag, {}):</w:t>
      </w:r>
    </w:p>
    <w:p w14:paraId="6816C814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0696A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total = sum(transition[previous_tag].values())</w:t>
      </w:r>
    </w:p>
    <w:p w14:paraId="10CF953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69CFA9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transition_prob = (</w:t>
      </w:r>
    </w:p>
    <w:p w14:paraId="4F46138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    transition[previous_tag][current_tag] / total</w:t>
      </w:r>
    </w:p>
    <w:p w14:paraId="4E67DD0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)</w:t>
      </w:r>
    </w:p>
    <w:p w14:paraId="0196940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8BAC05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else:</w:t>
      </w:r>
    </w:p>
    <w:p w14:paraId="7F72A37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transition_prob = 0</w:t>
      </w:r>
    </w:p>
    <w:p w14:paraId="6BF64FA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5BAC0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probability = (</w:t>
      </w:r>
    </w:p>
    <w:p w14:paraId="4EE3CFC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viterbi[i - 1][previous_tag]</w:t>
      </w:r>
    </w:p>
    <w:p w14:paraId="14A6DE7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* transition_prob</w:t>
      </w:r>
    </w:p>
    <w:p w14:paraId="60B10E3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* emission_prob</w:t>
      </w:r>
    </w:p>
    <w:p w14:paraId="037A1F8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)</w:t>
      </w:r>
    </w:p>
    <w:p w14:paraId="7F19557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9EF952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if probability &gt; best_prob:</w:t>
      </w:r>
    </w:p>
    <w:p w14:paraId="4739257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5F70E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best_prob = probability</w:t>
      </w:r>
    </w:p>
    <w:p w14:paraId="467BB8A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        best_tag = previous_tag</w:t>
      </w:r>
    </w:p>
    <w:p w14:paraId="1368551C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495D69C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current_values[current_tag] = best_prob</w:t>
      </w:r>
    </w:p>
    <w:p w14:paraId="2356E46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lastRenderedPageBreak/>
        <w:t xml:space="preserve">        current_paths[current_tag] = best_tag</w:t>
      </w:r>
    </w:p>
    <w:p w14:paraId="57862DEB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19C880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viterbi.append(current_values)</w:t>
      </w:r>
    </w:p>
    <w:p w14:paraId="7D1B77D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backpointer.append(current_paths)</w:t>
      </w:r>
    </w:p>
    <w:p w14:paraId="21D06FC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45C2F6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947383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best_tag = ""</w:t>
      </w:r>
    </w:p>
    <w:p w14:paraId="2D205FA7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best_prob = 0</w:t>
      </w:r>
    </w:p>
    <w:p w14:paraId="4E025545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A8E1C7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tag in tags:</w:t>
      </w:r>
    </w:p>
    <w:p w14:paraId="48E710B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379369D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if viterbi[-1][tag] &gt; best_prob:</w:t>
      </w:r>
    </w:p>
    <w:p w14:paraId="3C3101B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1BE42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best_prob = viterbi[-1][tag]</w:t>
      </w:r>
    </w:p>
    <w:p w14:paraId="2C0BC29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    best_tag = tag</w:t>
      </w:r>
    </w:p>
    <w:p w14:paraId="5A351DA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2C07B98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D5258D2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result = [best_tag]</w:t>
      </w:r>
    </w:p>
    <w:p w14:paraId="0B2671F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EFE0E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for i in range(len(sentence) - 1, 0, -1):</w:t>
      </w:r>
    </w:p>
    <w:p w14:paraId="79950B7C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E68C01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best_tag = backpointer[i][best_tag]</w:t>
      </w:r>
    </w:p>
    <w:p w14:paraId="5895FB39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CD39306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 xml:space="preserve">    result.insert(0, best_tag)</w:t>
      </w:r>
    </w:p>
    <w:p w14:paraId="2BBC1470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968DC8F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6E24BEA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print("\nSentence :", sentence)</w:t>
      </w:r>
    </w:p>
    <w:p w14:paraId="66F3B810" w14:textId="62873469" w:rsidR="006F1BB2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t>print("Predicted Tags :", result)</w:t>
      </w:r>
    </w:p>
    <w:p w14:paraId="53CE7DDE" w14:textId="77777777" w:rsidR="00FA2D44" w:rsidRDefault="00FA2D44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5CF3AE1" w14:textId="77777777" w:rsidR="00272EA8" w:rsidRDefault="00272EA8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D956304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50CD3A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A997B35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C701AA6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5110EB2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BCEBEF4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7F1AD5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CB2594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E1D3F75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0B9A5BA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9B9639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C78B6E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B2434FF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AC7F0DC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1DA8C0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0DA184C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4399F93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6EE62B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DD3B2B6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DA5ADF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E6A0B4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0D305E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7AB7359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32B08D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679CE1" w14:textId="77777777" w:rsidR="00ED4A7A" w:rsidRDefault="00ED4A7A" w:rsidP="00FA2D4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E934CD" w14:textId="77777777" w:rsidR="006F1BB2" w:rsidRDefault="006F1BB2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9B6108" w14:textId="77777777" w:rsidR="006F1BB2" w:rsidRDefault="006F1BB2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>
        <w:rPr>
          <w:b/>
          <w:bCs/>
        </w:rPr>
        <w:lastRenderedPageBreak/>
        <w:t>OUTPUT:</w:t>
      </w:r>
    </w:p>
    <w:p w14:paraId="3AE65177" w14:textId="21978781" w:rsidR="006F1BB2" w:rsidRDefault="00FF55CF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FF55CF">
        <w:rPr>
          <w:b/>
          <w:bCs/>
          <w:noProof/>
        </w:rPr>
        <w:drawing>
          <wp:inline distT="0" distB="0" distL="0" distR="0" wp14:anchorId="4D362F23" wp14:editId="36F4B6D7">
            <wp:extent cx="6400800" cy="3792855"/>
            <wp:effectExtent l="0" t="0" r="0" b="0"/>
            <wp:docPr id="91079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0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08BD" w14:textId="60BB11B4" w:rsidR="006F1BB2" w:rsidRPr="000D75CB" w:rsidRDefault="006F1BB2" w:rsidP="006F1B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20D4F092" w14:textId="77777777" w:rsidR="0042004C" w:rsidRDefault="004200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980DA28" w14:textId="77777777" w:rsidR="0042004C" w:rsidRDefault="004200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2004C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8E352BA-B5AC-47B2-AC20-D2CC20D7829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BBB803E-EE91-4F6F-8176-136FC9CFD99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125A57-0F4C-43EF-A770-E2A24DA449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C002A"/>
    <w:multiLevelType w:val="multilevel"/>
    <w:tmpl w:val="F4284CD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C825A08"/>
    <w:multiLevelType w:val="multilevel"/>
    <w:tmpl w:val="75B2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52899"/>
    <w:multiLevelType w:val="multilevel"/>
    <w:tmpl w:val="4796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C122F"/>
    <w:multiLevelType w:val="multilevel"/>
    <w:tmpl w:val="74623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25512877">
    <w:abstractNumId w:val="0"/>
  </w:num>
  <w:num w:numId="2" w16cid:durableId="212622164">
    <w:abstractNumId w:val="3"/>
  </w:num>
  <w:num w:numId="3" w16cid:durableId="172187369">
    <w:abstractNumId w:val="1"/>
  </w:num>
  <w:num w:numId="4" w16cid:durableId="154274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167"/>
    <w:rsid w:val="00033C3F"/>
    <w:rsid w:val="00122E56"/>
    <w:rsid w:val="001A3379"/>
    <w:rsid w:val="002127B8"/>
    <w:rsid w:val="00272EA8"/>
    <w:rsid w:val="003B4F33"/>
    <w:rsid w:val="0042004C"/>
    <w:rsid w:val="00437D4C"/>
    <w:rsid w:val="004922FD"/>
    <w:rsid w:val="00517D62"/>
    <w:rsid w:val="00557B4A"/>
    <w:rsid w:val="00681D06"/>
    <w:rsid w:val="006F1BB2"/>
    <w:rsid w:val="007751D1"/>
    <w:rsid w:val="00792CFB"/>
    <w:rsid w:val="007F05D7"/>
    <w:rsid w:val="008441C9"/>
    <w:rsid w:val="00857539"/>
    <w:rsid w:val="00885699"/>
    <w:rsid w:val="008C668D"/>
    <w:rsid w:val="00A76023"/>
    <w:rsid w:val="00AA29ED"/>
    <w:rsid w:val="00B04167"/>
    <w:rsid w:val="00BF1464"/>
    <w:rsid w:val="00C53DCA"/>
    <w:rsid w:val="00CC7BEC"/>
    <w:rsid w:val="00DB08FD"/>
    <w:rsid w:val="00ED0CF8"/>
    <w:rsid w:val="00ED4A7A"/>
    <w:rsid w:val="00F80FAD"/>
    <w:rsid w:val="00FA2D44"/>
    <w:rsid w:val="00FF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0301D"/>
  <w15:docId w15:val="{85094735-C444-4550-837A-C398A921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rPr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QjIZzrvumwq5lfGc3LCl1yoRlw==">CgMxLjA4AHIhMUFnOW9qR2JZb3FVZVhNNFNFTjQyWFB1Z1R3S1dDeU9v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1186</Words>
  <Characters>6762</Characters>
  <Application>Microsoft Office Word</Application>
  <DocSecurity>0</DocSecurity>
  <Lines>56</Lines>
  <Paragraphs>15</Paragraphs>
  <ScaleCrop>false</ScaleCrop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krishna</dc:creator>
  <cp:keywords/>
  <cp:lastModifiedBy>Venkat Shiva</cp:lastModifiedBy>
  <cp:revision>13</cp:revision>
  <dcterms:created xsi:type="dcterms:W3CDTF">2026-08-17T16:18:00Z</dcterms:created>
  <dcterms:modified xsi:type="dcterms:W3CDTF">2026-08-29T04:05:00Z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