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67B4B" w14:textId="77777777" w:rsidR="00A87F07" w:rsidRDefault="005A4A94" w:rsidP="005A4A94">
      <w:pPr>
        <w:pStyle w:val="Heading1"/>
        <w:rPr>
          <w:lang w:val="en-US"/>
        </w:rPr>
      </w:pPr>
      <w:r>
        <w:rPr>
          <w:lang w:val="en-US"/>
        </w:rPr>
        <w:t xml:space="preserve">                             Process for deploy in Jenkins</w:t>
      </w:r>
    </w:p>
    <w:p w14:paraId="1104E93B" w14:textId="77777777" w:rsidR="005A4A94" w:rsidRDefault="005A4A94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First</w:t>
      </w:r>
      <w:proofErr w:type="gramEnd"/>
      <w:r>
        <w:rPr>
          <w:sz w:val="28"/>
          <w:szCs w:val="28"/>
          <w:lang w:val="en-US"/>
        </w:rPr>
        <w:t xml:space="preserve"> we need to create two instances Using EC2 in AWS or VMWare.</w:t>
      </w:r>
    </w:p>
    <w:p w14:paraId="04742F04" w14:textId="77777777" w:rsidR="005A4A94" w:rsidRDefault="005A4A94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98D7E6" wp14:editId="019F3A92">
            <wp:extent cx="5731510" cy="2844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C50DD" w14:textId="77777777" w:rsidR="005A4A94" w:rsidRDefault="005A4A9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Like above we create instances named deploy and server1.</w:t>
      </w:r>
    </w:p>
    <w:p w14:paraId="3CF73921" w14:textId="77777777" w:rsidR="005A4A94" w:rsidRDefault="005A4A9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First connect deploy instance and perform following commands</w:t>
      </w:r>
      <w:r w:rsidR="000E3CC3">
        <w:rPr>
          <w:sz w:val="28"/>
          <w:szCs w:val="28"/>
          <w:lang w:val="en-US"/>
        </w:rPr>
        <w:t xml:space="preserve"> one after other</w:t>
      </w:r>
      <w:r>
        <w:rPr>
          <w:sz w:val="28"/>
          <w:szCs w:val="28"/>
          <w:lang w:val="en-US"/>
        </w:rPr>
        <w:t>.</w:t>
      </w:r>
    </w:p>
    <w:p w14:paraId="735770CA" w14:textId="77777777" w:rsidR="005A4A94" w:rsidRDefault="000E3CC3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496A65D" wp14:editId="327927E3">
            <wp:extent cx="5731510" cy="28657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EF25C" w14:textId="77777777" w:rsidR="000E3CC3" w:rsidRDefault="000E3CC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Sudo su</w:t>
      </w:r>
    </w:p>
    <w:p w14:paraId="12F4B2BA" w14:textId="77777777" w:rsidR="005A4A94" w:rsidRDefault="000E3CC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Sudo apt update</w:t>
      </w:r>
    </w:p>
    <w:p w14:paraId="5079546C" w14:textId="77777777" w:rsidR="000E3CC3" w:rsidRDefault="000E3CC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Sudo apt install openjdk-11-jdk -y</w:t>
      </w:r>
    </w:p>
    <w:p w14:paraId="59A89EAE" w14:textId="77777777" w:rsidR="000E3CC3" w:rsidRDefault="000E3CC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Java -version</w:t>
      </w:r>
    </w:p>
    <w:p w14:paraId="34DC652F" w14:textId="77777777" w:rsidR="000E3CC3" w:rsidRDefault="000E3CC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Sudo apt-get install Jenkins</w:t>
      </w:r>
    </w:p>
    <w:p w14:paraId="06228C1A" w14:textId="77777777" w:rsidR="000E3CC3" w:rsidRDefault="000E3CC3" w:rsidP="000E3CC3">
      <w:pPr>
        <w:rPr>
          <w:sz w:val="28"/>
          <w:szCs w:val="28"/>
          <w:lang w:val="en-US"/>
        </w:rPr>
      </w:pPr>
      <w:r w:rsidRPr="000E3CC3">
        <w:rPr>
          <w:sz w:val="28"/>
          <w:szCs w:val="28"/>
          <w:lang w:val="en-US"/>
        </w:rPr>
        <w:lastRenderedPageBreak/>
        <w:t>####Go to Long Term Support</w:t>
      </w:r>
    </w:p>
    <w:p w14:paraId="7665749E" w14:textId="77777777" w:rsidR="000E3CC3" w:rsidRPr="000E3CC3" w:rsidRDefault="000E3CC3" w:rsidP="000E3CC3">
      <w:pPr>
        <w:rPr>
          <w:sz w:val="28"/>
          <w:szCs w:val="28"/>
          <w:lang w:val="en-US"/>
        </w:rPr>
      </w:pPr>
      <w:r w:rsidRPr="000E3CC3">
        <w:rPr>
          <w:sz w:val="28"/>
          <w:szCs w:val="28"/>
          <w:lang w:val="en-US"/>
        </w:rPr>
        <w:t>###To get the URL right click on generic java package and click on copy link address.</w:t>
      </w:r>
    </w:p>
    <w:p w14:paraId="2D37D3ED" w14:textId="77777777" w:rsidR="000E3CC3" w:rsidRDefault="000E3CC3" w:rsidP="000E3CC3">
      <w:pPr>
        <w:rPr>
          <w:sz w:val="28"/>
          <w:szCs w:val="28"/>
          <w:lang w:val="en-US"/>
        </w:rPr>
      </w:pPr>
      <w:r w:rsidRPr="000E3CC3">
        <w:rPr>
          <w:sz w:val="28"/>
          <w:szCs w:val="28"/>
          <w:lang w:val="en-US"/>
        </w:rPr>
        <w:t>###For Linux machine enter command wget and paste the url to download the file.</w:t>
      </w:r>
    </w:p>
    <w:p w14:paraId="51C9EEC2" w14:textId="77777777" w:rsidR="000E3CC3" w:rsidRDefault="000E3CC3" w:rsidP="000E3CC3">
      <w:pPr>
        <w:rPr>
          <w:sz w:val="28"/>
          <w:szCs w:val="28"/>
          <w:lang w:val="en-US"/>
        </w:rPr>
      </w:pPr>
      <w:r w:rsidRPr="000E3CC3">
        <w:rPr>
          <w:sz w:val="28"/>
          <w:szCs w:val="28"/>
          <w:lang w:val="en-US"/>
        </w:rPr>
        <w:t>java -jar jenkins.war</w:t>
      </w:r>
    </w:p>
    <w:p w14:paraId="4AD96324" w14:textId="77777777" w:rsidR="00C942BE" w:rsidRDefault="00C942BE" w:rsidP="000E3CC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executing all above commands copy the public IP and paste it in a browser like IP:8080 and you will be directed to Jenkins Installation there you will be asking password ,simply paste the password.</w:t>
      </w:r>
    </w:p>
    <w:p w14:paraId="10BD2DAE" w14:textId="77777777" w:rsidR="00C942BE" w:rsidRDefault="00C942BE" w:rsidP="000E3CC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And Jenkins installation will be done.</w:t>
      </w:r>
    </w:p>
    <w:p w14:paraId="448E1845" w14:textId="77777777" w:rsidR="00C942BE" w:rsidRDefault="00C942BE" w:rsidP="000E3CC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username and password.</w:t>
      </w:r>
    </w:p>
    <w:p w14:paraId="1A45E16A" w14:textId="77777777" w:rsidR="000E3CC3" w:rsidRDefault="000E3CC3">
      <w:pPr>
        <w:rPr>
          <w:sz w:val="28"/>
          <w:szCs w:val="28"/>
          <w:lang w:val="en-US"/>
        </w:rPr>
      </w:pPr>
    </w:p>
    <w:p w14:paraId="05E56AE4" w14:textId="77777777" w:rsidR="00C942BE" w:rsidRDefault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connect the another instance server1.</w:t>
      </w:r>
    </w:p>
    <w:p w14:paraId="4D4255F7" w14:textId="77777777" w:rsidR="00C942BE" w:rsidRDefault="00C942B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FBF632" wp14:editId="1920C7FD">
            <wp:extent cx="5731510" cy="28670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8B3DC" w14:textId="77777777" w:rsidR="00C942BE" w:rsidRDefault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perform following commands.</w:t>
      </w:r>
    </w:p>
    <w:p w14:paraId="6E48AB34" w14:textId="77777777" w:rsidR="00C942BE" w:rsidRPr="00C942BE" w:rsidRDefault="00C942BE" w:rsidP="00C942BE">
      <w:pPr>
        <w:rPr>
          <w:sz w:val="28"/>
          <w:szCs w:val="28"/>
          <w:lang w:val="en-US"/>
        </w:rPr>
      </w:pPr>
      <w:r w:rsidRPr="00C942BE">
        <w:rPr>
          <w:sz w:val="28"/>
          <w:szCs w:val="28"/>
          <w:lang w:val="en-US"/>
        </w:rPr>
        <w:t>sudo apt-get update</w:t>
      </w:r>
    </w:p>
    <w:p w14:paraId="74DCD124" w14:textId="77777777" w:rsidR="00C942BE" w:rsidRPr="00C942BE" w:rsidRDefault="00C942BE" w:rsidP="00C942BE">
      <w:pPr>
        <w:rPr>
          <w:sz w:val="28"/>
          <w:szCs w:val="28"/>
          <w:lang w:val="en-US"/>
        </w:rPr>
      </w:pPr>
      <w:r w:rsidRPr="00C942BE">
        <w:rPr>
          <w:sz w:val="28"/>
          <w:szCs w:val="28"/>
          <w:lang w:val="en-US"/>
        </w:rPr>
        <w:t>sudo apt-get install tomcat9</w:t>
      </w:r>
    </w:p>
    <w:p w14:paraId="5650379B" w14:textId="77777777" w:rsidR="00C942BE" w:rsidRPr="00C942BE" w:rsidRDefault="00C942BE" w:rsidP="00C942BE">
      <w:pPr>
        <w:rPr>
          <w:sz w:val="28"/>
          <w:szCs w:val="28"/>
          <w:lang w:val="en-US"/>
        </w:rPr>
      </w:pPr>
      <w:r w:rsidRPr="00C942BE">
        <w:rPr>
          <w:sz w:val="28"/>
          <w:szCs w:val="28"/>
          <w:lang w:val="en-US"/>
        </w:rPr>
        <w:t>sudo apt-get install tomcat9-admin</w:t>
      </w:r>
    </w:p>
    <w:p w14:paraId="5E7213F1" w14:textId="77777777" w:rsidR="00C942BE" w:rsidRPr="00C942BE" w:rsidRDefault="00C942BE" w:rsidP="00C942BE">
      <w:pPr>
        <w:rPr>
          <w:sz w:val="28"/>
          <w:szCs w:val="28"/>
          <w:lang w:val="en-US"/>
        </w:rPr>
      </w:pPr>
      <w:r w:rsidRPr="00C942BE">
        <w:rPr>
          <w:sz w:val="28"/>
          <w:szCs w:val="28"/>
          <w:lang w:val="en-US"/>
        </w:rPr>
        <w:t>cd</w:t>
      </w:r>
      <w:r>
        <w:rPr>
          <w:sz w:val="28"/>
          <w:szCs w:val="28"/>
          <w:lang w:val="en-US"/>
        </w:rPr>
        <w:t xml:space="preserve"> </w:t>
      </w:r>
      <w:r w:rsidRPr="00C942BE">
        <w:rPr>
          <w:sz w:val="28"/>
          <w:szCs w:val="28"/>
          <w:lang w:val="en-US"/>
        </w:rPr>
        <w:t>/etc/tomcat9/</w:t>
      </w:r>
    </w:p>
    <w:p w14:paraId="5973EE33" w14:textId="77777777" w:rsidR="00C942BE" w:rsidRPr="00C942BE" w:rsidRDefault="00C942BE" w:rsidP="00C942BE">
      <w:pPr>
        <w:rPr>
          <w:sz w:val="28"/>
          <w:szCs w:val="28"/>
          <w:lang w:val="en-US"/>
        </w:rPr>
      </w:pPr>
      <w:r w:rsidRPr="00C942BE">
        <w:rPr>
          <w:sz w:val="28"/>
          <w:szCs w:val="28"/>
          <w:lang w:val="en-US"/>
        </w:rPr>
        <w:t>ls</w:t>
      </w:r>
    </w:p>
    <w:p w14:paraId="4F85F8B6" w14:textId="77777777" w:rsidR="00C942BE" w:rsidRPr="00C942BE" w:rsidRDefault="00C942BE" w:rsidP="00C942BE">
      <w:pPr>
        <w:rPr>
          <w:sz w:val="28"/>
          <w:szCs w:val="28"/>
          <w:lang w:val="en-US"/>
        </w:rPr>
      </w:pPr>
      <w:r w:rsidRPr="00C942BE">
        <w:rPr>
          <w:sz w:val="28"/>
          <w:szCs w:val="28"/>
          <w:lang w:val="en-US"/>
        </w:rPr>
        <w:t>tomcat-users.xml</w:t>
      </w:r>
    </w:p>
    <w:p w14:paraId="61A34451" w14:textId="77777777" w:rsidR="00C942BE" w:rsidRPr="00C942BE" w:rsidRDefault="00C942BE" w:rsidP="00C942BE">
      <w:pPr>
        <w:rPr>
          <w:sz w:val="28"/>
          <w:szCs w:val="28"/>
          <w:lang w:val="en-US"/>
        </w:rPr>
      </w:pPr>
      <w:r w:rsidRPr="00C942BE">
        <w:rPr>
          <w:sz w:val="28"/>
          <w:szCs w:val="28"/>
          <w:lang w:val="en-US"/>
        </w:rPr>
        <w:t>sudo vim tomcat-user.xml</w:t>
      </w:r>
      <w:r>
        <w:rPr>
          <w:sz w:val="28"/>
          <w:szCs w:val="28"/>
          <w:lang w:val="en-US"/>
        </w:rPr>
        <w:t xml:space="preserve"> </w:t>
      </w:r>
      <w:r w:rsidRPr="00C942BE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this command is for opening the file and edit with below text.</w:t>
      </w:r>
    </w:p>
    <w:p w14:paraId="4F80CE56" w14:textId="77777777" w:rsidR="00C942BE" w:rsidRDefault="00C942BE" w:rsidP="00C942BE">
      <w:pPr>
        <w:ind w:left="720"/>
        <w:rPr>
          <w:sz w:val="28"/>
          <w:szCs w:val="28"/>
          <w:lang w:val="en-US"/>
        </w:rPr>
      </w:pPr>
      <w:r w:rsidRPr="00C942BE">
        <w:rPr>
          <w:sz w:val="28"/>
          <w:szCs w:val="28"/>
          <w:lang w:val="en-US"/>
        </w:rPr>
        <w:t>&lt;user username="training" password="sunilsunil" roles="manager-script,manager-status,manager-gui"/&gt;</w:t>
      </w:r>
    </w:p>
    <w:p w14:paraId="1B789D33" w14:textId="77777777" w:rsidR="00C942BE" w:rsidRPr="00C942BE" w:rsidRDefault="00C942BE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And save the file by clicking escape and enter :wq.</w:t>
      </w:r>
    </w:p>
    <w:p w14:paraId="7D336CD7" w14:textId="77777777" w:rsidR="00C942BE" w:rsidRPr="00C942BE" w:rsidRDefault="00C942BE" w:rsidP="00C942BE">
      <w:pPr>
        <w:rPr>
          <w:sz w:val="28"/>
          <w:szCs w:val="28"/>
          <w:lang w:val="en-US"/>
        </w:rPr>
      </w:pPr>
      <w:r w:rsidRPr="00C942BE">
        <w:rPr>
          <w:sz w:val="28"/>
          <w:szCs w:val="28"/>
          <w:lang w:val="en-US"/>
        </w:rPr>
        <w:t>sudo service tomcat9 restart</w:t>
      </w:r>
    </w:p>
    <w:p w14:paraId="38E3609A" w14:textId="77777777" w:rsidR="00C942BE" w:rsidRDefault="004A15B0" w:rsidP="00C942B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9A4F713" wp14:editId="68A75649">
            <wp:extent cx="5731510" cy="28257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DCE63" w14:textId="77777777" w:rsidR="004A15B0" w:rsidRDefault="004A15B0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tomcat9 is successfully installed.</w:t>
      </w:r>
    </w:p>
    <w:p w14:paraId="74E368A7" w14:textId="77777777" w:rsidR="004A15B0" w:rsidRDefault="004A15B0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 deploy in Jenkins we first need repository in which we have sample web apps.</w:t>
      </w:r>
    </w:p>
    <w:p w14:paraId="5332D3D1" w14:textId="77777777" w:rsidR="004A15B0" w:rsidRDefault="004A15B0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 that we need to clone some sample public repository to our local repository by executing following commands.</w:t>
      </w:r>
    </w:p>
    <w:p w14:paraId="5FF4CA39" w14:textId="77777777" w:rsidR="004A15B0" w:rsidRDefault="004A15B0" w:rsidP="00C942BE">
      <w:pPr>
        <w:rPr>
          <w:sz w:val="28"/>
          <w:szCs w:val="28"/>
          <w:lang w:val="en-US"/>
        </w:rPr>
      </w:pPr>
      <w:r w:rsidRPr="004A15B0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git clone “repo link”</w:t>
      </w:r>
    </w:p>
    <w:p w14:paraId="4CFEC99E" w14:textId="77777777" w:rsidR="004A15B0" w:rsidRDefault="004A15B0" w:rsidP="00C942BE">
      <w:pPr>
        <w:rPr>
          <w:sz w:val="28"/>
          <w:szCs w:val="28"/>
          <w:lang w:val="en-US"/>
        </w:rPr>
      </w:pPr>
      <w:r w:rsidRPr="004A15B0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do ls and check whether files are cloned are not.</w:t>
      </w:r>
    </w:p>
    <w:p w14:paraId="6589953A" w14:textId="77777777" w:rsidR="004A15B0" w:rsidRDefault="004A15B0" w:rsidP="00C942BE">
      <w:pPr>
        <w:rPr>
          <w:sz w:val="28"/>
          <w:szCs w:val="28"/>
          <w:lang w:val="en-US"/>
        </w:rPr>
      </w:pPr>
      <w:r w:rsidRPr="004A15B0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cd file name</w:t>
      </w:r>
    </w:p>
    <w:p w14:paraId="6A2EC250" w14:textId="77777777" w:rsidR="004A15B0" w:rsidRDefault="004A15B0" w:rsidP="00C942BE">
      <w:pPr>
        <w:rPr>
          <w:sz w:val="28"/>
          <w:szCs w:val="28"/>
          <w:lang w:val="en-US"/>
        </w:rPr>
      </w:pPr>
      <w:r w:rsidRPr="004A15B0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add files by “git add .” all files will be added by using this command.</w:t>
      </w:r>
    </w:p>
    <w:p w14:paraId="1EE154A6" w14:textId="77777777" w:rsidR="004A15B0" w:rsidRDefault="004A15B0" w:rsidP="00C942BE">
      <w:pPr>
        <w:rPr>
          <w:sz w:val="28"/>
          <w:szCs w:val="28"/>
          <w:lang w:val="en-US"/>
        </w:rPr>
      </w:pPr>
      <w:r w:rsidRPr="004A15B0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now push the files to our repo</w:t>
      </w:r>
    </w:p>
    <w:p w14:paraId="45793920" w14:textId="77777777" w:rsidR="004A15B0" w:rsidRDefault="004A15B0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Git push “our repo link”</w:t>
      </w:r>
    </w:p>
    <w:p w14:paraId="56914BC7" w14:textId="77777777" w:rsidR="004A15B0" w:rsidRDefault="004A15B0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go to Jenkins dashboard and create job named compile by following below steps.</w:t>
      </w:r>
    </w:p>
    <w:p w14:paraId="1F14F241" w14:textId="77777777" w:rsidR="004A15B0" w:rsidRDefault="004A15B0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new item which is left side.</w:t>
      </w:r>
    </w:p>
    <w:p w14:paraId="019E5CBE" w14:textId="77777777" w:rsidR="004A15B0" w:rsidRDefault="004A15B0" w:rsidP="00C942B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6A62C2C" wp14:editId="5FF98546">
            <wp:extent cx="5731510" cy="28670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8902F" w14:textId="77777777" w:rsidR="004A15B0" w:rsidRDefault="004A15B0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Give the item name and select freestyle project.</w:t>
      </w:r>
    </w:p>
    <w:p w14:paraId="67A02687" w14:textId="77777777" w:rsidR="004A15B0" w:rsidRDefault="004A15B0" w:rsidP="00C942B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7AC0D9" wp14:editId="3A450652">
            <wp:extent cx="5731510" cy="28975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2EB04" w14:textId="77777777" w:rsidR="00C15CAD" w:rsidRDefault="00C15CAD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 source code management select git option and give repo link and in build triggers select pollscm and give * * * * *.</w:t>
      </w:r>
    </w:p>
    <w:p w14:paraId="532EABB4" w14:textId="77777777" w:rsidR="00C15CAD" w:rsidRDefault="00C15CAD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Go to build steps and select invoke top level maven targets and give goal as compile.</w:t>
      </w:r>
    </w:p>
    <w:p w14:paraId="407DFB85" w14:textId="77777777" w:rsidR="004A15B0" w:rsidRDefault="004A15B0" w:rsidP="00C942BE">
      <w:pPr>
        <w:rPr>
          <w:sz w:val="28"/>
          <w:szCs w:val="28"/>
          <w:lang w:val="en-US"/>
        </w:rPr>
      </w:pPr>
    </w:p>
    <w:p w14:paraId="3C270312" w14:textId="77777777" w:rsidR="004A15B0" w:rsidRDefault="00C15CAD" w:rsidP="00C942B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104832" wp14:editId="5CAE4675">
            <wp:extent cx="5731510" cy="28562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D96A4" w14:textId="77777777" w:rsidR="00C15CAD" w:rsidRDefault="00C15CAD" w:rsidP="00C942B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D1DB5C" wp14:editId="21D91EA2">
            <wp:extent cx="5731510" cy="29000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8E7E6" w14:textId="77777777" w:rsidR="005E00FD" w:rsidRDefault="005E00FD" w:rsidP="00C942B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78E7E6" wp14:editId="5F251817">
            <wp:extent cx="5731510" cy="2397902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350" cy="240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>click apply and save.</w:t>
      </w:r>
    </w:p>
    <w:p w14:paraId="16651FA0" w14:textId="77777777" w:rsidR="005E00FD" w:rsidRDefault="005E00FD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do build now</w:t>
      </w:r>
      <w:r w:rsidR="003C4668">
        <w:rPr>
          <w:sz w:val="28"/>
          <w:szCs w:val="28"/>
          <w:lang w:val="en-US"/>
        </w:rPr>
        <w:t xml:space="preserve"> if we get console output with no errors the we have performed the process well.</w:t>
      </w:r>
    </w:p>
    <w:p w14:paraId="407AF207" w14:textId="77777777" w:rsidR="005E00FD" w:rsidRDefault="005E00FD" w:rsidP="00C942B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CE79C8" wp14:editId="0F22E1B9">
            <wp:extent cx="5731510" cy="29095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3BEA9" w14:textId="77777777" w:rsidR="005E00FD" w:rsidRDefault="005E00FD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create another item with name test as above steps.</w:t>
      </w:r>
    </w:p>
    <w:p w14:paraId="6FD63FE5" w14:textId="77777777" w:rsidR="005E00FD" w:rsidRDefault="005E00FD" w:rsidP="00C942BE">
      <w:pPr>
        <w:rPr>
          <w:sz w:val="28"/>
          <w:szCs w:val="28"/>
          <w:lang w:val="en-US"/>
        </w:rPr>
      </w:pPr>
    </w:p>
    <w:p w14:paraId="095E209E" w14:textId="77777777" w:rsidR="005E00FD" w:rsidRDefault="005E00FD" w:rsidP="00C942BE">
      <w:pPr>
        <w:rPr>
          <w:sz w:val="28"/>
          <w:szCs w:val="28"/>
          <w:lang w:val="en-US"/>
        </w:rPr>
      </w:pPr>
    </w:p>
    <w:p w14:paraId="7B15FA94" w14:textId="77777777" w:rsidR="005E00FD" w:rsidRDefault="005E00FD" w:rsidP="00C942B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3A378B" wp14:editId="7C71B851">
            <wp:extent cx="5731510" cy="32251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AEDEA" w14:textId="77777777" w:rsidR="005E00FD" w:rsidRDefault="005E00FD" w:rsidP="00C942B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B9000D" wp14:editId="0A426998">
            <wp:extent cx="5731510" cy="32251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5DE16" w14:textId="77777777" w:rsidR="005E00FD" w:rsidRDefault="005E00FD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need to install plugin called deploy to container</w:t>
      </w:r>
      <w:r w:rsidR="003C4668">
        <w:rPr>
          <w:sz w:val="28"/>
          <w:szCs w:val="28"/>
          <w:lang w:val="en-US"/>
        </w:rPr>
        <w:t xml:space="preserve"> .</w:t>
      </w:r>
    </w:p>
    <w:p w14:paraId="11E5AEB0" w14:textId="77777777" w:rsidR="003C4668" w:rsidRDefault="003C4668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Jenkins dashboard-&gt;manage Jenkins-&gt;manage plugins-&gt; install plugin</w:t>
      </w:r>
    </w:p>
    <w:p w14:paraId="336B4E5C" w14:textId="77777777" w:rsidR="003C4668" w:rsidRDefault="003C4668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And in post build actions select the container and give following credentials Also add tomcat9 container and add credentials which we have already given in tomcat-users.xml file.</w:t>
      </w:r>
    </w:p>
    <w:p w14:paraId="36A9F0A5" w14:textId="77777777" w:rsidR="003C4668" w:rsidRDefault="003C4668" w:rsidP="00C942BE">
      <w:pPr>
        <w:rPr>
          <w:sz w:val="28"/>
          <w:szCs w:val="28"/>
          <w:lang w:val="en-US"/>
        </w:rPr>
      </w:pPr>
    </w:p>
    <w:p w14:paraId="3081BFE3" w14:textId="77777777" w:rsidR="003C4668" w:rsidRDefault="005E00FD" w:rsidP="00C942B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372293" wp14:editId="64363D7D">
            <wp:extent cx="5731510" cy="32251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B280D" w14:textId="77777777" w:rsidR="005E00FD" w:rsidRDefault="005E00FD" w:rsidP="00C942B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E1C752" wp14:editId="63A83F46">
            <wp:extent cx="5731510" cy="32251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C6A97" w14:textId="77777777" w:rsidR="003C4668" w:rsidRDefault="003C4668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tomcat url we need to give the private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>
        <w:rPr>
          <w:sz w:val="28"/>
          <w:szCs w:val="28"/>
          <w:lang w:val="en-US"/>
        </w:rPr>
        <w:t xml:space="preserve"> of tomcat installed instance.</w:t>
      </w:r>
    </w:p>
    <w:p w14:paraId="3C02040A" w14:textId="77777777" w:rsidR="003C4668" w:rsidRDefault="003C4668" w:rsidP="00C942BE">
      <w:pPr>
        <w:rPr>
          <w:sz w:val="28"/>
          <w:szCs w:val="28"/>
          <w:lang w:val="en-US"/>
        </w:rPr>
      </w:pPr>
      <w:hyperlink r:id="rId17" w:history="1">
        <w:r w:rsidRPr="00215BE2">
          <w:rPr>
            <w:rStyle w:val="Hyperlink"/>
            <w:sz w:val="28"/>
            <w:szCs w:val="28"/>
            <w:lang w:val="en-US"/>
          </w:rPr>
          <w:t>http://privateip:8080</w:t>
        </w:r>
      </w:hyperlink>
    </w:p>
    <w:p w14:paraId="3461BDAA" w14:textId="3CA02F6E" w:rsidR="003C4668" w:rsidRDefault="00E33091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apply and save.</w:t>
      </w:r>
    </w:p>
    <w:p w14:paraId="24B5E7EB" w14:textId="77777777" w:rsidR="003C4668" w:rsidRDefault="003C4668" w:rsidP="00C942B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9039E5" wp14:editId="035107C9">
            <wp:extent cx="5731510" cy="32251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EEEF2" w14:textId="7683542E" w:rsidR="003C4668" w:rsidRDefault="00E33091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perform build now operation, console output is shown below.</w:t>
      </w:r>
    </w:p>
    <w:p w14:paraId="1371AC2F" w14:textId="77777777" w:rsidR="003C4668" w:rsidRDefault="003C4668" w:rsidP="00C942B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322C98" wp14:editId="77A70535">
            <wp:extent cx="5731510" cy="28524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73AB4" w14:textId="71147D84" w:rsidR="00EC74AF" w:rsidRDefault="00EC74AF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to see whether we deployed or not we need to give public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>
        <w:rPr>
          <w:sz w:val="28"/>
          <w:szCs w:val="28"/>
          <w:lang w:val="en-US"/>
        </w:rPr>
        <w:t xml:space="preserve"> of </w:t>
      </w:r>
      <w:r w:rsidR="00055DB4">
        <w:rPr>
          <w:sz w:val="28"/>
          <w:szCs w:val="28"/>
          <w:lang w:val="en-US"/>
        </w:rPr>
        <w:t>tomcat’s</w:t>
      </w:r>
      <w:r>
        <w:rPr>
          <w:sz w:val="28"/>
          <w:szCs w:val="28"/>
          <w:lang w:val="en-US"/>
        </w:rPr>
        <w:t xml:space="preserve"> instance.</w:t>
      </w:r>
    </w:p>
    <w:p w14:paraId="63C3C4A2" w14:textId="77777777" w:rsidR="00EC74AF" w:rsidRDefault="00EC74AF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Public ip:8080/contextpath/</w:t>
      </w:r>
    </w:p>
    <w:p w14:paraId="685B725C" w14:textId="77777777" w:rsidR="00EC74AF" w:rsidRDefault="00EC74AF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By giving like above we get,</w:t>
      </w:r>
    </w:p>
    <w:p w14:paraId="173F28C3" w14:textId="77777777" w:rsidR="00EC74AF" w:rsidRDefault="00EC74AF" w:rsidP="00C942B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816F43" wp14:editId="2B962439">
            <wp:extent cx="5731510" cy="29095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B858C" w14:textId="77777777" w:rsidR="00EC74AF" w:rsidRDefault="00EC74AF" w:rsidP="00C942BE">
      <w:pPr>
        <w:rPr>
          <w:sz w:val="28"/>
          <w:szCs w:val="28"/>
          <w:lang w:val="en-US"/>
        </w:rPr>
      </w:pPr>
    </w:p>
    <w:p w14:paraId="6E0F3B5A" w14:textId="569BE84E" w:rsidR="005E00FD" w:rsidRDefault="005E00FD" w:rsidP="00C942BE">
      <w:pPr>
        <w:rPr>
          <w:sz w:val="28"/>
          <w:szCs w:val="28"/>
          <w:lang w:val="en-US"/>
        </w:rPr>
      </w:pPr>
    </w:p>
    <w:p w14:paraId="5964D053" w14:textId="77777777" w:rsidR="005E00FD" w:rsidRPr="005A4A94" w:rsidRDefault="005E00FD" w:rsidP="00C942BE">
      <w:pPr>
        <w:rPr>
          <w:sz w:val="28"/>
          <w:szCs w:val="28"/>
          <w:lang w:val="en-US"/>
        </w:rPr>
      </w:pPr>
    </w:p>
    <w:sectPr w:rsidR="005E00FD" w:rsidRPr="005A4A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A94"/>
    <w:rsid w:val="00055DB4"/>
    <w:rsid w:val="000E3CC3"/>
    <w:rsid w:val="003C4668"/>
    <w:rsid w:val="004A15B0"/>
    <w:rsid w:val="005A4A94"/>
    <w:rsid w:val="005E00FD"/>
    <w:rsid w:val="00A87F07"/>
    <w:rsid w:val="00C15CAD"/>
    <w:rsid w:val="00C942BE"/>
    <w:rsid w:val="00E33091"/>
    <w:rsid w:val="00EC7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7D143"/>
  <w15:chartTrackingRefBased/>
  <w15:docId w15:val="{634C13B8-4632-47AA-8739-55B506212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4A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4A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C46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6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privateip:8080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452</Words>
  <Characters>2583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pavani pravallika nalla</dc:creator>
  <cp:keywords/>
  <dc:description/>
  <cp:lastModifiedBy>pavani pravallika nalla</cp:lastModifiedBy>
  <cp:revision>2</cp:revision>
  <dcterms:created xsi:type="dcterms:W3CDTF">2023-02-15T05:41:00Z</dcterms:created>
  <dcterms:modified xsi:type="dcterms:W3CDTF">2023-02-15T05:41:00Z</dcterms:modified>
</cp:coreProperties>
</file>